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3542E" w14:textId="77777777" w:rsidR="00AF604F" w:rsidRDefault="00DC4955">
      <w:r>
        <w:t>V</w:t>
      </w:r>
      <w:r w:rsidR="00AF604F">
        <w:t xml:space="preserve">ážení rodiče, </w:t>
      </w:r>
    </w:p>
    <w:p w14:paraId="1E0CD246" w14:textId="4EBD6241" w:rsidR="00DC4955" w:rsidRDefault="00AF604F" w:rsidP="00494BE0">
      <w:pPr>
        <w:jc w:val="both"/>
      </w:pPr>
      <w:r w:rsidRPr="00374290">
        <w:rPr>
          <w:b/>
          <w:bCs/>
        </w:rPr>
        <w:t xml:space="preserve">Od </w:t>
      </w:r>
      <w:r w:rsidR="006C3D7D" w:rsidRPr="00374290">
        <w:rPr>
          <w:b/>
          <w:bCs/>
        </w:rPr>
        <w:t>II. pololetí</w:t>
      </w:r>
      <w:r w:rsidR="006C3D7D">
        <w:t xml:space="preserve"> </w:t>
      </w:r>
      <w:r>
        <w:t xml:space="preserve">zavádíme ve škole </w:t>
      </w:r>
      <w:r w:rsidR="006C3D7D">
        <w:t xml:space="preserve">nový </w:t>
      </w:r>
      <w:r>
        <w:t>systém odhlašování a přihlašování obědů. Odhl</w:t>
      </w:r>
      <w:r w:rsidR="00DC5C69">
        <w:t xml:space="preserve">ašovat obědy vašeho dítěte budeme </w:t>
      </w:r>
      <w:r w:rsidR="00DC4955">
        <w:t xml:space="preserve">prostřednictvím webových stránek </w:t>
      </w:r>
      <w:hyperlink r:id="rId4" w:history="1">
        <w:r w:rsidR="006C3D7D" w:rsidRPr="006C3D7D">
          <w:rPr>
            <w:rStyle w:val="Hypertextovodkaz"/>
            <w:b/>
            <w:bCs/>
          </w:rPr>
          <w:t>www.</w:t>
        </w:r>
        <w:r w:rsidR="00DC4955" w:rsidRPr="006C3D7D">
          <w:rPr>
            <w:rStyle w:val="Hypertextovodkaz"/>
            <w:b/>
            <w:bCs/>
          </w:rPr>
          <w:t>strava.cz</w:t>
        </w:r>
      </w:hyperlink>
      <w:r w:rsidR="00DC4955">
        <w:t>.</w:t>
      </w:r>
      <w:r w:rsidR="00E46074">
        <w:t xml:space="preserve"> </w:t>
      </w:r>
      <w:r w:rsidR="001052E7">
        <w:t xml:space="preserve">(každé dítě bude mít své uživatelské jméno a heslo). Již nebudete </w:t>
      </w:r>
      <w:r w:rsidR="00DC4955">
        <w:t>složitě telefonovat, pří</w:t>
      </w:r>
      <w:r w:rsidR="001052E7">
        <w:t xml:space="preserve">padně mailovat do školy, stravu odhlásíte </w:t>
      </w:r>
      <w:r w:rsidR="00DC4955">
        <w:t>z pohodlí vašeho domova</w:t>
      </w:r>
      <w:r w:rsidR="00494BE0">
        <w:t xml:space="preserve">, </w:t>
      </w:r>
      <w:r w:rsidR="00DC4955">
        <w:t>a to do 12</w:t>
      </w:r>
      <w:r w:rsidR="00DC5C69">
        <w:t>.</w:t>
      </w:r>
      <w:r w:rsidR="00EB1A74">
        <w:t>00</w:t>
      </w:r>
      <w:r w:rsidR="00DC5C69">
        <w:t xml:space="preserve"> hodin </w:t>
      </w:r>
      <w:r w:rsidR="00DC4955">
        <w:t xml:space="preserve">předchozího dne (jak bylo </w:t>
      </w:r>
      <w:r w:rsidR="001052E7">
        <w:t xml:space="preserve">stanoveno </w:t>
      </w:r>
      <w:r w:rsidR="00DC4955">
        <w:t>dosud).</w:t>
      </w:r>
    </w:p>
    <w:p w14:paraId="6CEB9354" w14:textId="4393EE47" w:rsidR="00DC4955" w:rsidRDefault="00494BE0" w:rsidP="00494BE0">
      <w:pPr>
        <w:jc w:val="both"/>
      </w:pPr>
      <w:r>
        <w:t>Tento systém umožňuje nám i vám přehled o</w:t>
      </w:r>
      <w:r w:rsidR="00DC4955">
        <w:t xml:space="preserve"> platbách a odebrané stravě.</w:t>
      </w:r>
    </w:p>
    <w:p w14:paraId="4F32043C" w14:textId="70DA9080" w:rsidR="001052E7" w:rsidRPr="006C3D7D" w:rsidRDefault="00494BE0" w:rsidP="00494BE0">
      <w:pPr>
        <w:jc w:val="both"/>
        <w:rPr>
          <w:b/>
          <w:bCs/>
        </w:rPr>
      </w:pPr>
      <w:r>
        <w:t xml:space="preserve">Ve škole děti dostanou čip. </w:t>
      </w:r>
      <w:r w:rsidR="00DC4955">
        <w:t xml:space="preserve">Čip </w:t>
      </w:r>
      <w:r w:rsidR="00DC4955" w:rsidRPr="00DC5C69">
        <w:rPr>
          <w:b/>
          <w:bCs/>
        </w:rPr>
        <w:t>nebude zpoplatněn</w:t>
      </w:r>
      <w:r w:rsidR="00DC4955">
        <w:t xml:space="preserve">, pouze při ztrátě již bude nutné uhradit cenu 115,-Kč za čip nový. </w:t>
      </w:r>
      <w:r w:rsidR="001052E7">
        <w:t>V souvislosti se zavedením čipového systému nedojde ke zvýšení ceny stravného.</w:t>
      </w:r>
      <w:r w:rsidR="00EB1A74">
        <w:t xml:space="preserve"> Při ztrátě čipu je nutné ztrátu ihned ohlásit, </w:t>
      </w:r>
      <w:r w:rsidR="00004CF8">
        <w:t>nalezený čip lze identifikovat, komu patří.</w:t>
      </w:r>
      <w:r w:rsidR="00603E73">
        <w:t xml:space="preserve"> </w:t>
      </w:r>
      <w:r w:rsidR="00603E73" w:rsidRPr="006C3D7D">
        <w:rPr>
          <w:b/>
          <w:bCs/>
        </w:rPr>
        <w:t>Nemusíte mít obavy, pokud dítě zapomene čip, přihlášený oběd mu vydáme</w:t>
      </w:r>
      <w:r w:rsidR="00301B2F" w:rsidRPr="006C3D7D">
        <w:rPr>
          <w:b/>
          <w:bCs/>
        </w:rPr>
        <w:t xml:space="preserve">, pouze </w:t>
      </w:r>
      <w:r w:rsidR="009E756E" w:rsidRPr="006C3D7D">
        <w:rPr>
          <w:b/>
          <w:bCs/>
        </w:rPr>
        <w:t xml:space="preserve">to oznámí paní </w:t>
      </w:r>
      <w:proofErr w:type="spellStart"/>
      <w:r w:rsidR="009E756E" w:rsidRPr="006C3D7D">
        <w:rPr>
          <w:b/>
          <w:bCs/>
        </w:rPr>
        <w:t>Grénarové</w:t>
      </w:r>
      <w:proofErr w:type="spellEnd"/>
      <w:r w:rsidR="006C3D7D">
        <w:rPr>
          <w:b/>
          <w:bCs/>
        </w:rPr>
        <w:t xml:space="preserve"> nebo </w:t>
      </w:r>
      <w:r w:rsidR="00880F99">
        <w:rPr>
          <w:b/>
          <w:bCs/>
        </w:rPr>
        <w:t>paní učitelce, která děti doprovází na oběd</w:t>
      </w:r>
      <w:r w:rsidR="009E756E" w:rsidRPr="006C3D7D">
        <w:rPr>
          <w:b/>
          <w:bCs/>
        </w:rPr>
        <w:t xml:space="preserve">. </w:t>
      </w:r>
      <w:r w:rsidR="00301B2F" w:rsidRPr="006C3D7D">
        <w:rPr>
          <w:b/>
          <w:bCs/>
        </w:rPr>
        <w:t xml:space="preserve"> </w:t>
      </w:r>
    </w:p>
    <w:p w14:paraId="3223DECC" w14:textId="2C195947" w:rsidR="00494BE0" w:rsidRDefault="00494BE0" w:rsidP="00494BE0">
      <w:pPr>
        <w:jc w:val="both"/>
      </w:pPr>
      <w:r>
        <w:t>Velkou výhodou je, že rodič vidí, zda dítě bylo na obědě či nikoliv (stává se, že dítě na oběd nejde bez vědomí rodičů)</w:t>
      </w:r>
      <w:r w:rsidR="00DC5C69">
        <w:t>, odhlašuje obědy velmi s</w:t>
      </w:r>
      <w:r w:rsidR="00603E73">
        <w:t>n</w:t>
      </w:r>
      <w:r w:rsidR="00DC5C69">
        <w:t>adno a má přehled o přeplatku či nedoplatku</w:t>
      </w:r>
      <w:r>
        <w:t xml:space="preserve">. </w:t>
      </w:r>
    </w:p>
    <w:p w14:paraId="6382BFF9" w14:textId="483171A8" w:rsidR="00D21DE8" w:rsidRPr="00422395" w:rsidRDefault="00422395" w:rsidP="00D21DE8">
      <w:pPr>
        <w:spacing w:line="240" w:lineRule="auto"/>
        <w:jc w:val="both"/>
        <w:rPr>
          <w:b/>
        </w:rPr>
      </w:pPr>
      <w:r w:rsidRPr="00422395">
        <w:rPr>
          <w:b/>
        </w:rPr>
        <w:t>V případě potíží s registrací ráda pomohu telefonicky – 607 185 536. Jitka Vaňková</w:t>
      </w:r>
      <w:r w:rsidRPr="00422395">
        <w:rPr>
          <w:b/>
        </w:rPr>
        <w:t xml:space="preserve">.  </w:t>
      </w:r>
      <w:r w:rsidR="00D21DE8" w:rsidRPr="00422395">
        <w:rPr>
          <w:b/>
        </w:rPr>
        <w:t>Děkuj</w:t>
      </w:r>
      <w:r w:rsidRPr="00422395">
        <w:rPr>
          <w:b/>
        </w:rPr>
        <w:t xml:space="preserve">i </w:t>
      </w:r>
      <w:r w:rsidR="00D21DE8" w:rsidRPr="00422395">
        <w:rPr>
          <w:b/>
        </w:rPr>
        <w:t xml:space="preserve">za spolupráci. </w:t>
      </w:r>
    </w:p>
    <w:p w14:paraId="5E6C4521" w14:textId="6E263945" w:rsidR="00494BE0" w:rsidRPr="00422395" w:rsidRDefault="00494BE0" w:rsidP="00D21DE8">
      <w:pPr>
        <w:spacing w:line="240" w:lineRule="auto"/>
        <w:jc w:val="both"/>
        <w:rPr>
          <w:color w:val="FF0000"/>
        </w:rPr>
      </w:pPr>
      <w:r w:rsidRPr="00DC5C69">
        <w:rPr>
          <w:u w:val="single"/>
        </w:rPr>
        <w:t>Přihlašování a odhlašování obědů:</w:t>
      </w:r>
      <w:r w:rsidR="00422395" w:rsidRPr="00422395">
        <w:tab/>
      </w:r>
      <w:r w:rsidR="00422395" w:rsidRPr="00422395">
        <w:tab/>
      </w:r>
      <w:r w:rsidR="00422395" w:rsidRPr="00422395">
        <w:rPr>
          <w:color w:val="FF0000"/>
        </w:rPr>
        <w:t xml:space="preserve">uživatelské jméno: </w:t>
      </w:r>
      <w:proofErr w:type="spellStart"/>
      <w:r w:rsidR="00422395" w:rsidRPr="00422395">
        <w:rPr>
          <w:b/>
          <w:color w:val="FF0000"/>
        </w:rPr>
        <w:t>prijmenijmeno</w:t>
      </w:r>
      <w:proofErr w:type="spellEnd"/>
      <w:r w:rsidR="00422395" w:rsidRPr="00422395">
        <w:rPr>
          <w:color w:val="FF0000"/>
        </w:rPr>
        <w:tab/>
      </w:r>
      <w:r w:rsidR="00422395" w:rsidRPr="00422395">
        <w:rPr>
          <w:color w:val="FF0000"/>
        </w:rPr>
        <w:tab/>
        <w:t xml:space="preserve">heslo: </w:t>
      </w:r>
      <w:proofErr w:type="spellStart"/>
      <w:r w:rsidR="00422395" w:rsidRPr="00422395">
        <w:rPr>
          <w:b/>
          <w:color w:val="FF0000"/>
        </w:rPr>
        <w:t>prijmenijmeno</w:t>
      </w:r>
      <w:proofErr w:type="spellEnd"/>
    </w:p>
    <w:p w14:paraId="634E6240" w14:textId="42E283E5" w:rsidR="00494BE0" w:rsidRPr="00DC5C69" w:rsidRDefault="00494BE0" w:rsidP="00D21DE8">
      <w:pPr>
        <w:spacing w:line="240" w:lineRule="auto"/>
        <w:jc w:val="both"/>
        <w:rPr>
          <w:b/>
          <w:bCs/>
          <w:color w:val="0070C0"/>
        </w:rPr>
      </w:pPr>
      <w:r>
        <w:t xml:space="preserve">Webové stránky </w:t>
      </w:r>
      <w:hyperlink r:id="rId5" w:history="1">
        <w:r w:rsidR="00DC5C69" w:rsidRPr="00FC48E1">
          <w:rPr>
            <w:rStyle w:val="Hypertextovodkaz"/>
            <w:b/>
            <w:bCs/>
          </w:rPr>
          <w:t>www.strava.cz</w:t>
        </w:r>
      </w:hyperlink>
    </w:p>
    <w:p w14:paraId="6C5B7F1D" w14:textId="1788E917" w:rsidR="00494BE0" w:rsidRDefault="00422395" w:rsidP="00494BE0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7AA1174" wp14:editId="7542B46F">
                <wp:simplePos x="0" y="0"/>
                <wp:positionH relativeFrom="column">
                  <wp:posOffset>3105150</wp:posOffset>
                </wp:positionH>
                <wp:positionV relativeFrom="paragraph">
                  <wp:posOffset>1776730</wp:posOffset>
                </wp:positionV>
                <wp:extent cx="2851785" cy="609600"/>
                <wp:effectExtent l="0" t="0" r="24765" b="1905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B901B" w14:textId="396B4028" w:rsidR="00494BE0" w:rsidRPr="00494BE0" w:rsidRDefault="00494BE0" w:rsidP="00494BE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prijmenijmeno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(lze změnit po přihlášení</w:t>
                            </w:r>
                            <w:r w:rsidR="00422395">
                              <w:rPr>
                                <w:b/>
                                <w:bCs/>
                                <w:color w:val="FF0000"/>
                              </w:rPr>
                              <w:t xml:space="preserve"> – prosím, </w:t>
                            </w:r>
                            <w:proofErr w:type="spellStart"/>
                            <w:r w:rsidR="00422395">
                              <w:rPr>
                                <w:b/>
                                <w:bCs/>
                                <w:color w:val="FF0000"/>
                              </w:rPr>
                              <w:t>změňtě</w:t>
                            </w:r>
                            <w:proofErr w:type="spellEnd"/>
                            <w:r w:rsidR="00422395">
                              <w:rPr>
                                <w:b/>
                                <w:bCs/>
                                <w:color w:val="FF0000"/>
                              </w:rPr>
                              <w:t xml:space="preserve"> si jej!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A117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44.5pt;margin-top:139.9pt;width:224.55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">
                <v:textbox>
                  <w:txbxContent>
                    <w:p w14:paraId="671B901B" w14:textId="396B4028" w:rsidR="00494BE0" w:rsidRPr="00494BE0" w:rsidRDefault="00494BE0" w:rsidP="00494BE0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prijmenijmeno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 xml:space="preserve"> (lze změnit po přihlášení</w:t>
                      </w:r>
                      <w:r w:rsidR="00422395">
                        <w:rPr>
                          <w:b/>
                          <w:bCs/>
                          <w:color w:val="FF0000"/>
                        </w:rPr>
                        <w:t xml:space="preserve"> – prosím, </w:t>
                      </w:r>
                      <w:proofErr w:type="spellStart"/>
                      <w:r w:rsidR="00422395">
                        <w:rPr>
                          <w:b/>
                          <w:bCs/>
                          <w:color w:val="FF0000"/>
                        </w:rPr>
                        <w:t>změňtě</w:t>
                      </w:r>
                      <w:proofErr w:type="spellEnd"/>
                      <w:r w:rsidR="00422395">
                        <w:rPr>
                          <w:b/>
                          <w:bCs/>
                          <w:color w:val="FF0000"/>
                        </w:rPr>
                        <w:t xml:space="preserve"> si jej!</w:t>
                      </w:r>
                      <w:r>
                        <w:rPr>
                          <w:b/>
                          <w:bCs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64F1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63EBCE" wp14:editId="75ED317E">
                <wp:simplePos x="0" y="0"/>
                <wp:positionH relativeFrom="margin">
                  <wp:align>left</wp:align>
                </wp:positionH>
                <wp:positionV relativeFrom="paragraph">
                  <wp:posOffset>1727200</wp:posOffset>
                </wp:positionV>
                <wp:extent cx="1344295" cy="495300"/>
                <wp:effectExtent l="0" t="0" r="27305" b="190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37F1F" w14:textId="5A7B9A32" w:rsidR="00494BE0" w:rsidRPr="00494BE0" w:rsidRDefault="00494BE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94BE0">
                              <w:rPr>
                                <w:b/>
                                <w:bCs/>
                                <w:color w:val="FF0000"/>
                              </w:rPr>
                              <w:t>ČÍSLO NAŠÍ ŠKOLY</w:t>
                            </w:r>
                            <w:r w:rsidR="00880F99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74290">
                              <w:rPr>
                                <w:b/>
                                <w:bCs/>
                                <w:color w:val="FF0000"/>
                              </w:rPr>
                              <w:t>JE</w:t>
                            </w:r>
                            <w:r w:rsidR="00880F99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74290">
                              <w:rPr>
                                <w:b/>
                                <w:bCs/>
                                <w:color w:val="FF0000"/>
                              </w:rPr>
                              <w:t>10915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EBCE" id="_x0000_s1027" type="#_x0000_t202" style="position:absolute;left:0;text-align:left;margin-left:0;margin-top:136pt;width:105.85pt;height:39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">
                <v:textbox>
                  <w:txbxContent>
                    <w:p w14:paraId="2AE37F1F" w14:textId="5A7B9A32" w:rsidR="00494BE0" w:rsidRPr="00494BE0" w:rsidRDefault="00494BE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494BE0">
                        <w:rPr>
                          <w:b/>
                          <w:bCs/>
                          <w:color w:val="FF0000"/>
                        </w:rPr>
                        <w:t>ČÍSLO NAŠÍ ŠKOLY</w:t>
                      </w:r>
                      <w:r w:rsidR="00880F99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374290">
                        <w:rPr>
                          <w:b/>
                          <w:bCs/>
                          <w:color w:val="FF0000"/>
                        </w:rPr>
                        <w:t>JE</w:t>
                      </w:r>
                      <w:r w:rsidR="00880F99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374290">
                        <w:rPr>
                          <w:b/>
                          <w:bCs/>
                          <w:color w:val="FF0000"/>
                        </w:rPr>
                        <w:t>10915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F1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D35B923" wp14:editId="3819AE4E">
                <wp:simplePos x="0" y="0"/>
                <wp:positionH relativeFrom="column">
                  <wp:posOffset>812800</wp:posOffset>
                </wp:positionH>
                <wp:positionV relativeFrom="paragraph">
                  <wp:posOffset>1511935</wp:posOffset>
                </wp:positionV>
                <wp:extent cx="267077" cy="217283"/>
                <wp:effectExtent l="0" t="38100" r="57150" b="3048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077" cy="21728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6BE2D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64pt;margin-top:119.05pt;width:21.05pt;height:17.1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" strokecolor="red" strokeweight="2pt">
                <v:stroke endarrow="block"/>
              </v:shape>
            </w:pict>
          </mc:Fallback>
        </mc:AlternateContent>
      </w:r>
      <w:r w:rsidR="00364F12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61CCCFB" wp14:editId="1ECD0881">
                <wp:simplePos x="0" y="0"/>
                <wp:positionH relativeFrom="column">
                  <wp:posOffset>2667000</wp:posOffset>
                </wp:positionH>
                <wp:positionV relativeFrom="paragraph">
                  <wp:posOffset>1757680</wp:posOffset>
                </wp:positionV>
                <wp:extent cx="421005" cy="104775"/>
                <wp:effectExtent l="38100" t="57150" r="17145" b="2857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005" cy="1047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67AA8E3" id="Přímá spojnice se šipkou 6" o:spid="_x0000_s1026" type="#_x0000_t32" style="position:absolute;margin-left:210pt;margin-top:138.4pt;width:33.15pt;height:8.25pt;flip:x 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" strokecolor="red" strokeweight="2pt">
                <v:stroke endarrow="block"/>
              </v:shape>
            </w:pict>
          </mc:Fallback>
        </mc:AlternateContent>
      </w:r>
      <w:r w:rsidR="00364F1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0C695FA" wp14:editId="56022C29">
                <wp:simplePos x="0" y="0"/>
                <wp:positionH relativeFrom="column">
                  <wp:posOffset>2781935</wp:posOffset>
                </wp:positionH>
                <wp:positionV relativeFrom="paragraph">
                  <wp:posOffset>1140460</wp:posOffset>
                </wp:positionV>
                <wp:extent cx="45719" cy="361573"/>
                <wp:effectExtent l="57150" t="0" r="50165" b="5778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15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43EFF9" id="Přímá spojnice se šipkou 4" o:spid="_x0000_s1026" type="#_x0000_t32" style="position:absolute;margin-left:219.05pt;margin-top:89.8pt;width:3.6pt;height:28.45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" strokecolor="red" strokeweight="2pt">
                <v:stroke endarrow="block"/>
              </v:shape>
            </w:pict>
          </mc:Fallback>
        </mc:AlternateContent>
      </w:r>
      <w:r w:rsidR="00364F1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BC5E392" wp14:editId="04CBBFAA">
                <wp:simplePos x="0" y="0"/>
                <wp:positionH relativeFrom="column">
                  <wp:posOffset>1891665</wp:posOffset>
                </wp:positionH>
                <wp:positionV relativeFrom="paragraph">
                  <wp:posOffset>872490</wp:posOffset>
                </wp:positionV>
                <wp:extent cx="1344295" cy="316865"/>
                <wp:effectExtent l="0" t="0" r="27305" b="26035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BC60" w14:textId="221CCAA6" w:rsidR="00494BE0" w:rsidRPr="00494BE0" w:rsidRDefault="00494BE0" w:rsidP="00494BE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prijmenijmeno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E392" id="_x0000_s1028" type="#_x0000_t202" style="position:absolute;left:0;text-align:left;margin-left:148.95pt;margin-top:68.7pt;width:105.85pt;height:24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">
                <v:textbox>
                  <w:txbxContent>
                    <w:p w14:paraId="5F61BC60" w14:textId="221CCAA6" w:rsidR="00494BE0" w:rsidRPr="00494BE0" w:rsidRDefault="00494BE0" w:rsidP="00494BE0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prijmenijmeno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94BE0">
        <w:rPr>
          <w:noProof/>
        </w:rPr>
        <w:drawing>
          <wp:inline distT="0" distB="0" distL="0" distR="0" wp14:anchorId="39DAD3EB" wp14:editId="58480335">
            <wp:extent cx="4910667" cy="276225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411" cy="279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4E20E6" w14:textId="62919A36" w:rsidR="00374290" w:rsidRDefault="0037429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AC5AA" wp14:editId="56930ED7">
                <wp:simplePos x="0" y="0"/>
                <wp:positionH relativeFrom="column">
                  <wp:posOffset>247015</wp:posOffset>
                </wp:positionH>
                <wp:positionV relativeFrom="paragraph">
                  <wp:posOffset>1266825</wp:posOffset>
                </wp:positionV>
                <wp:extent cx="1102636" cy="364025"/>
                <wp:effectExtent l="38100" t="0" r="21590" b="7429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2636" cy="3640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2D467E" id="Přímá spojnice se šipkou 10" o:spid="_x0000_s1026" type="#_x0000_t32" style="position:absolute;margin-left:19.45pt;margin-top:99.75pt;width:86.8pt;height:28.6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702259" wp14:editId="5C0AF300">
                <wp:simplePos x="0" y="0"/>
                <wp:positionH relativeFrom="column">
                  <wp:posOffset>742949</wp:posOffset>
                </wp:positionH>
                <wp:positionV relativeFrom="paragraph">
                  <wp:posOffset>881379</wp:posOffset>
                </wp:positionV>
                <wp:extent cx="589280" cy="202565"/>
                <wp:effectExtent l="38100" t="38100" r="20320" b="2603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9280" cy="2025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AF7D49" id="Přímá spojnice se šipkou 9" o:spid="_x0000_s1026" type="#_x0000_t32" style="position:absolute;margin-left:58.5pt;margin-top:69.4pt;width:46.4pt;height:15.9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" strokecolor="red" strokeweight="2pt">
                <v:stroke endarrow="block"/>
              </v:shape>
            </w:pict>
          </mc:Fallback>
        </mc:AlternateContent>
      </w:r>
      <w:r w:rsidR="00494BE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76E7286" wp14:editId="6B031894">
                <wp:simplePos x="0" y="0"/>
                <wp:positionH relativeFrom="column">
                  <wp:posOffset>1267360</wp:posOffset>
                </wp:positionH>
                <wp:positionV relativeFrom="paragraph">
                  <wp:posOffset>869176</wp:posOffset>
                </wp:positionV>
                <wp:extent cx="2494229" cy="552261"/>
                <wp:effectExtent l="0" t="0" r="20955" b="19685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29" cy="552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F08E" w14:textId="49EC3F89" w:rsidR="00494BE0" w:rsidRPr="00494BE0" w:rsidRDefault="00494BE0" w:rsidP="00494BE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V záložce objednávky odhlašujete obědy. Ty jsou standardně přihlášené.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E7286" id="_x0000_s1029" type="#_x0000_t202" style="position:absolute;left:0;text-align:left;margin-left:99.8pt;margin-top:68.45pt;width:196.4pt;height:4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">
                <v:textbox>
                  <w:txbxContent>
                    <w:p w14:paraId="78ACF08E" w14:textId="49EC3F89" w:rsidR="00494BE0" w:rsidRPr="00494BE0" w:rsidRDefault="00494BE0" w:rsidP="00494BE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V záložce objednávky odhlašujete obědy. Ty jsou standardně přihlášené.</w:t>
                      </w:r>
                    </w:p>
                  </w:txbxContent>
                </v:textbox>
              </v:shape>
            </w:pict>
          </mc:Fallback>
        </mc:AlternateContent>
      </w:r>
      <w:r w:rsidR="00494BE0">
        <w:rPr>
          <w:noProof/>
        </w:rPr>
        <w:drawing>
          <wp:inline distT="0" distB="0" distL="0" distR="0" wp14:anchorId="38676C1E" wp14:editId="30167C9B">
            <wp:extent cx="4910666" cy="2762250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6551" cy="276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290" w:rsidSect="00494B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40F"/>
    <w:rsid w:val="00004CF8"/>
    <w:rsid w:val="000F1A57"/>
    <w:rsid w:val="001052E7"/>
    <w:rsid w:val="00301B2F"/>
    <w:rsid w:val="00364F12"/>
    <w:rsid w:val="00374290"/>
    <w:rsid w:val="00422395"/>
    <w:rsid w:val="00494BE0"/>
    <w:rsid w:val="005F1D9B"/>
    <w:rsid w:val="00603E73"/>
    <w:rsid w:val="006C3D7D"/>
    <w:rsid w:val="00880F99"/>
    <w:rsid w:val="009E756E"/>
    <w:rsid w:val="00AF604F"/>
    <w:rsid w:val="00C7640F"/>
    <w:rsid w:val="00D21DE8"/>
    <w:rsid w:val="00DC4955"/>
    <w:rsid w:val="00DC5C69"/>
    <w:rsid w:val="00E46074"/>
    <w:rsid w:val="00EB1A74"/>
    <w:rsid w:val="00F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85149"/>
  <w15:docId w15:val="{26231F25-4537-40E8-8741-E43B70B7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94BE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4BE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C5C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strava.cz" TargetMode="External"/><Relationship Id="rId4" Type="http://schemas.openxmlformats.org/officeDocument/2006/relationships/hyperlink" Target="www.strava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204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Grenarová</dc:creator>
  <cp:keywords/>
  <dc:description/>
  <cp:lastModifiedBy>Jitka Vaňková</cp:lastModifiedBy>
  <cp:revision>15</cp:revision>
  <dcterms:created xsi:type="dcterms:W3CDTF">2021-01-06T12:41:00Z</dcterms:created>
  <dcterms:modified xsi:type="dcterms:W3CDTF">2021-01-26T10:45:00Z</dcterms:modified>
</cp:coreProperties>
</file>