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E2D" w:rsidRPr="004D5F99" w:rsidRDefault="00234E2D" w:rsidP="00234E2D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4D5F99">
        <w:rPr>
          <w:rFonts w:cstheme="minorHAnsi"/>
          <w:b/>
          <w:sz w:val="44"/>
          <w:szCs w:val="40"/>
          <w:u w:val="single"/>
        </w:rPr>
        <w:t>Strunatci</w:t>
      </w:r>
    </w:p>
    <w:p w:rsidR="00234E2D" w:rsidRPr="00C64A69" w:rsidRDefault="00234E2D" w:rsidP="00234E2D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</w:p>
    <w:tbl>
      <w:tblPr>
        <w:tblW w:w="5967" w:type="dxa"/>
        <w:tblInd w:w="19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7"/>
        <w:gridCol w:w="2355"/>
        <w:gridCol w:w="2355"/>
      </w:tblGrid>
      <w:tr w:rsidR="00234E2D" w:rsidRPr="00234E2D" w:rsidTr="00E22477">
        <w:trPr>
          <w:trHeight w:val="546"/>
        </w:trPr>
        <w:tc>
          <w:tcPr>
            <w:tcW w:w="12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 </w:t>
            </w:r>
          </w:p>
        </w:tc>
        <w:tc>
          <w:tcPr>
            <w:tcW w:w="23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b/>
                <w:color w:val="000000"/>
                <w:sz w:val="28"/>
                <w:szCs w:val="32"/>
                <w:lang w:eastAsia="cs-CZ"/>
              </w:rPr>
              <w:t>bezobratlí</w:t>
            </w:r>
          </w:p>
        </w:tc>
        <w:tc>
          <w:tcPr>
            <w:tcW w:w="23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b/>
                <w:color w:val="000000"/>
                <w:sz w:val="28"/>
                <w:szCs w:val="32"/>
                <w:lang w:eastAsia="cs-CZ"/>
              </w:rPr>
              <w:t>strunatci</w:t>
            </w:r>
          </w:p>
        </w:tc>
      </w:tr>
      <w:tr w:rsidR="00234E2D" w:rsidRPr="00234E2D" w:rsidTr="00E22477">
        <w:trPr>
          <w:trHeight w:val="935"/>
        </w:trPr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nervová soustava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žebříčkovitá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trubicovitá</w:t>
            </w:r>
          </w:p>
        </w:tc>
      </w:tr>
      <w:tr w:rsidR="00234E2D" w:rsidRPr="00234E2D" w:rsidTr="00E22477">
        <w:trPr>
          <w:trHeight w:val="935"/>
        </w:trPr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srdce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 na břišní straně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na hřbetní straně</w:t>
            </w:r>
          </w:p>
        </w:tc>
      </w:tr>
      <w:tr w:rsidR="00234E2D" w:rsidRPr="00234E2D" w:rsidTr="00E22477">
        <w:trPr>
          <w:trHeight w:val="935"/>
        </w:trPr>
        <w:tc>
          <w:tcPr>
            <w:tcW w:w="12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cévní soustava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otevřená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uzavřená</w:t>
            </w:r>
          </w:p>
        </w:tc>
      </w:tr>
      <w:tr w:rsidR="00234E2D" w:rsidRPr="00234E2D" w:rsidTr="00234E2D">
        <w:trPr>
          <w:trHeight w:val="654"/>
        </w:trPr>
        <w:tc>
          <w:tcPr>
            <w:tcW w:w="12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ocas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ne 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34E2D" w:rsidRPr="00234E2D" w:rsidRDefault="00234E2D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</w:pPr>
            <w:r w:rsidRPr="00234E2D">
              <w:rPr>
                <w:rFonts w:eastAsia="Times New Roman" w:cstheme="minorHAnsi"/>
                <w:color w:val="000000"/>
                <w:sz w:val="28"/>
                <w:szCs w:val="32"/>
                <w:lang w:eastAsia="cs-CZ"/>
              </w:rPr>
              <w:t>ano</w:t>
            </w:r>
          </w:p>
        </w:tc>
      </w:tr>
    </w:tbl>
    <w:p w:rsidR="00CD29C8" w:rsidRPr="00234E2D" w:rsidRDefault="00CD29C8" w:rsidP="008C2D7D">
      <w:pPr>
        <w:spacing w:after="0" w:line="240" w:lineRule="auto"/>
        <w:rPr>
          <w:rFonts w:cstheme="minorHAnsi"/>
        </w:rPr>
      </w:pPr>
    </w:p>
    <w:p w:rsidR="00CB1DC8" w:rsidRPr="00CB1DC8" w:rsidRDefault="00CB1DC8" w:rsidP="00234E2D">
      <w:p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</w:rPr>
        <w:t>Patří sem 3 skupiny:</w:t>
      </w:r>
    </w:p>
    <w:p w:rsidR="00234E2D" w:rsidRPr="00234E2D" w:rsidRDefault="00234E2D" w:rsidP="00234E2D">
      <w:pPr>
        <w:spacing w:after="0" w:line="240" w:lineRule="auto"/>
        <w:rPr>
          <w:sz w:val="28"/>
          <w:szCs w:val="28"/>
        </w:rPr>
      </w:pPr>
      <w:r w:rsidRPr="00234E2D">
        <w:rPr>
          <w:b/>
          <w:sz w:val="28"/>
          <w:szCs w:val="28"/>
          <w:u w:val="single"/>
        </w:rPr>
        <w:t>pláštěnci</w:t>
      </w:r>
      <w:r w:rsidRPr="00234E2D">
        <w:rPr>
          <w:sz w:val="28"/>
          <w:szCs w:val="28"/>
        </w:rPr>
        <w:t xml:space="preserve"> - mořští</w:t>
      </w:r>
    </w:p>
    <w:p w:rsidR="00234E2D" w:rsidRPr="00CB1DC8" w:rsidRDefault="00234E2D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plášť</w:t>
      </w:r>
      <w:r w:rsidRPr="00CB1DC8">
        <w:rPr>
          <w:sz w:val="28"/>
          <w:szCs w:val="28"/>
        </w:rPr>
        <w:t xml:space="preserve"> = vrstva rosolu na pokožce</w:t>
      </w:r>
    </w:p>
    <w:p w:rsidR="00234E2D" w:rsidRPr="00CB1DC8" w:rsidRDefault="00234E2D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zástupci</w:t>
      </w:r>
      <w:r w:rsidRPr="00CB1DC8">
        <w:rPr>
          <w:sz w:val="28"/>
          <w:szCs w:val="28"/>
        </w:rPr>
        <w:t>: sumky, salpy</w:t>
      </w:r>
    </w:p>
    <w:p w:rsidR="00234E2D" w:rsidRPr="00234E2D" w:rsidRDefault="00234E2D" w:rsidP="00234E2D">
      <w:pPr>
        <w:spacing w:after="0" w:line="240" w:lineRule="auto"/>
        <w:rPr>
          <w:sz w:val="28"/>
          <w:szCs w:val="28"/>
        </w:rPr>
      </w:pPr>
      <w:r w:rsidRPr="00234E2D">
        <w:rPr>
          <w:b/>
          <w:sz w:val="28"/>
          <w:szCs w:val="28"/>
          <w:u w:val="single"/>
        </w:rPr>
        <w:t>bezlebeční</w:t>
      </w:r>
      <w:r w:rsidRPr="00234E2D">
        <w:rPr>
          <w:sz w:val="28"/>
          <w:szCs w:val="28"/>
        </w:rPr>
        <w:t xml:space="preserve"> - struna hřbetní celý život</w:t>
      </w:r>
    </w:p>
    <w:p w:rsidR="00234E2D" w:rsidRPr="00CB1DC8" w:rsidRDefault="00234E2D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</w:rPr>
        <w:t>písčité mořské dno u pobřeží</w:t>
      </w:r>
    </w:p>
    <w:p w:rsidR="00234E2D" w:rsidRPr="00CB1DC8" w:rsidRDefault="00234E2D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zástupce</w:t>
      </w:r>
      <w:r w:rsidRPr="00CB1DC8">
        <w:rPr>
          <w:sz w:val="28"/>
          <w:szCs w:val="28"/>
        </w:rPr>
        <w:t>: kopinatec plžovitý</w:t>
      </w:r>
    </w:p>
    <w:p w:rsidR="00234E2D" w:rsidRPr="00234E2D" w:rsidRDefault="00234E2D" w:rsidP="00234E2D">
      <w:pPr>
        <w:spacing w:after="0" w:line="240" w:lineRule="auto"/>
        <w:rPr>
          <w:sz w:val="28"/>
          <w:szCs w:val="28"/>
        </w:rPr>
      </w:pPr>
      <w:r w:rsidRPr="00234E2D">
        <w:rPr>
          <w:b/>
          <w:sz w:val="28"/>
          <w:szCs w:val="28"/>
          <w:u w:val="single"/>
        </w:rPr>
        <w:t>obratlovci</w:t>
      </w:r>
      <w:r w:rsidRPr="00234E2D">
        <w:rPr>
          <w:sz w:val="28"/>
          <w:szCs w:val="28"/>
        </w:rPr>
        <w:t xml:space="preserve"> - struna hřbetní jen v zárodečné fázi</w:t>
      </w:r>
      <w:r>
        <w:rPr>
          <w:sz w:val="28"/>
          <w:szCs w:val="28"/>
        </w:rPr>
        <w:t xml:space="preserve"> </w:t>
      </w:r>
      <w:r w:rsidRPr="00234E2D">
        <w:rPr>
          <w:sz w:val="28"/>
          <w:szCs w:val="28"/>
        </w:rPr>
        <w:t>(ne kruhoústí)</w:t>
      </w:r>
    </w:p>
    <w:p w:rsidR="00234E2D" w:rsidRPr="00CB1DC8" w:rsidRDefault="00234E2D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</w:rPr>
        <w:t>vývojově nejdokonalejší</w:t>
      </w:r>
    </w:p>
    <w:p w:rsidR="00234E2D" w:rsidRPr="00CB1DC8" w:rsidRDefault="00234E2D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</w:rPr>
        <w:t>páteř z obratlů</w:t>
      </w:r>
    </w:p>
    <w:p w:rsidR="00234E2D" w:rsidRDefault="00234E2D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</w:rPr>
        <w:t>všechna prostředí</w:t>
      </w:r>
    </w:p>
    <w:p w:rsidR="00CB1DC8" w:rsidRDefault="00CB1DC8" w:rsidP="00CB1DC8">
      <w:pPr>
        <w:spacing w:after="0" w:line="240" w:lineRule="auto"/>
        <w:rPr>
          <w:sz w:val="28"/>
          <w:szCs w:val="28"/>
        </w:rPr>
      </w:pPr>
    </w:p>
    <w:p w:rsidR="00CB1DC8" w:rsidRDefault="00CB1DC8" w:rsidP="00CB1DC8">
      <w:pPr>
        <w:spacing w:after="0" w:line="240" w:lineRule="auto"/>
        <w:rPr>
          <w:sz w:val="28"/>
          <w:szCs w:val="28"/>
        </w:rPr>
      </w:pP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8F84B6" wp14:editId="0AE3092C">
                <wp:simplePos x="0" y="0"/>
                <wp:positionH relativeFrom="column">
                  <wp:posOffset>765810</wp:posOffset>
                </wp:positionH>
                <wp:positionV relativeFrom="paragraph">
                  <wp:posOffset>214630</wp:posOffset>
                </wp:positionV>
                <wp:extent cx="1862455" cy="739140"/>
                <wp:effectExtent l="19050" t="19050" r="23495" b="22860"/>
                <wp:wrapNone/>
                <wp:docPr id="324" name="Přímá spojnic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2455" cy="73914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DDDFB" id="Přímá spojnice 324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3pt,16.9pt" to="206.9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088gEAAB8EAAAOAAAAZHJzL2Uyb0RvYy54bWysU0uOEzEQ3SNxB8t70p9JZkIrnVnMaNgg&#10;iPjtPe5y2sg/2SadHIUlB+AUI+41ZXfSGQESArGxbFe9V/Wey6vrvVZkBz5Ia1pazUpKwHDbSbNt&#10;6ccPdy+WlITITMeUNdDSAwR6vX7+bDW4BmrbW9WBJ0hiQjO4lvYxuqYoAu9BszCzDgwGhfWaRTz6&#10;bdF5NiC7VkVdlpfFYH3nvOUQAt7ejkG6zvxCAI9vhQgQiWop9hbz6vN6n9ZivWLN1jPXS35sg/1D&#10;F5pJg0UnqlsWGfni5S9UWnJvgxVxxq0urBCSQ9aAaqryJzXve+Yga0FzgptsCv+Plr/ZbTyRXUsv&#10;6jklhml8pM2Prw/f9cM3Epz9bLBDkoJo1eBCg4gbs/HHU3Abn3TvhddEKOk+4RRkJ1Ab2WejD5PR&#10;sI+E42W1vKzniwUlHGNXFy+reX6JYuRJfM6H+AqsJmnTUiVNMoI1bPc6RKyNqaeUdK0MGVpaLxdX&#10;i5wWrJLdnVQqBfMwwY3yZMdwDOK+SlqQ4UkWnpTBy6Rw1JR38aBg5H8HAm1KvY8F0oCeORnnYOKJ&#10;VxnMTjCBHUzA8s/AY36CQh7evwFPiFzZmjiBtTTW/6762Qox5p8cGHUnC+5td8ivna3BKczOHX9M&#10;GvOn5ww//+v1IwAAAP//AwBQSwMEFAAGAAgAAAAhAMpJ0dffAAAACgEAAA8AAABkcnMvZG93bnJl&#10;di54bWxMj0FLw0AUhO+C/2F5gje7m0RLG7MpUhAU9dBV6HWbPJNg9m3IbpvUX+/zpMdhhplvis3s&#10;enHCMXSeNCQLBQKp8nVHjYaP98ebFYgQLdW294QazhhgU15eFDav/UQ7PJnYCC6hkFsNbYxDLmWo&#10;WnQ2LPyAxN6nH52NLMdG1qOduNz1MlVqKZ3tiBdaO+C2xerLHJ0GQ+b7dfds52RVTS9q/3Q2/m2r&#10;9fXV/HAPIuIc/8Lwi8/oUDLTwR+pDqJnnaolRzVkGV/gwG2SrUEc2LlTKciykP8vlD8AAAD//wMA&#10;UEsBAi0AFAAGAAgAAAAhALaDOJL+AAAA4QEAABMAAAAAAAAAAAAAAAAAAAAAAFtDb250ZW50X1R5&#10;cGVzXS54bWxQSwECLQAUAAYACAAAACEAOP0h/9YAAACUAQAACwAAAAAAAAAAAAAAAAAvAQAAX3Jl&#10;bHMvLnJlbHNQSwECLQAUAAYACAAAACEAnCBdPPIBAAAfBAAADgAAAAAAAAAAAAAAAAAuAgAAZHJz&#10;L2Uyb0RvYy54bWxQSwECLQAUAAYACAAAACEAyknR198AAAAKAQAADwAAAAAAAAAAAAAAAABMBAAA&#10;ZHJzL2Rvd25yZXYueG1sUEsFBgAAAAAEAAQA8wAAAFgFAAAAAA==&#10;" strokecolor="black [3213]" strokeweight="2.2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E01D4" wp14:editId="7AA928CF">
                <wp:simplePos x="0" y="0"/>
                <wp:positionH relativeFrom="column">
                  <wp:posOffset>1121410</wp:posOffset>
                </wp:positionH>
                <wp:positionV relativeFrom="paragraph">
                  <wp:posOffset>208280</wp:posOffset>
                </wp:positionV>
                <wp:extent cx="1506855" cy="1227455"/>
                <wp:effectExtent l="19050" t="19050" r="36195" b="29845"/>
                <wp:wrapNone/>
                <wp:docPr id="325" name="Přímá spojnic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6855" cy="122745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13BA55" id="Přímá spojnice 325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3pt,16.4pt" to="206.95pt,1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5Au8AEAACAEAAAOAAAAZHJzL2Uyb0RvYy54bWysU0tu2zAQ3RfoHQjua8lqlRiC5SwSpJui&#10;NfrbM9TQZsEfSNaSj9JlD9BTBL1Xh5QsB02AokU3BMmZ92be43B9NWhFDuCDtKaly0VJCRhuO2l2&#10;Lf308fbFipIQmemYsgZaeoRArzbPn61710Bl91Z14AmSmND0rqX7GF1TFIHvQbOwsA4MBoX1mkU8&#10;+l3RedYju1ZFVZYXRW9957zlEALe3oxBusn8QgCP74QIEIlqKfYW8+rzepfWYrNmzc4zt5d8aoP9&#10;QxeaSYNFZ6obFhn56uUjKi25t8GKuOBWF1YIySFrQDXL8jc1H/bMQdaC5gQ32xT+Hy1/e9h6IruW&#10;vqxqSgzT+Ejbn9/uf+j77yQ4+8VghyQF0arehQYR12brp1NwW590D8JrIpR0n3EKshOojQzZ6ONs&#10;NAyRcLxc1uXFqsZ6HGPLqrp8hQdkLEaiROh8iK/BapI2LVXSJCdYww5vQhxTTynpWhnSt7Ra1Zd1&#10;TgtWye5WKpWCeZrgWnlyYDgHcVhOxR5kYWllsIMkcRSVd/GoYOR/DwJ9Ss2PBdKEnjkZ52DiiVcZ&#10;zE4wgR3MwPLPwCk/QSFP79+AZ0SubE2cwVoa65+qfrZCjPknB0bdyYI72x3zc2drcAzzM01fJs35&#10;w3OGnz/25hcAAAD//wMAUEsDBBQABgAIAAAAIQDX+5vh4AAAAAoBAAAPAAAAZHJzL2Rvd25yZXYu&#10;eG1sTI9BS8NAEIXvgv9hGcGb3SSVWGM2RQqCUj10Fbxus2MSzM6G7LZJ++sdT3p8zMeb75Xr2fXi&#10;iGPoPClIFwkIpNrbjhoFH+9PNysQIRqypveECk4YYF1dXpSmsH6iHR51bASXUCiMgjbGoZAy1C06&#10;ExZ+QOLblx+diRzHRtrRTFzuepklSS6d6Yg/tGbATYv1tz44BZr0+XX3YuZ0VU/b5PP5pP3bRqnr&#10;q/nxAUTEOf7B8KvP6lCx094fyAbRc77Lc0YVLDOewMBturwHsVeQZXkKsirl/wnVDwAAAP//AwBQ&#10;SwECLQAUAAYACAAAACEAtoM4kv4AAADhAQAAEwAAAAAAAAAAAAAAAAAAAAAAW0NvbnRlbnRfVHlw&#10;ZXNdLnhtbFBLAQItABQABgAIAAAAIQA4/SH/1gAAAJQBAAALAAAAAAAAAAAAAAAAAC8BAABfcmVs&#10;cy8ucmVsc1BLAQItABQABgAIAAAAIQDkb5Au8AEAACAEAAAOAAAAAAAAAAAAAAAAAC4CAABkcnMv&#10;ZTJvRG9jLnhtbFBLAQItABQABgAIAAAAIQDX+5vh4AAAAAoBAAAPAAAAAAAAAAAAAAAAAEoEAABk&#10;cnMvZG93bnJldi54bWxQSwUGAAAAAAQABADzAAAAVwUAAAAA&#10;" strokecolor="black [3213]" strokeweight="2.2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35EA31" wp14:editId="17660796">
                <wp:simplePos x="0" y="0"/>
                <wp:positionH relativeFrom="column">
                  <wp:posOffset>2129155</wp:posOffset>
                </wp:positionH>
                <wp:positionV relativeFrom="paragraph">
                  <wp:posOffset>208280</wp:posOffset>
                </wp:positionV>
                <wp:extent cx="490855" cy="1284605"/>
                <wp:effectExtent l="19050" t="19050" r="23495" b="10795"/>
                <wp:wrapNone/>
                <wp:docPr id="326" name="Přímá spojnic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855" cy="12846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1E4F2" id="Přímá spojnice 326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65pt,16.4pt" to="206.3pt,1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Uf8wEAAB8EAAAOAAAAZHJzL2Uyb0RvYy54bWysU0uOEzEQ3SNxB8t70p0wHUIrnVnMaNgg&#10;iPjtPe5y2sg/2SbdOQpLDsApRtyLsjvpzIcNiI1lu+q9qvdcXl8OWpE9+CCtaeh8VlIChttWml1D&#10;P3+6ebGiJERmWqasgYYeINDLzfNn697VsLCdVS14giQm1L1raBejq4si8A40CzPrwGBQWK9ZxKPf&#10;Fa1nPbJrVSzKcln01rfOWw4h4O31GKSbzC8E8PheiACRqIZibzGvPq+3aS02a1bvPHOd5Mc22D90&#10;oZk0WHSiumaRkW9ePqHSknsbrIgzbnVhhZAcsgZUMy8fqfnYMQdZC5oT3GRT+H+0/N1+64lsG/py&#10;saTEMI2PtP31/e6nvvtBgrNfDXZIUhCt6l2oEXFltv54Cm7rk+5BeE2Eku4LTkF2ArWRIRt9mIyG&#10;IRKOlxevy1VVUcIxNF+sLpZlleiLkSfxOR/iG7CapE1DlTTJCFaz/dsQx9RTSrpWhvQNXayqV1VO&#10;C1bJ9kYqlYJ5mOBKebJnOAZxmB+L3cvC0spgB0nhqCnv4kHByP8BBNqEvY/qHnEyzsHEE68ymJ1g&#10;AjuYgOXYWZrsczMPgcf8BIU8vH8DnhC5sjVxAmtprP9T9bMVYsw/OTDqThbc2vaQXztbg1OYn+n4&#10;Y9KY3z9n+Plfb34DAAD//wMAUEsDBBQABgAIAAAAIQB7Krh+4AAAAAoBAAAPAAAAZHJzL2Rvd25y&#10;ZXYueG1sTI9NS8NAEIbvgv9hGcGb3XzYUmI2RQqCYj10FbxOs2sSzM6G7LZJ/fUdT3qbYR7eed5y&#10;M7tenOwYOk8K0kUCwlLtTUeNgo/3p7s1iBCRDPaerIKzDbCprq9KLIyfaG9POjaCQygUqKCNcSik&#10;DHVrHYaFHyzx7cuPDiOvYyPNiBOHu15mSbKSDjviDy0Odtva+lsfnQJN+me3f8E5XdfTa/L5fNb+&#10;bavU7c38+AAi2jn+wfCrz+pQsdPBH8kE0SvI82XOKA8ZV2DgPs1WIA4KsnyZgqxK+b9CdQEAAP//&#10;AwBQSwECLQAUAAYACAAAACEAtoM4kv4AAADhAQAAEwAAAAAAAAAAAAAAAAAAAAAAW0NvbnRlbnRf&#10;VHlwZXNdLnhtbFBLAQItABQABgAIAAAAIQA4/SH/1gAAAJQBAAALAAAAAAAAAAAAAAAAAC8BAABf&#10;cmVscy8ucmVsc1BLAQItABQABgAIAAAAIQCUGrUf8wEAAB8EAAAOAAAAAAAAAAAAAAAAAC4CAABk&#10;cnMvZTJvRG9jLnhtbFBLAQItABQABgAIAAAAIQB7Krh+4AAAAAoBAAAPAAAAAAAAAAAAAAAAAE0E&#10;AABkcnMvZG93bnJldi54bWxQSwUGAAAAAAQABADzAAAAWgUAAAAA&#10;" strokecolor="black [3213]" strokeweight="2.2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96BBB9" wp14:editId="08AC7AA2">
                <wp:simplePos x="0" y="0"/>
                <wp:positionH relativeFrom="margin">
                  <wp:posOffset>2645410</wp:posOffset>
                </wp:positionH>
                <wp:positionV relativeFrom="paragraph">
                  <wp:posOffset>208280</wp:posOffset>
                </wp:positionV>
                <wp:extent cx="3479800" cy="778510"/>
                <wp:effectExtent l="19050" t="19050" r="6350" b="21590"/>
                <wp:wrapNone/>
                <wp:docPr id="329" name="Přímá spojnic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79800" cy="7785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D6B934" id="Přímá spojnice 329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8.3pt,16.4pt" to="482.3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rY+gEAACkEAAAOAAAAZHJzL2Uyb0RvYy54bWysU81uEzEQviPxDpbvZDcpIekqmx5aFQ4I&#10;oha4u95x1pX/ZJvs5lE48gA8RcV7MfYmm1K4gHqx7Jn5Ps/3eby66LUiO/BBWlPT6aSkBAy3jTTb&#10;mn7+dP1qSUmIzDRMWQM13UOgF+uXL1adq2BmW6sa8ARJTKg6V9M2RlcVReAtaBYm1oHBpLBes4hH&#10;vy0azzpk16qYleWborO+cd5yCAGjV0OSrjO/EMDjRyECRKJqir3FvPq83qW1WK9YtfXMtZIf2mD/&#10;0YVm0uClI9UVi4x89fIPKi25t8GKOOFWF1YIySFrQDXT8oma25Y5yFrQnOBGm8Lz0fIPu40nsqnp&#10;2eycEsM0PtLm57eHH/rhOwnO3hvskKQkWtW5UCHi0mz84RTcxifdvfCaCCXdO5wCmndf0i7lUCXp&#10;s+X70XLoI+EYPHu9OF+W+DIcc4vFcj7Nb1IMjAntfIhvwWqSNjVV0iRLWMV270PELrD0WJLCypCu&#10;prPlfDHPZcEq2VxLpVIyjxVcKk92DAci9tOkChkeVeFJGQwmrYO6vIt7BQP/DQg0DHsf1D3hZJyD&#10;iUdeZbA6wQR2MALLobM046dmfgce6hMU8hj/C3hE5JutiSNYS2P9324/WSGG+qMDg+5kwZ1t9vnd&#10;szU4j9m5w99JA//4nOGnH77+BQAA//8DAFBLAwQUAAYACAAAACEA+987dt8AAAAKAQAADwAAAGRy&#10;cy9kb3ducmV2LnhtbEyPTU/DMAyG75P4D5GRuEws/VoFpek0TQKJAwc2xDlrTFvROCXJtvLvMSc4&#10;2n70+nnrzWxHcUYfBkcK0lUCAql1ZqBOwdvh8fYORIiajB4doYJvDLBprha1roy70Cue97ETHEKh&#10;0gr6GKdKytD2aHVYuQmJbx/OWx159J00Xl843I4yS5JSWj0Qf+j1hLse28/9ySrwX3ma756Ll+3S&#10;ZIXP49MhSd+Vurmetw8gIs7xD4ZffVaHhp2O7kQmiFFBkZYlowryjCswcF8WvDgyuV4XIJta/q/Q&#10;/AAAAP//AwBQSwECLQAUAAYACAAAACEAtoM4kv4AAADhAQAAEwAAAAAAAAAAAAAAAAAAAAAAW0Nv&#10;bnRlbnRfVHlwZXNdLnhtbFBLAQItABQABgAIAAAAIQA4/SH/1gAAAJQBAAALAAAAAAAAAAAAAAAA&#10;AC8BAABfcmVscy8ucmVsc1BLAQItABQABgAIAAAAIQAsdHrY+gEAACkEAAAOAAAAAAAAAAAAAAAA&#10;AC4CAABkcnMvZTJvRG9jLnhtbFBLAQItABQABgAIAAAAIQD73zt23wAAAAoBAAAPAAAAAAAAAAAA&#10;AAAAAFQEAABkcnMvZG93bnJldi54bWxQSwUGAAAAAAQABADzAAAAYAUAAAAA&#10;" strokecolor="black [3213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9504C" wp14:editId="20BA5D56">
                <wp:simplePos x="0" y="0"/>
                <wp:positionH relativeFrom="column">
                  <wp:posOffset>2628265</wp:posOffset>
                </wp:positionH>
                <wp:positionV relativeFrom="paragraph">
                  <wp:posOffset>208280</wp:posOffset>
                </wp:positionV>
                <wp:extent cx="2878455" cy="1177290"/>
                <wp:effectExtent l="19050" t="19050" r="17145" b="22860"/>
                <wp:wrapNone/>
                <wp:docPr id="330" name="Přímá spojnic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78455" cy="117729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B341A7" id="Přímá spojnice 330" o:spid="_x0000_s1026" style="position:absolute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95pt,16.4pt" to="433.6pt,1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2Q+AEAACoEAAAOAAAAZHJzL2Uyb0RvYy54bWysU8uO0zAU3SPxD5b3NEmH0hI1ncWMBhYI&#10;Kl57j3PdGPkl2zTpp7DkA/iK0fwX106bDgMbEBvL9r3n+JyTm/XloBXZgw/SmoZWs5ISMNy20uwa&#10;+unjzbMVJSEy0zJlDTT0AIFebp4+WfeuhrntrGrBEyQxoe5dQ7sYXV0UgXegWZhZBwaLwnrNIh79&#10;rmg965Fdq2Jeli+K3vrWecshBLy9Hot0k/mFAB7fCREgEtVQ1Bbz6vN6m9Zis2b1zjPXSX6Uwf5B&#10;hWbS4KMT1TWLjHz18jcqLbm3wYo441YXVgjJIXtAN1X5yM2HjjnIXjCc4KaYwv+j5W/3W09k29CL&#10;C8zHMI0faXv/7e6HvvtOgrNfDCokqYhR9S7UiLgyW388Bbf1yfcgvCZCSfcap4Dm3ee0SzV0SYYc&#10;+WGKHIZIOF7OV8vV88WCEo61qlou5y/zS8VImeDOh/gKrCZp01AlTcqE1Wz/JkSUga2nlnStDOkT&#10;72K5yG3BKtneSKVSMc8VXClP9gwnIg5VsoUMD7rwpAxeJrOjvbyLBwUj/3sQmBiKH+094mScg4kn&#10;XmWwO8EEKpiA5agsDflZzK/AY3+CQp7jvwFPiPyyNXECa2ms/9Pr5yjE2H9KYPSdIri17SF/+BwN&#10;DmRO7vjzpIl/eM7w8y+++QkAAP//AwBQSwMEFAAGAAgAAAAhACh7d0DgAAAACgEAAA8AAABkcnMv&#10;ZG93bnJldi54bWxMj8FOwzAQRO+V+AdrkbhU1IkdlRDiVFUlkDhwoEWc3XhJIuJ1sN02/D3mBMfV&#10;Ps28qTezHdkZfRgcKchXGTCk1pmBOgVvh8fbEliImoweHaGCbwywaa4Wta6Mu9ArnvexYymEQqUV&#10;9DFOFeeh7dHqsHITUvp9OG91TKfvuPH6ksLtyEWWrbnVA6WGXk+467H93J+sAv8lc7l7Ll62SyMK&#10;L+PTIcvflbq5nrcPwCLO8Q+GX/2kDk1yOroTmcBGBUUu7xOqQIo0IQHl+k4AOyoQeSmANzX/P6H5&#10;AQAA//8DAFBLAQItABQABgAIAAAAIQC2gziS/gAAAOEBAAATAAAAAAAAAAAAAAAAAAAAAABbQ29u&#10;dGVudF9UeXBlc10ueG1sUEsBAi0AFAAGAAgAAAAhADj9If/WAAAAlAEAAAsAAAAAAAAAAAAAAAAA&#10;LwEAAF9yZWxzLy5yZWxzUEsBAi0AFAAGAAgAAAAhAGsl/ZD4AQAAKgQAAA4AAAAAAAAAAAAAAAAA&#10;LgIAAGRycy9lMm9Eb2MueG1sUEsBAi0AFAAGAAgAAAAhACh7d0DgAAAACgEAAA8AAAAAAAAAAAAA&#10;AAAAUgQAAGRycy9kb3ducmV2LnhtbFBLBQYAAAAABAAEAPMAAABfBQAAAAA=&#10;" strokecolor="black [3213]" strokeweight="2.2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9B6B09" wp14:editId="6D65F3FC">
                <wp:simplePos x="0" y="0"/>
                <wp:positionH relativeFrom="column">
                  <wp:posOffset>2620010</wp:posOffset>
                </wp:positionH>
                <wp:positionV relativeFrom="paragraph">
                  <wp:posOffset>217170</wp:posOffset>
                </wp:positionV>
                <wp:extent cx="1941195" cy="1159510"/>
                <wp:effectExtent l="19050" t="19050" r="20955" b="21590"/>
                <wp:wrapNone/>
                <wp:docPr id="328" name="Přímá spojnic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1195" cy="115951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3E67F8" id="Přímá spojnice 328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3pt,17.1pt" to="359.15pt,1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TQ9gEAACoEAAAOAAAAZHJzL2Uyb0RvYy54bWysU82O0zAQviPxDpbvNEkhsI2a7mFXCwcE&#10;FX93rzNujPwn2zTpo3DkAXiK1b4XY6dNV4CEQFws2zPfN/N9Hq8vR63IHnyQ1rS0WpSUgOG2k2bX&#10;0o8fbp5cUBIiMx1T1kBLDxDo5ebxo/XgGlja3qoOPEESE5rBtbSP0TVFEXgPmoWFdWAwKKzXLOLR&#10;74rOswHZtSqWZfm8GKzvnLccQsDb6ylIN5lfCODxrRABIlEtxd5iXn1eb9NabNas2XnmesmPbbB/&#10;6EIzabDoTHXNIiNfvPyFSkvubbAiLrjVhRVCcsgaUE1V/qTmfc8cZC1oTnCzTeH/0fI3+60nsmvp&#10;0yU+lWEaH2l7//Xuu777RoKznw12SFIQrRpcaBBxZbb+eApu65PuUXhNhJLuFU4BzbtPaZdiqJKM&#10;2fLDbDmMkXC8rFbPqmpVU8IxVlX1qq7yoxQTZYI7H+JLsJqkTUuVNMkT1rD96xCxDUw9paRrZcjQ&#10;0uVF/aLOacEq2d1IpVIwzxVcKU/2DCcijlWShQwPsvCkDF4msZO8vIsHBRP/OxDoWGp+KpBm9czJ&#10;OAcTT7zKYHaCCexgBpZ/Bh7zExTyHP8NeEbkytbEGaylsf531c9WiCn/5MCkO1lwa7tDfvhsDQ5k&#10;du74edLEPzxn+PmLb34AAAD//wMAUEsDBBQABgAIAAAAIQAj9fex4AAAAAoBAAAPAAAAZHJzL2Rv&#10;d25yZXYueG1sTI/BTsMwEETvSPyDtUhcEHXsRCEK2VRVJZA4cKBFnN3YJBHxOthuG/4ec6LH1TzN&#10;vG3Wi53YyfgwOkIQqwyYoc7pkXqE9/3TfQUsREVaTY4Mwo8JsG6vrxpVa3emN3PaxZ6lEgq1Qhhi&#10;nGvOQzcYq8LKzYZS9um8VTGdvufaq3MqtxOXWVZyq0ZKC4OazXYw3dfuaBH8dy7y7UvxurnTsvB5&#10;fN5n4gPx9mbZPAKLZon/MPzpJ3Vok9PBHUkHNiEUQpYJRcgLCSwBD6LKgR0QpCgr4G3DL19ofwEA&#10;AP//AwBQSwECLQAUAAYACAAAACEAtoM4kv4AAADhAQAAEwAAAAAAAAAAAAAAAAAAAAAAW0NvbnRl&#10;bnRfVHlwZXNdLnhtbFBLAQItABQABgAIAAAAIQA4/SH/1gAAAJQBAAALAAAAAAAAAAAAAAAAAC8B&#10;AABfcmVscy8ucmVsc1BLAQItABQABgAIAAAAIQDIdsTQ9gEAACoEAAAOAAAAAAAAAAAAAAAAAC4C&#10;AABkcnMvZTJvRG9jLnhtbFBLAQItABQABgAIAAAAIQAj9fex4AAAAAoBAAAPAAAAAAAAAAAAAAAA&#10;AFAEAABkcnMvZG93bnJldi54bWxQSwUGAAAAAAQABADzAAAAXQUAAAAA&#10;" strokecolor="black [3213]" strokeweight="2.25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E3824C" wp14:editId="2D0A88FC">
                <wp:simplePos x="0" y="0"/>
                <wp:positionH relativeFrom="column">
                  <wp:posOffset>2618105</wp:posOffset>
                </wp:positionH>
                <wp:positionV relativeFrom="paragraph">
                  <wp:posOffset>233680</wp:posOffset>
                </wp:positionV>
                <wp:extent cx="814070" cy="1092835"/>
                <wp:effectExtent l="19050" t="19050" r="24130" b="12065"/>
                <wp:wrapNone/>
                <wp:docPr id="327" name="Přímá spojnic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4070" cy="10928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5A8612" id="Přímá spojnice 327" o:spid="_x0000_s1026" style="position:absolute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15pt,18.4pt" to="270.2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KQ3+AEAACkEAAAOAAAAZHJzL2Uyb0RvYy54bWysU0uOEzEQ3SNxB8t70t0ZQkIrnVnMaGCB&#10;IOK397jLaSP/ZJt05ygsOQCnGM29KLuTzjCwAbGxbFe9V/Wey+vLQSuyBx+kNQ2tZiUlYLhtpdk1&#10;9NPHm2crSkJkpmXKGmjoAQK93Dx9su5dDXPbWdWCJ0hiQt27hnYxurooAu9AszCzDgwGhfWaRTz6&#10;XdF61iO7VsW8LF8UvfWt85ZDCHh7PQbpJvMLATy+EyJAJKqh2FvMq8/rbVqLzZrVO89cJ/mxDfYP&#10;XWgmDRadqK5ZZOSrl79Racm9DVbEGbe6sEJIDlkDqqnKR2o+dMxB1oLmBDfZFP4fLX+733oi24Ze&#10;zJeUGKbxkbb33+5+6LvvJDj7xWCHJAXRqt6FGhFXZuuPp+C2PukehNdEKOle4xTQvPucdimGKsmQ&#10;LT9MlsMQCcfLVfW8XOLDcAxV5cv56mKRChUjY0I7H+IrsJqkTUOVNMkSVrP9mxDH1FNKulaG9A2d&#10;rxbLRU4LVsn2RiqVgnms4Ep5smc4EHGojsUeZGFpZbCDpHVUl3fxoGDkfw8CDcPeR3WPOBnnYOKJ&#10;VxnMTjCBHUzAcuwszfi5mV+Bx/wEhTzGfwOeELmyNXECa2ms/1P1sxVizD85MOpOFtza9pDfPVuD&#10;85if6fh30sA/PGf4+YdvfgIAAP//AwBQSwMEFAAGAAgAAAAhAN8zcR3hAAAACgEAAA8AAABkcnMv&#10;ZG93bnJldi54bWxMj8FOwzAQRO9I/IO1SFwQtROnVRuyqapKIHHgQIs4u7GbRMTrYLtt+HvMiR5X&#10;+zTzplpPdmBn40PvCCGbCWCGGqd7ahE+9s+PS2AhKtJqcGQQfkyAdX17U6lSuwu9m/MutiyFUCgV&#10;QhfjWHIems5YFWZuNJR+R+etiun0LddeXVK4HXguxIJb1VNq6NRotp1pvnYni+C/ZSa3r8Xb5kHn&#10;hZfxZS+yT8T7u2nzBCyaKf7D8Kef1KFOTgd3Ih3YgFBkuUwoglykCQmYF2IO7ICQi+UKeF3x6wn1&#10;LwAAAP//AwBQSwECLQAUAAYACAAAACEAtoM4kv4AAADhAQAAEwAAAAAAAAAAAAAAAAAAAAAAW0Nv&#10;bnRlbnRfVHlwZXNdLnhtbFBLAQItABQABgAIAAAAIQA4/SH/1gAAAJQBAAALAAAAAAAAAAAAAAAA&#10;AC8BAABfcmVscy8ucmVsc1BLAQItABQABgAIAAAAIQBOTKQ3+AEAACkEAAAOAAAAAAAAAAAAAAAA&#10;AC4CAABkcnMvZTJvRG9jLnhtbFBLAQItABQABgAIAAAAIQDfM3Ed4QAAAAoBAAAPAAAAAAAAAAAA&#10;AAAAAFIEAABkcnMvZG93bnJldi54bWxQSwUGAAAAAAQABADzAAAAYAUAAAAA&#10;" strokecolor="black [3213]" strokeweight="2.25pt">
                <v:stroke joinstyle="miter"/>
              </v:line>
            </w:pict>
          </mc:Fallback>
        </mc:AlternateContent>
      </w:r>
    </w:p>
    <w:p w:rsidR="00CB1DC8" w:rsidRPr="00CB1DC8" w:rsidRDefault="00CB1DC8" w:rsidP="00CB1DC8">
      <w:pPr>
        <w:spacing w:after="0" w:line="240" w:lineRule="auto"/>
        <w:rPr>
          <w:sz w:val="28"/>
          <w:szCs w:val="28"/>
        </w:rPr>
      </w:pPr>
    </w:p>
    <w:p w:rsidR="00234E2D" w:rsidRPr="00C64A69" w:rsidRDefault="00234E2D" w:rsidP="00234E2D">
      <w:pPr>
        <w:spacing w:after="0" w:line="240" w:lineRule="auto"/>
        <w:rPr>
          <w:rFonts w:cstheme="minorHAnsi"/>
          <w:sz w:val="40"/>
          <w:szCs w:val="40"/>
        </w:rPr>
      </w:pPr>
    </w:p>
    <w:p w:rsidR="00234E2D" w:rsidRDefault="00234E2D" w:rsidP="00234E2D">
      <w:pPr>
        <w:spacing w:after="0" w:line="240" w:lineRule="auto"/>
        <w:rPr>
          <w:rFonts w:cstheme="minorHAnsi"/>
          <w:b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6001532</wp:posOffset>
                </wp:positionH>
                <wp:positionV relativeFrom="paragraph">
                  <wp:posOffset>189018</wp:posOffset>
                </wp:positionV>
                <wp:extent cx="939872" cy="398780"/>
                <wp:effectExtent l="19050" t="0" r="12700" b="1270"/>
                <wp:wrapNone/>
                <wp:docPr id="7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872" cy="398780"/>
                          <a:chOff x="0" y="0"/>
                          <a:chExt cx="939872" cy="398780"/>
                        </a:xfrm>
                      </wpg:grpSpPr>
                      <wps:wsp>
                        <wps:cNvPr id="313" name="Textové pole 313"/>
                        <wps:cNvSpPr txBox="1"/>
                        <wps:spPr>
                          <a:xfrm>
                            <a:off x="135467" y="0"/>
                            <a:ext cx="714375" cy="398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8923AB" w:rsidRDefault="001D44EA" w:rsidP="00234E2D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savci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Ovál 321"/>
                        <wps:cNvSpPr/>
                        <wps:spPr>
                          <a:xfrm>
                            <a:off x="0" y="25400"/>
                            <a:ext cx="939872" cy="35416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7" o:spid="_x0000_s1026" style="position:absolute;margin-left:472.55pt;margin-top:14.9pt;width:74pt;height:31.4pt;z-index:251672576" coordsize="9398,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0m9jAMAAMkKAAAOAAAAZHJzL2Uyb0RvYy54bWzcVstu2zgU3Q/QfyC4b2T5ESdGlCJNJ8EA&#10;QRNMUnTNUJQllCI5JG0p/Zsu+x39sbmXlGTHcQo0AwSDekHzcXkfR+ce8ORdW0uyFtZVWmU0PRhR&#10;IhTXeaWWGf10d/H2iBLnmcqZ1Epk9EE4+u70zR8njVmIsS61zIUl4ES5RWMyWnpvFknieClq5g60&#10;EQoOC21r5mFpl0luWQPea5mMR6PDpNE2N1Zz4RzsfoiH9DT4LwrB/XVROOGJzCjk5sNow3iPY3J6&#10;whZLy0xZ8S4N9oIsalYpCDq4+sA8IytbPXFVV9xqpwt/wHWd6KKouAg1QDXpaKeaS6tXJtSyXDRL&#10;M8AE0O7g9GK3/OP6xpIqz+icEsVq+ES3X1amUozMEZzGLBdgc2nNrbmx3cYyrrDetrA1/kMlpA2w&#10;PgywitYTDpvHk+Oj+ZgSDkc4Pepg5yV8mye3ePnnT+8lfdAEcxtSaQwQyG0wcv8No9uSGRGgd1h/&#10;h9EknfQo3UF1ev3jOzFaCoIHAZxgjVAR377XUHza7zvY3INYOplNDwH7p7DN0+lkPtuFbSifLYx1&#10;/lLomuAkoxbIHjjI1lfOQzZg2ptgYKdllV9UUoYFNpg4l5asGbSG9CFPuPHISirSZPRwMhsFx0rj&#10;9ehZKnQjQot14fATxCrDzD9IgTZS/S0KoFigx57YjHOhhvjBGq0KCPUrFzv7TVa/cjnWATdCZK38&#10;cLmulLah+qBJG8jyLz1kRbQHwLfqxqlv79uOFfc6fwBSWB0VyBl+UcFXu2LO3zALkgPiBDLqr2Eo&#10;pAbUdTejpNT26759tAeWwyklDUhYRt0/K2YFJfIvBfw/TqdT1LywmM7mY1jY7ZP77RO1qs81UCEF&#10;wTY8TNHey35aWF1/BrU9w6hwxBSH2Bn1/fTcR2EFtebi7CwYgcoZ5q/UreHoGuFFTt61n5k1HXE9&#10;tNJH3XccW+zwN9riTaXPVl4XVSA3AhxR7YCH7ke9eg0ZGANIUSyv1z++STKBjcft362eaXpAD/p9&#10;PJuOOincK5WzaXp4jH6f73khZWUcCtUT2FAZImhd02InYjuPj2YgK3j0qNd36O3bnt5bVpAI9n3k&#10;edCzLcY/6vTxvpbpOz3ELlkuovjMRvDr6hyyCFXvF4NIo8EyOul9R7heWww2+vmsGPzGCsC9/T9p&#10;QHgYwHspUKh72+GDbHsdSLx5gZ7+CwAA//8DAFBLAwQUAAYACAAAACEAikazIeAAAAAKAQAADwAA&#10;AGRycy9kb3ducmV2LnhtbEyPQUvDQBCF74L/YRnBm90ktcXEbEop6qkItoJ422anSWh2NmS3Sfrv&#10;nZ7scd77ePNevppsKwbsfeNIQTyLQCCVzjRUKfjevz+9gPBBk9GtI1RwQQ+r4v4u15lxI33hsAuV&#10;4BDymVZQh9BlUvqyRqv9zHVI7B1db3Xgs6+k6fXI4baVSRQtpdUN8Ydad7ipsTztzlbBx6jH9Tx+&#10;G7an4+byu198/mxjVOrxYVq/ggg4hX8YrvW5OhTc6eDOZLxoFaTPi5hRBUnKE65AlM5ZObCVLEEW&#10;ubydUPwBAAD//wMAUEsBAi0AFAAGAAgAAAAhALaDOJL+AAAA4QEAABMAAAAAAAAAAAAAAAAAAAAA&#10;AFtDb250ZW50X1R5cGVzXS54bWxQSwECLQAUAAYACAAAACEAOP0h/9YAAACUAQAACwAAAAAAAAAA&#10;AAAAAAAvAQAAX3JlbHMvLnJlbHNQSwECLQAUAAYACAAAACEAqitJvYwDAADJCgAADgAAAAAAAAAA&#10;AAAAAAAuAgAAZHJzL2Uyb0RvYy54bWxQSwECLQAUAAYACAAAACEAikazIeAAAAAKAQAADwAAAAAA&#10;AAAAAAAAAADmBQAAZHJzL2Rvd25yZXYueG1sUEsFBgAAAAAEAAQA8wAAAPM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313" o:spid="_x0000_s1027" type="#_x0000_t202" style="position:absolute;left:1354;width:7144;height:3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ZtcYA&#10;AADcAAAADwAAAGRycy9kb3ducmV2LnhtbESPW2vCQBSE3wX/w3KEvohubKhKdJVSeqNvNV7w7ZA9&#10;JsHs2ZDdJum/7xYEH4eZ+YZZb3tTiZYaV1pWMJtGIIgzq0vOFezTt8kShPPIGivLpOCXHGw3w8Ea&#10;E207/qZ253MRIOwSVFB4XydSuqwgg25qa+LgXWxj0AfZ5FI32AW4qeRjFM2lwZLDQoE1vRSUXXc/&#10;RsF5nJ++XP9+6OKnuH79aNPFUadKPYz65xUIT72/h2/tT60gnsX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9ZtcYAAADcAAAADwAAAAAAAAAAAAAAAACYAgAAZHJz&#10;L2Rvd25yZXYueG1sUEsFBgAAAAAEAAQA9QAAAIsDAAAAAA==&#10;" fillcolor="white [3201]" stroked="f" strokeweight=".5pt">
                  <v:textbox>
                    <w:txbxContent>
                      <w:p w:rsidR="001D44EA" w:rsidRPr="008923AB" w:rsidRDefault="001D44EA" w:rsidP="00234E2D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savci</w:t>
                        </w:r>
                      </w:p>
                    </w:txbxContent>
                  </v:textbox>
                </v:shape>
                <v:oval id="Ovál 321" o:spid="_x0000_s1028" style="position:absolute;top:254;width:9398;height:3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FdMQA&#10;AADcAAAADwAAAGRycy9kb3ducmV2LnhtbESPUWvCMBSF3wf+h3CFvc1UB2N0RhHdxBcHq/0Bd81d&#10;m9nc1CTW7t8vguDj4ZzzHc58OdhW9OSDcaxgOslAEFdOG64VlIePp1cQISJrbB2Tgj8KsFyMHuaY&#10;a3fhL+qLWIsE4ZCjgibGLpcyVA1ZDBPXESfvx3mLMUlfS+3xkuC2lbMse5EWDaeFBjtaN1Qdi7NV&#10;cNyW3std/74vyu/PX3sy/WZvlHocD6s3EJGGeA/f2jut4Hk2he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rBXTEAAAA3AAAAA8AAAAAAAAAAAAAAAAAmAIAAGRycy9k&#10;b3ducmV2LnhtbFBLBQYAAAAABAAEAPUAAACJAwAAAAA=&#10;" filled="f" strokecolor="black [3213]" strokeweight="2.25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188807</wp:posOffset>
                </wp:positionV>
                <wp:extent cx="1300767" cy="495836"/>
                <wp:effectExtent l="19050" t="19050" r="13970" b="1905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767" cy="495836"/>
                          <a:chOff x="0" y="0"/>
                          <a:chExt cx="1300767" cy="495836"/>
                        </a:xfrm>
                      </wpg:grpSpPr>
                      <wps:wsp>
                        <wps:cNvPr id="308" name="Textové pole 308"/>
                        <wps:cNvSpPr txBox="1"/>
                        <wps:spPr>
                          <a:xfrm>
                            <a:off x="67733" y="59267"/>
                            <a:ext cx="1178005" cy="39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8923AB" w:rsidRDefault="001D44EA" w:rsidP="00234E2D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kruhoústí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Ovál 314"/>
                        <wps:cNvSpPr/>
                        <wps:spPr>
                          <a:xfrm>
                            <a:off x="0" y="0"/>
                            <a:ext cx="1300767" cy="49583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1" o:spid="_x0000_s1029" style="position:absolute;margin-left:-18.1pt;margin-top:14.85pt;width:102.4pt;height:39.05pt;z-index:251660288;mso-width-relative:margin;mso-height-relative:margin" coordsize="13007,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vpVlAMAANMKAAAOAAAAZHJzL2Uyb0RvYy54bWzcVstu4zYU3RfoPxDcN5IfsmMjyiDNNEGB&#10;YBI0KWbNUJQlDEWyJG0p8zdd9jvmx3ovKcmexBl0pmhR1AuZj8v7ODz3gGdvukaSnbCu1iqnk5OU&#10;EqG4Lmq1yemvD1c/nFLiPFMFk1qJnD4JR9+cf//dWWvWYqorLQthCThRbt2anFbem3WSOF6JhrkT&#10;bYSCzVLbhnmY2k1SWNaC90Ym0zRdJK22hbGaC+dg9W3cpOfBf1kK7m/L0glPZE4hNx++Nnwf8Zuc&#10;n7H1xjJT1bxPg31DFg2rFQQdXb1lnpGtrV+4amputdOlP+G6SXRZ1lyEGqCaSfqsmmurtybUslm3&#10;GzPCBNA+w+mb3fJ3uztL6gLujhLFGrii+w9bUytGJghOazZrsLm25t7c2X5hE2dYb1faBv+hEtIF&#10;WJ9GWEXnCYfFySxNl4slJRz25qvsdLaIuPMKLufFMV799OWDyRA2wezGZFoDFHJ7lNzfQ+m+YkYE&#10;8B0i0KM0S4HQEacHqE/vPv1BjJaC4EaAJ1gjWMR3P2osf1h3sHgEs8VyOZtRAthkqynAFCg5YjdZ&#10;nqZpFrGbrVbTeYYGIwRsbazz10I3BAc5tUD5wES2u3E+mg4mGNxpWRdXtZRhgm0mLqUlOwYNIn3I&#10;FZx/ZiUVaXO6mGVpcKw0Ho+epUI3IjRaHw6vIVYaRv5JCrSR6hdRAtECSY7EZpwLNcYP1mhVQqiv&#10;Odjb77P6msOxDjgRImvlx8NNrbQN1Qdl2kNWfBggK6M93M1B3Tj03WPXdxiAhiuPungCflgd5cgZ&#10;flXD5d0w5++YBf0BpQJN9bfwKaUG8HU/oqTS9uOxdbQHwsMuJS3oWU7db1tmBSXyZwWtsJrM5yiA&#10;YTLPllOY2MOdx8MdtW0uNTACRAGyC0O093IYllY370F6LzAqbDHFIXZO/TC89FFlQbq5uLgIRiB5&#10;hvkbdW84ukaUkZoP3XtmTc9fD8x/p4fmY+tnNI62eFLpi63XZR04vke1xx+EIGL9zyvCZD4owu3u&#10;0++SzGChv2jQDVSCfvZK/wN6f1kzX+97IWVtHArWC8xQHSJifeNiN2JLT0+zZRZZ/QVV8N1A8QNV&#10;gESw9yPXg64dsP6zbp8ea5uh2zEtV7FCRAHKUvj1+jY2WlC744IQOTRaRieD76hQ/7Yg7DX0VUH4&#10;H7c/9/a/JADhgQAvp0Ch/pWHT7PDeSDx/i16/icAAAD//wMAUEsDBBQABgAIAAAAIQCGhtVO4QAA&#10;AAoBAAAPAAAAZHJzL2Rvd25yZXYueG1sTI/BaoNAEIbvhb7DMoXeklVDjbGuIYS2p1BoUii5TXSi&#10;EndW3I2at+/m1N5mmI9/vj9bT7oVA/W2MawgnAcgiAtTNlwp+D68zxIQ1iGX2BomBTeysM4fHzJM&#10;SzPyFw17VwkfwjZFBbVzXSqlLWrSaOemI/a3s+k1Or/2lSx7HH24bmUUBLHU2LD/UGNH25qKy/6q&#10;FXyMOG4W4duwu5y3t+Ph5fNnF5JSz0/T5hWEo8n9wXDX9+qQe6eTuXJpRatgtogjjyqIVksQdyBO&#10;YhAnPwTLBGSeyf8V8l8AAAD//wMAUEsBAi0AFAAGAAgAAAAhALaDOJL+AAAA4QEAABMAAAAAAAAA&#10;AAAAAAAAAAAAAFtDb250ZW50X1R5cGVzXS54bWxQSwECLQAUAAYACAAAACEAOP0h/9YAAACUAQAA&#10;CwAAAAAAAAAAAAAAAAAvAQAAX3JlbHMvLnJlbHNQSwECLQAUAAYACAAAACEACyL6VZQDAADTCgAA&#10;DgAAAAAAAAAAAAAAAAAuAgAAZHJzL2Uyb0RvYy54bWxQSwECLQAUAAYACAAAACEAhobVTuEAAAAK&#10;AQAADwAAAAAAAAAAAAAAAADuBQAAZHJzL2Rvd25yZXYueG1sUEsFBgAAAAAEAAQA8wAAAPwGAAAA&#10;AA==&#10;">
                <v:shape id="Textové pole 308" o:spid="_x0000_s1030" type="#_x0000_t202" style="position:absolute;left:677;top:592;width:11780;height:3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dGcMA&#10;AADc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jsLacCYcAb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JdGcMAAADcAAAADwAAAAAAAAAAAAAAAACYAgAAZHJzL2Rv&#10;d25yZXYueG1sUEsFBgAAAAAEAAQA9QAAAIgDAAAAAA==&#10;" fillcolor="white [3201]" stroked="f" strokeweight=".5pt">
                  <v:textbox>
                    <w:txbxContent>
                      <w:p w:rsidR="001D44EA" w:rsidRPr="008923AB" w:rsidRDefault="001D44EA" w:rsidP="00234E2D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kruhoústí</w:t>
                        </w:r>
                      </w:p>
                    </w:txbxContent>
                  </v:textbox>
                </v:shape>
                <v:oval id="Ovál 314" o:spid="_x0000_s1031" style="position:absolute;width:13007;height:4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BsUcUA&#10;AADcAAAADwAAAGRycy9kb3ducmV2LnhtbESPzWrDMBCE74W8g9hAb4mctpTiRgklf+SSQh0/wMba&#10;2mqslSspjvv2VSHQ4zAz3zDz5WBb0ZMPxrGC2TQDQVw5bbhWUB63kxcQISJrbB2Tgh8KsFyM7uaY&#10;a3flD+qLWIsE4ZCjgibGLpcyVA1ZDFPXESfv03mLMUlfS+3xmuC2lQ9Z9iwtGk4LDXa0aqg6Fxer&#10;4LwrvZf7fnMoytP7l/02/fpglLofD2+vICIN8T98a++1gsfZE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GxRxQAAANwAAAAPAAAAAAAAAAAAAAAAAJgCAABkcnMv&#10;ZG93bnJldi54bWxQSwUGAAAAAAQABAD1AAAAigMAAAAA&#10;" filled="f" strokecolor="black [3213]" strokeweight="2.25pt">
                  <v:stroke joinstyle="miter"/>
                </v:oval>
              </v:group>
            </w:pict>
          </mc:Fallback>
        </mc:AlternateContent>
      </w:r>
    </w:p>
    <w:p w:rsidR="00234E2D" w:rsidRPr="00C64A69" w:rsidRDefault="00234E2D" w:rsidP="00234E2D">
      <w:pPr>
        <w:spacing w:after="0" w:line="240" w:lineRule="auto"/>
        <w:rPr>
          <w:rFonts w:cstheme="minorHAnsi"/>
          <w:sz w:val="40"/>
          <w:szCs w:val="40"/>
        </w:rPr>
      </w:pPr>
      <w:r>
        <w:rPr>
          <w:rFonts w:cstheme="minorHAnsi"/>
          <w:b/>
          <w:noProof/>
          <w:sz w:val="40"/>
          <w:szCs w:val="40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2636721</wp:posOffset>
                </wp:positionH>
                <wp:positionV relativeFrom="paragraph">
                  <wp:posOffset>298532</wp:posOffset>
                </wp:positionV>
                <wp:extent cx="1545464" cy="495836"/>
                <wp:effectExtent l="19050" t="19050" r="17145" b="1905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5464" cy="495836"/>
                          <a:chOff x="0" y="0"/>
                          <a:chExt cx="1545464" cy="495836"/>
                        </a:xfrm>
                      </wpg:grpSpPr>
                      <wps:wsp>
                        <wps:cNvPr id="310" name="Textové pole 310"/>
                        <wps:cNvSpPr txBox="1"/>
                        <wps:spPr>
                          <a:xfrm>
                            <a:off x="33867" y="42334"/>
                            <a:ext cx="1468191" cy="398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8923AB" w:rsidRDefault="001D44EA" w:rsidP="00234E2D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obojživelníci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Ovál 317"/>
                        <wps:cNvSpPr/>
                        <wps:spPr>
                          <a:xfrm>
                            <a:off x="0" y="0"/>
                            <a:ext cx="1545464" cy="49583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4" o:spid="_x0000_s1032" style="position:absolute;margin-left:207.6pt;margin-top:23.5pt;width:121.7pt;height:39.05pt;z-index:251666432" coordsize="15454,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MiakgMAANMKAAAOAAAAZHJzL2Uyb0RvYy54bWzcVstu3DYU3RfIPxDcx5qH5mHBcuA4tVHA&#10;iI3aRdY0RY2EUCRLckZy/6bLfkd+rPeSkjyxJwHiAEGQWWj4uLyPw3MPePKmayTZCetqrXI6PZpQ&#10;IhTXRa02Of3r7uL1mhLnmSqY1Erk9EE4+ub01W8nrcnETFdaFsIScKJc1pqcVt6bLEkcr0TD3JE2&#10;QsFmqW3DPEztJiksa8F7I5PZZLJMWm0LYzUXzsHqu7hJT4P/shTcX5elE57InEJuPnxt+N7jNzk9&#10;YdnGMlPVvE+DvSCLhtUKgo6u3jHPyNbWz1w1Nbfa6dIfcd0kuixrLkINUM108qSaS6u3JtSyydqN&#10;GWECaJ/g9GK3/P3uxpK6yGlKiWINXNHtx62pFSMpgtOaTQY2l9bcmhvbL2ziDOvtStvgP1RCugDr&#10;wwir6DzhsDhdpIt0Cf457KXHi/V8GXHnFVzOs2O8+v3rB5MhbILZjcm0BijkHlFy34fSbcWMCOA7&#10;RKBHaT4FFkWc7qA+vfv0HzFaCoIbAZ5gjWAR373VWP6w7mDxAGbz+Xq5ogSxmc3nAXWWjdily/X0&#10;eBqxmx+vV+sQZoSAZcY6fyl0Q3CQUwuUD0xkuyvnISMwHUwwuNOyLi5qKcME20ycS0t2DBpE+pAr&#10;nPjMSirS5nQ5X0yCY6XxePQsFboRodH6cHgNsdIw8g9SoI1Uf4oSiBZIciA241yoMX6wRqsSQn3L&#10;wd7+MatvORzrgBMhslZ+PNzUSttQfVCmR8iKjwNkZbQHwPfqxqHv7rvQYbOBCPe6eAB+WB3lyBl+&#10;UcPlXTHnb5gF/QGOgab6a/iUUgP4uh9RUmn7z6F1tAfCwy4lLehZTt3fW2YFJfIPBa1wPE1TFMAw&#10;SRerGUzs/s79/o7aNucaGAHEg+zCEO29HIal1c0HkN4zjApbTHGInVM/DM99VFmQbi7OzoIRSJ5h&#10;/krdGo6uEWWk5l33gVnT89cD89/roflY9oTG0RZPKn229bqsA8cR54hqjz8IAYrXD1EEaN6oCNe7&#10;T/9KUILVcNGgG6NsDl0xiNeLNPPLfS+krI1DwXqGGapDRKxvXOxGbOnZerFaRFZ/RRV8N1B8TxUg&#10;Eez9yPWga3us/6zbZ4faZuh2TMtVrBBRgBYT+CF4KEGDNoXZYUGIHBoto5PBd3TzowXhUUO/KAi/&#10;cPtzb38mAQgPBHg5BQr1rzx8mu3PYbz/Fj39HwAA//8DAFBLAwQUAAYACAAAACEA9YhVguAAAAAK&#10;AQAADwAAAGRycy9kb3ducmV2LnhtbEyPwUrDQBCG74LvsIzgzW4STSwxm1KKeiqCrSDeptlpEprd&#10;Ddltkr6948neZpiPf76/WM2mEyMNvnVWQbyIQJCtnG5treBr//awBOEDWo2ds6TgQh5W5e1Ngbl2&#10;k/2kcRdqwSHW56igCaHPpfRVQwb9wvVk+XZ0g8HA61BLPeDE4aaTSRRl0mBr+UODPW0aqk67s1Hw&#10;PuG0foxfx+3puLn87NOP721MSt3fzesXEIHm8A/Dnz6rQ8lOB3e22otOwVOcJozy8MydGMjSZQbi&#10;wGSSxiDLQl5XKH8BAAD//wMAUEsBAi0AFAAGAAgAAAAhALaDOJL+AAAA4QEAABMAAAAAAAAAAAAA&#10;AAAAAAAAAFtDb250ZW50X1R5cGVzXS54bWxQSwECLQAUAAYACAAAACEAOP0h/9YAAACUAQAACwAA&#10;AAAAAAAAAAAAAAAvAQAAX3JlbHMvLnJlbHNQSwECLQAUAAYACAAAACEA6ZzImpIDAADTCgAADgAA&#10;AAAAAAAAAAAAAAAuAgAAZHJzL2Uyb0RvYy54bWxQSwECLQAUAAYACAAAACEA9YhVguAAAAAKAQAA&#10;DwAAAAAAAAAAAAAAAADsBQAAZHJzL2Rvd25yZXYueG1sUEsFBgAAAAAEAAQA8wAAAPkGAAAAAA==&#10;">
                <v:shape id="Textové pole 310" o:spid="_x0000_s1033" type="#_x0000_t202" style="position:absolute;left:338;top:423;width:14682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wsMA&#10;AADcAAAADwAAAGRycy9kb3ducmV2LnhtbERPTWvCQBC9C/0PyxR6Ed3YYJXUVYpoK95q1NLbkJ0m&#10;odnZkF2T+O/dg+Dx8b4Xq95UoqXGlZYVTMYRCOLM6pJzBcd0O5qDcB5ZY2WZFFzJwWr5NFhgom3H&#10;39QefC5CCLsEFRTe14mULivIoBvbmjhwf7Yx6ANscqkb7EK4qeRrFL1JgyWHhgJrWheU/R8uRsHv&#10;MP/Zu/7z1MXTuN58tensrFOlXp77j3cQnnr/EN/dO60gnoT5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wsMAAADcAAAADwAAAAAAAAAAAAAAAACYAgAAZHJzL2Rv&#10;d25yZXYueG1sUEsFBgAAAAAEAAQA9QAAAIgDAAAAAA==&#10;" fillcolor="white [3201]" stroked="f" strokeweight=".5pt">
                  <v:textbox>
                    <w:txbxContent>
                      <w:p w:rsidR="001D44EA" w:rsidRPr="008923AB" w:rsidRDefault="001D44EA" w:rsidP="00234E2D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obojživelníci</w:t>
                        </w:r>
                      </w:p>
                    </w:txbxContent>
                  </v:textbox>
                </v:shape>
                <v:oval id="Ovál 317" o:spid="_x0000_s1034" style="position:absolute;width:15454;height:49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yJsUA&#10;AADcAAAADwAAAGRycy9kb3ducmV2LnhtbESPzWrDMBCE74W8g9hAb4mcFtriRgklf+SSQh0/wMba&#10;2mqslSspjvv2VSHQ4zAz3zDz5WBb0ZMPxrGC2TQDQVw5bbhWUB63kxcQISJrbB2Tgh8KsFyM7uaY&#10;a3flD+qLWIsE4ZCjgibGLpcyVA1ZDFPXESfv03mLMUlfS+3xmuC2lQ9Z9iQtGk4LDXa0aqg6Fxer&#10;4LwrvZf7fnMoytP7l/02/fpglLofD2+vICIN8T98a++1gsfZM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vImxQAAANwAAAAPAAAAAAAAAAAAAAAAAJgCAABkcnMv&#10;ZG93bnJldi54bWxQSwUGAAAAAAQABAD1AAAAigMAAAAA&#10;" filled="f" strokecolor="black [3213]" strokeweight="2.25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307340</wp:posOffset>
                </wp:positionV>
                <wp:extent cx="811369" cy="398780"/>
                <wp:effectExtent l="19050" t="0" r="27305" b="20320"/>
                <wp:wrapNone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369" cy="398780"/>
                          <a:chOff x="0" y="0"/>
                          <a:chExt cx="811369" cy="398780"/>
                        </a:xfrm>
                      </wpg:grpSpPr>
                      <wps:wsp>
                        <wps:cNvPr id="311" name="Textové pole 311"/>
                        <wps:cNvSpPr txBox="1"/>
                        <wps:spPr>
                          <a:xfrm>
                            <a:off x="84667" y="0"/>
                            <a:ext cx="682580" cy="3987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8923AB" w:rsidRDefault="001D44EA" w:rsidP="00234E2D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plazi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Ovál 319"/>
                        <wps:cNvSpPr/>
                        <wps:spPr>
                          <a:xfrm>
                            <a:off x="0" y="16933"/>
                            <a:ext cx="811369" cy="379462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5" o:spid="_x0000_s1035" style="position:absolute;margin-left:342.8pt;margin-top:24.2pt;width:63.9pt;height:31.4pt;z-index:251668480" coordsize="8113,3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czkAMAAM8KAAAOAAAAZHJzL2Uyb0RvYy54bWzcVttu1DoUfUfiHyy/08z9pqaoFFohVbQ6&#10;7RHPruNMIhzb2J5Jyt/wyHfwY+xtJ5lhOiDBkdAR85DxZXtfltde8unLppJkK6wrtUrp8GRAiVBc&#10;Z6Vap/Tf+8sXC0qcZypjUiuR0kfh6Muz589Oa7MSI11omQlLwIlyq9qktPDerJLE8UJUzJ1oIxRs&#10;5tpWzMPUrpPMshq8VzIZDQazpNY2M1Zz4Rysvo6b9Cz4z3PB/U2eO+GJTCnk5sPXhu8DfpOzU7Za&#10;W2aKkrdpsN/IomKlgqC9q9fMM7Kx5RNXVcmtdjr3J1xXic7zkotQA1QzHBxUc2X1xoRa1qt6bXqY&#10;ANoDnH7bLX+3vbWkzFI6pUSxCq7o7sPGlIqRKYJTm/UKbK6suTO3tl1YxxnW2+S2wn+ohDQB1sce&#10;VtF4wmFxMRyOZ0tKOGyNl4v5ooWdF3A3T07x4s1PzyVd0ARz61OpDRDI7TBy/w2ju4IZEaB3WH+L&#10;0Xg47FC6h+r09usXYrQUBDcCOMEaoSK+eaWh+H7dweIRxBaT2WxOyVPUZovRFJA6QK2vnq2Mdf5K&#10;6IrgIKUWuB4oyLbXzkMyYNqZYFynZZldllKGCfaXuJCWbBl0hvQhTTjxnZVUpE7pbDwdBMdK4/Ho&#10;WSp0I0KHteHwBmKRYeQfpUAbqf4ROTAssONIbMa5UH38YI1WOYT6lYOt/S6rXzkc64ATIbJWvj9c&#10;lUrbUH2QpB1k2YcOsjzaA+B7dePQNw9NaK1xx40HnT0CNayOOuQMvyzh8q6Z87fMgvDAfYOY+hv4&#10;5FID+LodUVJo++nYOtoD12GXkhqELKXu44ZZQYl8q6ALlsPJBJUvTCbT+Qgmdn/nYX9HbaoLDYwA&#10;nkN2YYj2XnbD3OrqPWjuOUaFLaY4xE6p74YXPsoraDYX5+fBCLTOMH+t7gxH14gyUvO+ec+safnr&#10;oaHe6a7v2OqAxtEWTyp9vvE6LwPHEeeIaos/aACq1h8RA9C0KJk326+fJYjAsrtokIxeL7uu6HTr&#10;QCyHs+U4EATa6ZjwzZeT2Qj9/rj1hZSlcShXT2BDgYigtb2LDYldPVpM59NI7J8Ig286lu8JAySC&#10;7R/pHlRtj/jfNfzoWOd0DY9puYJlImrQdAC/ts6+10LVxzUh0qi3jE463xGuP60JOxn9oSb8xQrA&#10;vf0/aUB4HsCrKVCofeHhs2x/Hki8e4eefQMAAP//AwBQSwMEFAAGAAgAAAAhAN30Mn/gAAAACgEA&#10;AA8AAABkcnMvZG93bnJldi54bWxMj01rwzAMhu+D/Qejwm6r436EkMYppWw7lcHawdhNTdQkNLZD&#10;7Cbpv5922m4Senj1vNl2Mq0YqPeNsxrUPAJBtnBlYysNn6fX5wSED2hLbJ0lDXfysM0fHzJMSzfa&#10;DxqOoRIcYn2KGuoQulRKX9Rk0M9dR5ZvF9cbDLz2lSx7HDnctHIRRbE02Fj+UGNH+5qK6/FmNLyN&#10;OO6W6mU4XC/7+/dp/f51UKT102zabUAEmsIfDL/6rA45O53dzZZetBriZB0zqmGVrEAwkKglD2cm&#10;lVqAzDP5v0L+AwAA//8DAFBLAQItABQABgAIAAAAIQC2gziS/gAAAOEBAAATAAAAAAAAAAAAAAAA&#10;AAAAAABbQ29udGVudF9UeXBlc10ueG1sUEsBAi0AFAAGAAgAAAAhADj9If/WAAAAlAEAAAsAAAAA&#10;AAAAAAAAAAAALwEAAF9yZWxzLy5yZWxzUEsBAi0AFAAGAAgAAAAhAOEI1zOQAwAAzwoAAA4AAAAA&#10;AAAAAAAAAAAALgIAAGRycy9lMm9Eb2MueG1sUEsBAi0AFAAGAAgAAAAhAN30Mn/gAAAACgEAAA8A&#10;AAAAAAAAAAAAAAAA6gUAAGRycy9kb3ducmV2LnhtbFBLBQYAAAAABAAEAPMAAAD3BgAAAAA=&#10;">
                <v:shape id="Textové pole 311" o:spid="_x0000_s1036" type="#_x0000_t202" style="position:absolute;left:846;width:6826;height:3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iWccA&#10;AADcAAAADwAAAGRycy9kb3ducmV2LnhtbESPS2vDMBCE74H+B7GFXkIju6YPnCghhD5CbrHbhNwW&#10;a2ubWitjqbb776NCIMdhZr5hFqvRNKKnztWWFcSzCARxYXXNpYLP/O3+BYTzyBoby6TgjxysljeT&#10;BabaDrynPvOlCBB2KSqovG9TKV1RkUE3sy1x8L5tZ9AH2ZVSdzgEuGnkQxQ9SYM1h4UKW9pUVPxk&#10;v0bBaVoed258/xqSx6R9/ejz54POlbq7HddzEJ5Gfw1f2lutIIlj+D8Tj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hYlnHAAAA3AAAAA8AAAAAAAAAAAAAAAAAmAIAAGRy&#10;cy9kb3ducmV2LnhtbFBLBQYAAAAABAAEAPUAAACMAwAAAAA=&#10;" fillcolor="white [3201]" stroked="f" strokeweight=".5pt">
                  <v:textbox>
                    <w:txbxContent>
                      <w:p w:rsidR="001D44EA" w:rsidRPr="008923AB" w:rsidRDefault="001D44EA" w:rsidP="00234E2D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plazi</w:t>
                        </w:r>
                      </w:p>
                    </w:txbxContent>
                  </v:textbox>
                </v:shape>
                <v:oval id="Ovál 319" o:spid="_x0000_s1037" style="position:absolute;top:169;width:8113;height:37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HDz8UA&#10;AADcAAAADwAAAGRycy9kb3ducmV2LnhtbESPzWrDMBCE74W8g9hAb4mcFkrrRgklf+SSQh0/wMba&#10;2mqslSspjvv2VSHQ4zAz3zDz5WBb0ZMPxrGC2TQDQVw5bbhWUB63k2cQISJrbB2Tgh8KsFyM7uaY&#10;a3flD+qLWIsE4ZCjgibGLpcyVA1ZDFPXESfv03mLMUlfS+3xmuC2lQ9Z9iQtGk4LDXa0aqg6Fxer&#10;4LwrvZf7fnMoytP7l/02/fpglLofD2+vICIN8T98a++1gsfZC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8cPPxQAAANwAAAAPAAAAAAAAAAAAAAAAAJgCAABkcnMv&#10;ZG93bnJldi54bWxQSwUGAAAAAAQABAD1AAAAigMAAAAA&#10;" filled="f" strokecolor="black [3213]" strokeweight="2.25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b/>
          <w:noProof/>
          <w:sz w:val="40"/>
          <w:szCs w:val="40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5351559</wp:posOffset>
                </wp:positionH>
                <wp:positionV relativeFrom="paragraph">
                  <wp:posOffset>277918</wp:posOffset>
                </wp:positionV>
                <wp:extent cx="782510" cy="426672"/>
                <wp:effectExtent l="19050" t="0" r="17780" b="1206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510" cy="426672"/>
                          <a:chOff x="0" y="0"/>
                          <a:chExt cx="782510" cy="426672"/>
                        </a:xfrm>
                      </wpg:grpSpPr>
                      <wps:wsp>
                        <wps:cNvPr id="312" name="Textové pole 312"/>
                        <wps:cNvSpPr txBox="1"/>
                        <wps:spPr>
                          <a:xfrm>
                            <a:off x="67733" y="0"/>
                            <a:ext cx="714777" cy="39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8923AB" w:rsidRDefault="001D44EA" w:rsidP="00234E2D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ptáci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Ovál 320"/>
                        <wps:cNvSpPr/>
                        <wps:spPr>
                          <a:xfrm>
                            <a:off x="0" y="33866"/>
                            <a:ext cx="779172" cy="39280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" o:spid="_x0000_s1038" style="position:absolute;margin-left:421.4pt;margin-top:21.9pt;width:61.6pt;height:33.6pt;z-index:251670528" coordsize="7825,4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lHnQMAAM8KAAAOAAAAZHJzL2Uyb0RvYy54bWzcVl1v2zYUfS+w/0DovbEl2ZZtRCmydAkK&#10;BE2wZOgzQ1GWUIrkSNpS9m/2uN/RP7Z7SUl2EqdAO6AY6geZH5eXvIfnHPD0XdcIsuPG1krmUXwy&#10;jQiXTBW13OTRH/eXb5cRsY7KggoleR49chu9O/vlzWmr1zxRlRIFNwSSSLtudR5Vzun1ZGJZxRtq&#10;T5TmEiZLZRrqoGs2k8LQFrI3YpJMp4tJq0yhjWLcWhh9HyajM5+/LDlzN2VpuSMij+Bszn+N/z7g&#10;d3J2StcbQ3VVs/4Y9DtO0dBawqZjqvfUUbI19YtUTc2Msqp0J0w1E1WWNeO+Bqgmnj6r5sqorfa1&#10;bNbtRo8wAbTPcPrutOzj7taQusijRUQkbeCK7j5vdS0pWSA4rd6sIebK6Dt9a/qBTehhvV1pGvyH&#10;SkjnYX0cYeWdIwwGs2UyjwF8BlOzZLHIkgA7q+BuXqxi1W9fXTcZNp3g2cajtBoIZPcY2f+G0V1F&#10;NffQW6y/xyiNkwGle6hO7b78Q7QSnOCEB8dHI1TEdb8qKD4exi0MHkFskWVpGpEjqMWzLMsCaulq&#10;lczmmGmsnq61se6Kq4ZgI48McN1TkO6urQuhQwjua5Woi8taCN9BffELYciOgjKE88eE5E+ihCQt&#10;ECOdT31iqXB5yCwkpuFeYf12eAOhSN9yj4JjjJC/8xIY5tlxZG/KGJfj/j4ao0rY6lsW9vH7U33L&#10;4lAHrPA7K+nGxU0tlfHVe0vaQ1Z8HiArQzzczUHd2HTdQ+elNRs48KCKR6CGUcGHrGaXNVzeNbXu&#10;lhowHlAJmKm7gU8pFICv+lZEKmX+OjaO8cB1mI1IC0aWR/bPLTU8IuKDBBWs4tkMnc93ZvMsgY45&#10;nHk4nJHb5kIBI2Kwbc18E+OdGJqlUc0n8Nxz3BWmqGSwdx65oXnhgr2CZzN+fu6DwOs0ddfyTjNM&#10;jSgjNe+7T9Tonr8OBPVRDbqj62c0DrG4UqrzrVNl7TmOOAdUe/zBA9C1foQZIJLBMm92X/4WJIWB&#10;pybQ916RPiwH2afpcuGtFuQ0GF+2isEkvWGmq2Q59fOvS58LUWuLdvUCNjSIAFqvXRQkqjpZzrN5&#10;IPZXjMF1A8sPjAEOgvIPdPeudkD8J4JPjilnEDwey1a04MGD5lP49RY3as0b3nFPCDQaI0OSIXcw&#10;qR/tCXsbfdUTfmIHYM78nzzAPw/g1eQp1L/w8Fl22Pck3r9Dz/4FAAD//wMAUEsDBBQABgAIAAAA&#10;IQBX4xk14AAAAAoBAAAPAAAAZHJzL2Rvd25yZXYueG1sTI/BSsNAEIbvgu+wjODNbratocZsSinq&#10;qQi2gnjbZqdJaHY2ZLdJ+vaOJz0Nw3z88/35enKtGLAPjScNapaAQCq9bajS8Hl4fViBCNGQNa0n&#10;1HDFAOvi9iY3mfUjfeCwj5XgEAqZ0VDH2GVShrJGZ8LMd0h8O/nemchrX0nbm5HDXSvnSZJKZxri&#10;D7XpcFtjed5fnIa30YybhXoZdufT9vp9eHz/2inU+v5u2jyDiDjFPxh+9VkdCnY6+gvZIFoNq+Wc&#10;1aOG5YInA09pyuWOTCqVgCxy+b9C8QMAAP//AwBQSwECLQAUAAYACAAAACEAtoM4kv4AAADhAQAA&#10;EwAAAAAAAAAAAAAAAAAAAAAAW0NvbnRlbnRfVHlwZXNdLnhtbFBLAQItABQABgAIAAAAIQA4/SH/&#10;1gAAAJQBAAALAAAAAAAAAAAAAAAAAC8BAABfcmVscy8ucmVsc1BLAQItABQABgAIAAAAIQCi9rlH&#10;nQMAAM8KAAAOAAAAAAAAAAAAAAAAAC4CAABkcnMvZTJvRG9jLnhtbFBLAQItABQABgAIAAAAIQBX&#10;4xk14AAAAAoBAAAPAAAAAAAAAAAAAAAAAPcFAABkcnMvZG93bnJldi54bWxQSwUGAAAAAAQABADz&#10;AAAABAcAAAAA&#10;">
                <v:shape id="Textové pole 312" o:spid="_x0000_s1039" type="#_x0000_t202" style="position:absolute;left:677;width:7148;height:3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8LscA&#10;AADcAAAADwAAAGRycy9kb3ducmV2LnhtbESPT2vCQBTE7wW/w/IEL6VuNNhK6iqlVC3eavyDt0f2&#10;NQnNvg3ZNYnfvisUehxm5jfMYtWbSrTUuNKygsk4AkGcWV1yruCQrp/mIJxH1lhZJgU3crBaDh4W&#10;mGjb8Re1e5+LAGGXoILC+zqR0mUFGXRjWxMH79s2Bn2QTS51g12Am0pOo+hZGiw5LBRY03tB2c/+&#10;ahRcHvPzzvWbYxfP4vpj26YvJ50qNRr2b68gPPX+P/zX/tQK4skU7mfCEZ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z/C7HAAAA3AAAAA8AAAAAAAAAAAAAAAAAmAIAAGRy&#10;cy9kb3ducmV2LnhtbFBLBQYAAAAABAAEAPUAAACMAwAAAAA=&#10;" fillcolor="white [3201]" stroked="f" strokeweight=".5pt">
                  <v:textbox>
                    <w:txbxContent>
                      <w:p w:rsidR="001D44EA" w:rsidRPr="008923AB" w:rsidRDefault="001D44EA" w:rsidP="00234E2D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ptáci</w:t>
                        </w:r>
                      </w:p>
                    </w:txbxContent>
                  </v:textbox>
                </v:shape>
                <v:oval id="Ovál 320" o:spid="_x0000_s1040" style="position:absolute;top:338;width:7791;height:39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eg78EA&#10;AADcAAAADwAAAGRycy9kb3ducmV2LnhtbERP3WrCMBS+H/gO4Qi7m6kOxuiMIrqJNwrr+gDH5thG&#10;m5OaxNq9vbkY7PLj+58vB9uKnnwwjhVMJxkI4sppw7WC8ufr5R1EiMgaW8ek4JcCLBejpznm2t35&#10;m/oi1iKFcMhRQRNjl0sZqoYshonriBN3ct5iTNDXUnu8p3DbylmWvUmLhlNDgx2tG6ouxc0quGxL&#10;7+Wu/9wX5fFwtlfTb/ZGqefxsPoAEWmI/+I/904reJ2l+elMOgJ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noO/BAAAA3AAAAA8AAAAAAAAAAAAAAAAAmAIAAGRycy9kb3du&#10;cmV2LnhtbFBLBQYAAAAABAAEAPUAAACGAwAAAAA=&#10;" filled="f" strokecolor="black [3213]" strokeweight="2.25pt">
                  <v:stroke joinstyle="miter"/>
                </v:oval>
              </v:group>
            </w:pict>
          </mc:Fallback>
        </mc:AlternateContent>
      </w:r>
    </w:p>
    <w:p w:rsidR="00234E2D" w:rsidRPr="00C64A69" w:rsidRDefault="00234E2D" w:rsidP="00234E2D">
      <w:pPr>
        <w:spacing w:after="0" w:line="240" w:lineRule="auto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93556</wp:posOffset>
                </wp:positionV>
                <wp:extent cx="849585" cy="399245"/>
                <wp:effectExtent l="19050" t="0" r="27305" b="1270"/>
                <wp:wrapNone/>
                <wp:docPr id="3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585" cy="399245"/>
                          <a:chOff x="0" y="0"/>
                          <a:chExt cx="849585" cy="399245"/>
                        </a:xfrm>
                      </wpg:grpSpPr>
                      <wps:wsp>
                        <wps:cNvPr id="309" name="Textové pole 309"/>
                        <wps:cNvSpPr txBox="1"/>
                        <wps:spPr>
                          <a:xfrm>
                            <a:off x="143933" y="0"/>
                            <a:ext cx="669701" cy="39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8923AB" w:rsidRDefault="001D44EA" w:rsidP="00234E2D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ryby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Ovál 316"/>
                        <wps:cNvSpPr/>
                        <wps:spPr>
                          <a:xfrm>
                            <a:off x="0" y="42333"/>
                            <a:ext cx="849585" cy="3278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Skupina 3" o:spid="_x0000_s1041" style="position:absolute;margin-left:129.65pt;margin-top:7.35pt;width:66.9pt;height:31.45pt;z-index:251664384;mso-width-relative:margin;mso-height-relative:margin" coordsize="8495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plpkAMAANAKAAAOAAAAZHJzL2Uyb0RvYy54bWzcVt1u0zAUvkfiHSzfs7RN27XVMjQGm5Cm&#10;baJDu/Ycp4lwbGO7TcbbcMlz7MU4x0naruuQBhJC9ML1z/H5+fKdTz56W5eSrIR1hVYJ7R/0KBGK&#10;67RQi4R+vjl7M6HEeaZSJrUSCb0Xjr49fv3qqDIzMdC5lqmwBJwoN6tMQnPvzSyKHM9FydyBNkLB&#10;YaZtyTws7SJKLavAeymjQa83jiptU2M1F87B7vvmkB4H/1kmuL/KMic8kQmF3HwYbRjvcIyOj9hs&#10;YZnJC96mwX4ji5IVCoKuXb1nnpGlLZ64KgtutdOZP+C6jHSWFVyEGqCafm+nmnOrlybUsphVC7OG&#10;CaDdwem33fLL1bUlRZrQmBLFSvhE8y9LUyhGYgSnMosZ2JxbMzfXtt1YNCust85sif9QCakDrPdr&#10;WEXtCYfNyXA6mowo4XAUT6eD4aiBnefwbZ7c4vmHX96LuqAR5rZOpTJAILfByP0ZRvOcGRGgd1h/&#10;h1Fv2qF0A9Xp1cMPYrQUJIaDAE6wRqiIr99pKL7f7TvY3INYfxhPY8D+KWzj8fSw19+FbV0+mxnr&#10;/LnQJcFJQi2QPXCQrS6ch2zAtDPBwE7LIj0rpAwLbDBxKi1ZMWgN6UOecOORlVSkSug4HvWCY6Xx&#10;euNZKnQjQou14fATNFWGmb+XAm2k+iQyoFigx57YjHOh1vGDNVplEOolF1v7TVYvudzUATdCZK38&#10;+nJZKG1D9UGTNpClXzrIssYeAN+qG6e+vqtDbwXC486dTu+BG1Y3QuQMPyvg410w56+ZBeUBjQI1&#10;9VcwZFID+LqdUZJr+23fPtoD2eGUkgqULKHu65JZQYn8qKANpv3hEKUvLIajwwEs7PbJ3faJWpan&#10;GhgBxIPswhTtveymmdXlLYjuCUaFI6Y4xE6o76anvtFXEG0uTk6CEYidYf5CzQ1H14gyUvOmvmXW&#10;tPz10FGXums8NtuhcWOLN5U+WXqdFYHjG1Rb/EEEULb+hhr0x50aXK0evksSw8ZjFWhXz/Q+oAdt&#10;PxzEIABgCe20T/kGh5PDQKDnW19IWRiHevUENhSIBrS2d7EhsasHkxG4xaNHLb/Dcl93LN+ygkSw&#10;/Ru6B1lDvN2ehh/s65yu4UPsnKWi0aBRD36IA6pQJ09htV8TGhqtLRsnne/Gzd/WhI2MPqsJ/7EC&#10;cG//JQ0I7wN4NgUKtU88fJdtr2G+/RA9/gkAAP//AwBQSwMEFAAGAAgAAAAhAIbOU0DgAAAACQEA&#10;AA8AAABkcnMvZG93bnJldi54bWxMj0FLw0AQhe+C/2EZwZvdpLGNjdmUUtRTEWwF8TbNTpPQ7GzI&#10;bpP037ue9Di8j/e+ydeTacVAvWssK4hnEQji0uqGKwWfh9eHJxDOI2tsLZOCKzlYF7c3OWbajvxB&#10;w95XIpSwy1BB7X2XSenKmgy6me2IQ3ayvUEfzr6SuscxlJtWzqNoKQ02HBZq7GhbU3neX4yCtxHH&#10;TRK/DLvzaXv9Pizev3YxKXV/N22eQXia/B8Mv/pBHYrgdLQX1k60CuaLVRLQEDymIAKQrJIYxFFB&#10;mi5BFrn8/0HxAwAA//8DAFBLAQItABQABgAIAAAAIQC2gziS/gAAAOEBAAATAAAAAAAAAAAAAAAA&#10;AAAAAABbQ29udGVudF9UeXBlc10ueG1sUEsBAi0AFAAGAAgAAAAhADj9If/WAAAAlAEAAAsAAAAA&#10;AAAAAAAAAAAALwEAAF9yZWxzLy5yZWxzUEsBAi0AFAAGAAgAAAAhAKNSmWmQAwAA0AoAAA4AAAAA&#10;AAAAAAAAAAAALgIAAGRycy9lMm9Eb2MueG1sUEsBAi0AFAAGAAgAAAAhAIbOU0DgAAAACQEAAA8A&#10;AAAAAAAAAAAAAAAA6gUAAGRycy9kb3ducmV2LnhtbFBLBQYAAAAABAAEAPMAAAD3BgAAAAA=&#10;">
                <v:shape id="Textové pole 309" o:spid="_x0000_s1042" type="#_x0000_t202" style="position:absolute;left:1439;width:6697;height:3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74gscA&#10;AADcAAAADwAAAGRycy9kb3ducmV2LnhtbESPQUvDQBSE70L/w/IEL2I3NbS2abeliFXx1qRaentk&#10;n0lo9m3IbpP4792C4HGYmW+Y1WYwteiodZVlBZNxBII4t7riQsEh2z3MQTiPrLG2TAp+yMFmPbpZ&#10;YaJtz3vqUl+IAGGXoILS+yaR0uUlGXRj2xAH79u2Bn2QbSF1i32Am1o+RtFMGqw4LJTY0HNJ+Tm9&#10;GAWn++L44YbXzz6exs3LW5c9felMqbvbYbsE4Wnw/+G/9rtWEEcLuJ4JR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O+ILHAAAA3AAAAA8AAAAAAAAAAAAAAAAAmAIAAGRy&#10;cy9kb3ducmV2LnhtbFBLBQYAAAAABAAEAPUAAACMAwAAAAA=&#10;" fillcolor="white [3201]" stroked="f" strokeweight=".5pt">
                  <v:textbox>
                    <w:txbxContent>
                      <w:p w:rsidR="001D44EA" w:rsidRPr="008923AB" w:rsidRDefault="001D44EA" w:rsidP="00234E2D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ryby</w:t>
                        </w:r>
                      </w:p>
                    </w:txbxContent>
                  </v:textbox>
                </v:shape>
                <v:oval id="Ovál 316" o:spid="_x0000_s1043" style="position:absolute;top:423;width:8495;height:3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5XvcQA&#10;AADcAAAADwAAAGRycy9kb3ducmV2LnhtbESPUWvCMBSF3wf+h3CFvc3UDWR0RhGdwxcHq/0Bd81d&#10;m9nc1CTW7t8vguDj4ZzzHc58OdhW9OSDcaxgOslAEFdOG64VlIft0yuIEJE1to5JwR8FWC5GD3PM&#10;tbvwF/VFrEWCcMhRQRNjl0sZqoYshonriJP347zFmKSvpfZ4SXDbyucsm0mLhtNCgx2tG6qOxdkq&#10;OH6U3std/74vyu/PX3sy/WZvlHocD6s3EJGGeA/f2jut4GU6g+uZd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uV73EAAAA3AAAAA8AAAAAAAAAAAAAAAAAmAIAAGRycy9k&#10;b3ducmV2LnhtbFBLBQYAAAAABAAEAPUAAACJAwAAAAA=&#10;" filled="f" strokecolor="black [3213]" strokeweight="2.25pt">
                  <v:stroke joinstyle="miter"/>
                </v:oval>
              </v:group>
            </w:pict>
          </mc:Fallback>
        </mc:AlternateContent>
      </w:r>
      <w:r>
        <w:rPr>
          <w:rFonts w:cstheme="minorHAnsi"/>
          <w:noProof/>
          <w:sz w:val="40"/>
          <w:szCs w:val="40"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518695</wp:posOffset>
                </wp:positionH>
                <wp:positionV relativeFrom="paragraph">
                  <wp:posOffset>72179</wp:posOffset>
                </wp:positionV>
                <wp:extent cx="1042733" cy="426494"/>
                <wp:effectExtent l="19050" t="19050" r="24130" b="12065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733" cy="426494"/>
                          <a:chOff x="0" y="0"/>
                          <a:chExt cx="1042733" cy="426494"/>
                        </a:xfrm>
                      </wpg:grpSpPr>
                      <wps:wsp>
                        <wps:cNvPr id="307" name="Textové pole 307"/>
                        <wps:cNvSpPr txBox="1"/>
                        <wps:spPr>
                          <a:xfrm>
                            <a:off x="76200" y="0"/>
                            <a:ext cx="901521" cy="3992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8923AB" w:rsidRDefault="001D44EA" w:rsidP="00234E2D">
                              <w:pPr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paryby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Ovál 315"/>
                        <wps:cNvSpPr/>
                        <wps:spPr>
                          <a:xfrm>
                            <a:off x="0" y="8467"/>
                            <a:ext cx="1042733" cy="418027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" o:spid="_x0000_s1044" style="position:absolute;margin-left:40.85pt;margin-top:5.7pt;width:82.1pt;height:33.6pt;z-index:251662336" coordsize="10427,4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6GlQMAANEKAAAOAAAAZHJzL2Uyb0RvYy54bWzcVstu4zYU3RfoPxDcN5Zl2Y6NKIM00wQF&#10;gknQpJg1Q1GWMBTJkrSl9G+67HfMj/VeUpKdxBlgpsCgqBcyH5f3cXjuAc/edY0kO2FdrVVOpycJ&#10;JUJxXdRqk9PfH65+OqXEeaYKJrUSOX0Sjr47//GHs9asRaorLQthCThRbt2anFbem/Vk4nglGuZO&#10;tBEKNkttG+ZhajeTwrIWvDdykibJYtJqWxiruXAOVt/HTXoe/Jel4P62LJ3wROYUcvPha8P3Eb+T&#10;8zO23lhmqpr3abBvyKJhtYKgo6v3zDOytfUrV03NrXa69CdcNxNdljUXoQaoZpq8qOba6q0JtWzW&#10;7caMMAG0L3D6Zrf8w+7OkrrIaUqJYg1c0f2nrakVIymC05rNGmyurbk3d7Zf2MQZ1tuVtsF/qIR0&#10;AdanEVbRecJhcZpk6XI2o4TDXpYuslUWcecVXM6rY7z65csHJ0PYCWY3JtMaoJDbo+T+HUr3FTMi&#10;gO8QgR6lWbIccHqA+vTu89/EaCkIbgR4gjWCRXz3s8byh3UHi0cwWy6AyJS8xm2VTOfpNMI2W63S&#10;bI6exurZ2ljnr4VuCA5yaoHtgYRsd+N8NB1MMK7Tsi6uainDBDtMXEpLdgx6Q/qQJjh/ZiUVaXO6&#10;mM2T4FhpPB49S4VuROixPhzeQCwyjPyTFGgj1W+iBI4FfhyJzTgXaowfrNGqhFBfc7C332f1NYdj&#10;HXAiRNbKj4ebWmkbqg+itIes+DRAVkZ7uJuDunHou8cuNNdi4MCjLp6AGlZHJXKGX9VweTfM+Ttm&#10;QXqACSCn/hY+pdQAvu5HlFTa/nlsHe2B67BLSQtSllP3x5ZZQYn8VUEXrKZZhtoXJtl8mcLEHu48&#10;Hu6obXOpgRFAPMguDNHey2FYWt18BNW9wKiwxRSH2Dn1w/DSR4EF1ebi4iIYgdoZ5m/UveHoGlFG&#10;aj50H5k1PX89NNQHPfQdW7+gcbTFk0pfbL0u68BxxDmi2uMPGoC69T3EYDofxOB29/kvSWaw8FwE&#10;+tkbrQ/oQdufZougHdBNR4VvepqkweDt1hdS1sahXL2CDQUigtb3LjYkdnV6Ol/OI7G/IAy+G1h+&#10;IAyQCLZ/pHtQtQPiP2v49FjnDA2PabmKFSJq0DyBXy9xY68FwTuuCZFGo2V0MviOIvW9NWEvo29q&#10;wv9YAbi3/yUNCM8DeDcFCvVvPHyYHc4Difcv0fN/AAAA//8DAFBLAwQUAAYACAAAACEA3t/x4OAA&#10;AAAIAQAADwAAAGRycy9kb3ducmV2LnhtbEyPzU7DMBCE70i8g7VI3Kjj0p8Q4lRVBZwqJFqkqrdt&#10;sk2ixnYUu0n69iwnOM7OaObbdDWaRvTU+dpZDWoSgSCbu6K2pYbv/ftTDMIHtAU2zpKGG3lYZfd3&#10;KSaFG+wX9btQCi6xPkENVQhtIqXPKzLoJ64ly97ZdQYDy66URYcDl5tGTqNoIQ3WlhcqbGlTUX7Z&#10;XY2GjwGH9bN667eX8+Z23M8/D1tFWj8+jOtXEIHG8BeGX3xGh4yZTu5qCy8aDbFacpLvagaC/els&#10;/gLipGEZL0Bmqfz/QPYDAAD//wMAUEsBAi0AFAAGAAgAAAAhALaDOJL+AAAA4QEAABMAAAAAAAAA&#10;AAAAAAAAAAAAAFtDb250ZW50X1R5cGVzXS54bWxQSwECLQAUAAYACAAAACEAOP0h/9YAAACUAQAA&#10;CwAAAAAAAAAAAAAAAAAvAQAAX3JlbHMvLnJlbHNQSwECLQAUAAYACAAAACEA35x+hpUDAADRCgAA&#10;DgAAAAAAAAAAAAAAAAAuAgAAZHJzL2Uyb0RvYy54bWxQSwECLQAUAAYACAAAACEA3t/x4OAAAAAI&#10;AQAADwAAAAAAAAAAAAAAAADvBQAAZHJzL2Rvd25yZXYueG1sUEsFBgAAAAAEAAQA8wAAAPwGAAAA&#10;AA==&#10;">
                <v:shape id="Textové pole 307" o:spid="_x0000_s1045" type="#_x0000_t202" style="position:absolute;left:762;width:9015;height:3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Ja8YA&#10;AADcAAAADwAAAGRycy9kb3ducmV2LnhtbESPT2vCQBTE70K/w/IKvUjdaLBKdJUi9g/eNGrp7ZF9&#10;JqHZtyG7TdJv3xUEj8PM/IZZrntTiZYaV1pWMB5FIIgzq0vOFRzTt+c5COeRNVaWScEfOVivHgZL&#10;TLTteE/tweciQNglqKDwvk6kdFlBBt3I1sTBu9jGoA+yyaVusAtwU8lJFL1IgyWHhQJr2hSU/Rx+&#10;jYLvYf61c/37qYuncb39aNPZWadKPT32rwsQnnp/D9/an1pBHM3geiYc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3Ja8YAAADcAAAADwAAAAAAAAAAAAAAAACYAgAAZHJz&#10;L2Rvd25yZXYueG1sUEsFBgAAAAAEAAQA9QAAAIsDAAAAAA==&#10;" fillcolor="white [3201]" stroked="f" strokeweight=".5pt">
                  <v:textbox>
                    <w:txbxContent>
                      <w:p w:rsidR="001D44EA" w:rsidRPr="008923AB" w:rsidRDefault="001D44EA" w:rsidP="00234E2D">
                        <w:pPr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paryby</w:t>
                        </w:r>
                      </w:p>
                    </w:txbxContent>
                  </v:textbox>
                </v:shape>
                <v:oval id="Ovál 315" o:spid="_x0000_s1046" style="position:absolute;top:84;width:10427;height:4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zJysUA&#10;AADcAAAADwAAAGRycy9kb3ducmV2LnhtbESPzWrDMBCE74W8g9hAb4mclpbiRgklf+SSQh0/wMba&#10;2mqslSspjvv2VSHQ4zAz3zDz5WBb0ZMPxrGC2TQDQVw5bbhWUB63kxcQISJrbB2Tgh8KsFyM7uaY&#10;a3flD+qLWIsE4ZCjgibGLpcyVA1ZDFPXESfv03mLMUlfS+3xmuC2lQ9Z9iwtGk4LDXa0aqg6Fxer&#10;4LwrvZf7fnMoytP7l/02/fpglLofD2+vICIN8T98a++1gsfZE/ydS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MnKxQAAANwAAAAPAAAAAAAAAAAAAAAAAJgCAABkcnMv&#10;ZG93bnJldi54bWxQSwUGAAAAAAQABAD1AAAAigMAAAAA&#10;" filled="f" strokecolor="black [3213]" strokeweight="2.25pt">
                  <v:stroke joinstyle="miter"/>
                </v:oval>
              </v:group>
            </w:pict>
          </mc:Fallback>
        </mc:AlternateContent>
      </w:r>
    </w:p>
    <w:p w:rsidR="00234E2D" w:rsidRDefault="00234E2D" w:rsidP="00234E2D">
      <w:pPr>
        <w:spacing w:after="0" w:line="240" w:lineRule="auto"/>
        <w:rPr>
          <w:rFonts w:cstheme="minorHAnsi"/>
          <w:sz w:val="40"/>
          <w:szCs w:val="40"/>
        </w:rPr>
      </w:pPr>
    </w:p>
    <w:p w:rsidR="00234E2D" w:rsidRDefault="00234E2D" w:rsidP="00234E2D">
      <w:pPr>
        <w:spacing w:after="0" w:line="240" w:lineRule="auto"/>
        <w:rPr>
          <w:rFonts w:cstheme="minorHAnsi"/>
          <w:sz w:val="40"/>
          <w:szCs w:val="40"/>
        </w:rPr>
      </w:pPr>
    </w:p>
    <w:p w:rsidR="00234E2D" w:rsidRDefault="00234E2D" w:rsidP="00234E2D">
      <w:pPr>
        <w:spacing w:after="0" w:line="240" w:lineRule="auto"/>
        <w:rPr>
          <w:rFonts w:cstheme="minorHAnsi"/>
          <w:sz w:val="40"/>
          <w:szCs w:val="40"/>
        </w:rPr>
      </w:pPr>
    </w:p>
    <w:p w:rsidR="00234E2D" w:rsidRDefault="00234E2D" w:rsidP="00234E2D">
      <w:pPr>
        <w:spacing w:after="0" w:line="240" w:lineRule="auto"/>
        <w:rPr>
          <w:rFonts w:cstheme="minorHAnsi"/>
          <w:sz w:val="40"/>
          <w:szCs w:val="40"/>
        </w:rPr>
      </w:pPr>
    </w:p>
    <w:p w:rsidR="00234E2D" w:rsidRDefault="00234E2D" w:rsidP="00234E2D">
      <w:pPr>
        <w:spacing w:after="0" w:line="240" w:lineRule="auto"/>
        <w:rPr>
          <w:rFonts w:cstheme="minorHAnsi"/>
          <w:sz w:val="40"/>
          <w:szCs w:val="40"/>
        </w:rPr>
      </w:pPr>
    </w:p>
    <w:p w:rsidR="00CB1DC8" w:rsidRDefault="00CB1DC8" w:rsidP="00234E2D">
      <w:pPr>
        <w:spacing w:after="0" w:line="240" w:lineRule="auto"/>
        <w:rPr>
          <w:rFonts w:cstheme="minorHAnsi"/>
          <w:sz w:val="40"/>
          <w:szCs w:val="40"/>
        </w:rPr>
      </w:pPr>
    </w:p>
    <w:p w:rsidR="00CB1DC8" w:rsidRDefault="00CB1DC8" w:rsidP="00234E2D">
      <w:pPr>
        <w:spacing w:after="0" w:line="240" w:lineRule="auto"/>
        <w:rPr>
          <w:rFonts w:cstheme="minorHAnsi"/>
          <w:sz w:val="40"/>
          <w:szCs w:val="40"/>
        </w:rPr>
      </w:pPr>
    </w:p>
    <w:p w:rsidR="00234E2D" w:rsidRPr="00CB1DC8" w:rsidRDefault="00CB1DC8" w:rsidP="00CB1DC8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CB1DC8">
        <w:rPr>
          <w:b/>
          <w:sz w:val="44"/>
          <w:szCs w:val="44"/>
          <w:u w:val="single"/>
        </w:rPr>
        <w:lastRenderedPageBreak/>
        <w:t>1. Kruhoústí</w:t>
      </w:r>
    </w:p>
    <w:p w:rsidR="00CB1DC8" w:rsidRPr="00CB1DC8" w:rsidRDefault="00CB1DC8" w:rsidP="00CB1DC8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ústa</w:t>
      </w:r>
      <w:r w:rsidRPr="00CB1DC8">
        <w:rPr>
          <w:sz w:val="28"/>
          <w:szCs w:val="28"/>
        </w:rPr>
        <w:t xml:space="preserve"> - kruhovitá přísavka s ostrými zuby</w:t>
      </w:r>
    </w:p>
    <w:p w:rsidR="00CB1DC8" w:rsidRPr="00CB1DC8" w:rsidRDefault="00CB1DC8" w:rsidP="00CB1DC8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struna hřbetní</w:t>
      </w:r>
      <w:r w:rsidRPr="00CB1DC8">
        <w:rPr>
          <w:sz w:val="28"/>
          <w:szCs w:val="28"/>
        </w:rPr>
        <w:t xml:space="preserve"> - po celý život</w:t>
      </w:r>
    </w:p>
    <w:p w:rsidR="00CB1DC8" w:rsidRPr="00CB1DC8" w:rsidRDefault="00CB1DC8" w:rsidP="00CB1DC8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</w:rPr>
        <w:t>Žijí ve vodě.</w:t>
      </w:r>
    </w:p>
    <w:p w:rsidR="00CB1DC8" w:rsidRPr="00CB1DC8" w:rsidRDefault="00CB1DC8" w:rsidP="00CB1DC8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dýchání</w:t>
      </w:r>
      <w:r w:rsidRPr="00CB1DC8">
        <w:rPr>
          <w:sz w:val="28"/>
          <w:szCs w:val="28"/>
        </w:rPr>
        <w:t xml:space="preserve"> - žábry. Mají 7 párů žaberních oblouků.</w:t>
      </w:r>
    </w:p>
    <w:p w:rsidR="00CB1DC8" w:rsidRPr="00CB1DC8" w:rsidRDefault="00CB1DC8" w:rsidP="00CB1DC8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vývoj</w:t>
      </w:r>
      <w:r w:rsidRPr="00CB1DC8">
        <w:rPr>
          <w:sz w:val="28"/>
          <w:szCs w:val="28"/>
        </w:rPr>
        <w:t xml:space="preserve"> - nepřímý. Larva = </w:t>
      </w:r>
      <w:proofErr w:type="spellStart"/>
      <w:r w:rsidRPr="00CB1DC8">
        <w:rPr>
          <w:b/>
          <w:sz w:val="28"/>
          <w:szCs w:val="28"/>
        </w:rPr>
        <w:t>minoha</w:t>
      </w:r>
      <w:proofErr w:type="spellEnd"/>
    </w:p>
    <w:p w:rsidR="00CB1DC8" w:rsidRPr="00CB1DC8" w:rsidRDefault="00CB1DC8" w:rsidP="00CB1DC8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potrava</w:t>
      </w:r>
      <w:r w:rsidRPr="00CB1DC8">
        <w:rPr>
          <w:sz w:val="28"/>
          <w:szCs w:val="28"/>
        </w:rPr>
        <w:t xml:space="preserve"> - většina druhů parazituje na rybách</w:t>
      </w:r>
    </w:p>
    <w:p w:rsidR="00CB1DC8" w:rsidRDefault="00CB1DC8" w:rsidP="00CB1DC8">
      <w:pPr>
        <w:pStyle w:val="Odstavecseseznamem"/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CB1DC8">
        <w:rPr>
          <w:sz w:val="28"/>
          <w:szCs w:val="28"/>
          <w:u w:val="single"/>
        </w:rPr>
        <w:t>zástupci</w:t>
      </w:r>
      <w:r w:rsidRPr="00CB1DC8">
        <w:rPr>
          <w:sz w:val="28"/>
          <w:szCs w:val="28"/>
        </w:rPr>
        <w:t>: mihule potoční, mihule říční, mihule mořská</w:t>
      </w: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Pr="002D5A57" w:rsidRDefault="002D5A57" w:rsidP="002D5A57">
      <w:pPr>
        <w:spacing w:after="0" w:line="240" w:lineRule="auto"/>
        <w:jc w:val="center"/>
        <w:rPr>
          <w:b/>
          <w:sz w:val="44"/>
          <w:szCs w:val="40"/>
          <w:u w:val="single"/>
        </w:rPr>
      </w:pPr>
      <w:r w:rsidRPr="002D5A57">
        <w:rPr>
          <w:b/>
          <w:sz w:val="44"/>
          <w:szCs w:val="40"/>
          <w:u w:val="single"/>
        </w:rPr>
        <w:t>2. Paryby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</w:rPr>
        <w:t xml:space="preserve">2 skupiny </w:t>
      </w:r>
      <w:r w:rsidRPr="002D5A57">
        <w:rPr>
          <w:rFonts w:cstheme="minorHAnsi"/>
          <w:sz w:val="28"/>
          <w:szCs w:val="28"/>
        </w:rPr>
        <w:tab/>
        <w:t xml:space="preserve">– </w:t>
      </w:r>
      <w:r w:rsidRPr="002D5A57">
        <w:rPr>
          <w:rFonts w:cstheme="minorHAnsi"/>
          <w:b/>
          <w:sz w:val="28"/>
          <w:szCs w:val="28"/>
        </w:rPr>
        <w:t>rejnoci</w:t>
      </w:r>
      <w:r w:rsidRPr="002D5A57">
        <w:rPr>
          <w:rFonts w:cstheme="minorHAnsi"/>
          <w:sz w:val="28"/>
          <w:szCs w:val="28"/>
        </w:rPr>
        <w:t xml:space="preserve"> – tělo zploštělé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</w:rPr>
        <w:tab/>
      </w:r>
      <w:r w:rsidRPr="002D5A57">
        <w:rPr>
          <w:rFonts w:cstheme="minorHAnsi"/>
          <w:sz w:val="28"/>
          <w:szCs w:val="28"/>
        </w:rPr>
        <w:tab/>
        <w:t xml:space="preserve">- </w:t>
      </w:r>
      <w:r w:rsidRPr="002D5A57">
        <w:rPr>
          <w:rFonts w:cstheme="minorHAnsi"/>
          <w:b/>
          <w:sz w:val="28"/>
          <w:szCs w:val="28"/>
        </w:rPr>
        <w:t>žraloci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  <w:u w:val="single"/>
        </w:rPr>
        <w:t>tělo</w:t>
      </w:r>
      <w:r w:rsidRPr="002D5A57">
        <w:rPr>
          <w:rFonts w:cstheme="minorHAnsi"/>
          <w:sz w:val="28"/>
          <w:szCs w:val="28"/>
        </w:rPr>
        <w:t xml:space="preserve"> </w:t>
      </w:r>
      <w:r w:rsidRPr="002D5A57">
        <w:rPr>
          <w:rFonts w:cstheme="minorHAnsi"/>
          <w:sz w:val="28"/>
          <w:szCs w:val="28"/>
        </w:rPr>
        <w:tab/>
        <w:t>- chrupavčitá kostra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2D5A57">
        <w:rPr>
          <w:rFonts w:cstheme="minorHAnsi"/>
          <w:sz w:val="28"/>
          <w:szCs w:val="28"/>
        </w:rPr>
        <w:t>- dýchání - žábry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</w:rPr>
        <w:tab/>
        <w:t>- nesouměrná ocasní ploutev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</w:rPr>
        <w:tab/>
        <w:t>- několik řad zubů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  <w:u w:val="single"/>
        </w:rPr>
        <w:t>potrava</w:t>
      </w:r>
      <w:r w:rsidRPr="002D5A57">
        <w:rPr>
          <w:rFonts w:cstheme="minorHAnsi"/>
          <w:sz w:val="28"/>
          <w:szCs w:val="28"/>
        </w:rPr>
        <w:t xml:space="preserve"> - většinou draví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</w:rPr>
        <w:tab/>
        <w:t xml:space="preserve">- velcí - </w:t>
      </w:r>
      <w:proofErr w:type="spellStart"/>
      <w:r w:rsidRPr="002D5A57">
        <w:rPr>
          <w:rFonts w:cstheme="minorHAnsi"/>
          <w:sz w:val="28"/>
          <w:szCs w:val="28"/>
        </w:rPr>
        <w:t>planktonožraví</w:t>
      </w:r>
      <w:proofErr w:type="spellEnd"/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  <w:u w:val="single"/>
        </w:rPr>
        <w:t>výskyt</w:t>
      </w:r>
      <w:r w:rsidRPr="002D5A57">
        <w:rPr>
          <w:rFonts w:cstheme="minorHAnsi"/>
          <w:sz w:val="28"/>
          <w:szCs w:val="28"/>
        </w:rPr>
        <w:t xml:space="preserve"> - mořští, někteří sladkovodní</w:t>
      </w:r>
    </w:p>
    <w:p w:rsidR="002D5A57" w:rsidRPr="002D5A57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  <w:r w:rsidRPr="002D5A57">
        <w:rPr>
          <w:rFonts w:cstheme="minorHAnsi"/>
          <w:sz w:val="28"/>
          <w:szCs w:val="28"/>
          <w:u w:val="single"/>
        </w:rPr>
        <w:t>zástupci</w:t>
      </w:r>
      <w:r w:rsidRPr="002D5A57">
        <w:rPr>
          <w:rFonts w:cstheme="minorHAnsi"/>
          <w:sz w:val="28"/>
          <w:szCs w:val="28"/>
        </w:rPr>
        <w:t xml:space="preserve"> - žralok bílý, žralok tygří, žralok obrovský, trnucha</w:t>
      </w: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Pr="002D5A57" w:rsidRDefault="002D5A57" w:rsidP="002D5A57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2D5A57">
        <w:rPr>
          <w:b/>
          <w:sz w:val="44"/>
          <w:szCs w:val="44"/>
          <w:u w:val="single"/>
        </w:rPr>
        <w:lastRenderedPageBreak/>
        <w:t>3. Ryby</w:t>
      </w:r>
    </w:p>
    <w:p w:rsidR="002D5A57" w:rsidRDefault="003F17FC" w:rsidP="002D5A57">
      <w:pPr>
        <w:spacing w:after="0" w:line="240" w:lineRule="auto"/>
        <w:rPr>
          <w:sz w:val="28"/>
          <w:szCs w:val="28"/>
        </w:rPr>
      </w:pPr>
      <w:r w:rsidRPr="002D5A5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1324610</wp:posOffset>
            </wp:positionH>
            <wp:positionV relativeFrom="paragraph">
              <wp:posOffset>170180</wp:posOffset>
            </wp:positionV>
            <wp:extent cx="3572510" cy="1965960"/>
            <wp:effectExtent l="0" t="0" r="8890" b="0"/>
            <wp:wrapTight wrapText="bothSides">
              <wp:wrapPolygon edited="0">
                <wp:start x="0" y="0"/>
                <wp:lineTo x="0" y="21349"/>
                <wp:lineTo x="21539" y="21349"/>
                <wp:lineTo x="21539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1" t="7754"/>
                    <a:stretch/>
                  </pic:blipFill>
                  <pic:spPr bwMode="auto">
                    <a:xfrm>
                      <a:off x="0" y="0"/>
                      <a:ext cx="3572510" cy="196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E2247" w:rsidP="002E2247">
      <w:pPr>
        <w:spacing w:after="0" w:line="240" w:lineRule="auto"/>
        <w:rPr>
          <w:sz w:val="28"/>
          <w:szCs w:val="28"/>
        </w:rPr>
      </w:pPr>
      <w:r w:rsidRPr="002E2247">
        <w:rPr>
          <w:sz w:val="28"/>
          <w:szCs w:val="28"/>
          <w:u w:val="single"/>
        </w:rPr>
        <w:t>dýchání</w:t>
      </w:r>
      <w:r>
        <w:rPr>
          <w:sz w:val="28"/>
          <w:szCs w:val="28"/>
        </w:rPr>
        <w:t xml:space="preserve"> - </w:t>
      </w:r>
      <w:r w:rsidRPr="002E2247">
        <w:rPr>
          <w:sz w:val="28"/>
          <w:szCs w:val="28"/>
        </w:rPr>
        <w:t xml:space="preserve">žábry kryté kostěnými </w:t>
      </w:r>
      <w:r w:rsidRPr="002E2247">
        <w:rPr>
          <w:b/>
          <w:sz w:val="28"/>
          <w:szCs w:val="28"/>
        </w:rPr>
        <w:t>skřelemi</w:t>
      </w:r>
      <w:r w:rsidRPr="002E2247">
        <w:rPr>
          <w:sz w:val="28"/>
          <w:szCs w:val="28"/>
        </w:rPr>
        <w:t xml:space="preserve"> -&gt; přihánějí k žábrám vodu -&gt; ryba nemusí pořád plavat</w:t>
      </w:r>
    </w:p>
    <w:p w:rsidR="002E2247" w:rsidRDefault="002E2247" w:rsidP="002E2247">
      <w:pPr>
        <w:spacing w:after="0" w:line="240" w:lineRule="auto"/>
        <w:rPr>
          <w:sz w:val="28"/>
          <w:szCs w:val="28"/>
        </w:rPr>
      </w:pPr>
      <w:r w:rsidRPr="002E2247">
        <w:rPr>
          <w:sz w:val="28"/>
          <w:szCs w:val="28"/>
          <w:u w:val="single"/>
        </w:rPr>
        <w:t>postranní čára</w:t>
      </w:r>
      <w:r>
        <w:rPr>
          <w:sz w:val="28"/>
          <w:szCs w:val="28"/>
        </w:rPr>
        <w:t xml:space="preserve"> - </w:t>
      </w:r>
      <w:r w:rsidRPr="002E2247">
        <w:rPr>
          <w:sz w:val="28"/>
          <w:szCs w:val="28"/>
        </w:rPr>
        <w:t>smyslový orgán - vnímá proudění vody</w:t>
      </w:r>
    </w:p>
    <w:p w:rsidR="002E2247" w:rsidRPr="002E2247" w:rsidRDefault="002E2247" w:rsidP="002E2247">
      <w:pPr>
        <w:spacing w:after="0" w:line="240" w:lineRule="auto"/>
        <w:rPr>
          <w:sz w:val="28"/>
          <w:szCs w:val="28"/>
        </w:rPr>
      </w:pPr>
      <w:r w:rsidRPr="002E2247">
        <w:rPr>
          <w:sz w:val="28"/>
          <w:szCs w:val="28"/>
          <w:u w:val="single"/>
        </w:rPr>
        <w:t>rozmnožování</w:t>
      </w:r>
      <w:r>
        <w:rPr>
          <w:sz w:val="28"/>
          <w:szCs w:val="28"/>
        </w:rPr>
        <w:t xml:space="preserve"> </w:t>
      </w:r>
      <w:r w:rsidRPr="002E2247">
        <w:rPr>
          <w:sz w:val="28"/>
          <w:szCs w:val="28"/>
        </w:rPr>
        <w:t xml:space="preserve">- samci - spermie = </w:t>
      </w:r>
      <w:r w:rsidRPr="002E2247">
        <w:rPr>
          <w:b/>
          <w:sz w:val="28"/>
          <w:szCs w:val="28"/>
        </w:rPr>
        <w:t>mlíčí</w:t>
      </w:r>
    </w:p>
    <w:p w:rsidR="002E2247" w:rsidRPr="002E2247" w:rsidRDefault="002E2247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E2247">
        <w:rPr>
          <w:sz w:val="28"/>
          <w:szCs w:val="28"/>
        </w:rPr>
        <w:t xml:space="preserve">samice - vajíčka = </w:t>
      </w:r>
      <w:r w:rsidRPr="002E2247">
        <w:rPr>
          <w:b/>
          <w:sz w:val="28"/>
          <w:szCs w:val="28"/>
        </w:rPr>
        <w:t>jikry</w:t>
      </w:r>
    </w:p>
    <w:p w:rsidR="002E2247" w:rsidRPr="002E2247" w:rsidRDefault="002E2247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E2247">
        <w:rPr>
          <w:sz w:val="28"/>
          <w:szCs w:val="28"/>
        </w:rPr>
        <w:t>mimotělní oplodnění - ve vodě</w:t>
      </w:r>
    </w:p>
    <w:p w:rsidR="002E2247" w:rsidRPr="002E2247" w:rsidRDefault="002E2247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E2247">
        <w:rPr>
          <w:sz w:val="28"/>
          <w:szCs w:val="28"/>
        </w:rPr>
        <w:t xml:space="preserve">zárodek = </w:t>
      </w:r>
      <w:r w:rsidRPr="002E2247">
        <w:rPr>
          <w:b/>
          <w:sz w:val="28"/>
          <w:szCs w:val="28"/>
        </w:rPr>
        <w:t>plůdek</w:t>
      </w:r>
    </w:p>
    <w:p w:rsidR="002E2247" w:rsidRPr="002E2247" w:rsidRDefault="002E2247" w:rsidP="002E2247">
      <w:pPr>
        <w:spacing w:after="0" w:line="240" w:lineRule="auto"/>
        <w:rPr>
          <w:sz w:val="28"/>
          <w:szCs w:val="28"/>
        </w:rPr>
      </w:pPr>
      <w:r w:rsidRPr="002E2247">
        <w:rPr>
          <w:sz w:val="28"/>
          <w:szCs w:val="28"/>
          <w:u w:val="single"/>
        </w:rPr>
        <w:t>plynový měchýř</w:t>
      </w:r>
      <w:r>
        <w:rPr>
          <w:sz w:val="28"/>
          <w:szCs w:val="28"/>
        </w:rPr>
        <w:t xml:space="preserve"> - </w:t>
      </w:r>
      <w:r w:rsidRPr="002E2247">
        <w:rPr>
          <w:sz w:val="28"/>
          <w:szCs w:val="28"/>
        </w:rPr>
        <w:t>pomáhá udržet stabilitu a měnit polohu těla</w:t>
      </w:r>
    </w:p>
    <w:p w:rsidR="002E2247" w:rsidRDefault="002E2247" w:rsidP="00CB5788">
      <w:pPr>
        <w:pStyle w:val="Odstavecseseznamem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2E2247">
        <w:rPr>
          <w:sz w:val="28"/>
          <w:szCs w:val="28"/>
        </w:rPr>
        <w:t>má dvě části, mezi kterými mění objem plynů</w:t>
      </w:r>
    </w:p>
    <w:p w:rsidR="002E2247" w:rsidRDefault="002E2247" w:rsidP="002E224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2E2247" w:rsidRPr="002E2247" w:rsidRDefault="002E2247" w:rsidP="002E224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2E2247">
        <w:rPr>
          <w:rFonts w:cstheme="minorHAnsi"/>
          <w:b/>
          <w:sz w:val="28"/>
          <w:szCs w:val="28"/>
          <w:u w:val="single"/>
        </w:rPr>
        <w:t>Jak funguje plynový měchýř?</w:t>
      </w:r>
    </w:p>
    <w:p w:rsidR="002E2247" w:rsidRPr="002E2247" w:rsidRDefault="002E2247" w:rsidP="002E2247">
      <w:pPr>
        <w:spacing w:after="0" w:line="240" w:lineRule="auto"/>
        <w:rPr>
          <w:rFonts w:cstheme="minorHAnsi"/>
          <w:sz w:val="28"/>
          <w:szCs w:val="28"/>
        </w:rPr>
      </w:pPr>
      <w:r w:rsidRPr="002E2247">
        <w:rPr>
          <w:rFonts w:cstheme="minorHAnsi"/>
          <w:sz w:val="28"/>
          <w:szCs w:val="28"/>
        </w:rPr>
        <w:t>Ryba plave dolů.</w:t>
      </w:r>
      <w:r w:rsidRPr="002E2247"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>Ryba plave nahoru.</w:t>
      </w:r>
    </w:p>
    <w:p w:rsidR="002E2247" w:rsidRDefault="002E2247" w:rsidP="002E2247">
      <w:pPr>
        <w:spacing w:after="0" w:line="240" w:lineRule="auto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683840" behindDoc="1" locked="0" layoutInCell="1" allowOverlap="1" wp14:anchorId="74BF4C0A" wp14:editId="69D5129E">
            <wp:simplePos x="0" y="0"/>
            <wp:positionH relativeFrom="margin">
              <wp:posOffset>3990552</wp:posOffset>
            </wp:positionH>
            <wp:positionV relativeFrom="paragraph">
              <wp:posOffset>120015</wp:posOffset>
            </wp:positionV>
            <wp:extent cx="1628775" cy="857885"/>
            <wp:effectExtent l="0" t="0" r="9525" b="0"/>
            <wp:wrapTight wrapText="bothSides">
              <wp:wrapPolygon edited="0">
                <wp:start x="0" y="0"/>
                <wp:lineTo x="0" y="21104"/>
                <wp:lineTo x="21474" y="21104"/>
                <wp:lineTo x="21474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682816" behindDoc="1" locked="0" layoutInCell="1" allowOverlap="1" wp14:anchorId="2E382253" wp14:editId="3A898559">
            <wp:simplePos x="0" y="0"/>
            <wp:positionH relativeFrom="margin">
              <wp:posOffset>-93134</wp:posOffset>
            </wp:positionH>
            <wp:positionV relativeFrom="paragraph">
              <wp:posOffset>117899</wp:posOffset>
            </wp:positionV>
            <wp:extent cx="2089785" cy="972185"/>
            <wp:effectExtent l="0" t="0" r="5715" b="0"/>
            <wp:wrapTight wrapText="bothSides">
              <wp:wrapPolygon edited="0">
                <wp:start x="0" y="0"/>
                <wp:lineTo x="0" y="21163"/>
                <wp:lineTo x="21462" y="21163"/>
                <wp:lineTo x="21462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2247" w:rsidRDefault="002E2247" w:rsidP="002E2247">
      <w:pPr>
        <w:spacing w:after="0" w:line="240" w:lineRule="auto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69BCA1" wp14:editId="03764D26">
                <wp:simplePos x="0" y="0"/>
                <wp:positionH relativeFrom="column">
                  <wp:posOffset>4152477</wp:posOffset>
                </wp:positionH>
                <wp:positionV relativeFrom="paragraph">
                  <wp:posOffset>99483</wp:posOffset>
                </wp:positionV>
                <wp:extent cx="474133" cy="820843"/>
                <wp:effectExtent l="0" t="38100" r="59690" b="17780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133" cy="8208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A2C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6" o:spid="_x0000_s1026" type="#_x0000_t32" style="position:absolute;margin-left:326.95pt;margin-top:7.85pt;width:37.35pt;height:64.6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4QBwIAAEcEAAAOAAAAZHJzL2Uyb0RvYy54bWysU8mOEzEQvSPxD5bvpDuLhlGUzhwyDBcE&#10;Edvd4y4nBttl2Z4sn8JxPoCvGM1/UXZ3OmxCAnEpean3XtVzeXF1sIbtIESNruHjUc0ZOImtdpuG&#10;f3h/8+ySs5iEa4VBBw0/QuRXy6dPFns/hwlu0bQQGJG4ON/7hm9T8vOqinILVsQRenB0qTBYkWgb&#10;NlUbxJ7YrakmdX1R7TG0PqCEGOn0urvky8KvFMj0RqkIiZmGU22pxFDibY7VciHmmyD8Vsu+DPEP&#10;VVihHYkOVNciCXYX9C9UVsuAEVUaSbQVKqUllB6om3H9UzfvtsJD6YXMiX6wKf4/Wvl6tw5Mtw2f&#10;XHDmhKU3Wj9+efhqH+5Z9PjJUYEsAnu81/4z3jFKI8/2Ps4JunLr0O+iX4dswEEFy5TR/iONQ7GE&#10;mmSH4vhxcBwOiUk6nD2fjadTziRdXU7qy9k0s1cdTabzIaaXgJblRcNjCkJvtmmFztHbYugkxO5V&#10;TB3wBMhg43KMaHR7o40pmzxYsDKB7QSNRDqMe8EfspLQ5oVrWTp68iMFLdzGQJ+ZWatsQNdyWaWj&#10;gU7xLSiyk1rrKiuDfNYTUoJLJ03jKDvDFFU3AOvi2h+BfX6GQhnyvwEPiKKMLg1gqx2G36mfbVJd&#10;/smBru9swS22xzIMxRqa1vKM/c/K3+H7fYGf///yGwAAAP//AwBQSwMEFAAGAAgAAAAhAGjB/9fg&#10;AAAACgEAAA8AAABkcnMvZG93bnJldi54bWxMj8tOwzAQRfdI/IM1SOyoQ0sehDgVD7ULJBYNRGLp&#10;xk4cEY+j2GnD3zOsYDlzj+6j2C52YCc9+d6hgNtVBExj41SPnYCP991NBswHiUoODrWAb+1hW15e&#10;FDJX7owHfapCx8gEfS4FmBDGnHPfGG2lX7lRI2mtm6wMdE4dV5M8k7kd+DqKEm5lj5Rg5KifjW6+&#10;qtlSyOtblbafuw3OL9m+buunvakPQlxfLY8PwIJewh8Mv/WpOpTU6ehmVJ4NApJ4c08oCXEKjIB0&#10;nSXAjvS4iyPgZcH/Tyh/AAAA//8DAFBLAQItABQABgAIAAAAIQC2gziS/gAAAOEBAAATAAAAAAAA&#10;AAAAAAAAAAAAAABbQ29udGVudF9UeXBlc10ueG1sUEsBAi0AFAAGAAgAAAAhADj9If/WAAAAlAEA&#10;AAsAAAAAAAAAAAAAAAAALwEAAF9yZWxzLy5yZWxzUEsBAi0AFAAGAAgAAAAhAAG5XhAHAgAARwQA&#10;AA4AAAAAAAAAAAAAAAAALgIAAGRycy9lMm9Eb2MueG1sUEsBAi0AFAAGAAgAAAAhAGjB/9fgAAAA&#10;CgEAAA8AAAAAAAAAAAAAAAAAYQQAAGRycy9kb3ducmV2LnhtbFBLBQYAAAAABAAEAPMAAABuBQAA&#10;AAA=&#10;" strokecolor="black [3213]" strokeweight=".5pt">
                <v:stroke endarrow="block" joinstyle="miter"/>
              </v:shape>
            </w:pict>
          </mc:Fallback>
        </mc:AlternateContent>
      </w:r>
    </w:p>
    <w:p w:rsidR="002E2247" w:rsidRDefault="002E2247" w:rsidP="002E2247">
      <w:pPr>
        <w:spacing w:after="0" w:line="240" w:lineRule="auto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CD6DD7" wp14:editId="0BFBA807">
                <wp:simplePos x="0" y="0"/>
                <wp:positionH relativeFrom="column">
                  <wp:posOffset>1011554</wp:posOffset>
                </wp:positionH>
                <wp:positionV relativeFrom="paragraph">
                  <wp:posOffset>34289</wp:posOffset>
                </wp:positionV>
                <wp:extent cx="45719" cy="575733"/>
                <wp:effectExtent l="38100" t="38100" r="50165" b="15240"/>
                <wp:wrapNone/>
                <wp:docPr id="25" name="Přímá spojnice se šipko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57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11DF5" id="Přímá spojnice se šipkou 25" o:spid="_x0000_s1026" type="#_x0000_t32" style="position:absolute;margin-left:79.65pt;margin-top:2.7pt;width:3.6pt;height:45.3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HxtDAIAAFAEAAAOAAAAZHJzL2Uyb0RvYy54bWysVEuOEzEQ3SNxB8t70kmGMBClM4sMAwsE&#10;Eb+9x11OG2yXZXvyOQrLOQCnGM29KLs7HX5CArEplV316lU9V/fiYm8N20KIGl3NJ6MxZ+AkNtpt&#10;av7h/dWjp5zFJFwjDDqo+QEiv1g+fLDY+TlMsUXTQGBUxMX5zte8TcnPqyrKFqyII/TgKKgwWJHo&#10;GDZVE8SOqltTTcfjJ9UOQ+MDSoiRbi+7IF+W+kqBTG+UipCYqTn1looNxV5nWy0XYr4Jwrda9m2I&#10;f+jCCu2IdCh1KZJgN0H/UspqGTCiSiOJtkKltIQyA00zGf80zbtWeCizkDjRDzLF/1dWvt6uA9NN&#10;zaczzpyw9Ebr+y93X+3dLYsePzlqkEVg97faf8YbRmmk2c7HOUFXbh36U/TrkAXYq2CZMtq/pHXg&#10;xfuYvRyjcdm+aH8YtId9YpIuH8/OJ884kxSZnc/Oz84yTdXVy1gfYnoBaFl2ah5TEHrTphU6R4+M&#10;oWMQ21cxdcAjIIONyzai0c2VNqYc8obBygS2FbQbaT/pCX/ISkKb565h6eBJmBS0cBsDfWauWmUl&#10;utmLlw4GOsa3oEhXmqzrrGz0iU9ICS4dOY2j7AxT1N0AHBfR/gjs8zMUyrb/DXhAFGZ0aQBb7TD8&#10;jv0kk+ryjwp0c2cJrrE5lK0o0tDalmfsP7H8XXx/LvDTj2D5DQAA//8DAFBLAwQUAAYACAAAACEA&#10;u0hiZt0AAAAIAQAADwAAAGRycy9kb3ducmV2LnhtbEyPQU+DQBSE7yb+h80z8WaXWiGALE1j4s0e&#10;iiTqbcu+ApF9S9htwX/v60mPk5nMfFNsFzuIC06+d6RgvYpAIDXO9NQqqN9fH1IQPmgyenCECn7Q&#10;w7a8vSl0btxMB7xUoRVcQj7XCroQxlxK33RotV+5EYm9k5usDiynVppJz1xuB/kYRYm0uide6PSI&#10;Lx0239XZKtiHTZp9VLS8zen+6zR+1ofdXCt1f7fsnkEEXMJfGK74jA4lMx3dmYwXA+s423BUQfwE&#10;4uonSQziqCBL1iDLQv4/UP4CAAD//wMAUEsBAi0AFAAGAAgAAAAhALaDOJL+AAAA4QEAABMAAAAA&#10;AAAAAAAAAAAAAAAAAFtDb250ZW50X1R5cGVzXS54bWxQSwECLQAUAAYACAAAACEAOP0h/9YAAACU&#10;AQAACwAAAAAAAAAAAAAAAAAvAQAAX3JlbHMvLnJlbHNQSwECLQAUAAYACAAAACEAJjh8bQwCAABQ&#10;BAAADgAAAAAAAAAAAAAAAAAuAgAAZHJzL2Uyb0RvYy54bWxQSwECLQAUAAYACAAAACEAu0hiZt0A&#10;AAAIAQAADwAAAAAAAAAAAAAAAABmBAAAZHJzL2Rvd25yZXYueG1sUEsFBgAAAAAEAAQA8wAAAHAF&#10;AAAAAA==&#10;" strokecolor="black [3213]" strokeweight=".5pt">
                <v:stroke endarrow="block" joinstyle="miter"/>
              </v:shape>
            </w:pict>
          </mc:Fallback>
        </mc:AlternateContent>
      </w:r>
    </w:p>
    <w:p w:rsidR="002E2247" w:rsidRDefault="002E2247" w:rsidP="002E2247">
      <w:pPr>
        <w:spacing w:after="0" w:line="240" w:lineRule="auto"/>
        <w:rPr>
          <w:rFonts w:cstheme="minorHAnsi"/>
          <w:sz w:val="40"/>
          <w:szCs w:val="40"/>
        </w:rPr>
      </w:pPr>
    </w:p>
    <w:p w:rsidR="002E2247" w:rsidRPr="002E2247" w:rsidRDefault="002E2247" w:rsidP="002E2247">
      <w:pPr>
        <w:spacing w:after="0" w:line="240" w:lineRule="auto"/>
        <w:rPr>
          <w:rFonts w:cstheme="minorHAnsi"/>
          <w:sz w:val="28"/>
          <w:szCs w:val="28"/>
        </w:rPr>
      </w:pPr>
      <w:r w:rsidRPr="002E2247">
        <w:rPr>
          <w:rFonts w:cstheme="minorHAnsi"/>
          <w:sz w:val="28"/>
          <w:szCs w:val="28"/>
        </w:rPr>
        <w:t xml:space="preserve">hodně vzduchu v zadní </w:t>
      </w:r>
      <w:r w:rsidRPr="002E2247"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 xml:space="preserve">hodně vzduchu v přední </w:t>
      </w:r>
    </w:p>
    <w:p w:rsidR="002E2247" w:rsidRPr="002E2247" w:rsidRDefault="002E2247" w:rsidP="002E224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části měchýře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2E2247">
        <w:rPr>
          <w:rFonts w:cstheme="minorHAnsi"/>
          <w:sz w:val="28"/>
          <w:szCs w:val="28"/>
        </w:rPr>
        <w:t>části měchýře</w:t>
      </w:r>
    </w:p>
    <w:p w:rsidR="002E2247" w:rsidRPr="002E2247" w:rsidRDefault="002E2247" w:rsidP="002E2247">
      <w:pPr>
        <w:spacing w:after="0" w:line="240" w:lineRule="auto"/>
        <w:rPr>
          <w:sz w:val="28"/>
          <w:szCs w:val="28"/>
        </w:rPr>
      </w:pPr>
    </w:p>
    <w:p w:rsidR="002D5A57" w:rsidRPr="002E224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3F17FC" w:rsidRDefault="003F17FC" w:rsidP="002D5A57">
      <w:pPr>
        <w:spacing w:after="0" w:line="240" w:lineRule="auto"/>
        <w:rPr>
          <w:sz w:val="28"/>
          <w:szCs w:val="28"/>
        </w:rPr>
      </w:pPr>
    </w:p>
    <w:p w:rsidR="003F17FC" w:rsidRDefault="003F17FC" w:rsidP="002D5A57">
      <w:pPr>
        <w:spacing w:after="0" w:line="240" w:lineRule="auto"/>
        <w:rPr>
          <w:sz w:val="28"/>
          <w:szCs w:val="28"/>
        </w:rPr>
      </w:pPr>
    </w:p>
    <w:p w:rsidR="003F17FC" w:rsidRDefault="003F17FC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2D5A57" w:rsidRDefault="002D5A57" w:rsidP="002D5A57">
      <w:pPr>
        <w:spacing w:after="0" w:line="240" w:lineRule="auto"/>
        <w:rPr>
          <w:sz w:val="28"/>
          <w:szCs w:val="28"/>
        </w:rPr>
      </w:pPr>
    </w:p>
    <w:p w:rsidR="008A3798" w:rsidRPr="008A3798" w:rsidRDefault="008A3798" w:rsidP="008A3798">
      <w:pPr>
        <w:spacing w:after="0" w:line="240" w:lineRule="auto"/>
        <w:jc w:val="center"/>
        <w:rPr>
          <w:rFonts w:cstheme="minorHAnsi"/>
          <w:b/>
          <w:sz w:val="40"/>
          <w:szCs w:val="28"/>
          <w:u w:val="single"/>
        </w:rPr>
      </w:pPr>
      <w:proofErr w:type="spellStart"/>
      <w:r w:rsidRPr="008A3798">
        <w:rPr>
          <w:rFonts w:cstheme="minorHAnsi"/>
          <w:b/>
          <w:sz w:val="40"/>
          <w:szCs w:val="28"/>
          <w:u w:val="single"/>
        </w:rPr>
        <w:lastRenderedPageBreak/>
        <w:t>Pásmovitost</w:t>
      </w:r>
      <w:proofErr w:type="spellEnd"/>
      <w:r w:rsidRPr="008A3798">
        <w:rPr>
          <w:rFonts w:cstheme="minorHAnsi"/>
          <w:b/>
          <w:sz w:val="40"/>
          <w:szCs w:val="28"/>
          <w:u w:val="single"/>
        </w:rPr>
        <w:t xml:space="preserve"> řek</w:t>
      </w:r>
    </w:p>
    <w:p w:rsidR="002E2247" w:rsidRPr="008A3798" w:rsidRDefault="002E2247" w:rsidP="002E2247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DA1B3D" wp14:editId="7D53E20D">
                <wp:simplePos x="0" y="0"/>
                <wp:positionH relativeFrom="margin">
                  <wp:align>right</wp:align>
                </wp:positionH>
                <wp:positionV relativeFrom="paragraph">
                  <wp:posOffset>488587</wp:posOffset>
                </wp:positionV>
                <wp:extent cx="1263650" cy="742181"/>
                <wp:effectExtent l="0" t="5715" r="6985" b="6985"/>
                <wp:wrapNone/>
                <wp:docPr id="335" name="Textové po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3650" cy="742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8A3798" w:rsidRDefault="001D44EA" w:rsidP="002E224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sz w:val="28"/>
                                <w:szCs w:val="28"/>
                              </w:rPr>
                              <w:t>pstruhové pásmo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A1B3D" id="Textové pole 335" o:spid="_x0000_s1047" type="#_x0000_t202" style="position:absolute;margin-left:48.3pt;margin-top:38.45pt;width:99.5pt;height:58.45pt;rotation:-90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sqoAIAAKkFAAAOAAAAZHJzL2Uyb0RvYy54bWysVMtu2zAQvBfoPxC8N/IrTmpEDtwEKQoE&#10;TdCkyJmmqFgoxWVJ2pb7R/2O/liHlOS4aS4pqoNAcoez3OFwz86bWrONcr4ik/Ph0YAzZSQVlXnM&#10;+df7q3ennPkgTCE0GZXznfL8fP72zdnWztSIVqQL5RhIjJ9tbc5XIdhZlnm5UrXwR2SVQbAkV4uA&#10;qXvMCie2YK91NhoMptmWXGEdSeU9Vi/bIJ8n/rJUMtyUpVeB6ZzjbCH9Xfov4z+bn4nZoxN2Vcnu&#10;GOIfTlGLyiDpnupSBMHWrvqLqq6kI09lOJJUZ1SWlVSpBlQzHDyr5m4lrEq1QBxv9zL5/0crP29u&#10;HauKnI/Hx5wZUeOS7lUTaPPrJ7OkFYsByLS1fgb0nQU+NB+owXX36x6LsfqmdDVzBJWHU9wOviQK&#10;ymSAQ//dXnOkYDJyjKbj6TFCErGTyWh4mlizliySWufDR0U1i4OcO9xpYhWbax9wMEB7SIR70lVx&#10;VWmdJtFH6kI7thFwgA49+R8obdg259MxjhE3GYrbW2Zt4opKTurSRSHagtMo7LSKGG2+qBJKpkJf&#10;yC2kVGafP6EjqkSq12zs8E+nes3mtg7sSJnJhP3mujLkUvXp6T1JVnzrJStbPAQ/qDsOQ7NskoVO&#10;ej8sqdjBJskJuFpv5VWFy7sWPtwKhweGRTSNcINfqQniUzfibEXux0vrEQ/fI8rZFg825/77WjjF&#10;mf5k8CLeDycT0IY0mRyfjDBxh5HlYcSs6wuCI4bpdGkY8UH3w9JR/YDesohZERJGInfOQz+8CG0b&#10;QW+SarFIILxpK8K1ubMyUkeVozXvmwfhbOffAOd/pv5pi9kzG7fYuNPQYh2orJLHo86tqp3+6AfJ&#10;+l3vig3ncJ5QTx12/hsAAP//AwBQSwMEFAAGAAgAAAAhAKzmeuXdAAAACQEAAA8AAABkcnMvZG93&#10;bnJldi54bWxMj81OwzAQhO9IvIO1SNyo07SFNsSpED8PQMOBoxsvcUS8jrJOHfr0uCe4zWpWM9+U&#10;+9n14oQjd54ULBcZCKTGm45aBR/1290WBAdNRveeUMEPMuyr66tSF8ZHesfTIbQihRAXWoENYSik&#10;5Mai07zwA1LyvvzodEjn2Eoz6pjCXS/zLLuXTneUGqwe8Nli832YnAJ+jXk2czxvp9qyrF17/nyJ&#10;St3ezE+PIALO4e8ZLvgJHarEdPQTGRa9gvUyTQkKVpsdiIu/eUjiqCBfrXcgq1L+X1D9AgAA//8D&#10;AFBLAQItABQABgAIAAAAIQC2gziS/gAAAOEBAAATAAAAAAAAAAAAAAAAAAAAAABbQ29udGVudF9U&#10;eXBlc10ueG1sUEsBAi0AFAAGAAgAAAAhADj9If/WAAAAlAEAAAsAAAAAAAAAAAAAAAAALwEAAF9y&#10;ZWxzLy5yZWxzUEsBAi0AFAAGAAgAAAAhAM2OGyqgAgAAqQUAAA4AAAAAAAAAAAAAAAAALgIAAGRy&#10;cy9lMm9Eb2MueG1sUEsBAi0AFAAGAAgAAAAhAKzmeuXdAAAACQEAAA8AAAAAAAAAAAAAAAAA+gQA&#10;AGRycy9kb3ducmV2LnhtbFBLBQYAAAAABAAEAPMAAAAEBgAAAAA=&#10;" fillcolor="white [3201]" stroked="f" strokeweight=".5pt">
                <v:textbox>
                  <w:txbxContent>
                    <w:p w:rsidR="001D44EA" w:rsidRPr="008A3798" w:rsidRDefault="001D44EA" w:rsidP="002E224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A3798">
                        <w:rPr>
                          <w:sz w:val="28"/>
                          <w:szCs w:val="28"/>
                        </w:rPr>
                        <w:t>pstruhové pásmo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BF2572" wp14:editId="7E0C7C46">
                <wp:simplePos x="0" y="0"/>
                <wp:positionH relativeFrom="margin">
                  <wp:posOffset>5712369</wp:posOffset>
                </wp:positionH>
                <wp:positionV relativeFrom="paragraph">
                  <wp:posOffset>1738086</wp:posOffset>
                </wp:positionV>
                <wp:extent cx="759655" cy="0"/>
                <wp:effectExtent l="0" t="19050" r="21590" b="19050"/>
                <wp:wrapNone/>
                <wp:docPr id="322" name="Přímá spojnic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6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8CEAB9" id="Přímá spojnice 322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9.8pt,136.85pt" to="509.6pt,1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xy77gEAABkEAAAOAAAAZHJzL2Uyb0RvYy54bWysU8tu2zAQvBfoPxC815JdOE0FyzkkSC9F&#10;a/R1Z6ilzYLkEiRr2Z/SYz+gXxH0v7qkZDlJTy16IUjuznBmtFpdHaxhewhRo2v5fFZzBk5ip922&#10;5Z8/3b645Cwm4Tph0EHLjxD51fr5s1XvG1jgDk0HgRGJi03vW75LyTdVFeUOrIgz9OCoqDBYkegY&#10;tlUXRE/s1lSLur6oegydDyghRrq9GYp8XfiVApneKxUhMdNy0pbKGsp6l9dqvRLNNgi/03KUIf5B&#10;hRXa0aMT1Y1Ign0L+g8qq2XAiCrNJNoKldISigdyM6+fuPm4Ex6KFwon+imm+P9o5bv9JjDdtfzl&#10;YsGZE5Y+0ubX9/uf9v4Hix6/OlLIcpGi6n1sCHHtNmE8Rb8J2fdBBcuU0f4LTUFJgryxQwn6OAUN&#10;h8QkXb5avr5YLjmTp1I1MGQmH2J6A2hZ3rTcaJcjEI3Yv42JXqXWU0u+No71JP5yXtelLaLR3a02&#10;JhfLGMG1CWwvaADSYZ5dEMODLjoZR5fZ2+Cm7NLRwMD/ARQFRKoHX084hZTg0onXOOrOMEUKJuCo&#10;LM/0Wcxj4NifoVDG9m/AE6K8jC5NYKsdhiGXx6+fo1BD/ymBwXeO4A67Y/nOJRqav5Lc+K/kAX94&#10;LvDzH73+DQAA//8DAFBLAwQUAAYACAAAACEA6Ld4HuAAAAAMAQAADwAAAGRycy9kb3ducmV2Lnht&#10;bEyPwU7CQBCG7ya+w2ZMvMmWmgCtnRJB1BNRkXBeukPb2J1tdheob++SmOhxZr788/3FfDCdOJHz&#10;rWWE8SgBQVxZ3XKNsP18vpuB8EGxVp1lQvgmD/Py+qpQubZn/qDTJtQihrDPFUITQp9L6auGjPIj&#10;2xPH28E6o0IcXS21U+cYbjqZJslEGtVy/NConpYNVV+bo0F4NX6x2lXL7dti176/1Ids9eTWiLc3&#10;w+MDiEBD+IPhoh/VoYxOe3tk7UWHMMuySUQR0un9FMSFSMZZCmL/u5JlIf+XKH8AAAD//wMAUEsB&#10;Ai0AFAAGAAgAAAAhALaDOJL+AAAA4QEAABMAAAAAAAAAAAAAAAAAAAAAAFtDb250ZW50X1R5cGVz&#10;XS54bWxQSwECLQAUAAYACAAAACEAOP0h/9YAAACUAQAACwAAAAAAAAAAAAAAAAAvAQAAX3JlbHMv&#10;LnJlbHNQSwECLQAUAAYACAAAACEAiiscu+4BAAAZBAAADgAAAAAAAAAAAAAAAAAuAgAAZHJzL2Uy&#10;b0RvYy54bWxQSwECLQAUAAYACAAAACEA6Ld4HuAAAAAMAQAADwAAAAAAAAAAAAAAAABIBAAAZHJz&#10;L2Rvd25yZXYueG1sUEsFBgAAAAAEAAQA8wAAAFUFAAAAAA==&#10;" strokecolor="black [3213]" strokeweight="3pt">
                <v:stroke joinstyle="miter"/>
                <w10:wrap anchorx="margin"/>
              </v:line>
            </w:pict>
          </mc:Fallback>
        </mc:AlternateContent>
      </w: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087EEB" wp14:editId="20F9D005">
                <wp:simplePos x="0" y="0"/>
                <wp:positionH relativeFrom="column">
                  <wp:posOffset>6022431</wp:posOffset>
                </wp:positionH>
                <wp:positionV relativeFrom="paragraph">
                  <wp:posOffset>1732733</wp:posOffset>
                </wp:positionV>
                <wp:extent cx="45719" cy="2081774"/>
                <wp:effectExtent l="57150" t="38100" r="69215" b="52070"/>
                <wp:wrapNone/>
                <wp:docPr id="304" name="Přímá spojnice se šipkou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8177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B667" id="Přímá spojnice se šipkou 304" o:spid="_x0000_s1026" type="#_x0000_t32" style="position:absolute;margin-left:474.2pt;margin-top:136.45pt;width:3.6pt;height:16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bkFQIAAGUEAAAOAAAAZHJzL2Uyb0RvYy54bWysVEuS0zAQ3VPFHVTaE9thICEVZxYZhg0F&#10;KT4H0MitWKBfSZrYOQrLOQCnmJp7TUtOHDKwgWIjW+p+r/s9t7y87LUiO/BBWlPTalJSAobbRppt&#10;Tb9+uX4xpyREZhqmrIGa7iHQy9XzZ8vOLWBqW6sa8ARJTFh0rqZtjG5RFIG3oFmYWAcGg8J6zSJu&#10;/bZoPOuQXatiWpavi876xnnLIQQ8vRqCdJX5hQAePwoRIBJVU+wt5tXn9SatxWrJFlvPXCv5oQ32&#10;D11oJg0WHamuWGTk1svfqLTk3gYr4oRbXVghJIesAdVU5RM1n1vmIGtBc4IbbQr/j5Z/2G08kU1N&#10;X5YXlBim8SNtHn7c/9T3dyQ4+81ghyQAebiT7ru9JSkPXetcWCB4bTb+sAtu45MFvfA6PVEc6bPT&#10;+9Fp6CPheHjxala9oYRjZFrOq9kscxYnsPMhvgOrSXqpaYieyW0b19YY/KbWV9lttnsfIpZH4BGQ&#10;KitDOhQ0r8oypwWrZHMtlUrBPFqwVp7sGA5F7KskBxnOslpgzVvTkLh3aEj0kpmtgmFcIpPqzzFk&#10;UQbJkjmDHfkt7hUMfX0CgWajAUP/T3phnIOJx36UwewEE9j5CDwoSvfjJOIceMhPUMhX4G/AIyJX&#10;tiaOYC2N9YOf59VPFooh/+jAoDtZcGObfR6UbA3Ocnb8cO/SZfl1n+Gnv8PqEQAA//8DAFBLAwQU&#10;AAYACAAAACEAnRv55uAAAAALAQAADwAAAGRycy9kb3ducmV2LnhtbEyPwW6DMBBE75X6D9ZW6q2x&#10;QwMBgomqVO2tB5KqZwdvAYHXCDuB/H3dU3tczdPM22K/mIFdcXKdJQnrlQCGVFvdUSPh8/T2lAJz&#10;XpFWgyWUcEMH+/L+rlC5tjNVeD36hoUScrmS0Ho/5py7ukWj3MqOSCH7tpNRPpxTw/Wk5lBuBh4J&#10;kXCjOgoLrRrx0GLdHy9GQvo69wc+jh8n33fq+f2rim9JJeXjw/KyA+Zx8X8w/OoHdSiD09leSDs2&#10;SMg26SagEqJtlAELRBbHCbCzhESILfCy4P9/KH8AAAD//wMAUEsBAi0AFAAGAAgAAAAhALaDOJL+&#10;AAAA4QEAABMAAAAAAAAAAAAAAAAAAAAAAFtDb250ZW50X1R5cGVzXS54bWxQSwECLQAUAAYACAAA&#10;ACEAOP0h/9YAAACUAQAACwAAAAAAAAAAAAAAAAAvAQAAX3JlbHMvLnJlbHNQSwECLQAUAAYACAAA&#10;ACEAISxW5BUCAABlBAAADgAAAAAAAAAAAAAAAAAuAgAAZHJzL2Uyb0RvYy54bWxQSwECLQAUAAYA&#10;CAAAACEAnRv55uAAAAALAQAADwAAAAAAAAAAAAAAAABvBAAAZHJzL2Rvd25yZXYueG1sUEsFBgAA&#10;AAAEAAQA8wAAAHwFAAAAAA==&#10;" strokecolor="black [3213]" strokeweight="3pt">
                <v:stroke startarrow="block" endarrow="block" joinstyle="miter"/>
              </v:shape>
            </w:pict>
          </mc:Fallback>
        </mc:AlternateContent>
      </w: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148C30" wp14:editId="2752F85D">
                <wp:simplePos x="0" y="0"/>
                <wp:positionH relativeFrom="column">
                  <wp:posOffset>6012375</wp:posOffset>
                </wp:positionH>
                <wp:positionV relativeFrom="paragraph">
                  <wp:posOffset>-64233</wp:posOffset>
                </wp:positionV>
                <wp:extent cx="0" cy="1772529"/>
                <wp:effectExtent l="57150" t="38100" r="57150" b="5651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725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E916F" id="Přímá spojnice se šipkou 303" o:spid="_x0000_s1026" type="#_x0000_t32" style="position:absolute;margin-left:473.4pt;margin-top:-5.05pt;width:0;height:139.5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yS1DwIAAGEEAAAOAAAAZHJzL2Uyb0RvYy54bWysVEtu2zAQ3RfoHQjua0kO2qSC5Sycppui&#10;Nfo5AEMNLbb8gWQs+yhd5gA9RZB7dUjJcp1k06Ibip95M+89DrW43GlFtuCDtKah1aykBAy3rTSb&#10;hn77ev3qgpIQmWmZsgYauodAL5cvXyx6V8Pcdla14AkmMaHuXUO7GF1dFIF3oFmYWQcGD4X1mkVc&#10;+k3RetZjdq2KeVm+KXrrW+cthxBw92o4pMucXwjg8ZMQASJRDUVuMY8+jzdpLJYLVm88c53kIw32&#10;Dyw0kwaLTqmuWGTk1ssnqbTk3gYr4oxbXVghJIesAdVU5SM1XzrmIGtBc4KbbAr/Ly3/uF17ItuG&#10;npVnlBim8ZLWDz/vf+n7OxKc/W6QIQlAHu6k+2FvSYpD13oXagSvzNqPq+DWPlmwE16nL4oju+z0&#10;fnIadpHwYZPjbnV+Pn89f5vyFUeg8yG+B6tJmjQ0RM/kposrawzep/VVdpptP4Q4AA+AVFUZ0qOY&#10;i6osc1iwSrbXUql0mNsKVsqTLcOGiLtqLH0S1QFr35mWxL1DM6KXzGwUpEhWRybV82coQBnUkYwZ&#10;rMizuFcw8PoMAo1G8QP/R1wY52DigY8yGJ1gAplPwFFRehtHEafAMT5BIbf/34AnRK5sTZzAWhrr&#10;Bz9Pqx8tFEP8wYFBd7Lgxrb73CTZGuzjfNnjm0sP5c91hh//DMvfAAAA//8DAFBLAwQUAAYACAAA&#10;ACEAnkkARt4AAAALAQAADwAAAGRycy9kb3ducmV2LnhtbEyPvU7DQBCEeyTe4bRIdMnZAazEeB2h&#10;IOgonCDqjW+xLft+5LvEzttziIKUOzua+abYznoQZx59Zw1CukxAsKmt6kyD8Hl4W6xB+EBG0WAN&#10;I1zYw7a8vSkoV3YyFZ/3oRExxPicENoQXC6lr1vW5JfWsYm/bztqCvEcG6lGmmK4HuQqSTKpqTOx&#10;oSXHu5brfn/SCOvXqd9J5z4Ooe/o4f2rerpkFeL93fzyDCLwHP7N8Isf0aGMTEd7MsqLAWHzmEX0&#10;gLBIkxREdPwpR4RVtklAloW83lD+AAAA//8DAFBLAQItABQABgAIAAAAIQC2gziS/gAAAOEBAAAT&#10;AAAAAAAAAAAAAAAAAAAAAABbQ29udGVudF9UeXBlc10ueG1sUEsBAi0AFAAGAAgAAAAhADj9If/W&#10;AAAAlAEAAAsAAAAAAAAAAAAAAAAALwEAAF9yZWxzLy5yZWxzUEsBAi0AFAAGAAgAAAAhAOkjJLUP&#10;AgAAYQQAAA4AAAAAAAAAAAAAAAAALgIAAGRycy9lMm9Eb2MueG1sUEsBAi0AFAAGAAgAAAAhAJ5J&#10;AEbeAAAACwEAAA8AAAAAAAAAAAAAAAAAaQQAAGRycy9kb3ducmV2LnhtbFBLBQYAAAAABAAEAPMA&#10;AAB0BQAAAAA=&#10;" strokecolor="black [3213]" strokeweight="3pt">
                <v:stroke startarrow="block" endarrow="block" joinstyle="miter"/>
              </v:shape>
            </w:pict>
          </mc:Fallback>
        </mc:AlternateContent>
      </w:r>
      <w:r w:rsidRPr="008A3798">
        <w:rPr>
          <w:rFonts w:cstheme="minorHAnsi"/>
          <w:b/>
          <w:sz w:val="28"/>
          <w:szCs w:val="28"/>
          <w:u w:val="single"/>
        </w:rPr>
        <w:t>horní tok</w:t>
      </w:r>
    </w:p>
    <w:p w:rsidR="008A3798" w:rsidRPr="008A3798" w:rsidRDefault="008A3798" w:rsidP="002E2247">
      <w:pPr>
        <w:spacing w:after="0" w:line="240" w:lineRule="auto"/>
        <w:rPr>
          <w:rFonts w:cstheme="minorHAnsi"/>
          <w:sz w:val="28"/>
          <w:szCs w:val="28"/>
        </w:rPr>
      </w:pP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140656" wp14:editId="1943BD3A">
                <wp:simplePos x="0" y="0"/>
                <wp:positionH relativeFrom="page">
                  <wp:posOffset>6345766</wp:posOffset>
                </wp:positionH>
                <wp:positionV relativeFrom="paragraph">
                  <wp:posOffset>2195618</wp:posOffset>
                </wp:positionV>
                <wp:extent cx="1315932" cy="927947"/>
                <wp:effectExtent l="3492" t="0" r="2223" b="2222"/>
                <wp:wrapNone/>
                <wp:docPr id="336" name="Textové po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15932" cy="927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8A3798" w:rsidRDefault="001D44EA" w:rsidP="002E224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8A3798">
                              <w:rPr>
                                <w:sz w:val="28"/>
                                <w:szCs w:val="28"/>
                              </w:rPr>
                              <w:t>lipanové</w:t>
                            </w:r>
                            <w:r w:rsidRPr="008A3798">
                              <w:rPr>
                                <w:sz w:val="40"/>
                              </w:rPr>
                              <w:t xml:space="preserve"> </w:t>
                            </w:r>
                            <w:r w:rsidRPr="008A3798">
                              <w:rPr>
                                <w:sz w:val="28"/>
                                <w:szCs w:val="28"/>
                              </w:rPr>
                              <w:t>pásmo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40656" id="Textové pole 336" o:spid="_x0000_s1048" type="#_x0000_t202" style="position:absolute;margin-left:499.65pt;margin-top:172.9pt;width:103.6pt;height:73.0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VmogIAAKkFAAAOAAAAZHJzL2Uyb0RvYy54bWysVM1OGzEQvlfqO1i+l80fgURsUAqiqoQA&#10;FSrOjtcmVm2PazvZTd+oz9EX69i7G1LKhap7WNmez9/MfJ6Zs/PGaLIVPiiwJR0eDSgRlkOl7FNJ&#10;vz5cfTilJERmK6bBipLuRKDni/fvzmo3FyNYg66EJ0hiw7x2JV3H6OZFEfhaGBaOwAmLRgnesIhb&#10;/1RUntXIbnQxGgymRQ2+ch64CAFPL1sjXWR+KQWPt1IGEYkuKcYW89/n/yr9i8UZmz955taKd2Gw&#10;f4jCMGXR6Z7qkkVGNl79RWUU9xBAxiMOpgApFRc5B8xmOHiRzf2aOZFzQXGC28sU/h8tv9neeaKq&#10;ko7HU0osM/hID6KJsP31kzjQgiQDylS7MEf0vUN8bD5Cg8/dnwc8TNk30hviAVUeTvF18MuiYJoE&#10;4aj/bq85uiA8cYyHx7PxiBKOttnoZDY5SaxFS5ZInQ/xkwBD0qKkHt80s7LtdYgttIckeACtqiul&#10;dd6kOhIX2pMtwwrQMYeM5H+gtCV1Safj4zZcC+l6y6xtohG5kjp3SYg24byKOy0SRtsvQqKSOdFX&#10;fDPOhd37z+iEkujqLRc7/HNUb7nc5oE3smewcX/ZKAs+y5pb71my6lsvmWzx+DYHeadlbFZNLqHT&#10;vh5WUO2wTHIl4KsHx68UPt41C/GOeWwwPMShEW/xJzWg+NCtKFmD//HaecJj3aOVkhobtqTh+4Z5&#10;QYn+bLEjZsPJJHV43kyOT0a48YeW1aHFbswFYEUMc3R5mfBR90vpwTzibFkmr2hilqPvksZ+eRHb&#10;MYKziYvlMoOwpx2L1/be8USdVE6l+dA8Mu+6+o1Y+TfQtzabvyjjFptuWlhuIkiVazzp3Kra6Y/z&#10;IHdJN7vSwDncZ9TzhF38BgAA//8DAFBLAwQUAAYACAAAACEAaMmSsd8AAAANAQAADwAAAGRycy9k&#10;b3ducmV2LnhtbEyPzU7DMBCE70i8g7VI3KidVIE2jVMhfh6AhgNHN17iqPE6ip069OlxT3AczWjm&#10;m2q/2IGdcfK9IwnZSgBDap3uqZPw2bw/bID5oEirwRFK+EEP+/r2plKldpE+8HwIHUsl5EslwYQw&#10;lpz71qBVfuVGpOR9u8mqkOTUcT2pmMrtwHMhHrlVPaUFo0Z8MdieDrOV4N9iLhYfL5u5MZ43trt8&#10;vUYp7++W5x2wgEv4C8MVP6FDnZiObibt2ZC0yLeJPUhYZ8Ua2DWSPRVbYEcJRZ4XwOuK/39R/wIA&#10;AP//AwBQSwECLQAUAAYACAAAACEAtoM4kv4AAADhAQAAEwAAAAAAAAAAAAAAAAAAAAAAW0NvbnRl&#10;bnRfVHlwZXNdLnhtbFBLAQItABQABgAIAAAAIQA4/SH/1gAAAJQBAAALAAAAAAAAAAAAAAAAAC8B&#10;AABfcmVscy8ucmVsc1BLAQItABQABgAIAAAAIQBzzBVmogIAAKkFAAAOAAAAAAAAAAAAAAAAAC4C&#10;AABkcnMvZTJvRG9jLnhtbFBLAQItABQABgAIAAAAIQBoyZKx3wAAAA0BAAAPAAAAAAAAAAAAAAAA&#10;APwEAABkcnMvZG93bnJldi54bWxQSwUGAAAAAAQABADzAAAACAYAAAAA&#10;" fillcolor="white [3201]" stroked="f" strokeweight=".5pt">
                <v:textbox>
                  <w:txbxContent>
                    <w:p w:rsidR="001D44EA" w:rsidRPr="008A3798" w:rsidRDefault="001D44EA" w:rsidP="002E2247">
                      <w:pPr>
                        <w:jc w:val="center"/>
                        <w:rPr>
                          <w:sz w:val="40"/>
                        </w:rPr>
                      </w:pPr>
                      <w:r w:rsidRPr="008A3798">
                        <w:rPr>
                          <w:sz w:val="28"/>
                          <w:szCs w:val="28"/>
                        </w:rPr>
                        <w:t>lipanové</w:t>
                      </w:r>
                      <w:r w:rsidRPr="008A3798">
                        <w:rPr>
                          <w:sz w:val="40"/>
                        </w:rPr>
                        <w:t xml:space="preserve"> </w:t>
                      </w:r>
                      <w:r w:rsidRPr="008A3798">
                        <w:rPr>
                          <w:sz w:val="28"/>
                          <w:szCs w:val="28"/>
                        </w:rPr>
                        <w:t>pásmo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AAE10B5" wp14:editId="72C3AEC4">
                <wp:simplePos x="0" y="0"/>
                <wp:positionH relativeFrom="margin">
                  <wp:posOffset>3847889</wp:posOffset>
                </wp:positionH>
                <wp:positionV relativeFrom="paragraph">
                  <wp:posOffset>218440</wp:posOffset>
                </wp:positionV>
                <wp:extent cx="863600" cy="1439333"/>
                <wp:effectExtent l="0" t="0" r="0" b="8890"/>
                <wp:wrapNone/>
                <wp:docPr id="628" name="Textové pol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1439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ryby: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střevle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pstruh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mřenka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lipan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tloušť</w:t>
                            </w:r>
                          </w:p>
                          <w:p w:rsidR="001D44EA" w:rsidRPr="002E2247" w:rsidRDefault="001D44EA" w:rsidP="002E22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E10B5" id="Textové pole 628" o:spid="_x0000_s1049" type="#_x0000_t202" style="position:absolute;margin-left:303pt;margin-top:17.2pt;width:68pt;height:113.3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GUmAIAAJoFAAAOAAAAZHJzL2Uyb0RvYy54bWysVM1OGzEQvlfqO1i+l80fKURsUAqiqoQA&#10;FSrOjtcmVm2PazvZTd+I5+iLdezdTVLKhaqX3bHnmxnPNz9n543RZCN8UGBLOjwaUCIsh0rZp5J+&#10;e7j6cEJJiMxWTIMVJd2KQM/n79+d1W4mRrACXQlP0IkNs9qVdBWjmxVF4CthWDgCJywqJXjDIh79&#10;U1F5VqN3o4vRYDAtavCV88BFCHh72SrpPPuXUvB4K2UQkeiS4tti/vr8XaZvMT9jsyfP3Erx7hns&#10;H15hmLIYdOfqkkVG1l795coo7iGAjEccTAFSKi5yDpjNcPAim/sVcyLnguQEt6Mp/D+3/GZz54mq&#10;SjodYaksM1ikB9FE2Px6Jg60IEmBNNUuzBB97xAfm0/QYLn7+4CXKftGepP+mBdBPRK+3ZGMPgnH&#10;y5PpeDpADUfVcDI+HY/HyU2xt3Y+xM8CDElCST0WMXPLNtchttAekoIF0Kq6UlrnQ2occaE92TAs&#10;uY75jej8D5S2pMaMx8eD7NhCMm89a5vciNw6XbiUeZthluJWi4TR9quQSF1O9JXYjHNhd/EzOqEk&#10;hnqLYYffv+otxm0eaJEjg407Y6Ms+Jx9nrU9ZdX3njLZ4rE2B3knMTbLJvfMad8AS6i22Bce2gEL&#10;jl8pLN41C/GOeZwoLDhuiXiLH6kByYdOomQF/udr9wmPjY5aSmqc0JKGH2vmBSX6i8UROB1OJmmk&#10;82Fy/HGEB3+oWR5q7NpcAHbEEPeR41lM+Kh7UXowj7hMFikqqpjlGLuksRcvYrs3cBlxsVhkEA6x&#10;Y/Ha3jueXCeWU2s+NI/Mu65/I3b+DfSzzGYv2rjFJksLi3UEqXKPJ55bVjv+cQHkKemWVdowh+eM&#10;2q/U+W8AAAD//wMAUEsDBBQABgAIAAAAIQDxpOhg4gAAAAoBAAAPAAAAZHJzL2Rvd25yZXYueG1s&#10;TI9LT8MwEITvSPwHa5G4IOo8SopCnAohHlJvNDzEzY2XJCJeR7GbhH/PcoLj7Ixmvym2i+3FhKPv&#10;HCmIVxEIpNqZjhoFL9XD5TUIHzQZ3TtCBd/oYVuenhQ6N26mZ5z2oRFcQj7XCtoQhlxKX7dotV+5&#10;AYm9TzdaHViOjTSjnrnc9jKJokxa3RF/aPWAdy3WX/ujVfBx0bzv/PL4OqdX6XD/NFWbN1MpdX62&#10;3N6ACLiEvzD84jM6lMx0cEcyXvQKsijjLUFBul6D4MBmnfDhoCDJ4hhkWcj/E8ofAAAA//8DAFBL&#10;AQItABQABgAIAAAAIQC2gziS/gAAAOEBAAATAAAAAAAAAAAAAAAAAAAAAABbQ29udGVudF9UeXBl&#10;c10ueG1sUEsBAi0AFAAGAAgAAAAhADj9If/WAAAAlAEAAAsAAAAAAAAAAAAAAAAALwEAAF9yZWxz&#10;Ly5yZWxzUEsBAi0AFAAGAAgAAAAhAHKU0ZSYAgAAmgUAAA4AAAAAAAAAAAAAAAAALgIAAGRycy9l&#10;Mm9Eb2MueG1sUEsBAi0AFAAGAAgAAAAhAPGk6GDiAAAACgEAAA8AAAAAAAAAAAAAAAAA8gQAAGRy&#10;cy9kb3ducmV2LnhtbFBLBQYAAAAABAAEAPMAAAABBgAAAAA=&#10;" fillcolor="white [3201]" stroked="f" strokeweight=".5pt">
                <v:textbox>
                  <w:txbxContent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ryby: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střevle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pstruh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mřenka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lipan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tloušť</w:t>
                      </w:r>
                    </w:p>
                    <w:p w:rsidR="001D44EA" w:rsidRPr="002E2247" w:rsidRDefault="001D44EA" w:rsidP="002E22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3798">
        <w:rPr>
          <w:rFonts w:cstheme="minorHAnsi"/>
          <w:sz w:val="28"/>
          <w:szCs w:val="28"/>
        </w:rPr>
        <w:t>- pramen, peřeje, vodopády</w:t>
      </w:r>
    </w:p>
    <w:tbl>
      <w:tblPr>
        <w:tblW w:w="5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2551"/>
      </w:tblGrid>
      <w:tr w:rsidR="008A3798" w:rsidRPr="008A3798" w:rsidTr="008A3798">
        <w:trPr>
          <w:trHeight w:val="525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teplota vody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nízká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kyslík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velké množství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 xml:space="preserve">živiny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málo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čistota vody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velká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spád, rychlost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velké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na dně materiál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velké kameny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na dně rostliny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málo / žádné</w:t>
            </w:r>
          </w:p>
        </w:tc>
      </w:tr>
    </w:tbl>
    <w:p w:rsidR="002E2247" w:rsidRPr="008A3798" w:rsidRDefault="002E2247" w:rsidP="002E2247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0EC2FB" wp14:editId="125ADDB2">
                <wp:simplePos x="0" y="0"/>
                <wp:positionH relativeFrom="margin">
                  <wp:posOffset>-147683</wp:posOffset>
                </wp:positionH>
                <wp:positionV relativeFrom="paragraph">
                  <wp:posOffset>189865</wp:posOffset>
                </wp:positionV>
                <wp:extent cx="7191375" cy="38100"/>
                <wp:effectExtent l="19050" t="19050" r="28575" b="19050"/>
                <wp:wrapNone/>
                <wp:docPr id="282" name="Přímá spojnic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1375" cy="38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A91DD" id="Přímá spojnice 282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65pt,14.95pt" to="554.6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Ew5QEAABQEAAAOAAAAZHJzL2Uyb0RvYy54bWysU0uOEzEQ3SNxB8t70t0ZwYRWOrOY0bBB&#10;EPE5gMddToxsl2WbdOcoLDkApxhxL8pO0hnBSCMQG3eXXe9Vvefy8mq0hu0gRI2u482s5gycxF67&#10;Tcc/f7p9seAsJuF6YdBBx/cQ+dXq+bPl4FuY4xZND4ERiYvt4Du+Tcm3VRXlFqyIM/Tg6FBhsCJR&#10;GDZVH8RA7NZU87p+VQ0Yeh9QQoy0e3M45KvCrxTI9F6pCImZjlNvqayhrHd5rVZL0W6C8Fstj22I&#10;f+jCCu2o6ER1I5JgX4P+g8pqGTCiSjOJtkKltISigdQ09W9qPm6Fh6KFzIl+sin+P1r5brcOTPcd&#10;ny/mnDlh6ZLWP7/d/7D331n0+MVRhywfklWDjy0hrt06HKPo1yHrHlWw+UuK2Fjs3U/2wpiYpM3L&#10;5nVzcfmSM0lnF4umLvZXZ7APMb0BtCz/dNxol9WLVuzexkQFKfWUkreNY8OJKMcRje5vtTElyBME&#10;1yawnaC7T2OTBRDDgyyKjKPNLOsgpPylvYED/wdQ5A213pQ+ylSeOYWU4NKJ1zjKzjBFHUzA+mng&#10;MT9DoUzs34AnRKmMLk1gqx2Gx6qfrVCH/JMDB93Zgjvs9+WKizU0esW54zPJs/0wLvDzY179AgAA&#10;//8DAFBLAwQUAAYACAAAACEA9IiVAd4AAAAKAQAADwAAAGRycy9kb3ducmV2LnhtbEyPwU7DMAyG&#10;70i8Q2Qkblu6VEy01J3GJE5cxgBpx6wJbbXGKY3blbcnO8HR9qff319sZteJyQ6h9YSwWiYgLFXe&#10;tFQjfLy/LB5BBNZkdOfJIvzYAJvy9qbQufEXerPTgWsRQyjkGqFh7nMpQ9VYp8PS95bi7csPTnMc&#10;h1qaQV9iuOukSpK1dLql+KHRvd01tjofRocwbr93+/3xU03Prxz3M5/XR0a8v5u3TyDYzvwHw1U/&#10;qkMZnU5+JBNEh7BQaRpRBJVlIK7AKskUiBNC+pCBLAv5v0L5CwAA//8DAFBLAQItABQABgAIAAAA&#10;IQC2gziS/gAAAOEBAAATAAAAAAAAAAAAAAAAAAAAAABbQ29udGVudF9UeXBlc10ueG1sUEsBAi0A&#10;FAAGAAgAAAAhADj9If/WAAAAlAEAAAsAAAAAAAAAAAAAAAAALwEAAF9yZWxzLy5yZWxzUEsBAi0A&#10;FAAGAAgAAAAhAOe/oTDlAQAAFAQAAA4AAAAAAAAAAAAAAAAALgIAAGRycy9lMm9Eb2MueG1sUEsB&#10;Ai0AFAAGAAgAAAAhAPSIlQHeAAAACgEAAA8AAAAAAAAAAAAAAAAAPwQAAGRycy9kb3ducmV2Lnht&#10;bFBLBQYAAAAABAAEAPMAAABKBQAAAAA=&#10;" strokecolor="black [3213]" strokeweight="3pt">
                <v:stroke joinstyle="miter"/>
                <w10:wrap anchorx="margin"/>
              </v:line>
            </w:pict>
          </mc:Fallback>
        </mc:AlternateContent>
      </w:r>
    </w:p>
    <w:p w:rsidR="002E2247" w:rsidRPr="008A3798" w:rsidRDefault="002E2247" w:rsidP="002E2247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F7A638" wp14:editId="31B080CB">
                <wp:simplePos x="0" y="0"/>
                <wp:positionH relativeFrom="column">
                  <wp:posOffset>6051641</wp:posOffset>
                </wp:positionH>
                <wp:positionV relativeFrom="paragraph">
                  <wp:posOffset>846091</wp:posOffset>
                </wp:positionV>
                <wp:extent cx="45719" cy="2100943"/>
                <wp:effectExtent l="57150" t="38100" r="69215" b="52070"/>
                <wp:wrapNone/>
                <wp:docPr id="306" name="Přímá spojnice se šipkou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1009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D56D" id="Přímá spojnice se šipkou 306" o:spid="_x0000_s1026" type="#_x0000_t32" style="position:absolute;margin-left:476.5pt;margin-top:66.6pt;width:3.6pt;height:165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R1FAIAAGUEAAAOAAAAZHJzL2Uyb0RvYy54bWysVEtu2zAQ3RfoHQjuG0lOmiaC5Sycppui&#10;Nfo5AEMNLbb8gWQs+yhd5gA9RZB7ZUjJcp1206IbiuTMm3nvkdT8aqsV2YAP0pqGViclJWC4baVZ&#10;N/Trl5tXF5SEyEzLlDXQ0B0EerV4+WLeuxpmtrOqBU+wiAl17xraxejqogi8A83CiXVgMCis1yzi&#10;0q+L1rMeq2tVzMryvOitb523HELA3eshSBe5vhDA40chAkSiGorcYh59Hm/TWCzmrF575jrJRxrs&#10;H1hoJg02nUpds8jInZe/ldKSexusiCfc6sIKITlkDaimKp+p+dwxB1kLmhPcZFP4f2X5h83KE9k2&#10;9LQ8p8QwjYe0evzx8FM/3JPg7DeDDEkA8ngv3Xd7R1Ieuta7UCN4aVZ+XAW38smCrfA6fVEc2Wan&#10;d5PTsI2E4+bZ6zfVJSUcI7OqLC/PTlPN4gB2PsR3YDVJk4aG6Jlcd3FpjcEztb7KbrPN+xAH4B6Q&#10;OitDehR0gZVzWrBKtjdSqRTMVwuWypMNw0sRt9XY+iirA9a+NS2JO4eGRC+ZWStImayOTKo/x1CA&#10;MqgjmTPYkWdxp2Dg9QkEmo0GDPyfcWGcg4l7PspgdoIJZD4BR0XpfRxEHAPH/ASF/AT+Bjwhcmdr&#10;4gTW0lg/+Hnc/WChGPL3Dgy6kwW3tt3li5KtwbucD3t8d+mx/LrO8MPfYfEEAAD//wMAUEsDBBQA&#10;BgAIAAAAIQBNZFsE3wAAAAsBAAAPAAAAZHJzL2Rvd25yZXYueG1sTI/BTsMwEETvSPyDtUjcqNOm&#10;jdoQp0JFcOOQFnF24yWJEq+t2G3Sv2c5wW1HM5p9U+xnO4grjqFzpGC5SEAg1c501Cj4PL09bUGE&#10;qMnowREquGGAfXl/V+jcuIkqvB5jI7iEQq4VtDH6XMpQt2h1WDiPxN63G62OLMdGmlFPXG4HuUqS&#10;TFrdEX9otcdDi3V/vFgF29epP0jvP06x73T6/lVtblml1OPD/PIMIuIc/8Lwi8/oUDLT2V3IBDEo&#10;2G1S3hLZSNMVCE7ssoSPs4J1tl6CLAv5f0P5AwAA//8DAFBLAQItABQABgAIAAAAIQC2gziS/gAA&#10;AOEBAAATAAAAAAAAAAAAAAAAAAAAAABbQ29udGVudF9UeXBlc10ueG1sUEsBAi0AFAAGAAgAAAAh&#10;ADj9If/WAAAAlAEAAAsAAAAAAAAAAAAAAAAALwEAAF9yZWxzLy5yZWxzUEsBAi0AFAAGAAgAAAAh&#10;AJx5lHUUAgAAZQQAAA4AAAAAAAAAAAAAAAAALgIAAGRycy9lMm9Eb2MueG1sUEsBAi0AFAAGAAgA&#10;AAAhAE1kWwTfAAAACwEAAA8AAAAAAAAAAAAAAAAAbgQAAGRycy9kb3ducmV2LnhtbFBLBQYAAAAA&#10;BAAEAPMAAAB6BQAAAAA=&#10;" strokecolor="black [3213]" strokeweight="3pt">
                <v:stroke startarrow="block" endarrow="block" joinstyle="miter"/>
              </v:shape>
            </w:pict>
          </mc:Fallback>
        </mc:AlternateContent>
      </w: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49CC67" wp14:editId="39337165">
                <wp:simplePos x="0" y="0"/>
                <wp:positionH relativeFrom="margin">
                  <wp:align>right</wp:align>
                </wp:positionH>
                <wp:positionV relativeFrom="paragraph">
                  <wp:posOffset>1166586</wp:posOffset>
                </wp:positionV>
                <wp:extent cx="1263650" cy="742181"/>
                <wp:effectExtent l="0" t="5715" r="6985" b="6985"/>
                <wp:wrapNone/>
                <wp:docPr id="337" name="Textové po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3650" cy="742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8A3798" w:rsidRDefault="001D44EA" w:rsidP="002E224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sz w:val="28"/>
                                <w:szCs w:val="28"/>
                              </w:rPr>
                              <w:t>parmové pásmo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CC67" id="Textové pole 337" o:spid="_x0000_s1050" type="#_x0000_t202" style="position:absolute;margin-left:48.3pt;margin-top:91.85pt;width:99.5pt;height:58.45pt;rotation:-90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+7oAIAAKoFAAAOAAAAZHJzL2Uyb0RvYy54bWysVNtuEzEQfUfiHyy/082taYm6qUKrIqSK&#10;VrSoz47XblZ4PcZ2ki1/xHfwYxx7c6P0pYh9WNkzx2dmjsdzdt42hq2UDzXZkvePepwpK6mq7WPJ&#10;v95fvTvlLERhK2HIqpI/qcDPp2/fnK3dRA1oQaZSnoHEhsnalXwRo5sURZAL1YhwRE5ZODX5RkRs&#10;/WNRebEGe2OKQa83LtbkK+dJqhBgveycfJr5tVYy3mgdVGSm5Mgt5r/P/3n6F9MzMXn0wi1quUlD&#10;/EMWjagtgu6oLkUUbOnrv6iaWnoKpOORpKYgrWupcg2opt97Vs3dQjiVa4E4we1kCv+PVn5e3XpW&#10;VyUfDk84s6LBJd2rNtLq10/myCiWHJBp7cIE6DsHfGw/UIvr3toDjKn6VvuGeYLK/TFuB18WBWUy&#10;wKH/005zhGAycQzGw/ExXBK+k9Ggf5pZi44skTof4kdFDUuLknvcaWYVq+sQkRigW0iCBzJ1dVUb&#10;kzepj9SF8Wwl0AEmbsn/QBnL1iUfD5FGOmQpHe+YjU0WlTtpEy4J0RWcV/HJqIQx9ovSUDIX+kJs&#10;IaWyu/gZnVAaoV5zcIPfZ/Waw10dOJEjk427w01tyefq89PbS1Z920qmOzwEP6g7LWM7b3ML9fN7&#10;SqY5VU/ok9wKuNvg5FWN27sWId4KjxcGI6ZGvMFPG4L6tFlxtiD/4yV7wqPx4eVsjRdb8vB9Kbzi&#10;zHyyeBLv+6MRaGPejI5PBtj4Q8/80GOXzQWhJfo5u7xM+Gi2S+2pecBwmaWocAkrEbvkcbu8iN0c&#10;wXCSajbLIDxqJ+K1vXMyUSeZU2/etw/Cu00DR7T+Z9q+bTF51scdNp20NFtG0nVu8r2qmwvAQMi9&#10;vxleaeIc7jNqP2KnvwEAAP//AwBQSwMEFAAGAAgAAAAhAN0cTjzdAAAACgEAAA8AAABkcnMvZG93&#10;bnJldi54bWxMj81OwzAQhO9IvIO1SNyokxBICXEqxM8D0HDg6MZLEhGvo6xThz497gmOszOa/aba&#10;rXYUR5x5cKQg3SQgkFpnBuoUfDRvN1sQ7DUZPTpCBT/IsKsvLypdGhfoHY9734lYQlxqBb33Uykl&#10;tz1azRs3IUXvy81W+yjnTppZh1huR5klyb20eqD4odcTPvfYfu8Xq4BfQ5asHE7bpelZNrY7fb4E&#10;pa6v1qdHEB5X/xeGM35EhzoyHdxChsWoIE/jFB/veVaAOAfuigcQBwW3eVqArCv5f0L9CwAA//8D&#10;AFBLAQItABQABgAIAAAAIQC2gziS/gAAAOEBAAATAAAAAAAAAAAAAAAAAAAAAABbQ29udGVudF9U&#10;eXBlc10ueG1sUEsBAi0AFAAGAAgAAAAhADj9If/WAAAAlAEAAAsAAAAAAAAAAAAAAAAALwEAAF9y&#10;ZWxzLy5yZWxzUEsBAi0AFAAGAAgAAAAhAEAfn7ugAgAAqgUAAA4AAAAAAAAAAAAAAAAALgIAAGRy&#10;cy9lMm9Eb2MueG1sUEsBAi0AFAAGAAgAAAAhAN0cTjzdAAAACgEAAA8AAAAAAAAAAAAAAAAA+gQA&#10;AGRycy9kb3ducmV2LnhtbFBLBQYAAAAABAAEAPMAAAAEBgAAAAA=&#10;" fillcolor="white [3201]" stroked="f" strokeweight=".5pt">
                <v:textbox>
                  <w:txbxContent>
                    <w:p w:rsidR="001D44EA" w:rsidRPr="008A3798" w:rsidRDefault="001D44EA" w:rsidP="002E224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A3798">
                        <w:rPr>
                          <w:sz w:val="28"/>
                          <w:szCs w:val="28"/>
                        </w:rPr>
                        <w:t>parmové pásmo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9211B4" wp14:editId="4FBDC9FB">
                <wp:simplePos x="0" y="0"/>
                <wp:positionH relativeFrom="margin">
                  <wp:posOffset>5694316</wp:posOffset>
                </wp:positionH>
                <wp:positionV relativeFrom="paragraph">
                  <wp:posOffset>804727</wp:posOffset>
                </wp:positionV>
                <wp:extent cx="759655" cy="0"/>
                <wp:effectExtent l="0" t="19050" r="21590" b="19050"/>
                <wp:wrapNone/>
                <wp:docPr id="323" name="Přímá spojnic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65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5A68E5" id="Přímá spojnice 323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8.35pt,63.35pt" to="508.1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GA7gEAABkEAAAOAAAAZHJzL2Uyb0RvYy54bWysU0tu2zAU3BfIHQjuY8kOnCaC5SwSpJui&#10;Ndqke4Z6tFjwB5K15KN02QP0FEHv1UdKlpN0laAbguR7M5wZPa2ueq3IDnyQ1tR0PispAcNtI822&#10;pvd3t6cXlITITMOUNVDTPQR6tT55t+pcBQvbWtWAJ0hiQtW5mrYxuqooAm9BszCzDgwWhfWaRTz6&#10;bdF41iG7VsWiLM+LzvrGecshBLy9GYp0nfmFAB4/CxEgElVT1Bbz6vP6kNZivWLV1jPXSj7KYG9Q&#10;oZk0+OhEdcMiIz+8/IdKS+5tsCLOuNWFFUJyyB7Qzbx84eZryxxkLxhOcFNM4f/R8k+7jSeyqenZ&#10;4owSwzR+pM2fn4+/9eMvEpz9blAhSUWMqnOhQsS12fjxFNzGJ9+98JoIJd03nIKcBHojfQ56PwUN&#10;fSQcL98vL8+XS0r4oVQMDInJ+RA/gNUkbWqqpEkRsIrtPoaIr2LroSVdK0M6FH8xL8vcFqySza1U&#10;KhXzGMG18mTHcABiP08ukOFJF56UwcvkbXCTd3GvYOD/AgIDQtWDrxecjHMw8cCrDHYnmEAFE3BU&#10;lmb6KOY5cOxPUMhj+xrwhMgvWxMnsJbG+iGX568foxBD/yGBwXeK4ME2+/ydczQ4fzm58V9JA/70&#10;nOHHP3r9FwAA//8DAFBLAwQUAAYACAAAACEANtRkAN8AAAAMAQAADwAAAGRycy9kb3ducmV2Lnht&#10;bEyPQU/CQBCF7yb+h82YeJMtmFQo3RJB1JNRgXBeukPb2J1tdheo/95pYqK3mXkvb76XL3rbijP6&#10;0DhSMB4lIJBKZxqqFOy2z3dTECFqMrp1hAq+McCiuL7KdWbchT7xvImV4BAKmVZQx9hlUoayRqvD&#10;yHVIrB2dtzry6itpvL5wuG3lJElSaXVD/KHWHa5qLL82J6vg1Yblel+udu/LffPxUh1n6yf/ptTt&#10;Tf84BxGxj39mGPAZHQpmOrgTmSBaBdNZ+sBWFibDMDiScXoP4vB7kkUu/5cofgAAAP//AwBQSwEC&#10;LQAUAAYACAAAACEAtoM4kv4AAADhAQAAEwAAAAAAAAAAAAAAAAAAAAAAW0NvbnRlbnRfVHlwZXNd&#10;LnhtbFBLAQItABQABgAIAAAAIQA4/SH/1gAAAJQBAAALAAAAAAAAAAAAAAAAAC8BAABfcmVscy8u&#10;cmVsc1BLAQItABQABgAIAAAAIQAVnNGA7gEAABkEAAAOAAAAAAAAAAAAAAAAAC4CAABkcnMvZTJv&#10;RG9jLnhtbFBLAQItABQABgAIAAAAIQA21GQA3wAAAAwBAAAPAAAAAAAAAAAAAAAAAEgEAABkcnMv&#10;ZG93bnJldi54bWxQSwUGAAAAAAQABADzAAAAVAUAAAAA&#10;" strokecolor="black [3213]" strokeweight="3pt">
                <v:stroke joinstyle="miter"/>
                <w10:wrap anchorx="margin"/>
              </v:line>
            </w:pict>
          </mc:Fallback>
        </mc:AlternateContent>
      </w:r>
      <w:r w:rsidRPr="008A3798">
        <w:rPr>
          <w:rFonts w:cstheme="minorHAnsi"/>
          <w:b/>
          <w:sz w:val="28"/>
          <w:szCs w:val="28"/>
          <w:u w:val="single"/>
        </w:rPr>
        <w:t xml:space="preserve">střední tok </w:t>
      </w:r>
    </w:p>
    <w:p w:rsidR="008A3798" w:rsidRPr="008A3798" w:rsidRDefault="008A3798" w:rsidP="002E2247">
      <w:pPr>
        <w:spacing w:after="0" w:line="240" w:lineRule="auto"/>
        <w:rPr>
          <w:rFonts w:cstheme="minorHAnsi"/>
          <w:sz w:val="28"/>
          <w:szCs w:val="28"/>
        </w:rPr>
      </w:pP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FA86BD" wp14:editId="2C0FD15C">
                <wp:simplePos x="0" y="0"/>
                <wp:positionH relativeFrom="margin">
                  <wp:posOffset>3796665</wp:posOffset>
                </wp:positionH>
                <wp:positionV relativeFrom="paragraph">
                  <wp:posOffset>196640</wp:posOffset>
                </wp:positionV>
                <wp:extent cx="812800" cy="1761067"/>
                <wp:effectExtent l="0" t="0" r="6350" b="0"/>
                <wp:wrapNone/>
                <wp:docPr id="629" name="Textové pole 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0" cy="1761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ryby: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parma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bolen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štika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okoun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kapr</w:t>
                            </w:r>
                          </w:p>
                          <w:p w:rsidR="001D44EA" w:rsidRPr="002E2247" w:rsidRDefault="001D44EA" w:rsidP="002E224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2E2247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tloušť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86BD" id="Textové pole 629" o:spid="_x0000_s1051" type="#_x0000_t202" style="position:absolute;margin-left:298.95pt;margin-top:15.5pt;width:64pt;height:138.6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8hjlwIAAJsFAAAOAAAAZHJzL2Uyb0RvYy54bWysVM1O3DAQvlfqO1i+lyRbWGBFFm1BVJUQ&#10;oELF2evYrFXb49reTbZvxHP0xTp2sj+lXKh6Scaeb77x/J6dd0aTlfBBga1pdVBSIiyHRtmnmn57&#10;uPpwQkmIzDZMgxU1XYtAz6fv3521biJGsADdCE+QxIZJ62q6iNFNiiLwhTAsHIATFpUSvGERj/6p&#10;aDxrkd3oYlSW46IF3zgPXISAt5e9kk4zv5SCx1spg4hE1xTfFvPX5+88fYvpGZs8eeYWig/PYP/w&#10;CsOURadbqksWGVl69ReVUdxDABkPOJgCpFRc5Bgwmqp8Ec39gjmRY8HkBLdNU/h/tPxmdeeJamo6&#10;Hp1SYpnBIj2ILsLq1zNxoAVJCkxT68IE0fcO8bH7BB2We3Mf8DJF30lv0h/jIqjHhK+3SUZOwvHy&#10;pBqdlKjhqKqOx1U5Pk40xc7a+RA/CzAkCTX1WMScW7a6DrGHbiDJWQCtmiuldT6kxhEX2pMVw5Lr&#10;mN+I5H+gtCUtRvzxqMzEFpJ5z6xtohG5dQZ3KfI+wizFtRYJo+1XITF1OdBXfDPOhd36z+iEkujq&#10;LYYDfveqtxj3caBF9gw2bo2NsuBz9HnWdilrvm9SJns81mYv7iTGbt7lnqm2HTCHZo2N4aGfsOD4&#10;lcLqXbMQ75jHkcKK45qIt/iRGjD7MEiULMD/fO0+4bHTUUtJiyNa0/BjybygRH+xOAOn1eFhmul8&#10;ODw6HuHB72vm+xq7NBeALVHhQnI8iwkf9UaUHswjbpNZ8ooqZjn6rmnciBexXxy4jbiYzTIIp9ix&#10;eG3vHU/UKc2pNx+6R+bd0MARW/8GNsPMJi/6uMcmSwuzZQSpcpOnRPdZHQqAGyCPybCt0orZP2fU&#10;bqdOfwMAAP//AwBQSwMEFAAGAAgAAAAhAE+lmNDgAAAACgEAAA8AAABkcnMvZG93bnJldi54bWxM&#10;j01Pg0AQhu8m/ofNmHgxdmkJ0iJLY4wfiTeLrfG2ZUcgsrOE3QL+e8eTHuedJ+9Hvp1tJ0YcfOtI&#10;wXIRgUCqnGmpVvBWPl6vQfigyejOESr4Rg/b4vws15lxE73iuAu1YBPymVbQhNBnUvqqQav9wvVI&#10;/Pt0g9WBz6GWZtATm9tOrqLoRlrdEic0usf7Bquv3ckq+Liq31/8/LSf4iTuH57HMj2YUqnLi/nu&#10;FkTAOfzB8Fufq0PBnY7uRMaLTkGySTeMKoiXvImBdJWwcGQhWscgi1z+n1D8AAAA//8DAFBLAQIt&#10;ABQABgAIAAAAIQC2gziS/gAAAOEBAAATAAAAAAAAAAAAAAAAAAAAAABbQ29udGVudF9UeXBlc10u&#10;eG1sUEsBAi0AFAAGAAgAAAAhADj9If/WAAAAlAEAAAsAAAAAAAAAAAAAAAAALwEAAF9yZWxzLy5y&#10;ZWxzUEsBAi0AFAAGAAgAAAAhAKFXyGOXAgAAmwUAAA4AAAAAAAAAAAAAAAAALgIAAGRycy9lMm9E&#10;b2MueG1sUEsBAi0AFAAGAAgAAAAhAE+lmNDgAAAACgEAAA8AAAAAAAAAAAAAAAAA8QQAAGRycy9k&#10;b3ducmV2LnhtbFBLBQYAAAAABAAEAPMAAAD+BQAAAAA=&#10;" fillcolor="white [3201]" stroked="f" strokeweight=".5pt">
                <v:textbox>
                  <w:txbxContent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ryby: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parma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bolen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štika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okoun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kapr</w:t>
                      </w:r>
                    </w:p>
                    <w:p w:rsidR="001D44EA" w:rsidRPr="002E2247" w:rsidRDefault="001D44EA" w:rsidP="002E224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2E2247">
                        <w:rPr>
                          <w:rFonts w:cstheme="minorHAnsi"/>
                          <w:sz w:val="28"/>
                          <w:szCs w:val="28"/>
                        </w:rPr>
                        <w:t>- tloušť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3798">
        <w:rPr>
          <w:rFonts w:cstheme="minorHAnsi"/>
          <w:sz w:val="28"/>
          <w:szCs w:val="28"/>
        </w:rPr>
        <w:t>- meandry, slepá ramena</w:t>
      </w:r>
    </w:p>
    <w:tbl>
      <w:tblPr>
        <w:tblW w:w="55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2835"/>
      </w:tblGrid>
      <w:tr w:rsidR="008A3798" w:rsidRPr="008A3798" w:rsidTr="008A3798">
        <w:trPr>
          <w:trHeight w:val="525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teplota vody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střední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kyslík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střední množství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 xml:space="preserve">živiny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více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čistota vody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více znečištění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spád, rychlost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menší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na dně materiál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menší kameny + písek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na dně rostliny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ano</w:t>
            </w:r>
          </w:p>
        </w:tc>
      </w:tr>
    </w:tbl>
    <w:p w:rsidR="002E2247" w:rsidRPr="008A3798" w:rsidRDefault="008A3798" w:rsidP="002E2247">
      <w:pPr>
        <w:spacing w:after="0" w:line="240" w:lineRule="auto"/>
        <w:rPr>
          <w:rFonts w:cstheme="minorHAnsi"/>
          <w:sz w:val="28"/>
          <w:szCs w:val="28"/>
        </w:rPr>
      </w:pP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524771" wp14:editId="618B6E0D">
                <wp:simplePos x="0" y="0"/>
                <wp:positionH relativeFrom="margin">
                  <wp:posOffset>-150495</wp:posOffset>
                </wp:positionH>
                <wp:positionV relativeFrom="paragraph">
                  <wp:posOffset>189653</wp:posOffset>
                </wp:positionV>
                <wp:extent cx="7191375" cy="38100"/>
                <wp:effectExtent l="19050" t="19050" r="28575" b="19050"/>
                <wp:wrapNone/>
                <wp:docPr id="300" name="Přímá spojnic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1375" cy="38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9D6A0" id="Přímá spojnice 30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1.85pt,14.95pt" to="554.4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hG4wEAABQEAAAOAAAAZHJzL2Uyb0RvYy54bWysU82O0zAQviPxDpbvNMlWsEvUdA+7Wi4I&#10;Kn4ewOuMGyPbY9mmaR+FIw/AU6x4L8ZOm64ACYG4OBl7vm/m+zxeXe+tYTsIUaPreLOoOQMnsddu&#10;2/GPH+6eXXEWk3C9MOig4weI/Hr99Mlq9C1c4ICmh8CIxMV29B0fUvJtVUU5gBVxgR4cHSoMViQK&#10;w7bqgxiJ3Zrqoq5fVCOG3geUECPt3k6HfF34lQKZ3ioVITHTceotlTWU9T6v1Xol2m0QftDy2Ib4&#10;hy6s0I6KzlS3Ign2OehfqKyWASOqtJBoK1RKSygaSE1T/6Tm/SA8FC1kTvSzTfH/0co3u01guu/4&#10;siZ/nLB0SZvvXx6+2YevLHr85KhDlg/JqtHHlhA3bhOOUfSbkHXvVbD5S4rYvth7mO2FfWKSNi+b&#10;l83y8jlnks6WV83EWZ3BPsT0CtCy/NNxo11WL1qxex0TFaTUU0reNo6NJ6IcRzS6v9PGlCBPENyY&#10;wHaC7j7tmyyAGB5lUWQcbWZZk5Dylw4GJv53oMgbar0pfZSpPHMKKcGlE69xlJ1hijqYgfWfgcf8&#10;DIUysX8DnhGlMro0g612GH5X/WyFmvJPDky6swX32B/KFRdraPSKc8dnkmf7cVzg58e8/gEAAP//&#10;AwBQSwMEFAAGAAgAAAAhABI+cfzfAAAACgEAAA8AAABkcnMvZG93bnJldi54bWxMj8FOg0AQhu8m&#10;vsNmTLy1S2msBRma2sSTl1o16XELK5Cys8gOFN/e6UmPM/Pln+/PNpNr1Wj70HhCWMwjUJYKXzZU&#10;IXy8v8zWoAIbKk3rySL82ACb/PYmM2npL/RmxwNXSkIopAahZu5SrUNRW2fC3HeW5Pble2dYxr7S&#10;ZW8uEu5aHUfRSjvTkHyoTWd3tS3Oh8EhDNvv3X5//IzH51eW/cTn1ZER7++m7RMothP/wXDVF3XI&#10;xenkByqDahFm8fJRUIQ4SUBdgUW0ljInhOVDAjrP9P8K+S8AAAD//wMAUEsBAi0AFAAGAAgAAAAh&#10;ALaDOJL+AAAA4QEAABMAAAAAAAAAAAAAAAAAAAAAAFtDb250ZW50X1R5cGVzXS54bWxQSwECLQAU&#10;AAYACAAAACEAOP0h/9YAAACUAQAACwAAAAAAAAAAAAAAAAAvAQAAX3JlbHMvLnJlbHNQSwECLQAU&#10;AAYACAAAACEAtcEIRuMBAAAUBAAADgAAAAAAAAAAAAAAAAAuAgAAZHJzL2Uyb0RvYy54bWxQSwEC&#10;LQAUAAYACAAAACEAEj5x/N8AAAAKAQAADwAAAAAAAAAAAAAAAAA9BAAAZHJzL2Rvd25yZXYueG1s&#10;UEsFBgAAAAAEAAQA8wAAAEkFAAAAAA==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2E2247"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DF81F2" wp14:editId="1A8924B7">
                <wp:simplePos x="0" y="0"/>
                <wp:positionH relativeFrom="column">
                  <wp:posOffset>6099810</wp:posOffset>
                </wp:positionH>
                <wp:positionV relativeFrom="paragraph">
                  <wp:posOffset>268151</wp:posOffset>
                </wp:positionV>
                <wp:extent cx="45719" cy="3496614"/>
                <wp:effectExtent l="57150" t="38100" r="69215" b="46990"/>
                <wp:wrapNone/>
                <wp:docPr id="318" name="Přímá spojnice se šipkou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49661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7927" id="Přímá spojnice se šipkou 318" o:spid="_x0000_s1026" type="#_x0000_t32" style="position:absolute;margin-left:480.3pt;margin-top:21.1pt;width:3.6pt;height:27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XPkFQIAAGUEAAAOAAAAZHJzL2Uyb0RvYy54bWysVEtu2zAQ3RfoHQjua0mJ6yaC5Sycppui&#10;Nfo5AEMNLbb8gWT8OUqXOUBPEeReGVKyXKfdtOiGIjnzZt57JDW/2mlFNuCDtKah1aSkBAy3rTTr&#10;hn79cvPqgpIQmWmZsgYauodArxYvX8y3roYz21nVgidYxIR66xraxejqogi8A83CxDowGBTWaxZx&#10;6ddF69kWq2tVnJXlrNha3zpvOYSAu9d9kC5yfSGAx49CBIhENRS5xTz6PN6msVjMWb32zHWSDzTY&#10;P7DQTBpsOpa6ZpGROy9/K6Ul9zZYESfc6sIKITlkDaimKp+p+dwxB1kLmhPcaFP4f2X5h83KE9k2&#10;9LzCozJM4yGtHn88/NQP9yQ4+80gQxKAPN5L993ekZSHrm1dqBG8NCs/rIJb+WTBTnidviiO7LLT&#10;+9Fp2EXCcXP6+k11SQnHyPn0cjarpqlmcQQ7H+I7sJqkSUND9Eyuu7i0xuCZWl9lt9nmfYg98ABI&#10;nZUhWyx8UZVlTgtWyfZGKpWC+WrBUnmyYXgp4q4aWp9kdcDat6Ylce/QkOglM2sFKZPVkUn15xgK&#10;UAZ1JHN6O/Is7hX0vD6BQLPRgJ7/My6MczDxwEcZzE4wgcxH4KAovY+jiFPgkJ+gkJ/A34BHRO5s&#10;TRzBWhrrez9Pux8tFH3+wYFed7Lg1rb7fFGyNXiX82EP7y49ll/XGX78OyyeAAAA//8DAFBLAwQU&#10;AAYACAAAACEA9MrlS98AAAAKAQAADwAAAGRycy9kb3ducmV2LnhtbEyPy07DMBBF90j8gzVI7KhD&#10;oCZJ41SoCHYs0iLW03iaRIkfit0m/XvMCpajObr33HK76JFdaPK9NRIeVwkwMo1VvWklfB3eHzJg&#10;PqBROFpDEq7kYVvd3pRYKDubmi770LIYYnyBEroQXMG5bzrS6FfWkYm/k500hnhOLVcTzjFcjzxN&#10;EsE19iY2dOho11Ez7M9aQvY2Dzvu3OchDD0+fXzX66uopby/W143wAIt4Q+GX/2oDlV0OtqzUZ6N&#10;EnKRiIhKeE5TYBHIxUvccpSwztMMeFXy/xOqHwAAAP//AwBQSwECLQAUAAYACAAAACEAtoM4kv4A&#10;AADhAQAAEwAAAAAAAAAAAAAAAAAAAAAAW0NvbnRlbnRfVHlwZXNdLnhtbFBLAQItABQABgAIAAAA&#10;IQA4/SH/1gAAAJQBAAALAAAAAAAAAAAAAAAAAC8BAABfcmVscy8ucmVsc1BLAQItABQABgAIAAAA&#10;IQCV6XPkFQIAAGUEAAAOAAAAAAAAAAAAAAAAAC4CAABkcnMvZTJvRG9jLnhtbFBLAQItABQABgAI&#10;AAAAIQD0yuVL3wAAAAoBAAAPAAAAAAAAAAAAAAAAAG8EAABkcnMvZG93bnJldi54bWxQSwUGAAAA&#10;AAQABADzAAAAewUAAAAA&#10;" strokecolor="black [3213]" strokeweight="3pt">
                <v:stroke startarrow="block" endarrow="block" joinstyle="miter"/>
              </v:shape>
            </w:pict>
          </mc:Fallback>
        </mc:AlternateContent>
      </w:r>
    </w:p>
    <w:p w:rsidR="002E2247" w:rsidRPr="008A3798" w:rsidRDefault="002E2247" w:rsidP="002E2247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09C4CF" wp14:editId="3AD01C1B">
                <wp:simplePos x="0" y="0"/>
                <wp:positionH relativeFrom="column">
                  <wp:posOffset>5960292</wp:posOffset>
                </wp:positionH>
                <wp:positionV relativeFrom="paragraph">
                  <wp:posOffset>1431834</wp:posOffset>
                </wp:positionV>
                <wp:extent cx="1263650" cy="742181"/>
                <wp:effectExtent l="0" t="5715" r="6985" b="6985"/>
                <wp:wrapNone/>
                <wp:docPr id="338" name="Textové po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3650" cy="742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8A3798" w:rsidRDefault="001D44EA" w:rsidP="002E224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sz w:val="28"/>
                                <w:szCs w:val="28"/>
                              </w:rPr>
                              <w:t>cejnové pásmo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C4CF" id="Textové pole 338" o:spid="_x0000_s1052" type="#_x0000_t202" style="position:absolute;margin-left:469.3pt;margin-top:112.75pt;width:99.5pt;height:58.4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aozoQIAAKoFAAAOAAAAZHJzL2Uyb0RvYy54bWysVEFu2zAQvBfoHwjeG1m246ZG5MBNkKJA&#10;kARNipxpioqFUlyWpG25P+o7+rEOKctx01xSVAeB5M7OcmeXe3rWNpqtlfM1mYLnRwPOlJFU1uax&#10;4F/vL9+dcOaDMKXQZFTBt8rzs9nbN6cbO1VDWpIulWMgMX66sQVfhmCnWeblUjXCH5FVBsaKXCMC&#10;tu4xK53YgL3R2XAwmGQbcqV1JJX3OL3ojHyW+KtKyXBTVV4FpguOu4X0d+m/iP9sdiqmj07YZS13&#10;1xD/cItG1AZB91QXIgi2cvVfVE0tHXmqwpGkJqOqqqVKOSCbfPAsm7ulsCrlAnG83cvk/x+tvF7f&#10;OlaXBR+NUCojGhTpXrWB1r9+MktasWiATBvrp0DfWeBD+5FalLs/9ziM2beVa5gjqJxPUB18SRSk&#10;yQCH/tu95gjBZOQYTkaTY5gkbO/Hw/wksWYdWSS1zodPihoWFwV3qGliFesrH3AxQHtIhHvSdXlZ&#10;a502sY/UuXZsLdABOvTkf6C0YZuCT0a4RnQyFN07Zm3iiUqdtAsXhegSTquw1SpitPmiKiiZEn0h&#10;tpBSmX38hI6oCqFe47jDP93qNc5dHvBIkcmEvXNTG3Ip+/T0niQrv/WSVR0egh/kHZehXbSphfJh&#10;3xALKrfok9QKqK238rJG9a6ED7fC4YXhEFMj3OBXaYL6tFtxtiT346XziEfjw8rZBi+24P77SjjF&#10;mf5s8CQ+5OMxaEPajI/fD7Fxh5bFocWsmnNCS+TpdmkZ8UH3y8pR84DhMo9RYRJGInbBQ788D90c&#10;wXCSaj5PIDxqK8KVubMyUkeZY2/etw/C2V0DB7T+NfVvW0yf9XGHjZ6G5qtAVZ2aPArdqborAAZC&#10;6v3d8IoT53CfUE8jdvYbAAD//wMAUEsDBBQABgAIAAAAIQCo078L3wAAAAwBAAAPAAAAZHJzL2Rv&#10;d25yZXYueG1sTI/LTsMwEEX3SPyDNUjsqE1LQxLiVIjHB9CwYOnGJo6I7Sjj1KFfz3RFdzO6R3fO&#10;VLvFDexoJuyDl3C/EsCMb4PufSfhs3m/y4FhVF6rIXgj4dcg7Orrq0qVOiT/YY772DEq8VgqCTbG&#10;seQcW2ucwlUYjafsO0xORVqnjutJJSp3A18LkXGnek8XrBrNizXtz352EvAtrcWC6ZTPjUXeuO70&#10;9ZqkvL1Znp+ARbPEfxjO+qQONTkdwuw1skFC8VhkhFKQP2yBnQlRZDQdJGzyzRZ4XfHLJ+o/AAAA&#10;//8DAFBLAQItABQABgAIAAAAIQC2gziS/gAAAOEBAAATAAAAAAAAAAAAAAAAAAAAAABbQ29udGVu&#10;dF9UeXBlc10ueG1sUEsBAi0AFAAGAAgAAAAhADj9If/WAAAAlAEAAAsAAAAAAAAAAAAAAAAALwEA&#10;AF9yZWxzLy5yZWxzUEsBAi0AFAAGAAgAAAAhAOhVqjOhAgAAqgUAAA4AAAAAAAAAAAAAAAAALgIA&#10;AGRycy9lMm9Eb2MueG1sUEsBAi0AFAAGAAgAAAAhAKjTvwvfAAAADAEAAA8AAAAAAAAAAAAAAAAA&#10;+wQAAGRycy9kb3ducmV2LnhtbFBLBQYAAAAABAAEAPMAAAAHBgAAAAA=&#10;" fillcolor="white [3201]" stroked="f" strokeweight=".5pt">
                <v:textbox>
                  <w:txbxContent>
                    <w:p w:rsidR="001D44EA" w:rsidRPr="008A3798" w:rsidRDefault="001D44EA" w:rsidP="002E224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A3798">
                        <w:rPr>
                          <w:sz w:val="28"/>
                          <w:szCs w:val="28"/>
                        </w:rPr>
                        <w:t>cejnové pásmo</w:t>
                      </w:r>
                    </w:p>
                  </w:txbxContent>
                </v:textbox>
              </v:shape>
            </w:pict>
          </mc:Fallback>
        </mc:AlternateContent>
      </w:r>
      <w:r w:rsidRPr="008A379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CD308A8" wp14:editId="26FFEE7F">
                <wp:simplePos x="0" y="0"/>
                <wp:positionH relativeFrom="margin">
                  <wp:posOffset>4430758</wp:posOffset>
                </wp:positionH>
                <wp:positionV relativeFrom="paragraph">
                  <wp:posOffset>255089</wp:posOffset>
                </wp:positionV>
                <wp:extent cx="1207770" cy="3254828"/>
                <wp:effectExtent l="0" t="0" r="0" b="3175"/>
                <wp:wrapNone/>
                <wp:docPr id="630" name="Textové pol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3254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ryby: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cejn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kapr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plotice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lín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karas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štika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sumec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okoun</w:t>
                            </w:r>
                          </w:p>
                          <w:p w:rsidR="001D44EA" w:rsidRPr="008A3798" w:rsidRDefault="001D44EA" w:rsidP="002E224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A379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- úhoř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08A8" id="Textové pole 630" o:spid="_x0000_s1053" type="#_x0000_t202" style="position:absolute;margin-left:348.9pt;margin-top:20.1pt;width:95.1pt;height:256.3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T6FlwIAAJwFAAAOAAAAZHJzL2Uyb0RvYy54bWysVM1OGzEQvlfqO1i+l01CIGnEBqUgqkoI&#10;UKHi7HhtYtX2uLaT3fSNeI6+WMfe3SSlXKh62R17vvnG83t23hhNNsIHBbakw6MBJcJyqJR9Kum3&#10;h6sPU0pCZLZiGqwo6VYEej5//+6sdjMxghXoSniCJDbMalfSVYxuVhSBr4Rh4QicsKiU4A2LePRP&#10;ReVZjexGF6PB4LSowVfOAxch4O1lq6TzzC+l4PFWyiAi0SXFt8X89fm7TN9ifsZmT565leLdM9g/&#10;vMIwZdHpjuqSRUbWXv1FZRT3EEDGIw6mACkVFzkGjGY4eBHN/Yo5kWPB5AS3S1P4f7T8ZnPniapK&#10;enqM+bHMYJEeRBNh8+uZONCCJAWmqXZhhuh7h/jYfIIGy93fB7xM0TfSm/THuAjqkXC7SzJyEp6M&#10;RoPJZIIqjrrj0cl4OpomnmJv7nyInwUYkoSSeqxiTi7bXIfYQntI8hZAq+pKaZ0PqXPEhfZkw7Dm&#10;OuZHIvkfKG1JnUI+GWRiC8m8ZdY20YjcO527FHobYpbiVouE0farkJi7HOkrvhnnwu78Z3RCSXT1&#10;FsMOv3/VW4zbONAiewYbd8ZGWfA5+jxs+5RV3/uUyRaPtTmIO4mxWTa5aYbHfQssodpiZ3hoRyw4&#10;fqWwetcsxDvmcaaw4rgn4i1+pAbMPnQSJSvwP1+7T3hsddRSUuOMljT8WDMvKNFfLA7Bx+F4jLQx&#10;H8YnkxEe/KFmeaixa3MB2BJD3EiOZzHho+5F6cE84jpZJK+oYpaj75LGXryI7ebAdcTFYpFBOMaO&#10;xWt773iiTmlOvfnQPDLvugaO2Ps30E8zm73o4xabLC0s1hGkyk2eEt1mtSsAroA8Jt26Sjvm8JxR&#10;+6U6/w0AAP//AwBQSwMEFAAGAAgAAAAhAF/Qq9viAAAACgEAAA8AAABkcnMvZG93bnJldi54bWxM&#10;j09Pg0AUxO8mfofNM/Fi7CKVFpGlMcY/iTdLq/G2ZZ9AZN8Sdgv47X2e9DiZycxv8s1sOzHi4FtH&#10;Cq4WEQikypmWagW78vEyBeGDJqM7R6jgGz1sitOTXGfGTfSK4zbUgkvIZ1pBE0KfSemrBq32C9cj&#10;sffpBqsDy6GWZtATl9tOxlG0kla3xAuN7vG+wepre7QKPi7q9xc/P+2nZbLsH57Hcv1mSqXOz+a7&#10;WxAB5/AXhl98RoeCmQ7uSMaLTsHqZs3oQcF1FIPgQJqmfO6gIEniFGSRy/8Xih8AAAD//wMAUEsB&#10;Ai0AFAAGAAgAAAAhALaDOJL+AAAA4QEAABMAAAAAAAAAAAAAAAAAAAAAAFtDb250ZW50X1R5cGVz&#10;XS54bWxQSwECLQAUAAYACAAAACEAOP0h/9YAAACUAQAACwAAAAAAAAAAAAAAAAAvAQAAX3JlbHMv&#10;LnJlbHNQSwECLQAUAAYACAAAACEAOsk+hZcCAACcBQAADgAAAAAAAAAAAAAAAAAuAgAAZHJzL2Uy&#10;b0RvYy54bWxQSwECLQAUAAYACAAAACEAX9Cr2+IAAAAKAQAADwAAAAAAAAAAAAAAAADxBAAAZHJz&#10;L2Rvd25yZXYueG1sUEsFBgAAAAAEAAQA8wAAAAAGAAAAAA==&#10;" fillcolor="white [3201]" stroked="f" strokeweight=".5pt">
                <v:textbox>
                  <w:txbxContent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ryby: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cejn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kapr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plotice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lín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karas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štika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sumec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okoun</w:t>
                      </w:r>
                    </w:p>
                    <w:p w:rsidR="001D44EA" w:rsidRPr="008A3798" w:rsidRDefault="001D44EA" w:rsidP="002E224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A3798">
                        <w:rPr>
                          <w:rFonts w:cstheme="minorHAnsi"/>
                          <w:sz w:val="28"/>
                          <w:szCs w:val="28"/>
                        </w:rPr>
                        <w:t>- úhoř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A3798">
        <w:rPr>
          <w:rFonts w:cstheme="minorHAnsi"/>
          <w:b/>
          <w:sz w:val="28"/>
          <w:szCs w:val="28"/>
          <w:u w:val="single"/>
        </w:rPr>
        <w:t xml:space="preserve">dolní tok </w:t>
      </w:r>
    </w:p>
    <w:p w:rsidR="008A3798" w:rsidRPr="008A3798" w:rsidRDefault="008A3798" w:rsidP="002E2247">
      <w:pPr>
        <w:spacing w:after="0" w:line="240" w:lineRule="auto"/>
        <w:rPr>
          <w:rFonts w:cstheme="minorHAnsi"/>
          <w:sz w:val="28"/>
          <w:szCs w:val="28"/>
        </w:rPr>
      </w:pPr>
      <w:r w:rsidRPr="008A3798">
        <w:rPr>
          <w:rFonts w:cstheme="minorHAnsi"/>
          <w:sz w:val="28"/>
          <w:szCs w:val="28"/>
        </w:rPr>
        <w:t>- ústí - delta</w:t>
      </w:r>
    </w:p>
    <w:tbl>
      <w:tblPr>
        <w:tblW w:w="52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2551"/>
      </w:tblGrid>
      <w:tr w:rsidR="008A3798" w:rsidRPr="008A3798" w:rsidTr="008A3798">
        <w:trPr>
          <w:trHeight w:val="525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teplota vody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nejvyšší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kyslík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nejméně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 xml:space="preserve">živiny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nejvíce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čistota vody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nejhorší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spád, rychlost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nejmenší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na dně materiál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jemný - bahno</w:t>
            </w:r>
          </w:p>
        </w:tc>
      </w:tr>
      <w:tr w:rsidR="008A3798" w:rsidRPr="008A3798" w:rsidTr="008A3798">
        <w:trPr>
          <w:trHeight w:val="52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na dně rostliny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E2247" w:rsidRPr="008A3798" w:rsidRDefault="002E2247" w:rsidP="00E22477">
            <w:pPr>
              <w:spacing w:after="0" w:line="240" w:lineRule="auto"/>
              <w:rPr>
                <w:rFonts w:eastAsia="Times New Roman" w:cstheme="minorHAnsi"/>
                <w:sz w:val="28"/>
                <w:szCs w:val="28"/>
                <w:lang w:eastAsia="cs-CZ"/>
              </w:rPr>
            </w:pPr>
            <w:r w:rsidRPr="008A3798">
              <w:rPr>
                <w:rFonts w:eastAsia="Times New Roman" w:cstheme="minorHAnsi"/>
                <w:sz w:val="28"/>
                <w:szCs w:val="28"/>
                <w:lang w:eastAsia="cs-CZ"/>
              </w:rPr>
              <w:t> hodně</w:t>
            </w:r>
          </w:p>
        </w:tc>
      </w:tr>
    </w:tbl>
    <w:p w:rsidR="002E2247" w:rsidRPr="008A3798" w:rsidRDefault="002E2247" w:rsidP="002E2247">
      <w:pPr>
        <w:spacing w:after="0" w:line="240" w:lineRule="auto"/>
        <w:rPr>
          <w:rFonts w:cstheme="minorHAnsi"/>
          <w:sz w:val="28"/>
          <w:szCs w:val="28"/>
        </w:rPr>
      </w:pPr>
    </w:p>
    <w:p w:rsidR="002E2247" w:rsidRPr="008A3798" w:rsidRDefault="002E2247" w:rsidP="002E2247">
      <w:pPr>
        <w:spacing w:after="0" w:line="240" w:lineRule="auto"/>
        <w:rPr>
          <w:rFonts w:cstheme="minorHAnsi"/>
          <w:sz w:val="28"/>
          <w:szCs w:val="28"/>
        </w:rPr>
      </w:pPr>
      <w:r w:rsidRPr="008A3798">
        <w:rPr>
          <w:rFonts w:cstheme="minorHAnsi"/>
          <w:sz w:val="28"/>
          <w:szCs w:val="28"/>
        </w:rPr>
        <w:t>Podobné vlastnosti platí i pro rybníky.</w:t>
      </w:r>
      <w:r w:rsidRPr="008A3798">
        <w:rPr>
          <w:rFonts w:cstheme="minorHAnsi"/>
          <w:sz w:val="28"/>
          <w:szCs w:val="28"/>
        </w:rPr>
        <w:tab/>
      </w:r>
    </w:p>
    <w:p w:rsidR="002D5A57" w:rsidRPr="008A3798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</w:p>
    <w:p w:rsidR="002D5A57" w:rsidRPr="008A3798" w:rsidRDefault="008A3798" w:rsidP="008A3798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8A3798">
        <w:rPr>
          <w:rFonts w:cstheme="minorHAnsi"/>
          <w:b/>
          <w:sz w:val="44"/>
          <w:szCs w:val="44"/>
          <w:u w:val="single"/>
        </w:rPr>
        <w:lastRenderedPageBreak/>
        <w:t>4. obojživelníci</w:t>
      </w:r>
    </w:p>
    <w:p w:rsidR="00545E05" w:rsidRDefault="00545E05" w:rsidP="002776EB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8A3798" w:rsidRPr="002776EB" w:rsidRDefault="008A3798" w:rsidP="002776EB">
      <w:p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  <w:u w:val="single"/>
        </w:rPr>
        <w:t>žijí</w:t>
      </w:r>
      <w:r w:rsidRPr="002776EB">
        <w:rPr>
          <w:rFonts w:cstheme="minorHAnsi"/>
          <w:sz w:val="28"/>
          <w:szCs w:val="28"/>
        </w:rPr>
        <w:t xml:space="preserve"> </w:t>
      </w:r>
      <w:r w:rsidRPr="002776EB">
        <w:rPr>
          <w:rFonts w:cstheme="minorHAnsi"/>
          <w:sz w:val="28"/>
          <w:szCs w:val="28"/>
        </w:rPr>
        <w:tab/>
        <w:t>- ve vodě - larvy - dýchají žábrami</w:t>
      </w:r>
    </w:p>
    <w:p w:rsidR="008A3798" w:rsidRPr="002776EB" w:rsidRDefault="008A3798" w:rsidP="002776EB">
      <w:p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ab/>
        <w:t>- na souši - dospělci - dýchají plícemi a kůží</w:t>
      </w:r>
    </w:p>
    <w:p w:rsidR="002776EB" w:rsidRPr="002776EB" w:rsidRDefault="002776EB" w:rsidP="002776EB">
      <w:p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- v teplých oblastech, ne v chladném pásu</w:t>
      </w:r>
    </w:p>
    <w:p w:rsidR="002776EB" w:rsidRPr="002776EB" w:rsidRDefault="002776EB" w:rsidP="002776EB">
      <w:p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 xml:space="preserve">- u nás všichni </w:t>
      </w:r>
      <w:r w:rsidRPr="002776EB">
        <w:rPr>
          <w:rFonts w:cstheme="minorHAnsi"/>
          <w:sz w:val="28"/>
          <w:szCs w:val="28"/>
          <w:u w:val="single"/>
        </w:rPr>
        <w:t>chránění</w:t>
      </w:r>
    </w:p>
    <w:p w:rsidR="002776EB" w:rsidRPr="002776EB" w:rsidRDefault="002776EB" w:rsidP="002776EB">
      <w:p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  <w:u w:val="single"/>
        </w:rPr>
        <w:t>potrava</w:t>
      </w:r>
      <w:r>
        <w:rPr>
          <w:rFonts w:cstheme="minorHAnsi"/>
          <w:sz w:val="28"/>
          <w:szCs w:val="28"/>
        </w:rPr>
        <w:t xml:space="preserve"> </w:t>
      </w:r>
      <w:r w:rsidRPr="002776EB">
        <w:rPr>
          <w:rFonts w:cstheme="minorHAnsi"/>
          <w:sz w:val="28"/>
          <w:szCs w:val="28"/>
        </w:rPr>
        <w:t xml:space="preserve">- </w:t>
      </w:r>
      <w:proofErr w:type="spellStart"/>
      <w:r w:rsidRPr="002776EB">
        <w:rPr>
          <w:rFonts w:cstheme="minorHAnsi"/>
          <w:sz w:val="28"/>
          <w:szCs w:val="28"/>
        </w:rPr>
        <w:t>hmyzo</w:t>
      </w:r>
      <w:proofErr w:type="spellEnd"/>
      <w:r w:rsidRPr="002776EB">
        <w:rPr>
          <w:rFonts w:cstheme="minorHAnsi"/>
          <w:sz w:val="28"/>
          <w:szCs w:val="28"/>
        </w:rPr>
        <w:t>- a masožravci</w:t>
      </w:r>
    </w:p>
    <w:p w:rsidR="00545E05" w:rsidRDefault="00545E05" w:rsidP="002776EB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8A3798" w:rsidRPr="002776EB" w:rsidRDefault="002776EB" w:rsidP="002776EB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2776EB">
        <w:rPr>
          <w:rFonts w:cstheme="minorHAnsi"/>
          <w:sz w:val="28"/>
          <w:szCs w:val="28"/>
          <w:u w:val="single"/>
        </w:rPr>
        <w:t>Znaky společné s rybami</w:t>
      </w:r>
    </w:p>
    <w:p w:rsidR="002776EB" w:rsidRP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larvy dýchají žábrami</w:t>
      </w:r>
    </w:p>
    <w:p w:rsidR="002776EB" w:rsidRP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postranní čára u larev</w:t>
      </w:r>
    </w:p>
    <w:p w:rsidR="002776EB" w:rsidRP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proměnlivá teplota těla</w:t>
      </w:r>
    </w:p>
    <w:p w:rsidR="002776EB" w:rsidRP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v kůži slizové žlázy - zvlhčují povrch těla</w:t>
      </w:r>
    </w:p>
    <w:p w:rsidR="002776EB" w:rsidRP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u některých jedové žlázy</w:t>
      </w:r>
    </w:p>
    <w:p w:rsidR="002776EB" w:rsidRPr="002776EB" w:rsidRDefault="002776EB" w:rsidP="002776EB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2776EB">
        <w:rPr>
          <w:rFonts w:cstheme="minorHAnsi"/>
          <w:sz w:val="28"/>
          <w:szCs w:val="28"/>
          <w:u w:val="single"/>
        </w:rPr>
        <w:t>Od ryb se liší</w:t>
      </w:r>
    </w:p>
    <w:p w:rsidR="002776EB" w:rsidRP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dva páry kráčivých končetin (4 prsty vpředu, 5 vzadu)</w:t>
      </w:r>
    </w:p>
    <w:p w:rsidR="002776EB" w:rsidRP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kůže holá, hladká</w:t>
      </w:r>
    </w:p>
    <w:p w:rsidR="002776EB" w:rsidRP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jazyk</w:t>
      </w:r>
    </w:p>
    <w:p w:rsidR="002776EB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2776EB">
        <w:rPr>
          <w:rFonts w:cstheme="minorHAnsi"/>
          <w:b/>
          <w:sz w:val="28"/>
          <w:szCs w:val="28"/>
        </w:rPr>
        <w:t>kloaka</w:t>
      </w:r>
      <w:r w:rsidRPr="002776EB">
        <w:rPr>
          <w:rFonts w:cstheme="minorHAnsi"/>
          <w:sz w:val="28"/>
          <w:szCs w:val="28"/>
        </w:rPr>
        <w:t xml:space="preserve"> = společné vyústění trávicí, vylučovací a pohlavní soustavy</w:t>
      </w:r>
    </w:p>
    <w:p w:rsidR="00545E05" w:rsidRDefault="00545E05" w:rsidP="002776EB">
      <w:pPr>
        <w:spacing w:after="0" w:line="240" w:lineRule="auto"/>
        <w:jc w:val="center"/>
        <w:rPr>
          <w:rFonts w:cstheme="minorHAnsi"/>
          <w:sz w:val="28"/>
          <w:szCs w:val="28"/>
        </w:rPr>
      </w:pPr>
    </w:p>
    <w:p w:rsidR="002776EB" w:rsidRDefault="00545E05" w:rsidP="002776EB">
      <w:pPr>
        <w:spacing w:after="0" w:line="240" w:lineRule="auto"/>
        <w:jc w:val="center"/>
        <w:rPr>
          <w:rFonts w:cstheme="minorHAnsi"/>
          <w:sz w:val="28"/>
          <w:szCs w:val="28"/>
        </w:rPr>
      </w:pPr>
      <w:r w:rsidRPr="001A34BE"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706368" behindDoc="1" locked="0" layoutInCell="1" allowOverlap="1" wp14:anchorId="14B921E0" wp14:editId="1D5544DA">
            <wp:simplePos x="0" y="0"/>
            <wp:positionH relativeFrom="margin">
              <wp:posOffset>838835</wp:posOffset>
            </wp:positionH>
            <wp:positionV relativeFrom="paragraph">
              <wp:posOffset>137160</wp:posOffset>
            </wp:positionV>
            <wp:extent cx="589915" cy="1648460"/>
            <wp:effectExtent l="4128" t="0" r="4762" b="4763"/>
            <wp:wrapTight wrapText="bothSides">
              <wp:wrapPolygon edited="0">
                <wp:start x="151" y="1935"/>
                <wp:lineTo x="151" y="2184"/>
                <wp:lineTo x="11311" y="21654"/>
                <wp:lineTo x="21077" y="13167"/>
                <wp:lineTo x="21077" y="12918"/>
                <wp:lineTo x="21077" y="10421"/>
                <wp:lineTo x="21077" y="7676"/>
                <wp:lineTo x="14102" y="187"/>
                <wp:lineTo x="11312" y="187"/>
                <wp:lineTo x="151" y="437"/>
                <wp:lineTo x="151" y="1935"/>
              </wp:wrapPolygon>
            </wp:wrapTight>
            <wp:docPr id="632" name="Obrázek 632" descr="D:\00-ZS\Přírodopis\7. třída\05 obojživelníci\Salamander-Silhouette-open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-ZS\Přírodopis\7. třída\05 obojživelníci\Salamander-Silhouette-openclip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91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6EB" w:rsidRPr="002776EB">
        <w:rPr>
          <w:rFonts w:cstheme="minorHAnsi"/>
          <w:sz w:val="28"/>
          <w:szCs w:val="28"/>
        </w:rPr>
        <w:t>2 skupiny:</w:t>
      </w:r>
    </w:p>
    <w:p w:rsidR="002776EB" w:rsidRP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2776EB">
        <w:rPr>
          <w:rFonts w:cstheme="minorHAnsi"/>
          <w:b/>
          <w:sz w:val="28"/>
          <w:szCs w:val="28"/>
        </w:rPr>
        <w:t>ocasatí</w:t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b/>
          <w:sz w:val="28"/>
          <w:szCs w:val="28"/>
        </w:rPr>
        <w:t>bezocasí - žáby</w:t>
      </w:r>
    </w:p>
    <w:p w:rsidR="002776EB" w:rsidRP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  <w:r w:rsidRPr="002776EB"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4F5CD086" wp14:editId="36B881BE">
            <wp:simplePos x="0" y="0"/>
            <wp:positionH relativeFrom="column">
              <wp:posOffset>4581102</wp:posOffset>
            </wp:positionH>
            <wp:positionV relativeFrom="paragraph">
              <wp:posOffset>20320</wp:posOffset>
            </wp:positionV>
            <wp:extent cx="908685" cy="857885"/>
            <wp:effectExtent l="0" t="0" r="5715" b="0"/>
            <wp:wrapTight wrapText="bothSides">
              <wp:wrapPolygon edited="0">
                <wp:start x="4528" y="0"/>
                <wp:lineTo x="4075" y="1439"/>
                <wp:lineTo x="5887" y="7195"/>
                <wp:lineTo x="5887" y="15349"/>
                <wp:lineTo x="0" y="17267"/>
                <wp:lineTo x="0" y="19665"/>
                <wp:lineTo x="906" y="21104"/>
                <wp:lineTo x="9509" y="21104"/>
                <wp:lineTo x="18566" y="17747"/>
                <wp:lineTo x="20830" y="16308"/>
                <wp:lineTo x="19472" y="15349"/>
                <wp:lineTo x="21283" y="12471"/>
                <wp:lineTo x="21283" y="3358"/>
                <wp:lineTo x="7245" y="0"/>
                <wp:lineTo x="4528" y="0"/>
              </wp:wrapPolygon>
            </wp:wrapTight>
            <wp:docPr id="631" name="Obrázek 631" descr="D:\00-ZS\Přírodopis\7. třída\05 obojživelníci\frog-pixab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-ZS\Přírodopis\7. třída\05 obojživelníci\frog-pixaba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76EB" w:rsidRP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</w:p>
    <w:p w:rsidR="002776EB" w:rsidRP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</w:p>
    <w:p w:rsid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</w:p>
    <w:p w:rsidR="002776EB" w:rsidRP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- ocas, tělo protáhlé,</w:t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  <w:t>- bez ocasu, tělo zkrácené,</w:t>
      </w:r>
    </w:p>
    <w:p w:rsidR="002776EB" w:rsidRP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- hlava zřetelně oddělená</w:t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  <w:t>- hlava nasedá široce,</w:t>
      </w:r>
    </w:p>
    <w:p w:rsidR="002776EB" w:rsidRP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- končetiny stejně vyvinuté</w:t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>- zadní končetiny mohutné</w:t>
      </w:r>
    </w:p>
    <w:p w:rsid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  <w:r w:rsidRPr="002776EB">
        <w:rPr>
          <w:rFonts w:cstheme="minorHAnsi"/>
          <w:sz w:val="28"/>
          <w:szCs w:val="28"/>
        </w:rPr>
        <w:t>- larvy nejdřív přední končetiny</w:t>
      </w:r>
      <w:r w:rsidRPr="002776EB"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2776EB">
        <w:rPr>
          <w:rFonts w:cstheme="minorHAnsi"/>
          <w:sz w:val="28"/>
          <w:szCs w:val="28"/>
        </w:rPr>
        <w:t>- larvy nejdřív zadní nohy</w:t>
      </w:r>
    </w:p>
    <w:p w:rsidR="002776EB" w:rsidRPr="002776EB" w:rsidRDefault="002776EB" w:rsidP="002776EB">
      <w:pPr>
        <w:spacing w:after="0" w:line="240" w:lineRule="auto"/>
        <w:ind w:left="705"/>
        <w:rPr>
          <w:rFonts w:cstheme="minorHAnsi"/>
          <w:sz w:val="28"/>
          <w:szCs w:val="28"/>
        </w:rPr>
      </w:pPr>
    </w:p>
    <w:p w:rsidR="00545E05" w:rsidRDefault="00545E05" w:rsidP="002776EB">
      <w:pPr>
        <w:pStyle w:val="Odstavecseseznamem"/>
        <w:spacing w:after="0" w:line="240" w:lineRule="auto"/>
        <w:ind w:left="1065"/>
        <w:jc w:val="center"/>
        <w:rPr>
          <w:rFonts w:cstheme="minorHAnsi"/>
          <w:b/>
          <w:sz w:val="28"/>
          <w:szCs w:val="28"/>
          <w:u w:val="single"/>
        </w:rPr>
      </w:pPr>
    </w:p>
    <w:p w:rsidR="002776EB" w:rsidRPr="002776EB" w:rsidRDefault="002776EB" w:rsidP="002776EB">
      <w:pPr>
        <w:pStyle w:val="Odstavecseseznamem"/>
        <w:spacing w:after="0" w:line="240" w:lineRule="auto"/>
        <w:ind w:left="1065"/>
        <w:jc w:val="center"/>
        <w:rPr>
          <w:rFonts w:cstheme="minorHAnsi"/>
          <w:b/>
          <w:sz w:val="28"/>
          <w:szCs w:val="28"/>
          <w:u w:val="single"/>
        </w:rPr>
      </w:pPr>
      <w:r w:rsidRPr="002776EB">
        <w:rPr>
          <w:rFonts w:cstheme="minorHAnsi"/>
          <w:b/>
          <w:sz w:val="28"/>
          <w:szCs w:val="28"/>
          <w:u w:val="single"/>
        </w:rPr>
        <w:t>Naši ocasatí obojživelníci</w:t>
      </w:r>
    </w:p>
    <w:p w:rsidR="002776EB" w:rsidRDefault="002776EB" w:rsidP="002776EB">
      <w:pPr>
        <w:spacing w:after="0" w:line="240" w:lineRule="auto"/>
        <w:rPr>
          <w:rFonts w:cstheme="minorHAnsi"/>
          <w:sz w:val="28"/>
          <w:szCs w:val="28"/>
        </w:rPr>
      </w:pPr>
      <w:r w:rsidRPr="00831BCF">
        <w:rPr>
          <w:rFonts w:cstheme="minorHAnsi"/>
          <w:b/>
          <w:sz w:val="28"/>
          <w:szCs w:val="28"/>
          <w:u w:val="single"/>
        </w:rPr>
        <w:t>mlok</w:t>
      </w:r>
      <w:r w:rsidRPr="00831BCF">
        <w:rPr>
          <w:rFonts w:cstheme="minorHAnsi"/>
          <w:sz w:val="28"/>
          <w:szCs w:val="28"/>
        </w:rPr>
        <w:t xml:space="preserve"> - výrazně černožlutý</w:t>
      </w:r>
    </w:p>
    <w:p w:rsidR="002776EB" w:rsidRPr="00831BCF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831BCF">
        <w:rPr>
          <w:rFonts w:cstheme="minorHAnsi"/>
          <w:sz w:val="28"/>
          <w:szCs w:val="28"/>
        </w:rPr>
        <w:t>vlhké lesy</w:t>
      </w:r>
    </w:p>
    <w:p w:rsidR="002776EB" w:rsidRPr="00831BCF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831BCF">
        <w:rPr>
          <w:rFonts w:cstheme="minorHAnsi"/>
          <w:b/>
          <w:sz w:val="28"/>
          <w:szCs w:val="28"/>
        </w:rPr>
        <w:t>živorodý</w:t>
      </w:r>
      <w:r w:rsidRPr="00831BCF">
        <w:rPr>
          <w:rFonts w:cstheme="minorHAnsi"/>
          <w:sz w:val="28"/>
          <w:szCs w:val="28"/>
        </w:rPr>
        <w:t xml:space="preserve"> - samice kladou rovnou larvy</w:t>
      </w:r>
    </w:p>
    <w:p w:rsidR="002776EB" w:rsidRDefault="002776EB" w:rsidP="002776EB">
      <w:pPr>
        <w:spacing w:after="0" w:line="240" w:lineRule="auto"/>
        <w:rPr>
          <w:rFonts w:cstheme="minorHAnsi"/>
          <w:sz w:val="28"/>
          <w:szCs w:val="28"/>
        </w:rPr>
      </w:pPr>
      <w:r w:rsidRPr="00831BCF">
        <w:rPr>
          <w:rFonts w:cstheme="minorHAnsi"/>
          <w:b/>
          <w:sz w:val="28"/>
          <w:szCs w:val="28"/>
          <w:u w:val="single"/>
        </w:rPr>
        <w:t>čolek</w:t>
      </w:r>
      <w:r>
        <w:rPr>
          <w:rFonts w:cstheme="minorHAnsi"/>
          <w:sz w:val="28"/>
          <w:szCs w:val="28"/>
        </w:rPr>
        <w:t xml:space="preserve"> - i dospělý většinu času ve vodě</w:t>
      </w:r>
    </w:p>
    <w:p w:rsidR="002776EB" w:rsidRPr="00831BCF" w:rsidRDefault="002776EB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831BCF">
        <w:rPr>
          <w:rFonts w:cstheme="minorHAnsi"/>
          <w:b/>
          <w:sz w:val="28"/>
          <w:szCs w:val="28"/>
        </w:rPr>
        <w:t>pohlavní dvoutvárnost</w:t>
      </w:r>
      <w:r w:rsidRPr="00831BCF">
        <w:rPr>
          <w:rFonts w:cstheme="minorHAnsi"/>
          <w:sz w:val="28"/>
          <w:szCs w:val="28"/>
        </w:rPr>
        <w:t xml:space="preserve"> - samice nenápadné, samci barevní, v době páření jim naroste hřbetní hřeben</w:t>
      </w:r>
    </w:p>
    <w:p w:rsidR="008A3798" w:rsidRDefault="008A3798" w:rsidP="002776EB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3F17FC" w:rsidRDefault="003F17FC" w:rsidP="003F17F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3F17FC" w:rsidRDefault="003F17FC" w:rsidP="003F17F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3F17FC" w:rsidRDefault="003F17FC" w:rsidP="003F17F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3F17FC" w:rsidRDefault="003F17FC" w:rsidP="003F17F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831BCF" w:rsidRPr="00831BCF" w:rsidRDefault="00831BCF" w:rsidP="003F17F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831BCF">
        <w:rPr>
          <w:rFonts w:cstheme="minorHAnsi"/>
          <w:b/>
          <w:sz w:val="28"/>
          <w:szCs w:val="28"/>
        </w:rPr>
        <w:lastRenderedPageBreak/>
        <w:t>Životní cyklus žáby</w:t>
      </w:r>
    </w:p>
    <w:p w:rsidR="00831BCF" w:rsidRPr="002776EB" w:rsidRDefault="003F17FC" w:rsidP="002776EB">
      <w:pPr>
        <w:spacing w:after="0" w:line="240" w:lineRule="auto"/>
        <w:rPr>
          <w:rFonts w:cstheme="minorHAnsi"/>
          <w:sz w:val="28"/>
          <w:szCs w:val="28"/>
        </w:rPr>
      </w:pPr>
      <w:r w:rsidRPr="00831BCF">
        <w:rPr>
          <w:rFonts w:cstheme="minorHAnsi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1644650</wp:posOffset>
            </wp:positionH>
            <wp:positionV relativeFrom="paragraph">
              <wp:posOffset>146050</wp:posOffset>
            </wp:positionV>
            <wp:extent cx="3058795" cy="2192655"/>
            <wp:effectExtent l="0" t="0" r="8255" b="0"/>
            <wp:wrapTight wrapText="bothSides">
              <wp:wrapPolygon edited="0">
                <wp:start x="0" y="0"/>
                <wp:lineTo x="0" y="21394"/>
                <wp:lineTo x="21524" y="21394"/>
                <wp:lineTo x="21524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798" w:rsidRPr="002776EB" w:rsidRDefault="008A3798" w:rsidP="002776EB">
      <w:pPr>
        <w:spacing w:after="0" w:line="240" w:lineRule="auto"/>
        <w:rPr>
          <w:rFonts w:cstheme="minorHAnsi"/>
          <w:sz w:val="28"/>
          <w:szCs w:val="28"/>
        </w:rPr>
      </w:pPr>
    </w:p>
    <w:p w:rsidR="002D5A57" w:rsidRPr="002776EB" w:rsidRDefault="002D5A57" w:rsidP="002776EB">
      <w:pPr>
        <w:spacing w:after="0" w:line="240" w:lineRule="auto"/>
        <w:rPr>
          <w:rFonts w:cstheme="minorHAnsi"/>
          <w:sz w:val="28"/>
          <w:szCs w:val="28"/>
        </w:rPr>
      </w:pPr>
    </w:p>
    <w:p w:rsidR="002D5A57" w:rsidRPr="002776EB" w:rsidRDefault="002D5A57" w:rsidP="002776EB">
      <w:pPr>
        <w:spacing w:after="0" w:line="240" w:lineRule="auto"/>
        <w:rPr>
          <w:rFonts w:cstheme="minorHAnsi"/>
          <w:sz w:val="28"/>
          <w:szCs w:val="28"/>
        </w:rPr>
      </w:pPr>
    </w:p>
    <w:p w:rsidR="002D5A57" w:rsidRPr="002776EB" w:rsidRDefault="002D5A57" w:rsidP="002776EB">
      <w:pPr>
        <w:spacing w:after="0" w:line="240" w:lineRule="auto"/>
        <w:rPr>
          <w:rFonts w:cstheme="minorHAnsi"/>
          <w:sz w:val="28"/>
          <w:szCs w:val="28"/>
        </w:rPr>
      </w:pPr>
    </w:p>
    <w:p w:rsidR="002D5A57" w:rsidRPr="008A3798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</w:p>
    <w:p w:rsidR="002D5A57" w:rsidRPr="008A3798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</w:p>
    <w:p w:rsidR="002D5A57" w:rsidRPr="008A3798" w:rsidRDefault="002D5A57" w:rsidP="002D5A57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2D5A57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3F17FC" w:rsidRDefault="003F17FC" w:rsidP="002D5A57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3F17FC" w:rsidRDefault="003F17FC" w:rsidP="003F17FC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3F17FC" w:rsidRDefault="003F17FC" w:rsidP="003F17FC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2D5A57" w:rsidRPr="003F17FC" w:rsidRDefault="00831BCF" w:rsidP="003F17FC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  <w:r w:rsidRPr="003F17FC">
        <w:rPr>
          <w:rFonts w:cstheme="minorHAnsi"/>
          <w:b/>
          <w:sz w:val="28"/>
          <w:szCs w:val="28"/>
          <w:u w:val="single"/>
        </w:rPr>
        <w:t>Zástupci žab:</w:t>
      </w:r>
    </w:p>
    <w:p w:rsidR="003F17FC" w:rsidRDefault="003F17FC" w:rsidP="002D5A57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831BCF" w:rsidRDefault="00831BCF" w:rsidP="002D5A57">
      <w:pPr>
        <w:spacing w:after="0" w:line="240" w:lineRule="auto"/>
        <w:rPr>
          <w:rFonts w:cstheme="minorHAnsi"/>
          <w:sz w:val="28"/>
          <w:szCs w:val="28"/>
        </w:rPr>
      </w:pPr>
      <w:r w:rsidRPr="00545E05">
        <w:rPr>
          <w:rFonts w:cstheme="minorHAnsi"/>
          <w:b/>
          <w:sz w:val="28"/>
          <w:szCs w:val="28"/>
          <w:u w:val="single"/>
        </w:rPr>
        <w:t>skokani</w:t>
      </w:r>
      <w:r>
        <w:rPr>
          <w:rFonts w:cstheme="minorHAnsi"/>
          <w:sz w:val="28"/>
          <w:szCs w:val="28"/>
        </w:rPr>
        <w:t xml:space="preserve"> (hnědý, zelený, ostronosý, skřehotavý) - samci mají </w:t>
      </w:r>
      <w:r w:rsidRPr="00545E05">
        <w:rPr>
          <w:rFonts w:cstheme="minorHAnsi"/>
          <w:b/>
          <w:sz w:val="28"/>
          <w:szCs w:val="28"/>
        </w:rPr>
        <w:t>rezonanční měchýřek</w:t>
      </w:r>
      <w:r>
        <w:rPr>
          <w:rFonts w:cstheme="minorHAnsi"/>
          <w:sz w:val="28"/>
          <w:szCs w:val="28"/>
        </w:rPr>
        <w:t>, který zesiluje jejich zvuky</w:t>
      </w:r>
    </w:p>
    <w:p w:rsidR="00831BCF" w:rsidRDefault="00831BCF" w:rsidP="002D5A57">
      <w:pPr>
        <w:spacing w:after="0" w:line="240" w:lineRule="auto"/>
        <w:rPr>
          <w:rFonts w:cstheme="minorHAnsi"/>
          <w:sz w:val="28"/>
          <w:szCs w:val="28"/>
        </w:rPr>
      </w:pPr>
      <w:r w:rsidRPr="00545E05">
        <w:rPr>
          <w:rFonts w:cstheme="minorHAnsi"/>
          <w:b/>
          <w:sz w:val="28"/>
          <w:szCs w:val="28"/>
          <w:u w:val="single"/>
        </w:rPr>
        <w:t>rosnička</w:t>
      </w:r>
      <w:r w:rsidRPr="00545E05">
        <w:rPr>
          <w:rFonts w:cstheme="minorHAnsi"/>
          <w:b/>
          <w:sz w:val="28"/>
          <w:szCs w:val="28"/>
        </w:rPr>
        <w:t xml:space="preserve"> </w:t>
      </w:r>
      <w:r w:rsidRPr="00545E05">
        <w:rPr>
          <w:rFonts w:cstheme="minorHAnsi"/>
          <w:b/>
          <w:sz w:val="28"/>
          <w:szCs w:val="28"/>
          <w:u w:val="single"/>
        </w:rPr>
        <w:t>zelená</w:t>
      </w:r>
      <w:r>
        <w:rPr>
          <w:rFonts w:cstheme="minorHAnsi"/>
          <w:sz w:val="28"/>
          <w:szCs w:val="28"/>
        </w:rPr>
        <w:t xml:space="preserve"> </w:t>
      </w:r>
      <w:r w:rsidR="00545E05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</w:t>
      </w:r>
      <w:r w:rsidRPr="00545E05">
        <w:rPr>
          <w:rFonts w:cstheme="minorHAnsi"/>
          <w:b/>
          <w:sz w:val="28"/>
          <w:szCs w:val="28"/>
        </w:rPr>
        <w:t>přísavné polštářky</w:t>
      </w:r>
      <w:r>
        <w:rPr>
          <w:rFonts w:cstheme="minorHAnsi"/>
          <w:sz w:val="28"/>
          <w:szCs w:val="28"/>
        </w:rPr>
        <w:t xml:space="preserve"> na</w:t>
      </w:r>
      <w:r w:rsidR="00545E05">
        <w:rPr>
          <w:rFonts w:cstheme="minorHAnsi"/>
          <w:sz w:val="28"/>
          <w:szCs w:val="28"/>
        </w:rPr>
        <w:t xml:space="preserve"> prstech →</w:t>
      </w:r>
      <w:r>
        <w:rPr>
          <w:rFonts w:cstheme="minorHAnsi"/>
          <w:sz w:val="28"/>
          <w:szCs w:val="28"/>
        </w:rPr>
        <w:t xml:space="preserve"> </w:t>
      </w:r>
      <w:r w:rsidR="00545E05">
        <w:rPr>
          <w:rFonts w:cstheme="minorHAnsi"/>
          <w:sz w:val="28"/>
          <w:szCs w:val="28"/>
        </w:rPr>
        <w:t>šplh na trávě, keřích</w:t>
      </w:r>
    </w:p>
    <w:p w:rsidR="00545E05" w:rsidRPr="003F17FC" w:rsidRDefault="00545E05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>přizpůsobuje se barvě okolí</w:t>
      </w:r>
    </w:p>
    <w:p w:rsidR="00545E05" w:rsidRDefault="00545E05" w:rsidP="002D5A57">
      <w:pPr>
        <w:spacing w:after="0" w:line="240" w:lineRule="auto"/>
        <w:rPr>
          <w:rFonts w:cstheme="minorHAnsi"/>
          <w:sz w:val="28"/>
          <w:szCs w:val="28"/>
        </w:rPr>
      </w:pPr>
      <w:r w:rsidRPr="00545E05">
        <w:rPr>
          <w:rFonts w:cstheme="minorHAnsi"/>
          <w:b/>
          <w:sz w:val="28"/>
          <w:szCs w:val="28"/>
          <w:u w:val="single"/>
        </w:rPr>
        <w:t>ropucha</w:t>
      </w:r>
      <w:r>
        <w:rPr>
          <w:rFonts w:cstheme="minorHAnsi"/>
          <w:sz w:val="28"/>
          <w:szCs w:val="28"/>
        </w:rPr>
        <w:t xml:space="preserve"> (obecná, zelená) - bradavičnatá kůže</w:t>
      </w:r>
    </w:p>
    <w:p w:rsidR="00545E05" w:rsidRPr="003F17FC" w:rsidRDefault="00545E05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>jedové žlázy</w:t>
      </w:r>
    </w:p>
    <w:p w:rsidR="00545E05" w:rsidRDefault="00545E05" w:rsidP="002D5A57">
      <w:pPr>
        <w:spacing w:after="0" w:line="240" w:lineRule="auto"/>
        <w:rPr>
          <w:rFonts w:cstheme="minorHAnsi"/>
          <w:sz w:val="28"/>
          <w:szCs w:val="28"/>
        </w:rPr>
      </w:pPr>
      <w:r w:rsidRPr="00545E05">
        <w:rPr>
          <w:rFonts w:cstheme="minorHAnsi"/>
          <w:b/>
          <w:sz w:val="28"/>
          <w:szCs w:val="28"/>
          <w:u w:val="single"/>
        </w:rPr>
        <w:t>kuňka</w:t>
      </w:r>
      <w:r>
        <w:rPr>
          <w:rFonts w:cstheme="minorHAnsi"/>
          <w:sz w:val="28"/>
          <w:szCs w:val="28"/>
        </w:rPr>
        <w:t xml:space="preserve"> (obecná = ohnivá, žlutobřichá) - kaluže</w:t>
      </w:r>
    </w:p>
    <w:p w:rsidR="00545E05" w:rsidRPr="003F17FC" w:rsidRDefault="00545E05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>ochrana - založí nohy a vystaví výrazné břicho</w:t>
      </w:r>
    </w:p>
    <w:p w:rsidR="00545E05" w:rsidRDefault="00545E05" w:rsidP="002D5A57">
      <w:pPr>
        <w:spacing w:after="0" w:line="240" w:lineRule="auto"/>
        <w:rPr>
          <w:rFonts w:cstheme="minorHAnsi"/>
          <w:sz w:val="28"/>
          <w:szCs w:val="28"/>
        </w:rPr>
      </w:pPr>
      <w:r w:rsidRPr="00545E05">
        <w:rPr>
          <w:rFonts w:cstheme="minorHAnsi"/>
          <w:b/>
          <w:sz w:val="28"/>
          <w:szCs w:val="28"/>
          <w:u w:val="single"/>
        </w:rPr>
        <w:t>pralesničky</w:t>
      </w:r>
      <w:r>
        <w:rPr>
          <w:rFonts w:cstheme="minorHAnsi"/>
          <w:sz w:val="28"/>
          <w:szCs w:val="28"/>
        </w:rPr>
        <w:t xml:space="preserve"> (= šípové žáby) - tropické lesy</w:t>
      </w:r>
    </w:p>
    <w:p w:rsidR="00545E05" w:rsidRPr="003F17FC" w:rsidRDefault="00545E05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>prudce jedovatý sekret</w:t>
      </w:r>
    </w:p>
    <w:p w:rsidR="00545E05" w:rsidRDefault="00545E05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>pestré barvy</w:t>
      </w: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3F17FC" w:rsidRDefault="003F17FC" w:rsidP="003F17FC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3F17FC">
        <w:rPr>
          <w:rFonts w:cstheme="minorHAnsi"/>
          <w:b/>
          <w:sz w:val="44"/>
          <w:szCs w:val="44"/>
          <w:u w:val="single"/>
        </w:rPr>
        <w:lastRenderedPageBreak/>
        <w:t>5. Plazi</w:t>
      </w: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  <w:u w:val="single"/>
        </w:rPr>
        <w:t>povrch těla</w:t>
      </w:r>
      <w:r>
        <w:rPr>
          <w:rFonts w:cstheme="minorHAnsi"/>
          <w:sz w:val="28"/>
          <w:szCs w:val="28"/>
        </w:rPr>
        <w:t xml:space="preserve"> </w:t>
      </w:r>
      <w:r w:rsidRPr="003F17FC">
        <w:rPr>
          <w:rFonts w:cstheme="minorHAnsi"/>
          <w:sz w:val="28"/>
          <w:szCs w:val="28"/>
        </w:rPr>
        <w:t>- rohovité šupiny</w:t>
      </w:r>
      <w:r>
        <w:rPr>
          <w:rFonts w:cstheme="minorHAnsi"/>
          <w:sz w:val="28"/>
          <w:szCs w:val="28"/>
        </w:rPr>
        <w:t>, š</w:t>
      </w:r>
      <w:r w:rsidRPr="003F17FC">
        <w:rPr>
          <w:rFonts w:cstheme="minorHAnsi"/>
          <w:sz w:val="28"/>
          <w:szCs w:val="28"/>
        </w:rPr>
        <w:t>títky</w:t>
      </w:r>
      <w:r>
        <w:rPr>
          <w:rFonts w:cstheme="minorHAnsi"/>
          <w:sz w:val="28"/>
          <w:szCs w:val="28"/>
        </w:rPr>
        <w:t xml:space="preserve"> nebo </w:t>
      </w:r>
      <w:r w:rsidRPr="003F17FC">
        <w:rPr>
          <w:rFonts w:cstheme="minorHAnsi"/>
          <w:sz w:val="28"/>
          <w:szCs w:val="28"/>
        </w:rPr>
        <w:t>kostěné desky (krunýř)</w:t>
      </w: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  <w:u w:val="single"/>
        </w:rPr>
        <w:t>dýchání</w:t>
      </w:r>
      <w:r>
        <w:rPr>
          <w:rFonts w:cstheme="minorHAnsi"/>
          <w:sz w:val="28"/>
          <w:szCs w:val="28"/>
        </w:rPr>
        <w:t xml:space="preserve"> - plíce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  <w:u w:val="single"/>
        </w:rPr>
        <w:t>rozmnožování</w:t>
      </w:r>
      <w:r>
        <w:rPr>
          <w:rFonts w:cstheme="minorHAnsi"/>
          <w:sz w:val="28"/>
          <w:szCs w:val="28"/>
        </w:rPr>
        <w:t xml:space="preserve"> </w:t>
      </w:r>
      <w:r w:rsidRPr="003F17FC">
        <w:rPr>
          <w:rFonts w:cstheme="minorHAnsi"/>
          <w:sz w:val="28"/>
          <w:szCs w:val="28"/>
        </w:rPr>
        <w:t>- vnitřní oplození</w:t>
      </w:r>
      <w:r>
        <w:rPr>
          <w:rFonts w:cstheme="minorHAnsi"/>
          <w:sz w:val="28"/>
          <w:szCs w:val="28"/>
        </w:rPr>
        <w:t xml:space="preserve">, </w:t>
      </w:r>
      <w:r w:rsidRPr="003F17FC">
        <w:rPr>
          <w:rFonts w:cstheme="minorHAnsi"/>
          <w:sz w:val="28"/>
          <w:szCs w:val="28"/>
        </w:rPr>
        <w:t>mláďata se líhnou z vajec</w:t>
      </w: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  <w:u w:val="single"/>
        </w:rPr>
        <w:t>teplota těla</w:t>
      </w:r>
      <w:r>
        <w:rPr>
          <w:rFonts w:cstheme="minorHAnsi"/>
          <w:sz w:val="28"/>
          <w:szCs w:val="28"/>
        </w:rPr>
        <w:t xml:space="preserve"> - proměnlivá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  <w:u w:val="single"/>
        </w:rPr>
        <w:t>končetiny</w:t>
      </w:r>
      <w:r>
        <w:rPr>
          <w:rFonts w:cstheme="minorHAnsi"/>
          <w:sz w:val="28"/>
          <w:szCs w:val="28"/>
        </w:rPr>
        <w:t xml:space="preserve">  </w:t>
      </w:r>
      <w:r w:rsidRPr="003F17FC">
        <w:rPr>
          <w:rFonts w:cstheme="minorHAnsi"/>
          <w:sz w:val="28"/>
          <w:szCs w:val="28"/>
        </w:rPr>
        <w:t>- krátké nebo chybějí</w:t>
      </w:r>
    </w:p>
    <w:p w:rsidR="003F17FC" w:rsidRPr="003F17FC" w:rsidRDefault="003F17F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>prsty s drápy</w:t>
      </w: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b/>
          <w:sz w:val="28"/>
          <w:szCs w:val="28"/>
          <w:u w:val="single"/>
        </w:rPr>
        <w:t>kloaka</w:t>
      </w:r>
      <w:r>
        <w:rPr>
          <w:rFonts w:cstheme="minorHAnsi"/>
          <w:sz w:val="28"/>
          <w:szCs w:val="28"/>
        </w:rPr>
        <w:t xml:space="preserve"> </w:t>
      </w:r>
      <w:r w:rsidRPr="003F17FC">
        <w:rPr>
          <w:rFonts w:cstheme="minorHAnsi"/>
          <w:sz w:val="28"/>
          <w:szCs w:val="28"/>
        </w:rPr>
        <w:t>- vyústění trávicí, vylučovací a pohlavní soustavy</w:t>
      </w: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tbl>
      <w:tblPr>
        <w:tblW w:w="107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2268"/>
        <w:gridCol w:w="2835"/>
        <w:gridCol w:w="2854"/>
      </w:tblGrid>
      <w:tr w:rsidR="003F17FC" w:rsidRPr="003F17FC" w:rsidTr="00E22477">
        <w:trPr>
          <w:trHeight w:val="480"/>
        </w:trPr>
        <w:tc>
          <w:tcPr>
            <w:tcW w:w="1078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plazi</w:t>
            </w:r>
          </w:p>
        </w:tc>
      </w:tr>
      <w:tr w:rsidR="003F17FC" w:rsidRPr="003F17FC" w:rsidTr="00E22477">
        <w:trPr>
          <w:trHeight w:val="480"/>
        </w:trPr>
        <w:tc>
          <w:tcPr>
            <w:tcW w:w="50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F17FC" w:rsidRPr="003F17FC" w:rsidRDefault="00374154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 xml:space="preserve">A. </w:t>
            </w:r>
            <w:r w:rsidR="003F17FC"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šupinatí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74154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 xml:space="preserve">B. </w:t>
            </w:r>
            <w:proofErr w:type="gramStart"/>
            <w:r w:rsidR="003F17FC"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želvy</w:t>
            </w:r>
            <w:proofErr w:type="gramEnd"/>
          </w:p>
        </w:tc>
        <w:tc>
          <w:tcPr>
            <w:tcW w:w="28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74154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 xml:space="preserve">C. </w:t>
            </w:r>
            <w:r w:rsidR="003F17FC"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krokodýli</w:t>
            </w:r>
          </w:p>
        </w:tc>
      </w:tr>
      <w:tr w:rsidR="003F17FC" w:rsidRPr="003F17FC" w:rsidTr="00E22477">
        <w:trPr>
          <w:trHeight w:val="480"/>
        </w:trPr>
        <w:tc>
          <w:tcPr>
            <w:tcW w:w="28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74154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 xml:space="preserve">a) </w:t>
            </w:r>
            <w:r w:rsidR="003F17FC"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ještěři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74154" w:rsidP="00E22477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 xml:space="preserve">b) </w:t>
            </w:r>
            <w:r w:rsidR="003F17FC"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hadi</w:t>
            </w:r>
          </w:p>
        </w:tc>
        <w:tc>
          <w:tcPr>
            <w:tcW w:w="28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</w:p>
        </w:tc>
        <w:tc>
          <w:tcPr>
            <w:tcW w:w="28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ještěrka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  <w:r w:rsidRPr="003F17FC">
              <w:rPr>
                <w:rFonts w:eastAsia="Times New Roman" w:cstheme="minorHAnsi"/>
                <w:color w:val="000000"/>
                <w:sz w:val="28"/>
                <w:szCs w:val="28"/>
                <w:u w:val="single"/>
                <w:lang w:eastAsia="cs-CZ"/>
              </w:rPr>
              <w:t>ŠKRTIČI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želva bahenní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krokodýl mořský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slepýš křehký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užovka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želva sloní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krokodýl nilský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chameleon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hroznýš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želva obrovská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kajman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agama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krajta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kajmanka supí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aligátor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leguán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anakonda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gaviál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varan komodský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u w:val="single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  <w:r w:rsidRPr="003F17FC">
              <w:rPr>
                <w:rFonts w:eastAsia="Times New Roman" w:cstheme="minorHAnsi"/>
                <w:color w:val="000000"/>
                <w:sz w:val="28"/>
                <w:szCs w:val="28"/>
                <w:u w:val="single"/>
                <w:lang w:eastAsia="cs-CZ"/>
              </w:rPr>
              <w:t>MOŘSKÉ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gekon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  <w:r w:rsidRPr="003F17FC">
              <w:rPr>
                <w:rFonts w:eastAsia="Times New Roman" w:cstheme="minorHAnsi"/>
                <w:color w:val="000000"/>
                <w:sz w:val="28"/>
                <w:szCs w:val="28"/>
                <w:u w:val="single"/>
                <w:lang w:eastAsia="cs-CZ"/>
              </w:rPr>
              <w:t>JEDOVATÍ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kareta obrovská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zmije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kožatka velká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- kobra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chřestýš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mamba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 xml:space="preserve"> - </w:t>
            </w:r>
            <w:proofErr w:type="spellStart"/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tajpan</w:t>
            </w:r>
            <w:proofErr w:type="spellEnd"/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3F17FC" w:rsidRPr="003F17FC" w:rsidTr="00E22477">
        <w:trPr>
          <w:trHeight w:val="450"/>
        </w:trPr>
        <w:tc>
          <w:tcPr>
            <w:tcW w:w="28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- korálovec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2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17FC" w:rsidRPr="003F17FC" w:rsidRDefault="003F17FC" w:rsidP="00E22477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3F17FC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</w:tbl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374154" w:rsidRDefault="00374154" w:rsidP="00374154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374154">
        <w:rPr>
          <w:rFonts w:cstheme="minorHAnsi"/>
          <w:b/>
          <w:sz w:val="44"/>
          <w:szCs w:val="44"/>
          <w:u w:val="single"/>
        </w:rPr>
        <w:t>A. Šupinatí</w:t>
      </w:r>
    </w:p>
    <w:p w:rsidR="00374154" w:rsidRDefault="00374154" w:rsidP="003F17FC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</w:p>
    <w:p w:rsidR="003F17FC" w:rsidRPr="003F17FC" w:rsidRDefault="00374154" w:rsidP="003F17FC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sz w:val="40"/>
          <w:szCs w:val="40"/>
          <w:u w:val="single"/>
        </w:rPr>
        <w:t xml:space="preserve">a) </w:t>
      </w:r>
      <w:r w:rsidR="003F17FC" w:rsidRPr="003F17FC">
        <w:rPr>
          <w:rFonts w:cstheme="minorHAnsi"/>
          <w:b/>
          <w:sz w:val="40"/>
          <w:szCs w:val="40"/>
          <w:u w:val="single"/>
        </w:rPr>
        <w:t>Ještěři</w:t>
      </w:r>
    </w:p>
    <w:p w:rsidR="003F17FC" w:rsidRDefault="00374154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09440" behindDoc="1" locked="0" layoutInCell="1" allowOverlap="1" wp14:anchorId="643BFDC8" wp14:editId="6C83C682">
            <wp:simplePos x="0" y="0"/>
            <wp:positionH relativeFrom="margin">
              <wp:posOffset>4431665</wp:posOffset>
            </wp:positionH>
            <wp:positionV relativeFrom="paragraph">
              <wp:posOffset>74295</wp:posOffset>
            </wp:positionV>
            <wp:extent cx="2387600" cy="1389380"/>
            <wp:effectExtent l="0" t="0" r="0" b="1270"/>
            <wp:wrapSquare wrapText="bothSides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eštěr-pixaba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7FC">
        <w:rPr>
          <w:rFonts w:cstheme="minorHAnsi"/>
          <w:sz w:val="28"/>
          <w:szCs w:val="28"/>
        </w:rPr>
        <w:t>- většinou 2 páry končetin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pohyblivá oční víčka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rozeklaný jazyk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šupinatá pokožka, svlékají po částech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 xml:space="preserve">u nás: </w:t>
      </w:r>
      <w:r w:rsidRPr="00374154">
        <w:rPr>
          <w:rFonts w:cstheme="minorHAnsi"/>
          <w:b/>
          <w:sz w:val="28"/>
          <w:szCs w:val="28"/>
          <w:u w:val="single"/>
        </w:rPr>
        <w:t>ještěrka</w:t>
      </w:r>
      <w:r w:rsidRPr="003F17FC">
        <w:rPr>
          <w:rFonts w:cstheme="minorHAnsi"/>
          <w:sz w:val="28"/>
          <w:szCs w:val="28"/>
        </w:rPr>
        <w:t xml:space="preserve"> - obecná, zelená, živorodá, zední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ab/>
      </w:r>
      <w:r w:rsidRPr="00374154">
        <w:rPr>
          <w:rFonts w:cstheme="minorHAnsi"/>
          <w:b/>
          <w:sz w:val="28"/>
          <w:szCs w:val="28"/>
          <w:u w:val="single"/>
        </w:rPr>
        <w:t>slepýš křehký</w:t>
      </w:r>
      <w:r w:rsidRPr="003F17FC">
        <w:rPr>
          <w:rFonts w:cstheme="minorHAnsi"/>
          <w:sz w:val="28"/>
          <w:szCs w:val="28"/>
        </w:rPr>
        <w:t xml:space="preserve"> - nemá končetiny, jen zbytky na kostře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sz w:val="28"/>
          <w:szCs w:val="28"/>
        </w:rPr>
        <w:tab/>
      </w:r>
      <w:r w:rsidRPr="003F17FC">
        <w:rPr>
          <w:rFonts w:cstheme="minorHAnsi"/>
          <w:sz w:val="28"/>
          <w:szCs w:val="28"/>
        </w:rPr>
        <w:tab/>
      </w:r>
      <w:r w:rsidRPr="003F17FC">
        <w:rPr>
          <w:rFonts w:cstheme="minorHAnsi"/>
          <w:sz w:val="28"/>
          <w:szCs w:val="28"/>
        </w:rPr>
        <w:tab/>
        <w:t xml:space="preserve">- </w:t>
      </w:r>
      <w:proofErr w:type="spellStart"/>
      <w:r w:rsidRPr="00374154">
        <w:rPr>
          <w:rFonts w:cstheme="minorHAnsi"/>
          <w:b/>
          <w:sz w:val="28"/>
          <w:szCs w:val="28"/>
        </w:rPr>
        <w:t>vejcoživorodý</w:t>
      </w:r>
      <w:proofErr w:type="spellEnd"/>
      <w:r w:rsidRPr="003F17FC">
        <w:rPr>
          <w:rFonts w:cstheme="minorHAnsi"/>
          <w:sz w:val="28"/>
          <w:szCs w:val="28"/>
        </w:rPr>
        <w:t xml:space="preserve"> - klade vejce, která se hned klubou</w:t>
      </w:r>
    </w:p>
    <w:p w:rsidR="003F17FC" w:rsidRPr="00374154" w:rsidRDefault="00374154" w:rsidP="00374154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374154">
        <w:rPr>
          <w:rFonts w:cstheme="minorHAnsi"/>
          <w:b/>
          <w:sz w:val="44"/>
          <w:szCs w:val="44"/>
          <w:u w:val="single"/>
        </w:rPr>
        <w:lastRenderedPageBreak/>
        <w:t>b) H</w:t>
      </w:r>
      <w:r w:rsidR="003F17FC" w:rsidRPr="00374154">
        <w:rPr>
          <w:rFonts w:cstheme="minorHAnsi"/>
          <w:b/>
          <w:sz w:val="44"/>
          <w:szCs w:val="44"/>
          <w:u w:val="single"/>
        </w:rPr>
        <w:t>adi</w:t>
      </w:r>
    </w:p>
    <w:p w:rsidR="003F17FC" w:rsidRPr="003F17FC" w:rsidRDefault="00374154" w:rsidP="003F17FC">
      <w:pPr>
        <w:spacing w:after="0" w:line="240" w:lineRule="auto"/>
        <w:rPr>
          <w:rFonts w:cstheme="minorHAnsi"/>
          <w:sz w:val="28"/>
          <w:szCs w:val="28"/>
        </w:rPr>
      </w:pPr>
      <w:r w:rsidRPr="003F17FC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14560" behindDoc="1" locked="0" layoutInCell="1" allowOverlap="1" wp14:anchorId="57E5B1D5" wp14:editId="21E41D29">
            <wp:simplePos x="0" y="0"/>
            <wp:positionH relativeFrom="column">
              <wp:posOffset>4194598</wp:posOffset>
            </wp:positionH>
            <wp:positionV relativeFrom="paragraph">
              <wp:posOffset>46990</wp:posOffset>
            </wp:positionV>
            <wp:extent cx="2251710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381" y="21430"/>
                <wp:lineTo x="21381" y="0"/>
                <wp:lineTo x="0" y="0"/>
              </wp:wrapPolygon>
            </wp:wrapTight>
            <wp:docPr id="373" name="Obrázek 37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17FC" w:rsidRDefault="00374154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úplná ztráta končetin</w:t>
      </w:r>
    </w:p>
    <w:p w:rsidR="00374154" w:rsidRPr="003F17FC" w:rsidRDefault="00374154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srostlá průhledná víčka</w:t>
      </w:r>
    </w:p>
    <w:p w:rsidR="00374154" w:rsidRDefault="00374154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proofErr w:type="spellStart"/>
      <w:r w:rsidRPr="00DA019E">
        <w:rPr>
          <w:rFonts w:cstheme="minorHAnsi"/>
          <w:b/>
          <w:sz w:val="28"/>
          <w:szCs w:val="28"/>
        </w:rPr>
        <w:t>Jacobsonův</w:t>
      </w:r>
      <w:proofErr w:type="spellEnd"/>
      <w:r w:rsidRPr="00DA019E">
        <w:rPr>
          <w:rFonts w:cstheme="minorHAnsi"/>
          <w:b/>
          <w:sz w:val="28"/>
          <w:szCs w:val="28"/>
        </w:rPr>
        <w:t xml:space="preserve"> orgán</w:t>
      </w:r>
      <w:r>
        <w:rPr>
          <w:rFonts w:cstheme="minorHAnsi"/>
          <w:sz w:val="28"/>
          <w:szCs w:val="28"/>
        </w:rPr>
        <w:t xml:space="preserve"> na horním patře - čich</w:t>
      </w:r>
    </w:p>
    <w:p w:rsidR="00374154" w:rsidRDefault="00374154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vnímají otřesy a teplo</w:t>
      </w:r>
    </w:p>
    <w:p w:rsidR="00374154" w:rsidRDefault="00374154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šupinatou pokožku svlékají vcelku</w:t>
      </w:r>
    </w:p>
    <w:p w:rsidR="00374154" w:rsidRDefault="00374154" w:rsidP="003F17FC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potravu polykají vcelku - roztažitelná žebra a čelisti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DF2132" w:rsidRDefault="00DF2132" w:rsidP="00DF2132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DF2132" w:rsidRPr="00DF2132" w:rsidRDefault="00DF2132" w:rsidP="00DF2132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DF2132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16608" behindDoc="1" locked="0" layoutInCell="1" allowOverlap="1" wp14:anchorId="2FA1D012" wp14:editId="6DB80AD8">
            <wp:simplePos x="0" y="0"/>
            <wp:positionH relativeFrom="margin">
              <wp:posOffset>452755</wp:posOffset>
            </wp:positionH>
            <wp:positionV relativeFrom="paragraph">
              <wp:posOffset>342900</wp:posOffset>
            </wp:positionV>
            <wp:extent cx="3851910" cy="1921510"/>
            <wp:effectExtent l="0" t="0" r="0" b="2540"/>
            <wp:wrapTopAndBottom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žovka-zmij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  <w:u w:val="single"/>
        </w:rPr>
        <w:t>užovka</w:t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  <w:u w:val="single"/>
        </w:rPr>
        <w:t>zmije obecná</w:t>
      </w:r>
    </w:p>
    <w:p w:rsidR="00DF2132" w:rsidRPr="00DF2132" w:rsidRDefault="00DF2132" w:rsidP="00DF213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>- oválná hlava</w:t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>- hlava trojúhelníkovitá</w:t>
      </w:r>
    </w:p>
    <w:p w:rsidR="00DF2132" w:rsidRPr="00DF2132" w:rsidRDefault="00DF2132" w:rsidP="00DF213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>- kulatá zornice</w:t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>- štěrbinovitá zornice</w:t>
      </w:r>
    </w:p>
    <w:p w:rsidR="00DF2132" w:rsidRPr="00DF2132" w:rsidRDefault="00DF2132" w:rsidP="00DF2132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>- NEJEDOVATÁ</w:t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>- někdy na zádech klikatá čára</w:t>
      </w:r>
    </w:p>
    <w:p w:rsidR="00DF2132" w:rsidRPr="00DF2132" w:rsidRDefault="00DF2132" w:rsidP="00DF2132">
      <w:pPr>
        <w:spacing w:after="0" w:line="240" w:lineRule="auto"/>
        <w:rPr>
          <w:rFonts w:cstheme="minorHAnsi"/>
          <w:sz w:val="28"/>
          <w:szCs w:val="28"/>
        </w:rPr>
      </w:pP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Pr="00DF2132">
        <w:rPr>
          <w:rFonts w:cstheme="minorHAnsi"/>
          <w:sz w:val="28"/>
          <w:szCs w:val="28"/>
        </w:rPr>
        <w:tab/>
        <w:t>- JEDOVATÁ, ne vždy smrtelně</w:t>
      </w: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0C6EFF" w:rsidRPr="004D7CD7" w:rsidRDefault="000C6EFF" w:rsidP="000C6EFF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  <w:r>
        <w:rPr>
          <w:rFonts w:cstheme="minorHAnsi"/>
          <w:b/>
          <w:sz w:val="48"/>
          <w:szCs w:val="40"/>
          <w:u w:val="single"/>
        </w:rPr>
        <w:t>B</w:t>
      </w:r>
      <w:r w:rsidRPr="004D7CD7">
        <w:rPr>
          <w:rFonts w:cstheme="minorHAnsi"/>
          <w:b/>
          <w:sz w:val="48"/>
          <w:szCs w:val="40"/>
          <w:u w:val="single"/>
        </w:rPr>
        <w:t>. Želvy</w:t>
      </w:r>
    </w:p>
    <w:p w:rsid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0C6EFF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34016" behindDoc="1" locked="0" layoutInCell="1" allowOverlap="1" wp14:anchorId="4B9CF843" wp14:editId="5FED08EA">
            <wp:simplePos x="0" y="0"/>
            <wp:positionH relativeFrom="margin">
              <wp:posOffset>5002530</wp:posOffset>
            </wp:positionH>
            <wp:positionV relativeFrom="paragraph">
              <wp:posOffset>196850</wp:posOffset>
            </wp:positionV>
            <wp:extent cx="1663065" cy="1450340"/>
            <wp:effectExtent l="0" t="0" r="0" b="0"/>
            <wp:wrapTight wrapText="bothSides">
              <wp:wrapPolygon edited="0">
                <wp:start x="12866" y="0"/>
                <wp:lineTo x="7423" y="4539"/>
                <wp:lineTo x="2969" y="4823"/>
                <wp:lineTo x="1237" y="6242"/>
                <wp:lineTo x="1485" y="9079"/>
                <wp:lineTo x="0" y="13618"/>
                <wp:lineTo x="0" y="15888"/>
                <wp:lineTo x="11876" y="18158"/>
                <wp:lineTo x="10887" y="19860"/>
                <wp:lineTo x="10392" y="20995"/>
                <wp:lineTo x="10639" y="21278"/>
                <wp:lineTo x="12371" y="21278"/>
                <wp:lineTo x="12619" y="21278"/>
                <wp:lineTo x="16330" y="18158"/>
                <wp:lineTo x="17814" y="14469"/>
                <wp:lineTo x="17814" y="13618"/>
                <wp:lineTo x="21278" y="9646"/>
                <wp:lineTo x="21278" y="7944"/>
                <wp:lineTo x="18309" y="4256"/>
                <wp:lineTo x="16330" y="1135"/>
                <wp:lineTo x="15093" y="0"/>
                <wp:lineTo x="12866" y="0"/>
              </wp:wrapPolygon>
            </wp:wrapTight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želva1-pixaba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EFF">
        <w:rPr>
          <w:rFonts w:cstheme="minorHAnsi"/>
          <w:sz w:val="28"/>
          <w:szCs w:val="28"/>
        </w:rPr>
        <w:t>- tělo</w:t>
      </w:r>
      <w:r>
        <w:rPr>
          <w:rFonts w:cstheme="minorHAnsi"/>
          <w:sz w:val="28"/>
          <w:szCs w:val="28"/>
        </w:rPr>
        <w:t xml:space="preserve"> kryto kostěným krunýřem (někdy nahrazen silnou kůží)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zatáhnou hlavu, končetiny i ocas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0C6EFF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18656" behindDoc="1" locked="0" layoutInCell="1" allowOverlap="1" wp14:anchorId="590D132F" wp14:editId="65A5E623">
            <wp:simplePos x="0" y="0"/>
            <wp:positionH relativeFrom="page">
              <wp:posOffset>3538855</wp:posOffset>
            </wp:positionH>
            <wp:positionV relativeFrom="paragraph">
              <wp:posOffset>95250</wp:posOffset>
            </wp:positionV>
            <wp:extent cx="1633855" cy="1023620"/>
            <wp:effectExtent l="0" t="0" r="4445" b="5080"/>
            <wp:wrapTight wrapText="bothSides">
              <wp:wrapPolygon edited="0">
                <wp:start x="6800" y="0"/>
                <wp:lineTo x="5289" y="402"/>
                <wp:lineTo x="1763" y="4824"/>
                <wp:lineTo x="1763" y="6432"/>
                <wp:lineTo x="756" y="8844"/>
                <wp:lineTo x="0" y="13667"/>
                <wp:lineTo x="0" y="18089"/>
                <wp:lineTo x="12089" y="19295"/>
                <wp:lineTo x="13348" y="21305"/>
                <wp:lineTo x="13600" y="21305"/>
                <wp:lineTo x="15363" y="21305"/>
                <wp:lineTo x="15363" y="19295"/>
                <wp:lineTo x="21407" y="16481"/>
                <wp:lineTo x="21407" y="8040"/>
                <wp:lineTo x="20400" y="6432"/>
                <wp:lineTo x="17377" y="5628"/>
                <wp:lineTo x="12844" y="402"/>
                <wp:lineTo x="11333" y="0"/>
                <wp:lineTo x="6800" y="0"/>
              </wp:wrapPolygon>
            </wp:wrapTight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želva2-pixaba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3855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6EFF">
        <w:rPr>
          <w:rFonts w:cstheme="minorHAnsi"/>
          <w:sz w:val="28"/>
          <w:szCs w:val="28"/>
        </w:rPr>
        <w:t>- nemají zuby, jen rohovité povlaky čelistí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dlouhověké (až 100 let)</w:t>
      </w:r>
    </w:p>
    <w:p w:rsid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původně suchozemské</w:t>
      </w:r>
    </w:p>
    <w:p w:rsid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mořské - končetiny jako ploutve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sladkovodní - mezi prsty plovací blány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suchozemská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mořská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0C6EFF">
        <w:rPr>
          <w:rFonts w:cstheme="minorHAnsi"/>
          <w:b/>
          <w:sz w:val="28"/>
          <w:szCs w:val="28"/>
          <w:u w:val="single"/>
        </w:rPr>
        <w:t>želva bahenní</w:t>
      </w:r>
      <w:r>
        <w:rPr>
          <w:rFonts w:cstheme="minorHAnsi"/>
          <w:sz w:val="28"/>
          <w:szCs w:val="28"/>
          <w:u w:val="single"/>
        </w:rPr>
        <w:t xml:space="preserve"> </w:t>
      </w:r>
      <w:r w:rsidRPr="000C6EFF">
        <w:rPr>
          <w:rFonts w:cstheme="minorHAnsi"/>
          <w:sz w:val="28"/>
          <w:szCs w:val="28"/>
        </w:rPr>
        <w:t>- u nás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0C6EFF">
        <w:rPr>
          <w:rFonts w:cstheme="minorHAnsi"/>
          <w:b/>
          <w:sz w:val="28"/>
          <w:szCs w:val="28"/>
          <w:u w:val="single"/>
        </w:rPr>
        <w:t>želva sloní</w:t>
      </w:r>
      <w:r w:rsidRPr="000C6EFF">
        <w:rPr>
          <w:rFonts w:cstheme="minorHAnsi"/>
          <w:b/>
          <w:sz w:val="28"/>
          <w:szCs w:val="28"/>
        </w:rPr>
        <w:t xml:space="preserve">, </w:t>
      </w:r>
      <w:r w:rsidRPr="000C6EFF">
        <w:rPr>
          <w:rFonts w:cstheme="minorHAnsi"/>
          <w:b/>
          <w:sz w:val="28"/>
          <w:szCs w:val="28"/>
          <w:u w:val="single"/>
        </w:rPr>
        <w:t>želva obrovská</w:t>
      </w:r>
      <w:r w:rsidRPr="000C6EFF">
        <w:rPr>
          <w:rFonts w:cstheme="minorHAnsi"/>
          <w:sz w:val="28"/>
          <w:szCs w:val="28"/>
        </w:rPr>
        <w:t xml:space="preserve"> - až 1,5 m, 300 kg, Galapágy, Seychely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0C6EFF">
        <w:rPr>
          <w:rFonts w:cstheme="minorHAnsi"/>
          <w:b/>
          <w:sz w:val="28"/>
          <w:szCs w:val="28"/>
          <w:u w:val="single"/>
        </w:rPr>
        <w:t>kajmanka supí</w:t>
      </w:r>
      <w:r w:rsidRPr="000C6EFF">
        <w:rPr>
          <w:rFonts w:cstheme="minorHAnsi"/>
          <w:sz w:val="28"/>
          <w:szCs w:val="28"/>
        </w:rPr>
        <w:t xml:space="preserve"> - dravá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0C6EFF">
        <w:rPr>
          <w:rFonts w:cstheme="minorHAnsi"/>
          <w:b/>
          <w:sz w:val="28"/>
          <w:szCs w:val="28"/>
          <w:u w:val="single"/>
        </w:rPr>
        <w:t>kareta obrovská</w:t>
      </w:r>
      <w:r>
        <w:rPr>
          <w:rFonts w:cstheme="minorHAnsi"/>
          <w:b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</w:rPr>
        <w:t>- mořská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0C6EFF">
        <w:rPr>
          <w:rFonts w:cstheme="minorHAnsi"/>
          <w:b/>
          <w:sz w:val="28"/>
          <w:szCs w:val="28"/>
          <w:u w:val="single"/>
        </w:rPr>
        <w:t>kožatka velká</w:t>
      </w:r>
      <w:r>
        <w:rPr>
          <w:rFonts w:cstheme="minorHAnsi"/>
          <w:b/>
          <w:sz w:val="28"/>
          <w:szCs w:val="28"/>
          <w:u w:val="single"/>
        </w:rPr>
        <w:t xml:space="preserve"> -</w:t>
      </w:r>
      <w:r w:rsidRPr="000C6EFF">
        <w:rPr>
          <w:rFonts w:cstheme="minorHAnsi"/>
          <w:sz w:val="28"/>
          <w:szCs w:val="28"/>
        </w:rPr>
        <w:t xml:space="preserve"> až 2 m, 600 kg</w:t>
      </w:r>
      <w:r>
        <w:rPr>
          <w:rFonts w:cstheme="minorHAnsi"/>
          <w:sz w:val="28"/>
          <w:szCs w:val="28"/>
        </w:rPr>
        <w:t xml:space="preserve">, </w:t>
      </w:r>
      <w:r w:rsidRPr="000C6EFF">
        <w:rPr>
          <w:rFonts w:cstheme="minorHAnsi"/>
          <w:sz w:val="28"/>
          <w:szCs w:val="28"/>
        </w:rPr>
        <w:t>místo krunýře tuhá kůže</w:t>
      </w: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0C6EFF" w:rsidRPr="000C6EFF" w:rsidRDefault="00DA019E" w:rsidP="00DA019E">
      <w:pPr>
        <w:spacing w:after="0" w:line="240" w:lineRule="auto"/>
        <w:rPr>
          <w:rFonts w:cstheme="minorHAnsi"/>
          <w:b/>
          <w:sz w:val="44"/>
          <w:szCs w:val="40"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6064" behindDoc="1" locked="0" layoutInCell="1" allowOverlap="1" wp14:anchorId="56B3EA55" wp14:editId="4F31A4EE">
            <wp:simplePos x="0" y="0"/>
            <wp:positionH relativeFrom="margin">
              <wp:posOffset>46355</wp:posOffset>
            </wp:positionH>
            <wp:positionV relativeFrom="paragraph">
              <wp:posOffset>131021</wp:posOffset>
            </wp:positionV>
            <wp:extent cx="2548800" cy="1789200"/>
            <wp:effectExtent l="0" t="0" r="4445" b="1905"/>
            <wp:wrapSquare wrapText="bothSides"/>
            <wp:docPr id="688" name="Obrázek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ligator-clker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3"/>
                    <a:stretch/>
                  </pic:blipFill>
                  <pic:spPr bwMode="auto">
                    <a:xfrm flipH="1">
                      <a:off x="0" y="0"/>
                      <a:ext cx="2548800" cy="17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EFF">
        <w:rPr>
          <w:rFonts w:cstheme="minorHAnsi"/>
          <w:b/>
          <w:sz w:val="44"/>
          <w:szCs w:val="40"/>
          <w:u w:val="single"/>
        </w:rPr>
        <w:t>C</w:t>
      </w:r>
      <w:r w:rsidR="000C6EFF" w:rsidRPr="000C6EFF">
        <w:rPr>
          <w:rFonts w:cstheme="minorHAnsi"/>
          <w:b/>
          <w:sz w:val="44"/>
          <w:szCs w:val="40"/>
          <w:u w:val="single"/>
        </w:rPr>
        <w:t>. Krokodýli</w:t>
      </w:r>
    </w:p>
    <w:p w:rsidR="000C6EFF" w:rsidRPr="000C6EFF" w:rsidRDefault="00DA019E" w:rsidP="000C6EFF">
      <w:pPr>
        <w:spacing w:after="0" w:line="240" w:lineRule="auto"/>
        <w:rPr>
          <w:rFonts w:cstheme="minorHAnsi"/>
          <w:sz w:val="28"/>
          <w:szCs w:val="40"/>
        </w:rPr>
      </w:pPr>
      <w:r>
        <w:rPr>
          <w:rFonts w:cstheme="minorHAnsi"/>
          <w:sz w:val="28"/>
          <w:szCs w:val="40"/>
        </w:rPr>
        <w:t>- tvrdou kůži kryjí rohovité štíty, břicho kostěné desky</w:t>
      </w:r>
    </w:p>
    <w:p w:rsidR="00DA019E" w:rsidRDefault="00DA019E" w:rsidP="000C6EFF">
      <w:pPr>
        <w:spacing w:after="0" w:line="240" w:lineRule="auto"/>
        <w:rPr>
          <w:rFonts w:cstheme="minorHAnsi"/>
          <w:sz w:val="28"/>
          <w:szCs w:val="40"/>
        </w:rPr>
      </w:pPr>
      <w:r>
        <w:rPr>
          <w:rFonts w:cstheme="minorHAnsi"/>
          <w:sz w:val="28"/>
          <w:szCs w:val="40"/>
        </w:rPr>
        <w:t>- dlouhý, ze stran zploštělý ocas = pohon při plavání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40"/>
        </w:rPr>
      </w:pPr>
      <w:r>
        <w:rPr>
          <w:rFonts w:cstheme="minorHAnsi"/>
          <w:sz w:val="28"/>
          <w:szCs w:val="40"/>
        </w:rPr>
        <w:t xml:space="preserve">- </w:t>
      </w:r>
      <w:r w:rsidR="00DA019E">
        <w:rPr>
          <w:rFonts w:cstheme="minorHAnsi"/>
          <w:sz w:val="28"/>
          <w:szCs w:val="40"/>
        </w:rPr>
        <w:t>velmi rozvinutý mozek</w:t>
      </w:r>
    </w:p>
    <w:p w:rsidR="000C6EFF" w:rsidRDefault="00DA019E" w:rsidP="000C6EFF">
      <w:pPr>
        <w:spacing w:after="0" w:line="240" w:lineRule="auto"/>
        <w:rPr>
          <w:rFonts w:cstheme="minorHAnsi"/>
          <w:sz w:val="28"/>
          <w:szCs w:val="40"/>
        </w:rPr>
      </w:pPr>
      <w:r>
        <w:rPr>
          <w:rFonts w:cstheme="minorHAnsi"/>
          <w:sz w:val="28"/>
          <w:szCs w:val="40"/>
        </w:rPr>
        <w:t>- čelisti - silný stisk</w:t>
      </w:r>
    </w:p>
    <w:p w:rsidR="00DA019E" w:rsidRPr="000C6EFF" w:rsidRDefault="00DA019E" w:rsidP="000C6EFF">
      <w:pPr>
        <w:spacing w:after="0" w:line="240" w:lineRule="auto"/>
        <w:rPr>
          <w:rFonts w:cstheme="minorHAnsi"/>
          <w:sz w:val="28"/>
          <w:szCs w:val="40"/>
        </w:rPr>
      </w:pPr>
      <w:r>
        <w:rPr>
          <w:rFonts w:cstheme="minorHAnsi"/>
          <w:sz w:val="28"/>
          <w:szCs w:val="40"/>
        </w:rPr>
        <w:t>- zuby se opakovaně obnovují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40"/>
        </w:rPr>
      </w:pP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40"/>
        </w:rPr>
      </w:pPr>
    </w:p>
    <w:p w:rsidR="000C6EFF" w:rsidRPr="000C6EFF" w:rsidRDefault="000C6EFF" w:rsidP="000C6EFF">
      <w:pPr>
        <w:spacing w:after="0" w:line="240" w:lineRule="auto"/>
        <w:rPr>
          <w:rFonts w:cstheme="minorHAnsi"/>
          <w:sz w:val="20"/>
          <w:szCs w:val="28"/>
        </w:rPr>
      </w:pP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0C6EFF">
        <w:rPr>
          <w:rFonts w:cstheme="minorHAnsi"/>
          <w:sz w:val="28"/>
          <w:szCs w:val="28"/>
        </w:rPr>
        <w:t xml:space="preserve">krokodýli - </w:t>
      </w:r>
      <w:r w:rsidRPr="00DA019E">
        <w:rPr>
          <w:rFonts w:cstheme="minorHAnsi"/>
          <w:b/>
          <w:sz w:val="28"/>
          <w:szCs w:val="28"/>
          <w:u w:val="single"/>
        </w:rPr>
        <w:t>krokodýl mořský</w:t>
      </w:r>
      <w:r w:rsidRPr="000C6EFF">
        <w:rPr>
          <w:rFonts w:cstheme="minorHAnsi"/>
          <w:sz w:val="28"/>
          <w:szCs w:val="28"/>
        </w:rPr>
        <w:t xml:space="preserve"> - největší plaz - až 7m, 1,2 t</w:t>
      </w:r>
    </w:p>
    <w:p w:rsidR="000C6EFF" w:rsidRPr="00DA019E" w:rsidRDefault="000C6EFF" w:rsidP="000C6EFF">
      <w:pPr>
        <w:spacing w:after="0" w:line="240" w:lineRule="auto"/>
        <w:rPr>
          <w:rFonts w:cstheme="minorHAnsi"/>
          <w:b/>
          <w:sz w:val="28"/>
          <w:szCs w:val="28"/>
        </w:rPr>
      </w:pPr>
      <w:r w:rsidRPr="000C6EFF">
        <w:rPr>
          <w:rFonts w:cstheme="minorHAnsi"/>
          <w:sz w:val="28"/>
          <w:szCs w:val="28"/>
        </w:rPr>
        <w:tab/>
      </w:r>
      <w:r w:rsidRPr="000C6EFF">
        <w:rPr>
          <w:rFonts w:cstheme="minorHAnsi"/>
          <w:sz w:val="28"/>
          <w:szCs w:val="28"/>
        </w:rPr>
        <w:tab/>
      </w:r>
      <w:r w:rsidRPr="00DA019E">
        <w:rPr>
          <w:rFonts w:cstheme="minorHAnsi"/>
          <w:b/>
          <w:sz w:val="28"/>
          <w:szCs w:val="28"/>
        </w:rPr>
        <w:t xml:space="preserve">- </w:t>
      </w:r>
      <w:r w:rsidRPr="00DA019E">
        <w:rPr>
          <w:rFonts w:cstheme="minorHAnsi"/>
          <w:b/>
          <w:sz w:val="28"/>
          <w:szCs w:val="28"/>
          <w:u w:val="single"/>
        </w:rPr>
        <w:t>krokodýl nilský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DA019E">
        <w:rPr>
          <w:rFonts w:cstheme="minorHAnsi"/>
          <w:b/>
          <w:sz w:val="28"/>
          <w:szCs w:val="28"/>
          <w:u w:val="single"/>
        </w:rPr>
        <w:t>aligátoři</w:t>
      </w:r>
      <w:r w:rsidRPr="000C6EFF">
        <w:rPr>
          <w:rFonts w:cstheme="minorHAnsi"/>
          <w:sz w:val="28"/>
          <w:szCs w:val="28"/>
        </w:rPr>
        <w:t xml:space="preserve"> - S Amerika - např. Florida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DA019E">
        <w:rPr>
          <w:rFonts w:cstheme="minorHAnsi"/>
          <w:b/>
          <w:sz w:val="28"/>
          <w:szCs w:val="28"/>
          <w:u w:val="single"/>
        </w:rPr>
        <w:t>kajmani</w:t>
      </w:r>
      <w:r w:rsidRPr="000C6EFF">
        <w:rPr>
          <w:rFonts w:cstheme="minorHAnsi"/>
          <w:sz w:val="28"/>
          <w:szCs w:val="28"/>
        </w:rPr>
        <w:t xml:space="preserve"> - J Amerika</w:t>
      </w:r>
    </w:p>
    <w:p w:rsidR="000C6EFF" w:rsidRPr="000C6EFF" w:rsidRDefault="000C6EFF" w:rsidP="000C6EFF">
      <w:pPr>
        <w:spacing w:after="0" w:line="240" w:lineRule="auto"/>
        <w:rPr>
          <w:rFonts w:cstheme="minorHAnsi"/>
          <w:sz w:val="28"/>
          <w:szCs w:val="28"/>
        </w:rPr>
      </w:pPr>
      <w:r w:rsidRPr="00DA019E">
        <w:rPr>
          <w:rFonts w:cstheme="minorHAnsi"/>
          <w:b/>
          <w:sz w:val="28"/>
          <w:szCs w:val="28"/>
          <w:u w:val="single"/>
        </w:rPr>
        <w:t>gaviáli</w:t>
      </w:r>
      <w:r w:rsidRPr="000C6EFF">
        <w:rPr>
          <w:rFonts w:cstheme="minorHAnsi"/>
          <w:sz w:val="28"/>
          <w:szCs w:val="28"/>
        </w:rPr>
        <w:t xml:space="preserve"> - Indie - hodně úzké čelisti</w:t>
      </w: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Pr="000C6EFF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F17FC" w:rsidRDefault="003F17F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</w:p>
    <w:p w:rsidR="003C292C" w:rsidRPr="003C292C" w:rsidRDefault="003C292C" w:rsidP="003C292C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3C292C">
        <w:rPr>
          <w:rFonts w:cstheme="minorHAnsi"/>
          <w:b/>
          <w:sz w:val="44"/>
          <w:szCs w:val="44"/>
          <w:u w:val="single"/>
        </w:rPr>
        <w:lastRenderedPageBreak/>
        <w:t>6. Ptáci</w:t>
      </w:r>
    </w:p>
    <w:p w:rsidR="003C292C" w:rsidRDefault="003C292C" w:rsidP="003F17F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3C292C">
        <w:rPr>
          <w:rFonts w:cstheme="minorHAnsi"/>
          <w:b/>
          <w:sz w:val="28"/>
          <w:szCs w:val="28"/>
          <w:u w:val="single"/>
        </w:rPr>
        <w:t>Přizpůsobení letu</w:t>
      </w:r>
      <w:r>
        <w:rPr>
          <w:rFonts w:cstheme="minorHAnsi"/>
          <w:b/>
          <w:sz w:val="28"/>
          <w:szCs w:val="28"/>
          <w:u w:val="single"/>
        </w:rPr>
        <w:t>:</w:t>
      </w:r>
    </w:p>
    <w:p w:rsidR="003C292C" w:rsidRPr="003C292C" w:rsidRDefault="003C292C" w:rsidP="003C292C">
      <w:p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  <w:u w:val="single"/>
        </w:rPr>
        <w:t>tělo</w:t>
      </w:r>
      <w:r>
        <w:rPr>
          <w:rFonts w:cstheme="minorHAnsi"/>
          <w:sz w:val="28"/>
          <w:szCs w:val="28"/>
        </w:rPr>
        <w:t xml:space="preserve"> </w:t>
      </w:r>
      <w:r w:rsidRPr="003C292C">
        <w:rPr>
          <w:rFonts w:cstheme="minorHAnsi"/>
          <w:sz w:val="28"/>
          <w:szCs w:val="28"/>
        </w:rPr>
        <w:t>- aerodynamický</w:t>
      </w:r>
      <w:r>
        <w:rPr>
          <w:rFonts w:cstheme="minorHAnsi"/>
          <w:sz w:val="28"/>
          <w:szCs w:val="28"/>
        </w:rPr>
        <w:t xml:space="preserve"> </w:t>
      </w:r>
      <w:r w:rsidRPr="003C292C">
        <w:rPr>
          <w:rFonts w:cstheme="minorHAnsi"/>
          <w:sz w:val="28"/>
          <w:szCs w:val="28"/>
        </w:rPr>
        <w:t>tvar</w:t>
      </w:r>
    </w:p>
    <w:p w:rsidR="003C292C" w:rsidRPr="003C292C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</w:rPr>
        <w:t>kryto peřím</w:t>
      </w:r>
    </w:p>
    <w:p w:rsidR="003C292C" w:rsidRDefault="003C292C" w:rsidP="003C292C">
      <w:p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  <w:u w:val="single"/>
        </w:rPr>
        <w:t>přední končetiny</w:t>
      </w:r>
      <w:r>
        <w:rPr>
          <w:rFonts w:cstheme="minorHAnsi"/>
          <w:sz w:val="28"/>
          <w:szCs w:val="28"/>
        </w:rPr>
        <w:t xml:space="preserve"> - </w:t>
      </w:r>
      <w:r w:rsidRPr="003C292C">
        <w:rPr>
          <w:rFonts w:cstheme="minorHAnsi"/>
          <w:sz w:val="28"/>
          <w:szCs w:val="28"/>
        </w:rPr>
        <w:t>přeměněny</w:t>
      </w:r>
      <w:r>
        <w:rPr>
          <w:rFonts w:cstheme="minorHAnsi"/>
          <w:sz w:val="28"/>
          <w:szCs w:val="28"/>
        </w:rPr>
        <w:t xml:space="preserve"> </w:t>
      </w:r>
      <w:r w:rsidRPr="003C292C">
        <w:rPr>
          <w:rFonts w:cstheme="minorHAnsi"/>
          <w:sz w:val="28"/>
          <w:szCs w:val="28"/>
        </w:rPr>
        <w:t>v křídla</w:t>
      </w:r>
    </w:p>
    <w:p w:rsidR="003C292C" w:rsidRDefault="003C292C" w:rsidP="003C292C">
      <w:p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  <w:u w:val="single"/>
        </w:rPr>
        <w:t>dýchání</w:t>
      </w:r>
      <w:r>
        <w:rPr>
          <w:rFonts w:cstheme="minorHAnsi"/>
          <w:sz w:val="28"/>
          <w:szCs w:val="28"/>
        </w:rPr>
        <w:t xml:space="preserve"> - </w:t>
      </w:r>
      <w:r w:rsidRPr="003C292C">
        <w:rPr>
          <w:rFonts w:cstheme="minorHAnsi"/>
          <w:sz w:val="28"/>
          <w:szCs w:val="28"/>
        </w:rPr>
        <w:t>plíce + vzdušné vaky</w:t>
      </w:r>
      <w:r>
        <w:rPr>
          <w:rFonts w:cstheme="minorHAnsi"/>
          <w:sz w:val="28"/>
          <w:szCs w:val="28"/>
        </w:rPr>
        <w:t xml:space="preserve"> →</w:t>
      </w:r>
      <w:r w:rsidRPr="003C292C">
        <w:rPr>
          <w:rFonts w:cstheme="minorHAnsi"/>
          <w:sz w:val="28"/>
          <w:szCs w:val="28"/>
        </w:rPr>
        <w:t xml:space="preserve"> lepší okysličení krve</w:t>
      </w:r>
    </w:p>
    <w:p w:rsidR="003C292C" w:rsidRDefault="003C292C" w:rsidP="003C292C">
      <w:p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  <w:u w:val="single"/>
        </w:rPr>
        <w:t>cévní soustava</w:t>
      </w:r>
      <w:r>
        <w:rPr>
          <w:rFonts w:cstheme="minorHAnsi"/>
          <w:sz w:val="28"/>
          <w:szCs w:val="28"/>
        </w:rPr>
        <w:t xml:space="preserve"> - </w:t>
      </w:r>
      <w:r w:rsidRPr="003C292C">
        <w:rPr>
          <w:rFonts w:cstheme="minorHAnsi"/>
          <w:sz w:val="28"/>
          <w:szCs w:val="28"/>
        </w:rPr>
        <w:t>srdce dokonale rozděleno</w:t>
      </w:r>
      <w:r>
        <w:rPr>
          <w:rFonts w:cstheme="minorHAnsi"/>
          <w:sz w:val="28"/>
          <w:szCs w:val="28"/>
        </w:rPr>
        <w:t xml:space="preserve"> </w:t>
      </w:r>
      <w:r w:rsidRPr="003C292C">
        <w:rPr>
          <w:rFonts w:cstheme="minorHAnsi"/>
          <w:sz w:val="28"/>
          <w:szCs w:val="28"/>
        </w:rPr>
        <w:t>- 2 síně + 2 komory</w:t>
      </w:r>
      <w:r>
        <w:rPr>
          <w:rFonts w:cstheme="minorHAnsi"/>
          <w:sz w:val="28"/>
          <w:szCs w:val="28"/>
        </w:rPr>
        <w:t xml:space="preserve"> →</w:t>
      </w:r>
      <w:r w:rsidRPr="003C292C">
        <w:rPr>
          <w:rFonts w:cstheme="minorHAnsi"/>
          <w:sz w:val="28"/>
          <w:szCs w:val="28"/>
        </w:rPr>
        <w:t xml:space="preserve"> nemísí se krev</w:t>
      </w:r>
      <w:r>
        <w:rPr>
          <w:rFonts w:cstheme="minorHAnsi"/>
          <w:sz w:val="28"/>
          <w:szCs w:val="28"/>
        </w:rPr>
        <w:t xml:space="preserve"> → </w:t>
      </w:r>
      <w:r w:rsidRPr="003C292C">
        <w:rPr>
          <w:rFonts w:cstheme="minorHAnsi"/>
          <w:sz w:val="28"/>
          <w:szCs w:val="28"/>
        </w:rPr>
        <w:t>stálá teplota těla</w:t>
      </w:r>
    </w:p>
    <w:p w:rsidR="003C292C" w:rsidRDefault="003C292C" w:rsidP="003F17FC">
      <w:p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  <w:u w:val="single"/>
        </w:rPr>
        <w:t>kostra</w:t>
      </w:r>
      <w:r>
        <w:rPr>
          <w:rFonts w:cstheme="minorHAnsi"/>
          <w:sz w:val="28"/>
          <w:szCs w:val="28"/>
        </w:rPr>
        <w:t xml:space="preserve"> - pevná - </w:t>
      </w:r>
      <w:r w:rsidRPr="003C292C">
        <w:rPr>
          <w:rFonts w:cstheme="minorHAnsi"/>
          <w:sz w:val="28"/>
          <w:szCs w:val="28"/>
        </w:rPr>
        <w:t>srůst kostí</w:t>
      </w:r>
    </w:p>
    <w:p w:rsidR="003C292C" w:rsidRPr="003C292C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</w:rPr>
        <w:t xml:space="preserve">lehká - </w:t>
      </w:r>
      <w:proofErr w:type="spellStart"/>
      <w:r w:rsidRPr="003C292C">
        <w:rPr>
          <w:rFonts w:cstheme="minorHAnsi"/>
          <w:b/>
          <w:sz w:val="28"/>
          <w:szCs w:val="28"/>
        </w:rPr>
        <w:t>pneumatizovaná</w:t>
      </w:r>
      <w:proofErr w:type="spellEnd"/>
      <w:r w:rsidRPr="003C292C">
        <w:rPr>
          <w:rFonts w:cstheme="minorHAnsi"/>
          <w:sz w:val="28"/>
          <w:szCs w:val="28"/>
        </w:rPr>
        <w:t xml:space="preserve"> = uvnitř velkých kostí dutiny plné vzduchu</w:t>
      </w:r>
    </w:p>
    <w:p w:rsidR="003C292C" w:rsidRPr="003C292C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</w:rPr>
        <w:t xml:space="preserve">hrudní kost - má </w:t>
      </w:r>
      <w:r w:rsidRPr="003C292C">
        <w:rPr>
          <w:rFonts w:cstheme="minorHAnsi"/>
          <w:b/>
          <w:sz w:val="28"/>
          <w:szCs w:val="28"/>
        </w:rPr>
        <w:t>hřeben</w:t>
      </w:r>
      <w:r w:rsidRPr="003C292C">
        <w:rPr>
          <w:rFonts w:cstheme="minorHAnsi"/>
          <w:sz w:val="28"/>
          <w:szCs w:val="28"/>
        </w:rPr>
        <w:t xml:space="preserve"> - připojení silných prsních svalů</w:t>
      </w:r>
    </w:p>
    <w:p w:rsidR="003C292C" w:rsidRPr="003C292C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3C292C">
        <w:rPr>
          <w:rFonts w:cstheme="minorHAnsi"/>
          <w:sz w:val="28"/>
          <w:szCs w:val="28"/>
        </w:rPr>
        <w:t>krkavčí kost - připojení křídla k trupu</w:t>
      </w:r>
    </w:p>
    <w:p w:rsidR="003C292C" w:rsidRDefault="003C292C" w:rsidP="003F17FC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3C292C">
        <w:rPr>
          <w:rFonts w:cstheme="minorHAnsi"/>
          <w:b/>
          <w:sz w:val="28"/>
          <w:szCs w:val="28"/>
          <w:u w:val="single"/>
        </w:rPr>
        <w:t>Další znaky:</w:t>
      </w:r>
    </w:p>
    <w:p w:rsidR="003C292C" w:rsidRPr="003C292C" w:rsidRDefault="003C292C" w:rsidP="003C292C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  <w:u w:val="single"/>
        </w:rPr>
        <w:t>trávení</w:t>
      </w:r>
      <w:r>
        <w:rPr>
          <w:rFonts w:cstheme="minorHAnsi"/>
          <w:sz w:val="28"/>
          <w:szCs w:val="28"/>
        </w:rPr>
        <w:t xml:space="preserve"> </w:t>
      </w:r>
      <w:r w:rsidRPr="003C292C">
        <w:rPr>
          <w:rFonts w:cstheme="minorHAnsi"/>
          <w:sz w:val="28"/>
          <w:szCs w:val="28"/>
        </w:rPr>
        <w:t xml:space="preserve">- hltan </w:t>
      </w:r>
    </w:p>
    <w:p w:rsidR="003C292C" w:rsidRPr="0077426D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 xml:space="preserve">jícen </w:t>
      </w:r>
    </w:p>
    <w:p w:rsidR="003C292C" w:rsidRPr="0077426D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proofErr w:type="spellStart"/>
      <w:r w:rsidRPr="0077426D">
        <w:rPr>
          <w:rFonts w:cstheme="minorHAnsi"/>
          <w:sz w:val="28"/>
          <w:szCs w:val="28"/>
        </w:rPr>
        <w:t>žlaznatý</w:t>
      </w:r>
      <w:proofErr w:type="spellEnd"/>
      <w:r w:rsidRPr="0077426D">
        <w:rPr>
          <w:rFonts w:cstheme="minorHAnsi"/>
          <w:sz w:val="28"/>
          <w:szCs w:val="28"/>
        </w:rPr>
        <w:t xml:space="preserve"> žaludek (trávicí šťávy)</w:t>
      </w:r>
    </w:p>
    <w:p w:rsidR="003C292C" w:rsidRPr="0077426D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>svalnatý žaludek</w:t>
      </w:r>
      <w:r w:rsidR="0077426D" w:rsidRPr="0077426D">
        <w:rPr>
          <w:rFonts w:cstheme="minorHAnsi"/>
          <w:sz w:val="28"/>
          <w:szCs w:val="28"/>
        </w:rPr>
        <w:t xml:space="preserve"> </w:t>
      </w:r>
      <w:r w:rsidRPr="0077426D">
        <w:rPr>
          <w:rFonts w:cstheme="minorHAnsi"/>
          <w:sz w:val="28"/>
          <w:szCs w:val="28"/>
        </w:rPr>
        <w:t xml:space="preserve">(mechanické rozmělnění) </w:t>
      </w:r>
    </w:p>
    <w:p w:rsidR="003C292C" w:rsidRPr="0077426D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 xml:space="preserve">střevo </w:t>
      </w:r>
    </w:p>
    <w:p w:rsidR="0077426D" w:rsidRDefault="003C292C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>kloaka</w:t>
      </w:r>
    </w:p>
    <w:p w:rsidR="0077426D" w:rsidRP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  <w:u w:val="single"/>
        </w:rPr>
        <w:t>nervová soustava</w:t>
      </w:r>
      <w:r>
        <w:rPr>
          <w:rFonts w:cstheme="minorHAnsi"/>
          <w:sz w:val="28"/>
          <w:szCs w:val="28"/>
        </w:rPr>
        <w:t xml:space="preserve"> </w:t>
      </w:r>
      <w:r w:rsidRPr="0077426D">
        <w:rPr>
          <w:rFonts w:cstheme="minorHAnsi"/>
          <w:sz w:val="28"/>
          <w:szCs w:val="28"/>
        </w:rPr>
        <w:t xml:space="preserve">- hodně vyvinutý mozek </w:t>
      </w:r>
    </w:p>
    <w:p w:rsidR="0077426D" w:rsidRPr="0077426D" w:rsidRDefault="0077426D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>složité chování</w:t>
      </w:r>
    </w:p>
    <w:p w:rsidR="0077426D" w:rsidRPr="0077426D" w:rsidRDefault="0077426D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>výborný zrak + sluch</w:t>
      </w:r>
    </w:p>
    <w:p w:rsidR="0077426D" w:rsidRPr="0077426D" w:rsidRDefault="0077426D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>oči do stran - velký zorný úhel</w:t>
      </w:r>
    </w:p>
    <w:p w:rsidR="0077426D" w:rsidRP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  <w:u w:val="single"/>
        </w:rPr>
        <w:t>rozmnožování</w:t>
      </w:r>
      <w:r>
        <w:rPr>
          <w:rFonts w:cstheme="minorHAnsi"/>
          <w:sz w:val="28"/>
          <w:szCs w:val="28"/>
        </w:rPr>
        <w:t xml:space="preserve"> </w:t>
      </w:r>
      <w:r w:rsidRPr="0077426D">
        <w:rPr>
          <w:rFonts w:cstheme="minorHAnsi"/>
          <w:sz w:val="28"/>
          <w:szCs w:val="28"/>
        </w:rPr>
        <w:t>- oddělená pohlaví</w:t>
      </w:r>
    </w:p>
    <w:p w:rsidR="0077426D" w:rsidRPr="0077426D" w:rsidRDefault="0077426D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>často pohlavní dvojtvárnost - samci a samice vypadají odlišně</w:t>
      </w:r>
    </w:p>
    <w:p w:rsid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42122</wp:posOffset>
            </wp:positionV>
            <wp:extent cx="1064895" cy="744855"/>
            <wp:effectExtent l="0" t="0" r="1905" b="0"/>
            <wp:wrapTight wrapText="bothSides">
              <wp:wrapPolygon edited="0">
                <wp:start x="0" y="0"/>
                <wp:lineTo x="0" y="20992"/>
                <wp:lineTo x="21252" y="20992"/>
                <wp:lineTo x="21252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426D">
        <w:rPr>
          <w:rFonts w:cstheme="minorHAnsi"/>
          <w:sz w:val="28"/>
          <w:szCs w:val="28"/>
          <w:u w:val="single"/>
        </w:rPr>
        <w:t>zobák</w:t>
      </w:r>
      <w:r>
        <w:rPr>
          <w:rFonts w:cstheme="minorHAnsi"/>
          <w:sz w:val="28"/>
          <w:szCs w:val="28"/>
        </w:rPr>
        <w:t xml:space="preserve"> - bezzubý, krytý rohovinou</w:t>
      </w:r>
    </w:p>
    <w:p w:rsidR="0077426D" w:rsidRP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  <w:u w:val="single"/>
        </w:rPr>
        <w:t>zadní končetiny</w:t>
      </w:r>
      <w:r>
        <w:rPr>
          <w:rFonts w:cstheme="minorHAnsi"/>
          <w:sz w:val="28"/>
          <w:szCs w:val="28"/>
        </w:rPr>
        <w:t xml:space="preserve"> -</w:t>
      </w:r>
      <w:r w:rsidRPr="0077426D">
        <w:rPr>
          <w:rFonts w:cstheme="minorHAnsi"/>
          <w:sz w:val="28"/>
          <w:szCs w:val="28"/>
        </w:rPr>
        <w:t xml:space="preserve"> běhák + (3+1) prsty</w:t>
      </w:r>
    </w:p>
    <w:p w:rsidR="0077426D" w:rsidRDefault="0077426D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>šlachy sevřou prsty kolem větve</w:t>
      </w:r>
    </w:p>
    <w:p w:rsidR="0077426D" w:rsidRPr="0077426D" w:rsidRDefault="0077426D" w:rsidP="0077426D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77426D">
        <w:rPr>
          <w:rFonts w:cstheme="minorHAnsi"/>
          <w:b/>
          <w:sz w:val="28"/>
          <w:szCs w:val="28"/>
          <w:u w:val="single"/>
        </w:rPr>
        <w:t>peří</w:t>
      </w:r>
    </w:p>
    <w:p w:rsidR="0077426D" w:rsidRP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  <w:u w:val="single"/>
        </w:rPr>
        <w:t>prachové</w:t>
      </w:r>
      <w:r>
        <w:rPr>
          <w:rFonts w:cstheme="minorHAnsi"/>
          <w:sz w:val="28"/>
          <w:szCs w:val="28"/>
          <w:u w:val="single"/>
        </w:rPr>
        <w:t xml:space="preserve"> </w:t>
      </w:r>
      <w:r w:rsidRPr="0077426D">
        <w:rPr>
          <w:rFonts w:cstheme="minorHAnsi"/>
          <w:sz w:val="28"/>
          <w:szCs w:val="28"/>
        </w:rPr>
        <w:t>- prapor nedrží pohromadě</w:t>
      </w:r>
    </w:p>
    <w:p w:rsidR="0077426D" w:rsidRPr="0077426D" w:rsidRDefault="0077426D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</w:rPr>
        <w:t>měkké, hřejivé → peřiny</w:t>
      </w:r>
    </w:p>
    <w:p w:rsidR="0077426D" w:rsidRP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sz w:val="28"/>
          <w:szCs w:val="28"/>
          <w:u w:val="single"/>
        </w:rPr>
        <w:t>obrysové</w:t>
      </w:r>
      <w:r>
        <w:rPr>
          <w:rFonts w:cstheme="minorHAnsi"/>
          <w:sz w:val="28"/>
          <w:szCs w:val="28"/>
          <w:u w:val="single"/>
        </w:rPr>
        <w:t xml:space="preserve"> </w:t>
      </w:r>
      <w:r w:rsidRPr="0077426D">
        <w:rPr>
          <w:rFonts w:cstheme="minorHAnsi"/>
          <w:sz w:val="28"/>
          <w:szCs w:val="28"/>
        </w:rPr>
        <w:t>- prapor pevný → let</w:t>
      </w:r>
    </w:p>
    <w:p w:rsidR="0077426D" w:rsidRPr="0077426D" w:rsidRDefault="0077426D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b/>
          <w:sz w:val="28"/>
          <w:szCs w:val="28"/>
          <w:u w:val="single"/>
        </w:rPr>
        <w:t>letky</w:t>
      </w:r>
      <w:r w:rsidRPr="0077426D">
        <w:rPr>
          <w:rFonts w:cstheme="minorHAnsi"/>
          <w:sz w:val="28"/>
          <w:szCs w:val="28"/>
        </w:rPr>
        <w:t xml:space="preserve"> – na křídlech</w:t>
      </w:r>
    </w:p>
    <w:p w:rsidR="0077426D" w:rsidRDefault="0077426D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b/>
          <w:sz w:val="28"/>
          <w:szCs w:val="28"/>
          <w:u w:val="single"/>
        </w:rPr>
        <w:t>rýdovací</w:t>
      </w:r>
      <w:r w:rsidRPr="0077426D">
        <w:rPr>
          <w:rFonts w:cstheme="minorHAnsi"/>
          <w:sz w:val="28"/>
          <w:szCs w:val="28"/>
        </w:rPr>
        <w:t xml:space="preserve"> – ocasní → kormidlo</w:t>
      </w:r>
    </w:p>
    <w:p w:rsid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77426D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3" behindDoc="1" locked="0" layoutInCell="1" allowOverlap="1" wp14:anchorId="0D52EF5D" wp14:editId="41B585D9">
            <wp:simplePos x="0" y="0"/>
            <wp:positionH relativeFrom="margin">
              <wp:posOffset>1572491</wp:posOffset>
            </wp:positionH>
            <wp:positionV relativeFrom="paragraph">
              <wp:posOffset>-158924</wp:posOffset>
            </wp:positionV>
            <wp:extent cx="2431415" cy="2190750"/>
            <wp:effectExtent l="0" t="0" r="6985" b="0"/>
            <wp:wrapTight wrapText="bothSides">
              <wp:wrapPolygon edited="0">
                <wp:start x="0" y="0"/>
                <wp:lineTo x="0" y="21412"/>
                <wp:lineTo x="21493" y="21412"/>
                <wp:lineTo x="21493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ří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190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77426D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8E10DD" wp14:editId="7929B730">
                <wp:simplePos x="0" y="0"/>
                <wp:positionH relativeFrom="column">
                  <wp:posOffset>3417050</wp:posOffset>
                </wp:positionH>
                <wp:positionV relativeFrom="paragraph">
                  <wp:posOffset>147147</wp:posOffset>
                </wp:positionV>
                <wp:extent cx="587029" cy="280554"/>
                <wp:effectExtent l="0" t="0" r="0" b="5715"/>
                <wp:wrapNone/>
                <wp:docPr id="690" name="Textové po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029" cy="280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77426D" w:rsidRDefault="001D44EA" w:rsidP="0077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426D">
                              <w:rPr>
                                <w:sz w:val="24"/>
                                <w:szCs w:val="24"/>
                              </w:rPr>
                              <w:t>háčky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10DD" id="Textové pole 690" o:spid="_x0000_s1054" type="#_x0000_t202" style="position:absolute;margin-left:269.05pt;margin-top:11.6pt;width:46.2pt;height:22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kfeiQIAAHIFAAAOAAAAZHJzL2Uyb0RvYy54bWysVN1u2jAUvp+0d7B8vyYwaAE1VKxVp0lV&#10;Ww2mXhvHLtFsH882JOyN+hx7sR07CaBuN512kxyf8/nz+b+8arQiO+F8Baagg7OcEmE4lJV5Lui3&#10;1e2HCSU+MFMyBUYUdC88vZq/f3dZ25kYwgZUKRxBEuNntS3oJgQ7yzLPN0IzfwZWGDRKcJoFPLrn&#10;rHSsRnatsmGen2c1uNI64MJ71N60RjpP/FIKHh6k9CIQVVD0LaSvS991/GbzSzZ7dsxuKt65wf7B&#10;C80qg48eqG5YYGTrqj+odMUdeJDhjIPOQMqKixQDRjPIX0Wz3DArUiyYHG8PafL/j5bf7x4dqcqC&#10;nk8xP4ZpLNJKNAF2v16IBSVINGCaautniF5axIfmEzRY7l7vURmjb6TT8Y9xEbQj4f6QZOQkHJXj&#10;yUU+nFLC0TSc5OPxKLJkx8vW+fBZgCZRKKjDGqbUst2dDy20h8S3DNxWSqU6KkNqDOTjOE8XDhYk&#10;VyZiReqIjiYG1DqepLBXImKU+SokZiT5HxWpF8W1cmTHsIsY58KEFHriRXRESXTiLRc7/NGrt1xu&#10;4+hfBhMOl3VlwKXoX7ldfu9dli0ec34SdxRDs25SKwxSSaJqDeUe6+2gHRxv+W2FVbljPjwyh5OC&#10;JcbpDw/4kQow+9BJlGzA/fybPuKxgdFKSY2TV1D/Y8ucoER9Mdja08FoFEc1HUbjiyEe3KllfWox&#10;W30NWJYB7hnLkxjxQfWidKCfcEks4qtoYobj2wUNvXgd2n2AS4aLxSKBcDgtC3dmaXmkjlWKPbdq&#10;npizXWMG7Oh76GeUzV71Z4uNNw0stgFklZr3mNWuADjYqf27JRQ3x+k5oY6rcv4bAAD//wMAUEsD&#10;BBQABgAIAAAAIQCqmr+H4QAAAAkBAAAPAAAAZHJzL2Rvd25yZXYueG1sTI/BToNAEIbvJr7DZky8&#10;2aUglSBL05A0JkYPrb14G9gpENldZLct+vSOJ73NZL788/3FejaDONPke2cVLBcRCLKN071tFRze&#10;tncZCB/QahycJQVf5GFdXl8VmGt3sTs670MrOMT6HBV0IYy5lL7pyKBfuJEs345uMhh4nVqpJ7xw&#10;uBlkHEUrabC3/KHDkaqOmo/9ySh4rravuKtjk30P1dPLcTN+Ht5TpW5v5s0jiEBz+IPhV5/VoWSn&#10;2p2s9mJQkCbZklEFcRKDYGCVRCmImoeHe5BlIf83KH8AAAD//wMAUEsBAi0AFAAGAAgAAAAhALaD&#10;OJL+AAAA4QEAABMAAAAAAAAAAAAAAAAAAAAAAFtDb250ZW50X1R5cGVzXS54bWxQSwECLQAUAAYA&#10;CAAAACEAOP0h/9YAAACUAQAACwAAAAAAAAAAAAAAAAAvAQAAX3JlbHMvLnJlbHNQSwECLQAUAAYA&#10;CAAAACEAEeZH3okCAAByBQAADgAAAAAAAAAAAAAAAAAuAgAAZHJzL2Uyb0RvYy54bWxQSwECLQAU&#10;AAYACAAAACEAqpq/h+EAAAAJAQAADwAAAAAAAAAAAAAAAADjBAAAZHJzL2Rvd25yZXYueG1sUEsF&#10;BgAAAAAEAAQA8wAAAPEFAAAAAA==&#10;" filled="f" stroked="f" strokeweight=".5pt">
                <v:textbox>
                  <w:txbxContent>
                    <w:p w:rsidR="001D44EA" w:rsidRPr="0077426D" w:rsidRDefault="001D44EA" w:rsidP="0077426D">
                      <w:pPr>
                        <w:rPr>
                          <w:sz w:val="24"/>
                          <w:szCs w:val="24"/>
                        </w:rPr>
                      </w:pPr>
                      <w:r w:rsidRPr="0077426D">
                        <w:rPr>
                          <w:sz w:val="24"/>
                          <w:szCs w:val="24"/>
                        </w:rPr>
                        <w:t>háčky</w:t>
                      </w:r>
                    </w:p>
                  </w:txbxContent>
                </v:textbox>
              </v:shape>
            </w:pict>
          </mc:Fallback>
        </mc:AlternateContent>
      </w:r>
      <w:r w:rsidRPr="0077426D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618D2B5" wp14:editId="61585666">
                <wp:simplePos x="0" y="0"/>
                <wp:positionH relativeFrom="column">
                  <wp:posOffset>2086610</wp:posOffset>
                </wp:positionH>
                <wp:positionV relativeFrom="paragraph">
                  <wp:posOffset>180975</wp:posOffset>
                </wp:positionV>
                <wp:extent cx="946785" cy="413385"/>
                <wp:effectExtent l="0" t="0" r="0" b="5715"/>
                <wp:wrapNone/>
                <wp:docPr id="691" name="Textové pol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77426D" w:rsidRDefault="001D44EA" w:rsidP="0077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426D">
                              <w:rPr>
                                <w:sz w:val="24"/>
                                <w:szCs w:val="24"/>
                              </w:rPr>
                              <w:t>prapor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8D2B5" id="Textové pole 691" o:spid="_x0000_s1055" type="#_x0000_t202" style="position:absolute;margin-left:164.3pt;margin-top:14.25pt;width:74.55pt;height:32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ydigIAAHIFAAAOAAAAZHJzL2Uyb0RvYy54bWysVEtu2zAQ3RfoHQjuG9mJ8zMiB26CFAWC&#10;JGhSZE1TZCyU4rAkbcu9Uc/Ri/WRkj9Iu0nRjTSceTOczxteXLaNYUvlQ0225MODAWfKSqpq+1Ly&#10;r083H844C1HYShiyquRrFfjl5P27i5Ubq0Oak6mUZwhiw3jlSj6P0Y2LIsi5akQ4IKcsjJp8IyKO&#10;/qWovFghemOKw8HgpFiRr5wnqUKA9roz8kmOr7WS8V7roCIzJUduMX99/s7St5hciPGLF25eyz4N&#10;8Q9ZNKK2uHQb6lpEwRa+/iNUU0tPgXQ8kNQUpHUtVa4B1QwHr6p5nAunci1oTnDbNoX/F1beLR88&#10;q6uSn5wPObOiwZCeVBtp+esnc2QUSwa0aeXCGOhHB3xsP1KLcW/0AcpUfat9k/6oi8GOhq+3TUZM&#10;JqE8H52cnh1zJmEaDY+OICN6sXN2PsRPihqWhJJ7zDC3VixvQ+ygG0i6y9JNbUyeo7FshUKOjgfZ&#10;YWtBcGMTVmVG9GFSQV3iWYproxLG2C9KoyM5/6TIXFRXxrOlAIuElMrGXHqOC3RCaSTxFscev8vq&#10;Lc5dHZubycatc1Nb8rn6V2lX3zYp6w6Pnu/VncTYztpMhWEeSVLNqFpj3p66xQlO3tSYyq0I8UF4&#10;bApGjO2P9/hoQ+g+9RJnc/I//qZPeBAYVs5W2LySh+8L4RVn5rMFtc+Ho1Fa1XwYHZ8e4uD3LbN9&#10;i100V4SxgLzILosJH81G1J6aZzwS03QrTMJK3F3yuBGvYvce4JGRajrNICynE/HWPjqZQqcpJc49&#10;tc/Cu56YEYy+o82OivErfnbY5Glpuoik60zeXVf7AWCxM/37Ryi9HPvnjNo9lZPfAAAA//8DAFBL&#10;AwQUAAYACAAAACEA6SdM2OIAAAAJAQAADwAAAGRycy9kb3ducmV2LnhtbEyPwU7DMBBE70j8g7VI&#10;3KhDSpM0jVNVkSokRA8tvXBz4m0SYa9D7LaBr8ec4Liap5m3xXoyml1wdL0lAY+zCBhSY1VPrYDj&#10;2/YhA+a8JCW1JRTwhQ7W5e1NIXNlr7THy8G3LJSQy6WAzvsh59w1HRrpZnZACtnJjkb6cI4tV6O8&#10;hnKjeRxFCTeyp7DQyQGrDpuPw9kIeKm2O7mvY5N96+r59bQZPo/vCyHu76bNCpjHyf/B8Ksf1KEM&#10;TrU9k3JMC5jHWRJQAXG2ABaApzRNgdUClvMEeFnw/x+UPwAAAP//AwBQSwECLQAUAAYACAAAACEA&#10;toM4kv4AAADhAQAAEwAAAAAAAAAAAAAAAAAAAAAAW0NvbnRlbnRfVHlwZXNdLnhtbFBLAQItABQA&#10;BgAIAAAAIQA4/SH/1gAAAJQBAAALAAAAAAAAAAAAAAAAAC8BAABfcmVscy8ucmVsc1BLAQItABQA&#10;BgAIAAAAIQDNwKydigIAAHIFAAAOAAAAAAAAAAAAAAAAAC4CAABkcnMvZTJvRG9jLnhtbFBLAQIt&#10;ABQABgAIAAAAIQDpJ0zY4gAAAAkBAAAPAAAAAAAAAAAAAAAAAOQEAABkcnMvZG93bnJldi54bWxQ&#10;SwUGAAAAAAQABADzAAAA8wUAAAAA&#10;" filled="f" stroked="f" strokeweight=".5pt">
                <v:textbox>
                  <w:txbxContent>
                    <w:p w:rsidR="001D44EA" w:rsidRPr="0077426D" w:rsidRDefault="001D44EA" w:rsidP="0077426D">
                      <w:pPr>
                        <w:rPr>
                          <w:sz w:val="24"/>
                          <w:szCs w:val="24"/>
                        </w:rPr>
                      </w:pPr>
                      <w:r w:rsidRPr="0077426D">
                        <w:rPr>
                          <w:sz w:val="24"/>
                          <w:szCs w:val="24"/>
                        </w:rPr>
                        <w:t>prapor</w:t>
                      </w:r>
                    </w:p>
                  </w:txbxContent>
                </v:textbox>
              </v:shape>
            </w:pict>
          </mc:Fallback>
        </mc:AlternateContent>
      </w:r>
    </w:p>
    <w:p w:rsidR="0077426D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B73CB8" wp14:editId="35A15276">
                <wp:simplePos x="0" y="0"/>
                <wp:positionH relativeFrom="column">
                  <wp:posOffset>3588500</wp:posOffset>
                </wp:positionH>
                <wp:positionV relativeFrom="paragraph">
                  <wp:posOffset>133235</wp:posOffset>
                </wp:positionV>
                <wp:extent cx="31173" cy="410152"/>
                <wp:effectExtent l="0" t="0" r="26035" b="2857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73" cy="41015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B69F2" id="Přímá spojnice 17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2.55pt,10.5pt" to="285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bd8AEAABsEAAAOAAAAZHJzL2Uyb0RvYy54bWysU0tu2zAQ3RfoHQjua0lOWgeC5SwSJF0U&#10;rdGkB2CoocWCP5CsJR+lyx6gpwh6rw4pWU7SVYtuCJIz8+a9x+H6ctCK7MEHaU1Dq0VJCRhuW2l2&#10;Df1yf/PmgpIQmWmZsgYaeoBALzevX617V8PSdla14AmCmFD3rqFdjK4uisA70CwsrAODQWG9ZhGP&#10;fle0nvWIrlWxLMt3RW9967zlEALeXo9Busn4QgCPn4QIEIlqKHKLefV5fUhrsVmzeueZ6ySfaLB/&#10;YKGZNNh0hrpmkZFvXv4BpSX3NlgRF9zqwgohOWQNqKYqX6i565iDrAXNCW62Kfw/WP5xv/VEtvh2&#10;K0oM0/hG21/fH3/qxx8kOPvVIEGCMTSqd6HG/Cuz9dMpuK1PqgfhNRFKuveIk31AZWTINh9mm2GI&#10;hOPlWVWtzijhGDmvyurtMoEXI0pCcz7EW7CapE1DlTTJBFaz/YcQx9RjSrpWhvTYdrkqy5wWrJLt&#10;jVQqBfMgwZXyZM9wBOJQTc2eZGFrZZBB0jcqyrt4UDDifwaBFiHzUdsLTMY5mHjEVQazU5lABnPh&#10;xCxN9YnM88IpP5VCHty/KZ4rcmdr4lyspbF+9OV595MVYsw/OjDqThY82PaQ3zpbgxOYn2n6LWnE&#10;n55z+elPb34DAAD//wMAUEsDBBQABgAIAAAAIQBjnLwM3gAAAAkBAAAPAAAAZHJzL2Rvd25yZXYu&#10;eG1sTI/BTsMwDIbvSLxDZCRuLO2klKnUnQaoN6SJwQFuWZO1FY1TJelW3h5zgpstf/r9/dV2caM4&#10;2xAHTwj5KgNhqfVmoA7h/a2524CISZPRoyeL8G0jbOvrq0qXxl/o1Z4PqRMcQrHUCH1KUyllbHvr&#10;dFz5yRLfTj44nXgNnTRBXzjcjXKdZYV0eiD+0OvJPvW2/TrMDmH/ss93n34qTh9KzeoxNPI5Noi3&#10;N8vuAUSyS/qD4Vef1aFmp6OfyUQxIqhC5YwirHPuxIC6z3g4ImxUAbKu5P8G9Q8AAAD//wMAUEsB&#10;Ai0AFAAGAAgAAAAhALaDOJL+AAAA4QEAABMAAAAAAAAAAAAAAAAAAAAAAFtDb250ZW50X1R5cGVz&#10;XS54bWxQSwECLQAUAAYACAAAACEAOP0h/9YAAACUAQAACwAAAAAAAAAAAAAAAAAvAQAAX3JlbHMv&#10;LnJlbHNQSwECLQAUAAYACAAAACEA7Qz23fABAAAbBAAADgAAAAAAAAAAAAAAAAAuAgAAZHJzL2Uy&#10;b0RvYy54bWxQSwECLQAUAAYACAAAACEAY5y8DN4AAAAJAQAADwAAAAAAAAAAAAAAAABKBAAAZHJz&#10;L2Rvd25yZXYueG1sUEsFBgAAAAAEAAQA8wAAAFUFAAAAAA==&#10;" strokecolor="black [3213]" strokeweight="1pt">
                <v:stroke joinstyle="miter"/>
              </v:line>
            </w:pict>
          </mc:Fallback>
        </mc:AlternateContent>
      </w: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829693E" wp14:editId="47B750C8">
                <wp:simplePos x="0" y="0"/>
                <wp:positionH relativeFrom="column">
                  <wp:posOffset>2055610</wp:posOffset>
                </wp:positionH>
                <wp:positionV relativeFrom="paragraph">
                  <wp:posOffset>101658</wp:posOffset>
                </wp:positionV>
                <wp:extent cx="124691" cy="15587"/>
                <wp:effectExtent l="0" t="0" r="27940" b="2286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91" cy="1558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FF61E5" id="Přímá spojnice 1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85pt,8pt" to="171.6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+B5gEAABEEAAAOAAAAZHJzL2Uyb0RvYy54bWysU82O0zAQviPxDpbvNElFy27UdA+7Wi4I&#10;KlgewOuMGyP/yTZN+igceQCeYsV7MXbSdAWrlUBcnNgz8833fWNvrgatyAF8kNY0tFqUlIDhtpVm&#10;39DPd7evLigJkZmWKWugoUcI9Gr78sWmdzUsbWdVC54giAl17xraxejqogi8A83CwjowGBTWaxZx&#10;6/dF61mP6FoVy7JcF731rfOWQwh4ejMG6TbjCwE8fhAiQCSqocgt5tXn9T6txXbD6r1nrpN8osH+&#10;gYVm0mDTGeqGRUa+evkHlJbc22BFXHCrCyuE5JA1oJqq/E3Np445yFrQnOBmm8L/g+XvDztPZIuz&#10;W1NimMYZ7X5+e/ihH76T4OwXgwQJxtCo3oUa86/Nzk+74HY+qR6E1+mLesiQzT3O5sIQCcfDavl6&#10;fVlRwjFUrVYXbxJkca51PsS3YDVJPw1V0iTprGaHdyGOqaeUdKwM6RHoslyVOS1YJdtbqVQK5usD&#10;18qTA8PBx6Gamj3KwtbKIIOkatSR/+JRwYj/EQQak5iPDdKVPGMyzsHEE64ymJ3KBDKYCydmzxVO&#10;+akU8nX9m+K5Ine2Js7FWhrrn6J9tkKM+ScHRt3JgnvbHvOEszV47/KYpjeSLvbjfS4/v+TtLwAA&#10;AP//AwBQSwMEFAAGAAgAAAAhAHek633gAAAACQEAAA8AAABkcnMvZG93bnJldi54bWxMj8FOwzAQ&#10;RO9I/IO1SFyq1mkNbQlxKohA4ga0FVzdeJsE4nUUu23g61lOcNyZp9mZbDW4VhyxD40nDdNJAgKp&#10;9LahSsN28zheggjRkDWtJ9TwhQFW+flZZlLrT/SKx3WsBIdQSI2GOsYulTKUNToTJr5DYm/ve2ci&#10;n30lbW9OHO5aOUuSuXSmIf5Qmw6LGsvP9cFp2D/fvN2/j4qXh417WhTT6iOMhm+tLy+Gu1sQEYf4&#10;B8Nvfa4OOXfa+QPZIFoNaqYWjLIx500MqCulQOxYWF6DzDP5f0H+AwAA//8DAFBLAQItABQABgAI&#10;AAAAIQC2gziS/gAAAOEBAAATAAAAAAAAAAAAAAAAAAAAAABbQ29udGVudF9UeXBlc10ueG1sUEsB&#10;Ai0AFAAGAAgAAAAhADj9If/WAAAAlAEAAAsAAAAAAAAAAAAAAAAALwEAAF9yZWxzLy5yZWxzUEsB&#10;Ai0AFAAGAAgAAAAhADupr4HmAQAAEQQAAA4AAAAAAAAAAAAAAAAALgIAAGRycy9lMm9Eb2MueG1s&#10;UEsBAi0AFAAGAAgAAAAhAHek633gAAAACQEAAA8AAAAAAAAAAAAAAAAAQA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</w:p>
    <w:p w:rsidR="0077426D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4CA21C" wp14:editId="3DF3F2C0">
                <wp:simplePos x="0" y="0"/>
                <wp:positionH relativeFrom="column">
                  <wp:posOffset>2089150</wp:posOffset>
                </wp:positionH>
                <wp:positionV relativeFrom="paragraph">
                  <wp:posOffset>126788</wp:posOffset>
                </wp:positionV>
                <wp:extent cx="946785" cy="413385"/>
                <wp:effectExtent l="0" t="0" r="0" b="5715"/>
                <wp:wrapNone/>
                <wp:docPr id="693" name="Textové po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77426D" w:rsidRDefault="001D44EA" w:rsidP="0077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426D">
                              <w:rPr>
                                <w:sz w:val="24"/>
                                <w:szCs w:val="24"/>
                              </w:rPr>
                              <w:t>osten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A21C" id="Textové pole 693" o:spid="_x0000_s1056" type="#_x0000_t202" style="position:absolute;margin-left:164.5pt;margin-top:10pt;width:74.55pt;height:3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D0jAIAAHIFAAAOAAAAZHJzL2Uyb0RvYy54bWysVM1u2zAMvg/YOwi6r85f0yaIU2QtOgwo&#10;2mLJ0LMiS40xSdQkJXb2RnuOvdgo2U6CbJcOu9iU+JHiz0fObmqtyE44X4LJaf+iR4kwHIrSvOb0&#10;6+r+wzUlPjBTMAVG5HQvPL2Zv383q+xUDGADqhCOoBPjp5XN6SYEO80yzzdCM38BVhhUSnCaBTy6&#10;16xwrELvWmWDXm+cVeAK64AL7/H2rlHSefIvpeDhSUovAlE5xdhC+rr0XcdvNp+x6atjdlPyNgz2&#10;D1FoVhp89ODqjgVGtq78w5UuuQMPMlxw0BlIWXKRcsBs+r2zbJYbZkXKBYvj7aFM/v+55Y+7Z0fK&#10;IqfjyZASwzQ2aSXqALtfP4kFJUhUYJkq66eIXlrEh/oj1Nju7t7jZcy+lk7HP+ZFUI8F3x+KjD4J&#10;x8vJaHx1fUkJR9WoPxyijN6zo7F1PnwSoEkUcuqwh6m0bPfgQwPtIPEtA/elUqmPypAKExle9pLB&#10;QYPOlYlYkRjRuokJNYEnKeyViBhlvgiJFUnxx4vERXGrHNkxZBHjXJiQUk9+ER1REoN4i2GLP0b1&#10;FuMmj+5lMOFgrEsDLmV/FnbxrQtZNnis+UneUQz1uk5U6I+7xq6h2GO/HTSD4y2/L7ErD8yHZ+Zw&#10;UrDFOP3hCT9SAVYfWomSDbgff7uPeCQwaimpcPJy6r9vmROUqM8GqT3pj0ZxVNNhdHk1wIM71axP&#10;NWarbwHb0sc9Y3kSIz6oTpQO9AsuiUV8FVXMcHw7p6ETb0OzD3DJcLFYJBAOp2XhwSwtj65jlyLn&#10;VvULc7YlZkBGP0I3o2x6xs8GGy0NLLYBZJnIGwvdVLVtAA52on+7hOLmOD0n1HFVzn8DAAD//wMA&#10;UEsDBBQABgAIAAAAIQDpbJQS4QAAAAkBAAAPAAAAZHJzL2Rvd25yZXYueG1sTI9BT4NAFITvJv6H&#10;zTPxZhfQKkWWpiFpTIw9tPbS24N9BSL7Ftlti/5615MeJzOZ+SZfTqYXZxpdZ1lBPItAENdWd9wo&#10;2L+v71IQziNr7C2Tgi9ysCyur3LMtL3wls4734hQwi5DBa33Qyalq1sy6GZ2IA7e0Y4GfZBjI/WI&#10;l1BueplE0aM02HFYaHGgsqX6Y3cyCl7L9Qa3VWLS7758eTuuhs/9Ya7U7c20egbhafJ/YfjFD+hQ&#10;BKbKnlg70Su4Txbhi1cQZkCEwMNTGoOoFKTzGGSRy/8Pih8AAAD//wMAUEsBAi0AFAAGAAgAAAAh&#10;ALaDOJL+AAAA4QEAABMAAAAAAAAAAAAAAAAAAAAAAFtDb250ZW50X1R5cGVzXS54bWxQSwECLQAU&#10;AAYACAAAACEAOP0h/9YAAACUAQAACwAAAAAAAAAAAAAAAAAvAQAAX3JlbHMvLnJlbHNQSwECLQAU&#10;AAYACAAAACEA3GCA9IwCAAByBQAADgAAAAAAAAAAAAAAAAAuAgAAZHJzL2Uyb0RvYy54bWxQSwEC&#10;LQAUAAYACAAAACEA6WyUEuEAAAAJAQAADwAAAAAAAAAAAAAAAADmBAAAZHJzL2Rvd25yZXYueG1s&#10;UEsFBgAAAAAEAAQA8wAAAPQFAAAAAA==&#10;" filled="f" stroked="f" strokeweight=".5pt">
                <v:textbox>
                  <w:txbxContent>
                    <w:p w:rsidR="001D44EA" w:rsidRPr="0077426D" w:rsidRDefault="001D44EA" w:rsidP="0077426D">
                      <w:pPr>
                        <w:rPr>
                          <w:sz w:val="24"/>
                          <w:szCs w:val="24"/>
                        </w:rPr>
                      </w:pPr>
                      <w:r w:rsidRPr="0077426D">
                        <w:rPr>
                          <w:sz w:val="24"/>
                          <w:szCs w:val="24"/>
                        </w:rPr>
                        <w:t>osten</w:t>
                      </w:r>
                    </w:p>
                  </w:txbxContent>
                </v:textbox>
              </v:shape>
            </w:pict>
          </mc:Fallback>
        </mc:AlternateContent>
      </w:r>
    </w:p>
    <w:p w:rsidR="0077426D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8B2C7F" wp14:editId="1B36F14F">
                <wp:simplePos x="0" y="0"/>
                <wp:positionH relativeFrom="column">
                  <wp:posOffset>1910369</wp:posOffset>
                </wp:positionH>
                <wp:positionV relativeFrom="paragraph">
                  <wp:posOffset>67772</wp:posOffset>
                </wp:positionV>
                <wp:extent cx="244186" cy="41563"/>
                <wp:effectExtent l="0" t="0" r="22860" b="3492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186" cy="4156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1FDB85" id="Přímá spojnice 15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4pt,5.35pt" to="169.6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ZF8AEAABsEAAAOAAAAZHJzL2Uyb0RvYy54bWysU81uEzEQviPxDpbvZHdDEpVVNj20KhcE&#10;ERTurnecGPlPtsluHoUjD8BTVLwXY+9m05ZTKy6W7Zn55vs+j9eXvVbkAD5IaxpazUpKwHDbSrNr&#10;6NfbmzcXlITITMuUNdDQIwR6uXn9at25GuZ2b1ULniCICXXnGrqP0dVFEfgeNAsz68BgUFivWcSj&#10;3xWtZx2ia1XMy3JVdNa3zlsOIeDt9RCkm4wvBPD4SYgAkaiGIreYV5/Xu7QWmzWrd565veQjDfYC&#10;FppJg00nqGsWGfnh5T9QWnJvgxVxxq0urBCSQ9aAaqryiZove+Yga0FzgptsCv8Pln88bD2RLb7d&#10;khLDNL7R9s/P+9/6/hcJzn43SJBgDI3qXKgx/8ps/XgKbuuT6l54TYSS7hviZB9QGemzzcfJZugj&#10;4Xg5XyyqixUlHEOLarl6m8CLASWhOR/ie7CapE1DlTTJBFazw4cQh9RTSrpWhnTY9l25LHNasEq2&#10;N1KpFMyDBFfKkwPDEYh9NTZ7kIWtlUEGSd+gKO/iUcGA/xkEWoTMB21PMBnnYOIJVxnMTmUCGUyF&#10;I7M01WcyjwvH/FQKeXCfUzxV5M7WxKlYS2P94Mvj7mcrxJB/cmDQnSy4s+0xv3W2BicwP9P4W9KI&#10;Pzzn8vOf3vwFAAD//wMAUEsDBBQABgAIAAAAIQBWiANZ3AAAAAkBAAAPAAAAZHJzL2Rvd25yZXYu&#10;eG1sTI/BTsMwEETvSPyDtUjcqE0jEQhxKkBCAkQPLXzAJl6SqPE6it0m/D3LCY6zM5p5W24WP6gT&#10;TbEPbOF6ZUARN8H13Fr4/Hi+ugUVE7LDITBZ+KYIm+r8rMTChZl3dNqnVkkJxwItdCmNhdax6chj&#10;XIWRWLyvMHlMIqdWuwlnKfeDXhtzoz32LAsdjvTUUXPYH72F5nWbbw+B5lq7kN5e3O4dHztrLy+W&#10;h3tQiZb0F4ZffEGHSpjqcGQX1WAhM0bQkxgmByWBLLvLQNVyyNegq1L//6D6AQAA//8DAFBLAQIt&#10;ABQABgAIAAAAIQC2gziS/gAAAOEBAAATAAAAAAAAAAAAAAAAAAAAAABbQ29udGVudF9UeXBlc10u&#10;eG1sUEsBAi0AFAAGAAgAAAAhADj9If/WAAAAlAEAAAsAAAAAAAAAAAAAAAAALwEAAF9yZWxzLy5y&#10;ZWxzUEsBAi0AFAAGAAgAAAAhABngdkXwAQAAGwQAAA4AAAAAAAAAAAAAAAAALgIAAGRycy9lMm9E&#10;b2MueG1sUEsBAi0AFAAGAAgAAAAhAFaIA1ncAAAACQEAAA8AAAAAAAAAAAAAAAAASgQAAGRycy9k&#10;b3ducmV2LnhtbFBLBQYAAAAABAAEAPMAAABTBQAAAAA=&#10;" strokecolor="black [3213]" strokeweight="1.5pt">
                <v:stroke joinstyle="miter"/>
              </v:line>
            </w:pict>
          </mc:Fallback>
        </mc:AlternateContent>
      </w:r>
      <w:r w:rsidRPr="0077426D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23ADA4" wp14:editId="00C95422">
                <wp:simplePos x="0" y="0"/>
                <wp:positionH relativeFrom="column">
                  <wp:posOffset>3851968</wp:posOffset>
                </wp:positionH>
                <wp:positionV relativeFrom="paragraph">
                  <wp:posOffset>142875</wp:posOffset>
                </wp:positionV>
                <wp:extent cx="946785" cy="413385"/>
                <wp:effectExtent l="0" t="0" r="0" b="5715"/>
                <wp:wrapNone/>
                <wp:docPr id="694" name="Textové po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77426D" w:rsidRDefault="001D44EA" w:rsidP="0077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426D">
                              <w:rPr>
                                <w:sz w:val="24"/>
                                <w:szCs w:val="24"/>
                              </w:rPr>
                              <w:t>větev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3ADA4" id="Textové pole 694" o:spid="_x0000_s1057" type="#_x0000_t202" style="position:absolute;margin-left:303.3pt;margin-top:11.25pt;width:74.55pt;height:32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cnjAIAAHIFAAAOAAAAZHJzL2Uyb0RvYy54bWysVM1u2zAMvg/YOwi6r07a9CdBnSJr0WFA&#10;0RZrh54VWWqMSaImMbGzN9pz7MVGyXYadLt02MWmxI8Ufz7y/KK1hm1UiDW4ko8PRpwpJ6Gq3XPJ&#10;vz5efzjjLKJwlTDgVMm3KvKL+ft3542fqUNYgalUYOTExVnjS75C9LOiiHKlrIgH4JUjpYZgBdIx&#10;PBdVEA15t6Y4HI1OigZC5QNIFSPdXnVKPs/+tVYS77SOCpkpOcWG+Rvyd5m+xfxczJ6D8Kta9mGI&#10;f4jCitrRoztXVwIFW4f6D1e2lgEiaDyQYAvQupYq50DZjEevsnlYCa9yLlSc6Hdliv/Prbzd3AdW&#10;VyU/mU44c8JSkx5Vi7D59ZN5MIolBZWp8XFG6AdPeGw/QkvtHu4jXabsWx1s+lNejPRU8O2uyOST&#10;SbqcTk5Oz445k6SajI+OSCbvxYuxDxE/KbAsCSUP1MNcWrG5idhBB0h6y8F1bUzuo3GsoUSOjkfZ&#10;YKch58YlrMqM6N2khLrAs4RboxLGuC9KU0Vy/Okic1FdmsA2glgkpFQOc+rZL6ETSlMQbzHs8S9R&#10;vcW4y2N4GRzujG3tIOTsX4VdfRtC1h2ear6XdxKxXbaZCuPTobFLqLbU7wDd4EQvr2vqyo2IeC8C&#10;TQq1mKYf7+ijDVD1oZc4W0H48bf7hCcCk5azhiav5PH7WgTFmfnsiNrT8WSSRjUfJsenh3QI+5rl&#10;vsat7SVQW8a0Z7zMYsKjGUQdwD7RklikV0klnKS3S46DeIndPqAlI9VikUE0nF7gjXvwMrlOXUqc&#10;e2yfRPA9MZEYfQvDjIrZK3522GTpYLFG0HUmbyp0V9W+ATTYmf79EkqbY/+cUS+rcv4bAAD//wMA&#10;UEsDBBQABgAIAAAAIQBeHIYF4AAAAAkBAAAPAAAAZHJzL2Rvd25yZXYueG1sTI9NS8NAFEX3gv9h&#10;eII7OzGQSYh5KSVQBNFFazfuJpnXJDgfMTNto7/ecWWXj3u497xqvRjNzjT70VmEx1UCjGzn1Gh7&#10;hMP79qEA5oO0SmpnCeGbPKzr25tKlspd7I7O+9CzWGJ9KRGGEKaSc98NZKRfuYlszI5uNjLEc+65&#10;muUllhvN0yQR3MjRxoVBTtQM1H3uTwbhpdm+yV2bmuJHN8+vx830dfjIEO/vls0TsEBL+IfhTz+q&#10;Qx2dWneyyjONIBIhIoqQphmwCORZlgNrEYpcAK8rfv1B/QsAAP//AwBQSwECLQAUAAYACAAAACEA&#10;toM4kv4AAADhAQAAEwAAAAAAAAAAAAAAAAAAAAAAW0NvbnRlbnRfVHlwZXNdLnhtbFBLAQItABQA&#10;BgAIAAAAIQA4/SH/1gAAAJQBAAALAAAAAAAAAAAAAAAAAC8BAABfcmVscy8ucmVsc1BLAQItABQA&#10;BgAIAAAAIQDZflcnjAIAAHIFAAAOAAAAAAAAAAAAAAAAAC4CAABkcnMvZTJvRG9jLnhtbFBLAQIt&#10;ABQABgAIAAAAIQBeHIYF4AAAAAkBAAAPAAAAAAAAAAAAAAAAAOYEAABkcnMvZG93bnJldi54bWxQ&#10;SwUGAAAAAAQABADzAAAA8wUAAAAA&#10;" filled="f" stroked="f" strokeweight=".5pt">
                <v:textbox>
                  <w:txbxContent>
                    <w:p w:rsidR="001D44EA" w:rsidRPr="0077426D" w:rsidRDefault="001D44EA" w:rsidP="0077426D">
                      <w:pPr>
                        <w:rPr>
                          <w:sz w:val="24"/>
                          <w:szCs w:val="24"/>
                        </w:rPr>
                      </w:pPr>
                      <w:r w:rsidRPr="0077426D">
                        <w:rPr>
                          <w:sz w:val="24"/>
                          <w:szCs w:val="24"/>
                        </w:rPr>
                        <w:t>větev</w:t>
                      </w:r>
                    </w:p>
                  </w:txbxContent>
                </v:textbox>
              </v:shape>
            </w:pict>
          </mc:Fallback>
        </mc:AlternateContent>
      </w:r>
    </w:p>
    <w:p w:rsidR="0077426D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EE4E45" wp14:editId="5A3D5EBE">
                <wp:simplePos x="0" y="0"/>
                <wp:positionH relativeFrom="column">
                  <wp:posOffset>3739168</wp:posOffset>
                </wp:positionH>
                <wp:positionV relativeFrom="paragraph">
                  <wp:posOffset>108123</wp:posOffset>
                </wp:positionV>
                <wp:extent cx="192231" cy="17838"/>
                <wp:effectExtent l="0" t="0" r="36830" b="20320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231" cy="1783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F88C59" id="Přímá spojnice 18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4pt,8.5pt" to="309.5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kN07AEAABsEAAAOAAAAZHJzL2Uyb0RvYy54bWysU0tuFDEQ3SPlDpb3TH8ikdCaniwSJRuU&#10;jPjtHXd52sg/2Wa65ygsOQCniLgXZXdPTwQICcTGsuvzqt6r8vpq1IrswQdpTUurVUkJGG47aXYt&#10;/fD+9uUlJSEy0zFlDbT0AIFebc5erAfXQG17qzrwBEFMaAbX0j5G1xRF4D1oFlbWgUGnsF6ziE+/&#10;KzrPBkTXqqjL8lUxWN85bzmEgNabyUk3GV8I4PFBiACRqJZibzGfPp+P6Sw2a9bsPHO95HMb7B+6&#10;0EwaLLpA3bDIyGcvf4HSknsbrIgrbnVhhZAcMgdkU5U/sXnXMweZC4oT3CJT+H+w/H6/9UR2ODuc&#10;lGEaZ7T9/uXpm376SoKznww2SNCHQg0uNBh/bbZ+fgW39Yn1KLwmQkn3EXGyDsiMjFnmwyIzjJFw&#10;NFav6/q8ooSjq7q4PM/gxYSS0JwP8Q6sJunSUiVNEoE1bP8mRKyMoceQZFaGDAhUX5RlDgtWye5W&#10;KpWceZHgWnmyZ7gCcawSE0R4FoUvZdCY+E2M8i0eFEz4b0GgRKnzqUBazhMm4xxMPOIqg9EpTWAH&#10;S+Lc2Z8S5/iUCnlx/yZ5yciVrYlLspbG+t+1fZJCTPFHBSbeSYJH2x3yrLM0uIFZufm3pBV//s7p&#10;pz+9+QEAAP//AwBQSwMEFAAGAAgAAAAhAH4YatDeAAAACQEAAA8AAABkcnMvZG93bnJldi54bWxM&#10;j8FOwzAQRO9I/IO1SNyoE6SENMSpCig3pIrCAW5uvE0i4nVkO234e5YTPe7MaPZNtVnsKE7ow+BI&#10;QbpKQCC1zgzUKfh4b+4KECFqMnp0hAp+MMCmvr6qdGncmd7wtI+d4BIKpVbQxziVUoa2R6vDyk1I&#10;7B2dtzry6TtpvD5zuR3lfZLk0uqB+EOvJ3zusf3ez1bB7nWXbr/clB8/s2zOnnwjX0Kj1O3Nsn0E&#10;EXGJ/2H4w2d0qJnp4GYyQYwKsqJg9MjGA2/iQJ6uUxAHFtYFyLqSlwvqXwAAAP//AwBQSwECLQAU&#10;AAYACAAAACEAtoM4kv4AAADhAQAAEwAAAAAAAAAAAAAAAAAAAAAAW0NvbnRlbnRfVHlwZXNdLnht&#10;bFBLAQItABQABgAIAAAAIQA4/SH/1gAAAJQBAAALAAAAAAAAAAAAAAAAAC8BAABfcmVscy8ucmVs&#10;c1BLAQItABQABgAIAAAAIQDurkN07AEAABsEAAAOAAAAAAAAAAAAAAAAAC4CAABkcnMvZTJvRG9j&#10;LnhtbFBLAQItABQABgAIAAAAIQB+GGrQ3gAAAAkBAAAPAAAAAAAAAAAAAAAAAEYEAABkcnMvZG93&#10;bnJldi54bWxQSwUGAAAAAAQABADzAAAAUQUAAAAA&#10;" strokecolor="black [3213]" strokeweight="1pt">
                <v:stroke joinstyle="miter"/>
              </v:line>
            </w:pict>
          </mc:Fallback>
        </mc:AlternateContent>
      </w:r>
    </w:p>
    <w:p w:rsidR="0077426D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 w:rsidRPr="0077426D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37AA9C5" wp14:editId="43CFF077">
                <wp:simplePos x="0" y="0"/>
                <wp:positionH relativeFrom="column">
                  <wp:posOffset>1913043</wp:posOffset>
                </wp:positionH>
                <wp:positionV relativeFrom="paragraph">
                  <wp:posOffset>149648</wp:posOffset>
                </wp:positionV>
                <wp:extent cx="946785" cy="413385"/>
                <wp:effectExtent l="0" t="0" r="0" b="5715"/>
                <wp:wrapNone/>
                <wp:docPr id="692" name="Textové po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7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44EA" w:rsidRPr="0077426D" w:rsidRDefault="001D44EA" w:rsidP="007742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7426D">
                              <w:rPr>
                                <w:sz w:val="24"/>
                                <w:szCs w:val="24"/>
                              </w:rPr>
                              <w:t>brk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A9C5" id="Textové pole 692" o:spid="_x0000_s1058" type="#_x0000_t202" style="position:absolute;margin-left:150.65pt;margin-top:11.8pt;width:74.55pt;height:32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TxjAIAAHIFAAAOAAAAZHJzL2Uyb0RvYy54bWysVM1u2zAMvg/YOwi6r07S9C+oU2QtOgwo&#10;2mLt0LMiS40xSdQkJnb2RnuOvdgo2U6DbpcOu9iU+JHiz0eeX7TWsI0KsQZX8vHBiDPlJFS1ey75&#10;18frD6ecRRSuEgacKvlWRX4xf//uvPEzNYEVmEoFRk5cnDW+5CtEPyuKKFfKingAXjlSaghWIB3D&#10;c1EF0ZB3a4rJaHRcNBAqH0CqGOn2qlPyefavtZJ4p3VUyEzJKTbM35C/y/Qt5udi9hyEX9WyD0P8&#10;QxRW1I4e3bm6EijYOtR/uLK1DBBB44EEW4DWtVQ5B8pmPHqVzcNKeJVzoeJEvytT/H9u5e3mPrC6&#10;Kvnx2YQzJyw16VG1CJtfP5kHo1hSUJkaH2eEfvCEx/YjtNTu4T7SZcq+1cGmP+XFSE8F3+6KTD6Z&#10;pMuz6fHJ6RFnklTT8eEhyeS9eDH2IeInBZYloeSBephLKzY3ETvoAElvObiujcl9NI41lMjh0Sgb&#10;7DTk3LiEVZkRvZuUUBd4lnBrVMIY90VpqkiOP11kLqpLE9hGEIuElMphTj37JXRCaQriLYY9/iWq&#10;txh3eQwvg8Odsa0dhJz9q7Crb0PIusNTzffyTiK2yzZTYXw6NHYJ1Zb6HaAbnOjldU1duRER70Wg&#10;SaEW0/TjHX20Aao+9BJnKwg//naf8ERg0nLW0OSVPH5fi6A4M58dUftsPJ2mUc2H6dHJhA5hX7Pc&#10;17i1vQRqy5j2jJdZTHg0g6gD2CdaEov0KqmEk/R2yXEQL7HbB7RkpFosMoiG0wu8cQ9eJtepS4lz&#10;j+2TCL4nJhKjb2GYUTF7xc8OmywdLNYIus7kTYXuqto3gAY7079fQmlz7J8z6mVVzn8DAAD//wMA&#10;UEsDBBQABgAIAAAAIQBIrdjz4QAAAAkBAAAPAAAAZHJzL2Rvd25yZXYueG1sTI/BTsMwEETvSPyD&#10;tUjcqN2kLVHIpqoiVUgIDi29cHNiN4mw1yF228DXY07luJqnmbfFerKGnfXoe0cI85kApqlxqqcW&#10;4fC+fciA+SBJSeNII3xrD+vy9qaQuXIX2unzPrQslpDPJUIXwpBz7ptOW+lnbtAUs6MbrQzxHFuu&#10;RnmJ5dbwRIgVt7KnuNDJQVedbj73J4vwUm3f5K5ObPZjqufX42b4OnwsEe/vps0TsKCncIXhTz+q&#10;Qxmdanci5ZlBSMU8jShCkq6ARWCxFAtgNUKWPQIvC/7/g/IXAAD//wMAUEsBAi0AFAAGAAgAAAAh&#10;ALaDOJL+AAAA4QEAABMAAAAAAAAAAAAAAAAAAAAAAFtDb250ZW50X1R5cGVzXS54bWxQSwECLQAU&#10;AAYACAAAACEAOP0h/9YAAACUAQAACwAAAAAAAAAAAAAAAAAvAQAAX3JlbHMvLnJlbHNQSwECLQAU&#10;AAYACAAAACEA6HAE8YwCAAByBQAADgAAAAAAAAAAAAAAAAAuAgAAZHJzL2Uyb0RvYy54bWxQSwEC&#10;LQAUAAYACAAAACEASK3Y8+EAAAAJAQAADwAAAAAAAAAAAAAAAADmBAAAZHJzL2Rvd25yZXYueG1s&#10;UEsFBgAAAAAEAAQA8wAAAPQFAAAAAA==&#10;" filled="f" stroked="f" strokeweight=".5pt">
                <v:textbox>
                  <w:txbxContent>
                    <w:p w:rsidR="001D44EA" w:rsidRPr="0077426D" w:rsidRDefault="001D44EA" w:rsidP="0077426D">
                      <w:pPr>
                        <w:rPr>
                          <w:sz w:val="24"/>
                          <w:szCs w:val="24"/>
                        </w:rPr>
                      </w:pPr>
                      <w:r w:rsidRPr="0077426D">
                        <w:rPr>
                          <w:sz w:val="24"/>
                          <w:szCs w:val="24"/>
                        </w:rPr>
                        <w:t>brk</w:t>
                      </w:r>
                    </w:p>
                  </w:txbxContent>
                </v:textbox>
              </v:shape>
            </w:pict>
          </mc:Fallback>
        </mc:AlternateContent>
      </w:r>
    </w:p>
    <w:p w:rsidR="0077426D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1879196</wp:posOffset>
                </wp:positionH>
                <wp:positionV relativeFrom="paragraph">
                  <wp:posOffset>87110</wp:posOffset>
                </wp:positionV>
                <wp:extent cx="124691" cy="15587"/>
                <wp:effectExtent l="0" t="0" r="27940" b="22860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691" cy="155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A1B59" id="Přímá spojnice 14" o:spid="_x0000_s1026" style="position:absolute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95pt,6.85pt" to="157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oZ5AEAABEEAAAOAAAAZHJzL2Uyb0RvYy54bWysU0tu2zAQ3RfIHQjuY0lGfhUsZ5Eg3RSt&#10;0c8BGGposeAPJGvJR+myB+gpgt6rQ0qWgzYIkKAbSuTMvHnvDbm6HrQiO/BBWtPQalFSAobbVppt&#10;Q79+uTu9oiREZlqmrIGG7iHQ6/XJm1XvaljazqoWPEEQE+reNbSL0dVFEXgHmoWFdWAwKKzXLOLW&#10;b4vWsx7RtSqWZXlR9Na3zlsOIeDp7Rik64wvBPD4UYgAkaiGIreYV5/X+7QW6xWrt565TvKJBnsF&#10;C82kwaYz1C2LjHz38h8oLbm3wYq44FYXVgjJIWtANVX5l5rPHXOQtaA5wc02hf8Hyz/sNp7IFmd3&#10;RolhGme0+f3j4Zd++EmCs98MEiQYQ6N6F2rMvzEbP+2C2/ikehBepy/qIUM2dz+bC0MkHA+r5dnF&#10;24oSjqHq/PzqMkEWx1rnQ3wHVpP001AlTZLOarZ7H+KYekhJx8qQPoFelmVOC1bJ9k4qlYL5+sCN&#10;8mTHcPBxqKZmj7KwtTLIIKkadeS/uFcw4n8CgcYk5mODdCWPmIxzMPGAqwxmpzKBDObCidlzhVN+&#10;KoV8XV9SPFfkztbEuVhLY/1TtI9WiDH/4MCoO1lwb9t9nnC2Bu9dHtP0RtLFfrzP5ceXvP4DAAD/&#10;/wMAUEsDBBQABgAIAAAAIQCnHCLl3wAAAAkBAAAPAAAAZHJzL2Rvd25yZXYueG1sTI9NT8MwDIbv&#10;SPyHyEjcWNpO2UdpOgES0lBPDA5wyxqvrWicqsnW8u8xJzja76PXj4vd7HpxwTF0njSkiwQEUu1t&#10;R42G97fnuw2IEA1Z03tCDd8YYFdeXxUmt36iV7wcYiO4hEJuNLQxDrmUoW7RmbDwAxJnJz86E3kc&#10;G2lHM3G562WWJCvpTEd8oTUDPrVYfx3OTkNVPU5pjPuwfpnURzUMn6f9Rml9ezM/3IOIOMc/GH71&#10;WR1Kdjr6M9kgeg3ZVm0Z5WC5BsHAMlUKxJEXqwxkWcj/H5Q/AAAA//8DAFBLAQItABQABgAIAAAA&#10;IQC2gziS/gAAAOEBAAATAAAAAAAAAAAAAAAAAAAAAABbQ29udGVudF9UeXBlc10ueG1sUEsBAi0A&#10;FAAGAAgAAAAhADj9If/WAAAAlAEAAAsAAAAAAAAAAAAAAAAALwEAAF9yZWxzLy5yZWxzUEsBAi0A&#10;FAAGAAgAAAAhADEtehnkAQAAEQQAAA4AAAAAAAAAAAAAAAAALgIAAGRycy9lMm9Eb2MueG1sUEsB&#10;Ai0AFAAGAAgAAAAhAKccIuXfAAAACQEAAA8AAAAAAAAAAAAAAAAAPgQAAGRycy9kb3ducmV2Lnht&#10;bFBLBQYAAAAABAAEAPMAAABKBQAAAAA=&#10;" strokecolor="black [3213]" strokeweight="1pt">
                <v:stroke joinstyle="miter"/>
              </v:line>
            </w:pict>
          </mc:Fallback>
        </mc:AlternateContent>
      </w:r>
    </w:p>
    <w:p w:rsidR="00481420" w:rsidRPr="00481420" w:rsidRDefault="00481420" w:rsidP="00481420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756544" behindDoc="1" locked="0" layoutInCell="1" allowOverlap="1" wp14:anchorId="022E322A" wp14:editId="41472DC1">
            <wp:simplePos x="0" y="0"/>
            <wp:positionH relativeFrom="column">
              <wp:posOffset>3105150</wp:posOffset>
            </wp:positionH>
            <wp:positionV relativeFrom="paragraph">
              <wp:posOffset>0</wp:posOffset>
            </wp:positionV>
            <wp:extent cx="3714115" cy="4198620"/>
            <wp:effectExtent l="0" t="0" r="635" b="0"/>
            <wp:wrapTight wrapText="bothSides">
              <wp:wrapPolygon edited="0">
                <wp:start x="0" y="0"/>
                <wp:lineTo x="0" y="21463"/>
                <wp:lineTo x="21493" y="21463"/>
                <wp:lineTo x="21493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11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420">
        <w:rPr>
          <w:rFonts w:cstheme="minorHAnsi"/>
          <w:b/>
          <w:sz w:val="28"/>
          <w:szCs w:val="28"/>
          <w:u w:val="single"/>
        </w:rPr>
        <w:t>zobák</w:t>
      </w:r>
    </w:p>
    <w:p w:rsidR="00481420" w:rsidRPr="00481420" w:rsidRDefault="00481420" w:rsidP="00481420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481420">
        <w:rPr>
          <w:rFonts w:cstheme="minorHAnsi"/>
          <w:sz w:val="28"/>
          <w:szCs w:val="28"/>
          <w:u w:val="single"/>
        </w:rPr>
        <w:t>slouží k</w:t>
      </w:r>
      <w:r>
        <w:rPr>
          <w:rFonts w:cstheme="minorHAnsi"/>
          <w:sz w:val="28"/>
          <w:szCs w:val="28"/>
          <w:u w:val="single"/>
        </w:rPr>
        <w:t xml:space="preserve"> </w:t>
      </w:r>
      <w:r w:rsidRPr="00481420">
        <w:rPr>
          <w:rFonts w:cstheme="minorHAnsi"/>
          <w:sz w:val="28"/>
          <w:szCs w:val="28"/>
        </w:rPr>
        <w:t>- potrava</w:t>
      </w:r>
    </w:p>
    <w:p w:rsidR="00481420" w:rsidRPr="00481420" w:rsidRDefault="00481420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481420">
        <w:rPr>
          <w:rFonts w:cstheme="minorHAnsi"/>
          <w:sz w:val="28"/>
          <w:szCs w:val="28"/>
        </w:rPr>
        <w:t>manipulace s materiálem (stavba hnízd,…)</w:t>
      </w:r>
    </w:p>
    <w:p w:rsidR="00481420" w:rsidRPr="00481420" w:rsidRDefault="00481420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481420">
        <w:rPr>
          <w:rFonts w:cstheme="minorHAnsi"/>
          <w:sz w:val="28"/>
          <w:szCs w:val="28"/>
        </w:rPr>
        <w:t>péče o peří</w:t>
      </w:r>
    </w:p>
    <w:p w:rsidR="00481420" w:rsidRPr="00481420" w:rsidRDefault="00481420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481420">
        <w:rPr>
          <w:rFonts w:cstheme="minorHAnsi"/>
          <w:sz w:val="28"/>
          <w:szCs w:val="28"/>
        </w:rPr>
        <w:t>dorozumívání (čáp)</w:t>
      </w:r>
    </w:p>
    <w:p w:rsidR="00481420" w:rsidRPr="00481420" w:rsidRDefault="00481420" w:rsidP="00481420">
      <w:pPr>
        <w:spacing w:after="0" w:line="240" w:lineRule="auto"/>
        <w:rPr>
          <w:rFonts w:cstheme="minorHAnsi"/>
          <w:sz w:val="28"/>
          <w:szCs w:val="28"/>
        </w:rPr>
      </w:pPr>
      <w:r w:rsidRPr="00481420">
        <w:rPr>
          <w:rFonts w:cstheme="minorHAnsi"/>
          <w:sz w:val="28"/>
          <w:szCs w:val="28"/>
        </w:rPr>
        <w:t>Tvar uzpůsoben získávání potravy.</w:t>
      </w: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Pr="00481420" w:rsidRDefault="00481420" w:rsidP="00481420">
      <w:pPr>
        <w:spacing w:after="0" w:line="240" w:lineRule="auto"/>
        <w:rPr>
          <w:noProof/>
          <w:sz w:val="28"/>
          <w:szCs w:val="28"/>
          <w:lang w:eastAsia="cs-CZ"/>
        </w:rPr>
      </w:pPr>
    </w:p>
    <w:p w:rsidR="00481420" w:rsidRDefault="00481420" w:rsidP="00481420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481420" w:rsidRDefault="00481420" w:rsidP="00481420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481420" w:rsidRDefault="00481420" w:rsidP="00481420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481420" w:rsidRPr="00481420" w:rsidRDefault="00481420" w:rsidP="00481420">
      <w:pPr>
        <w:spacing w:after="0" w:line="240" w:lineRule="auto"/>
        <w:rPr>
          <w:rFonts w:cstheme="minorHAnsi"/>
          <w:sz w:val="28"/>
          <w:szCs w:val="28"/>
        </w:rPr>
      </w:pPr>
      <w:r w:rsidRPr="00481420">
        <w:rPr>
          <w:rFonts w:cstheme="minorHAnsi"/>
          <w:b/>
          <w:sz w:val="28"/>
          <w:szCs w:val="28"/>
          <w:u w:val="single"/>
        </w:rPr>
        <w:t>nohy</w:t>
      </w:r>
      <w:r>
        <w:rPr>
          <w:rFonts w:cstheme="minorHAnsi"/>
          <w:sz w:val="28"/>
          <w:szCs w:val="28"/>
        </w:rPr>
        <w:t xml:space="preserve"> - uzpůsobeny použití</w:t>
      </w:r>
    </w:p>
    <w:p w:rsidR="00481420" w:rsidRPr="00481420" w:rsidRDefault="00481420" w:rsidP="00481420">
      <w:pPr>
        <w:spacing w:after="0" w:line="240" w:lineRule="auto"/>
        <w:rPr>
          <w:rFonts w:cstheme="minorHAnsi"/>
          <w:sz w:val="28"/>
          <w:szCs w:val="28"/>
        </w:rPr>
      </w:pPr>
    </w:p>
    <w:p w:rsidR="00481420" w:rsidRPr="00481420" w:rsidRDefault="00481420" w:rsidP="00481420">
      <w:pPr>
        <w:spacing w:after="0" w:line="240" w:lineRule="auto"/>
        <w:rPr>
          <w:rFonts w:cstheme="minorHAnsi"/>
          <w:sz w:val="28"/>
          <w:szCs w:val="28"/>
        </w:rPr>
      </w:pPr>
    </w:p>
    <w:p w:rsidR="00481420" w:rsidRPr="00481420" w:rsidRDefault="00481420" w:rsidP="00481420">
      <w:pPr>
        <w:spacing w:after="0" w:line="240" w:lineRule="auto"/>
        <w:rPr>
          <w:rFonts w:cstheme="minorHAnsi"/>
          <w:sz w:val="28"/>
          <w:szCs w:val="28"/>
        </w:rPr>
      </w:pPr>
    </w:p>
    <w:p w:rsidR="0077426D" w:rsidRPr="00481420" w:rsidRDefault="00481420" w:rsidP="0077426D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758592" behindDoc="1" locked="0" layoutInCell="1" allowOverlap="1" wp14:anchorId="096FDEDA" wp14:editId="23C5087F">
            <wp:simplePos x="0" y="0"/>
            <wp:positionH relativeFrom="column">
              <wp:posOffset>-887095</wp:posOffset>
            </wp:positionH>
            <wp:positionV relativeFrom="paragraph">
              <wp:posOffset>247015</wp:posOffset>
            </wp:positionV>
            <wp:extent cx="4250055" cy="2487930"/>
            <wp:effectExtent l="4763" t="0" r="2857" b="2858"/>
            <wp:wrapTight wrapText="bothSides">
              <wp:wrapPolygon edited="0">
                <wp:start x="24" y="21641"/>
                <wp:lineTo x="21518" y="21641"/>
                <wp:lineTo x="21518" y="141"/>
                <wp:lineTo x="24" y="141"/>
                <wp:lineTo x="24" y="21641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005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26D" w:rsidRPr="00481420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77426D" w:rsidRPr="00481420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77426D" w:rsidRDefault="0077426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Default="009652DD" w:rsidP="0077426D">
      <w:pPr>
        <w:spacing w:after="0" w:line="240" w:lineRule="auto"/>
        <w:rPr>
          <w:rFonts w:cstheme="minorHAnsi"/>
          <w:sz w:val="28"/>
          <w:szCs w:val="28"/>
        </w:rPr>
      </w:pPr>
    </w:p>
    <w:p w:rsidR="009652DD" w:rsidRPr="009652DD" w:rsidRDefault="009652DD" w:rsidP="009652D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9652DD">
        <w:rPr>
          <w:rFonts w:cstheme="minorHAnsi"/>
          <w:b/>
          <w:sz w:val="44"/>
          <w:szCs w:val="44"/>
          <w:u w:val="single"/>
        </w:rPr>
        <w:lastRenderedPageBreak/>
        <w:t>Chování ptáků</w:t>
      </w:r>
    </w:p>
    <w:p w:rsidR="00337DC6" w:rsidRPr="00337DC6" w:rsidRDefault="00337DC6" w:rsidP="00337DC6">
      <w:p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  <w:u w:val="single"/>
        </w:rPr>
        <w:t>tok</w:t>
      </w:r>
      <w:r>
        <w:rPr>
          <w:rFonts w:cstheme="minorHAnsi"/>
          <w:sz w:val="28"/>
          <w:szCs w:val="28"/>
        </w:rPr>
        <w:t xml:space="preserve"> </w:t>
      </w:r>
      <w:r w:rsidRPr="00337DC6">
        <w:rPr>
          <w:rFonts w:cstheme="minorHAnsi"/>
          <w:sz w:val="28"/>
          <w:szCs w:val="28"/>
        </w:rPr>
        <w:t xml:space="preserve">= námluvy </w:t>
      </w:r>
    </w:p>
    <w:p w:rsidR="00337DC6" w:rsidRPr="005D637F" w:rsidRDefault="00337DC6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typický pro jednotlivé druhy</w:t>
      </w:r>
    </w:p>
    <w:p w:rsidR="009652DD" w:rsidRPr="005D637F" w:rsidRDefault="00337DC6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zbarvení peří, postoje, pohyby, zvuky</w:t>
      </w:r>
    </w:p>
    <w:p w:rsidR="005D637F" w:rsidRDefault="005D637F" w:rsidP="00337DC6">
      <w:p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  <w:u w:val="single"/>
        </w:rPr>
        <w:t>hnízdní páry</w:t>
      </w:r>
      <w:r>
        <w:rPr>
          <w:rFonts w:cstheme="minorHAnsi"/>
          <w:sz w:val="28"/>
          <w:szCs w:val="28"/>
        </w:rPr>
        <w:t xml:space="preserve"> - při kopulaci / pár dnů / pár týdnů / celý život</w:t>
      </w:r>
    </w:p>
    <w:p w:rsidR="005D637F" w:rsidRPr="005D637F" w:rsidRDefault="005D637F" w:rsidP="005D637F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5D637F">
        <w:rPr>
          <w:rFonts w:cstheme="minorHAnsi"/>
          <w:sz w:val="28"/>
          <w:szCs w:val="28"/>
          <w:u w:val="single"/>
        </w:rPr>
        <w:t xml:space="preserve">hnízdo staví: </w:t>
      </w:r>
    </w:p>
    <w:p w:rsidR="005D637F" w:rsidRPr="005D637F" w:rsidRDefault="005D637F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oba (datel, vlaštovka)</w:t>
      </w:r>
    </w:p>
    <w:p w:rsidR="005D637F" w:rsidRPr="005D637F" w:rsidRDefault="005D637F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 xml:space="preserve">jen samec (snovač – </w:t>
      </w:r>
      <w:proofErr w:type="spellStart"/>
      <w:r w:rsidRPr="005D637F">
        <w:rPr>
          <w:rFonts w:cstheme="minorHAnsi"/>
          <w:sz w:val="28"/>
          <w:szCs w:val="28"/>
        </w:rPr>
        <w:t>vyjímka</w:t>
      </w:r>
      <w:proofErr w:type="spellEnd"/>
      <w:r w:rsidRPr="005D637F">
        <w:rPr>
          <w:rFonts w:cstheme="minorHAnsi"/>
          <w:sz w:val="28"/>
          <w:szCs w:val="28"/>
        </w:rPr>
        <w:t>)</w:t>
      </w:r>
    </w:p>
    <w:p w:rsidR="005D637F" w:rsidRPr="005D637F" w:rsidRDefault="005D637F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jen samice (pěnkava, lejsek, sýkora)</w:t>
      </w:r>
    </w:p>
    <w:p w:rsidR="005D637F" w:rsidRPr="005D637F" w:rsidRDefault="005D637F" w:rsidP="00CB5788">
      <w:pPr>
        <w:pStyle w:val="Odstavecseseznamem"/>
        <w:numPr>
          <w:ilvl w:val="0"/>
          <w:numId w:val="2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většinou pro jedno hnízdění, ale dravci a čápi na několik let</w:t>
      </w:r>
    </w:p>
    <w:p w:rsidR="005D637F" w:rsidRDefault="005D637F" w:rsidP="005D637F">
      <w:p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b/>
          <w:sz w:val="28"/>
          <w:szCs w:val="28"/>
          <w:u w:val="single"/>
        </w:rPr>
        <w:t>hnízdní parazitismus</w:t>
      </w:r>
      <w:r>
        <w:rPr>
          <w:rFonts w:cstheme="minorHAnsi"/>
          <w:sz w:val="28"/>
          <w:szCs w:val="28"/>
        </w:rPr>
        <w:t xml:space="preserve"> - </w:t>
      </w:r>
      <w:r w:rsidRPr="005D637F">
        <w:rPr>
          <w:rFonts w:cstheme="minorHAnsi"/>
          <w:sz w:val="28"/>
          <w:szCs w:val="28"/>
        </w:rPr>
        <w:t>kukačka – nestaví hnízdo, klade vejce do hnízd jiných ptáků (mění barvu)</w:t>
      </w:r>
      <w:r>
        <w:rPr>
          <w:rFonts w:cstheme="minorHAnsi"/>
          <w:sz w:val="28"/>
          <w:szCs w:val="28"/>
        </w:rPr>
        <w:t>,</w:t>
      </w:r>
      <w:r w:rsidRPr="005D637F">
        <w:rPr>
          <w:rFonts w:cstheme="minorHAnsi"/>
          <w:sz w:val="28"/>
          <w:szCs w:val="28"/>
        </w:rPr>
        <w:t xml:space="preserve"> mládě je velké, vyhazuje zbylá vejce </w:t>
      </w:r>
      <w:r>
        <w:rPr>
          <w:rFonts w:cstheme="minorHAnsi"/>
          <w:sz w:val="28"/>
          <w:szCs w:val="28"/>
        </w:rPr>
        <w:t>nebo</w:t>
      </w:r>
      <w:r w:rsidRPr="005D637F">
        <w:rPr>
          <w:rFonts w:cstheme="minorHAnsi"/>
          <w:sz w:val="28"/>
          <w:szCs w:val="28"/>
        </w:rPr>
        <w:t xml:space="preserve"> mláďata ven</w:t>
      </w:r>
    </w:p>
    <w:p w:rsidR="005D637F" w:rsidRPr="005D637F" w:rsidRDefault="005D637F" w:rsidP="005D637F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5D637F">
        <w:rPr>
          <w:rFonts w:cstheme="minorHAnsi"/>
          <w:sz w:val="28"/>
          <w:szCs w:val="28"/>
          <w:u w:val="single"/>
        </w:rPr>
        <w:t xml:space="preserve">mláďata </w:t>
      </w:r>
    </w:p>
    <w:p w:rsidR="005D637F" w:rsidRPr="005D637F" w:rsidRDefault="005D637F" w:rsidP="00CB5788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b/>
          <w:sz w:val="28"/>
          <w:szCs w:val="28"/>
        </w:rPr>
        <w:t>krmivá</w:t>
      </w:r>
      <w:r w:rsidRPr="005D637F">
        <w:rPr>
          <w:rFonts w:cstheme="minorHAnsi"/>
          <w:sz w:val="28"/>
          <w:szCs w:val="28"/>
        </w:rPr>
        <w:t xml:space="preserve"> - holá a slepá</w:t>
      </w:r>
    </w:p>
    <w:p w:rsidR="005D637F" w:rsidRPr="005D637F" w:rsidRDefault="005D637F" w:rsidP="00CB5788">
      <w:pPr>
        <w:pStyle w:val="Odstavecseseznamem"/>
        <w:numPr>
          <w:ilvl w:val="2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musí je zahřívat</w:t>
      </w:r>
    </w:p>
    <w:p w:rsidR="005D637F" w:rsidRPr="005D637F" w:rsidRDefault="005D637F" w:rsidP="00CB5788">
      <w:pPr>
        <w:pStyle w:val="Odstavecseseznamem"/>
        <w:numPr>
          <w:ilvl w:val="2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dávají potravu do zobáku, nebo si jí berou z volete rodičů</w:t>
      </w:r>
    </w:p>
    <w:p w:rsidR="005D637F" w:rsidRPr="005D637F" w:rsidRDefault="005D637F" w:rsidP="00CB5788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b/>
          <w:sz w:val="28"/>
          <w:szCs w:val="28"/>
        </w:rPr>
        <w:t>nekrmivá</w:t>
      </w:r>
      <w:r w:rsidRPr="005D637F">
        <w:rPr>
          <w:rFonts w:cstheme="minorHAnsi"/>
          <w:sz w:val="28"/>
          <w:szCs w:val="28"/>
        </w:rPr>
        <w:t xml:space="preserve"> - prachové peří</w:t>
      </w:r>
    </w:p>
    <w:p w:rsidR="005D637F" w:rsidRPr="005D637F" w:rsidRDefault="005D637F" w:rsidP="00CB5788">
      <w:pPr>
        <w:pStyle w:val="Odstavecseseznamem"/>
        <w:numPr>
          <w:ilvl w:val="2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vidí</w:t>
      </w:r>
    </w:p>
    <w:p w:rsidR="005D637F" w:rsidRPr="005D637F" w:rsidRDefault="005D637F" w:rsidP="00CB5788">
      <w:pPr>
        <w:pStyle w:val="Odstavecseseznamem"/>
        <w:numPr>
          <w:ilvl w:val="2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běhají</w:t>
      </w:r>
    </w:p>
    <w:p w:rsidR="005D637F" w:rsidRPr="005D637F" w:rsidRDefault="005D637F" w:rsidP="00CB5788">
      <w:pPr>
        <w:pStyle w:val="Odstavecseseznamem"/>
        <w:numPr>
          <w:ilvl w:val="2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krmí se sama</w:t>
      </w:r>
    </w:p>
    <w:p w:rsidR="005D637F" w:rsidRPr="005D637F" w:rsidRDefault="005D637F" w:rsidP="005D637F">
      <w:p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b/>
          <w:sz w:val="28"/>
          <w:szCs w:val="28"/>
          <w:u w:val="single"/>
        </w:rPr>
        <w:t>migrace</w:t>
      </w:r>
      <w:r>
        <w:rPr>
          <w:rFonts w:cstheme="minorHAnsi"/>
          <w:sz w:val="28"/>
          <w:szCs w:val="28"/>
        </w:rPr>
        <w:t xml:space="preserve"> </w:t>
      </w:r>
      <w:r w:rsidRPr="005D637F">
        <w:rPr>
          <w:rFonts w:cstheme="minorHAnsi"/>
          <w:sz w:val="28"/>
          <w:szCs w:val="28"/>
        </w:rPr>
        <w:t>- 2x do roka – za potravou</w:t>
      </w:r>
    </w:p>
    <w:p w:rsidR="005D637F" w:rsidRPr="005D637F" w:rsidRDefault="005D637F" w:rsidP="00CB5788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prostorová orientace – rozlišují základní směr letu</w:t>
      </w:r>
    </w:p>
    <w:p w:rsidR="005D637F" w:rsidRPr="005D637F" w:rsidRDefault="005D637F" w:rsidP="00CB5788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výborná zraková paměť</w:t>
      </w:r>
    </w:p>
    <w:p w:rsidR="005D637F" w:rsidRPr="005D637F" w:rsidRDefault="005D637F" w:rsidP="00CB5788">
      <w:pPr>
        <w:pStyle w:val="Odstavecseseznamem"/>
        <w:numPr>
          <w:ilvl w:val="0"/>
          <w:numId w:val="3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</w:rPr>
        <w:t>orientace dle slunce a hvězd a magnetického pole Země</w:t>
      </w:r>
    </w:p>
    <w:p w:rsidR="005D637F" w:rsidRDefault="005D637F" w:rsidP="005D637F">
      <w:p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sz w:val="28"/>
          <w:szCs w:val="28"/>
          <w:u w:val="single"/>
        </w:rPr>
        <w:t>ptáci</w:t>
      </w:r>
      <w:r>
        <w:rPr>
          <w:rFonts w:cstheme="minorHAnsi"/>
          <w:sz w:val="28"/>
          <w:szCs w:val="28"/>
        </w:rPr>
        <w:t xml:space="preserve"> - </w:t>
      </w:r>
      <w:r w:rsidRPr="005D637F">
        <w:rPr>
          <w:rFonts w:cstheme="minorHAnsi"/>
          <w:b/>
          <w:sz w:val="28"/>
          <w:szCs w:val="28"/>
        </w:rPr>
        <w:t>tažní</w:t>
      </w:r>
      <w:r>
        <w:rPr>
          <w:rFonts w:cstheme="minorHAnsi"/>
          <w:sz w:val="28"/>
          <w:szCs w:val="28"/>
        </w:rPr>
        <w:t xml:space="preserve"> - </w:t>
      </w:r>
      <w:r w:rsidRPr="005D637F">
        <w:rPr>
          <w:rFonts w:cstheme="minorHAnsi"/>
          <w:sz w:val="28"/>
          <w:szCs w:val="28"/>
        </w:rPr>
        <w:t>každoročně opouštějí hnízdiště a pak se do něj zase vrací</w:t>
      </w:r>
    </w:p>
    <w:p w:rsidR="005D637F" w:rsidRPr="005D637F" w:rsidRDefault="005D637F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5D637F">
        <w:rPr>
          <w:rFonts w:cstheme="minorHAnsi"/>
          <w:b/>
          <w:sz w:val="28"/>
          <w:szCs w:val="28"/>
        </w:rPr>
        <w:t>stálí</w:t>
      </w:r>
      <w:r w:rsidRPr="005D637F">
        <w:rPr>
          <w:rFonts w:cstheme="minorHAnsi"/>
          <w:sz w:val="28"/>
          <w:szCs w:val="28"/>
        </w:rPr>
        <w:t xml:space="preserve"> - zůstávají v místě hnízdění</w:t>
      </w:r>
    </w:p>
    <w:p w:rsidR="005D637F" w:rsidRDefault="005D637F" w:rsidP="00337DC6">
      <w:pPr>
        <w:spacing w:after="0" w:line="240" w:lineRule="auto"/>
        <w:rPr>
          <w:rFonts w:cstheme="minorHAnsi"/>
          <w:sz w:val="28"/>
          <w:szCs w:val="28"/>
        </w:rPr>
      </w:pPr>
    </w:p>
    <w:p w:rsidR="005D637F" w:rsidRDefault="005D637F" w:rsidP="00337DC6">
      <w:pPr>
        <w:spacing w:after="0" w:line="240" w:lineRule="auto"/>
        <w:rPr>
          <w:rFonts w:cstheme="minorHAnsi"/>
          <w:sz w:val="28"/>
          <w:szCs w:val="28"/>
        </w:rPr>
      </w:pPr>
    </w:p>
    <w:p w:rsidR="003D7567" w:rsidRPr="00EA6D6F" w:rsidRDefault="003D7567" w:rsidP="003D7567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  <w:r w:rsidRPr="003D7567">
        <w:rPr>
          <w:rFonts w:cstheme="minorHAnsi"/>
          <w:b/>
          <w:sz w:val="44"/>
          <w:szCs w:val="44"/>
          <w:u w:val="single"/>
        </w:rPr>
        <w:t>1. Nelétaví ptáci</w:t>
      </w:r>
    </w:p>
    <w:p w:rsidR="00034682" w:rsidRDefault="003D7567" w:rsidP="003D7567">
      <w:pPr>
        <w:spacing w:after="0" w:line="240" w:lineRule="auto"/>
        <w:rPr>
          <w:rFonts w:cstheme="minorHAnsi"/>
          <w:b/>
          <w:sz w:val="28"/>
          <w:szCs w:val="28"/>
        </w:rPr>
      </w:pPr>
      <w:r w:rsidRPr="003D7567">
        <w:rPr>
          <w:rFonts w:cstheme="minorHAnsi"/>
          <w:b/>
          <w:sz w:val="28"/>
          <w:szCs w:val="28"/>
          <w:u w:val="single"/>
        </w:rPr>
        <w:t>Běžci</w:t>
      </w:r>
      <w:r w:rsidRPr="003D7567">
        <w:rPr>
          <w:rFonts w:cstheme="minorHAnsi"/>
          <w:b/>
          <w:sz w:val="28"/>
          <w:szCs w:val="28"/>
        </w:rPr>
        <w:tab/>
      </w:r>
      <w:r w:rsidRPr="003D7567">
        <w:rPr>
          <w:rFonts w:cstheme="minorHAnsi"/>
          <w:b/>
          <w:sz w:val="28"/>
          <w:szCs w:val="28"/>
        </w:rPr>
        <w:tab/>
      </w:r>
      <w:r w:rsidRPr="003D7567">
        <w:rPr>
          <w:rFonts w:cstheme="minorHAnsi"/>
          <w:b/>
          <w:sz w:val="28"/>
          <w:szCs w:val="28"/>
        </w:rPr>
        <w:tab/>
      </w:r>
      <w:r w:rsidRPr="003D7567">
        <w:rPr>
          <w:rFonts w:cstheme="minorHAnsi"/>
          <w:b/>
          <w:sz w:val="28"/>
          <w:szCs w:val="28"/>
        </w:rPr>
        <w:tab/>
      </w:r>
      <w:r w:rsidRPr="003D7567">
        <w:rPr>
          <w:rFonts w:cstheme="minorHAnsi"/>
          <w:b/>
          <w:sz w:val="28"/>
          <w:szCs w:val="28"/>
        </w:rPr>
        <w:tab/>
      </w:r>
      <w:r w:rsidRPr="003D7567">
        <w:rPr>
          <w:rFonts w:cstheme="minorHAnsi"/>
          <w:b/>
          <w:sz w:val="28"/>
          <w:szCs w:val="28"/>
        </w:rPr>
        <w:tab/>
      </w:r>
      <w:r w:rsidRPr="003D7567">
        <w:rPr>
          <w:rFonts w:cstheme="minorHAnsi"/>
          <w:b/>
          <w:sz w:val="28"/>
          <w:szCs w:val="28"/>
        </w:rPr>
        <w:tab/>
      </w:r>
      <w:r w:rsidRPr="003D7567">
        <w:rPr>
          <w:rFonts w:cstheme="minorHAnsi"/>
          <w:b/>
          <w:sz w:val="28"/>
          <w:szCs w:val="28"/>
        </w:rPr>
        <w:tab/>
      </w:r>
    </w:p>
    <w:p w:rsidR="00034682" w:rsidRPr="003D7567" w:rsidRDefault="00034682" w:rsidP="00034682">
      <w:pPr>
        <w:spacing w:after="0" w:line="240" w:lineRule="auto"/>
        <w:rPr>
          <w:rFonts w:cstheme="minorHAnsi"/>
          <w:sz w:val="28"/>
          <w:szCs w:val="28"/>
        </w:rPr>
      </w:pPr>
      <w:r w:rsidRPr="00034682">
        <w:rPr>
          <w:rFonts w:cstheme="minorHAnsi"/>
          <w:sz w:val="28"/>
          <w:szCs w:val="28"/>
          <w:u w:val="single"/>
        </w:rPr>
        <w:t>stavba těla</w:t>
      </w:r>
      <w:r>
        <w:rPr>
          <w:rFonts w:cstheme="minorHAnsi"/>
          <w:sz w:val="28"/>
          <w:szCs w:val="28"/>
        </w:rPr>
        <w:t xml:space="preserve"> -</w:t>
      </w:r>
      <w:r w:rsidRPr="003D7567">
        <w:rPr>
          <w:rFonts w:cstheme="minorHAnsi"/>
          <w:sz w:val="28"/>
          <w:szCs w:val="28"/>
        </w:rPr>
        <w:t xml:space="preserve"> zakrnělá křídla</w:t>
      </w:r>
    </w:p>
    <w:p w:rsidR="00034682" w:rsidRPr="00034682" w:rsidRDefault="00034682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034682">
        <w:rPr>
          <w:rFonts w:cstheme="minorHAnsi"/>
          <w:sz w:val="28"/>
          <w:szCs w:val="28"/>
        </w:rPr>
        <w:t>prapor pera nedrží pohromadě</w:t>
      </w:r>
    </w:p>
    <w:p w:rsidR="00034682" w:rsidRPr="00034682" w:rsidRDefault="00034682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034682">
        <w:rPr>
          <w:rFonts w:cstheme="minorHAnsi"/>
          <w:sz w:val="28"/>
          <w:szCs w:val="28"/>
        </w:rPr>
        <w:t>hrudní kost nemá hřeben</w:t>
      </w:r>
    </w:p>
    <w:p w:rsidR="00034682" w:rsidRPr="00034682" w:rsidRDefault="00034682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034682">
        <w:rPr>
          <w:rFonts w:cstheme="minorHAnsi"/>
          <w:sz w:val="28"/>
          <w:szCs w:val="28"/>
        </w:rPr>
        <w:t>silné nohy → rychlý běh</w:t>
      </w:r>
    </w:p>
    <w:p w:rsidR="00034682" w:rsidRDefault="00034682" w:rsidP="003D7567">
      <w:pPr>
        <w:spacing w:after="0" w:line="240" w:lineRule="auto"/>
        <w:rPr>
          <w:rFonts w:cstheme="minorHAnsi"/>
          <w:b/>
          <w:sz w:val="28"/>
          <w:szCs w:val="28"/>
        </w:rPr>
      </w:pPr>
      <w:r w:rsidRPr="00034682">
        <w:rPr>
          <w:rFonts w:cstheme="minorHAnsi"/>
          <w:sz w:val="28"/>
          <w:szCs w:val="28"/>
          <w:u w:val="single"/>
        </w:rPr>
        <w:t>zástupci</w:t>
      </w:r>
      <w:r>
        <w:rPr>
          <w:rFonts w:cstheme="minorHAnsi"/>
          <w:b/>
          <w:sz w:val="28"/>
          <w:szCs w:val="28"/>
        </w:rPr>
        <w:t xml:space="preserve"> - </w:t>
      </w:r>
      <w:r w:rsidRPr="00034682">
        <w:rPr>
          <w:rFonts w:cstheme="minorHAnsi"/>
          <w:b/>
          <w:sz w:val="28"/>
          <w:szCs w:val="28"/>
        </w:rPr>
        <w:t>pštros dvouprstý</w:t>
      </w:r>
      <w:r w:rsidRPr="003D7567">
        <w:rPr>
          <w:rFonts w:cstheme="minorHAnsi"/>
          <w:sz w:val="28"/>
          <w:szCs w:val="28"/>
        </w:rPr>
        <w:t xml:space="preserve"> – Afrika</w:t>
      </w:r>
      <w:r>
        <w:rPr>
          <w:rFonts w:cstheme="minorHAnsi"/>
          <w:sz w:val="28"/>
          <w:szCs w:val="28"/>
        </w:rPr>
        <w:t xml:space="preserve">, </w:t>
      </w:r>
      <w:r w:rsidRPr="00034682">
        <w:rPr>
          <w:rFonts w:cstheme="minorHAnsi"/>
          <w:b/>
          <w:sz w:val="28"/>
          <w:szCs w:val="28"/>
        </w:rPr>
        <w:t>nandu pampový</w:t>
      </w:r>
      <w:r w:rsidRPr="003D7567">
        <w:rPr>
          <w:rFonts w:cstheme="minorHAnsi"/>
          <w:sz w:val="28"/>
          <w:szCs w:val="28"/>
        </w:rPr>
        <w:t xml:space="preserve"> – J Amerika</w:t>
      </w:r>
      <w:r>
        <w:rPr>
          <w:rFonts w:cstheme="minorHAnsi"/>
          <w:sz w:val="28"/>
          <w:szCs w:val="28"/>
        </w:rPr>
        <w:t xml:space="preserve">, </w:t>
      </w:r>
      <w:r w:rsidRPr="00034682">
        <w:rPr>
          <w:rFonts w:cstheme="minorHAnsi"/>
          <w:b/>
          <w:sz w:val="28"/>
          <w:szCs w:val="28"/>
        </w:rPr>
        <w:t>emu hnědý</w:t>
      </w:r>
      <w:r w:rsidRPr="003D7567">
        <w:rPr>
          <w:rFonts w:cstheme="minorHAnsi"/>
          <w:sz w:val="28"/>
          <w:szCs w:val="28"/>
        </w:rPr>
        <w:t xml:space="preserve"> – Austrálie</w:t>
      </w:r>
    </w:p>
    <w:p w:rsidR="00034682" w:rsidRDefault="00034682" w:rsidP="003D7567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3D7567" w:rsidRPr="003D7567" w:rsidRDefault="003D7567" w:rsidP="003D7567">
      <w:pPr>
        <w:spacing w:after="0" w:line="240" w:lineRule="auto"/>
        <w:rPr>
          <w:rFonts w:cstheme="minorHAnsi"/>
          <w:b/>
          <w:sz w:val="28"/>
          <w:szCs w:val="28"/>
        </w:rPr>
      </w:pPr>
      <w:r w:rsidRPr="003D7567">
        <w:rPr>
          <w:rFonts w:cstheme="minorHAnsi"/>
          <w:b/>
          <w:sz w:val="28"/>
          <w:szCs w:val="28"/>
          <w:u w:val="single"/>
        </w:rPr>
        <w:t>Plavci = tučňáci</w:t>
      </w:r>
    </w:p>
    <w:p w:rsidR="003D7567" w:rsidRPr="003D7567" w:rsidRDefault="00034682" w:rsidP="003D7567">
      <w:pPr>
        <w:spacing w:after="0" w:line="240" w:lineRule="auto"/>
        <w:rPr>
          <w:rFonts w:cstheme="minorHAnsi"/>
          <w:sz w:val="28"/>
          <w:szCs w:val="28"/>
        </w:rPr>
      </w:pPr>
      <w:r w:rsidRPr="00034682">
        <w:rPr>
          <w:rFonts w:cstheme="minorHAnsi"/>
          <w:sz w:val="28"/>
          <w:szCs w:val="28"/>
          <w:u w:val="single"/>
        </w:rPr>
        <w:t>stavba těla</w:t>
      </w:r>
      <w:r>
        <w:rPr>
          <w:rFonts w:cstheme="minorHAnsi"/>
          <w:sz w:val="28"/>
          <w:szCs w:val="28"/>
        </w:rPr>
        <w:t xml:space="preserve"> - </w:t>
      </w:r>
      <w:r w:rsidR="003D7567" w:rsidRPr="003D7567">
        <w:rPr>
          <w:rFonts w:cstheme="minorHAnsi"/>
          <w:sz w:val="28"/>
          <w:szCs w:val="28"/>
        </w:rPr>
        <w:t>křídla → vesla</w:t>
      </w:r>
    </w:p>
    <w:p w:rsidR="003D7567" w:rsidRPr="00034682" w:rsidRDefault="003D7567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034682">
        <w:rPr>
          <w:rFonts w:cstheme="minorHAnsi"/>
          <w:sz w:val="28"/>
          <w:szCs w:val="28"/>
        </w:rPr>
        <w:t>plovací blána na noze</w:t>
      </w:r>
    </w:p>
    <w:p w:rsidR="003D7567" w:rsidRPr="00034682" w:rsidRDefault="003D7567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034682">
        <w:rPr>
          <w:rFonts w:cstheme="minorHAnsi"/>
          <w:sz w:val="28"/>
          <w:szCs w:val="28"/>
        </w:rPr>
        <w:t>silná vrstva podkožního tuku</w:t>
      </w:r>
    </w:p>
    <w:p w:rsidR="003D7567" w:rsidRPr="00034682" w:rsidRDefault="003D7567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034682">
        <w:rPr>
          <w:rFonts w:cstheme="minorHAnsi"/>
          <w:sz w:val="28"/>
          <w:szCs w:val="28"/>
        </w:rPr>
        <w:t>husté peří- kostrční žláza → impregnace peří</w:t>
      </w:r>
    </w:p>
    <w:p w:rsidR="003D7567" w:rsidRPr="003D7567" w:rsidRDefault="00034682" w:rsidP="003D7567">
      <w:pPr>
        <w:spacing w:after="0" w:line="240" w:lineRule="auto"/>
        <w:rPr>
          <w:rFonts w:cstheme="minorHAnsi"/>
          <w:sz w:val="28"/>
          <w:szCs w:val="28"/>
        </w:rPr>
      </w:pPr>
      <w:r w:rsidRPr="00034682">
        <w:rPr>
          <w:rFonts w:cstheme="minorHAnsi"/>
          <w:sz w:val="28"/>
          <w:szCs w:val="28"/>
          <w:u w:val="single"/>
        </w:rPr>
        <w:t>životní styl</w:t>
      </w:r>
      <w:r>
        <w:rPr>
          <w:rFonts w:cstheme="minorHAnsi"/>
          <w:sz w:val="28"/>
          <w:szCs w:val="28"/>
        </w:rPr>
        <w:t xml:space="preserve"> - </w:t>
      </w:r>
      <w:r w:rsidR="003D7567" w:rsidRPr="003D7567">
        <w:rPr>
          <w:rFonts w:cstheme="minorHAnsi"/>
          <w:sz w:val="28"/>
          <w:szCs w:val="28"/>
        </w:rPr>
        <w:t>na souši neohrabaní, ale zdatní plavci</w:t>
      </w:r>
    </w:p>
    <w:p w:rsidR="00034682" w:rsidRPr="00034682" w:rsidRDefault="00034682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034682">
        <w:rPr>
          <w:rFonts w:cstheme="minorHAnsi"/>
          <w:sz w:val="28"/>
          <w:szCs w:val="28"/>
        </w:rPr>
        <w:t>kolonie</w:t>
      </w:r>
    </w:p>
    <w:p w:rsidR="003D7567" w:rsidRPr="00034682" w:rsidRDefault="003D7567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034682">
        <w:rPr>
          <w:rFonts w:cstheme="minorHAnsi"/>
          <w:sz w:val="28"/>
          <w:szCs w:val="28"/>
        </w:rPr>
        <w:t>vejce zahřívají záhybem kůže na břiše</w:t>
      </w:r>
    </w:p>
    <w:p w:rsidR="00E22477" w:rsidRPr="00E22477" w:rsidRDefault="00E22477" w:rsidP="00E22477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>
        <w:rPr>
          <w:rFonts w:cstheme="minorHAnsi"/>
          <w:b/>
          <w:sz w:val="44"/>
          <w:szCs w:val="44"/>
          <w:u w:val="single"/>
        </w:rPr>
        <w:lastRenderedPageBreak/>
        <w:t xml:space="preserve">2. </w:t>
      </w:r>
      <w:r w:rsidRPr="00E22477">
        <w:rPr>
          <w:rFonts w:cstheme="minorHAnsi"/>
          <w:b/>
          <w:sz w:val="44"/>
          <w:szCs w:val="44"/>
          <w:u w:val="single"/>
        </w:rPr>
        <w:t>Hrabaví</w:t>
      </w:r>
    </w:p>
    <w:p w:rsidR="00E22477" w:rsidRPr="00E22477" w:rsidRDefault="00E22477" w:rsidP="00E22477">
      <w:pPr>
        <w:spacing w:after="0" w:line="240" w:lineRule="auto"/>
        <w:rPr>
          <w:rFonts w:cstheme="minorHAnsi"/>
          <w:b/>
          <w:sz w:val="28"/>
          <w:szCs w:val="28"/>
        </w:rPr>
      </w:pPr>
      <w:r w:rsidRPr="00E2247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1664" behindDoc="1" locked="0" layoutInCell="1" allowOverlap="1" wp14:anchorId="1C21636A" wp14:editId="47EFA064">
            <wp:simplePos x="0" y="0"/>
            <wp:positionH relativeFrom="margin">
              <wp:posOffset>39688</wp:posOffset>
            </wp:positionH>
            <wp:positionV relativeFrom="paragraph">
              <wp:posOffset>41593</wp:posOffset>
            </wp:positionV>
            <wp:extent cx="1278255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246" y="21421"/>
                <wp:lineTo x="21246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28"/>
          <w:szCs w:val="28"/>
        </w:rPr>
        <w:t>zástupci:</w:t>
      </w:r>
    </w:p>
    <w:p w:rsidR="00E22477" w:rsidRP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  <w:r w:rsidRPr="00E22477">
        <w:rPr>
          <w:rFonts w:cstheme="minorHAnsi"/>
          <w:sz w:val="28"/>
          <w:szCs w:val="28"/>
        </w:rPr>
        <w:tab/>
      </w:r>
      <w:r w:rsidRPr="00E22477">
        <w:rPr>
          <w:rFonts w:cstheme="minorHAnsi"/>
          <w:sz w:val="28"/>
          <w:szCs w:val="28"/>
          <w:u w:val="single"/>
        </w:rPr>
        <w:t xml:space="preserve">domácí: </w:t>
      </w:r>
      <w:r w:rsidRPr="00E22477">
        <w:rPr>
          <w:rFonts w:cstheme="minorHAnsi"/>
          <w:sz w:val="28"/>
          <w:szCs w:val="28"/>
        </w:rPr>
        <w:t>kur domácí, krocan domácí, páv korunkatý</w:t>
      </w:r>
    </w:p>
    <w:p w:rsidR="00E22477" w:rsidRP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  <w:r w:rsidRPr="00E22477">
        <w:rPr>
          <w:rFonts w:cstheme="minorHAnsi"/>
          <w:sz w:val="28"/>
          <w:szCs w:val="28"/>
        </w:rPr>
        <w:tab/>
      </w:r>
      <w:r w:rsidRPr="00E22477">
        <w:rPr>
          <w:rFonts w:cstheme="minorHAnsi"/>
          <w:sz w:val="28"/>
          <w:szCs w:val="28"/>
          <w:u w:val="single"/>
        </w:rPr>
        <w:t>pole</w:t>
      </w:r>
      <w:r w:rsidRPr="00E22477">
        <w:rPr>
          <w:rFonts w:cstheme="minorHAnsi"/>
          <w:sz w:val="28"/>
          <w:szCs w:val="28"/>
        </w:rPr>
        <w:t xml:space="preserve">: bažant obecný, koroptev polní, </w:t>
      </w:r>
      <w:r w:rsidRPr="00E22477">
        <w:rPr>
          <w:rFonts w:cstheme="minorHAnsi"/>
          <w:sz w:val="28"/>
          <w:szCs w:val="28"/>
        </w:rPr>
        <w:tab/>
        <w:t>křepelka polní</w:t>
      </w:r>
    </w:p>
    <w:p w:rsidR="00E22477" w:rsidRP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  <w:r w:rsidRPr="00E22477">
        <w:rPr>
          <w:rFonts w:cstheme="minorHAnsi"/>
          <w:sz w:val="28"/>
          <w:szCs w:val="28"/>
        </w:rPr>
        <w:tab/>
      </w:r>
      <w:r w:rsidRPr="00E22477">
        <w:rPr>
          <w:rFonts w:cstheme="minorHAnsi"/>
          <w:sz w:val="28"/>
          <w:szCs w:val="28"/>
          <w:u w:val="single"/>
        </w:rPr>
        <w:t>les</w:t>
      </w:r>
      <w:r w:rsidRPr="00E22477">
        <w:rPr>
          <w:rFonts w:cstheme="minorHAnsi"/>
          <w:sz w:val="28"/>
          <w:szCs w:val="28"/>
        </w:rPr>
        <w:t>: tetřev hluš</w:t>
      </w:r>
      <w:r>
        <w:rPr>
          <w:rFonts w:cstheme="minorHAnsi"/>
          <w:sz w:val="28"/>
          <w:szCs w:val="28"/>
        </w:rPr>
        <w:t xml:space="preserve">ec, tetřívek obecný, jeřábek </w:t>
      </w:r>
      <w:r w:rsidRPr="00E22477">
        <w:rPr>
          <w:rFonts w:cstheme="minorHAnsi"/>
          <w:sz w:val="28"/>
          <w:szCs w:val="28"/>
        </w:rPr>
        <w:t>lesní</w:t>
      </w:r>
    </w:p>
    <w:p w:rsidR="00E22477" w:rsidRP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P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jc w:val="center"/>
        <w:rPr>
          <w:rFonts w:cstheme="minorHAnsi"/>
          <w:b/>
          <w:sz w:val="28"/>
          <w:szCs w:val="28"/>
          <w:u w:val="single"/>
        </w:rPr>
      </w:pPr>
    </w:p>
    <w:p w:rsidR="00E22477" w:rsidRDefault="00E22477" w:rsidP="00E22477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E22477" w:rsidRPr="00E22477" w:rsidRDefault="00E22477" w:rsidP="00E22477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E22477">
        <w:rPr>
          <w:rFonts w:cstheme="minorHAnsi"/>
          <w:b/>
          <w:sz w:val="44"/>
          <w:szCs w:val="44"/>
          <w:u w:val="single"/>
        </w:rPr>
        <w:t>3. Měkkozobí</w:t>
      </w:r>
    </w:p>
    <w:p w:rsidR="00E22477" w:rsidRP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P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  <w:r w:rsidRPr="00E22477">
        <w:rPr>
          <w:rFonts w:cstheme="minorHAnsi"/>
          <w:sz w:val="28"/>
          <w:szCs w:val="28"/>
          <w:u w:val="single"/>
        </w:rPr>
        <w:t>zástupci:</w:t>
      </w:r>
      <w:r w:rsidRPr="00E22477">
        <w:rPr>
          <w:rFonts w:cstheme="minorHAnsi"/>
          <w:sz w:val="28"/>
          <w:szCs w:val="28"/>
        </w:rPr>
        <w:t xml:space="preserve"> holub domácí, hrdlička zahradní, hrdlička divoká</w:t>
      </w:r>
    </w:p>
    <w:p w:rsidR="00E22477" w:rsidRPr="00E22477" w:rsidRDefault="00E22477" w:rsidP="00E22477">
      <w:pPr>
        <w:spacing w:after="0" w:line="240" w:lineRule="auto"/>
        <w:rPr>
          <w:rFonts w:cstheme="minorHAnsi"/>
          <w:b/>
          <w:sz w:val="28"/>
          <w:szCs w:val="28"/>
        </w:rPr>
      </w:pPr>
      <w:r w:rsidRPr="00E22477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2688" behindDoc="1" locked="0" layoutInCell="1" allowOverlap="1" wp14:anchorId="4EE8EFB9" wp14:editId="59416C6A">
            <wp:simplePos x="0" y="0"/>
            <wp:positionH relativeFrom="column">
              <wp:posOffset>1397000</wp:posOffset>
            </wp:positionH>
            <wp:positionV relativeFrom="paragraph">
              <wp:posOffset>68738</wp:posOffset>
            </wp:positionV>
            <wp:extent cx="2854960" cy="1800225"/>
            <wp:effectExtent l="0" t="0" r="2540" b="9525"/>
            <wp:wrapTight wrapText="bothSides">
              <wp:wrapPolygon edited="0">
                <wp:start x="0" y="0"/>
                <wp:lineTo x="0" y="21486"/>
                <wp:lineTo x="21475" y="21486"/>
                <wp:lineTo x="21475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477" w:rsidRPr="00E22477" w:rsidRDefault="00E22477" w:rsidP="00E22477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E22477" w:rsidRPr="00E22477" w:rsidRDefault="00E22477" w:rsidP="00E22477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E22477" w:rsidRPr="00E22477" w:rsidRDefault="00E22477" w:rsidP="00E22477">
      <w:pPr>
        <w:spacing w:after="0" w:line="240" w:lineRule="auto"/>
        <w:rPr>
          <w:rFonts w:cstheme="minorHAnsi"/>
          <w:b/>
          <w:sz w:val="28"/>
          <w:szCs w:val="28"/>
        </w:rPr>
      </w:pPr>
      <w:r w:rsidRPr="00E22477">
        <w:rPr>
          <w:rFonts w:cstheme="minorHAnsi"/>
          <w:b/>
          <w:sz w:val="28"/>
          <w:szCs w:val="28"/>
        </w:rPr>
        <w:tab/>
      </w:r>
      <w:r w:rsidRPr="00E22477">
        <w:rPr>
          <w:rFonts w:cstheme="minorHAnsi"/>
          <w:b/>
          <w:sz w:val="28"/>
          <w:szCs w:val="28"/>
        </w:rPr>
        <w:tab/>
      </w:r>
      <w:r w:rsidRPr="00E22477">
        <w:rPr>
          <w:rFonts w:cstheme="minorHAnsi"/>
          <w:b/>
          <w:sz w:val="28"/>
          <w:szCs w:val="28"/>
        </w:rPr>
        <w:tab/>
      </w:r>
      <w:r w:rsidRPr="00E22477">
        <w:rPr>
          <w:rFonts w:cstheme="minorHAnsi"/>
          <w:b/>
          <w:sz w:val="28"/>
          <w:szCs w:val="28"/>
        </w:rPr>
        <w:tab/>
      </w:r>
      <w:r w:rsidRPr="00E22477">
        <w:rPr>
          <w:rFonts w:cstheme="minorHAnsi"/>
          <w:b/>
          <w:sz w:val="28"/>
          <w:szCs w:val="28"/>
        </w:rPr>
        <w:tab/>
      </w:r>
      <w:r w:rsidRPr="00E22477">
        <w:rPr>
          <w:rFonts w:cstheme="minorHAnsi"/>
          <w:b/>
          <w:sz w:val="28"/>
          <w:szCs w:val="28"/>
        </w:rPr>
        <w:tab/>
      </w:r>
    </w:p>
    <w:p w:rsidR="00E22477" w:rsidRPr="00E22477" w:rsidRDefault="00E22477" w:rsidP="00E22477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034682" w:rsidRPr="00E22477" w:rsidRDefault="00034682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034682" w:rsidRPr="00E22477" w:rsidRDefault="00034682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034682" w:rsidRPr="00E22477" w:rsidRDefault="00034682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034682" w:rsidRPr="00E22477" w:rsidRDefault="00034682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034682" w:rsidRPr="00E22477" w:rsidRDefault="00034682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3D7567" w:rsidRDefault="00E22477" w:rsidP="003D7567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E22477">
        <w:rPr>
          <w:rFonts w:cstheme="minorHAnsi"/>
          <w:b/>
          <w:sz w:val="44"/>
          <w:szCs w:val="44"/>
          <w:u w:val="single"/>
        </w:rPr>
        <w:t>4. Vodní</w:t>
      </w:r>
    </w:p>
    <w:p w:rsidR="00E22477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  <w:u w:val="single"/>
        </w:rPr>
        <w:t>nohy</w:t>
      </w:r>
      <w:r w:rsidRPr="00C74A83">
        <w:t xml:space="preserve"> </w:t>
      </w:r>
      <w:r w:rsidRPr="00C74A83">
        <w:rPr>
          <w:rFonts w:cstheme="minorHAnsi"/>
          <w:sz w:val="28"/>
          <w:szCs w:val="28"/>
        </w:rPr>
        <w:t xml:space="preserve">- </w:t>
      </w:r>
      <w:proofErr w:type="spellStart"/>
      <w:r w:rsidRPr="00C74A83">
        <w:rPr>
          <w:rFonts w:cstheme="minorHAnsi"/>
          <w:sz w:val="28"/>
          <w:szCs w:val="28"/>
        </w:rPr>
        <w:t>plovavé</w:t>
      </w:r>
      <w:proofErr w:type="spellEnd"/>
      <w:r>
        <w:rPr>
          <w:rFonts w:cstheme="minorHAnsi"/>
          <w:sz w:val="28"/>
          <w:szCs w:val="28"/>
        </w:rPr>
        <w:t xml:space="preserve">, </w:t>
      </w:r>
      <w:r w:rsidRPr="00C74A83">
        <w:rPr>
          <w:rFonts w:cstheme="minorHAnsi"/>
          <w:sz w:val="28"/>
          <w:szCs w:val="28"/>
        </w:rPr>
        <w:t>brodivé</w:t>
      </w:r>
      <w:r>
        <w:rPr>
          <w:rFonts w:cstheme="minorHAnsi"/>
          <w:sz w:val="28"/>
          <w:szCs w:val="28"/>
        </w:rPr>
        <w:t xml:space="preserve">, </w:t>
      </w:r>
      <w:r w:rsidRPr="00C74A83">
        <w:rPr>
          <w:rFonts w:cstheme="minorHAnsi"/>
          <w:sz w:val="28"/>
          <w:szCs w:val="28"/>
        </w:rPr>
        <w:t>chodivé</w:t>
      </w:r>
    </w:p>
    <w:p w:rsidR="00C74A83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  <w:u w:val="single"/>
        </w:rPr>
        <w:t>potrava</w:t>
      </w:r>
      <w:r>
        <w:rPr>
          <w:rFonts w:cstheme="minorHAnsi"/>
          <w:sz w:val="28"/>
          <w:szCs w:val="28"/>
        </w:rPr>
        <w:t xml:space="preserve"> </w:t>
      </w:r>
      <w:r w:rsidRPr="00C74A83">
        <w:rPr>
          <w:rFonts w:cstheme="minorHAnsi"/>
          <w:sz w:val="28"/>
          <w:szCs w:val="28"/>
        </w:rPr>
        <w:t>- býložraví</w:t>
      </w:r>
      <w:r>
        <w:rPr>
          <w:rFonts w:cstheme="minorHAnsi"/>
          <w:sz w:val="28"/>
          <w:szCs w:val="28"/>
        </w:rPr>
        <w:t xml:space="preserve">, </w:t>
      </w:r>
      <w:r w:rsidRPr="00C74A83">
        <w:rPr>
          <w:rFonts w:cstheme="minorHAnsi"/>
          <w:sz w:val="28"/>
          <w:szCs w:val="28"/>
        </w:rPr>
        <w:t>rybožraví</w:t>
      </w:r>
      <w:r>
        <w:rPr>
          <w:rFonts w:cstheme="minorHAnsi"/>
          <w:sz w:val="28"/>
          <w:szCs w:val="28"/>
        </w:rPr>
        <w:t xml:space="preserve">, </w:t>
      </w:r>
      <w:r w:rsidRPr="00C74A83">
        <w:rPr>
          <w:rFonts w:cstheme="minorHAnsi"/>
          <w:sz w:val="28"/>
          <w:szCs w:val="28"/>
        </w:rPr>
        <w:t>všežraví</w:t>
      </w:r>
    </w:p>
    <w:p w:rsidR="00C74A83" w:rsidRDefault="00C74A83" w:rsidP="00E22477">
      <w:p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  <w:u w:val="single"/>
        </w:rPr>
        <w:t>hnízda</w:t>
      </w:r>
      <w:r>
        <w:rPr>
          <w:rFonts w:cstheme="minorHAnsi"/>
          <w:sz w:val="28"/>
          <w:szCs w:val="28"/>
        </w:rPr>
        <w:t xml:space="preserve"> - </w:t>
      </w:r>
      <w:r w:rsidRPr="00C74A83">
        <w:rPr>
          <w:rFonts w:cstheme="minorHAnsi"/>
          <w:sz w:val="28"/>
          <w:szCs w:val="28"/>
        </w:rPr>
        <w:t>na zemi, v pobřežním porostu, platforma, plovoucí na hladině, na stromě</w:t>
      </w:r>
    </w:p>
    <w:p w:rsidR="00C74A83" w:rsidRDefault="00C74A83" w:rsidP="00E22477">
      <w:p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b/>
          <w:sz w:val="28"/>
          <w:szCs w:val="28"/>
          <w:u w:val="single"/>
        </w:rPr>
        <w:t>kostrční žláza</w:t>
      </w:r>
      <w:r>
        <w:rPr>
          <w:rFonts w:cstheme="minorHAnsi"/>
          <w:sz w:val="28"/>
          <w:szCs w:val="28"/>
        </w:rPr>
        <w:t xml:space="preserve"> - </w:t>
      </w:r>
      <w:r w:rsidRPr="00C74A83">
        <w:rPr>
          <w:rFonts w:cstheme="minorHAnsi"/>
          <w:sz w:val="28"/>
          <w:szCs w:val="28"/>
        </w:rPr>
        <w:t>roztírají mastný sekret do peří - impregnace</w:t>
      </w:r>
    </w:p>
    <w:p w:rsidR="00C74A83" w:rsidRDefault="00C74A83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C74A83" w:rsidRDefault="00C74A83" w:rsidP="00E2247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Skupiny:</w:t>
      </w:r>
    </w:p>
    <w:p w:rsidR="00C74A83" w:rsidRPr="00C74A83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b/>
          <w:sz w:val="28"/>
          <w:szCs w:val="28"/>
          <w:u w:val="single"/>
        </w:rPr>
        <w:t>A. vrubozobí</w:t>
      </w:r>
      <w:r>
        <w:rPr>
          <w:rFonts w:cstheme="minorHAnsi"/>
          <w:sz w:val="28"/>
          <w:szCs w:val="28"/>
        </w:rPr>
        <w:t xml:space="preserve"> </w:t>
      </w:r>
      <w:r w:rsidRPr="00C74A83">
        <w:rPr>
          <w:rFonts w:cstheme="minorHAnsi"/>
          <w:sz w:val="28"/>
          <w:szCs w:val="28"/>
        </w:rPr>
        <w:t>- plochý na okraji vroubkovaný zobák</w:t>
      </w:r>
    </w:p>
    <w:p w:rsidR="00C74A83" w:rsidRPr="00C74A83" w:rsidRDefault="00C74A83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</w:rPr>
        <w:t>plovací blána</w:t>
      </w:r>
    </w:p>
    <w:p w:rsidR="00C74A83" w:rsidRPr="00C74A83" w:rsidRDefault="00C74A83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</w:rPr>
        <w:t>husté prachové peří</w:t>
      </w:r>
    </w:p>
    <w:p w:rsidR="00C74A83" w:rsidRPr="00C74A83" w:rsidRDefault="00C74A83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C74A83">
        <w:rPr>
          <w:rFonts w:cstheme="minorHAnsi"/>
          <w:b/>
          <w:sz w:val="28"/>
          <w:szCs w:val="28"/>
        </w:rPr>
        <w:t>husa divoká / domácí, kachna divoká / domácí, labuť bílá</w:t>
      </w:r>
    </w:p>
    <w:p w:rsidR="00C74A83" w:rsidRPr="00C74A83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74A83">
        <w:rPr>
          <w:rFonts w:cstheme="minorHAnsi"/>
          <w:b/>
          <w:sz w:val="28"/>
          <w:szCs w:val="28"/>
          <w:u w:val="single"/>
        </w:rPr>
        <w:t>B. veslonozí</w:t>
      </w:r>
      <w:proofErr w:type="gramEnd"/>
      <w:r>
        <w:rPr>
          <w:rFonts w:cstheme="minorHAnsi"/>
          <w:sz w:val="28"/>
          <w:szCs w:val="28"/>
        </w:rPr>
        <w:t xml:space="preserve"> -</w:t>
      </w:r>
      <w:r w:rsidRPr="00C74A83">
        <w:rPr>
          <w:rFonts w:cstheme="minorHAnsi"/>
          <w:sz w:val="28"/>
          <w:szCs w:val="28"/>
        </w:rPr>
        <w:t xml:space="preserve"> 4 prsty dopředu, spojené blánou</w:t>
      </w:r>
    </w:p>
    <w:p w:rsidR="00C74A83" w:rsidRPr="00C74A83" w:rsidRDefault="00C74A83" w:rsidP="00CB5788">
      <w:pPr>
        <w:pStyle w:val="Odstavecseseznamem"/>
        <w:numPr>
          <w:ilvl w:val="0"/>
          <w:numId w:val="5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C74A83">
        <w:rPr>
          <w:rFonts w:cstheme="minorHAnsi"/>
          <w:b/>
          <w:sz w:val="28"/>
          <w:szCs w:val="28"/>
        </w:rPr>
        <w:t>kormorán velký, pelikán bílý, volavka popelavá</w:t>
      </w:r>
    </w:p>
    <w:p w:rsidR="00C74A83" w:rsidRPr="00C74A83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b/>
          <w:sz w:val="28"/>
          <w:szCs w:val="28"/>
          <w:u w:val="single"/>
        </w:rPr>
        <w:t xml:space="preserve">C. </w:t>
      </w:r>
      <w:proofErr w:type="spellStart"/>
      <w:r w:rsidRPr="00C74A83">
        <w:rPr>
          <w:rFonts w:cstheme="minorHAnsi"/>
          <w:b/>
          <w:sz w:val="28"/>
          <w:szCs w:val="28"/>
          <w:u w:val="single"/>
        </w:rPr>
        <w:t>dlouhokřídlí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C74A83">
        <w:rPr>
          <w:rFonts w:cstheme="minorHAnsi"/>
          <w:sz w:val="28"/>
          <w:szCs w:val="28"/>
        </w:rPr>
        <w:t>- dlouhá úzká křídla- vynikající letci</w:t>
      </w:r>
    </w:p>
    <w:p w:rsidR="00C74A83" w:rsidRPr="00C74A83" w:rsidRDefault="00C74A83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</w:rPr>
        <w:t>štíhlí</w:t>
      </w:r>
    </w:p>
    <w:p w:rsidR="00C74A83" w:rsidRPr="00C74A83" w:rsidRDefault="00C74A83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</w:rPr>
        <w:t>plovací blána</w:t>
      </w:r>
    </w:p>
    <w:p w:rsidR="00C74A83" w:rsidRPr="00C74A83" w:rsidRDefault="00C74A83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</w:rPr>
        <w:t>živočišná potrava</w:t>
      </w:r>
    </w:p>
    <w:p w:rsidR="00C74A83" w:rsidRPr="00C74A83" w:rsidRDefault="00C74A83" w:rsidP="00CB5788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C74A83">
        <w:rPr>
          <w:rFonts w:cstheme="minorHAnsi"/>
          <w:b/>
          <w:sz w:val="28"/>
          <w:szCs w:val="28"/>
        </w:rPr>
        <w:t>racek chechtavý, čejka chocholatá</w:t>
      </w:r>
    </w:p>
    <w:p w:rsidR="00C74A83" w:rsidRPr="00C74A83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b/>
          <w:sz w:val="28"/>
          <w:szCs w:val="28"/>
          <w:u w:val="single"/>
        </w:rPr>
        <w:t>D. krátkokřídlí</w:t>
      </w:r>
      <w:r>
        <w:rPr>
          <w:rFonts w:cstheme="minorHAnsi"/>
          <w:b/>
          <w:sz w:val="28"/>
          <w:szCs w:val="28"/>
          <w:u w:val="single"/>
        </w:rPr>
        <w:t xml:space="preserve"> </w:t>
      </w:r>
      <w:r w:rsidRPr="00C74A83">
        <w:rPr>
          <w:rFonts w:cstheme="minorHAnsi"/>
          <w:sz w:val="28"/>
          <w:szCs w:val="28"/>
        </w:rPr>
        <w:t>- krátká křídla a ocas</w:t>
      </w:r>
    </w:p>
    <w:p w:rsidR="00C74A83" w:rsidRPr="00C74A83" w:rsidRDefault="00C74A83" w:rsidP="00CB5788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</w:rPr>
        <w:t>malý a krátký zobák</w:t>
      </w:r>
    </w:p>
    <w:p w:rsidR="00C74A83" w:rsidRPr="00C74A83" w:rsidRDefault="00C74A83" w:rsidP="00CB5788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C74A83">
        <w:rPr>
          <w:rFonts w:cstheme="minorHAnsi"/>
          <w:b/>
          <w:sz w:val="28"/>
          <w:szCs w:val="28"/>
        </w:rPr>
        <w:t>lyska černá</w:t>
      </w:r>
    </w:p>
    <w:p w:rsidR="00C74A83" w:rsidRPr="00C74A83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74A83">
        <w:rPr>
          <w:rFonts w:cstheme="minorHAnsi"/>
          <w:b/>
          <w:sz w:val="28"/>
          <w:szCs w:val="28"/>
          <w:u w:val="single"/>
        </w:rPr>
        <w:lastRenderedPageBreak/>
        <w:t>E. brodiví</w:t>
      </w:r>
      <w:proofErr w:type="gramEnd"/>
      <w:r w:rsidRPr="00C74A83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- </w:t>
      </w:r>
      <w:r w:rsidRPr="00C74A83">
        <w:rPr>
          <w:rFonts w:cstheme="minorHAnsi"/>
          <w:sz w:val="28"/>
          <w:szCs w:val="28"/>
        </w:rPr>
        <w:t>dlouhé brodivé nohy</w:t>
      </w:r>
    </w:p>
    <w:p w:rsidR="00C74A83" w:rsidRPr="00C74A83" w:rsidRDefault="00C74A83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C74A83">
        <w:rPr>
          <w:rFonts w:cstheme="minorHAnsi"/>
          <w:b/>
          <w:sz w:val="28"/>
          <w:szCs w:val="28"/>
        </w:rPr>
        <w:t>čáp bílý / černý</w:t>
      </w:r>
    </w:p>
    <w:p w:rsidR="00C74A83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74A83">
        <w:rPr>
          <w:rFonts w:cstheme="minorHAnsi"/>
          <w:b/>
          <w:sz w:val="28"/>
          <w:szCs w:val="28"/>
        </w:rPr>
        <w:t>F. plameňáci</w:t>
      </w:r>
      <w:proofErr w:type="gramEnd"/>
      <w:r>
        <w:rPr>
          <w:rFonts w:cstheme="minorHAnsi"/>
          <w:b/>
          <w:sz w:val="28"/>
          <w:szCs w:val="28"/>
        </w:rPr>
        <w:t xml:space="preserve"> </w:t>
      </w:r>
      <w:r w:rsidRPr="00C74A83">
        <w:rPr>
          <w:rFonts w:cstheme="minorHAnsi"/>
          <w:sz w:val="28"/>
          <w:szCs w:val="28"/>
        </w:rPr>
        <w:t>- barva peří z</w:t>
      </w:r>
      <w:r>
        <w:rPr>
          <w:rFonts w:cstheme="minorHAnsi"/>
          <w:sz w:val="28"/>
          <w:szCs w:val="28"/>
        </w:rPr>
        <w:t> </w:t>
      </w:r>
      <w:r w:rsidRPr="00C74A83">
        <w:rPr>
          <w:rFonts w:cstheme="minorHAnsi"/>
          <w:sz w:val="28"/>
          <w:szCs w:val="28"/>
        </w:rPr>
        <w:t>potravy</w:t>
      </w:r>
    </w:p>
    <w:p w:rsidR="00C74A83" w:rsidRPr="00C74A83" w:rsidRDefault="00C74A83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C74A83">
        <w:rPr>
          <w:rFonts w:cstheme="minorHAnsi"/>
          <w:b/>
          <w:sz w:val="28"/>
          <w:szCs w:val="28"/>
        </w:rPr>
        <w:t>plameňák růžový</w:t>
      </w:r>
    </w:p>
    <w:p w:rsidR="00C74A83" w:rsidRPr="00C74A83" w:rsidRDefault="00C74A83" w:rsidP="00C74A83">
      <w:pPr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C74A83">
        <w:rPr>
          <w:rFonts w:cstheme="minorHAnsi"/>
          <w:b/>
          <w:sz w:val="28"/>
          <w:szCs w:val="28"/>
        </w:rPr>
        <w:t>G. potápky</w:t>
      </w:r>
      <w:proofErr w:type="gramEnd"/>
      <w:r>
        <w:rPr>
          <w:rFonts w:cstheme="minorHAnsi"/>
          <w:b/>
          <w:sz w:val="28"/>
          <w:szCs w:val="28"/>
        </w:rPr>
        <w:t xml:space="preserve"> -</w:t>
      </w:r>
      <w:r w:rsidRPr="00C74A83">
        <w:rPr>
          <w:rFonts w:cstheme="minorHAnsi"/>
          <w:sz w:val="28"/>
          <w:szCs w:val="28"/>
        </w:rPr>
        <w:t xml:space="preserve"> prsty s plovacím lemy</w:t>
      </w:r>
    </w:p>
    <w:p w:rsidR="00C74A83" w:rsidRPr="00C74A83" w:rsidRDefault="00C74A83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74A83">
        <w:rPr>
          <w:rFonts w:cstheme="minorHAnsi"/>
          <w:sz w:val="28"/>
          <w:szCs w:val="28"/>
        </w:rPr>
        <w:t>nohy posunuté dozadu</w:t>
      </w:r>
    </w:p>
    <w:p w:rsidR="00C74A83" w:rsidRPr="00C74A83" w:rsidRDefault="00C74A83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C74A83">
        <w:rPr>
          <w:rFonts w:cstheme="minorHAnsi"/>
          <w:b/>
          <w:sz w:val="28"/>
          <w:szCs w:val="28"/>
        </w:rPr>
        <w:t>potápka roháč</w:t>
      </w: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A75048" w:rsidRPr="00A75048" w:rsidRDefault="00C36FA1" w:rsidP="00A75048">
      <w:pPr>
        <w:spacing w:after="0" w:line="240" w:lineRule="auto"/>
        <w:jc w:val="center"/>
        <w:rPr>
          <w:rFonts w:cstheme="minorHAnsi"/>
          <w:b/>
          <w:sz w:val="44"/>
          <w:szCs w:val="44"/>
        </w:rPr>
      </w:pPr>
      <w:r w:rsidRPr="00C36FA1">
        <w:rPr>
          <w:rFonts w:cstheme="minorHAnsi"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2773CA6" wp14:editId="135E9D13">
                <wp:simplePos x="0" y="0"/>
                <wp:positionH relativeFrom="column">
                  <wp:posOffset>3504724</wp:posOffset>
                </wp:positionH>
                <wp:positionV relativeFrom="paragraph">
                  <wp:posOffset>432753</wp:posOffset>
                </wp:positionV>
                <wp:extent cx="0" cy="714375"/>
                <wp:effectExtent l="19050" t="0" r="19050" b="2857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D07D4D" id="Přímá spojnice 2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95pt,34.1pt" to="275.95pt,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4Y44gEAAA0EAAAOAAAAZHJzL2Uyb0RvYy54bWysU82O0zAQviPxDpbvNEkX2FXUdA+7Wi4I&#10;Kn4ewOuMWyPbY9mmaR+FIw/AU6x4L8ZOmq4AIYG4OPF4vm/m+zxeXR+sYXsIUaPreLOoOQMnsddu&#10;2/GPH+6eXXEWk3C9MOig40eI/Hr99Mlq8C0scYemh8CIxMV28B3fpeTbqopyB1bEBXpwdKgwWJFo&#10;G7ZVH8RA7NZUy7p+WQ0Yeh9QQowUvR0P+brwKwUyvVUqQmKm49RbKmso631eq/VKtNsg/E7LqQ3x&#10;D11YoR0VnaluRRLsc9C/UFktA0ZUaSHRVqiUllA0kJqm/knN+53wULSQOdHPNsX/Ryvf7DeB6b7j&#10;S7LHCUt3tPn+5eGbffjKosdPjhpkdEZGDT62lH/jNmHaRb8JWfVBBZu/pIcdirnH2Vw4JCbHoKTo&#10;ZfP84vJFpqvOOB9iegVoWf7puNEuyxat2L+OaUw9peSwcWzo+MVVU9clLaLR/Z02Jh+W0YEbE9he&#10;0KWnQzMVe5RFpY2jDrKiUUP5S0cDI/87UGQKdd2MBfI4njmFlODSidc4ys4wRR3MwKmzPwGn/AyF&#10;Mqp/A54RpTK6NIOtdhh+1/bZCjXmnxwYdWcL7rE/ltst1tDMlWua3kce6sf7Aj+/4vUPAAAA//8D&#10;AFBLAwQUAAYACAAAACEAarqRf9wAAAAKAQAADwAAAGRycy9kb3ducmV2LnhtbEyPwU6DQBCG7ya+&#10;w2ZMvNmlJEVElqY28eSltpr0uIURSNlZZAeKb+8YD3qcf778802+nl2nJhxC68nAchGBQip91VJt&#10;4O3wfJeCCmypsp0nNPCFAdbF9VVus8pf6BWnPddKSihk1kDD3Gdah7JBZ8PC90iy+/CDsyzjUOtq&#10;sBcpd52OoyjRzrYkFxrb47bB8rwfnYFx87nd7Y7v8fT0wpLPfE6ObMztzbx5BMU48x8MP/qiDoU4&#10;nfxIVVCdgdVq+SCogSSNQQnwG5yETKN70EWu/79QfAMAAP//AwBQSwECLQAUAAYACAAAACEAtoM4&#10;kv4AAADhAQAAEwAAAAAAAAAAAAAAAAAAAAAAW0NvbnRlbnRfVHlwZXNdLnhtbFBLAQItABQABgAI&#10;AAAAIQA4/SH/1gAAAJQBAAALAAAAAAAAAAAAAAAAAC8BAABfcmVscy8ucmVsc1BLAQItABQABgAI&#10;AAAAIQDbk4Y44gEAAA0EAAAOAAAAAAAAAAAAAAAAAC4CAABkcnMvZTJvRG9jLnhtbFBLAQItABQA&#10;BgAIAAAAIQBqupF/3AAAAAoBAAAPAAAAAAAAAAAAAAAAADwEAABkcnMvZG93bnJldi54bWxQSwUG&#10;AAAAAAQABADzAAAARQ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0C759621" wp14:editId="160D202C">
                <wp:simplePos x="0" y="0"/>
                <wp:positionH relativeFrom="margin">
                  <wp:posOffset>65564</wp:posOffset>
                </wp:positionH>
                <wp:positionV relativeFrom="paragraph">
                  <wp:posOffset>463074</wp:posOffset>
                </wp:positionV>
                <wp:extent cx="6838995" cy="3649435"/>
                <wp:effectExtent l="0" t="0" r="0" b="8255"/>
                <wp:wrapTight wrapText="bothSides">
                  <wp:wrapPolygon edited="0">
                    <wp:start x="361" y="0"/>
                    <wp:lineTo x="181" y="113"/>
                    <wp:lineTo x="60" y="1804"/>
                    <wp:lineTo x="0" y="4848"/>
                    <wp:lineTo x="0" y="5976"/>
                    <wp:lineTo x="1083" y="7216"/>
                    <wp:lineTo x="1023" y="7329"/>
                    <wp:lineTo x="481" y="9020"/>
                    <wp:lineTo x="181" y="10824"/>
                    <wp:lineTo x="120" y="12629"/>
                    <wp:lineTo x="361" y="14433"/>
                    <wp:lineTo x="842" y="16237"/>
                    <wp:lineTo x="1805" y="18153"/>
                    <wp:lineTo x="3369" y="19845"/>
                    <wp:lineTo x="3430" y="20634"/>
                    <wp:lineTo x="7942" y="21311"/>
                    <wp:lineTo x="12996" y="21536"/>
                    <wp:lineTo x="15282" y="21536"/>
                    <wp:lineTo x="18110" y="20183"/>
                    <wp:lineTo x="19614" y="18041"/>
                    <wp:lineTo x="20517" y="16237"/>
                    <wp:lineTo x="20998" y="14433"/>
                    <wp:lineTo x="21119" y="10824"/>
                    <wp:lineTo x="20758" y="9133"/>
                    <wp:lineTo x="20697" y="9020"/>
                    <wp:lineTo x="20276" y="7667"/>
                    <wp:lineTo x="20096" y="7216"/>
                    <wp:lineTo x="21540" y="5976"/>
                    <wp:lineTo x="21540" y="0"/>
                    <wp:lineTo x="361" y="0"/>
                  </wp:wrapPolygon>
                </wp:wrapTight>
                <wp:docPr id="46" name="Skupina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95" cy="3649435"/>
                          <a:chOff x="0" y="0"/>
                          <a:chExt cx="6838995" cy="3649435"/>
                        </a:xfrm>
                      </wpg:grpSpPr>
                      <pic:pic xmlns:pic="http://schemas.openxmlformats.org/drawingml/2006/picture">
                        <pic:nvPicPr>
                          <pic:cNvPr id="47" name="Obrázek 47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40" y="6440"/>
                            <a:ext cx="6742430" cy="3642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Obrázek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2" t="4678" r="7856"/>
                          <a:stretch/>
                        </pic:blipFill>
                        <pic:spPr bwMode="auto">
                          <a:xfrm>
                            <a:off x="6175420" y="0"/>
                            <a:ext cx="663575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Obrázek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5" r="9223"/>
                          <a:stretch/>
                        </pic:blipFill>
                        <pic:spPr bwMode="auto">
                          <a:xfrm>
                            <a:off x="0" y="0"/>
                            <a:ext cx="669290" cy="1097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41E7AE" id="Skupina 46" o:spid="_x0000_s1026" style="position:absolute;margin-left:5.15pt;margin-top:36.45pt;width:538.5pt;height:287.35pt;z-index:251765760;mso-position-horizontal-relative:margin" coordsize="68389,36494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GuB9qykAwAA3w0AAA4AAABkcnMvZTJv&#10;RG9jLnhtbNxX227jNhB9L9B/IPTu6GJasoQ4C8f2BgW2TdC06DNNURYRiSRI2k5a9GP6Lf2xDknZ&#10;uTjFFpvuw+bB8vA2nDkzZ0Y6/3Dfd2jHtOFSzKL0LIkQE1TWXGxm0a+/fBxNI2QsETXppGCz6IGZ&#10;6MPF99+d71XFMtnKrmYagRJhqr2aRa21qopjQ1vWE3MmFROw2EjdEwtDvYlrTfagve/iLEnyeC91&#10;rbSkzBiYXYbF6MLrbxpG7XXTGGZRN4vANuuf2j/X7hlfnJNqo4lqOR3MIF9gRU+4gEuPqpbEErTV&#10;/ERVz6mWRjb2jMo+lk3DKfM+gDdp8sKbKy23yvuyqfYbdYQJoH2B0xerpT/tbjTi9SzCeYQE6SFG&#10;t3dbxQVBMAPw7NWmgl1XWt2qGz1MbMLIeXzf6N79gy/o3gP7cASW3VtEYTKfjqdlOYkQhbVxjks8&#10;ngToaQvxOTlH29VnTsaHi2Nn39EcxWkFvwEpkE6Q+nxGwSm71SwalPT/SUdPNKA2gqAqYvmad9w+&#10;+ASF8DmjxO6G0xsdBk9ALw6gX6/133/9zu4QLhwy7ozbFg4R59QnSe8MEnLRErFhc6MguYFybnf8&#10;fLsfPrtx3XH1kXedC5STB9+ACC8S6RV4QpIuJd32TNjAOs06cFMK03JlIqQr1q8ZJJH+oU4hysB4&#10;C4mkNBfW0wIS4ZOx7naXEp4Yf2TTeZKU2eVoMUkWI5wUq9G8xMWoSFYFTvA0XaSLP93pFFdbw8B9&#10;0i0VH0yH2RPjX2XBUC8CvzxP0Y74auCA8wYd/r2JMOUQcrYaq5mlrRMbAO9nADycOS54pB/BdWEw&#10;wBJ34gUvcoyh/kD6ewHUBCg8Owqc4TGsDuzIHFXCRQclSht7xWSPnAAwgyUeV7IDm8PWw5YhG4IZ&#10;3j6wKiQUCN8OM6BxhHL0yIzpV2QG0tL+xm172xIFqZt6eL8yVbJ3RBVNHT1cm02h1oNnkKY4LyCK&#10;UGSK6cT3kiOlXMo6spxSB633P8oaIkC2VvogHDgwNJg8LSY4C1wa+vexzeTjSTF0mRTaaQnb3sAj&#10;UnXC8VRIVzqDojDzWjmbQF+DG/PRfL4sRhgvp6PLS5AWixW0uzTHk9WxnJmW1HJ/vTYUGk399ooW&#10;bAOrnleyx3L0DdeB8rQOlO+sDozfZR3I8tS98gH9yywbu5D9H/T/F+KXWTk0UKB9UaZvaqDvkvj+&#10;RRm+InyJGL543GfK0zHIT7/LLv4BAAD//wMAUEsDBBQABgAIAAAAIQDiAtWk0wAAACoCAAAZAAAA&#10;ZHJzL19yZWxzL2Uyb0RvYy54bWwucmVsc7yRwUoDMRCG70LfIczdZHcLItJsLyL0WuoDDMlsNrqZ&#10;hCRa+/aNeLFQ8dbjzDDf/zGz2X6FRXxSLj6yhl52IIhNtJ6dhtfDy/0jiFKRLS6RScOJCmzH1d1m&#10;TwvWtlRmn4poFC4a5lrTk1LFzBSwyJiI22SKOWBtZXYqoXlHR2rougeVfzNgvGCKndWQd3YN4nBK&#10;Lfl/dpwmb+g5mo9AXK9EKB9adgNidlQ1BLIef5prmdiBuu4w3MZhkG+J/pTobyPRy2OYvg+hLj48&#10;ngEAAP//AwBQSwMECgAAAAAAAAAhAHBQ7cIFMwAABTMAABQAAABkcnMvbWVkaWEvaW1hZ2UzLnBu&#10;Z4lQTkcNChoKAAAADUlIRFIAAAD5AAABCAgDAAAB3S+SPAAAAAFzUkdCAK7OHOkAAAAEZ0FNQQAA&#10;sY8L/GEFAAADAF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zMPSIAAABAHRSTlMA1kGC&#10;wy5vsBvxXJ0I3kmKyzZ3uCP5ZKUQ5lGS0z5/wCtsrRjuWZoF20aHyDN0tSD2YaIN406P0Dt8vSj+&#10;aaoV61aXAthDhMUwcbId816fCuBLjM04ebol+2anEuhTlNVAgcItbq8a8FucB91Iico1drci+GOk&#10;D+VQkdI9fr8qa6wX7ViZBNpFhscyc7Qf9WChDOJNjs86e7wn/WipFOpVlgHXQoPEL3CxHPJdngnf&#10;SovMN3i5JPplphHnUpPUP4DBLG2uGe9amwbcR4jJNHW2Ifdiow7kT5DRPH2+Kf9qqxbsV5gD2USF&#10;xjFysx70X6AL4UyNzjl6uyb8Z6gT6VSVuvbHdgAAAAlwSFlzAAAh1QAAIdUBBJy0nQAALoJJREFU&#10;eF7dXQvAZVPZXm5lNAqZXCvXRlFoFPHJZaTS5JJiJLlVakhlXKI/ZTRULkX4GdeRe9EvmhqXUGhU&#10;aAohb25TUY2ILlPof57nfdfe+5zv3L5zzjffNz3n7LXe9a7Lu9bae6+97ivVwSyIhmhtKzzQzonb&#10;/05qA7SX0DsoYx1rmpolqMBujrVI7xVwAeuHwlgD+oIt9cZBOE9247KpBvIlfoQzCEtKbRFB+ZL1&#10;Aw0DYLjiP9IsjOPpbwIpSydLrcf25GV2k2AGpN7zorRBQBQuzWTog8BoGoNp7GKma/NSmtTQgR1J&#10;xel7XavBpYziNnLQWIDjI7DcCXn24TpXNPnV6ma4ZbiYJLWKrUJnSBGKPe06UQnY0sSgCsypOjhv&#10;8ONSNcN2sZxjjVHvW/CbGGjoIsNeHkRztPRPNHVgpwXRI5oLCL0J7Ht2Vdo/2YwwN4CllfleNwoI&#10;PLJhi0KygYPSX2P/h4Bt6ZTEB6ORC9ykwnsje3C2pdUFoM5qYI9X6aNUl6HVlxrZI4xP0iPtPuOM&#10;OtCm5mEZBEQtXSJ1MCzFDTYWb1OcrgWlh98GQahI1Us+s5kEBlCGUQtyL3Ryxp6uV/F2OzXZ2JSO&#10;aOg5fQ7XDZZ2he3MRpGj4GdCvgwVyHC/yEdTelDRy1fGVaEXkf9pxfo9oYMlf9VHtD6g7UKvomLf&#10;oHiolt6fDz3wvtCrOCD01ihEbhL6UIF8yFlRTV5n+M4YKNn7kAF/XfstURNCo7vSGj1G4IXQHY1r&#10;Kq3APFg7aOEzHYcghxtCZKWcsslBdIBf0d8uuOy8HABj41R7xDsC7dS0IB3mTPBO6jAEZtWcZAuo&#10;m92cFqO/3XCx0LicLlpjc0uHl8+P/ZPxUeotraqotcUL6SSoKOnOgkYfrKK5z47801XhMGKiXPGs&#10;aQs9LQuSLQvdf2LKjmgbCLzc5B5QWJhNtfSh/WGYTp9vkYvWsGXdtwSR0tcCesfP8QppaQXwUztK&#10;ehlcRW+JEFXjc6DDDMyAZ2LsjfiwB04MvR3sGoiSaEu3iUTJ3alwuXsjPP2eBkv+vViOSidBZDez&#10;kk2gd8dd5PPTvb6bG6MI/xB98exyS+8PHhOBinxzfC10up+wNZznvDcbuEY2wJuyhKwPhmdcgOSX&#10;Bx4hEZXuwrImhBWpDApzX3D4R0yYl83wUypfldNBNfgizEGBZ+RCxdJLgqrAI5De2tw7cXHojTCt&#10;hejCxpucjTCvfASaY0br6EFO+zDqcYnf/57wROhDgT0VBNFdDHYsYn5u6ENDtwk/1iO8n5uIhn0Y&#10;zfALeIbocWHsAmgeVJq2Q86+nULP6DIbukdfBfYY2BC9w3nhAyUgPqFh6AB0OkveKr469n8fFUMj&#10;peL7X537l7s5v5TnfcS40tKVaauO5ac38qmtfWfqzc1gaS/X56fH5YE1PbUeaGgLVHPpEvGtChTd&#10;qO00GKvR0xUTbBZePktHwC9DxAe7I/lwTHfu1u4sSNoE0QY2MBelN+69A75+A20W2qkd4N+Sw79+&#10;9J7NHQBxZ08F3ILafZWLFMCF9H2zO2iHue73K5J2wi5QNrSJnQrHfx25ZISN9dSEenu6XbbtsR2T&#10;iRYKFVwLyGNwj3Yq3tI91EkwBlFLQlTqy8BGOPc8KPBwMNRXgpxvp8LkYXUC9SDMYMTfCWId8Ybg&#10;HW7/LnW/+8bAxycsIdtT2hj1Y6FNKFPPmJa2gBv8v0XF0mW46Mkvqu2gB5//JUiwX+MZVFT4ATI+&#10;wK1whe6Y5BShqN9DNK1aoRJRl0wqzTzEeWluO//plvSKIoS0aTJVGO26COylUpvDhR6apewaVS9n&#10;F62M5njYpv+ZTv8GH8oopIfeNiLdHpZ2gO8bXbylM+jdDfsxGh1g5gZUnzW7grrNUX7i/wsa2wF1&#10;k99ZegJxf+8MiruF8vXrDHJHeXbueoh3eF1Fdp2BL04prXwE2kNuWT6RRIGBBsdHxKfSDhU56kqZ&#10;mF4pj7z2ILcNHnPp/lEC+Zy4LrsMujVenmy64vFKBAb9DSDZHdzGf7aGzsY4bzxq5QjgR2SxP7dF&#10;AIUVCRmCw4D45BfG5rglLPGYW36/7JNkFr6iX7iKaohrUhr0/xHb3mBpSVkXfZvX62GuIDqYV45w&#10;5FvUs9UK8gPpQ0HVQi4d9kAmwNR/GmQVDoKoeIjGKMKuaZR5fzvNCKjGu+E7WsHY0MGvCZUmMtgu&#10;X8k5GRV3It1c4QbA+SKU5iNU2bf/q4DxOcScX52z6+0C3rXQ0I7MwqKxb+cqzYMcoGZRsDkAMBjO&#10;lG++FfU4O3Q4aXTDc5DQPxhkFfa4PvTAzda4gyCjQtbAloQVfnoMm6KJZeGpke9/UkGSWwUcYhs4&#10;Eeu7IltjQEPE/QGis0WQQOss6TMayVoYEbiBMtZaPV29GfSnWHpXhD4xzBGoBA+yQQf6MMt3TB8w&#10;1re9sVeDYRS/Vlo3h64s56e7Xtxwp36y2YNr1AixMYeU9394xatEbIXhTr1QtG7rsWrow4kWKVwI&#10;iW9RbE5YNohhQ+v0DXPqB1oXrP37ntSCZWvuDCgjcDhZd/jbQIv1hiX1ESa093lxE78qUDHVAH7f&#10;5RcBksA1DcpgIeDJ3rZ1c59w5ObSQrRkKOmKwN12KLWUtknLJbvYbHNZ9g85rIstzf+XNzP43zfY&#10;gavCHS176GGvh6c1fa+s4GsaS5rm0jLoaoznh6VzxOoDJib1A6Vt8W1F2JwZA+1KPn0ui8aUHqE2&#10;MRrPBJm9Q8IUlkL8yL4c9MWLDdOZxR1+Fe3ctBvUvcNx70Aoi0Njc2R/hYn/69PR0NgHuFsWIt0N&#10;crN5hxNo2sBTtD7ksjno4ueQYDc+x1nBiRFjd/pqKqSk9whLaxwJZWNceOa9YfxxXGiDGYwh4sVk&#10;H7wcLvhHPG0ok0BagUKnrE8p/LO8db0c+PoGWovvJvcDjB1jAMPPpPeOeYZGMkMaz1CN8zunwmSH&#10;04ga7p6Pc/QFePsU2VPq60SQ2SsgCuGwHblBSntbOihCtR1Q13PKBXmiA1W6NzAYBH03tAVszCpP&#10;ObcG//2Snc+82RCsZC9IIm3gRnTvoLSdjghCfwbsE4jxGMBo7J4KuyknU3NTf5CDpn47Q3UzlQmc&#10;Tf0z0itnLq6ZuK4jsw9gkEppuoDq72h+kTFRtHaGrmkM7P9595XuHBeovuBapf099nOZLN2ebgXj&#10;DNBrSo5HhLMgLpRoKCcnFAoO28aZ3WNT+F8j2ec4NOVBsSBdKgTn6cNuY486TwZqfXgAI0Q7Ntnz&#10;TpttDFWd7mGZ1o8h7HURKfI4KkoL2XeN81DS/oPEjPSUxED02a+GmcFqkpiHLzlOPkl6rjrzTkjH&#10;iNU1PPpz+efX1R9w/R6vjHwl2w0XYvLelDSWJ4Ao6C7Br4xCWYfKO9PfaODv3By4dP7S+d5BSSbw&#10;itB7AUIbOFtBbkRlpmcByvdXc56ExquTza7JByrE/gXVPfDUr27G/IxkQcHXdkJIoeoX1JVBPE+u&#10;WD7pq0c8jOv7yaYd5BI85M2yAXkSb/0VnB4lLs2zw7ZneDiWXsug/ZfGcMjMorhbPXKC16/k2r30&#10;B5649yvQSNyRokhC8Da0xsVlEd9xsp84iO8cA5XkV6EF6VU6GF/CEQtQU9PMk22SPkf9x1WT8Aml&#10;NI9FXi4UFTw88NSWhIaaT//wg5wW6J7V49Jtml3nzJNd7nQ3p09JzX56xMmVjLSv6tlSdkcuXAJt&#10;jIRBfYyDN9m5hvV6RtlPt6FTvLGgCsXHemXjl3HtFiFmL6gNgKbpKF8RAUrBbx/blIZsdiJcAt2X&#10;dd9Ee7wWEbQrUP2fQVJTF1DRi2kQgqIEhLE91mBdqhbh+z+4HnobQz5YwSv/A5OzaZ4dmqaC2pZl&#10;ZEaH4utcTa6aQTN/0WgOUopX7e91U8B2KmlHB+IbTq5Bs/GzQS0fYRwtFZBEPuriH36CmMKRc5PN&#10;Cdoht81xuRoGtXD3++PGcQqFm1DE57C+ngZ+lp444x4UtbRz+8A9s9L5NYwigEao2izmmqVzGrgX&#10;Cx926gfoVoCEgpevzjXMuHUfJnsiZ5pqULkRJpbDHhyFAOiymWvwN1HBBiL/p1BIZV5noPLIe6tr&#10;MCoze93ha1lVcXIwLF0tS/8fmVeE6Q9liCh9OGX/LulGQCbipRzLSvQaNCtpC1gsouxDxIYAK1aY&#10;ealq36A60LJWxHebVZ66CCLlfzymjtcKmpoScNlS2oUAe/wP1/SgomhyryI7QtUpaWMNtaPR0xlp&#10;U/aXIJ5z300zfauu27H0ikNDWG7+0fJU2wJu9ecAdzWcVEz8b42KHzXIfi2ywm0NOMQnXb1mAt8l&#10;pryjAKa4sBLy1bFsAE/l11m1/HrpDbI7CmGQo1ZvdzN8AI+s+wmfncmuyKn47szrYFCm/HbytKLS&#10;HTVCoOz73kHUqMbMTSqF9kLEV8x+HCTAeZsLDXkApoRp4sjCwHGNEmoPBjGMGGsoUYrVSjUY9ryX&#10;ACjS2Tw0tKAyhll6BP/jdNIdp5vNtL+u6YzAMEsvsKuLqhNntwYxDKgRZelFqxsAHBSZfqII+gQ7&#10;E2oDSTXrcvqLG6io1uPXd9krXIvhS/rGyWK1wrmUcjCuC+ulDZt0nzbNdaFWLli51om1pA6jcI71&#10;QYXomgqe2S1nWzGnc7ikaxY5Qvd1P02A6uTwgPNrFzxfGfNugKFU2YeKooo/jDLao6nwhRCr5iJG&#10;VHiH6xh6QIvknbZxEMOGVnk77PneUsAwS28dvD0SxPCgtfDOmitdo3VTYTiz3buzBktQhFDyXz9h&#10;mJLOCiv1x7REJCPHRk3VqXefN+NAsfuL7/wvVUlxXde9lj6R3ppZh6f0vO+a1mfE7ggf+iozgMm0&#10;NKl+9qoi8T9+D/qJHB4DNm5AIqJmCxg54pBQ/6UTXHn7LlxcIcKpBfXYNM3jWkdu1CVzn2Az+RQz&#10;SEsfS3YUibu3hjo/nQoVXD2N/mfKGy3h6Bb2/dAZsGmZgyZv6eFaUFOJi1gU3Zo9w0fOEOYLKZ1h&#10;9i5KsBTjABX8jcpDFH7GIWL0A7EnDoj7mTpuciKT1AIvpvQaaOJq95j+4FZft/IyKsxVSdhe6mwq&#10;WxxM7mtzdKjO6GyBYntMT29CgPwRNrEYVnBGBkxmP4aKCs0X6y27hh6zscbJJH+RUSyqNQJgWgWq&#10;Ni6ERd+ES1iR9IHZ9mZGiIyZafk8XePXtHZHfCD7JvwwhpcSPhpQVyR9t3M4JDClEOMi8SqS86+C&#10;3RPO3djSg9zTSal6K2TcNTttxpmbYOQX2i6S9ReomqYRp2+7TY9gXmqJqxKm+aJpQTqCfE1pAbRo&#10;TbZpPApB6n/qx/wRDqC/FNfWaea+nP+OkHVn+bKTIMcBSgZOqXC7nrGUApn9soGPSRyajDR70Fum&#10;9Nvqx013O4RqDnGvWFGP1cV4mIrZipzz7g+XXZrYIfcOuUzpCRQ905Jp29xnLX1JzN7w8MtTmqUc&#10;hsDpZntbQjnrRupKoWj9VzSL0o5Xr1hGgvGcAwr/nVTxSed8MZop5FPQuDz2SY8GFfF7BQpwpJhh&#10;nZdsxZT+nAUmO4YbzFg6HvQLnKWdLIY9vrMv8qPYgbF7aNIls/aff5fQImUDEuPXeRzdBLkJFE4c&#10;svTMyrTpFQiDMjkLGSI5U2T5t4gXF+m/kJLRFahbB9Ub7AdcQ41HHmJQkk9kLjBcXNviUjYzBs6t&#10;QAPCPeI0nx3BKkohlbgGGWH2GEyHpW9bOpQWd+B6By7+NGWvd7hYlwlVGZ3StaL1p3KxU7+AKk6/&#10;4MHjeV8d2l4wHRfcJ/joK8l0wsTKqb45ovoAYw05EnTp6WJQ2TrN0yxYCYZinCcTq77NK7l9wPQo&#10;vyFgUoji4gtQW6vOSMELyHcmGPatJlvjdgdL/6dQw0jMu5OctM+51B4LWWtvCIL7jm/Yy85aVVyh&#10;JScgPHelAJ9JePfseTevjcgRthw3rz03rV2/Hqlb2E0SBkJJx4Vbi8oNmixPu2j/AROupQr66SHt&#10;sdES4xEyXtyLIAI4TdtSyEKi/eIsaeUNNVz9Wm71aaZrK5QfbBLhi/0hLuqigIn8eniR94LHohTu&#10;VO/g9k4IKwc3Zl87WRmdRXHzHSdJRVdCdo3awH4lPXRYWgcfrAmFiHFKYWEs08sIoea1tJsCYL4/&#10;yK7gslwGewg8aDFlcJO7Erlztko/tKROg+7BgAbSPdJ5oUFG7TxoYgVff3znOS8Z7yBh16T0g0+L&#10;7BrzGDxCxm0+QGT6lmtkvU2kbxGvP5QDfcKMbM6W2i3wJHM9V+wf6VUHL1IlKKWVgpXSjVKRFWo0&#10;ODsd817XuwLDUDjaoM0F2qtnzoMM3yUfbRe3DtX/HzFW+Ei6RXf4YnraHyYPFArfMv1ywGiTq7RL&#10;aXt3ZCcVdlnvEmbHoRX2WYbDFipzlyGer1A5Ce61IPZiVOhWLta2MTHauHWP/dFoff8vAtyZoaoK&#10;D52r245a2dc/5IlVJOehXGUmkO4PPCxcq1BRQsgytmXIcUXXG5MvgOEUYALMHlc6IYSxuLYgoU1m&#10;8C8uwnx/Td1nt0ZTOWz47wUKQQvHNAlxVe99Ui9ZEfiBpN5L9rud4dCihN7wFYSCILeioO9TOYpS&#10;+HsWtjD/AerDJCz96SDUtyo9kz3X4PUMU1iuo0IZw8UGpmFesZ5Rt+umNMglsZ6eil7BEB+09HkS&#10;2sOMi0v4U8l7sA5NCDHQ1FmZEnugg9kTfohgTEv4IlVQ9tw9G7gEQRPQX+82UrTqrz8tl6spiE3T&#10;V91HipUGaud5jepaHhNxl29dL+F3+nCA6N7haYR6kE3Es/4vD/dcbykTmjM2/yi6+UAyrvXqm2wA&#10;IfniFpTs834QC9pW9MfQrVNaTo7w447XlneS7x2Qcmy6eBYLuAX2U35bgDXt1CxdytGozJPg8I8Y&#10;/QJ3Gb0S6vsUrv6cZbueH5qUt3AkLUuOyvQPSKiCzXJFk9KeAdoQj6W+u5JdH2HqXeT06odjpi1l&#10;TE93yI7Xw+IxljT3F1pDtEJ6JgYa8l63TC/eMkItN+A2qX0FE4U/6qXQ1Hb07M3XMdJ+nNLpNPUR&#10;yMmD4qb/Fer3KCY2x8trqXjlP+t3/UIlqH/gk4WXjRIkhjZ4scZD+01IFq/x/mxdoHyABtLc49VB&#10;w/0Z8M0SjGekuQtXtRNkNvQIl+27AN5OOi+GZvccRXwOj5z37sui+JjI1BtukAjz0zOAK5H+Ms9f&#10;p+43mdLeVEAV3a5THwuiByhIgRRjQoUVw8vTEmq57S6rHXzb1dXZC+24svTaHYwnBGUgMDsO2bCG&#10;zToTBtSZlezVyad16Fkt9e5Q61t73oO1DyLg6ddwlsCGmoOOlommgsVj2QXqtpnJODzkmq/Uc0e2&#10;kZlKwXNN2R9en+qyc8DTUMH7nKNE86818GRQ4f4jtItdlzOXB9uUGdIhzAYNBtO/yg5tp2l7qb9X&#10;tWQPGCqcPGnGFbwwrMQNNEp0LH2ww7EaYXKLrOh/Lgc6Mmc7j/E4t3R2Ro2hOeqX+eKZ+k6Q6mBD&#10;MN+T7jIYqq63U3X8ZWrSDaigo4x/kU3QCmzXIAAEgCCekTBOXoD2+A2SLMMeKeGdd1h6obZ859hk&#10;O9S5KIxbvJYPzc3IhXVRnwAb/5en9W5N81Dk2XLrXgcz8iWWGgKWVqwNyybab4Nsglr3jvlm3q2a&#10;ptjdPJEvP+74D+CjRuM/5DEef4c7qKDmFLEGqHXtKHhr2SW+klScHLb0bODa2AKZWUL9lc3QwGon&#10;53HvYdj7LunVLfZnuQworD7VPlWyqcGAdt1uiAZtq4Ht026NnlNUHPMUZMWKUjhpotYpbYITG281&#10;3/K04pN7dQL03aD/mq1U/v8h9XPaEsE9u1qC7j6MGPwkrOrmk5WoeAySXi9xsgb5JuPPI0OSzU0z&#10;xi71CZQyPIKgBvkuH2g/eY37aIgKP0g6rpt95tBAXlSf5BYN9Q15A6JGUQOV7LaayGYnmFXY2mQl&#10;zXobmHXFVCA+mJqZQX+bHu03XvuKyaYZGs/bKv0ERW1Z1ksbA9bfpM6tGOTDbnW9emZNhwiJgFN6&#10;SLldVjPAXn88SW7ipmL+AIjTOXaOEgw+0QbgvguiY4ywATRYK+FS/BxSZf2B5AwFpXOnWDevcgcj&#10;28UbppXJIK9o5achfN8gQVSsUGgZDiw1DfFq9YnCxMIAmm0e0ekQtmUQIc8rbqwPtAZF+eIhtijo&#10;/BXUdqRdp6gI4TScZOo3bStax//xjBHQvOJU0rb+alBxfTLXz8ts7XdAzP4MTZZKGEMR7mM3AU5R&#10;cNlU2gBu8B9I+0F04X5ZDjq0qTAUuL4ixnJp1ZHscjwJKDx07p3f6CAAkdVRoXbIzrKet7nq0P/8&#10;ijORnPDQoV+5w9+7obkrCWuLoC/vLIDK6+0eSqUjbEe37jx7uoynK3UUQsWRyFLpDHCqg2ChXySG&#10;0NnoZUMxfxnKrkBRrjOgGLlOu9a8d00xyI0YnfgsQcHuI/uzGb7NXRvEHOYCXciG+3yQRW4qmO/2&#10;3wb1YlarNKmHBNaoywHz5gcBVlAR40NgZJQtnaHhIlQfff+kH8ncDqVwp6T2MiJyMOuIQbdBvWyf&#10;aeLkfxvG/of5kjF/o1lB2Q/DwX8flkXqYkVGY5hprfN/Gw7r6BGeW7ODxCKP7/vT3Onbu8C8pbBo&#10;w2xaUMCaHZdca3ScTaMTe6nD2fG80hI3P4OL9u93qh4nFpvsLYIYyF20FeyqjyVTepS2C6/rXK3B&#10;Invfn/16ELWY6Defbfi2SZtv5we1SKFVsry7pT3MJgW1CGG22noZ1+NdXsJv8uUgt0xpk46e5Vb9&#10;0qMVF6jSsjOLr3J/xm149vQVph4X5YMNXttZi76sQ1m42GPHQQ/8Bv9GNtwI4gvQi63Ztm6TtkUv&#10;6ZZu9dVy6QTe+MmTtR85VJ99XIPpZfI4vbMWi1zSc2tdMPto+hozwBodvUf8QbbLvTGMVfiukIsQ&#10;isUzeqHLbBi8NWg7LKLNuG9ajBYUGOrj+8u2H/5FBUNOh70uiEUcXdzA/4p7vlQ3W63XDMQvorjC&#10;7g9qKCh26VqE0WVhteiXce2HJpsgTidfZGHWxWB+YJG+7T//SPexZw0vyEURZp1tk90Ai3K6cdMG&#10;pp68YKj3jjf7Va47Y1HB08uc9gQjr+PhdrQPU2ubhtgNDLCNjqdudnOy6be1mb83ejDbjCuY0ilM&#10;xXitFw9oOmwN9jR7s9Jrr39DZMxbbKJdBrcpffnstLiyYr2wGt3YqjpgYNdxvxfEnnMKzrHd/b6/&#10;yla5X2mZ3OT4Bk50PfDElG5J26c5ctn2eRl51PUy7mmTNSeEMY/54ON20lCSmTYFag7ZniYvuM7R&#10;zR/FsJuCKBCPgOLN1aWgdLpCW9ixUAaMUwHdm3H9zKgF4jYxJotENI9StFN6mCeCCrp7YasTFkpk&#10;7tJvgmLPrWtpZfuys+DLaqb1jC4oeoGbdPQEeVRSmmXcW88Ztk/6uUzuej+b+7OXL1b4XZrTKKal&#10;RzTVF1wtJkHhSGphbFbfBSojagCecyblMcSdRZupR24c3nZw9dy3g3ashsP76JGMr1DrxOfCRr5n&#10;GRww4DAatCmm4yDlYLYm2LfZ7Gb326HQuV6Hk9Pfda+VA0fUTy4acZyeV4/Uw3NEr3lkDlXffcLN&#10;j/K9DriTV3AQMlynN2iZL6Gu3Ua7f44oosP54ONSYuldRu8V+6nX2WfO2S3UdNe5c0ZKV5tpj0li&#10;qlks+TlP3s2elCpayj85ienmMuzRgI3GpTtUDCFa/Ffim57Ldy/ZPPPNIuUicwfDjLvr2kNQfhrO&#10;vBYgUvxRA8TpUs7LS3fx5n8Jit7HiGrOCFZgTzVbacqGIG9rnvbSZi2EJJonw4L9/MSHm3sbCWyH&#10;yKB9ws2Vzd6h0VB9wTc9m7bMBsSXMVakb/TIf4xm1uVlJxsHmM/bcyBQsYe6ma9lOcDS5BiWrLgd&#10;aWgPRMWnjJUomWbxiG17W8kAJdp2CUYNckCEanz4NhC+jsGtpI8G2FjurTHA5ddH5/gtg7a5CBq1&#10;+UeR9Ect7b43aXKK8zo5t0IcMVzxWbSP7pPSoRXueNdHAxAR/NXXSHJs5kRSyH6Wq35Ib+llNxdQ&#10;wY6dy+6ihMyuhNVO3JxHFLeo57vln4YRR97ChC/tKk6zrUKWRY39z3Ykk07bmBaBi2uY5fhicgvI&#10;zQdxzc0pB5Z1kuo/7DXhaMShrazXCYPZJSi8cpyLniizqxRb7XalY0apZzvqULXutkjUDrlgd1tS&#10;gtmDcRj7iGNpxGLviAlie4qiyRIpPW7fYPTH4jabTfXYMp07m60KgveOqOmVf58ap7Sh4quiaNBH&#10;XrRWSI6OQRhEYglFlJT2An5UBdZde9rJYuXTy7lWcMBuZesGeeHzJrZAopBWFIIO5UTa0jUzHe7J&#10;7JnxNCchbOByyAt9RIFILP+Fi+x0tUUPvZec61K6chlVSeWA6iqZnphO5WYUMDojqdspbiJUJBNl&#10;whI0j2Ga6dD9rmIfyOQh7nyEwUjgstgeVKz4pHk89/DYXklN5AVQuKke6/BTqJz4fh8+5VIuVAQB&#10;HTbFQ6bSYbOTPSOecpTn0UfyRxycpY6YMDKhQUXzRNGz9A6zv/t23L+yK3aNONOhNo+l01IX6coG&#10;BcW/qBwi3xWZRxyKm0cOCqdCqcvxnhzRsIro5sJJzzNgU57hTSTcIY+Cvsc3jeD1Zuru1rRmhVWD&#10;8DvSYKT3STfpjAbj0njbPd30e+j5050j/jZpkQdKqvSU/hkUNZ2QYPZ00gmss9lzdVVadhNot6b0&#10;RbwbE72uNCpgdjui4rEpEuSmX7pmWk7PVxpYPMoss3eZLQUNPPdDVROHi1Uu5PA0EOrqsvD183I+&#10;OoCoeGwQe9/UwefBMiOYTCVKmzjKSZi1Ual2SE8PoRG+Z+6zXzKe73y+G64YoxkbHmUYFfAIibgw&#10;djkitHmnwP1mUuI8WJBaH6cNCjwdHw/S4nB1kHNs1peZZYGZTnk2ysFogeEzpOj4F8gXVCuGEcmI&#10;coX6luX9McE4IAjuyZBOjE5qtcsdaNbL3Z9Q9csBjBIYWiXADtoMkvcIH+SfkLwzbuP1bMZ6pPMm&#10;I0VTFpVdWGwEO0tbywmwM6fR5vf6/5wJB9zMZnSl3De8zBc182hvx+1QuC1smhZH9IB2N0wqwB3J&#10;ZXKLSFd2AkyCruUOcM+uqZ62i+47PBGkbvKzRS/MZt7YamKklQx3xCJMFK7gUEn2P9J8p5Gbb/aN&#10;mw8rNjcdDViSexnVxNkmcYMh1kmuNnu786hcJlVtMrm/QeblHnHrVdcPNjfHT89Fmec+oUjfqNsl&#10;vMMDSw8yZoxaTTQncCXqTLVKnWPcBskRT8UkqeHenZASUWfl+teojhogjqx/4CHHZxdG3qyItqKc&#10;EwH92FmmvTjYo+GN8J/7l46k1HD7hvwYibnPPuHEWfVY3WYHtZAxzX4T8QJeU4lwaLjYRUELbQn7&#10;yPwaN6q9i/ocNdGsp5tVN0MriVocrd5Z1nFHANckm1OJodle0Mb7yellfCN1n3Ut9vCSwXdQJRAO&#10;lFnqvIKd13lAfTWlb/DzkN0VEGNcy3WAwwk8ahYblijGtiTrZhpejqi+hcOjsyPaX5M+x+wPMgJF&#10;ynMeKddAq52+QmH729qU3+Z7yBsPBRoxzIuvuid9Dx7WJJNGCgrEgKIaXUU/O2C2WsR9gTaJDq4U&#10;s41j+gFpJwSvFcuZ+Y5XI4BjU9oNzyYPiTpD33B8uM4y0xY936xGl2nNG4HlIuxxMtNTvxIzknsM&#10;FB4OQhrXWPs28/L5NxZBzbKXBpVs8QhoJEDBuCT/RlZARHl8DPVZEQTTCKNjjzTD67A6dyHclD6P&#10;P40kxxeA6thyqQukX1dlLExILhTXOTPKKXZK7q/GtdlZ6dVmh+h4B6Rmui1+FtxoLhGx2Ffdi0Mp&#10;c3Mk0pv7MoyjOrF8i+bY0tnxCMDSeO1UpghQOcMpTvQZ+DyUHWnWtrkkbHUetjKwSkp/lDtgIDdH&#10;NWWECxz1PCDLqEXAwgDSWq3DGnyEqxGAjxAbj+YAqHhF1RWepPNkNusEfVwcYwaVC3wY9s9kkV6l&#10;VYuU2duxHkuGgbSqZtQWkMvC5wjgcgq3mK5KZUwZJVeocu/hBdGO8T+UGCW0xEO9nHyW4zfQZyA3&#10;SPH6PJRB93YZZ9SzFyoofAk0spkuTVz1WFYU7lP8FdRs7dO4juLTPU8va95p/wOoj4nQ83M5rtPS&#10;E2vk1GpUnZtaVhELmGf1YSvp7qEIQtFnXWVtmfS/FVQynvSJSg4ML7E0Y3HyPiSbtCouUvK3vT/x&#10;uq5h4a/xZNXxK3iKzBA0YniPYjY5vtKl8jSVN1OJpCOJJHDN/bOzYFA3nTqmkOLFOBnIk0OFWxHh&#10;G7FtSu8I5yXAGK8q70hiM0tL8qAkgIfEMJIaW1B0/bZSYQnHtukFqLhDEz9vWnchFe0FFgGI8tH3&#10;klcFpQU5kjB7RuorOftRMZKic+K8A45KngGO/PmtlfutF18qtDjJu4bKodpWi2v4PeU6gtqxtrb+&#10;nTpS7dM6KKEzbSXjugQZfsSKqD7aMmoAWcnGk03NUrFww2JDBrJDL4l0GirpCgLYEWG/RFTmjDxy&#10;TC1pSQsnVLA5ugv5apeqfa6kh8OB3MlKI0ceaKm97uxEuago3j/lqwWI0ZNuQBHkdTjj9RfuLzwD&#10;bap7OHnqXlroIVbS8SWithFPMHKgDEuz2DSfp/ly83k8Yy4C8LG8DcRLcnMvvRCTTEYLnkZ0FNP/&#10;bKSS6Xjeeu47wcJuDrtZn6A1xxEGOCV8Jk/U2FM+fAYUp8kkHW6Ntqn4urO6ci89DzkKL6MIH73O&#10;46vIenyhXOUZwJUpaqqN/yRVs3vN1tcDUHYs2ppQ1OjZ1ndZVABok5qtRCMPXyNn9OFJszNTigNe&#10;1XngjTdNl1OUkWJOfxAlUyYJsy2cKDIwbPzbxodI+mjEVLPPeLRn/clPxNeJJZ9lC9ubZuONR5Vx&#10;iphxE/B9t1BqlmYe2D+KlLk+1nYTwQOx4T1bjk5YOihi+Iil5dg56MfhG/ejNh5o6/MluTLf7sCF&#10;Mkuppk3+8k9w45dZJ7StJ0OZNsqTDagbyVRc6YkPHYpaafo06fByPgocf4wU5ZQpF06ZERNFwxZl&#10;gvTRjfMR2fvQctmSLZOnYk43Z4CgVo+3QQW0OlL4PNhiuMiBFsff5LTq3DDf1TVObhj1wK1CK/MS&#10;xRb0DL7SqrkzT3InLWcOcnYs0+/pynPdpnjj1U1aBsRsAEbVcGKJgaiMLadI3uE7i6BcvyX29Pfb&#10;RiUarSswQSBYVREnJ9ZNebJERY0RrFEFjR7VHgnMY43Ty6jYNjohyqNvJ2XqDp6yQepePP/i+KxZ&#10;QB3szqrefyG68kcHdJcHxwccZz8fZ//p8z5LRReutCVUzflllVac5OOubiiVUAu8rmb8YgTBeOW4&#10;1WQADV5CsaaK9otGi7wPMh9QoNnuh0OhDtVPVSPKTUEb5epg1sKH4qC7fsQKB520/wNPPawdnC/c&#10;Q7bpbtpvjphOZmHlju9KaU//urFXUhU9/FmWzbF1g18mbh0Gt2v9uvWLOBl2hLFTk4fvOI86vt1b&#10;q0KitCg9fMZVDqjtKlZYp9nFlrn0QRSnxpXt04CqxCMHn+TWEHYb1Wt5y9JHF6QHSQCcP8JEqNnm&#10;kwhsrTSGPfC2Pi5P3yeZFVfQrppeX+xaII/EL3zMKBqODWEpNsHF7WcUzR5HA5vn89WBx204luZa&#10;Pk4QJFs7aw5wb3AZHMYKYAnY5EbOwgIevtWDbAJ+60pSJ9Pz8hqJ7DgTzjGz+uQeAMtx39MTU0yH&#10;YN09HPsmuiXGwWaaDkyafv2v1r+62T6MfcBDZSSaA2n9ridVeEE+uLgPab4uinb1vBdOqkHavDyI&#10;6DhL3DtB+UMWZ481xkELOFe4z3jP4G1SGuC9iKFTM5l8wTmuzEQZrhQcagdyKw2SRCXtWpx5ShR7&#10;Kc2biyDVWXml2XJilVlWj5dyJnU/gRZ0UM3BzQIq+5mne0ovvpMCqd9QPcq8x5iBziye6cI52Tq2&#10;puAQOxnb9jzYXzjnr67XA5HQZOq+YIY9EFRD6BPu0zdqUE7ewdMP9W5tCKqIm/3d7+JUfehzCsVS&#10;5J2V+QXErsyyaQTbd6NB/rpCEa2G+L0Vk5drgTLwTFvVCzpbLZqrtBjw2jgvmfenBlfF1mofJfv9&#10;2q/FLqVagzGcQvRsy0ihitE60p2gdeswprMIuk8ZmrdU8DhptXIMm1Rf0HKxH9jAeCKnAuSQeQ6f&#10;lTBUsZaWArROu6XVqmENGWbLBNUA/9olCADf6qAKcCE1LfJmO4zEr71jQoOoEamIHdWD1Z3+VBHd&#10;G3ViYCN82rdoYbd9M7AKdXgq5xINCXVb1zaFGc+9qkCtdOiHQ+N0EUGHMypEHxW9jYuyxXmzqmZz&#10;8U3/vU+eymmfYr7IpwGWkhtUfNzYGFvZO9V5OVTYJ4NoiZvjG7sx6iXCKxvviuWdDR6PqirNX49f&#10;2vaop3yCTJ74DvgSsCaQHeo1rU7599rj0DCxowP0dbTIikhv9RDpJmAcPqGITNbmIhEnNE2ReXkZ&#10;J7LRuynd2tiyawp4wvuB+kM+MmELxOS+oAXT7KQhwfvLBmFStcoKkVC/HQd0tsXpl0HxYKVu5vRn&#10;jGNmYB2qjkqGGUczcj17q5tO/NyMy9Y/zqctr2k/kHQuY3/meqe4tXELUAMmGaa1JdCaPN2DoQRq&#10;rqYnx9VTvGKIT/8RfuTvE+zZMg6Xc9Wq+jNagwk92smvk36XyN25iVPI6BTTtWqkHldVA/lY3Iu6&#10;plNryEv4k5LDkIprjh0cuy6JdUxp0x0mIRuC7AS71NzZwH2xNN6Rw9uotr3cDlezLIydwKh4X1Uy&#10;LYD5rGJ5rLFFBOO/XYZOIMxjx8OLRlWHJ2umkBf11EmNsqglGLYvvf+b1+M4NyZOz1Zd9mqnN1Uf&#10;tvnm0Oy3GaqgIUN7WNbhsioP90X7AQDdVI05Gc77YP2mq8dKe0amgf1JFrJAcXPIAZ8EuXwXsoaC&#10;Bsmep9XBDlRLoj0BNHDbAdR220dej7mDKkkZVaKCykfS+IYEsmLPQ3fiOsOABjtr8fqKwKrwE7qO&#10;iI8rOykFKgle3xIn1qll65AU8zz7j3ImRgW4x0GlCypJHR8LsbrCWgznSAW2vHc3pYdWRLaT8g9w&#10;FqTZEzGbsprr/cTjjcMtu1/MtguKaxW0i2/XkCj7VEm+KYTnOGT9EbculP5D0zsGI88545vuhGao&#10;Nz4ZfQjQp2MFD9KTFXSWMjbP5nTbfTLVbzTpV5uTP2Nl51K/njhfmsdyO6fc9lqm+jyvErqfk012&#10;rp/1D2hoBFWDw/JGRy5X4D5I/YGH6QFXyPLG5pGLx8nR0dn66vcRTfpzkPs8Tl+U6ymd6sNd/YH6&#10;eDZV2PfzKxkDZHknphJiUHnpIKte4B3gg1CeX1/2oX7M/hhUXzDRn3edOlMkrtRKorD8UWHVO85s&#10;nO4XC+788ivH0a2+YtsiSa6+4GRxxBpXaBGaUsMWm8+P7wsap7vI7OqGvE2c9oTnGOadClhz4GPD&#10;mWhclvGQ3ddwaU/IPqDtyR8DxQ3PG//0Gdo1Ren3XuWQkoV9KXRDVR5Nl0qduTe0vYt2VBBblb2H&#10;/QYj4WcNsQX6B4/SYnUxo6NqW6E3/LX5eLdjZrEwZDge9BJmHB4lgSuerTyrN2D2yxhE6wPa3/Ds&#10;YA/TTk7Di4shbgE7HEOs/VtaoNJj3TMaJrzKK9eTtMuiPgJtIEATa6pitZq5P/hTo4PHi+16iOJV&#10;4PTMhQwOy4/53YC2mWFVR1p/0PaGa5kJsTBv+EKAeoLqsEFNcVckPPT/CqT0/4QALvzs4ikNAAAA&#10;AElFTkSuQmCCUEsDBAoAAAAAAAAAIQB9mXsMFWsAABVrAAAVAAAAZHJzL21lZGlhL2ltYWdlMi5q&#10;cGVn/9j/4AAQSkZJRgABAQEA3ADcAAD/2wBDAAIBAQEBAQIBAQECAgICAgQDAgICAgUEBAMEBgUG&#10;BgYFBgYGBwkIBgcJBwYGCAsICQoKCgoKBggLDAsKDAkKCgr/2wBDAQICAgICAgUDAwUKBwYHCgoK&#10;CgoKCgoKCgoKCgoKCgoKCgoKCgoKCgoKCgoKCgoKCgoKCgoKCgoKCgoKCgoKCgr/wAARCAD/AM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s/xb4u8KeAfDGo+N/HXiXT9F0XR7Ga+1bWNW&#10;vEt7WxtYkLyzzSyEJFGiAszsQqqCSQATXN/AL9oz4E/tTfDi1+L37OnxZ0Lxp4ZvJpIoNa8P6glx&#10;AZEOHjJU/K6nGUbDDIyORQB2lFFFABRRRQAUUUUAFFFFABRRRQAUUUUAFFFFABXx7/wWc/4K+fC7&#10;/gj9+ztpPxb8VeCj4w8TeJ9eXTPCfgq312Gxmv8AYvm3Vw7uHeO3hj2q0scU22W4tkZQJd6/YVfj&#10;P/wdCfAv4m/HX4teDPhR4T+Gk3jG+8efBHxVpvw5ttP8O3N9daFrmm6roet3M8YghncS3tnYrYRM&#10;ix7DLJ5kghdygB9bf8E2f+C6f7P37e/xSvP2X/Hfw71r4R/GbT7IXjfD3xZJ5ianbGFZxPp16I0j&#10;vUaBhOg2xvLb5njR4kkdPuKvzI0Dxh/wTS/4LKfsreEfjT8OPgl4gtfDukaVqtvpXiPwX4QuW1r4&#10;XeKpJbCNre3t9Os5JZbiR9YF60ymSCJ9MhvgEeH7RD6b/wAEev25fjLrvwT+Hn7I3/BTSe88I/tM&#10;XPhWTVrfQfFnkw3nirRN7vbahF5RMZuEgHl3NqxW8iktZZZoI0dHYA+6qKAwPQ0UAFFFFABVDxR4&#10;o8N+CPDeoeMvGPiCx0nSdJspbzVNU1O7S3trO3iQvJNLK5CxxoilmZiAoBJIAq+Tjk1+d/8AwW1/&#10;ab/Z81T4m/CT/gm58dPi3eeGfC/xK1A+Ifim2mvKFu/DVhdQBtMv5oI2m02wuy1zNLfqURYtGuIZ&#10;XhhuJbm3AOe8V6b4F/4K9+Gb34g/tQ+GPFviz4a6sIH+F/wG8P67q+k6bP4f1C+lh8P+MvEb2ccN&#10;84vrrSrh0VUuYNPs7mGeW2BiubsfMn/Btj8bviv4w/a48RfHKOLwR8Ofgl8WpvEHhLwb8HPCk4t7&#10;bTvEukPaapF9ltrg/aZFfT7rV5mnUKqtFJE8VtFFYRV9jftW/GjxD+zh8APGXxS8VfEuz0eSzh1F&#10;IPHWm/FKxn0nw5rdpcWGi6c2nafdKgW9a1i1O5OlhbbT2vLTULO7cxTLfV+ef/BsZ8O/h3+1L+2Z&#10;4V+M2n/str4P1z4I+ANY1r4geKNN0/T9PttV8ReIr+9bRxBbRIskdmdEv9QVI41WEC2tQQBDCZAD&#10;+hKiiigAooooAKKKKACiiigAooooAKKKKACiiigAr8+/+Dlz4d6lq/8AwTE1347+HPFXizSdZ+EO&#10;sJ4o0iTwXMIryeaW0utJ2SSEHbaJ/af2i5XB82C2kiOPM3r+glZnjTwZ4S+I/g7Vvh74+8N2Os6F&#10;r2mz6drWj6lbLNbX1pNG0c0EsbAq8bozKykEEMQeDQB+IXwt8DfsdQ/8Fmof2T7fSPF2v/Cr9sLw&#10;Ho/x2+EOi+G/ib4l8M6Z4X8Q/Z7u+luntbS8hJkuZNL+1JO0ay2jxWsUUSCPI9si/wCCXd/4u8G/&#10;DP4Hft0+E57fSfg5pN1ZfDv9pnwbqWk6dqWhaFoLQAjXbW6tDp1pY3DWyParA11cpbTPFOBnUrmb&#10;89f2ztZH/BFv/gtL8CU/aU8V/Fjxh8J/grb3dz4DWPxaNSu7nRJxctZG1iu71ktmt/MttLntwtsk&#10;0GiRTLj7Soj/AFT/AGJ/2jfhP/wV78F6X/wUI8F+Cvhr4ybwBca9Fpfwp1rwbHqXizRpU1fUJLAw&#10;T3etJp+j319Yxacxk8na0itm6MKqsABoeC/Gn/BZP9jHxpL8FZfhtof7QXhO68QeINT8D+INY+IW&#10;n2PiLUdHxLJZaTNJcvbg30RjRjOsM8MkN588lsbRUuNvwt/wWT+IvwwXwNP/AMFEv2LtQ+CK/ETx&#10;hd+FdCjh8QXmsfYNWgjMgj1C4m0uysoYJlB8m4gubmOTDNkRxTyQ+++HPFP7WvxP8eW8fj/4J2/w&#10;98E6fY6lYeI7qT4lW8t/f3OGRLqyhtbCTNlhUkhuJLyxuh5knnWcZjQN+ZHi7/gmp+1H46+FXiT9&#10;jn4Y6Tot58Tv2QvFWn6j+zx488VapPd6zJo7XVxrGh3tok9rZaVCGS2TS7gvHeJe3tjcLPJbRWdt&#10;JGAfol8Vv+ClWlfCz4g+D/hw37LvjTWr74hQvJ4BbTvHngS3PiPZEsrixhvvEdvPdbUeNiY42UCR&#10;Mn5hWPrP/BXP4VR6T4+bwP8As3/FbxRr3wfs1uPjR4PsbHR9O1PwMrWst0v2tdW1K0iu0eGGV45t&#10;PlvIJlTdFJIrKzfC/wC0T8XPgP8A8FXfiV8Rvh5rB0P4WeOvg74d0v4geAfHHiPw3ceE/GB8P6Vq&#10;Ia61W/1nV/DczaFby4sLy1fTklby2In2q0kC+cfDv9rb9mn4S6x4w/bV139ufxBrHxE/be+EYsrP&#10;wzH4h8HW918OJoNIjt4L7VZNVvtDtJZUER8hhbW0LtHJCHuN0U8oB+jPw6/4KP8Axr/br/ZS0j4z&#10;f8E9f2RfE274gabcL4L8a/ErXvD9voOkSLJJA13qEVhql1fOIZIpR9mht2kkki8p2twzzR+Vaj+y&#10;X+zr4ebxN+0Z8cdH8ZftqeLb7w3H4K+MXiKz0vw9qtp4d+weVfP5Php2VFbzDaXEdhDDeSoEE0Ub&#10;TXlzLfdr/wAEx4P+Ce/wd/ZPg/aA+CXivVte03wR4L0jwVq3jW98O680c9vp32m5iTS4tQe6nltT&#10;LrNyYvsk11EyTJDDLJFDEq4nxNsPCH7M0fxW8ceI5vi5rfwv034G2+ta94m0m+vn8UeIIdEnOqNq&#10;Nh4utr1B9luIb+8ibTJruxkiaymeyt/IvJJGAPyg/wCCs3xn+Cniz9mu6+AX7FOq+A/G/hH4M2um&#10;3Fv8Yv7SWRtD0a8kvL3RfCc2m3umzSR3Ntb2EFkLqO5VjMZY7vyrnVLuCb9E/wDg0w8BfDj4a/sG&#10;ePPAmmaJbw+PPDvxg1LRPiVfrb+S95d2ttarbbYpIIbiCJLZo4/JuI1kW4W7ZlV3kUfhH/wUO0v9&#10;uv8Aaz8K+Jv2+tY+DXxFuPgyvjd9OuPHmsaINPt9VvrdItMh1W+sbcmG2vZore2iublQ0bXrSxCb&#10;/VwR/wBDf/BIbTfhx+xbZ/Bv9mLwr4o0+98P/HT9nXQ/G3hrU7NWVdW8Q6Vp2nWesXQM4SXbc6fd&#10;aE8EAUlE0+7Z1jJy4B+h1FFFABRRRQAUUUUAFFFFABRRRQAUUUUAFFFFABQTgZNFcN+0x4/8V/DD&#10;4AeLvG3w8tdPuvFFpoVwng/TdUvY7eHUtblXytOsi8jKoa4vHt4FBI3NKqjkigD8dpvgnL/wXT/4&#10;LAeKNe+LepXl/wCAfhbY6rp/g/RzplldaHaaLJfalob32NRtf9Mvp59LvLqJreO5t4mntfMuYZtM&#10;ks7nu/Cn7AX7Mv8AwQ7+M/xJ/br/AGTv2hNQ8M/BO6jg8B/GnSbzXHuNU+HVxd3MENte2Vrc2cy3&#10;c8c9/pN7G98zCKx+0ukOpLqVv9n9T/4N3IPCfxB+Bnj79rzwl4O8WWFrqup6X8Ofh7ZavqUmqWMX&#10;hvw1pcFrAdMuXhthPaTalNq07z+XAHnkkWRfNjd3m/4OVvFWt6R+wRp/7Onh79mHxZ8Trzx5rqnU&#10;rnT7zW4tG8N2NqFM+p6nLZXlukiI80HkWl7dR2zzlJm8z7LsYA+uv2avjP8As/8A7d/wWs9Sm8c/&#10;Dj4oyeG9bW31q58N6hpmqaa+rWM+YNQjhtb2/jtBKYor62hkne4gjnhEhWZGC/Nf/BQH4Pftbftb&#10;f8E7vix8LvHPxX1f4H+IvFU2i6ZqTeKtYtLrRCkrQRzaNodzo3lXk8N9cSJaZvbee4uftTWyW7GV&#10;Fj/Iv/gnP+z9/wAFovBXx40TXP8Agn/+1T8MPGk2n/Cd/iNb/D/TNZuLHQY7jULCTRobfULCG3t7&#10;CPxL5YeQpcMWElm0lxK43CT9Ev2KP+C3niH9uz9pKy/Yn/bD/Y9+HOifE7w/rlw1t4NvPF2m6kk9&#10;5Brn9k3dxbzSSsLC+06zTVpmsCktxfRBZoJIYXHmgHEfA74N+NvD/wCwT4D/AGef2t/2UdH+I/xs&#10;8SeE9Q+BnjTWPgX4+sH8aaV4aubuxW2k1KayhFrDaWVhayxSyXM06CS0so5WddUvPIxPhP8AtX/8&#10;E9fjt8VNJ8OJ+xj8TvGHi74U+BfCXgX9l3xHD8SNX0bxp8TPC9xcXFjd6rYWch0tV2W9pe3FxeKB&#10;C8KXENzcWyN5Z7r9pqz/AGVP+CdX/BTdf2nfC/7NXwg1rx34Ztrew0G38SfGvwf8OdUi02/Sf/TN&#10;Ks1vYodUWC2urzTnbVLezm8q106OCS423N23VX3xP/Ze8PfsWePP+Ctf7WvxS0X9oDxB4dsb3SPB&#10;U1rDpum634chlu9P1TR/COoXnh9Sp1aHUotNf7RHEz6bc3ErRkIk11KAe7fsM+F9c/4Jlf8ABLvw&#10;n8Ff2pf2nNP8Falp5bSvh7rfxQ8TWV5cCSSI3FnpssA+zp5wKTJ/ZNtd3hhijMFvqMyRxzJ8s63+&#10;1L8LP+Cnv7SnxB/4J+fsl/C5viV8Ir3T9N8afFDx74b8ea5df8JI17dW93a+GHvruEDwzbNeO89z&#10;bW8k6pZQ6lDbxR3gkgX8s/iz+1f8W/8AgpLH8O/G/wDwWC/bj1Dwz8GVhk1WTT9J8YWGoeItYvIE&#10;aJVg8N6TAsNjLKRdLbXl7ZWypDdu73d2vkRS+lfsh/tIf8E/f2bmj/aF/YI/4JS/tAXPjP4T3ovP&#10;HHxbuoNZ1A+Bbfy3+0Lf2un6xBaXyLDDdmQXA0+K4QyIyW6xliAf0OfAz4V+DfDPwy8QeDNT+BOm&#10;+GfAfiDVn0rTfCevX0bW7aG1slnBbrpaxfY9Nt5G/cxabEMNDIs1xtvLm5t1+Of+CWfwB8PfCT4d&#10;/Dv4UfFfT9H8Vap+zz+1J448JfDvXPtnlal4I0O4stWitIrya4cNdi7jngVIoMoUvdOzGHs2Mf1p&#10;+zj+09oP7Xf7Jfw1/bS+B3jnR9W0nVNDW91rUl+H13Nd3luo2ajZWlpDePLZ3H2q3KGPzLwK8Gz9&#10;/hZD8Y/tE+Lfix4z/wCCpfjT4Sfs2adrXh2f4y/sZw+KtEtL3wha2rXXiTS/EBl0nUok1VInt9Wg&#10;hvLjzLe4WBoJEtmlJaNGiAP1OorzH9jf4/TftO/s0eE/jPqvh1tF1rULKS18WeHn8zdomvWk0lnq&#10;umkyKC5tb+3urYuBtYw7lLKQT6dQAUUUUAFFFFABRRRQAUUUUAFFFFABRRRQAV+bX/BwV+214i/Z&#10;quvhD4C8NeHbq7gjl8SfEHxBqX2iMadpA0LSnXRrjU0kZQbVPEGoaLcr9+R57CGK3iuLmW3gk/SW&#10;vwp/4OfbLxH8Y/Hvjf4e+Aob7WNUX4extJ4fHlJZ6XY+GrafXdS1mVnmjaWZrbXIra3hAli2w38r&#10;xNcQ2EtuAetf8G4Xwl8P/Cv/AIJQ/Aa604/GC+1T4lfEPW/F2s6D4RPkaa0lvqaafHPf322IWthF&#10;b2NrcfZGula9LXCCG8Qtbryf/By94C/Zh+Mn/BQH9jj4e/tBfG67uPDd38RLbSfiD4HXxNaR2Gla&#10;Xd3UOy6uYEliu7Q3m2WA3nmCNIbSRk2vH+89C/4Is/t16x+0R/wSi8DeJ9I8M+EfB+m/AW+bwLqH&#10;xM8deLri28N2drpmk6WU1a4sPOha7nke9jSK3leOMfZ5p/tNpI0Vs/q3/BWP9mr/AIKM/tH/AA3P&#10;xG/YP8bWvjDwT400CBfFf7PvxG0OHTv7QeSH9xfrLqsXmWkkDLayNpUyQQvLDJ9pSYPPazAH5i/8&#10;HFf/AAR5+KPwd/bW8FeOf+Cbv/BM3VtW+HOofDuVLmH4X+Er67htvEhuL1ZLmRNLb7RbPDFLp00P&#10;mbbdnhwqyhbiM+I/8FWP+CbPxd/Za/Zv+DP7Rn7YH7Wfjn4kfF27jtLP4gfDC+aXUofDEIZrn7L/&#10;AG15hj0uO3tb3TYBalJFjnunmgcwyrX6M+CPhf8A8FD7DQJov2lE8deDdO8Oa1oWkeKNB+H+m/Fq&#10;HU1F3ZStc3WiReHdY1XQzb2qxw+TFBayWBl8yCe3079zHNpeOP2Bv2cf2h9X8Q6t8edH8SeCPDem&#10;6RPpum+NLKOfwd4hsfC2qLcx3d3/AGLqN6dO8O2bwWGr3Wp6jJZaa+o+XfxQ6eFm3XwB+bP7cvw9&#10;/a++KVtpfxN+JHj3T/jB4gtviYuh6X8WPFnhOPUrfw79muJr64nl1Eyi1TQL7zLHUbW3u7OaC3gu&#10;NStozax2dwdQzvj54K/bD8Y/s2eDf2YvgBf+N/iP8PdE8QXy/CePxp4CuNG8XQ3P9kXd9q+gLCby&#10;e5SzutA1CzudkMyw3UMNoIIPPlmJ/S3/AIIb/DDwT8I/26dL8M6F8QLPVfBel/B/XP8AhU9zfaC1&#10;vdaraajqek3El7H5kjSQ20kVvbXdvCyqY7XWLaLdIV864of8E1f2x/2ev2ovj83jz9srUtE03QfF&#10;2p6p8SPA/hvXLiCO1+Gfj/w5HPD4mMl1PI1zlrK8sdWt5Lh/s8EU7RxJGbNMAHyD8W/DP7LHxl/Y&#10;Hs/2R/jx8Cfhj8B4dJ+IUzp44+Eejf2RrnhnVNKhtoX03xZo3im6gur0m11a4kW4ttWu5HkEOxZB&#10;HMrfQ/7F/wAc/hL+wT/wTq+M3hL9jH9rhv2lvjH8Vpr3UZviR4ktz4ctdFX7BFZ29zerrdy1zcWt&#10;uBPMb1IpLVNw+2S2drHJdx+i+Kf+CYPij4t/HnxNF4outR8deE9f0/TdT+DHx4+AmrW8Hi6502ym&#10;/tPS9Im1Q38QhvLNDaPHqOpC9sL6Cz0vbNYX627SfXXh7/gjH4c1/wDaCb4//F79s39o7Wm0W+kT&#10;wV4buvjhdNY6bp0txZXUtsfJt4bko7WotnimuroyQIjSSyTbZIwDQ/YB/ZouPgZ/wTC8H/sVfCf4&#10;p+E7zVvBdjpFheeKo9Pn17Rb++uls9ZvH8nT5dOkns5jfyrHvlQPBJHJcGcPKknyz+3V8ZvAvhv/&#10;AIONf2Vf2XPFR0nTfCEfwB1qy8G29voiTaPcahrceo6clld2quqy2DJp9siwIQN7RglUyy/pVffA&#10;fw74c+H/AIB+EHgTS9SsPC/gmSwSybT/AB5qljdWNtp8G20QtCWk1RNyRJJb3chimQs0omI8t/xp&#10;8C/E74aftt/8Hdngf9oX9lH4h3/xE8E+DfBq2fiPXk8S2uo2Nm83hTVikunQxOZIdNWSW3imfYI4&#10;dSuZEkKSXcCyAH3/AP8ABPr4seN/hf8AGq7+Dvxj8H+C/C118RJroXXhvwN4mk1PTfDvjfR7aCDU&#10;NMSSSOL7Il/o6aXrFrZGMzbV1SeR3Do7fcNfkfrvxH1/9h74cfGf4R2vjrw38ZPiD8ETcfEbWo76&#10;zsYPEFhJbpEukeIL/VdKNrcX+dNhRNUgntTfvA17HJeTRXOnRan+p/wk+KXgn44fCvw38aPhprP9&#10;o+HPF2g2eteH9Q8l4/tVldQJPBLscBl3RyK21gGGcEA8UAdDRRRQAUUUUAFFFFABRRRQAUUUUAFF&#10;FFAAa/PDWvB3gDUP+Cmfxc8YfE34Y+D9bt/EWu6D4e1LU/EXh+61CHT/AA5ZWGiSIrqgePzrnWNU&#10;8pY5PKgdbBr2Qk6H5c/6HmvxJ/4KWa58ctE/bA/bC+JvwI+EcnjK+8E+AvDXhbR9NuvBsOp2EWta&#10;xp9+0+sXK3MixzR6dpWtXVoU2TxJ/wAJMkl1E1urlAD41/Yc/Zr/AGivhP4E+MnxG/4JhfFLxT4c&#10;8LL8Tr7VtJ1Xx4dA07Tde8OeHrZ7mwnF7qMkyi7zrdqsJewe3a5msryO7t/IlEXu3wy/bQ/b08b/&#10;ABJ+H/7Png/SdS1ix1LX/FHizw3Z/CvXvBM8SOt3CllrmuJb6zetI1jDc3erSy6tdmO81aOwhkaV&#10;oJbybuv+CFureFf+Cef7B+nNd/DfwN8SvjZ8ZvBcniP4U/Djwrtg1LxT4Vtysuoadc6ulmLO81GC&#10;U6tcLp8plu4kQWrSlVC2/H6t/wAFD7D9ur9sLxl+z9pnwUtlXXPGVhDa6f8ACf4M6lq6+IrqC1um&#10;0rw743nXV7FXFnZWd0DY2s76Y91bTXElz9itbkXAB9MfCj/grf4i/Z6+H9vo3irw34D8G6P4V0nU&#10;tR8J+AdF+JMnibVvHtrHDNNd+LtX1m4so3s9Dd3nvft/2aS91i5Cy2jXIkji1L4X/at/4Lk+KP2i&#10;PCf7QepfBzwfrHiaT4vfDuyt/H2m+H9Kvk1jwf4Ttrw2/wBgZ5ba4tLS1j09tSmursiRUvfGsSRG&#10;ZdOkaTsv2tf2hvCf7NPxK1zxP+2Z8FvDvgH4m/GnWNL8WQ6H8RmbXntdBt7uxnnW80qSC7ij/tXU&#10;NMgkhsZdRYWUNibJ9UsEs7VG6T9pT/gm3pP7PPiz4d/tFXWveMNB17VNbsPhp8O9X+Cf7SUmmeIL&#10;uSMT2Nva6Xpmtx6k9t5EO6CSxPiSKORofLPlNIsSgH5z/wDBPD/goL4n/Z3/AOCgXwf/AGh7DxL4&#10;h0L4N+GfFmneDkh+IXi+HV77SPDNzcxTXlp9qhtbWS7tbZg94IorcQW0kqfIj3IabJT9tHUbz4T+&#10;MvBfwhn8XeMNb+JXxG8Q67b+ENK08R6V4Yj1q3n0FjcbbY3Goapc2V1Nbwqsn2W0S5jZPPubmWO1&#10;/Xj/AIKP/B3QvCn7JNj+yN8YdL03Sm+I2tW1t4P+F/wR/Zvn/wCEf1o3nmfY9SsLC+ubOXSPEcUj&#10;NLKltqlzHHDExu7OcXADee/s3+DvEn7N/wAZVsrH466Z8ZPhR9guNHs/gh+z98ZIdem+DVmVKi+E&#10;Yv8ATv7Fu0Xzo5/EbXSi2a7uI5jcm7NyoB8c/Af9p3/grFq/7X/gvxB+wF+xh4+8L6n8O7Txp4I0&#10;/wAFtpFzHpPhzUtY1S/l+yXk92EgB08anoUKx3xRN2l6esiAbAf2A/4Jn/E7/gpN8dv2lPi1pfxq&#10;1Pxt8JJNOjtbrw34J8T6Zd+LNI0nN/eRalpFzq0ltb2t3PAUS8s5LK5VzBraxTyahHp0UNn5P8I/&#10;2H/BPjn9kvQtKP7eF14p0yz8U+IPGPhDxZ8IvsGsReB47e5a6ubPTItPmmbU/FVzp810DrN2+qz6&#10;fOjG3cTTxT3f018K/wBkr44/Az9sr4r/AAW+KfxN+LnxI/ZR8WfBy51u6uPix46t9es9G1u61CSK&#10;70OP7VC+p3dqum28TRo88kMaG4E4uJbtXUA43/gpr/wU/wDjh+yd4J1D4feKv2SP2hvHmj+KIbzT&#10;Na+IHwj8MJo1n4X0G5uLy3TU7PUoZL4vrMVuLWeHL21vL9pjc/Y5Y5bePm/+CE3/AASm0D9ivxZ4&#10;s/4KFfH7X9df4mfFrS47OG01+bTWuAXeW9v7i2bQ764s7+PUmjtryOBUaW2FsYw8x3yv8efG/wD4&#10;K4fGrxQfh14X/wCCMl78S/Bf7OngXwno1tJpem6Xaat4g1uRNfsND/sjT4786g8MrRXdmlstyoMs&#10;kUhEbqXaT6cu/wDgpL4Z+Pn/AAQ/b9pD9uX4heE7+8+GPj+Pwh8WYrn4U6b4m0zxdqlvd2/2C7tN&#10;PvJbaKaOdJ9M1CZoDHmzlv1tVt5TbXVqAfX/AMQ/hprXww17xbrPgP8A4J5ab43s9upap4a1O08X&#10;KdS8QzX1h4g1C/07U0v9rRW730z2sUDvcWyNr1u6wwraOqdl/wAEs9Yh1P8AYZ8G6VY/D/VPCdn4&#10;butY8NaZ4V1u4Wa90az0rVrzTbeyuHVmV5YYbSON2VmUshIJGK/Nn/gqB+z74+8M+HNFu/jB8cvD&#10;/jj9mP4m6LaCHxV4H+HOj2t1dSW629/Zwau2lWi3d7o7pYR6zdXWmXenkwwa15fkqdNtV97+Jf7X&#10;f7SP/BJ74q6tZRfsxal4u/Z41LVFj8E2/he+j1bV7zWJW1DUtdSxhtIBcxXKx297fNYXkC2a7Lvb&#10;qlklvb2U4B+ltFcL+zd+0x8C/wBrv4N6L8f/ANnH4k6f4r8JeILUTabq2mucH+9FIjAPDMh+V4pF&#10;WSNgVZVIIruqACiiigAooooAKKKKACiiigAooooAD0r8SP8Agv78PfHP7O37WPir9p/S/iTqmg+F&#10;dW+EPiS4vbO3tpfs99ca7oK+DdRvJpYSW2WN1H4DfyGRml+2GSFWe0cH9t6+Bv8Agvj8Hv2XP2iv&#10;hB4D+GH7V/irUofCPhDXNY+Kfi/w34eZ01TxF4f8OaDfyXtlauBsQtPeWAYySQqVYhJUlMRoA/JK&#10;1/Zp/Z3+OngTw38bvhbd+NvCPwr8G+C9Ri8J/B+yvzJMLzUNOsbQRLBbiC51m/vDci6uJZWjF+vi&#10;XwlpJe0iuZGtfrb/AIJcf8FD9A+FXw08O/sxfst/sz6T8E7/AFb4jyJ4w1TUvhnear4YnxZLIkGk&#10;6lbahBaagtpolrDqN7rF/qUck0ELXFrb3/2tVh+Tv+Cw3iz9lH9kz9hO3+BX7OvwytdNbxJp0T/D&#10;HXE+IX2zUbrRtV1zXGm1x44RGGSbQ9J0aytpHhRv7P164svPuEtHUS/8Evfih+0N4B/ZA0u0+Evx&#10;J1/xr4kk+H/9t/BrRvEVk9tpmltba+3iPVNBkWyDzXMmtT+EfFcG55lVodJs1kwdRENoAfqFY+Fv&#10;+Ce37ZP7Wvi3XP2avgx8GfH+l6hdaPdfGT4kTfErXtF1HV4765uNPSzjeDTJLLxPo8zaeIf7P+3/&#10;AGCa6tDHNF5kaMPIf+Cpf/BP/wD4JG/BHUdQ/aV/ay/Y18Sapa3Gm3Hh3wToviD44Q6H4d+2wbTp&#10;dlDK2ppdaba3Msi20NvAsmnabbWz3EttYosjt8n/APBMX4gfHb/gsT4D+Nn7T3xy+Cvh2z1bQfH/&#10;APwlniD4qaH4agPiDV7o21na6f4P8OSywF7M2un292YJlumuoL+80ucFiZvtPtX/AAdH/wDBRH4G&#10;+Kv2FfDfwg8Qfs43Xiqw8afFTWrbw7r2pa9BYyaHqHhLX/7K1JooY/MklW4SO+hSYFQkV8GbD4jo&#10;A+2fi98GvEf7Z3wi+E/7Q3xf/aT8dfsuzTaDZvp3wvsfGUekR/anikurmx1G+0+e0v7xPskJdba3&#10;u7TyhbGaVC0bJH5p4v8A2v8A4QfFf4G/HHxdpv7a6/HTwRaeB9e0Hw/8KvAmkvpli8Fu8+ntYzav&#10;cte3Otand3BsbEypOP3WsWV4loi3trcPx/wluv2bdV/Z5+Jvwo+KHwKjstc+Lngfwxp9v4P1Lxxq&#10;HjDVdJ1G9h0ywh0661DWXUytpqeKfD10bgshiGsyQwealmrt87/8EXNP8dah/wAEyJPAvxJ8C+F/&#10;D/i7wP8AtveCPDM1m2mwWdxpllput+BFvooxGM75ryzsZLgp/r7qXzZCWbcAC18R/wBon4G/8E1P&#10;2m/g/wDADwl8QbrwNYeB7a68I2Pj5dD1PR/Dfg/S2vtXttSv7lTC0WrX2py+GtOzbS28kFzeafq0&#10;8c8Bktb6H9av2GNas/ib8B7j4gXWq+NtSs/Hd42uw2/j+/gujHBeW0LPFaRgCW3sTJ5xS2ukimhZ&#10;pozFCipEn4c/8Fa/2JPHmr/sseDfix8fNBtP+F3fAL4P6R4P8Z+BfEGrXF9d+LdIvPCdxfjX7aaB&#10;nikvNL1QeKrg/OUnj0S8labbAEm/Sz/gk5r/AMUIdW0vWPj1418daH8QNX8UeItB+IfgPxRLbLZr&#10;rFnY6YlvJ9mt49q3s2lWGn3z3CTG1ka5vJrWAR6huhAPzT8PfsE/H7w18cPi7+xpp/x1+Jlja6d4&#10;Uv5/DXxM03QUt7jwTL4S1pW8P6dq+qvcW9lFE+i6JoWoQys1vNBJqdi8TW8NzeSXv0F+2n4h/Zq+&#10;Olx4C+CX/BS3VNW+HGm2unzeO9DtZPPv/DPjJPC7XEVxbXJvrk3sHiO4jN1O8VyGk+wavHa30c2o&#10;wW7w7/8AwXK/Yd/bT8N/Hbx38Yvh1HD4y/Z//aAvPDWgfETwjLqRuLjwx4gu/sfhuHW7bSp7i2gv&#10;5lhNj9mTz1X7cLS4nizp1pcQ+b+LvhB8ZPgF/wAE9bPxVrX7NvhHR1+E3wct7L4iap8L5h4x8W6D&#10;rWhzabY6taaZczSCw8OXeoRXn2m+1LTba5Omvpd5cTyXlz5DQAHT/Arxr/wUg/4JXfsvfDP4L+Dv&#10;hncfGa0+CWg6x8R/iD4B1pTb6pofhqfUNb0rSobHUraKWGeO8tGudSjtZka5thpN3E0hW4tbSD7G&#10;+EXwD/Ys/wCCk/hnwT+3B8K9V1jRvA8HxM8O/GP/AIV5Z+Gzpuo2/jK1028drnUYoy0hmuYNR0q4&#10;ZI1KXK2kFxHJcw34kfxz4mftheEZP+CdniP9t3TPE/xb8UeBb74hXGp3mtab4sisvEGg+C9Z/tTR&#10;Zte0mCfSmurS1t7691O606EuLz7NbWjS3kVuhsYvQf2Lf2mf2f8A4MeG7H4n+HfjX8P9N8I654F8&#10;SeOtU03XNFvvD+uapb3eo3mrQ3elWMweabRpZLPxtqltE4luYbWa22fu3magD5n8GftO/C7wEfj5&#10;+1t/wTQ0mPwno+m+KdOsPhJ4h8VaK/hTQfFut28Bn1zwxrUksaq1nEr28enT6slpPFd3s2n2V3BF&#10;tRf02/4J2ft7/Dj/AIKIfs62nxq8HeH77w3rljezaP498Ba3kal4T123bZd6bdIVVldH5VmRGdGR&#10;iiEsi/LfhTVP2Tf2xPFn7XHw18M/sHw+KY9H8FST614A1mNLHUvEPiTUnvLXW7K0vUuJLSGGa78L&#10;6VA1zZyAJqmn3kzO0yeYfn7/AIIy/Df4ufsOfALWv21PiP8AsX/Fjwb4v+KPx+utM074cy/aJtQm&#10;8Hm3tbXTbbVoZYVlea3uY5o7a/nt4XkublWubi0tNQurtQD9naKzfBvjHwr8Q/CWl+PfA3iGz1fR&#10;db06C/0fVdOuFmt721mQSRTxSKSro6MrKwJBBBFaVABRRRQAUUUUAFFFFABRRRQAV+WP/BxXrfxb&#10;v/jr+zR8Evgp8HI/GGqfEDUtS03VIb/R5rzTYLGPxB4SnSLUhER5Gn3OoR6baXM7ZVILmUBZHZI3&#10;/U6vjP8A4K+/Hrwj+yNF8Jf2r7v4T6T4g1/wbr3iybTdQuvOS8sbSLwL4i1G5it3iljDCd9NtUeK&#10;YSQsFVyglhgliAPzt8VfBz4L/Gv4n+GPDvx8+BC+JPCvwi+G8/gFNQ8QeFb+303UNP8AB3jPTIPF&#10;2q6d9luXeysrPQoI4oQjBbue+ubVllmSa3k5v9ljwD+w3/wT0/4J7fHCPxzZwfEw/CH9oDVvCWte&#10;GNcmjTVdctbceGdH8TanpccEkE0f2OHVNVkt3DE2wv43eZSfMZv7NfhL9vLUPhb8E/2//F3g6Pwb&#10;4s8eePLjxX44+H+g/wBnFfir4Ql1Pw54k1XW9Jt0n3xa5eW2nIZtNGBeWWj3EiRwuGS78X+FPwAt&#10;v2Yv2X/Af/BU/XNJ1ST4A+EdDsXm8Aaho1vHJqOq6tY+BfDPi62aHUBHJfJqtkfEqx7B5KHSVmWV&#10;FlAIB94f8EYf2HPiz+yp4T0H9kG6+HWqWuk+C/2wPEmv+JpvEoiVfEOk2Hhu6sbfV7QOF+12o1GT&#10;w7LG6Rq8U4OR+4Zx4V/wWa/4Jw+CPFkvgL9jDx54ovrfWdE1HwXLY/F7+w/OitYtd1DxJN4kuLqM&#10;zRJFbRDT9S1q4lLsf3UCsYk3yV9X/wDBef8A4Ku+H/hr/wAErtV+IH7G/ivW9Z1TxX4rh8H/APCR&#10;eD9Yv9L1LwLqiKblhfBEWexvI5IYbeTT7k28+bhlkjYJLEfDNP8AGVl8ff8Aghl4t+JPjb4kah4W&#10;8f8AgDwRfeG9a8UftKfEi51hNQHiPwroMmq6yksBuZlQWmuf8S+3tFkMglhT7P5140SAHtvgW1/Z&#10;/j+P7f8ABRn4oeF73w/8Gfih8DDD4R8P6xcRzNfazHHeatf3fzMJLS4g0TwZoMsbPtjQxqIpN8BI&#10;+iP2df2G9X/Z+1nwl4m+IPxZuLWPwTr8NjoPh/QY4vsus2Nsur6Jo1xcsVEsk/8AZGsaTa3juu95&#10;9CsyJGiiHm/FP7FWjf8ABPr4m/Ev4tfBHTtfvNb+FPx48JtoXw28WLdG6/sDw/Do3hvQrG10t54J&#10;po7r7Z8QNd0ySeR2aE2bwzKm24FezfFH41fHj4b/ALSv7R3gi0/Z31D/AIST4a/B+DxxpviC8+Nm&#10;oPpHiu3/ALN1KZb/AE/w3NLJa2Er6xptpBIlvHEU33kst2WkijvADwP9mb9rq1039sXxp+xn+3X8&#10;Lfjx8evil4CZrrQ7W5+Hmn3EmkeHfIZVtZHs4YpNclWO8uLVtUuIktbiDU7yKBoxfeVffS/7Knj/&#10;AOHn7PP7Wlx8KE8K2/wt+Dl54wW98D+NvH3xQi8Xal8VfFVzplnplpbwajcX9+dLQaXJYtZ2DyR3&#10;97brBJEqQwX8L/m7/wAFT/hh8d/E37b/AMN/+Cnn/BLb9mLx54zEepajJ4o0f4ZtreqWLn7fb69p&#10;2oD7FzZrqljr1hqht0CRNcS3LyQyOLppPsj49fsE3v8AwgnxGvP2KtfvfjC3wR0mz1D4E+Cb74s6&#10;0s/g3XLW6+0WV7Z27vNZ61cwrc6xbw39354/4k9lpXlv9nv2cA/Vzxf4Q8I/ETwlqXgXx74Y0/Wt&#10;D1vT5rHWNH1azS5tb61mQpLBNFICksboxVkYFWUkEEGvhT4ufA39q/8AZ48V+HvgJ4Y8O6b4w+F2&#10;oayg8BfFC68MtqviDwdfSC5t49F1rYTcT2F3/aE9qfEEKy3kFveXgugsszauvhP/AASh/wCC1XiT&#10;/gpdJ8JfD/irU1/4WZa+PNTs/GmvaFoUttoujzyR3l3p+mLAbmKW6sdQ0TTNaYSyvL9l1KxspJIX&#10;xArfqN8dvgl8Pf2jvhDr3wT+KmlNeaH4gsWt7oQzGKaBgQ0VxBKvzQ3EMipNFMmHiljR1IZQQAfF&#10;v7AX7MPiX9nX9kfw38Ovi60/jfwCvhO98LePm8TeCbLwnpV1pNlbSWcutavYXUbX1872FpaaZAs2&#10;5JLKzhmkEQlyOB/a3+CP7Bn7KPwm1L9tPwPpFv4f059M8PWPjvT/ABf4gvrWTQPDNppelWem+E49&#10;KMU/9nfapJ9Lsrlrm1MlrZa/qzNNH9pSOTN+L37VX7W3hf8AZ78baX+zz8QLXxb+038O9W1T4WWF&#10;zP4PurVPGV7p6Q3sOqPbiJp9SvY9K1SFo7ULHp0F9e6peus9hDFcw+U/tB/FL4e/8FBf2QdM8eeG&#10;vBDaPpvxH8E3Xhv4j6G2o2VjbXXxOu47ojwnpNhfqbg6s+r3a3d3qFwPscFrpNrPl5rWO608A9Y/&#10;af8A+CgL/Cj43eB/2xNK8b2d5aSaDb3HhvU9X0mx07T73QfEceNI0ybUPtWy107U28I6xfJeXW2W&#10;xvtW0NJitrHqEDfWf7U3jTwt8fvhR8LfF/wD8Ypp/wAQ9W8VT6l8CtW1rT7iK1s/EdvoerSSW2sW&#10;jKs8Ns9nHqWnXkLxC4gNzIEWC6jiki/MTWfgL8HfE37MvwR+Dv7X3hzxFonwT8VfDHRR8TfE2l+J&#10;JbWPWrzQdEn0DS9RsoYIhJPaHyNPv7WRoGlvpdW0i2uZ0e20zRr/ANu/4JueGr79mTxJ8Gf2hv2j&#10;/i94r/4TzUvDtv4F+JHgHx5repX0vhe81i5srk6rJuhWM6xf3mq+CLa6jWGIxfbJpJ5Z5UublgD0&#10;P/g2v/4KI+L/ANtb4CfFX4X/ABh1qzuvG/ww+LGrLeCxtZ44jpep3lzeWrr5juERbgahbxQo2IYL&#10;SFAAAM/pLXwZ8FvgJ8K/+Ce3/BWmP4e/A59V8P8Agr9oTQvFXiTXvDflmTSR4w83Sp7dYJGBaGaW&#10;0tPEFwtsH2COGbyo1SIhfvOgAooooAKKKKACiiigAooooAK+Nf8Agtr4c8Kn9nTwT8V/iP4WsPEH&#10;hDwb8VtNi8beG76/ltP7W0jX7S98I3MKzxAtGUHiJbg/d3LbsodGZXH2VXhH/BTz9mK6/bK/4J9/&#10;Fz9mzSNM+2ax4m8E3ieGYPt32YHWYU+0acTLkbFF5DbsSeMA54zQB+PP/BVjT/hh+zl+wX+zv8b/&#10;ABl4T8T6f8SbH9i2PS9B1jwX4iutMvPD+pWcXhzTbdGnt5UKQInijVRImCsyyiJ1YFdvdxeMvi58&#10;Vvhb44+POveP/HHxu+EPxP8AEHhPUde1TSdLj8J+NvCPhrS7PxdeReIpIbfYRe20OneHdSt7uO3g&#10;i1CRI4YISxw1Hwl8WPjD/wAFjv2BviJ+y7r1nJZ6l8av2f7XXvg7osJitNLg1nR/GvieWLQUuZmC&#10;JdPZ6ZpcaxuQZINKupSyrbzOnTePvhx4x/ZR1a6/Zp8E+KPsqaH+x3onw0/aw8dabq+qarpXh+W3&#10;8OS3MOpWlmsaSCa10fQ9d8mNTApn8QafI6b7qQSAGJ/wb4ftMRf8FFf2avG3w+/4KJ/tAaf451f4&#10;l/GGW68L/Ca18KWmnSX+oaHHpuv3WrTyWESfu5ZzZKwlEUG+AoTK91sH3XafsUfCT9rP4Ga9H4V+&#10;FEfhHRdT+OeuW3i7wFfX8kGl6to+mWtz8PrmGNbaGN7eCTRLCO+tIogqxXcVo3mFELny39nT/gh3&#10;8Iv2D/259H/bnsfiRokWh6f42+Ivim6ntNPTSbi3XXodLttK0aT/AFx1Gys4INTK5ljf7TeRyRxf&#10;NKK+/bT4qeGPsfjTVk0HWFg8J3ZTUpLXRZbmTUcadbXvmWkVsJJbv91cJGFRDI8kbxqjELkA/Jn/&#10;AIJ7a94Eg/ZXsv2J/H08fg34yeGZNU+CPw/164u0uI9C1O60XzG1S6Hm+TIp8TeCNUhtGQNIfsFo&#10;qrifzG8+i8NfDLQf2+bXVvij+xb8V/8AhOtI+PHj7wv42m1TxQ+oaLr+l+KNM8UeKLDRNNt3vZLG&#10;K7iguNJmkEJghjmumlk3tIs6+/f8FAvhR4r+M3/BQTRP2cNa+MMng7RfjF4P1jXPhbqXgvwzc+Hv&#10;FWueMNCfQdag0/UL6W3ltGht4oLee01I2yXVubS4tHk4njvuy1b/AIKpTt8a/h14K8/wL8Xr/Rvi&#10;1pvgbxhqngOO1vbXw/qep3dna6T4ltV3yXFnZ3mlaxf29xOZJYoL+1GnxyOHmlnAPQPhl8OPFn/B&#10;NT/glF8Nfhl8UvCHir4hyeCb7Q7zxHp/hJdTv7jSfKvotTuUtzp6SXVxZWtzHJDaRCExtbrZ210Y&#10;7f7TeR/In7KH7V3xx8c6XoP/AAVT/Zg8TWetS+KtE1DR/Ef7LPgnS7UGy0LwlcIrx21tDALqJjHf&#10;+INQRJZQy33iXw/aN5sY8yfq/wDgmH8dtc/Yp/ZE8QfsMfHHS/GOpXHwd+H9zcfEjwxotrqEHiCy&#10;vNW8I2via0htL23kjjs1Jg8UWZmE8bre21th4mnjZ/jfxb8bNX/4Inft6/FX4Xfsu/BG88M/Cv41&#10;eLB4L8a+Ovijr13rV1o2q6ZN9tu9Q0qTT76y1KVTo+t2l0kLyx3c17LstrmRoBvAOs/Z4/4IZ/E7&#10;xvr3xG+On/BP3xTdeEfh1qA1JvAun6H48ubK48Rxy2Gs+IPCetySpdmSyktLq58JCGBypeCP7ROs&#10;M7T26/qN+0f+3HdfG74lfFr9gD9k/T/H1v8AFb4WaEdb8ReJNG01Fg0aWLTbHVtHSF5D5GoSahc3&#10;MFqNPmkthPBaat5ksSxRG48x/Yo/aMtPhF4P8P8AwSbxd8MPFVxD8W7LwT8Qvih4e0Ox0+51TQ9a&#10;0rVNV0DW5bazmmtlbU9Yv7Y28sUtzbXI1l5GFvdy3tpZfBf/AAUB8N/sI/s2/sueA/8Agr78PfBe&#10;keA/jN4E8deHbfwv8APC/gnQ9H0fw94mtdVMGr2eofYbCHUb23aXw14gigubu4dQ8U/kbCSFAPpT&#10;/hrhvi5+3P4w8H/CL4daxqS/Ez4A+Avip8S1+Gfja8ml0q4g1CfSrvWdNiSKUalIdJudC1CLTbi0&#10;I1Kx0yGKayM8wt29S/aj/ZY8A+I/EOr/ALQnxR/av8P+PrT49avJpn7NnhnS9K0zStNXUtU0G2ij&#10;iHiK4h1OSdbyx0WGQ7gLG9Amt5bO+juo7NvNPhH+2FqHjD9nv4H/APBQ74K3nhfwrpfxQ8feHPCf&#10;x+1bRfDmp6NpOkm78Sxa7E8bzrOZoYZ9S13Rbi6Rlt7jUNdlkkkhjgaOD5++PPhT4+/sv/BHw5/w&#10;TY/4Khato/hbwn4g1NNB+DPxh8K3tzbaV4Y8YaB4X8Ex+GtRTV7qzkm0a0lkttXt57qOFnEtzqBC&#10;pDC8qgH09/wUI+Anx5+Gn/BOGw8Z/Cf4gWvw9+PP7IelXHj6Hx9o/hW+i8N3t1eWN4NU0qzuNZNw&#10;+sT3Fvcy77yT7RLcXe1rl4prqZVvf8FIv2pvgz+yd4Z0Twx+2Lrmt+GdN8X6Zbt8Xvhh8DfCkt7b&#10;aDoGp3U0uq6jqN5FJClsb/W3jtjfsGuhHNepYBbq5mvk/P8A0z9lvxX+zt+3V+zn+1Z8NL7wz498&#10;OfHzVNJ8G6n8SvF3gGK4l0/xHai0ih8R+HZdVhR5rmSKSH7LqtzG0WoanBc3ktv5Nxaxj6o+Ft9e&#10;ftp/Dz9p7/gjj+1v4F0Xwb4X0FtP8Y+EF8C2l9rGtaj4fj11rzWy95bC6GueItPnEGmXM8ZuTNqq&#10;SrIL10macA9k/Z7+PH7R/i3/AIJv6T+2p+3Dr8b/ABP+Efx00bUddXUPDX9ly+FdKgey0bUJJreG&#10;Rkea58PX+pakxU+SsmsMI0SONFX9O1YMu4V+MnwZ/bx1H9mPRfAf/BMf4g/sxa/F428XaT8G9K8Q&#10;ag3h+K/0+W5Mug+Gtd1fVbp5xuWKeBdGESRSxi406LdOwvQlv+wvgBtcfwLoreJ9QF3qR0q3/tC6&#10;WER+dP5a+Y+0ABctk7QMDOKANeiiigAooooAKKKKACiiigAo68EUUUAfi3/wXBX4af8ABN34uWGo&#10;R+HPDGqfDL4yLpp8S/C/xheLb6TqFnZa9rNzrHlXcdvLqFheLqPjOy1W1mst0sP2O/YKYoYYD9A/&#10;EKHWvj7+x14L+O/wD/Zwj8Ma14O0/Vbbx54I1Ep4iudJ1zw1qulQfZ5wrN/bhtdU8O2KSXClr2fT&#10;LW5+xYu5rUDtf+Dir9iTxt+2l/wTQ8ZWPwi8OJq3jTwbaya3oujrYtNLq9ukTC6sUEamV5DGRcww&#10;x/6y8sbMEMBivzV/4IpaH+2V8RtI8N/tb2X7SHxP+EPwn8XamIbzW11hNeju/HLyaP4fM0/9q+eb&#10;uLWtV1S5vpYpItkc0JWKVHhjnQA+7vi/+0L4V/by/wCCb/w7/bJ+CP7Qtn8N9H8N2NheePtP+Fvi&#10;NPEkHgOHzbLUrK4msktkjluNMv8AT9JkuY7i3jEOmtrMWwmUZ5P9lP8Abn8JfFH9mr4l+OvGf7SE&#10;Nx4I8I/D3WtBs/EPwNuodKvLO+8J6vrk9lLYWcUr20V5d6HHp99Hb4a1u44HiMcltFLEvzj+wL+3&#10;X8U/iF+zdZePdE8RXnhubw5488Y+ENN+LHw4+C9zJrUelW95Y6rN9t0SO4u4Ly8u7/VNMvHtY43a&#10;HTrPxCY50kZ568Z/Zi+KfhT44/swfH74XaTZ/CPxFqPwS/ausfiho/gbwHql1bJ8VdUm8QzWkq6b&#10;ZgEHT7iymt7OytYXnZpo7NZAPOUSgH66/wDBIv4/6H+3b+x58M/FXxr8D+N5viB4L0+z8Q3Gr/Ey&#10;Owi1KXVrgajYXOpWi2Uu63tmuE1ixiWWK2dreNlMJicF/j74m/FH9kvwv+39qn7WWm/sN+IPhb8Y&#10;vgr8Gbvxz400Xw34S0uSDVIp2lv9Qvb3VLMvFGPsWk3FnC9ykV5M2vpmGFoJVj/RL/gmf/wT78Cf&#10;8E3P2UfCf7NXhLxddeJrjw5pU1jdeKL+zW3n1BH1K/1EAxqzBESbUbkIuWIVuWY81+XP7Q3/AASu&#10;+Lv7OX/Bbz4l/HXwZr2tf8Ko+LXhD/hPPEWhWnl3kHiOxg8UeH4/FugXkEplklifT7++uFVVjV47&#10;oW6MY0uEIB3XhXTP+Cg/g7/grD4J8YfGT9qDwz4bsvjJovi/4aeINRs/hvHDfSJ4R1i+1DT9Uvbe&#10;a7Nmmo3ej5u7bUGgkt4YbgJ9iZDHJJ2n7df/AASz+PviD4L2/wC0Lq/7ZOkaDo3w78ZaH8RNTa/8&#10;PxazatqGgXENhH45vriUrLfSf8InY232jSIhDbvcxzOjyMVD/G//AAc0fs1/CrxH4Y+LXxRm+H8M&#10;PxK8G/FSDUofiDeRCK51vw5b+GPAemz2EjR7VnmN9rltcRgpsiSyvzH5ZkcSfb3/AATk/bi1r/gq&#10;N+zpo/wh+IXhvUEvPiR8IfiPYa1ot9JJa2ujW9l/witlZ2scACpdR3ena3aX5uZ/OkSW6nSGRIJP&#10;KUA+ZdW/Yr8Hf8E9vg1pv/BO2z8HaT8SPGvxgt4/hj4Ut9c+KzaBqWl3rfa9bn8S6ZLe2aQ3Okrc&#10;QaHf2tvH54sNWudStoJ57m5nFx1njb/gi5+0/wDtlfs6+NtI+M/h3R9G+J3ibxBNoXxL86CO3tdc&#10;1uO0ha38U6VMbeOGa1a6s9O1QtEiyxQ+IPGVqifaJ0hX4s/4Kp/tVXHijwl8G/8AhP5/h+jGy8H/&#10;ABO8AfB7x94FnHh7SvDUfgHRLk2elXEKrs0/UNUstR06XTRKyvLBb7TbHzpZfvbSv2pIv2h/j54b&#10;8f8A7GGmnxN4++BmuWEXxC8AfC3wTcJpGj+GfD2ta5plrJp73BW1kW98O+INZ2WtpLc3Uk66csEA&#10;jiuWjAPov/gj3/wSK8dfsd/8E8o/2f8A9oj4sx6z4s1u3hurW40/w9bBfB3l3H9p2NpAl2k0N1LY&#10;atcX99FPLCFaa7KvE6RRgdd4j+DPwg/4Ld/sHeKP2bP20Ph1a2PjTwb4m1Hw14vt9Pjuki8M+M7O&#10;1eFdW07zDG8sDQ3kd9a+YSslteRLKG3OtcP/AME//wBrT4z6f8cvg+vxU8e6l4p8K/tEfDFtLury&#10;4+2TR6F8U/CsMlpr1rEJYVW0tL23srmVIy4DTaPcyrGrXEjv8k/t7/8ABTX9vP8AYM+Pfx8/bb/Z&#10;k+DsNv4f03x1B4G+Lfh/xZ8PdTvtHGo2qzDRfET3EV7bfZri802XSbYiFpoTbJZzTtHNdWFo4Bxn&#10;wR/aK8ZfsW/sV6v4X+PPxU+L978Xv2TtZh8GfFvRvBlmx1jTPD630C6DN4fnltXs7Xw8LK3Go3Ml&#10;zAr6pcaZp1pfSNYywQv634M/4KqWngr4NfD/APam/ae+N3jnwr8F/jV4B1G1sfidZ6rd63/ZmsLP&#10;P5mhzXljarLYa5dTrd3E97HpyWlrbWlvYaZFGtlLdv4r8K/jVrfxk+Pmof8ABRb9qb9m34Q68/xq&#10;8K6fr3wt8da14Nn0nSNQvvDTzadNpRhZdRlS0u57zSbcalrU2nLHciznghuvsdnG3qH/AASU+H3w&#10;m0b9m6ysP2ZvBSeD/C8GoW/xL1bwx8bNSj061iv7mzWaPxlc6ZNqMsz+EtKghT+zlW4uZr7UUhM9&#10;3ZnTv7RQAy/Hn7Lf7RPjf9qibRfjFrfiiPU/hvrWj638BfFOqabqHl6p4W8Tx2Flrc8g1OX7Ytv4&#10;Xv5rC/jhmlEtq7LHMg8+KWP9t/BEuu3HhPT7vxPppsdQuLVZrywaZJPskjjc0G9Mq+wnZuXg7cjr&#10;X5Ua78d/jB+1f4C8G/sV/sG+H/Fr6T8ZB8RdE+L3xO+I9vq9zq/hy5m0VH0TWtTnWOP7KuoaTeJf&#10;Wds8UUYzY20RgW2kjX9N/wBmz4w2H7Q37OvgH4/aTY/ZbXxx4L0vxBbWvmb/ACY7y0iuFTdgbsCQ&#10;DOBnFAHa0UUUAFFFFABRRRQAUUUUAFFFFAAQGGCK/M//AIKAfsZeNPgPpPjP4Y/AP45f8K5+FXxY&#10;kfxhotlpPw7i1e68IfETQ9Rg8Vm6sYYAkt3Df2mlalI1vPvWK4s4Y4mCTx2yfphXI/HH4W2/xi+G&#10;174M+3rZXy3FrqGh6lIksi2GqWdzFeWN00cUsTTpFdQQSNAZFSZUaJ8o7AgH5N/s1/8ABKj4x/sK&#10;61qHxr+C1n4u1T4zarr3iRfEWm65bpP4dXxRFoviS08NeNIrkwMxS8jmnjurFZ5kim8VDctt9jii&#10;r4//AGF/2M/H/gD4o/Fr9qX4V2ejeE/gl8bXe98A30tikGo+AFXxnp91pGozQn5bNtM0u4svFCxM&#10;6wT2NvG/mGFJ2j+t9a/4Kj/tafsF/EvxRpXiT4a30ngPwh4gi1PxX4P/ALdFxfaDY6OtnpOtaNZf&#10;2nh9Rt49Hv8Aw1r8dyktrLc3l+0qrNBcXqWnKftOfE74I/HbVfjB+z38PPit4b0Z/j1d6Z40+C+r&#10;fE3xrf8AhvTNL1648LqrxadqwtvtMWriw1nw3dPbzM9tLZ6idGiWGO3MrAH7SfE/xF458KfDzUPE&#10;/wAOfh//AMJVrFjCJrXw7HqsdlLqCqwMkUM0o8oTmPf5SytHE8mxJJoEZpk8b/Yw/bC+H3/BTj9l&#10;+H9o3wJ8JvH3gXTLjUNRs9BuvGmj2Nvq1tcwCaynvLRI5bpUaOQ3MAZwGLJIpQqSG+S/+CCH/Bb7&#10;4e/twaXd/sa/Evwn4X8IfE7wTO+l6D4H+F/hm+m0NPD+m6fZQNfJdQJJZWtsbv7RHEpljjVHtIUM&#10;rMryeb/sLfHK9/YR/wCDgP4pf8E0dY1L4rab8PviLpV34m8BaD4ljTUdNu9auZkuRPppt7HzrfTY&#10;tOgktI91wYYW0y4WYtIVW3ALXxV+DfxE/wCCliafp/iv46fCn41aHp954ftx418FWiaAdU8M6/ae&#10;KfB2pakLe7nuYF1a1vZftGxJAkx0eJIUjn2QLu+EfHWofsg/tk2v7SH7TWk2Xge80vxPprfF9bO2&#10;SHw/4a0XxV4b0/w6l8k275bQ+Jfh/biOVwqraapDLKI2DhPizw0PiV/wTS/ac/ag/wCCevxi0/zP&#10;HmpeAbj4p/Bfxzp9k66XqP8AwjF2/i/S7HTtKjRItKs576DXZri2gYQx3GYIt+wSyfpJ8Ov2+tC/&#10;aK8Ua05/4J7/ABA8baLcNqfhXx54g8RXXhdINQ0nUreDVNF0xbKLVJF1aGaLWNLtkaaIQ28ertLP&#10;PAkl3vAPlz4rf8E5/wDgkx/wWa8f+FD8JPF2oeA/Bfwl+KWqeDodZs7m1aHxxeXWqanql54Y0pd+&#10;8wRR41a1urd5YIrHWHVI8QyLZs+I/wCyB4Y/4IufBnwd8WPiN/wUK1rw3H8NfiX4Y1GP4f8AhfxT&#10;bWqeNNFs9I8OweILGHfBFdxSyzxS3z6alxJBew2lt50XmyLcWuD4F/af/at0b9sfx/8A8FZvhX+x&#10;FbfEiTx18Qr/AOH/AIb8BeIfE0+g3Xwx1b+y9Hs7ObUFvpvslhquoGyt9NvoJI4ZfMttMjtLq4iv&#10;YRddx+0H8e/2hPjH+yb8VPE3wg+Lng3xl4L/AGgrPwpe6x428O28unaLqP8AwlXhu9+H13Y2w1F3&#10;ktotO1uz0K/nhLpcwC4ZZyu8xkA5b9vjU/FV/wD8E+fiD8RP2ePFPjCw17wj8Q9H/a3/AGdIZdMt&#10;7qSx0HVEtbm/EsiB7Nvs2p6pr1xJbGSfELR8SROmfYP+Cb+v+JP+Cq37OP7Uuv8AxKg8Fal448ee&#10;HZPCmvaf/wAI/eWejeKLSTTXu/DevxxsYri2t3j1K5tQ0ga8e103Ti7wz2z+b5T/AMERNd8V/tK/&#10;8EkrP9n/AOLniLQ/Eeofs1/EJrXxh4LtZL3UrrVfAer6JKl/pl/bW5kupLiK11jWIYLSKMZu9Ct7&#10;YIWhkNfd/wDwRu/4JM+Ev+CTvwS1z4a2vxGbxhqut6zIB4ikt5LdhpEVxcy2FmYTK8YZDeXUrugX&#10;dJdOOVSPAB/Nv+x98cpfhzr9r4l/bq/Z0s/tUHivV/GGm+MviF4Xvpx42vNOtryLUvD93aXVvPpt&#10;/dSy3Eyx6ndW5uNPu3LyzvGotx92Xnwi/wCCbf7Y3wub4A/Ajwb8FE1v4r6HqL/C/wAdfEnWbTwt&#10;rCx67dWFzZeYdG0O7im1HT9e07VtOi037RZpDp/2W0QzJehk8y/4LOfBT4+fEP8A4KU/HP4KePfC&#10;mseEfgZF8UvDPirWF0LS203wrqOrXNklvFfXWs3KT23h6+v7e7ezbUGhNnPeojXYUQtJFb/bA/4J&#10;8/BD/gkZ8PvHnwv+Gvxn8QeCPj74L0QanY6pbSQ3kfxl+Ht/q0TtdW9vcOyabrWjSwecPI2SRf2H&#10;HfxqWYXFqAewftuXF94pg+PX/BSD9kr4/eNtF8UeNPh/a+I/h34ivdcj1S8u9I0u9gGv6S1tpM8U&#10;NjbpJ4n0O2ittViu7m3/ALJujJDbskE0f6+f8EnNc8N6l/wTk+EPhrwp4ks9atfBfhGHwVJrGmyi&#10;S11C40F30W4uYGGQ0Mk1hI8bAnKMpyc5r8BfGfw2+Kf7Flr8Bfir/wAEtvDPiP4wfBb4o6hrXhv4&#10;f+NvG+sapouqm+1D7Zomr+FJxDfW1lax3VxE9/aztaw3bTrBtnkNntP6ef8ABqr+0FrviX9jnx1+&#10;xr8RfAereDvFHwP+It5Z/wDCF+JYbgaxpuk6mzX9s+oPOkZlupLptS3OsUKkRqViQECgD9RqKKKA&#10;CiiigAooooAKKKKACiiigAooooA+cf2+f+Cbv7Pv7cehQan8RfhJ4b8Ra3pZgkjsfEnmpp+tx27T&#10;PBZ3rQ/vFWNri5MF1Hma0a6udgkgur20u/xz+Av7LOi2P7B+n/CX406D481rWoPjjq9n4Y8A/ERd&#10;J1jUNYeyluvCMen2zNqlvbNJ9hsYLUWCzxTfZ/Des/Y7i2M2n3dt/Q0eRivyC/4OgfBfxG+B/wAA&#10;JP2mvC3gjWvE/h3T/GGleIdN8nUL2S18J+JkaHT5Lm4iS6TyLO8015I47m2EM+n6hbxzW7pPqctx&#10;EAcx8Iv+CeXxa/ZJ/wCCuP7PP/BR+LwFH8H/AA743s9a8GfGDwfcXWnafPq2oWvhzXLwaxNZaHPc&#10;abFbXdvpVreS2yTERX0Jcq5Ilr7J/bB/4J4eN/2j/wBvf9nD/gqH+yZ8XbPQNZ8Eyw6X49S6uLqN&#10;fFPgq4drj7PHs3KXjaacrE8arILss0qNbxK3z98DPHXxf/a//Z+0f9hH4/a/qFr8VPBkfxKm0Xx3&#10;4p8Qfa5YZLFLHSdPhvJWs7N7t59E8bwRtcyQW85kjWeWDzHeIfTHw6/bt+Nnwr/Zf0G8+MP7I+pW&#10;Pi/T7fw1oq+FY9aijuL+81Dwvb3dudnl7LTzNcabRAkjBVkhMxfaQlAHnP8AwVT0j9nX4UftY/C3&#10;/goJaWHh2b4tfD6S68IWR8QSXcEItbyyuNR3XMkEbiO1Fha63C15Ov2Oxt77U7+QzSaalpN+cf7X&#10;Gl/H7/gnz8KPgz+1X43/AGoPEg8F/Cn4naf8GPjj8B9AUXx0rR44JpZLHT9ReKB5or7w+bFpllkA&#10;ec2H+kA2NjHZfWv/AAUP+LHge78Yah+0Z8Rf2g/DfhOxtfBV5e3mpXdtcXUHjr4fySQar4W1+1so&#10;W8qS50rXb2PT/sN75a6hFc38busV+sT/AAN8a/2rP+CUPxR8M/FL4F6h+1R4k8J+B/iGth4Y1qCx&#10;vNV8QTWVzpF7JFoesl49JhiubSxVEhjt2vbuS/0VI5JJLfUtOt4roA/QLxv4N+Ff/BV/4yat8Sv2&#10;fLzWvhTe/Ejwzp+leM9D8S6Pp7X/AIm0STSEvvD3jO1RZpLW4ZYr+7sbjT72QyX2jSatbSRo9r9n&#10;Pp37G3/BOv4Mf8Exv2ZfC/7A3xz8NaV4w8FfFe88WReMvFWoeIEij0e/ksVvxa2/miGaOxksNInl&#10;aWN/Ot7iyhf5w5mt/wA89B8TftF/AH9lf4R+J9efw/42stMtdP8ABXw/+Mkd5Bf+F9Yg0y+vv+Eb&#10;gvJoJBb2kS/2j4i8I6rHLcpALbXILmGe9jhkkb3jxl+0v8Lv2k/+CbFv+yl+298XfGkOufDGbTtb&#10;8P6lqXiDTLE+LNHMktp4e1TxNJqVrc+UtprH2XSdXUR3ItNUtzLdh7ZnYAH398Ptb/Yo+Cf7Sk0e&#10;g61BpfjbVvizrXhXxDLpujW2lRXOu6xYwa9Hb6rHbJHDdzS2dnam0v3RpWVVgaZp55xP5d/wXN/b&#10;h/YR/Y9+Feh/Gn4uW/w08cfFv4S+LtD8R+APhh4j8QRNqv7/AFCC3ub23sVmD+bHZG7mguJI3jhn&#10;gilALRqK+QP2WP8Agp3+y9cftgeC/gB/wUA+OepeJP2kPC+tp4E+KXibSfDtnN4M+IlwnieJtCS3&#10;CfZPs9/pF9ewXUN4bOJ7dLLVEPmNJDKfsf8A4ONv2Rv2jP2wf+CbPiT4Xfsh/DLT/EnjXWtc0Ox1&#10;Cz8mFL+90kanDM1vBPLtWNVuktLhy7pGIoJWJ45APD/+Cx3xw/aF/Ze/b/1TxB4G/Zz034+/Dn4z&#10;fs4weBfHnwb068u01N7qHVNRNlLM9pY3Mlqk8eq3sVuzlEnaK8XckkUJb87f2f8A4I/EDxH+w/8A&#10;D34yf8FT/HcfxC+DGhaZbWH7M/xM8I32neJG8Ca9HaxalbaHqlhe+XDc6feTOdJng1E+XBcaRFaG&#10;WztZIbk+4f8ABc6WfwD/AMFb/wBmTxNpPxjuvB998KbPwP4R+K3xr8M+Lp/7fEep3GoSussZ82KN&#10;oLGxv7l/MjMkqarGJkmheJR82fFPw5/wUG/ay/bo1b4dftq6X4N8Oat4w8BK/wAVfDvjzxwuk6L4&#10;v1jQ/DVlfyXljPaW8sXh3WYdAv7GY3Ep+zJKL2OVzZ3M2lkA+rNZ/wCClX7M/wC3h41huv2dvgvr&#10;/iDwD421bwzq37dHw/1rwbcy+DfD1va6wguPFUN4XjktLmKLTI5JiYTHeWEtvLMkNxZXSxesf8Es&#10;P+Cl/g3WP+Cwniz9if4i3Vxc/ErQfH3jj4Z2evNpmLzxh4a0l3utGvtXvxubUL/T4tIv7TzZRCzR&#10;6pG/7+Qzuvzz8T/27/hd/wAEvP2W/hL+0B8DfgVD8RNds/FOo6BpPxMWzsNFv5NL+0s+veBvHEdq&#10;jDUNViMkLR3IQLeybNUTPkzC97L/AIJDfETxJdftX/so/s9fEHSPA9ncaL498Z+P/h/aaT4Zuo5d&#10;O0DX/DeuLqOj2UrzPJaJpmv2upWN7b32Z3kGntFI0cZLgH73UUUUAFFFFABRRRQAUUUUAFFFFABR&#10;Wb4x8YeGvh/4T1Tx14y1q303SNF0+a/1XULuTZFa20SGSWVz2VUVmJ9Aa/NL/gqb+3F+3jr3/BPr&#10;xL+2/wDsjfELS/hv8J9CuLgXdxptrDqPjTXLGOSaykZDNustEY3yrE0bia7t4C07eTeQHSZQD7h/&#10;bA/bk/Zx/Ye8Bw+Mvjr43WG+1WYWvhHwfpMf2zXvFd+0kUUdhpWnx/vr64eWeFNsYITzVaRkQM4/&#10;OL4w/sPftmf8FM/H9r+3P/wUl/aduv2XvhTpOpaa/wAKfhnp+qRJ4i8O7rxVt72a8dlg0vXLiX7P&#10;5Txi5njNyLXbGwkik8B/4N/YtZ8M+Efit+2p+0H8JdQ+I/7TWi6VcSeFfF3xo+IEcF6lvbRWS6vH&#10;v1MefpsOn2uqaVJcXlw++WLUGit1EYZp/tnw78H/ANqb/gpD8dtL+Odj8fdWsfA/gvxvqGp+APiP&#10;H4P09ND1DSLrTlshHoGj3omkuZjHLPKNe1EywiVCbG3urDUJYowD4T/bO+LPjT9k7RfjD8GdT8R6&#10;h47+Kvxp1rxhH8N/inN4t0me8j8M63peh2ZuNR+wrb6RYWr2nh/T76XUZ5bWS0hls5o4XRr17e9/&#10;wTW+H3/BUL4//ELXPE2gatD4k+I0PxAvvEXxX8Z+Lry5uPDk3iRrXQ7jTbTUra5s7YaVLpMVrLZJ&#10;ZWsOoXcEssyhNJiOn36d9/wWH/ZT/Yk/4J6XXwT8GeF7j4yT6zdatY6z8TvH+n/FK/huNK+Hfhm6&#10;huvsuxb+1stNQahcaZFp9vbW8Ua3CJHaIt19ljk9I8GftQf8FD/FWk+LP+CUn7N3h34c/C3VvB9v&#10;b3/ij4v+E4bV/Dvwp8IzpK15Z7Ybl2l1m2vIr+xt1ljtmuYbEXziITNLEAbGs/sI/s3/AAn+LPhr&#10;w78UrHXv27/2i/iFrPlf2f8AELxJPN4S8KaXZXd9Bdaje2srXtrpmn2T3OoxQpdC8unvJJ4LTDvO&#10;I/0W+Gv7MX7I/wAHNWGn/CH9n74d+FdQhe4vVh8N+FLGxmja6e2M84EMakGZ9Ps97/8ALRrGDcSY&#10;U2/BP/BNzwt4Z/4JM/8ABFDSfjRNr39t+MPEvhGz8b+Ktc8UXX2e+s/D7zWaiV4pnkbZpOlXkMg0&#10;2J282dJYoB5t2C2HoH7M3/BUnVxD+1H4fTxd4BbxZ/wi1/a6Hpcdlr3iO5TT9buNWP8AwnLajeWE&#10;jW2Jp/8AQPDz2zQrqk9n9nlhs4opgD5j/wCCgPwA/ab/AGR/+CjGqf8ABMb/AIJyfDGNvh7+0h4b&#10;vtesfhf8R9LS88IeJtUdNupQ2Ukl0ItNXT7aBtSDRrDc+cgjcXELafFXvn7YX7LnxB+F37Oel3X7&#10;bVjoMni7SDP4l0/xJ4XsJtS0fS9WvF+zazBp0txHA93Y6iZY4r/wneFRqNrfTDS3nmtE06LtPhf/&#10;AMFBvhR+3B4m8P8A7An/AAUt8K+FtH8fTaXp3ib4SfGr4Q+NBdaPr2qx6hFpi3ugXLJFfadq1vfy&#10;zQyWTxO0aW14Lj/R/MR/sT9gn9qOP496T4q+G+t+P7fxdq3gW+tVs/Glrb2SQeMNBvIfO0zXofsM&#10;89qyTqtxAzxOgeaxnkFvaLIltEAfjf8AGzWf2If+ClX7Fvh/9hfxH481KDRvCeqQzfs5/Fix0O48&#10;Qaz4bm2Ca+8CX9vKYbq6uDYLI2llGjXWILO1jjEl7YPHP+337Lt1D8Of2PPAs3jP4/af8QrTS/Bu&#10;nq3xOtpJHtvEFoIEEOqtK89yzLLFsmed55QQzSNKwy9fnr/wcF6L4I8CfHD4OeNPjL8H/CzeA/GP&#10;jDRPC194+uL65sf7KilurxtTtdVkgKtNa+TPbarZ+XJbvZ3GjX12txHJ5ay/Cfxj/bG/4KJfA7/g&#10;kxofxc8GaZp7fDPxF4k1bVfF3ww8R2zxXXhprnWtS0HVdHvkgWGHUNAu51v/ADbMW9pNYXOr2Igm&#10;H2aMqAc/4y/ZM/aD/a0/av8A2yPhb8ZfC/i59Y8J6x4w+IWpWOn6hceIrG/1L+y/EUGl2WmCKECw&#10;E1rNZIjTtIz/ANlQwny3aO3SP9uPwf8ABj/goL+ydrX/AAUB/Y8+JXijUvjvD8ernUNIjW4uo7rU&#10;NFj8XXWl6ZNpa+WJYdQSPXfCFu8auhWCzsMKJFy33Z4b+OH7TP8AwTL+Av7ZH7Ln7NXh7QL+6/Zb&#10;sfBXjDwbrGo3S6le6/o17KbvU4dTw5aLbYWU8QDBJ1SQzKwDRSU/9tX9k79k79mrX/gd4C/4J8+H&#10;v+EPtfHHxc0Dxhf3WlxyT6baaVrPjbwQsklqk+6KMNe6do0sVrgKsdvKEVIwy0AfjT+yF4O+DWl/&#10;CbRfjz+1LJ468I+EdF1r7FdWUOoaqdA8f+INNSaO2hTUrO4ZtB8RWNlqDyWAuoTYv5GZZLaCScS/&#10;pP8A8Ea/2ovjN+33/wAFnfip+0p8KP2i/Aln4ds7PRrHXorhPsd/rVlPDo1vf63p+nXMX7s38/hr&#10;S7O4gJY2f9rQiOaZ4o5Z/F/Cf7eH/BKTxN+zn4o+BPi3wdpOi+HYfFHwv8Q2vwl12xdsalo/jO50&#10;TWpSwT7ML248I2mjNdeW5STz7lwXfz2H62fCD/gj/qPgn9tTSvjD47+KX/CUfD/wYtpq3gWxvPL+&#10;33OsQwyWsT67bzWsttqlzZ2/kfZNcha01QLGsF3JerHHKoB92UUUUAFFFFABRRRQAUUUUAGa+cf2&#10;pP8AgqZ+yv8AsveO7j4ILL4o+JXxSt9Oa+Pwh+D3hifxH4kS3UW5Mk9tbApYIUuoHV7ySBHV8ozY&#10;OOg/aU/ZW+Lf7SnxB0m3uv2vfGHgj4a2NnG+reC/huP7H1TXb5blZM3OuRyG6gtDEgj8iyFrMS8j&#10;NcsGVE774H/s/wDwU/Zq+HVn8JvgJ8MNG8J+HbHLQ6XotksMbSN9+aQj5pZnPzPK5aSRiWdmYkkA&#10;/On/AILb/EP9uH9prxb+yt/wTs/Z31Cz+D+o/tGax4kvPGkfja3ttRltLHQ7KC9fTLyO1e6tLuGa&#10;GWUzWoMsFw0ccDymCSff5X4v/wCCO/8AwUE03/gjL8Uv2V/2v/jf4VOl+EPhvc6rouj/AAPs3fUv&#10;H2raPp0a6NHrNze2SjyLe20rSbNLe0gSWYWiSS3TPkN+q3xN/Za+Cnxc+Ofw1/aQ8c+FGufGHwku&#10;dWm8D6vHeyxmx/tKyayvUZFbZKkkRXhwSGjQqRg57LQ/F/hHxRc6hp/hvxPp+oTaVeG01SGxvkla&#10;zuAATDKEJMbgEEq2Dgj1oA/M3/gmN/wTV/Yt/aK+GngD9tv9mT4s+NP+FZ+JfAjeFde8Ga5DG8Hi&#10;6z066i06Y3cLr5Vst+miaamowxRD7aunQxyyMj3Quv1EAA6V4v8Ase/Cr9jn9nPSfHnwN/ZB8KWf&#10;hjS/DvxEmHi3w5Ym7Sz0zXL6ysdRaG2juCYoYnt76ykWG1xboZiiqriRB3Oo/H34M6Z41s/hxP8A&#10;EnSJNevvE/8AwjsWk2t6s08eq/2VLq/2OVEJMEp06F7sLJtJi2sMh03AHwL+3j/wSeh/4KC/8Fbt&#10;Um/aI+HeqSfB/wATfsht4bsfGekJbNNpHiO18TLcZhaeOZbW8+yX0gjlaPLwy3aIWCzAdb+0t+wR&#10;8B/+CdP/AARm/ao8H/AOx17VNQ8V/CrxbrHjrxb4s1ybU9Z8S6pcaRPFcale3Ehw0rLmRhGsce4u&#10;wQF3LeieLP8AguT/AMEz/A/hXwj8SvFX7Qsdn4N8faXb3vg3xxNo90NJ1NnvhZT2gn8v9xd2rvHJ&#10;c204jlgik3suI5vL9T+H/wC0n+y5+2hp/wAUPg3ZyWHiDR/DnjrU/hl4v03XLeFrPWNQi02C41Cw&#10;jjdj9pjSK6khlRlGWguBtKKHYA/Mb/gjx+wT+1D8TtHs/hV4x8C6L4c/YrvvEWn/ABd8L+DtaY6s&#10;/i621fSdM1DRvDoMpLR22kXUCz3UzkfbLpeYpEmkdP2d2jGMVx3wM8PfBn4bfD+y+AXwMuNPh0X4&#10;a2dl4Yj0Gy1Q3UmhJBY2z21lMWd5EkWzltZAsp3mKaJ+Q6seyoA/Pn9uX/gkF+zbqnxf8UftjXv7&#10;Pdx468L/ANj6h4t8U/Cvwtf39jrD+LrOAT2+veHZbBkng1S8FvFaXVvFLAl60dncSGSe0QSx/wDB&#10;u9+yRofwS/Zv8XftL6f4g8PSL8bfF11rug+F/B/iKTUtJ8EaCLy7ltPDkEjqgElncXeoLOqxx7Z5&#10;JEZA6MzfoUeeDXwj+118Gv2kf2fv2r/Df7Tvwt+LfgP4e/CSz0b+xNau9F8G6hbv4et7e0VrOfXI&#10;rZpbTV9HheO5WSWf+zf7Ntrj9xdWubm5kAPaP+CpX7EGh/8ABQj9ifxd+zff6Ro95ql3HDqPhddf&#10;aVbM6paSCe3jnkhBmht5iht5pIMTpDcSmJlkCsP5vfhR8UP2rPh58QfHP7D3xxhk1qz8D+D38S+N&#10;rv4uWr2N1pOu6peeEdVa21AX9zCstjJ4q03SbOS7ZthttV1DUHZopWmj/p2+FP7T/hzxd40t/gp8&#10;RrSDw18QpNAj1ePQft32mz1ez+VZbzSbzYi6jaxysEZgkc8QeBp4IBcQ7/zG/wCDmz4E+IfCnxG8&#10;Bftb+APhvpPiS+1S0svDV9pF/dXNvdeI3S4u9Oh8L2ctpPFPu1Gy8Va1cToNyPDoQVwyZjcAy/Ef&#10;xJ8I+Gv2uPj98U/iBcX+maz+0t+0f8BPAB+GmseH2jmk0W8s7eaWLVbS5HyWl5o0mo2M0DhwbvTb&#10;qNvlYxp5B/wcM2v7Rfxc/ad0Pwb+yD+0RYSafqHwu134w6NrVn4ma1trXwtpmm6DeWtvpNzGcXE3&#10;27w7c30EVkXZW1ATv5cW+dPh39mT9sT9qL4S+K/hL8IPjl8Dde+JlxB468Fj4GR6xrNvaa+LnQL+&#10;31fw1YG18xpIraa18R3tmr3BkVINcjMDSrpSW7Z3x/8A+Cy3iX4ueNfDtj8GfC6wWvwj1rXfCH7N&#10;+jTaFCjJ8P8AXLC+0qbTtUbz5WkvLe0Glw2zKzBS108jStsJAP0m1v8A4I0/8E6/AkfhL4IeOtQ0&#10;rUvAv/C1JtS0fwpBrV8+t2g8U3KaFNEjHcuLaLX/AIZTCSQuyvYzuCDPIJf2E/Y++Injb4s/sp/D&#10;f4kfFCC3g8V6x4J0y58XWdsybbTV2tY/t1vhCVVornzo2UfdZCvGMV/O/wCB/wDgnj/wWh/4KYfA&#10;G4+KurfHHwr8P9P0jQ4hLDrl1c6bJqN7ZTWvh+5tJbnbIY7pL34faLdSKxjiSa5WVSmWjH7N/wDB&#10;Cr46Xvx1/YnvtZ1/Rhp2tQ/EjxBqusWMcLJDB/wkN2fFlmsW45Mf9n+ILLryDuXnbkgH2ZRRRQAU&#10;UUUAFFFFABRRRQAHpXlfgqC48d/FP7b8Qviqsfi3wzpWm3eofDLwx4qLafoUs8F5F9plKw29zqMd&#10;x5lwiPdoLZjp8Tw20NxBLI3qlfDP/BWr9qXwh+xP4s8N/Hj4RfAv4aa98cNQ8L6tp2g+IvGHxG0/&#10;w9cLpsFtNcRaZ5PnLqOvm4vXRLbS4Inha5bzHltXSORgDjv28/2tf26vDniLw74O8GaP4X8A/D/4&#10;h6ppfw/vPjr8RjZax4fF1fQah/xMtL0HTrid9lw4tUjm1i9WBWMMDW+JZZZfmT4+ftK/s8/8EMLu&#10;T4YXPxD8QfF/xdd+BbpNB8aeEfHWg2svgPxF5EfnafYeFHt/7G8NWs8Ei3Fu8Ntc3UhuLhHhu06+&#10;ffBn/gmP/wAFTv8Agoz4/wDiD4k8afDvw/8ABX4e/GS+tvEPj7xD4o8LXVrHfanb3D3dqtl4ReS2&#10;nDRzt/pltq8t5Y3Fy1zeQyXRdZp/sT4P/wDBub4B8B6ZovgnxN8SPAcOhqm3xtq3gH4Tz6P4p8Sw&#10;tG8dzpyazd6xfPoum3Ssy3FlpMVkrJLPHE0EczJQB4Z8S9C/4KTf8Fp7jT/GXw08Babb/CPxH4Kt&#10;LPXPDV/421O28H6/JDLFqFu2oXl9p8N3JdxXkaJKdE0e2cLvh/tqOW3WO39Nm/4NwPiF8dfEWk+P&#10;f2tf29fEFvrlnqOl6vLrPwptrvTPEEeoafb+Vp6vrN1dzjUUsWluvsl7e2curRR3HlPqEqIA36ma&#10;Po2keHtItdA0DSrexsbG3jt7Gys4Fjht4UUKkaIoCoqqAAoAAAAFWaAPh/4Yf8G6X/BJHwF4rg+J&#10;3jP9mT/hY/jRpDc674w+KXiK91y51+9Yky3t9bzymzmnlcs7kW6qzMTtBrR+M3/BBL/gnX8Rvgv4&#10;n+Dfws+Hmr/CKPxR4gOt3GsfCnXpdLuLO8ezubCf7PE3mW0ME9je3dpNbrCIpIZypUFImj+z6KAP&#10;xl1n9gD/AILj/sTePIvCPwjk0X9obwnDfa54s8K+PNAXSvDfiTSPFJ8BP4S0cXlrfX0Nm1lbw/Z1&#10;xbl5GWOSZ8uFgf64/Zk/4Km/s4fC/wCCtr+zT8SdD+LGi/GD4YfBqTV774S/ELw3cDxd4jtNHs3S&#10;aaxnlxa65PObSZkktrh/OIdztCuV+4sA9RXlP7XP7HXwc/bK+HA8FfE3Tbi01XTJTeeDPGmhzfZt&#10;a8J6ouGh1LTbtfnt543VG4OyQL5cqyRM8bAHYfBb4ueCfj98H/Cvxz+GmoyXnh3xl4csdc0G6lga&#10;JpbO7gSeFmRsMjGN1yp5B4PIrz39uL9vD9lz/gn98Krf4uftbeKNS0XwtfagunHUrTwnf6pDHM6k&#10;qkxtIJRCGwVBk2hj8oyeK+a/2H/2f/2sv+Cc0cnwk+JDWcPgZbpTZ6/8PdFW78IyyXGpBZbuTQF8&#10;u/8ADN5P5qTTJYzXOhWwa6uGjtAGJ/O3/gqt/wAF5/iF+zX8bbj4P/AP4l+B9e0G3tpLD4qfAfxL&#10;pp8ceFfF8XiAXOqvq2m64Vhuby2NvqMcMljK9nDAwhht4p4A/lgGU/7Sf7c37XnxX0j4u/sBaF42&#10;8cfD39m/4kL47+FvgHR/DeheGV13wxBqF1ZNaaPDb6XbTx6WLD7bpDiC+1Oa4ntMSWK/aFFr+tP7&#10;Q9l8IP8AgsH/AME39Q8Ufsua5oHia8u7c6l4Ik1hJIRaa1bKwfTLwxtHdaa00b3Gm3RieG5it764&#10;EbozBq/GP/gk9/wTM8cftXXll+yR8Mvit+z7430P4J+MND8e+LvF2paHqmtWUQ1S31GH/hG7jRLq&#10;K2tLu5eOFmvLhXS4j8uzt/tRNhElv/Rt8L/hR8Lvgj4Gsfhh8GfhvoPhHw1pYkGm+HvDOjwWFjaB&#10;5GkcRQQKsce6R3c7VGWZieSTQB/Khq37UifC3xPpvxg+O3/BN668L/Er4bzaDrUXjrR1uY7bTdT8&#10;KaPe6NpmmfvGnSG3tby78HxXVmNsyXVtPHeMWaKOHxX9tH4tfsvvN4vtfhd8H9K0F9WPiLSfC+i3&#10;3guWyvIvDtz4lsvE3h3XonZU8q6nsb+4sxI/nE6darEu1biJ0/p9/bd/4I1/swftefEPQ/2jtFtZ&#10;PCXxb8I+MdP8V+FPFsc13d6bHq9pLaMJ7zRxdRWt2Zo7G0gnkHlXMsNrbx/aFWGPb86+Kv8AgnT+&#10;3X8DYdY8cfBr9m/4U6prun6V4Zs/hKfh7rhtbjQ7vQJ9Zh0v+1hqSWw1Cwk0TVf7EvZFumuvssTG&#10;CJmnzbgHyP8Asrf8Fmvhl+3d/wAE/wD4wfsBaT8KPFH/AAtz4vf8Ldvfh3oXhrS555Ly6uLibxHa&#10;RNLjy/MaXVb/AIRz5cemHcA08Al/Sb/gi/N4i1a2/aE8ZeJzrFveeJPjRp2u3Wj64w87Rpr/AMC+&#10;FL59OUCOPZDa/aVtIY2XfHDaxoxZlLGroP8AwS0165tPhh8H/if8Gv2cfGnwn8GhjBofj74bvr2u&#10;eFLQ2sSf2Rp+oTMkV9GrQ21qt7NbW8ps7G3E8VzNmYfSX7If7Kngz9j34SS/C7wl4n1jxBcaj4m1&#10;fxF4j8UeJFtP7S1vVdSvpr26u7k2dvBCzmSYou2JQsccac7QaAPUKKKKACiiigAooooAKKKKAA8j&#10;FeM/AD/gnn+xd+zB431T4pfBb9njw/pvi/W7m4n1jxvfQvqGvXrzlWm83U7xpbt1dlVmQylSwzjP&#10;NezUUAAVR0WiiigAooooAKKKKACiiigBGVWGGWvmzxR/wR2/4Jd+NvGnjj4g+MP2FvhvqmrfEXyn&#10;8WXWoeHIpRcToJx9qhRvks7ljczM9zbiKaVmDu7MqsPpSigDwT9iL/gmL+xB/wAE5X8TSfsb/BU+&#10;EG8ZLYr4kZvEmpak12LNZltlzfXMxjWMTygKm0YbnOFx73RRQAUUUUAFFFFABRRRQAUUUUAf/9lQ&#10;SwMEFAAGAAgAAAAhAJzS2brSHwAAalIAABQAAABkcnMvbWVkaWEvaW1hZ2UxLndtZsybCVRUd57v&#10;i0KUqqLYi31HZCmKvdiphV1UpDAG1yiKAoKALIVgFGM2dXTSsdNJ23bsdou+MekkJjFGosl0d7Sj&#10;xvg0aaOmJ0GNO5po3EXn/71532vOvNPDvPOmj+M5Lp/P93ur7v397wLU8ehne36jkH7Nn9yQXOuC&#10;f85KdlCoFArHuFiFwkkRJKVDxJ+ODs6CFQoX5bICxUL8S6NE6Cx+31E6KRwA4he6BgHDxN/3pMZD&#10;66DAWwx3HKI4Y/OK+sq2JnJx5a8iV1Zqo+h7Kl+Q3DHbukjk9OC3bYaICZWBEejQV1X6SG6bLTUC&#10;OT14nu2TMF3lljB06L0r10uu1bY/DDk92Nc2M3SnLTsUHfodNqPk/G11ocjpwa9VDAspth0JRoe+&#10;0HYwGG5LhUsIcnpwSMW2oA8q2oLQoX+/ollyYRXvByGnBy8aOzNQVxEYiA69V4Wv5J4aWxeInB78&#10;aXlwwOSx+/3RoZ8wdq8/3P7y8ADk9OCBMf/mt7z8GT906JeWL5acovykH3J6cPCYLb4bxxT7okO/&#10;bky+5MLGbPVFTg+OGd3t8y+jPXzQod88Wis5/ehFPsjpwaGjHtetGXXGGx36X4866Q0XMWqiDjk9&#10;2LEs17ur7BMvdOjtZX/0ghtaZvJGTg/+olTvVTjyTU906K0jX/eEO1qa4IWcHvxSyQjPgZKNHujQ&#10;3ylZ7wH3SkmMJ3J6sLU43mNT8SZ3dOjXF29whysqTvBATg/+pjDPPbdomxs69FlFb7nBnSw0uyOn&#10;BzcWTHL7U8F+V3ToPy7Y5wrXXDDFDTk9+Lz1Gdfs/KtadOgz8r/Xwl2yPueKnB48wdKr3WAZoUWH&#10;/veW4ZKbbNmlRU4P3mFSaAdMtS7o0N8xzXaB6zU5SDk9WJNX6VKW974GHfrivO0aONe8cS7I6cEV&#10;Oe9oluXoNOjQP5fjLblxOe9qkNODl2dFaHZlPa1Gh35n1hI13MqsSCmnB+/IWKc+naFQo0Pfl/FA&#10;BdebsV6NnB583JikdkhfqUKH/r5xhQrub8ZkKacHX039XOWVplehQ++eFie56yJDTg92SFmkCkw5&#10;5owOvZ9guCEpPVJODx6aZFYFJq12RofeTzCcSmTI6cGOCR4qj4Q5zujQuwmGGyoy5PTgm/rrzor4&#10;cmd06Af05ZK7IzLk9ODvYi85n4stckaH/jvBcOdEhpwefCT6uvOh6HLhi2T/mWC4L0WGnH3w3igP&#10;1e6oOc7o0PcKhtsnMuT04D9HmlXvRa52Rod+m2C4vSJDTg/+NLxH9W74MWd06N8WDHcgfJGU04O/&#10;Cv1ctSs0ToUO/c5QveROiAw5Pfj74GT158ErVOjQHwheqYK7FpykRk4P9gxar74U+ECFDv35QIXk&#10;dEHrpJwebAmI1HgFLFGjQ+8e8LQariAgQoOcHtzt966mxM9bgw59oZ9Ocgv93pFyevBHPuNcnvfZ&#10;rkGH/hmf9zVwf/SpdEFOD/bUOWiPeM92QYf+kHetC5xOp9Aipwe3eu3SGryGa9Ghj/MaIbkOr14p&#10;pwf3eTzn+rLH91p06H/pcVULd9rjGVfk9OAn3Ke4ad33uaJDr3bf7wpX7T7JDTk9+KKr2f0l17fc&#10;0KF/0XWbG9xl1zx35PTgpdoED712gzs69DHaTe5wK7TxHsjpwekuMZ5HNOs90KE/pNnoAZflMsIT&#10;OT34hjrBa4X6dU906Jep3/SEu63WeyGnB+9VmbyrVH/0Qof+MdUnXnD7VLneyOnBW50n6ozOJ73R&#10;oU9xPuMN9wfnx3XI6cHrhy3yGTFM64MOfeQwD8ltGtbtg5we/IehW33jh+b7okMfO7RYcm8N3eKL&#10;nB78mdNJv2KnxX7o0Bc4PSO5Q07/5oecHqx0Cg/oGLLXHx361iH7/eGcnIIDkNODRw+pC9zp6BuI&#10;Dv0Ox0DJjR0yMxA5PfgNx/eDfBybg9Ch93Zsk9ybjtuCkNODoxxdQpYpDwajQ79UeSQYLtpxWAhy&#10;evC7yrpQndIYig69lzJbctuVM0OR04MnK/eHfeCwPgwd+h0OWyQ3RflJGHJ6cKAyNcLu4BOBDn2H&#10;Q6DkgpSGCOT04B8d1kWWO7wQiQ79GIdfSe66w5pI5PTgsw5eURYHbRQ69Jb/484Kj5wefN3huRFj&#10;HFaMQIe+3GGV5H50WDwCOT04SPljdIeDUww69HYHTQxcoPJyNHJ68BTllNgdDl2x6NB/4NAjucnK&#10;x2OR04O3K3fHeSnPxqFDr1Nekty7yh1xyOnB0Y4B8UuV5fHo0C9TjpNclKMuHjk9+E3HZoO34xsG&#10;dOh9HLdJ7g3HOQbk9OCxQ3Yl7HB0SkSHfqejOhFu9JAPEpDTg52chiS1DhmfhA59x5BJkhPfoCUh&#10;pwcfcipILnB6NRkd+mKndZL7zMmcjJwe/NbQrpTYoSdS0KGPH/qN5P4wtCMFOT1407DNqZHD3NPQ&#10;oR8xzDsNbv2wDanI6cF/cN6fluKcY0SH3uhsMsJtdf5LGnJ68D7Vd8bHVFPS0aGvUk1Lh9urOmlE&#10;Tg++rb6evkzdmoEO/Qp1ewbcDfW1dOT04CyXuxmHNAsz0aE/ounJhEt3uZWBnB68Qns9M0b7ZBY6&#10;9Hrtoiy4pdprmcjpwZddT2e96NqcjQ79S67zsuEuup7MQk4Prnbfk612H5+DDr3WvSoH7gn3T7KR&#10;04NPe/w255ceibno0L/skZwL1+exJgc5PbjDa3ZunNfdXHToDV4Dkmv1qslFTg/W6cLzDnnvzEOH&#10;/oh3r+Q8dWF5yOnBf/T5PO8ZnzkmdOif92kwwX3kc1DK6cEL/ZpMhX4aMzr0JX4uZrhuv7km5PTg&#10;goD7JveAtWZ06L0CfmeGswQMSDk9WBfUYz4fGG5Bh/5SYIQFzlNkyOnB14J/MB8IfsmCDv3nguG+&#10;D/5eyunBJ0IrLTtDb1jQod8VelNyX4XaLMjpwQfC11veDi+1okP/rmC4T0WGnB68N/KkZVvkUis6&#10;9O8JhvtzZJ+U04P3Rblbe6O2W9Gh3y0Ybm+UmxU5PfjLaL31s+jDVnToD0UfkdwRkSGnB5+LNVq/&#10;i/3aig79OcFw34kMOT34jl5vHdAfEf5r2SviD0vupsiQsw8emuBmdUvYbkWH3kMwnGOCu5TTg1VJ&#10;fRa/pKVWdOgDBcMNTTppQU4PHpKy3uKXUmpFhz5QMJyDyJDTg6+n2izuaTct6NB7pd2Q3NXUSimn&#10;B//N+L35vvElCzr0DukvWeCOG38wI6cH92b0mPsyIizo0J/OCLfA7RAZcnrwyqwB086s35nRod+V&#10;tdYMtzzrvgk5PXhczlzTczkuZnTol+VozHAVOU1STg92zTuYV5zXYEKHvixvjglOk/d5HnJ6cK8p&#10;LO+OqTcPHXqxh5LbYQqXcnrwZEtN7u8tA7no0G+w3JXcBMvsXOT04EvWNTkZ+cm56NBn5yfmwp23&#10;/jYHOT24ueCT7I8LqnLQof9TwfgcuMaCPdnI6cEnC09mZRXNy0aHPreoORvum8LTWcjpwUXF1zLX&#10;Fy/KQod+U/GTWXDW4uuZyOnBr5TcyrhT0pOJDv1AycJMuJdK7mYgpwcfLb2Wbh3ZnoEOfeHI1gy4&#10;L0qvpyOnBw8tO2m0l01LR4e+q2xKOpxj2XdG5PTgiFF/Sfv1KJMRHfo1o3KMcKGj9qchpwfrR29I&#10;3TzaOw0d+n8Z7Z4GFzN6cypyenDYmI6UdWO+SUGHfuOYE5ILHtOVgpwerCg3Jy8tX5eMDv3y8lcl&#10;NzCmIBk5PXh/uSJpwthJSejQTx47XnKflg9JQk4PfmrsBwleFepEdOh1FU6JcIvG7kpATg8Oq5hj&#10;eL9imwEd+g8q3pBcSEWzATk9eEuFLr7QNi4eHfpiW7nkXqsIiEdOD/a37YjbYbsUhw79TttZyfna&#10;dschpwe32h6P9a7siUWHXlfZJbl5timxyOnB22yXo6sqNTHo0E+odIqBe9v2YzRyevAx2+IRPZWr&#10;RqBDv7hyheS+sj03Ajk9+IxNG7Wy0isKHXr8bB8OP+9H/tOnBfhE4KdfQ8RfBgel/GnBgwcPhPnJ&#10;Okp/f+/g8F/8TMFvwc0o9YKFw7ctmD/8owVXo7gPby9olZxmwdPDkdODT3W7Ri5fMBCBDv2yBTcj&#10;4E53e0cipwdv6N4UXrJgaTg69MULlkhuY/fWcOT04LJua9ilbv8wdOgvdHtJblR3SRhyevBXXadD&#10;5ne/HYIOvb17q+SOd50PQU4Pruj65+CLXRXB6NCf7xolucquVcHI6cFvzTcFlXTdCESHvqjraiDc&#10;O/MLgpDTg+923ghYOX9TADr0y+evk9xA550A5PTgxM7t/h92TvFHh35n5wTJpXTu9EdODx5r7/E7&#10;ag/2Q4f+C7u/5Gz2JX7I6cGTOip8v+4464MO/bGOUz5wUzvG+SKnB9va9T6ftffq0KHf1/6+Du6x&#10;9gQf5PRgY5ubbmvbam906Le0vewNl9nmqUNODx7aet/L3rrECx36ttYeyalaHbyR04P3tNzyTJpn&#10;90SHPn5eu+Q+bbnjiZwe3NZ8z+Nos90DHfovmtsl19n8wAM5PdijSevR1LTEHR36hqbF7nDeTW5S&#10;Tg9e2xjrfr1xjRs69FcbV7vBrWvUuyOnBwc2VLo1Nnzsig59fcNHrnAhDY+5IacHL69f5vpl/TUt&#10;OvSH669q4VbWL3dFTg++UHtAm1iXpkWHPr4uVXL9tQe1yOnBebNDtE/OftoFHfqu2Utc4CyzQ6Wc&#10;HrykZpFLb02fBh36HTXfauCerelxQU4P/nBGv+bKjHINOvSXZoyR3EczLmuQ04MvTG/U+FTvU6ND&#10;7yUYrn/6XCmnB7tMu6NOnValRoc+STCc27S7auT04OFTV6uLpv6oQoc+XzBctMiQ04NTJ5eqyydv&#10;UKFDP2ryehVcusiQ04MzJzqrx0ycoUKHvkwwXI7IkNODjVXHVYVVqSp06K2C4TJFhpweHDt+typl&#10;vK8KHfpEwXDxIkNOD/Yd954qYJyrCh16X8FwASJDTg92su1WKW2+wrvK/kGFr+ScRYacffDt8uOq&#10;78tTVejQ9wuGuycy5PTgG6Od1WdHz1ChQ39aMNxtkSGnB98tK1WfKVuvQof+VNkGFdx9kSGnB6tH&#10;rlZfKf1RhQ79JcFwWpEhpwdHlNxVO5RUqdGhv19cJbmokjtSTg8uKpqrCSnap0aHPlAwXGlRowY5&#10;Pbi14LKmqGCMBh36/IJyyXUU9Es5Pfh1a49Ll/VbDTr0dqu43oR707rIBTk9+AdzqPYD8xIXdOjf&#10;Mz/tAvejOUSLnB5caDqodTKlatGhV5rSJFdiOiDl9OCNuctdp+Ve1aJDPyX3mhZuS+4yV+T0YK+c&#10;x9z+kv2RKzr04rsGVzifnEo35PTgF7P07uas1W7o0OdmrXGDeykr1h05PTgk081jT8Zid3To/5Sx&#10;xB0uPFPrgZwe3Jv+wGNqersHOvST0u2S251+T8rpwfXGO55OxnZPdOiVRrvkGo23PJHTg2PSHLx3&#10;p/Z4oUPfm7rEC06fdt8LOT34doqnblnKy97o0D+Xstob7l6Kmw45PfhvyQk+tcnv69Chr0nu1cF9&#10;m6z3QU4P/jJpnO+EpFM+6NCPTzrrA3c0qcIXOT3428Qlfk8k+vuhQz85MVhypxJ7/JDTgx8k7PTv&#10;TJjgjw59R8IUySkTt/sjpwenJdwJ2GxYF4AO/UbDJsllJNwIQE4P7jEUBF2KvxqIDv2F+BuBcE8Z&#10;TEHI6cHfxK8KLo0fFYwOfXF8heT64v85GDk9uCr+fEivfmsIOvQ79W9LbmL86RDk9OAz+pKwEr1X&#10;GDr0RXp/yZ3TW8OQ04NX6reGX4xbEo4O/YW4pZJ7Qb8pHDk9eIzeO3JL3M0IdOi3xA1EwJXrXSOR&#10;04NH6J8evjiudTg69D1x8yUXrV84HDk92F9/M6o17moUOvStcT85f/3VKOT04Gh9Y3RP3LxodOgX&#10;x3VKboR+djRyenC5/kTMlrhLMejQb4m7Krkx+i9jkNODX9AXxl2Iq45Dh/5iXK3kVupNccjpwef0&#10;W/RF+kN6dOhL9H+V3Bn9ej1yevDEeCfDTn2mAR36Xr1JclXxCgNyenBf/OSE4vjVCejQl8avldw3&#10;8VUJyOnBTxm2Jl6Iv5aIDv2l+JuS6zG8loicHpyRcC1po6EwGR36zYbSZLi0hCtJyOnBysTUlI6E&#10;lSno0HcmvCi5BwmJKcjpwacS56ROTjyQig79E4mHJPdtYm0qcnrw0aTVaeOTlEZ06CckDTXCfZn0&#10;chpyevC3ybuNNckJ6ejQ1yanpMP9LbnXiJwefC/lePpzKRUZ6NAvSxmXAXc75Wg6cnqwPu1iRm9q&#10;bSY69LtT52TCxaSdy0BOD240/pCpNLZloUPvZOzIgqs3XslETg/end6fNSm9LRsd+qnpHdlwvekX&#10;s5DTg8Mzv87+U0ZtDjr0ezLqc+BCMo9nI6cHv5T1cU5uVnkuOvTmrIpcuBezducgpwf75LyS+0l2&#10;bB469H/J1ufBeeX8Khc5PXhL7vS8Kbk38tChn5Z7U3Ibc6flIacHl5iCTUrTeyZ06J1M2yVXaAo0&#10;IacH/2jeb3rPPNuMDv0H5loz3A/mfVJOD37T2mC2W50t6NB3WVUWuNetc8zI6cEdBffM+QVrLOjQ&#10;FxX81gLXWnBXyunBpUULLYFFoVZ06EMES67oSQty+iLBUSVXLPeLV1nRoXco+aUVLqLkspTTg7Uj&#10;bdZLpdet6NBfEQynHllhRU4Pvl+2znqqrCQfHfozguHuigw5Pfj26D7r6dHP56NDf1Yw3A2RIacH&#10;3yt3y+8v356PDv33guFuiww5PdjZps9/UHE4Hx16pe2w5JxEhpweHDAuLd933Il8dOgDBMP5igw5&#10;PTh+vD4/cfxh4U/IPkUwXKzIkLMPzqxyy7dWbc9Hh75QMJxRZMjpwTkT+6xlE5/PR4d+jGC4TJEh&#10;pwenT15nHTW5JB8d+nLBcKkiQ04Pjp5aYc2fet2KDn2RYLjhU21STg92m3bZkjTtl1Z06FOnrbLC&#10;uUy7YkFOD+6f/qTFqzrUig69j2C4C9MXSjk9+KMZd82XZvzWgg79lRlrLHAfzrhnRk4PfrZmjnlH&#10;jcqCDn1vjbMFbklNg5TTgy2z95m6Ztea0aF/cvZsM1ze7P0m5PTg/tpAU3zddhM69Il170nuQm2w&#10;lNODV9ZPyztcfzMPHfov629Ibnn99Dzk9OCQhl/l1jfo89Chb2yIzYMLbHglFzk9eF3j7pyrjRW5&#10;6NBfbyzPhVvb+HEOcnqwd9Px7Iam+hx06JuaanPgPJq+zkZOD+5svpj1RXNHNjr0R5vbsuHamvuz&#10;kNODP225khk/ryMLHfqkeW1ZcHtafshETg9WtZ7LaGudk4kOvb21NhNuaOvFDOT04My2o+lb2sZl&#10;oEO/ta0iA87YdjwdOT34sfZe4772lHR06D9rT0iHs7XvNiKnB0/teDntWMdQIzr0X3cojXCTOlan&#10;IacH2+y1qV/YD6WiQ3/UfkByY+1zUpHTg1M6E1N2dr6Ygg79h50rJZfYmZqCnB480Hklafn80mR0&#10;6FfOL0yGu9t5LQk5Pfid+a8lFnXdTESHvqTrmuTemr81ETk9uLKrKuF819oEdOgvdq2WXEXX5ATk&#10;9ODjXQqDvdtkQId+fnem5L7qcjIgpweP6l6vv9D9Vz069Je6D0murHuLHjk9eGO3Ka54QW0cOvQl&#10;C6olt6G7MA45Pfh095cxyxZcjUGHfvmCS5I71X0iBjk9WLNgdvTbCzqj0aHftmCe5NQLGqOR04P9&#10;xM/xPxI/10eHHj/bh8PP+5HzM4T/+KkB/o+CSvofCPiXUnyOgP/RoFAkOPiJP4PE77vKnAHxl/j1&#10;C4SX8S9ra311o2KUvTQv324RfO6Cv+JmeoHdsnKUHflP7+IgfWIR7uSgsCt0gRFJw0QCGtDoAp9N&#10;Js0QdDaF1CxoXhqptUUXeNdIakIznYRXmZdJ6hb062wStruTQ6rGdrmkBkEtJhKyVyykNkFn8kmN&#10;gkoLSR12kck0U2TNxczqBB0u+Wla7tJRKxQfYqqXHZTKiHFdbe2z5ioUEYrlQqkVlQGzj+A3GJP7&#10;aVpD5E9yfpo/V+LhmqiUdP//K6a4+J+vWLPiZPg3iTy+Ns3J8Hp5xdoFHZBXrLXlZPgvUtkcENlC&#10;ef26BW2UV6xa0FB5xeoE/SKL2zUJCpBXrEPQBnnF8H4GecUGxJ5dlQnv4G/lqzQLWiCv3wzRdJJX&#10;rE9kLxSx2SDIr+RRTH7+INdKm2Z69LMG7me9oLMJpEZk8qo0CXp4VZ1vmR79urxGyO7Iq9KsmB79&#10;jHwd1YnMNYOv2SXoFXlV4sWrfCKvSrd9evRYeVWqRfNteVXqxGvmyOvQhO3MfM0O0SyXV6VdNL+S&#10;VwX7+WoBmzWieVFelVZBHSXM+sR2M0pJLWK7iyNJXYI6Rj2K9ft4kCunVdOhS9HJ+ykoxIc0s6VD&#10;t9iXVCeyU36kRkGNAaQB0VQHkpAlB5NmCTooU7ugCaGPYhKHBplEu+agd88E7nW9/aB34UTSTJGd&#10;lKlOUOFkZgOCDk4hNQq6/gRpluKg96ppJLxDUPWjOPZfD3LsMZo2v53juZ9zBG1+nDRLUGEVaa6g&#10;g/KUmgQFyZM4L+g1eRItija/n01CZIum81VuCXKeQeoXdF2mWEE7Zz6KKdUNMqW5mscyKuWnRaOg&#10;38tPiz5BJvkudUXQ3kweX7XisYwn5ad9u8ic5PtStaB9MjWIpr98X2oV2QL5aY93r5PvUvWCtsv3&#10;JbugcT97dois6FFMMOnSf/6crtFEuI4N41xmCToWTmoSNDPy59Q/nNTfEuFqH/E/8YiaNFtcR4/h&#10;fjYL+ms56Zyg6RUkNP9oI/Vju3GP4oh+McgTvUkjftIrP8Nn2TcbDsvP8DaRTUnmMbQL2p1CahX0&#10;tPwM7xPULF8rdsVmw235iT5LZJPlawXv9518rZxvEdvJ18o5ke2Srw68Zpj8DMe+/C/5WsG+uPzs&#10;6ths+N8ytYgsVb5WmsW+7JKvFWxXXPzzY9CUkKpFdksmu6CnHj7RBZ0uexTrt2WQu5RdMzo5TV6V&#10;LsXo5FfkVUF2W16VVkFT5DtYnWiWyqvS0TI6+bC8KnMETZZXpR+vIpNB0NO5/7hJ/PSdifhW5P/6&#10;Pu7bwSYhjihVPl8GxH7uks8Xu8hK5DOkVRzfoXyu+1rRPC2fLw2CSuSv+boEHSr+xx3t3/+udcsg&#10;122DojDU0ZnH0KwpDJ2lIt0SdEVNqm8pDD2hIbWJrMuF1C7ohJbUgVdxI6F52Z00V5DNk9Qq6Hfe&#10;JLzKCvmryn6xZxU+zLpFdtyXhP3M9SfNELQngNQnqCKI1CDomPx15CxsF8oM+7JHfq5Ui+M7Fvko&#10;1sh5kDOyueV8hFKefI2gFfLkmzTnI3xceUR9gn4nT/43gmI9mM0S9E/y5OcI0smT71ecj3hHJrug&#10;XHnyNaJZ48dXaRXUL0++T+zLcXnyLWjKk8f79cuTnymanfLk6+znI46FPYpZH/ovXA+XH+fR4jyz&#10;TSDdEmfk8YmkepHtnUTCWV4jf02LM3nvFGa4HiqeIKF5fBpprjjrcqtJuB7+aSYJr9JZQ+pHcxap&#10;RuzLntkkbDe2joQrILee1CLokzmkLjQbSdXiVexNj2IdwgY758XZ83DyOAcfTr5JnJ8PZ41z/rI8&#10;a5zz8+VZ4xx8OGuc8zXyrPvFGekwg5Owi+zh5LvF+blNnjWuP10tmzNEc+3PZn0+IkaeboNobmtg&#10;s0OQ99xHMd2WQae7OtYun63nNKtjH8gTrFesjp0hT7BGZH+Wz9ZmQeXyBFtE86g8wVstq2Or5bN1&#10;lqByeYJ4laPy2dohqFqeYLygi/WPYkqD3QvqFCbDcPle0NhiMrxRxbWt1pgMo+Q7g13QF/KdoUNQ&#10;hjzdZrHds1O5XbvI3H42T7GdTOdEc6o83X7R/FieLt6vTJ7uWkFH5OniHe7I52eK3WQYKZ+RGaJ5&#10;WD4jkwRNmct9eUvQmUdy9Q82+WZNgWGsivt5rqXAcExNqhdZjgupRdCrWhK2i3YjtQmye5DaFQWG&#10;r+TnX6ugV72YVYvmMvn51yTIy4dZn6BX5a88Zop9ifZnVoftAmQS2VdBpEaRVYeQ8A4PZLILWip/&#10;5dEl6GL4o7gCYga5T7RootN3PpyZoAJ5Sm2K6PQkHY+vXWSr5Jl1CaqSZ9bUEp2+SJ5ZtSDnQG7X&#10;JJqPy18lNIvsW3lK3YLmyFOaJZoHwrldqqDA4SS9oI1RpGRB+dH/uHn+/e8tPh5knnaNOVNVwf1s&#10;bTFnrrKRqkX2WiWpXVDSY6R6QUHjSS2C+mRqFbRKvi+12cWryPclvEripH/cJP7+9x3nBpmEAccg&#10;3yPn4hjke2Szwpz5rXxXrBPZHPmu2CzomnxX7BATXFjzKI5vsDtYi+Z0TuEYrtgtQQfLSbME7RxL&#10;akNTPgsaFKdzHp4FjSJTyWdBn6DXZKppOZ2TJD+dqsV2O+WzoF1Qgfw8ShXbfTaJ76cXVCU/7ZMF&#10;/ShPvgnbTWezWmQH5MmnCAqsYaYXzY2zSCktp3Pyax/FOgz6s0OFh+6pTO5nq8ZDp8kmVYvspkx2&#10;kT2Vy6xf0Km8R3FE7oNcOU2KcNPzodzPS4Lcw0kNmnDTbyJI7YLuRZJmCfrX4aRbLeGmUSNI/SLL&#10;iCbNFdm/xpBaReauJ83Ea8pUJ+gJA7NmQecSSGsFtSaR8CpfJJOqBX2cQrKLYyhLI/WLd3/d+N8/&#10;+c47+GkQP7PGv/7jJ/x+g/0cumWk08PvfVs1I53GBnOvq0Vml1fFLrLl8jrMFPSq/HSqF/RWzKM4&#10;vtJBjq9NHMM4+U7ULGi2fLfBEX0q31+6BH39//hcccTIFf8uAAAAAP//AwBQSwMEFAAGAAgAAAAh&#10;AHijmsngAAAACgEAAA8AAABkcnMvZG93bnJldi54bWxMj8FOwzAQRO9I/IO1SNyonRaSEuJUVQWc&#10;KiRaJMRtm2yTqLEdxW6S/j3bExxnZzT7JltNphUD9b5xVkM0UyDIFq5sbKXha//2sAThA9oSW2dJ&#10;w4U8rPLbmwzT0o32k4ZdqASXWJ+ihjqELpXSFzUZ9DPXkWXv6HqDgWVfybLHkctNK+dKxdJgY/lD&#10;jR1taipOu7PR8D7iuF5Er8P2dNxcfvZPH9/biLS+v5vWLyACTeEvDFd8RoecmQ7ubEsvWtZqwUkN&#10;yfwZxNVXy4QvBw3xYxKDzDP5f0L+CwAA//8DAFBLAQItABQABgAIAAAAIQBQSJE7HgEAAHsCAAAT&#10;AAAAAAAAAAAAAAAAAAAAAABbQ29udGVudF9UeXBlc10ueG1sUEsBAi0AFAAGAAgAAAAhADj9If/W&#10;AAAAlAEAAAsAAAAAAAAAAAAAAAAATwEAAF9yZWxzLy5yZWxzUEsBAi0AFAAGAAgAAAAhAGuB9qyk&#10;AwAA3w0AAA4AAAAAAAAAAAAAAAAATgIAAGRycy9lMm9Eb2MueG1sUEsBAi0AFAAGAAgAAAAhAOIC&#10;1aTTAAAAKgIAABkAAAAAAAAAAAAAAAAAHgYAAGRycy9fcmVscy9lMm9Eb2MueG1sLnJlbHNQSwEC&#10;LQAKAAAAAAAAACEAcFDtwgUzAAAFMwAAFAAAAAAAAAAAAAAAAAAoBwAAZHJzL21lZGlhL2ltYWdl&#10;My5wbmdQSwECLQAKAAAAAAAAACEAfZl7DBVrAAAVawAAFQAAAAAAAAAAAAAAAABfOgAAZHJzL21l&#10;ZGlhL2ltYWdlMi5qcGVnUEsBAi0AFAAGAAgAAAAhAJzS2brSHwAAalIAABQAAAAAAAAAAAAAAAAA&#10;p6UAAGRycy9tZWRpYS9pbWFnZTEud21mUEsBAi0AFAAGAAgAAAAhAHijmsngAAAACgEAAA8AAAAA&#10;AAAAAAAAAAAAq8UAAGRycy9kb3ducmV2LnhtbFBLBQYAAAAACAAIAAECAAC4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7" o:spid="_x0000_s1027" type="#_x0000_t75" style="position:absolute;left:64;top:64;width:67424;height:36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8XF/FAAAA2wAAAA8AAABkcnMvZG93bnJldi54bWxEj09rAjEUxO+FfofwCl6KJorUsm6Uoiz0&#10;UmhX6fm5ee6fbl7WTdT12zeFgsdhZn7DpOvBtuJCva8da5hOFAjiwpmaSw37XTZ+BeEDssHWMWm4&#10;kYf16vEhxcS4K3/RJQ+liBD2CWqoQugSKX1RkUU/cR1x9I6utxii7EtperxGuG3lTKkXabHmuFBh&#10;R5uKip/8bDV8ZENTKLff5tOZ/26e1enzkJ20Hj0Nb0sQgYZwD/+3342G+QL+vsQfI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vFxfxQAAANsAAAAPAAAAAAAAAAAAAAAA&#10;AJ8CAABkcnMvZG93bnJldi54bWxQSwUGAAAAAAQABAD3AAAAkQMAAAAA&#10;">
                  <v:imagedata r:id="rId26" o:title=""/>
                  <v:path arrowok="t"/>
                </v:shape>
                <v:shape id="Obrázek 48" o:spid="_x0000_s1028" type="#_x0000_t75" style="position:absolute;left:61754;width:6635;height:10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9ne/AAAA2wAAAA8AAABkcnMvZG93bnJldi54bWxET89rwjAUvg/8H8ITvM1UUZHOKCoIyvCw&#10;Kj2/JW9tWPNSmqj1v18Owo4f3+/VpneNuFMXrGcFk3EGglh7Y7lScL0c3pcgQkQ22HgmBU8KsFkP&#10;3laYG//gL7oXsRIphEOOCuoY21zKoGtyGMa+JU7cj+8cxgS7SpoOHyncNXKaZQvp0HJqqLGlfU36&#10;t7g5BfPSnHm3b7QtnLa3xbn8Pn2WSo2G/fYDRKQ+/otf7qNRMEtj05f0A+T6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m5PZ3vwAAANsAAAAPAAAAAAAAAAAAAAAAAJ8CAABk&#10;cnMvZG93bnJldi54bWxQSwUGAAAAAAQABAD3AAAAiwMAAAAA&#10;">
                  <v:imagedata r:id="rId27" o:title="" croptop="3066f" cropleft="9104f" cropright="5149f"/>
                  <v:path arrowok="t"/>
                </v:shape>
                <v:shape id="Obrázek 49" o:spid="_x0000_s1029" type="#_x0000_t75" style="position:absolute;width:6692;height:10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LA93DAAAA2wAAAA8AAABkcnMvZG93bnJldi54bWxEj0FrAjEUhO8F/0N4greaddkWXY0iomAP&#10;PVQFr4/Nc3dx8xKSqGt/fVMo9DjMzDfMYtWbTtzJh9aygsk4A0FcWd1yreB03L1OQYSIrLGzTAqe&#10;FGC1HLwssNT2wV90P8RaJAiHEhU0MbpSylA1ZDCMrSNO3sV6gzFJX0vt8ZHgppN5lr1Lgy2nhQYd&#10;bRqqroebUcDVR/HdbU/nZ+vzt51zdvKZF0qNhv16DiJSH//Df+29VlDM4PdL+gFy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sD3cMAAADbAAAADwAAAAAAAAAAAAAAAACf&#10;AgAAZHJzL2Rvd25yZXYueG1sUEsFBgAAAAAEAAQA9wAAAI8DAAAAAA==&#10;">
                  <v:imagedata r:id="rId28" o:title="" cropleft="17167f" cropright="6044f"/>
                  <v:path arrowok="t"/>
                </v:shape>
                <w10:wrap type="tight" anchorx="margin"/>
              </v:group>
            </w:pict>
          </mc:Fallback>
        </mc:AlternateContent>
      </w:r>
      <w:r w:rsidR="00A75048">
        <w:rPr>
          <w:rFonts w:cstheme="minorHAnsi"/>
          <w:b/>
          <w:sz w:val="44"/>
          <w:szCs w:val="44"/>
          <w:u w:val="single"/>
        </w:rPr>
        <w:t xml:space="preserve">5. </w:t>
      </w:r>
      <w:r w:rsidR="00A75048" w:rsidRPr="00A75048">
        <w:rPr>
          <w:rFonts w:cstheme="minorHAnsi"/>
          <w:b/>
          <w:sz w:val="44"/>
          <w:szCs w:val="44"/>
          <w:u w:val="single"/>
        </w:rPr>
        <w:t>Dravci</w:t>
      </w:r>
      <w:r w:rsidR="00A75048">
        <w:rPr>
          <w:rFonts w:cstheme="minorHAnsi"/>
          <w:b/>
          <w:sz w:val="44"/>
          <w:szCs w:val="44"/>
          <w:u w:val="single"/>
        </w:rPr>
        <w:t xml:space="preserve"> </w:t>
      </w:r>
      <w:r>
        <w:rPr>
          <w:rFonts w:cstheme="minorHAnsi"/>
          <w:b/>
          <w:sz w:val="44"/>
          <w:szCs w:val="44"/>
          <w:u w:val="single"/>
        </w:rPr>
        <w:t xml:space="preserve">+ </w:t>
      </w:r>
      <w:r w:rsidR="00A75048" w:rsidRPr="00A75048">
        <w:rPr>
          <w:rFonts w:cstheme="minorHAnsi"/>
          <w:b/>
          <w:sz w:val="44"/>
          <w:szCs w:val="44"/>
          <w:u w:val="single"/>
        </w:rPr>
        <w:t>Sovy</w:t>
      </w:r>
    </w:p>
    <w:p w:rsidR="00A75048" w:rsidRDefault="00A75048" w:rsidP="00A75048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A75048" w:rsidRDefault="00A75048" w:rsidP="00A75048">
      <w:pPr>
        <w:spacing w:after="0" w:line="240" w:lineRule="auto"/>
        <w:rPr>
          <w:rFonts w:cstheme="minorHAnsi"/>
          <w:b/>
          <w:sz w:val="40"/>
          <w:szCs w:val="40"/>
        </w:rPr>
      </w:pPr>
    </w:p>
    <w:p w:rsidR="00A75048" w:rsidRPr="00C36FA1" w:rsidRDefault="00A75048" w:rsidP="00A75048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A75048" w:rsidRPr="00C36FA1" w:rsidRDefault="00A75048" w:rsidP="00C36FA1">
      <w:pPr>
        <w:spacing w:after="0" w:line="240" w:lineRule="auto"/>
        <w:jc w:val="center"/>
        <w:rPr>
          <w:rFonts w:cstheme="minorHAnsi"/>
          <w:sz w:val="28"/>
          <w:szCs w:val="28"/>
          <w:u w:val="single"/>
        </w:rPr>
      </w:pPr>
      <w:r w:rsidRPr="00C36FA1">
        <w:rPr>
          <w:rFonts w:cstheme="minorHAnsi"/>
          <w:sz w:val="28"/>
          <w:szCs w:val="28"/>
          <w:u w:val="single"/>
        </w:rPr>
        <w:t>Zástupci:</w:t>
      </w:r>
    </w:p>
    <w:p w:rsidR="00A75048" w:rsidRPr="00C36FA1" w:rsidRDefault="00C36FA1" w:rsidP="00A75048">
      <w:pPr>
        <w:spacing w:after="0" w:line="240" w:lineRule="auto"/>
        <w:rPr>
          <w:rFonts w:cstheme="minorHAnsi"/>
          <w:sz w:val="28"/>
          <w:szCs w:val="28"/>
        </w:rPr>
      </w:pPr>
      <w:r w:rsidRPr="00C36FA1">
        <w:rPr>
          <w:rFonts w:cstheme="minorHAnsi"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097E399" wp14:editId="2E030D1F">
                <wp:simplePos x="0" y="0"/>
                <wp:positionH relativeFrom="column">
                  <wp:posOffset>3397569</wp:posOffset>
                </wp:positionH>
                <wp:positionV relativeFrom="paragraph">
                  <wp:posOffset>144621</wp:posOffset>
                </wp:positionV>
                <wp:extent cx="0" cy="1571625"/>
                <wp:effectExtent l="19050" t="0" r="19050" b="28575"/>
                <wp:wrapNone/>
                <wp:docPr id="488" name="Přímá spojnic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16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C1222" id="Přímá spojnice 488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55pt,11.4pt" to="267.55pt,1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bH4wEAABAEAAAOAAAAZHJzL2Uyb0RvYy54bWysU0tu2zAQ3RfIHQjuY0lukxqC5SwSpJui&#10;Nfo5AEMNLRb8gWQt+Shd9gA9RdB7dUjJctAWARJkQ4nkvDfz3gzXV4NWZA8+SGsaWi1KSsBw20qz&#10;a+jXL7fnK0pCZKZlyhpo6AECvdqcvVr3roal7axqwRMkMaHuXUO7GF1dFIF3oFlYWAcGL4X1mkXc&#10;+l3RetYju1bFsiwvi9761nnLIQQ8vRkv6SbzCwE8fhQiQCSqoVhbzKvP611ai82a1TvPXCf5VAZ7&#10;RhWaSYNJZ6obFhn57uU/VFpyb4MVccGtLqwQkkPWgGqq8i81nzvmIGtBc4KbbQovR8s/7LeeyLah&#10;b1bYKsM0Nmn7+8f9L33/kwRnvxmskKRLtKp3oUbEtdn6aRfc1ifdg/A6fVERGbK9h9leGCLh4yHH&#10;0+ribXW5vEh8xQnofIjvwGqSfhqqpEnKWc3270McQ48h6VgZ0jf09aoqyxwWrJLtrVQqXebpgWvl&#10;yZ5h3+NQTckeRGFqZbCCJGkUkf/iQcHI/wkE+oJlV2OCNJEnTsY5mHjkVQajE0xgBTNwquwx4BSf&#10;oJCn9SngGZEzWxNnsJbG+v+VfbJCjPFHB0bdyYI72x5ye7M1OHa5TdMTSXP9cJ/hp4e8+QMAAP//&#10;AwBQSwMEFAAGAAgAAAAhAK37ojTcAAAACgEAAA8AAABkcnMvZG93bnJldi54bWxMj8FOwzAQRO9I&#10;/IO1SNyo01QtKMSpSiVOXEoLUo9uvCRR43WIN2n4exZxgOPOjmbe5OvJt2rEPjaBDMxnCSikMriG&#10;KgNvh+e7B1CRLTnbBkIDXxhhXVxf5TZz4UKvOO65UhJCMbMGauYu0zqWNXobZ6FDkt9H6L1lOftK&#10;u95eJNy3Ok2Slfa2IWmobYfbGsvzfvAGhs3ndrc7vqfj0wuLPvF5dWRjbm+mzSMoxon/zPCDL+hQ&#10;CNMpDOSiag0sF8u5WA2kqUwQw69wEuE+WYAucv1/QvENAAD//wMAUEsBAi0AFAAGAAgAAAAhALaD&#10;OJL+AAAA4QEAABMAAAAAAAAAAAAAAAAAAAAAAFtDb250ZW50X1R5cGVzXS54bWxQSwECLQAUAAYA&#10;CAAAACEAOP0h/9YAAACUAQAACwAAAAAAAAAAAAAAAAAvAQAAX3JlbHMvLnJlbHNQSwECLQAUAAYA&#10;CAAAACEA/5Tmx+MBAAAQBAAADgAAAAAAAAAAAAAAAAAuAgAAZHJzL2Uyb0RvYy54bWxQSwECLQAU&#10;AAYACAAAACEArfuiNNwAAAAKAQAADwAAAAAAAAAAAAAAAAA9BAAAZHJzL2Rvd25yZXYueG1sUEsF&#10;BgAAAAAEAAQA8wAAAEYFAAAAAA==&#10;" strokecolor="black [3213]" strokeweight="3pt">
                <v:stroke joinstyle="miter"/>
              </v:line>
            </w:pict>
          </mc:Fallback>
        </mc:AlternateContent>
      </w:r>
    </w:p>
    <w:p w:rsidR="00A75048" w:rsidRPr="00C36FA1" w:rsidRDefault="00C36FA1" w:rsidP="00A750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>- káně lesní</w:t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  <w:t>- kalous ušatý</w:t>
      </w:r>
    </w:p>
    <w:p w:rsidR="00A75048" w:rsidRPr="00C36FA1" w:rsidRDefault="00C36FA1" w:rsidP="00A750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>- jestřáb lesní</w:t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  <w:t>- sýček obecný</w:t>
      </w:r>
    </w:p>
    <w:p w:rsidR="00A75048" w:rsidRPr="00C36FA1" w:rsidRDefault="00C36FA1" w:rsidP="00A750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>- poštolka obecná</w:t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>- sova pálená</w:t>
      </w:r>
    </w:p>
    <w:p w:rsidR="00A75048" w:rsidRPr="00C36FA1" w:rsidRDefault="00C36FA1" w:rsidP="00A750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>- sokol stěhovavý</w:t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  <w:t>- výr velký</w:t>
      </w:r>
    </w:p>
    <w:p w:rsidR="00A75048" w:rsidRPr="00C36FA1" w:rsidRDefault="00C36FA1" w:rsidP="00A750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>- orel skalní</w:t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  <w:t>- puštík obecný</w:t>
      </w:r>
    </w:p>
    <w:p w:rsidR="00A75048" w:rsidRPr="00C36FA1" w:rsidRDefault="00C36FA1" w:rsidP="00A750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>- kondor</w:t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  <w:t>- kulíšek nejmenší</w:t>
      </w:r>
    </w:p>
    <w:p w:rsidR="00A75048" w:rsidRPr="00C36FA1" w:rsidRDefault="00C36FA1" w:rsidP="00A7504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>- sup</w:t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</w:r>
      <w:r w:rsidR="00A75048" w:rsidRPr="00C36FA1">
        <w:rPr>
          <w:rFonts w:cstheme="minorHAnsi"/>
          <w:sz w:val="28"/>
          <w:szCs w:val="28"/>
        </w:rPr>
        <w:tab/>
        <w:t>- sovice sněžní</w:t>
      </w:r>
    </w:p>
    <w:p w:rsidR="00C74A83" w:rsidRPr="00C36FA1" w:rsidRDefault="00C74A83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Pr="00C9723E" w:rsidRDefault="00C9723E" w:rsidP="00C9723E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C9723E">
        <w:rPr>
          <w:rFonts w:cstheme="minorHAnsi"/>
          <w:b/>
          <w:sz w:val="44"/>
          <w:szCs w:val="44"/>
          <w:u w:val="single"/>
        </w:rPr>
        <w:lastRenderedPageBreak/>
        <w:t>6. Další menší skupiny ptáků</w:t>
      </w:r>
    </w:p>
    <w:p w:rsidR="00E22477" w:rsidRPr="00C9723E" w:rsidRDefault="00C9723E" w:rsidP="00E22477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C9723E">
        <w:rPr>
          <w:rFonts w:cstheme="minorHAnsi"/>
          <w:b/>
          <w:sz w:val="28"/>
          <w:szCs w:val="28"/>
          <w:u w:val="single"/>
        </w:rPr>
        <w:t>A. Šplhavci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  <w:u w:val="single"/>
        </w:rPr>
        <w:t>Stavba těla</w:t>
      </w:r>
      <w:r w:rsidRPr="00C9723E">
        <w:rPr>
          <w:rFonts w:cstheme="minorHAnsi"/>
          <w:sz w:val="28"/>
          <w:szCs w:val="28"/>
        </w:rPr>
        <w:t xml:space="preserve"> - silný zobák → dlabání dřeva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dlouhý jazyk se zpětnými háčky → vytažení hmyzu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prsty stále 2+2 → šplh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  <w:u w:val="single"/>
        </w:rPr>
        <w:t>Zástupci</w:t>
      </w:r>
      <w:r w:rsidRPr="00C9723E">
        <w:rPr>
          <w:rFonts w:cstheme="minorHAnsi"/>
          <w:sz w:val="28"/>
          <w:szCs w:val="28"/>
        </w:rPr>
        <w:t xml:space="preserve">: </w:t>
      </w:r>
      <w:r w:rsidRPr="00C9723E">
        <w:rPr>
          <w:rFonts w:cstheme="minorHAnsi"/>
          <w:b/>
          <w:sz w:val="28"/>
          <w:szCs w:val="28"/>
        </w:rPr>
        <w:t>datel černý, strakapoud, žluna zelená</w:t>
      </w:r>
    </w:p>
    <w:p w:rsidR="00C9723E" w:rsidRPr="00C9723E" w:rsidRDefault="00C9723E" w:rsidP="00C9723E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C9723E" w:rsidRPr="00C9723E" w:rsidRDefault="00C9723E" w:rsidP="00C9723E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B. Kukačky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b/>
          <w:sz w:val="28"/>
          <w:szCs w:val="28"/>
        </w:rPr>
        <w:t xml:space="preserve">kukačka obecná - </w:t>
      </w:r>
      <w:r w:rsidRPr="00C9723E">
        <w:rPr>
          <w:rFonts w:cstheme="minorHAnsi"/>
          <w:sz w:val="28"/>
          <w:szCs w:val="28"/>
        </w:rPr>
        <w:t>hnízdní parazitismus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vratiprst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stěhovavá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hmyzožravá (i chlupaté housenky)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vývržky</w:t>
      </w:r>
    </w:p>
    <w:p w:rsidR="00C9723E" w:rsidRPr="00C9723E" w:rsidRDefault="00C9723E" w:rsidP="00C9723E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C9723E" w:rsidRPr="00C9723E" w:rsidRDefault="00C9723E" w:rsidP="00C9723E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>
        <w:rPr>
          <w:rFonts w:cstheme="minorHAnsi"/>
          <w:b/>
          <w:sz w:val="28"/>
          <w:szCs w:val="28"/>
          <w:u w:val="single"/>
        </w:rPr>
        <w:t>C. Papoušci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  <w:u w:val="single"/>
        </w:rPr>
        <w:t>Životní styl</w:t>
      </w:r>
      <w:r>
        <w:rPr>
          <w:rFonts w:cstheme="minorHAnsi"/>
          <w:sz w:val="28"/>
          <w:szCs w:val="28"/>
          <w:u w:val="single"/>
        </w:rPr>
        <w:t xml:space="preserve"> </w:t>
      </w:r>
      <w:r w:rsidRPr="00C9723E">
        <w:rPr>
          <w:rFonts w:cstheme="minorHAnsi"/>
          <w:sz w:val="28"/>
          <w:szCs w:val="28"/>
        </w:rPr>
        <w:t>- tropy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silný hákovitý zobák → šplh, přidržování potravy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rostlinná potrava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  <w:u w:val="single"/>
        </w:rPr>
        <w:t>Zástupci</w:t>
      </w:r>
      <w:r w:rsidRPr="00C9723E">
        <w:rPr>
          <w:rFonts w:cstheme="minorHAnsi"/>
          <w:sz w:val="28"/>
          <w:szCs w:val="28"/>
        </w:rPr>
        <w:t xml:space="preserve"> - </w:t>
      </w:r>
      <w:r w:rsidRPr="00C9723E">
        <w:rPr>
          <w:rFonts w:cstheme="minorHAnsi"/>
          <w:b/>
          <w:sz w:val="28"/>
          <w:szCs w:val="28"/>
        </w:rPr>
        <w:t xml:space="preserve">papoušek vlnkovaný (andulka), </w:t>
      </w:r>
      <w:proofErr w:type="spellStart"/>
      <w:r w:rsidRPr="00C9723E">
        <w:rPr>
          <w:rFonts w:cstheme="minorHAnsi"/>
          <w:b/>
          <w:sz w:val="28"/>
          <w:szCs w:val="28"/>
        </w:rPr>
        <w:t>ara</w:t>
      </w:r>
      <w:proofErr w:type="spellEnd"/>
      <w:r w:rsidRPr="00C9723E">
        <w:rPr>
          <w:rFonts w:cstheme="minorHAnsi"/>
          <w:b/>
          <w:sz w:val="28"/>
          <w:szCs w:val="28"/>
        </w:rPr>
        <w:t>, korela, žako, kakadu</w:t>
      </w:r>
      <w:r w:rsidRPr="00C9723E">
        <w:rPr>
          <w:rFonts w:cstheme="minorHAnsi"/>
          <w:sz w:val="28"/>
          <w:szCs w:val="28"/>
        </w:rPr>
        <w:t xml:space="preserve"> </w:t>
      </w:r>
    </w:p>
    <w:p w:rsidR="00C9723E" w:rsidRPr="00C9723E" w:rsidRDefault="00C9723E" w:rsidP="00C9723E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C9723E" w:rsidRPr="00C9723E" w:rsidRDefault="00C9723E" w:rsidP="00C9723E">
      <w:pPr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D. </w:t>
      </w:r>
      <w:proofErr w:type="spellStart"/>
      <w:r>
        <w:rPr>
          <w:rFonts w:cstheme="minorHAnsi"/>
          <w:b/>
          <w:sz w:val="28"/>
          <w:szCs w:val="28"/>
        </w:rPr>
        <w:t>Svišťouni</w:t>
      </w:r>
      <w:proofErr w:type="spellEnd"/>
    </w:p>
    <w:p w:rsidR="00C9723E" w:rsidRPr="00C9723E" w:rsidRDefault="00C9723E" w:rsidP="00C9723E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C9723E">
        <w:rPr>
          <w:rFonts w:cstheme="minorHAnsi"/>
          <w:b/>
          <w:sz w:val="28"/>
          <w:szCs w:val="28"/>
          <w:u w:val="single"/>
        </w:rPr>
        <w:t xml:space="preserve">rorýs obecný </w:t>
      </w:r>
      <w:r w:rsidRPr="00C9723E">
        <w:rPr>
          <w:rFonts w:cstheme="minorHAnsi"/>
          <w:sz w:val="28"/>
          <w:szCs w:val="28"/>
        </w:rPr>
        <w:t>- křídla srpovitě dozadu → rychlý a obratný let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neumí chodit ani skákat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spí za letu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b/>
          <w:sz w:val="28"/>
          <w:szCs w:val="28"/>
          <w:u w:val="single"/>
        </w:rPr>
        <w:t>kolibříci</w:t>
      </w:r>
      <w:r>
        <w:rPr>
          <w:rFonts w:cstheme="minorHAnsi"/>
          <w:sz w:val="28"/>
          <w:szCs w:val="28"/>
          <w:u w:val="single"/>
        </w:rPr>
        <w:t xml:space="preserve"> </w:t>
      </w:r>
      <w:r w:rsidRPr="00C9723E">
        <w:rPr>
          <w:rFonts w:cstheme="minorHAnsi"/>
          <w:sz w:val="28"/>
          <w:szCs w:val="28"/>
        </w:rPr>
        <w:t>- jen Amerika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- nejobratnější letci → zastaví na místě, létají dozadu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- potrava – rostlinné šťávy</w:t>
      </w:r>
    </w:p>
    <w:p w:rsid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</w:p>
    <w:p w:rsidR="00C9723E" w:rsidRPr="00C9723E" w:rsidRDefault="00C9723E" w:rsidP="00C9723E">
      <w:pPr>
        <w:spacing w:after="0" w:line="240" w:lineRule="auto"/>
        <w:rPr>
          <w:rFonts w:cstheme="minorHAnsi"/>
          <w:b/>
          <w:sz w:val="28"/>
          <w:szCs w:val="28"/>
        </w:rPr>
      </w:pPr>
      <w:r w:rsidRPr="00C9723E">
        <w:rPr>
          <w:rFonts w:cstheme="minorHAnsi"/>
          <w:b/>
          <w:sz w:val="28"/>
          <w:szCs w:val="28"/>
        </w:rPr>
        <w:t xml:space="preserve">E. </w:t>
      </w:r>
      <w:proofErr w:type="spellStart"/>
      <w:r w:rsidRPr="00C9723E">
        <w:rPr>
          <w:rFonts w:cstheme="minorHAnsi"/>
          <w:b/>
          <w:sz w:val="28"/>
          <w:szCs w:val="28"/>
        </w:rPr>
        <w:t>Srostloprstí</w:t>
      </w:r>
      <w:proofErr w:type="spellEnd"/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C9723E">
        <w:rPr>
          <w:rFonts w:cstheme="minorHAnsi"/>
          <w:sz w:val="28"/>
          <w:szCs w:val="28"/>
          <w:u w:val="single"/>
        </w:rPr>
        <w:t>Stavba těla</w:t>
      </w:r>
      <w:r>
        <w:rPr>
          <w:rFonts w:cstheme="minorHAnsi"/>
          <w:sz w:val="28"/>
          <w:szCs w:val="28"/>
          <w:u w:val="single"/>
        </w:rPr>
        <w:t xml:space="preserve"> </w:t>
      </w:r>
      <w:r w:rsidRPr="00C9723E">
        <w:rPr>
          <w:rFonts w:cstheme="minorHAnsi"/>
          <w:sz w:val="28"/>
          <w:szCs w:val="28"/>
        </w:rPr>
        <w:t>- srostlé 2 prostřední prsty na noze</w:t>
      </w:r>
    </w:p>
    <w:p w:rsidR="00C9723E" w:rsidRPr="00C9723E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</w:rPr>
        <w:t>duhová barevnost</w:t>
      </w:r>
    </w:p>
    <w:p w:rsidR="00C9723E" w:rsidRPr="00C9723E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C9723E">
        <w:rPr>
          <w:rFonts w:cstheme="minorHAnsi"/>
          <w:sz w:val="28"/>
          <w:szCs w:val="28"/>
          <w:u w:val="single"/>
        </w:rPr>
        <w:t>Zástupci:</w:t>
      </w:r>
      <w:r>
        <w:rPr>
          <w:rFonts w:cstheme="minorHAnsi"/>
          <w:sz w:val="28"/>
          <w:szCs w:val="28"/>
          <w:u w:val="single"/>
        </w:rPr>
        <w:t xml:space="preserve"> </w:t>
      </w:r>
      <w:r w:rsidRPr="00C9723E">
        <w:rPr>
          <w:rFonts w:cstheme="minorHAnsi"/>
          <w:b/>
          <w:sz w:val="28"/>
          <w:szCs w:val="28"/>
        </w:rPr>
        <w:t>ledňáček říční</w:t>
      </w:r>
      <w:r w:rsidRPr="00C9723E">
        <w:rPr>
          <w:rFonts w:cstheme="minorHAnsi"/>
          <w:sz w:val="28"/>
          <w:szCs w:val="28"/>
        </w:rPr>
        <w:t xml:space="preserve"> – vzácný, hnízdí v norách, potrava = drobné rybky</w:t>
      </w:r>
    </w:p>
    <w:p w:rsidR="00E22477" w:rsidRPr="00316219" w:rsidRDefault="00E22477" w:rsidP="00E22477">
      <w:pPr>
        <w:spacing w:after="0" w:line="240" w:lineRule="auto"/>
        <w:rPr>
          <w:rFonts w:cstheme="minorHAnsi"/>
          <w:sz w:val="28"/>
          <w:szCs w:val="28"/>
        </w:rPr>
      </w:pPr>
    </w:p>
    <w:p w:rsidR="00C9723E" w:rsidRPr="00316219" w:rsidRDefault="00C9723E" w:rsidP="00C9723E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316219">
        <w:rPr>
          <w:rFonts w:cstheme="minorHAnsi"/>
          <w:b/>
          <w:sz w:val="44"/>
          <w:szCs w:val="44"/>
          <w:u w:val="single"/>
        </w:rPr>
        <w:t>7. Pěvci</w:t>
      </w:r>
    </w:p>
    <w:p w:rsidR="00316219" w:rsidRDefault="00C9723E" w:rsidP="00C9723E">
      <w:pPr>
        <w:spacing w:after="0" w:line="240" w:lineRule="auto"/>
        <w:rPr>
          <w:rFonts w:cstheme="minorHAnsi"/>
          <w:sz w:val="28"/>
          <w:szCs w:val="28"/>
        </w:rPr>
      </w:pPr>
      <w:r w:rsidRPr="00316219">
        <w:rPr>
          <w:rFonts w:cstheme="minorHAnsi"/>
          <w:sz w:val="28"/>
          <w:szCs w:val="28"/>
        </w:rPr>
        <w:t xml:space="preserve">- v krku </w:t>
      </w:r>
      <w:r w:rsidRPr="00316219">
        <w:rPr>
          <w:rFonts w:cstheme="minorHAnsi"/>
          <w:b/>
          <w:sz w:val="28"/>
          <w:szCs w:val="28"/>
        </w:rPr>
        <w:t>hlasové ústrojí</w:t>
      </w:r>
      <w:r w:rsidR="00316219">
        <w:rPr>
          <w:rFonts w:cstheme="minorHAnsi"/>
          <w:sz w:val="28"/>
          <w:szCs w:val="28"/>
        </w:rPr>
        <w:t xml:space="preserve"> </w:t>
      </w:r>
    </w:p>
    <w:p w:rsidR="00C9723E" w:rsidRPr="00316219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316219">
        <w:rPr>
          <w:rFonts w:cstheme="minorHAnsi"/>
          <w:sz w:val="28"/>
          <w:szCs w:val="28"/>
        </w:rPr>
        <w:t>označování území</w:t>
      </w:r>
    </w:p>
    <w:p w:rsidR="00C9723E" w:rsidRPr="00316219" w:rsidRDefault="00C9723E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316219">
        <w:rPr>
          <w:rFonts w:cstheme="minorHAnsi"/>
          <w:sz w:val="28"/>
          <w:szCs w:val="28"/>
        </w:rPr>
        <w:t>vábení samice</w:t>
      </w:r>
    </w:p>
    <w:p w:rsidR="00316219" w:rsidRPr="00316219" w:rsidRDefault="00316219" w:rsidP="00316219">
      <w:pPr>
        <w:spacing w:after="0" w:line="240" w:lineRule="auto"/>
        <w:rPr>
          <w:rFonts w:cstheme="minorHAnsi"/>
          <w:b/>
          <w:sz w:val="28"/>
          <w:szCs w:val="28"/>
        </w:rPr>
      </w:pPr>
      <w:r w:rsidRPr="00316219">
        <w:rPr>
          <w:rFonts w:cstheme="minorHAnsi"/>
          <w:sz w:val="28"/>
          <w:szCs w:val="28"/>
          <w:u w:val="single"/>
        </w:rPr>
        <w:t>Semenožraví</w:t>
      </w:r>
      <w:r w:rsidRPr="00316219">
        <w:rPr>
          <w:rFonts w:cstheme="minorHAnsi"/>
          <w:sz w:val="28"/>
          <w:szCs w:val="28"/>
        </w:rPr>
        <w:t xml:space="preserve"> </w:t>
      </w:r>
      <w:r w:rsidRPr="00316219">
        <w:rPr>
          <w:rFonts w:cstheme="minorHAnsi"/>
          <w:b/>
          <w:sz w:val="28"/>
          <w:szCs w:val="28"/>
        </w:rPr>
        <w:t xml:space="preserve">- vrabec, pěnkava, stehlík, hýl, dlask </w:t>
      </w:r>
    </w:p>
    <w:p w:rsidR="00316219" w:rsidRPr="00316219" w:rsidRDefault="00316219" w:rsidP="00316219">
      <w:pPr>
        <w:spacing w:after="0" w:line="240" w:lineRule="auto"/>
        <w:rPr>
          <w:rFonts w:cstheme="minorHAnsi"/>
          <w:b/>
          <w:sz w:val="28"/>
          <w:szCs w:val="28"/>
        </w:rPr>
      </w:pPr>
      <w:r w:rsidRPr="00316219">
        <w:rPr>
          <w:rFonts w:cstheme="minorHAnsi"/>
          <w:sz w:val="28"/>
          <w:szCs w:val="28"/>
          <w:u w:val="single"/>
        </w:rPr>
        <w:t>Hmyzožraví</w:t>
      </w:r>
      <w:r w:rsidRPr="00316219">
        <w:rPr>
          <w:rFonts w:cstheme="minorHAnsi"/>
          <w:sz w:val="28"/>
          <w:szCs w:val="28"/>
        </w:rPr>
        <w:t xml:space="preserve"> - </w:t>
      </w:r>
      <w:r w:rsidRPr="00316219">
        <w:rPr>
          <w:rFonts w:cstheme="minorHAnsi"/>
          <w:b/>
          <w:sz w:val="28"/>
          <w:szCs w:val="28"/>
        </w:rPr>
        <w:t>sýkora koňadra, sýkora modřinka, vlaštovka, jiřička, konipas, červenka, drozd, kos, ťuhýk, brhlík</w:t>
      </w:r>
    </w:p>
    <w:p w:rsidR="00316219" w:rsidRPr="00316219" w:rsidRDefault="00316219" w:rsidP="00316219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316219">
        <w:rPr>
          <w:rFonts w:cstheme="minorHAnsi"/>
          <w:sz w:val="28"/>
          <w:szCs w:val="28"/>
          <w:u w:val="single"/>
        </w:rPr>
        <w:t>Všežraví</w:t>
      </w:r>
      <w:r>
        <w:rPr>
          <w:rFonts w:cstheme="minorHAnsi"/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</w:rPr>
        <w:t xml:space="preserve">- </w:t>
      </w:r>
      <w:r w:rsidRPr="00316219">
        <w:rPr>
          <w:rFonts w:cstheme="minorHAnsi"/>
          <w:b/>
          <w:sz w:val="28"/>
          <w:szCs w:val="28"/>
        </w:rPr>
        <w:t>sojka, špaček, straka, vrána, havran</w:t>
      </w:r>
      <w:r w:rsidRPr="00316219">
        <w:rPr>
          <w:rFonts w:cstheme="minorHAnsi"/>
          <w:sz w:val="28"/>
          <w:szCs w:val="28"/>
        </w:rPr>
        <w:t xml:space="preserve"> </w:t>
      </w:r>
    </w:p>
    <w:p w:rsidR="00C9723E" w:rsidRPr="00316219" w:rsidRDefault="00C9723E" w:rsidP="00316219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Pr="00316219" w:rsidRDefault="00E22477" w:rsidP="00316219">
      <w:pPr>
        <w:spacing w:after="0" w:line="240" w:lineRule="auto"/>
        <w:rPr>
          <w:rFonts w:cstheme="minorHAnsi"/>
          <w:sz w:val="28"/>
          <w:szCs w:val="28"/>
        </w:rPr>
      </w:pPr>
    </w:p>
    <w:p w:rsidR="00E22477" w:rsidRDefault="00E22477" w:rsidP="00316219">
      <w:pPr>
        <w:spacing w:after="0" w:line="240" w:lineRule="auto"/>
        <w:rPr>
          <w:rFonts w:cstheme="minorHAnsi"/>
          <w:sz w:val="28"/>
          <w:szCs w:val="28"/>
        </w:rPr>
      </w:pPr>
    </w:p>
    <w:p w:rsidR="00316219" w:rsidRPr="00ED40E2" w:rsidRDefault="00ED40E2" w:rsidP="00ED40E2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ED40E2">
        <w:rPr>
          <w:rFonts w:cstheme="minorHAnsi"/>
          <w:b/>
          <w:sz w:val="44"/>
          <w:szCs w:val="44"/>
          <w:u w:val="single"/>
        </w:rPr>
        <w:lastRenderedPageBreak/>
        <w:t>Rostliny</w:t>
      </w:r>
    </w:p>
    <w:p w:rsidR="00ED40E2" w:rsidRPr="00ED40E2" w:rsidRDefault="00ED40E2" w:rsidP="00ED40E2">
      <w:pPr>
        <w:spacing w:after="0" w:line="240" w:lineRule="auto"/>
        <w:rPr>
          <w:rFonts w:cstheme="minorHAnsi"/>
          <w:sz w:val="28"/>
          <w:szCs w:val="28"/>
        </w:rPr>
      </w:pPr>
      <w:r w:rsidRPr="00ED40E2">
        <w:rPr>
          <w:rFonts w:cstheme="minorHAnsi"/>
          <w:sz w:val="28"/>
          <w:szCs w:val="28"/>
        </w:rPr>
        <w:t>- tělo – rostlinné buňky → fotosyntéza</w:t>
      </w:r>
    </w:p>
    <w:p w:rsidR="00ED40E2" w:rsidRPr="00ED40E2" w:rsidRDefault="00ED40E2" w:rsidP="00ED40E2">
      <w:pPr>
        <w:spacing w:after="0" w:line="240" w:lineRule="auto"/>
        <w:rPr>
          <w:rFonts w:cstheme="minorHAnsi"/>
          <w:sz w:val="28"/>
          <w:szCs w:val="28"/>
        </w:rPr>
      </w:pPr>
    </w:p>
    <w:p w:rsidR="00ED40E2" w:rsidRPr="00ED40E2" w:rsidRDefault="00ED40E2" w:rsidP="00ED40E2">
      <w:pPr>
        <w:spacing w:after="0" w:line="240" w:lineRule="auto"/>
        <w:jc w:val="center"/>
        <w:rPr>
          <w:rFonts w:cstheme="minorHAnsi"/>
          <w:b/>
          <w:sz w:val="44"/>
          <w:szCs w:val="28"/>
          <w:u w:val="single"/>
        </w:rPr>
      </w:pPr>
      <w:r w:rsidRPr="00ED40E2">
        <w:rPr>
          <w:rFonts w:cstheme="minorHAnsi"/>
          <w:b/>
          <w:sz w:val="44"/>
          <w:szCs w:val="28"/>
          <w:u w:val="single"/>
        </w:rPr>
        <w:t>Nižší rostliny</w:t>
      </w:r>
    </w:p>
    <w:p w:rsidR="00ED40E2" w:rsidRPr="00ED40E2" w:rsidRDefault="00ED40E2" w:rsidP="00ED40E2">
      <w:pPr>
        <w:spacing w:after="0" w:line="240" w:lineRule="auto"/>
        <w:rPr>
          <w:rFonts w:cstheme="minorHAnsi"/>
          <w:sz w:val="28"/>
          <w:szCs w:val="28"/>
        </w:rPr>
      </w:pPr>
      <w:r w:rsidRPr="00ED40E2">
        <w:rPr>
          <w:rFonts w:cstheme="minorHAnsi"/>
          <w:sz w:val="28"/>
          <w:szCs w:val="28"/>
        </w:rPr>
        <w:t xml:space="preserve">- tělo nerozlišené na orgány = </w:t>
      </w:r>
      <w:r w:rsidRPr="00ED40E2">
        <w:rPr>
          <w:rFonts w:cstheme="minorHAnsi"/>
          <w:b/>
          <w:sz w:val="28"/>
          <w:szCs w:val="28"/>
        </w:rPr>
        <w:t>stélka</w:t>
      </w:r>
    </w:p>
    <w:p w:rsidR="00ED40E2" w:rsidRPr="00ED40E2" w:rsidRDefault="00ED40E2" w:rsidP="00ED40E2">
      <w:pPr>
        <w:spacing w:after="0" w:line="240" w:lineRule="auto"/>
        <w:rPr>
          <w:sz w:val="28"/>
          <w:szCs w:val="28"/>
        </w:rPr>
      </w:pPr>
      <w:r w:rsidRPr="00ED40E2">
        <w:rPr>
          <w:rFonts w:cstheme="minorHAnsi"/>
          <w:b/>
          <w:sz w:val="28"/>
          <w:szCs w:val="28"/>
        </w:rPr>
        <w:t>1. řasy</w:t>
      </w:r>
      <w:r>
        <w:rPr>
          <w:rFonts w:cstheme="minorHAnsi"/>
          <w:sz w:val="28"/>
          <w:szCs w:val="28"/>
        </w:rPr>
        <w:t xml:space="preserve"> - </w:t>
      </w:r>
      <w:r w:rsidRPr="00ED40E2">
        <w:rPr>
          <w:sz w:val="28"/>
          <w:szCs w:val="28"/>
          <w:u w:val="single"/>
        </w:rPr>
        <w:t>jednobuněčné</w:t>
      </w:r>
    </w:p>
    <w:p w:rsidR="00ED40E2" w:rsidRDefault="00ED40E2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ED40E2">
        <w:rPr>
          <w:sz w:val="28"/>
          <w:szCs w:val="28"/>
          <w:u w:val="single"/>
        </w:rPr>
        <w:t>mnohobuněčné</w:t>
      </w:r>
      <w:r w:rsidRPr="00ED40E2">
        <w:rPr>
          <w:sz w:val="28"/>
          <w:szCs w:val="28"/>
        </w:rPr>
        <w:t xml:space="preserve"> - červené, hnědé, zelené</w:t>
      </w:r>
    </w:p>
    <w:p w:rsidR="00ED40E2" w:rsidRPr="00ED40E2" w:rsidRDefault="00ED40E2" w:rsidP="00ED40E2">
      <w:pPr>
        <w:spacing w:after="0" w:line="240" w:lineRule="auto"/>
        <w:rPr>
          <w:sz w:val="28"/>
          <w:szCs w:val="28"/>
        </w:rPr>
      </w:pPr>
      <w:r w:rsidRPr="00ED40E2">
        <w:rPr>
          <w:b/>
          <w:sz w:val="28"/>
          <w:szCs w:val="28"/>
        </w:rPr>
        <w:t>2. lišejníky</w:t>
      </w:r>
      <w:r>
        <w:rPr>
          <w:sz w:val="28"/>
          <w:szCs w:val="28"/>
        </w:rPr>
        <w:t xml:space="preserve"> = řasa + houba</w:t>
      </w:r>
    </w:p>
    <w:p w:rsidR="00ED40E2" w:rsidRPr="00ED40E2" w:rsidRDefault="00ED40E2" w:rsidP="00ED40E2">
      <w:pPr>
        <w:spacing w:after="0" w:line="240" w:lineRule="auto"/>
        <w:jc w:val="center"/>
        <w:rPr>
          <w:rFonts w:cstheme="minorHAnsi"/>
          <w:b/>
          <w:sz w:val="44"/>
          <w:szCs w:val="28"/>
          <w:u w:val="single"/>
        </w:rPr>
      </w:pPr>
      <w:r w:rsidRPr="00ED40E2">
        <w:rPr>
          <w:rFonts w:cstheme="minorHAnsi"/>
          <w:b/>
          <w:sz w:val="44"/>
          <w:szCs w:val="28"/>
          <w:u w:val="single"/>
        </w:rPr>
        <w:t>Vyšší rostliny</w:t>
      </w:r>
    </w:p>
    <w:p w:rsidR="00ED40E2" w:rsidRDefault="00ED40E2" w:rsidP="00ED40E2">
      <w:pPr>
        <w:spacing w:after="0" w:line="240" w:lineRule="auto"/>
        <w:rPr>
          <w:rFonts w:cstheme="minorHAnsi"/>
          <w:sz w:val="28"/>
          <w:szCs w:val="28"/>
        </w:rPr>
      </w:pPr>
      <w:r w:rsidRPr="00ED40E2">
        <w:rPr>
          <w:rFonts w:cstheme="minorHAnsi"/>
          <w:sz w:val="28"/>
          <w:szCs w:val="28"/>
        </w:rPr>
        <w:t>- tělo rozlišené na orgány</w:t>
      </w:r>
    </w:p>
    <w:p w:rsidR="00B8592C" w:rsidRDefault="00B8592C" w:rsidP="00ED40E2">
      <w:pPr>
        <w:spacing w:after="0" w:line="240" w:lineRule="auto"/>
        <w:rPr>
          <w:rFonts w:cstheme="minorHAnsi"/>
          <w:sz w:val="28"/>
          <w:szCs w:val="28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9"/>
        <w:gridCol w:w="1724"/>
        <w:gridCol w:w="1813"/>
        <w:gridCol w:w="1924"/>
      </w:tblGrid>
      <w:tr w:rsidR="00ED40E2" w:rsidRPr="00ED40E2" w:rsidTr="00ED40E2">
        <w:trPr>
          <w:trHeight w:val="420"/>
        </w:trPr>
        <w:tc>
          <w:tcPr>
            <w:tcW w:w="698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cs-CZ"/>
              </w:rPr>
              <w:t>vyšší rostliny</w:t>
            </w:r>
          </w:p>
        </w:tc>
      </w:tr>
      <w:tr w:rsidR="00ED40E2" w:rsidRPr="00ED40E2" w:rsidTr="00ED40E2">
        <w:trPr>
          <w:trHeight w:val="390"/>
        </w:trPr>
        <w:tc>
          <w:tcPr>
            <w:tcW w:w="15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mechorosty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kapraďorosty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nahosemenné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cs-CZ"/>
              </w:rPr>
              <w:t>krytosemenné</w:t>
            </w:r>
          </w:p>
        </w:tc>
      </w:tr>
      <w:tr w:rsidR="00ED40E2" w:rsidRPr="00ED40E2" w:rsidTr="00ED40E2">
        <w:trPr>
          <w:trHeight w:val="375"/>
        </w:trPr>
        <w:tc>
          <w:tcPr>
            <w:tcW w:w="15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mechy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B85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</w:t>
            </w:r>
            <w:r w:rsidR="00B8592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plavuně</w:t>
            </w:r>
          </w:p>
        </w:tc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jinany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jednoděložné</w:t>
            </w:r>
          </w:p>
        </w:tc>
      </w:tr>
      <w:tr w:rsidR="00ED40E2" w:rsidRPr="00ED40E2" w:rsidTr="00ED40E2">
        <w:trPr>
          <w:trHeight w:val="375"/>
        </w:trPr>
        <w:tc>
          <w:tcPr>
            <w:tcW w:w="151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játrovky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přesličky</w:t>
            </w:r>
          </w:p>
        </w:tc>
        <w:tc>
          <w:tcPr>
            <w:tcW w:w="18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jehličnany</w:t>
            </w:r>
          </w:p>
        </w:tc>
        <w:tc>
          <w:tcPr>
            <w:tcW w:w="1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dvouděložné</w:t>
            </w:r>
          </w:p>
        </w:tc>
      </w:tr>
      <w:tr w:rsidR="00ED40E2" w:rsidRPr="00ED40E2" w:rsidTr="00ED40E2">
        <w:trPr>
          <w:trHeight w:val="390"/>
        </w:trPr>
        <w:tc>
          <w:tcPr>
            <w:tcW w:w="151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B85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 xml:space="preserve"> - </w:t>
            </w:r>
            <w:r w:rsidR="00B8592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kapradiny</w:t>
            </w:r>
          </w:p>
        </w:tc>
        <w:tc>
          <w:tcPr>
            <w:tcW w:w="181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0E2" w:rsidRPr="00ED40E2" w:rsidRDefault="00ED40E2" w:rsidP="00ED40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</w:pPr>
            <w:r w:rsidRPr="00ED40E2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</w:tbl>
    <w:p w:rsidR="00ED40E2" w:rsidRPr="00ED40E2" w:rsidRDefault="00ED40E2" w:rsidP="00ED40E2">
      <w:pPr>
        <w:spacing w:after="0" w:line="240" w:lineRule="auto"/>
        <w:rPr>
          <w:rFonts w:cstheme="minorHAnsi"/>
          <w:sz w:val="28"/>
          <w:szCs w:val="28"/>
        </w:rPr>
      </w:pPr>
    </w:p>
    <w:p w:rsidR="00ED40E2" w:rsidRPr="00B8592C" w:rsidRDefault="00ED40E2" w:rsidP="00ED40E2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8592C">
        <w:rPr>
          <w:rFonts w:cstheme="minorHAnsi"/>
          <w:b/>
          <w:sz w:val="44"/>
          <w:szCs w:val="44"/>
          <w:u w:val="single"/>
        </w:rPr>
        <w:t>Mechy</w:t>
      </w:r>
    </w:p>
    <w:p w:rsidR="00ED40E2" w:rsidRDefault="00B8592C" w:rsidP="00ED40E2">
      <w:p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90336" behindDoc="1" locked="0" layoutInCell="1" allowOverlap="1" wp14:anchorId="76F68005" wp14:editId="699A2B7C">
            <wp:simplePos x="0" y="0"/>
            <wp:positionH relativeFrom="column">
              <wp:posOffset>4797425</wp:posOffset>
            </wp:positionH>
            <wp:positionV relativeFrom="paragraph">
              <wp:posOffset>32385</wp:posOffset>
            </wp:positionV>
            <wp:extent cx="986790" cy="1721485"/>
            <wp:effectExtent l="0" t="0" r="3810" b="0"/>
            <wp:wrapTight wrapText="bothSides">
              <wp:wrapPolygon edited="0">
                <wp:start x="0" y="0"/>
                <wp:lineTo x="0" y="21273"/>
                <wp:lineTo x="21266" y="21273"/>
                <wp:lineTo x="21266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92C">
        <w:rPr>
          <w:rFonts w:cstheme="minorHAnsi"/>
          <w:sz w:val="28"/>
          <w:szCs w:val="28"/>
          <w:u w:val="single"/>
        </w:rPr>
        <w:t>význam</w:t>
      </w:r>
      <w:r>
        <w:rPr>
          <w:rFonts w:cstheme="minorHAnsi"/>
          <w:sz w:val="28"/>
          <w:szCs w:val="28"/>
        </w:rPr>
        <w:t xml:space="preserve"> - hospodaření s vodou v krajině</w:t>
      </w:r>
    </w:p>
    <w:p w:rsidR="00B8592C" w:rsidRPr="00B8592C" w:rsidRDefault="00B8592C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sz w:val="28"/>
          <w:szCs w:val="28"/>
        </w:rPr>
        <w:t>ochrana půdy</w:t>
      </w:r>
    </w:p>
    <w:p w:rsidR="00B8592C" w:rsidRPr="00B8592C" w:rsidRDefault="00B8592C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sz w:val="28"/>
          <w:szCs w:val="28"/>
        </w:rPr>
        <w:t>tvorba humusu a rašeliny</w:t>
      </w:r>
    </w:p>
    <w:p w:rsidR="00B8592C" w:rsidRPr="00ED40E2" w:rsidRDefault="00B8592C" w:rsidP="00B8592C">
      <w:pPr>
        <w:spacing w:after="0" w:line="240" w:lineRule="auto"/>
        <w:rPr>
          <w:sz w:val="28"/>
          <w:szCs w:val="28"/>
        </w:rPr>
      </w:pPr>
      <w:r w:rsidRPr="00B8592C">
        <w:rPr>
          <w:rFonts w:cstheme="minorHAnsi"/>
          <w:sz w:val="28"/>
          <w:szCs w:val="28"/>
          <w:u w:val="single"/>
        </w:rPr>
        <w:t>zástupci</w:t>
      </w:r>
      <w:r>
        <w:rPr>
          <w:rFonts w:cstheme="minorHAnsi"/>
          <w:sz w:val="28"/>
          <w:szCs w:val="28"/>
        </w:rPr>
        <w:t xml:space="preserve"> </w:t>
      </w:r>
      <w:r w:rsidRPr="00ED40E2">
        <w:rPr>
          <w:sz w:val="28"/>
          <w:szCs w:val="28"/>
        </w:rPr>
        <w:t xml:space="preserve">- </w:t>
      </w:r>
      <w:r w:rsidRPr="00B8592C">
        <w:rPr>
          <w:b/>
          <w:sz w:val="28"/>
          <w:szCs w:val="28"/>
        </w:rPr>
        <w:t>ploník</w:t>
      </w:r>
      <w:r>
        <w:rPr>
          <w:sz w:val="28"/>
          <w:szCs w:val="28"/>
        </w:rPr>
        <w:t xml:space="preserve">, </w:t>
      </w:r>
      <w:r w:rsidRPr="00B8592C">
        <w:rPr>
          <w:b/>
          <w:sz w:val="28"/>
          <w:szCs w:val="28"/>
        </w:rPr>
        <w:t>bělomech</w:t>
      </w:r>
    </w:p>
    <w:p w:rsidR="00B8592C" w:rsidRPr="00B8592C" w:rsidRDefault="00B8592C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B8592C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3A21EDB" wp14:editId="5D86AEC5">
                <wp:simplePos x="0" y="0"/>
                <wp:positionH relativeFrom="column">
                  <wp:posOffset>3747294</wp:posOffset>
                </wp:positionH>
                <wp:positionV relativeFrom="paragraph">
                  <wp:posOffset>85884</wp:posOffset>
                </wp:positionV>
                <wp:extent cx="978535" cy="321310"/>
                <wp:effectExtent l="0" t="0" r="0" b="2540"/>
                <wp:wrapSquare wrapText="bothSides"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44EA" w:rsidRPr="00B8592C" w:rsidRDefault="001D44EA" w:rsidP="001D44E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8592C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</w:rPr>
                              <w:t>stavba těla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21EDB" id="Textové pole 8" o:spid="_x0000_s1059" type="#_x0000_t202" style="position:absolute;left:0;text-align:left;margin-left:295.05pt;margin-top:6.75pt;width:77.05pt;height:25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0TQQIAAGsEAAAOAAAAZHJzL2Uyb0RvYy54bWysVM1u2zAMvg/YOwi6L47z0yZGnCJrkWFA&#10;0RZIhp4VWYoNyKImKbGzN9pz7MVGyXEadDsNu8ikSPHn+0gv7tpakaOwrgKd03QwpERoDkWl9zn9&#10;tl1/mlHiPNMFU6BFTk/C0bvlxw+LxmRiBCWoQliCQbTLGpPT0nuTJYnjpaiZG4ARGo0SbM08qnaf&#10;FJY1GL1WyWg4vEkasIWxwIVzePvQGekyxpdScP8spROeqJxibT6eNp67cCbLBcv2lpmy4ucy2D9U&#10;UbNKY9JLqAfmGTnY6o9QdcUtOJB+wKFOQMqKi9gDdpMO33WzKZkRsRcEx5kLTO7/heVPxxdLqiKn&#10;SJRmNVK0Fa2H46+fxIASZBYgaozL0HNj0Ne3n6FFqvt7h5eh81baOnyxJ4J2BPt0ARgjEo6X89vZ&#10;dDylhKNpPErHaSQgeXtsrPNfBNQkCDm1yF+ElR0fncdC0LV3Cbk0rCulIodKkyanN+PpMD64WPCF&#10;0sFXxGk4hwkNdYUHybe7NmKQzvuudlCcsFkL3cQ4w9cVlvTInH9hFkcE+8Ox9894SAWYGs4SJSXY&#10;H3+7D/7IHFopaXDkcuq+H5gVlKivGjmdp5NJmNGoTKa3I1TstWV3bdGH+h5wqlNcMMOjGPy96kVp&#10;oX7F7ViFrGhimmPunPpevPfdIuB2cbFaRSecSsP8o94YHkIH4ALg2/aVWXNmxSOdT9APJ8vekdP5&#10;dvSsDh5kFZkLQHeoIo1BwYmOhJ63L6zMtR693v4Ry98AAAD//wMAUEsDBBQABgAIAAAAIQAIlxu2&#10;4QAAAAkBAAAPAAAAZHJzL2Rvd25yZXYueG1sTI9NT4NAFEX3Jv6HyTNxZwcQaosMTUPSmBi7aO2m&#10;uwczBeJ8IDNt0V/vc6XLl3ty73nFajKaXdToe2cFxLMImLKNk71tBRzeNw8LYD6glaidVQK+lIdV&#10;eXtTYC7d1e7UZR9aRiXW5yigC2HIOfdNpwz6mRuUpezkRoOBzrHlcsQrlRvNkyiac4O9pYUOB1V1&#10;qvnYn42A12qzxV2dmMW3rl7eTuvh83DMhLi/m9bPwIKawh8Mv/qkDiU51e5spWdaQLaMYkIpeMyA&#10;EfCUpgmwWsA8jYGXBf//QfkDAAD//wMAUEsBAi0AFAAGAAgAAAAhALaDOJL+AAAA4QEAABMAAAAA&#10;AAAAAAAAAAAAAAAAAFtDb250ZW50X1R5cGVzXS54bWxQSwECLQAUAAYACAAAACEAOP0h/9YAAACU&#10;AQAACwAAAAAAAAAAAAAAAAAvAQAAX3JlbHMvLnJlbHNQSwECLQAUAAYACAAAACEAYXF9E0ECAABr&#10;BAAADgAAAAAAAAAAAAAAAAAuAgAAZHJzL2Uyb0RvYy54bWxQSwECLQAUAAYACAAAACEACJcbtuEA&#10;AAAJAQAADwAAAAAAAAAAAAAAAACbBAAAZHJzL2Rvd25yZXYueG1sUEsFBgAAAAAEAAQA8wAAAKkF&#10;AAAAAA==&#10;" filled="f" stroked="f" strokeweight=".5pt">
                <v:textbox>
                  <w:txbxContent>
                    <w:p w:rsidR="001D44EA" w:rsidRPr="00B8592C" w:rsidRDefault="001D44EA" w:rsidP="001D44E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</w:pPr>
                      <w:r w:rsidRPr="00B8592C">
                        <w:rPr>
                          <w:rFonts w:cstheme="minorHAnsi"/>
                          <w:sz w:val="28"/>
                          <w:szCs w:val="28"/>
                          <w:u w:val="single"/>
                        </w:rPr>
                        <w:t>stavba těla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8592C">
        <w:rPr>
          <w:b/>
          <w:sz w:val="28"/>
          <w:szCs w:val="28"/>
        </w:rPr>
        <w:t>rašeliník</w:t>
      </w:r>
      <w:r w:rsidRPr="00B8592C">
        <w:rPr>
          <w:sz w:val="28"/>
          <w:szCs w:val="28"/>
        </w:rPr>
        <w:t xml:space="preserve"> </w:t>
      </w:r>
      <w:r w:rsidRPr="00B8592C">
        <w:rPr>
          <w:rFonts w:cstheme="minorHAnsi"/>
          <w:sz w:val="28"/>
          <w:szCs w:val="28"/>
        </w:rPr>
        <w:t>→</w:t>
      </w:r>
      <w:r w:rsidRPr="00B8592C">
        <w:rPr>
          <w:sz w:val="28"/>
          <w:szCs w:val="28"/>
        </w:rPr>
        <w:t xml:space="preserve"> rašelina</w:t>
      </w:r>
    </w:p>
    <w:p w:rsidR="00ED40E2" w:rsidRPr="00ED40E2" w:rsidRDefault="00ED40E2" w:rsidP="00ED40E2">
      <w:pPr>
        <w:spacing w:after="0" w:line="240" w:lineRule="auto"/>
        <w:rPr>
          <w:rFonts w:cstheme="minorHAnsi"/>
          <w:sz w:val="28"/>
          <w:szCs w:val="28"/>
        </w:rPr>
      </w:pPr>
    </w:p>
    <w:p w:rsidR="00ED40E2" w:rsidRPr="00ED40E2" w:rsidRDefault="00ED40E2" w:rsidP="00ED40E2">
      <w:pPr>
        <w:spacing w:after="0" w:line="240" w:lineRule="auto"/>
        <w:rPr>
          <w:rFonts w:cstheme="minorHAnsi"/>
          <w:sz w:val="28"/>
          <w:szCs w:val="28"/>
        </w:rPr>
      </w:pPr>
    </w:p>
    <w:p w:rsidR="00ED40E2" w:rsidRPr="00ED40E2" w:rsidRDefault="00ED40E2" w:rsidP="00ED40E2">
      <w:pPr>
        <w:spacing w:after="0" w:line="240" w:lineRule="auto"/>
        <w:rPr>
          <w:rFonts w:cstheme="minorHAnsi"/>
          <w:sz w:val="28"/>
          <w:szCs w:val="28"/>
        </w:rPr>
      </w:pPr>
      <w:r w:rsidRPr="00ED40E2">
        <w:rPr>
          <w:rFonts w:cstheme="minorHAnsi"/>
          <w:sz w:val="28"/>
          <w:szCs w:val="28"/>
        </w:rPr>
        <w:tab/>
      </w:r>
      <w:r w:rsidRPr="00ED40E2">
        <w:rPr>
          <w:rFonts w:cstheme="minorHAnsi"/>
          <w:sz w:val="28"/>
          <w:szCs w:val="28"/>
        </w:rPr>
        <w:tab/>
      </w:r>
      <w:r w:rsidRPr="00ED40E2">
        <w:rPr>
          <w:rFonts w:cstheme="minorHAnsi"/>
          <w:sz w:val="28"/>
          <w:szCs w:val="28"/>
        </w:rPr>
        <w:tab/>
      </w:r>
      <w:r w:rsidRPr="00ED40E2">
        <w:rPr>
          <w:rFonts w:cstheme="minorHAnsi"/>
          <w:sz w:val="28"/>
          <w:szCs w:val="28"/>
        </w:rPr>
        <w:tab/>
      </w:r>
    </w:p>
    <w:p w:rsidR="00B8592C" w:rsidRPr="00B8592C" w:rsidRDefault="00B8592C" w:rsidP="00B8592C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B8592C">
        <w:rPr>
          <w:rFonts w:cstheme="minorHAnsi"/>
          <w:b/>
          <w:sz w:val="44"/>
          <w:szCs w:val="40"/>
          <w:u w:val="single"/>
        </w:rPr>
        <w:t>Plavuně</w:t>
      </w:r>
    </w:p>
    <w:p w:rsidR="00B8592C" w:rsidRPr="00B8592C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sz w:val="28"/>
          <w:szCs w:val="28"/>
          <w:u w:val="single"/>
        </w:rPr>
        <w:t>tělo</w:t>
      </w:r>
      <w:r w:rsidRPr="00B8592C">
        <w:rPr>
          <w:rFonts w:cstheme="minorHAnsi"/>
          <w:sz w:val="28"/>
          <w:szCs w:val="28"/>
        </w:rPr>
        <w:t xml:space="preserve"> - nečlánkovaný stonek porostlý listy</w:t>
      </w:r>
    </w:p>
    <w:p w:rsidR="00B8592C" w:rsidRPr="00B8592C" w:rsidRDefault="00B8592C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sz w:val="28"/>
          <w:szCs w:val="28"/>
        </w:rPr>
        <w:t>klasy s výtrusy</w:t>
      </w:r>
    </w:p>
    <w:p w:rsidR="00B8592C" w:rsidRPr="00B8592C" w:rsidRDefault="00B8592C" w:rsidP="00B8592C">
      <w:pPr>
        <w:spacing w:after="0" w:line="240" w:lineRule="auto"/>
        <w:rPr>
          <w:rFonts w:cstheme="minorHAnsi"/>
          <w:b/>
          <w:sz w:val="28"/>
          <w:szCs w:val="28"/>
        </w:rPr>
      </w:pPr>
      <w:r w:rsidRPr="00B8592C">
        <w:rPr>
          <w:rFonts w:cstheme="minorHAnsi"/>
          <w:sz w:val="28"/>
          <w:szCs w:val="28"/>
          <w:u w:val="single"/>
        </w:rPr>
        <w:t>zástupci</w:t>
      </w:r>
      <w:r>
        <w:rPr>
          <w:rFonts w:cstheme="minorHAnsi"/>
          <w:sz w:val="28"/>
          <w:szCs w:val="28"/>
        </w:rPr>
        <w:t xml:space="preserve"> </w:t>
      </w:r>
      <w:r w:rsidRPr="00B8592C">
        <w:rPr>
          <w:rFonts w:cstheme="minorHAnsi"/>
          <w:sz w:val="28"/>
          <w:szCs w:val="28"/>
        </w:rPr>
        <w:t>-</w:t>
      </w:r>
      <w:r>
        <w:rPr>
          <w:rFonts w:cstheme="minorHAnsi"/>
          <w:sz w:val="28"/>
          <w:szCs w:val="28"/>
        </w:rPr>
        <w:t xml:space="preserve"> </w:t>
      </w:r>
      <w:r w:rsidRPr="00B8592C">
        <w:rPr>
          <w:rFonts w:cstheme="minorHAnsi"/>
          <w:b/>
          <w:sz w:val="28"/>
          <w:szCs w:val="28"/>
        </w:rPr>
        <w:t>plavuň vidlačka</w:t>
      </w:r>
    </w:p>
    <w:p w:rsidR="00B8592C" w:rsidRPr="00B8592C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</w:p>
    <w:p w:rsidR="00B8592C" w:rsidRPr="00B8592C" w:rsidRDefault="00B8592C" w:rsidP="00B8592C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B8592C">
        <w:rPr>
          <w:rFonts w:cstheme="minorHAnsi"/>
          <w:b/>
          <w:sz w:val="44"/>
          <w:szCs w:val="44"/>
          <w:u w:val="single"/>
        </w:rPr>
        <w:t>Přesličky</w:t>
      </w:r>
    </w:p>
    <w:p w:rsidR="00B8592C" w:rsidRPr="00B8592C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noProof/>
          <w:sz w:val="28"/>
          <w:szCs w:val="28"/>
          <w:u w:val="single"/>
          <w:lang w:eastAsia="cs-CZ"/>
        </w:rPr>
        <w:t>tělo</w:t>
      </w:r>
      <w:r>
        <w:rPr>
          <w:rFonts w:cstheme="minorHAnsi"/>
          <w:noProof/>
          <w:sz w:val="28"/>
          <w:szCs w:val="28"/>
          <w:lang w:eastAsia="cs-CZ"/>
        </w:rPr>
        <w:t xml:space="preserve"> </w:t>
      </w:r>
      <w:r w:rsidRPr="00B8592C">
        <w:rPr>
          <w:rFonts w:cstheme="minorHAnsi"/>
          <w:sz w:val="28"/>
          <w:szCs w:val="28"/>
        </w:rPr>
        <w:t>- stonek dutý, rýhovaný</w:t>
      </w:r>
      <w:r>
        <w:rPr>
          <w:rFonts w:cstheme="minorHAnsi"/>
          <w:sz w:val="28"/>
          <w:szCs w:val="28"/>
        </w:rPr>
        <w:t>,</w:t>
      </w:r>
      <w:r w:rsidRPr="00B8592C">
        <w:rPr>
          <w:rFonts w:cstheme="minorHAnsi"/>
          <w:sz w:val="28"/>
          <w:szCs w:val="28"/>
        </w:rPr>
        <w:t xml:space="preserve"> přeslenitě větvený</w:t>
      </w:r>
    </w:p>
    <w:p w:rsidR="00B8592C" w:rsidRPr="00B8592C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sz w:val="28"/>
          <w:szCs w:val="28"/>
        </w:rPr>
        <w:t xml:space="preserve">- </w:t>
      </w:r>
      <w:proofErr w:type="spellStart"/>
      <w:r w:rsidRPr="00B8592C">
        <w:rPr>
          <w:rFonts w:cstheme="minorHAnsi"/>
          <w:sz w:val="28"/>
          <w:szCs w:val="28"/>
        </w:rPr>
        <w:t>výtrusnicový</w:t>
      </w:r>
      <w:proofErr w:type="spellEnd"/>
      <w:r w:rsidRPr="00B8592C">
        <w:rPr>
          <w:rFonts w:cstheme="minorHAnsi"/>
          <w:sz w:val="28"/>
          <w:szCs w:val="28"/>
        </w:rPr>
        <w:t xml:space="preserve"> klas</w:t>
      </w:r>
    </w:p>
    <w:p w:rsidR="00B8592C" w:rsidRPr="00B8592C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sz w:val="28"/>
          <w:szCs w:val="28"/>
          <w:u w:val="single"/>
        </w:rPr>
        <w:t>zástupci</w:t>
      </w:r>
      <w:r w:rsidRPr="00B8592C">
        <w:rPr>
          <w:rFonts w:cstheme="minorHAnsi"/>
          <w:sz w:val="28"/>
          <w:szCs w:val="28"/>
        </w:rPr>
        <w:t xml:space="preserve"> -</w:t>
      </w:r>
      <w:r w:rsidRPr="00B8592C">
        <w:rPr>
          <w:rFonts w:cstheme="minorHAnsi"/>
          <w:b/>
          <w:sz w:val="28"/>
          <w:szCs w:val="28"/>
        </w:rPr>
        <w:t xml:space="preserve"> přeslička rolní</w:t>
      </w:r>
      <w:r w:rsidRPr="00B8592C">
        <w:rPr>
          <w:rFonts w:cstheme="minorHAnsi"/>
          <w:sz w:val="28"/>
          <w:szCs w:val="28"/>
        </w:rPr>
        <w:t xml:space="preserve"> - </w:t>
      </w:r>
      <w:r w:rsidRPr="00B8592C">
        <w:rPr>
          <w:rFonts w:cstheme="minorHAnsi"/>
          <w:sz w:val="28"/>
          <w:szCs w:val="28"/>
          <w:u w:val="single"/>
        </w:rPr>
        <w:t>jarní lodyha</w:t>
      </w:r>
      <w:r w:rsidRPr="00B8592C">
        <w:rPr>
          <w:rFonts w:cstheme="minorHAnsi"/>
          <w:sz w:val="28"/>
          <w:szCs w:val="28"/>
        </w:rPr>
        <w:t xml:space="preserve"> nezelená</w:t>
      </w:r>
      <w:r>
        <w:rPr>
          <w:rFonts w:cstheme="minorHAnsi"/>
          <w:sz w:val="28"/>
          <w:szCs w:val="28"/>
        </w:rPr>
        <w:t xml:space="preserve"> </w:t>
      </w:r>
      <w:r w:rsidRPr="00B8592C">
        <w:rPr>
          <w:rFonts w:cstheme="minorHAnsi"/>
          <w:sz w:val="28"/>
          <w:szCs w:val="28"/>
        </w:rPr>
        <w:t>s výtrusným klasem</w:t>
      </w:r>
      <w:r>
        <w:rPr>
          <w:rFonts w:cstheme="minorHAnsi"/>
          <w:sz w:val="28"/>
          <w:szCs w:val="28"/>
        </w:rPr>
        <w:t xml:space="preserve">, </w:t>
      </w:r>
      <w:r w:rsidRPr="00B8592C">
        <w:rPr>
          <w:rFonts w:cstheme="minorHAnsi"/>
          <w:sz w:val="28"/>
          <w:szCs w:val="28"/>
          <w:u w:val="single"/>
        </w:rPr>
        <w:t>letní lodyha</w:t>
      </w:r>
      <w:r w:rsidRPr="00B8592C">
        <w:rPr>
          <w:rFonts w:cstheme="minorHAnsi"/>
          <w:sz w:val="28"/>
          <w:szCs w:val="28"/>
        </w:rPr>
        <w:t xml:space="preserve"> zelená</w:t>
      </w:r>
    </w:p>
    <w:p w:rsidR="00B8592C" w:rsidRPr="00B8592C" w:rsidRDefault="00B8592C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b/>
          <w:sz w:val="28"/>
          <w:szCs w:val="28"/>
        </w:rPr>
        <w:t>přeslička lesní</w:t>
      </w:r>
      <w:r w:rsidRPr="00B8592C">
        <w:rPr>
          <w:rFonts w:cstheme="minorHAnsi"/>
          <w:sz w:val="28"/>
          <w:szCs w:val="28"/>
        </w:rPr>
        <w:t xml:space="preserve"> - 1 lodyha, klas po dozrání zaschne</w:t>
      </w:r>
    </w:p>
    <w:p w:rsidR="00B8592C" w:rsidRPr="00B8592C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</w:p>
    <w:p w:rsidR="00B8592C" w:rsidRPr="00B8592C" w:rsidRDefault="00B8592C" w:rsidP="00B8592C">
      <w:pPr>
        <w:spacing w:after="0" w:line="240" w:lineRule="auto"/>
        <w:jc w:val="center"/>
        <w:rPr>
          <w:rFonts w:cstheme="minorHAnsi"/>
          <w:b/>
          <w:sz w:val="44"/>
          <w:szCs w:val="28"/>
          <w:u w:val="single"/>
        </w:rPr>
      </w:pPr>
      <w:r w:rsidRPr="00B8592C">
        <w:rPr>
          <w:rFonts w:cstheme="minorHAnsi"/>
          <w:b/>
          <w:sz w:val="44"/>
          <w:szCs w:val="28"/>
          <w:u w:val="single"/>
        </w:rPr>
        <w:t>Kapradiny</w:t>
      </w:r>
    </w:p>
    <w:p w:rsidR="00B8592C" w:rsidRPr="00B8592C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sz w:val="28"/>
          <w:szCs w:val="28"/>
          <w:u w:val="single"/>
        </w:rPr>
        <w:t>tělo</w:t>
      </w:r>
      <w:r>
        <w:rPr>
          <w:rFonts w:cstheme="minorHAnsi"/>
          <w:sz w:val="28"/>
          <w:szCs w:val="28"/>
        </w:rPr>
        <w:t xml:space="preserve"> </w:t>
      </w:r>
      <w:r w:rsidRPr="00B8592C">
        <w:rPr>
          <w:rFonts w:cstheme="minorHAnsi"/>
          <w:sz w:val="28"/>
          <w:szCs w:val="28"/>
        </w:rPr>
        <w:t>- listy často vícekrát členěné</w:t>
      </w:r>
      <w:r>
        <w:rPr>
          <w:rFonts w:cstheme="minorHAnsi"/>
          <w:sz w:val="28"/>
          <w:szCs w:val="28"/>
        </w:rPr>
        <w:t xml:space="preserve">, </w:t>
      </w:r>
      <w:r w:rsidRPr="00B8592C">
        <w:rPr>
          <w:rFonts w:cstheme="minorHAnsi"/>
          <w:sz w:val="28"/>
          <w:szCs w:val="28"/>
        </w:rPr>
        <w:t>spirálně svinuty</w:t>
      </w:r>
    </w:p>
    <w:p w:rsidR="00B8592C" w:rsidRPr="00B8592C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  <w:r w:rsidRPr="00B8592C">
        <w:rPr>
          <w:rFonts w:cstheme="minorHAnsi"/>
          <w:sz w:val="28"/>
          <w:szCs w:val="28"/>
        </w:rPr>
        <w:t>- na spodu listů výtrusnice v kupkách</w:t>
      </w:r>
      <w:r w:rsidRPr="00B8592C">
        <w:rPr>
          <w:rFonts w:cstheme="minorHAnsi"/>
          <w:sz w:val="28"/>
          <w:szCs w:val="28"/>
        </w:rPr>
        <w:tab/>
      </w:r>
    </w:p>
    <w:p w:rsidR="00B8592C" w:rsidRPr="00B8592C" w:rsidRDefault="00AE0A08" w:rsidP="00B8592C">
      <w:pPr>
        <w:spacing w:after="0" w:line="240" w:lineRule="auto"/>
        <w:rPr>
          <w:rFonts w:cstheme="minorHAnsi"/>
          <w:sz w:val="28"/>
          <w:szCs w:val="28"/>
        </w:rPr>
      </w:pPr>
      <w:r w:rsidRPr="00AE0A08">
        <w:rPr>
          <w:rFonts w:cstheme="minorHAnsi"/>
          <w:sz w:val="28"/>
          <w:szCs w:val="28"/>
          <w:u w:val="single"/>
        </w:rPr>
        <w:t>zástupci</w:t>
      </w:r>
      <w:r>
        <w:rPr>
          <w:rFonts w:cstheme="minorHAnsi"/>
          <w:sz w:val="28"/>
          <w:szCs w:val="28"/>
        </w:rPr>
        <w:t xml:space="preserve"> </w:t>
      </w:r>
      <w:r w:rsidR="00B8592C" w:rsidRPr="00B8592C">
        <w:rPr>
          <w:rFonts w:cstheme="minorHAnsi"/>
          <w:sz w:val="28"/>
          <w:szCs w:val="28"/>
        </w:rPr>
        <w:t xml:space="preserve">- </w:t>
      </w:r>
      <w:r w:rsidR="00B8592C" w:rsidRPr="00AE0A08">
        <w:rPr>
          <w:rFonts w:cstheme="minorHAnsi"/>
          <w:b/>
          <w:sz w:val="28"/>
          <w:szCs w:val="28"/>
        </w:rPr>
        <w:t>kapraď samec</w:t>
      </w:r>
      <w:r w:rsidRPr="00AE0A08">
        <w:rPr>
          <w:rFonts w:cstheme="minorHAnsi"/>
          <w:b/>
          <w:sz w:val="28"/>
          <w:szCs w:val="28"/>
        </w:rPr>
        <w:t xml:space="preserve">, </w:t>
      </w:r>
      <w:r w:rsidR="00B8592C" w:rsidRPr="00AE0A08">
        <w:rPr>
          <w:rFonts w:cstheme="minorHAnsi"/>
          <w:b/>
          <w:sz w:val="28"/>
          <w:szCs w:val="28"/>
        </w:rPr>
        <w:t>papratka samičí</w:t>
      </w:r>
      <w:r w:rsidRPr="00AE0A08">
        <w:rPr>
          <w:rFonts w:cstheme="minorHAnsi"/>
          <w:b/>
          <w:sz w:val="28"/>
          <w:szCs w:val="28"/>
        </w:rPr>
        <w:t xml:space="preserve">, </w:t>
      </w:r>
      <w:r w:rsidR="00B8592C" w:rsidRPr="00AE0A08">
        <w:rPr>
          <w:rFonts w:cstheme="minorHAnsi"/>
          <w:b/>
          <w:sz w:val="28"/>
          <w:szCs w:val="28"/>
        </w:rPr>
        <w:t>osladič obecný</w:t>
      </w:r>
      <w:r w:rsidRPr="00AE0A08">
        <w:rPr>
          <w:rFonts w:cstheme="minorHAnsi"/>
          <w:b/>
          <w:sz w:val="28"/>
          <w:szCs w:val="28"/>
        </w:rPr>
        <w:t xml:space="preserve">, </w:t>
      </w:r>
      <w:r w:rsidR="00B8592C" w:rsidRPr="00AE0A08">
        <w:rPr>
          <w:rFonts w:cstheme="minorHAnsi"/>
          <w:b/>
          <w:sz w:val="28"/>
          <w:szCs w:val="28"/>
        </w:rPr>
        <w:t>hasivka orličí</w:t>
      </w:r>
    </w:p>
    <w:p w:rsidR="00C368D5" w:rsidRPr="00C368D5" w:rsidRDefault="00C368D5" w:rsidP="00C368D5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C368D5">
        <w:rPr>
          <w:rFonts w:cstheme="minorHAnsi"/>
          <w:b/>
          <w:sz w:val="44"/>
          <w:szCs w:val="40"/>
          <w:u w:val="single"/>
        </w:rPr>
        <w:lastRenderedPageBreak/>
        <w:t>TĚLO SEMENNÝCH ROSTLIN</w:t>
      </w:r>
    </w:p>
    <w:p w:rsidR="00C368D5" w:rsidRPr="00557285" w:rsidRDefault="00C368D5" w:rsidP="00C368D5">
      <w:pPr>
        <w:spacing w:after="0" w:line="240" w:lineRule="auto"/>
        <w:jc w:val="center"/>
        <w:rPr>
          <w:rFonts w:cstheme="minorHAnsi"/>
          <w:b/>
          <w:sz w:val="48"/>
          <w:szCs w:val="40"/>
          <w:u w:val="single"/>
        </w:rPr>
      </w:pPr>
      <w:r w:rsidRPr="00C368D5">
        <w:rPr>
          <w:rFonts w:cstheme="minorHAnsi"/>
          <w:b/>
          <w:sz w:val="44"/>
          <w:szCs w:val="40"/>
          <w:u w:val="single"/>
        </w:rPr>
        <w:t xml:space="preserve">1. </w:t>
      </w:r>
      <w:r>
        <w:rPr>
          <w:rFonts w:cstheme="minorHAnsi"/>
          <w:b/>
          <w:sz w:val="44"/>
          <w:szCs w:val="40"/>
          <w:u w:val="single"/>
        </w:rPr>
        <w:t>K</w:t>
      </w:r>
      <w:r w:rsidRPr="00C368D5">
        <w:rPr>
          <w:rFonts w:cstheme="minorHAnsi"/>
          <w:b/>
          <w:sz w:val="44"/>
          <w:szCs w:val="40"/>
          <w:u w:val="single"/>
        </w:rPr>
        <w:t>ořen</w:t>
      </w: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sz w:val="28"/>
          <w:szCs w:val="28"/>
          <w:u w:val="single"/>
        </w:rPr>
        <w:t>funkce</w:t>
      </w:r>
      <w:r>
        <w:rPr>
          <w:rFonts w:cstheme="minorHAnsi"/>
          <w:sz w:val="28"/>
          <w:szCs w:val="28"/>
        </w:rPr>
        <w:t xml:space="preserve"> - upevňuje v půdě</w:t>
      </w:r>
    </w:p>
    <w:p w:rsidR="00C368D5" w:rsidRPr="00C368D5" w:rsidRDefault="00C368D5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sz w:val="28"/>
          <w:szCs w:val="28"/>
        </w:rPr>
        <w:t>nasává z půdy vodu a v ní rozpuštěné látky (živiny)</w:t>
      </w:r>
    </w:p>
    <w:p w:rsidR="00C368D5" w:rsidRPr="00C368D5" w:rsidRDefault="00C368D5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sz w:val="28"/>
          <w:szCs w:val="28"/>
        </w:rPr>
        <w:t>ukládá zásobní látky</w:t>
      </w: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sz w:val="28"/>
          <w:szCs w:val="28"/>
          <w:u w:val="single"/>
        </w:rPr>
        <w:t>stavba</w:t>
      </w:r>
      <w:r>
        <w:rPr>
          <w:rFonts w:cstheme="minorHAnsi"/>
          <w:sz w:val="28"/>
          <w:szCs w:val="28"/>
        </w:rPr>
        <w:t>:</w:t>
      </w: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Pr="00C368D5">
        <w:rPr>
          <w:rFonts w:cstheme="minorHAnsi"/>
          <w:b/>
          <w:sz w:val="28"/>
          <w:szCs w:val="28"/>
        </w:rPr>
        <w:t>hlavní</w:t>
      </w:r>
      <w:r>
        <w:rPr>
          <w:rFonts w:cstheme="minorHAnsi"/>
          <w:sz w:val="28"/>
          <w:szCs w:val="28"/>
        </w:rPr>
        <w:t xml:space="preserve"> kořen a kořeny </w:t>
      </w:r>
      <w:r w:rsidRPr="00C368D5">
        <w:rPr>
          <w:rFonts w:cstheme="minorHAnsi"/>
          <w:b/>
          <w:sz w:val="28"/>
          <w:szCs w:val="28"/>
        </w:rPr>
        <w:t>postranní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kořeny </w:t>
      </w:r>
      <w:r w:rsidRPr="00C368D5">
        <w:rPr>
          <w:rFonts w:cstheme="minorHAnsi"/>
          <w:b/>
          <w:sz w:val="28"/>
          <w:szCs w:val="28"/>
        </w:rPr>
        <w:t>svazčité</w:t>
      </w:r>
      <w:r>
        <w:rPr>
          <w:rFonts w:cstheme="minorHAnsi"/>
          <w:sz w:val="28"/>
          <w:szCs w:val="28"/>
        </w:rPr>
        <w:t xml:space="preserve"> (všechny stejné, žádný hlavní)</w:t>
      </w: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06720" behindDoc="0" locked="0" layoutInCell="1" allowOverlap="1" wp14:anchorId="25F67320" wp14:editId="7AAB6C89">
            <wp:simplePos x="0" y="0"/>
            <wp:positionH relativeFrom="margin">
              <wp:posOffset>4041934</wp:posOffset>
            </wp:positionH>
            <wp:positionV relativeFrom="paragraph">
              <wp:posOffset>140970</wp:posOffset>
            </wp:positionV>
            <wp:extent cx="984250" cy="832485"/>
            <wp:effectExtent l="0" t="0" r="6350" b="571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řeny svazčité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68D5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05696" behindDoc="1" locked="0" layoutInCell="1" allowOverlap="1" wp14:anchorId="2C785574" wp14:editId="1F73084D">
            <wp:simplePos x="0" y="0"/>
            <wp:positionH relativeFrom="margin">
              <wp:posOffset>892810</wp:posOffset>
            </wp:positionH>
            <wp:positionV relativeFrom="paragraph">
              <wp:posOffset>73660</wp:posOffset>
            </wp:positionV>
            <wp:extent cx="732155" cy="1082675"/>
            <wp:effectExtent l="0" t="0" r="0" b="3175"/>
            <wp:wrapTight wrapText="bothSides">
              <wp:wrapPolygon edited="0">
                <wp:start x="0" y="0"/>
                <wp:lineTo x="0" y="21283"/>
                <wp:lineTo x="20794" y="21283"/>
                <wp:lineTo x="20794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řen hlavní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15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</w:p>
    <w:p w:rsidR="00C368D5" w:rsidRDefault="00C368D5" w:rsidP="00C368D5">
      <w:pPr>
        <w:spacing w:after="0" w:line="240" w:lineRule="auto"/>
        <w:rPr>
          <w:rFonts w:cstheme="minorHAnsi"/>
          <w:noProof/>
          <w:sz w:val="40"/>
          <w:szCs w:val="40"/>
          <w:u w:val="single"/>
          <w:lang w:eastAsia="cs-CZ"/>
        </w:rPr>
      </w:pPr>
    </w:p>
    <w:p w:rsidR="00C368D5" w:rsidRDefault="00C368D5" w:rsidP="00C368D5">
      <w:pPr>
        <w:spacing w:after="0" w:line="240" w:lineRule="auto"/>
        <w:rPr>
          <w:rFonts w:cstheme="minorHAnsi"/>
          <w:noProof/>
          <w:sz w:val="40"/>
          <w:szCs w:val="40"/>
          <w:u w:val="single"/>
          <w:lang w:eastAsia="cs-CZ"/>
        </w:rPr>
      </w:pP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b/>
          <w:sz w:val="28"/>
          <w:szCs w:val="28"/>
        </w:rPr>
        <w:t>kořenové vlásky</w:t>
      </w:r>
      <w:r>
        <w:rPr>
          <w:rFonts w:cstheme="minorHAnsi"/>
          <w:sz w:val="28"/>
          <w:szCs w:val="28"/>
        </w:rPr>
        <w:t xml:space="preserve"> - na povrchu kořene</w:t>
      </w:r>
    </w:p>
    <w:p w:rsidR="00C368D5" w:rsidRPr="00C368D5" w:rsidRDefault="00C368D5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sz w:val="28"/>
          <w:szCs w:val="28"/>
        </w:rPr>
        <w:t>příjem vody a živin z půdy</w:t>
      </w: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b/>
          <w:sz w:val="28"/>
          <w:szCs w:val="28"/>
        </w:rPr>
        <w:t>mykorhiza</w:t>
      </w:r>
      <w:r>
        <w:rPr>
          <w:rFonts w:cstheme="minorHAnsi"/>
          <w:sz w:val="28"/>
          <w:szCs w:val="28"/>
        </w:rPr>
        <w:t xml:space="preserve"> - symbióza s houbami - houby dodávají rostlině minerály a dostávají od ní organické látky z fotosyntézy</w:t>
      </w:r>
    </w:p>
    <w:p w:rsid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b/>
          <w:sz w:val="28"/>
          <w:szCs w:val="28"/>
        </w:rPr>
        <w:t>symbióza s hlízkovými bakteriemi</w:t>
      </w:r>
      <w:r>
        <w:rPr>
          <w:rFonts w:cstheme="minorHAnsi"/>
          <w:sz w:val="28"/>
          <w:szCs w:val="28"/>
        </w:rPr>
        <w:t xml:space="preserve"> </w:t>
      </w:r>
    </w:p>
    <w:p w:rsidR="00C368D5" w:rsidRPr="00C368D5" w:rsidRDefault="00C368D5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sz w:val="28"/>
          <w:szCs w:val="28"/>
        </w:rPr>
        <w:t>vážou vzdušný dusík, lepší výživa i na chudé půdě, např. vojtěška, hořčice</w:t>
      </w:r>
    </w:p>
    <w:p w:rsidR="00C368D5" w:rsidRPr="00C368D5" w:rsidRDefault="00C368D5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sz w:val="28"/>
          <w:szCs w:val="28"/>
        </w:rPr>
        <w:t>využívají se i jako zelené hnojivo - rostliny se zaorají</w:t>
      </w:r>
    </w:p>
    <w:p w:rsidR="00C471F4" w:rsidRDefault="00C471F4" w:rsidP="00C368D5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C368D5" w:rsidRPr="00C471F4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 w:rsidRPr="00C471F4">
        <w:rPr>
          <w:rFonts w:cstheme="minorHAnsi"/>
          <w:sz w:val="28"/>
          <w:szCs w:val="28"/>
          <w:u w:val="single"/>
        </w:rPr>
        <w:t>Přeměny kořene:</w:t>
      </w:r>
      <w:r w:rsidRPr="00C471F4">
        <w:rPr>
          <w:rFonts w:cstheme="minorHAnsi"/>
          <w:sz w:val="28"/>
          <w:szCs w:val="28"/>
        </w:rPr>
        <w:tab/>
      </w:r>
      <w:r w:rsidRPr="00C471F4">
        <w:rPr>
          <w:rFonts w:cstheme="minorHAnsi"/>
          <w:sz w:val="28"/>
          <w:szCs w:val="28"/>
        </w:rPr>
        <w:tab/>
      </w:r>
      <w:r w:rsidRPr="00C471F4">
        <w:rPr>
          <w:rFonts w:cstheme="minorHAnsi"/>
          <w:sz w:val="28"/>
          <w:szCs w:val="28"/>
        </w:rPr>
        <w:tab/>
      </w:r>
    </w:p>
    <w:p w:rsidR="00C368D5" w:rsidRPr="00C471F4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</w:p>
    <w:tbl>
      <w:tblPr>
        <w:tblW w:w="949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0"/>
        <w:gridCol w:w="3904"/>
        <w:gridCol w:w="2694"/>
      </w:tblGrid>
      <w:tr w:rsidR="00C368D5" w:rsidRPr="00C368D5" w:rsidTr="001D44EA">
        <w:trPr>
          <w:trHeight w:val="480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typ přeměny</w:t>
            </w:r>
          </w:p>
        </w:tc>
        <w:tc>
          <w:tcPr>
            <w:tcW w:w="39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slouží k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najdeme třeba u</w:t>
            </w:r>
          </w:p>
        </w:tc>
      </w:tr>
      <w:tr w:rsidR="00C368D5" w:rsidRPr="00C368D5" w:rsidTr="00C368D5">
        <w:trPr>
          <w:trHeight w:val="573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kořenová hlíza</w:t>
            </w:r>
          </w:p>
        </w:tc>
        <w:tc>
          <w:tcPr>
            <w:tcW w:w="3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zásobní látky na zimu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jiřina</w:t>
            </w:r>
          </w:p>
        </w:tc>
      </w:tr>
      <w:tr w:rsidR="00C368D5" w:rsidRPr="00C368D5" w:rsidTr="00C368D5">
        <w:trPr>
          <w:trHeight w:val="681"/>
        </w:trPr>
        <w:tc>
          <w:tcPr>
            <w:tcW w:w="2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kořenová bulva</w:t>
            </w:r>
          </w:p>
        </w:tc>
        <w:tc>
          <w:tcPr>
            <w:tcW w:w="3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ztlustlý kořen + dolní část stonku → zásoby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řepa</w:t>
            </w:r>
          </w:p>
        </w:tc>
      </w:tr>
      <w:tr w:rsidR="00C368D5" w:rsidRPr="00C368D5" w:rsidTr="00C368D5">
        <w:trPr>
          <w:trHeight w:val="691"/>
        </w:trPr>
        <w:tc>
          <w:tcPr>
            <w:tcW w:w="29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vzdušné kořeny</w:t>
            </w:r>
          </w:p>
        </w:tc>
        <w:tc>
          <w:tcPr>
            <w:tcW w:w="39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přijímají vlhkost ze vzduchu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tropické rostliny, např. orchideje</w:t>
            </w:r>
          </w:p>
        </w:tc>
      </w:tr>
      <w:tr w:rsidR="00C368D5" w:rsidRPr="00C368D5" w:rsidTr="00C368D5">
        <w:trPr>
          <w:trHeight w:val="555"/>
        </w:trPr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příčepivé kořeny</w:t>
            </w:r>
          </w:p>
        </w:tc>
        <w:tc>
          <w:tcPr>
            <w:tcW w:w="3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přichycují liány k podkladu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břečťan</w:t>
            </w:r>
          </w:p>
        </w:tc>
      </w:tr>
      <w:tr w:rsidR="00C368D5" w:rsidRPr="00C368D5" w:rsidTr="00C368D5">
        <w:trPr>
          <w:trHeight w:val="704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dýchací kořeny</w:t>
            </w:r>
          </w:p>
        </w:tc>
        <w:tc>
          <w:tcPr>
            <w:tcW w:w="3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výměna plynů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bahenní rostliny - mangrove</w:t>
            </w:r>
          </w:p>
        </w:tc>
      </w:tr>
      <w:tr w:rsidR="00C368D5" w:rsidRPr="00C368D5" w:rsidTr="00C368D5">
        <w:trPr>
          <w:trHeight w:val="829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haustoria</w:t>
            </w:r>
          </w:p>
        </w:tc>
        <w:tc>
          <w:tcPr>
            <w:tcW w:w="3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pronikají do hostitele, odčerpávají látky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parazité - jmelí</w:t>
            </w:r>
          </w:p>
        </w:tc>
      </w:tr>
      <w:tr w:rsidR="00C368D5" w:rsidRPr="00C368D5" w:rsidTr="00C368D5">
        <w:trPr>
          <w:trHeight w:val="854"/>
        </w:trPr>
        <w:tc>
          <w:tcPr>
            <w:tcW w:w="2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chůdovité kořeny</w:t>
            </w:r>
          </w:p>
        </w:tc>
        <w:tc>
          <w:tcPr>
            <w:tcW w:w="3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lépe upevňují rostlinu, kde se mění hladina vody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8D5" w:rsidRPr="00C368D5" w:rsidRDefault="00C368D5" w:rsidP="001D44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368D5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mangrove, kukuřice</w:t>
            </w:r>
          </w:p>
        </w:tc>
      </w:tr>
    </w:tbl>
    <w:p w:rsidR="00C368D5" w:rsidRDefault="00C368D5" w:rsidP="00C368D5">
      <w:p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</w:p>
    <w:p w:rsidR="00C368D5" w:rsidRP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  <w:r w:rsidRPr="00C471F4">
        <w:rPr>
          <w:rFonts w:cstheme="minorHAnsi"/>
          <w:noProof/>
          <w:sz w:val="28"/>
          <w:szCs w:val="28"/>
          <w:u w:val="single"/>
          <w:lang w:eastAsia="cs-CZ"/>
        </w:rPr>
        <w:t>využití</w:t>
      </w:r>
      <w:r>
        <w:rPr>
          <w:rFonts w:cstheme="minorHAnsi"/>
          <w:noProof/>
          <w:sz w:val="28"/>
          <w:szCs w:val="28"/>
          <w:lang w:eastAsia="cs-CZ"/>
        </w:rPr>
        <w:t xml:space="preserve"> </w:t>
      </w:r>
      <w:r w:rsidRPr="00C368D5">
        <w:rPr>
          <w:rFonts w:cstheme="minorHAnsi"/>
          <w:sz w:val="28"/>
          <w:szCs w:val="28"/>
        </w:rPr>
        <w:t xml:space="preserve">- </w:t>
      </w:r>
      <w:r w:rsidRPr="00C368D5">
        <w:rPr>
          <w:rFonts w:cstheme="minorHAnsi"/>
          <w:sz w:val="28"/>
          <w:szCs w:val="28"/>
          <w:u w:val="single"/>
        </w:rPr>
        <w:t>kořenová zelenina</w:t>
      </w:r>
      <w:r w:rsidRPr="00C368D5">
        <w:rPr>
          <w:rFonts w:cstheme="minorHAnsi"/>
          <w:sz w:val="28"/>
          <w:szCs w:val="28"/>
        </w:rPr>
        <w:t xml:space="preserve"> - mrkev, celer, petržel, křen, ředkvička, červená řepa</w:t>
      </w:r>
    </w:p>
    <w:p w:rsidR="00C368D5" w:rsidRPr="00C368D5" w:rsidRDefault="00C368D5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368D5">
        <w:rPr>
          <w:rFonts w:cstheme="minorHAnsi"/>
          <w:sz w:val="28"/>
          <w:szCs w:val="28"/>
          <w:u w:val="single"/>
        </w:rPr>
        <w:t>výroba cukru</w:t>
      </w:r>
      <w:r w:rsidRPr="00C368D5">
        <w:rPr>
          <w:rFonts w:cstheme="minorHAnsi"/>
          <w:sz w:val="28"/>
          <w:szCs w:val="28"/>
        </w:rPr>
        <w:t xml:space="preserve"> - cukrová řepa</w:t>
      </w:r>
    </w:p>
    <w:p w:rsidR="00C368D5" w:rsidRPr="00C368D5" w:rsidRDefault="00C368D5" w:rsidP="00C368D5">
      <w:pPr>
        <w:spacing w:after="0" w:line="240" w:lineRule="auto"/>
        <w:rPr>
          <w:rFonts w:cstheme="minorHAnsi"/>
          <w:sz w:val="28"/>
          <w:szCs w:val="28"/>
        </w:rPr>
      </w:pPr>
    </w:p>
    <w:p w:rsidR="00B8592C" w:rsidRPr="00C368D5" w:rsidRDefault="00B8592C" w:rsidP="00B8592C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C471F4">
        <w:rPr>
          <w:rFonts w:cstheme="minorHAnsi"/>
          <w:b/>
          <w:sz w:val="44"/>
          <w:szCs w:val="40"/>
          <w:u w:val="single"/>
        </w:rPr>
        <w:lastRenderedPageBreak/>
        <w:t>2. Stonek</w:t>
      </w:r>
    </w:p>
    <w:p w:rsid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  <w:r w:rsidRPr="00C471F4">
        <w:rPr>
          <w:rFonts w:cstheme="minorHAnsi"/>
          <w:sz w:val="28"/>
          <w:szCs w:val="28"/>
          <w:u w:val="single"/>
        </w:rPr>
        <w:t>funkce</w:t>
      </w:r>
      <w:r>
        <w:rPr>
          <w:rFonts w:cstheme="minorHAnsi"/>
          <w:sz w:val="28"/>
          <w:szCs w:val="28"/>
        </w:rPr>
        <w:t xml:space="preserve"> - nese listy, květy, plody</w:t>
      </w:r>
    </w:p>
    <w:p w:rsid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vede roztoky látek</w:t>
      </w:r>
    </w:p>
    <w:p w:rsid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růst</w:t>
      </w:r>
    </w:p>
    <w:p w:rsid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zásobní funkce</w:t>
      </w: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- fotosyntéza</w:t>
      </w:r>
    </w:p>
    <w:p w:rsidR="00C471F4" w:rsidRDefault="00C471F4" w:rsidP="00C471F4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C471F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14912" behindDoc="1" locked="0" layoutInCell="1" allowOverlap="1" wp14:anchorId="40ADEA44" wp14:editId="6B010FB0">
            <wp:simplePos x="0" y="0"/>
            <wp:positionH relativeFrom="column">
              <wp:posOffset>2275840</wp:posOffset>
            </wp:positionH>
            <wp:positionV relativeFrom="paragraph">
              <wp:posOffset>39370</wp:posOffset>
            </wp:positionV>
            <wp:extent cx="2357120" cy="1016000"/>
            <wp:effectExtent l="0" t="0" r="5080" b="0"/>
            <wp:wrapTight wrapText="bothSides">
              <wp:wrapPolygon edited="0">
                <wp:start x="0" y="0"/>
                <wp:lineTo x="0" y="21060"/>
                <wp:lineTo x="21472" y="21060"/>
                <wp:lineTo x="21472" y="0"/>
                <wp:lineTo x="0" y="0"/>
              </wp:wrapPolygon>
            </wp:wrapTight>
            <wp:docPr id="543" name="Obrázek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1F4">
        <w:rPr>
          <w:rFonts w:cstheme="minorHAnsi"/>
          <w:sz w:val="28"/>
          <w:szCs w:val="28"/>
          <w:u w:val="single"/>
        </w:rPr>
        <w:t>typy bylinných stonků:</w:t>
      </w: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C471F4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15936" behindDoc="1" locked="0" layoutInCell="1" allowOverlap="1" wp14:anchorId="22C3BCBD" wp14:editId="4A2C646B">
            <wp:simplePos x="0" y="0"/>
            <wp:positionH relativeFrom="column">
              <wp:posOffset>2221072</wp:posOffset>
            </wp:positionH>
            <wp:positionV relativeFrom="paragraph">
              <wp:posOffset>13176</wp:posOffset>
            </wp:positionV>
            <wp:extent cx="1907540" cy="1223645"/>
            <wp:effectExtent l="0" t="0" r="0" b="0"/>
            <wp:wrapTight wrapText="bothSides">
              <wp:wrapPolygon edited="0">
                <wp:start x="0" y="0"/>
                <wp:lineTo x="0" y="21185"/>
                <wp:lineTo x="21356" y="21185"/>
                <wp:lineTo x="21356" y="0"/>
                <wp:lineTo x="0" y="0"/>
              </wp:wrapPolygon>
            </wp:wrapTight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71F4">
        <w:rPr>
          <w:rFonts w:cstheme="minorHAnsi"/>
          <w:sz w:val="28"/>
          <w:szCs w:val="28"/>
          <w:u w:val="single"/>
        </w:rPr>
        <w:t>typy dřevnatých stonků:</w:t>
      </w: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p w:rsidR="00C471F4" w:rsidRDefault="00C471F4" w:rsidP="00C471F4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  <w:r w:rsidRPr="00C471F4">
        <w:rPr>
          <w:rFonts w:cstheme="minorHAnsi"/>
          <w:sz w:val="28"/>
          <w:szCs w:val="28"/>
          <w:u w:val="single"/>
        </w:rPr>
        <w:t xml:space="preserve">Přeměny </w:t>
      </w:r>
      <w:r>
        <w:rPr>
          <w:rFonts w:cstheme="minorHAnsi"/>
          <w:sz w:val="28"/>
          <w:szCs w:val="28"/>
          <w:u w:val="single"/>
        </w:rPr>
        <w:t>stonku</w:t>
      </w:r>
      <w:r w:rsidRPr="00C471F4">
        <w:rPr>
          <w:rFonts w:cstheme="minorHAnsi"/>
          <w:sz w:val="28"/>
          <w:szCs w:val="28"/>
          <w:u w:val="single"/>
        </w:rPr>
        <w:t>:</w:t>
      </w:r>
      <w:r w:rsidRPr="00C471F4">
        <w:rPr>
          <w:rFonts w:cstheme="minorHAnsi"/>
          <w:sz w:val="28"/>
          <w:szCs w:val="28"/>
        </w:rPr>
        <w:tab/>
      </w:r>
    </w:p>
    <w:p w:rsidR="00C471F4" w:rsidRPr="00C471F4" w:rsidRDefault="00C471F4" w:rsidP="00C471F4">
      <w:pPr>
        <w:spacing w:after="0" w:line="240" w:lineRule="auto"/>
        <w:rPr>
          <w:rFonts w:cstheme="minorHAnsi"/>
          <w:sz w:val="28"/>
          <w:szCs w:val="28"/>
        </w:rPr>
      </w:pPr>
    </w:p>
    <w:tbl>
      <w:tblPr>
        <w:tblW w:w="9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3240"/>
        <w:gridCol w:w="3240"/>
      </w:tblGrid>
      <w:tr w:rsidR="00C471F4" w:rsidRPr="00C471F4" w:rsidTr="001D44EA">
        <w:trPr>
          <w:trHeight w:val="480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1F4" w:rsidRPr="00C471F4" w:rsidRDefault="00C471F4" w:rsidP="001D44E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C471F4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typ přeměny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71F4" w:rsidRPr="00C471F4" w:rsidRDefault="00C471F4" w:rsidP="001D44E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C471F4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slouží k</w:t>
            </w: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471F4" w:rsidRPr="00C471F4" w:rsidRDefault="00C471F4" w:rsidP="001D44E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C471F4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cs-CZ"/>
              </w:rPr>
              <w:t>najdeme třeba u</w:t>
            </w:r>
          </w:p>
        </w:tc>
      </w:tr>
      <w:tr w:rsidR="00C471F4" w:rsidRPr="00C471F4" w:rsidTr="00C471F4">
        <w:trPr>
          <w:trHeight w:val="415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471F4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oddenek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471F4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zásobárna, rozšiřování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471F4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zázvor, pýr</w:t>
            </w:r>
          </w:p>
        </w:tc>
      </w:tr>
      <w:tr w:rsidR="00C471F4" w:rsidRPr="00C471F4" w:rsidTr="00C471F4">
        <w:trPr>
          <w:trHeight w:val="418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471F4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oddenková hlíza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zásobárna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brambor</w:t>
            </w:r>
          </w:p>
        </w:tc>
      </w:tr>
      <w:tr w:rsidR="00C471F4" w:rsidRPr="00C471F4" w:rsidTr="00C471F4">
        <w:trPr>
          <w:trHeight w:val="410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71F4" w:rsidRP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stonková hlíza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zásobárna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kedluben</w:t>
            </w:r>
          </w:p>
        </w:tc>
      </w:tr>
      <w:tr w:rsidR="00C471F4" w:rsidRPr="00C471F4" w:rsidTr="00C471F4">
        <w:trPr>
          <w:trHeight w:val="410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šlahoun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rozrůstání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471F4" w:rsidRDefault="00C471F4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jahodník</w:t>
            </w:r>
          </w:p>
        </w:tc>
      </w:tr>
      <w:tr w:rsidR="008C18B0" w:rsidRPr="00C471F4" w:rsidTr="00C471F4">
        <w:trPr>
          <w:trHeight w:val="410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úponky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přichycení k opoře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réva</w:t>
            </w:r>
          </w:p>
        </w:tc>
      </w:tr>
      <w:tr w:rsidR="008C18B0" w:rsidRPr="00C471F4" w:rsidTr="00C471F4">
        <w:trPr>
          <w:trHeight w:val="410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kolce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ochraně před býložravci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trnka, hloh</w:t>
            </w:r>
          </w:p>
        </w:tc>
      </w:tr>
      <w:tr w:rsidR="008C18B0" w:rsidRPr="00C471F4" w:rsidTr="00C471F4">
        <w:trPr>
          <w:trHeight w:val="410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zdužnatělý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zásobárna vody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C18B0" w:rsidRDefault="008C18B0" w:rsidP="001D44EA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kaktusy</w:t>
            </w:r>
          </w:p>
        </w:tc>
      </w:tr>
      <w:tr w:rsidR="00C471F4" w:rsidRPr="00C471F4" w:rsidTr="00C471F4">
        <w:trPr>
          <w:trHeight w:val="421"/>
        </w:trPr>
        <w:tc>
          <w:tcPr>
            <w:tcW w:w="32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8C18B0" w:rsidP="008C18B0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brachyblasty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8C18B0" w:rsidP="008C18B0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základ pro vyrůstání jehlic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471F4" w:rsidRPr="00C471F4" w:rsidRDefault="00C471F4" w:rsidP="008C18B0">
            <w:pPr>
              <w:spacing w:after="0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</w:pPr>
            <w:r w:rsidRPr="00C471F4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 </w:t>
            </w:r>
            <w:r w:rsidR="008C18B0">
              <w:rPr>
                <w:rFonts w:eastAsia="Times New Roman" w:cstheme="minorHAnsi"/>
                <w:color w:val="000000"/>
                <w:sz w:val="28"/>
                <w:szCs w:val="28"/>
                <w:lang w:eastAsia="cs-CZ"/>
              </w:rPr>
              <w:t>modřín, borovice</w:t>
            </w:r>
          </w:p>
        </w:tc>
      </w:tr>
    </w:tbl>
    <w:p w:rsidR="00C368D5" w:rsidRPr="00C471F4" w:rsidRDefault="00C368D5" w:rsidP="00B8592C">
      <w:pPr>
        <w:spacing w:after="0" w:line="240" w:lineRule="auto"/>
        <w:rPr>
          <w:rFonts w:cstheme="minorHAnsi"/>
          <w:sz w:val="28"/>
          <w:szCs w:val="28"/>
        </w:rPr>
      </w:pPr>
    </w:p>
    <w:p w:rsidR="00C368D5" w:rsidRDefault="008C18B0" w:rsidP="00B8592C">
      <w:p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  <w:u w:val="single"/>
        </w:rPr>
        <w:t>využití</w:t>
      </w:r>
      <w:r>
        <w:rPr>
          <w:rFonts w:cstheme="minorHAnsi"/>
          <w:sz w:val="28"/>
          <w:szCs w:val="28"/>
        </w:rPr>
        <w:t xml:space="preserve"> - dřevo, ratan, bambus</w:t>
      </w:r>
    </w:p>
    <w:p w:rsidR="008C18B0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>brambory, chřest, zázvor</w:t>
      </w:r>
    </w:p>
    <w:p w:rsidR="00C368D5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>skořice</w:t>
      </w:r>
    </w:p>
    <w:p w:rsidR="00C368D5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>len, konopí</w:t>
      </w:r>
    </w:p>
    <w:p w:rsidR="00C368D5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>cukrová třtina</w:t>
      </w:r>
    </w:p>
    <w:p w:rsidR="00C368D5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>korek</w:t>
      </w:r>
    </w:p>
    <w:p w:rsidR="00C368D5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>pícniny</w:t>
      </w:r>
    </w:p>
    <w:p w:rsidR="00C368D5" w:rsidRPr="00C471F4" w:rsidRDefault="00C368D5" w:rsidP="00B8592C">
      <w:pPr>
        <w:spacing w:after="0" w:line="240" w:lineRule="auto"/>
        <w:rPr>
          <w:rFonts w:cstheme="minorHAnsi"/>
          <w:sz w:val="28"/>
          <w:szCs w:val="28"/>
        </w:rPr>
      </w:pPr>
    </w:p>
    <w:p w:rsidR="00C368D5" w:rsidRPr="00C471F4" w:rsidRDefault="00C368D5" w:rsidP="00B8592C">
      <w:pPr>
        <w:spacing w:after="0" w:line="240" w:lineRule="auto"/>
        <w:rPr>
          <w:rFonts w:cstheme="minorHAnsi"/>
          <w:sz w:val="28"/>
          <w:szCs w:val="28"/>
        </w:rPr>
      </w:pPr>
    </w:p>
    <w:p w:rsidR="00C368D5" w:rsidRPr="00C471F4" w:rsidRDefault="00C368D5" w:rsidP="00B8592C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8C18B0">
        <w:rPr>
          <w:rFonts w:cstheme="minorHAnsi"/>
          <w:b/>
          <w:sz w:val="44"/>
          <w:szCs w:val="40"/>
          <w:u w:val="single"/>
        </w:rPr>
        <w:lastRenderedPageBreak/>
        <w:t>3. List</w:t>
      </w: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25152" behindDoc="1" locked="0" layoutInCell="1" allowOverlap="1" wp14:anchorId="6E8D1119" wp14:editId="34D5E145">
            <wp:simplePos x="0" y="0"/>
            <wp:positionH relativeFrom="column">
              <wp:posOffset>4794726</wp:posOffset>
            </wp:positionH>
            <wp:positionV relativeFrom="paragraph">
              <wp:posOffset>166529</wp:posOffset>
            </wp:positionV>
            <wp:extent cx="168592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478" y="21398"/>
                <wp:lineTo x="21478" y="0"/>
                <wp:lineTo x="0" y="0"/>
              </wp:wrapPolygon>
            </wp:wrapTight>
            <wp:docPr id="551" name="Obrázek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8B0">
        <w:rPr>
          <w:rFonts w:cstheme="minorHAnsi"/>
          <w:sz w:val="28"/>
          <w:szCs w:val="28"/>
          <w:u w:val="single"/>
        </w:rPr>
        <w:t>funkce</w:t>
      </w:r>
      <w:r>
        <w:rPr>
          <w:rFonts w:cstheme="minorHAnsi"/>
          <w:sz w:val="28"/>
          <w:szCs w:val="28"/>
        </w:rPr>
        <w:t xml:space="preserve"> - fotosyntéza</w:t>
      </w:r>
    </w:p>
    <w:p w:rsidR="008C18B0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824128" behindDoc="1" locked="0" layoutInCell="1" allowOverlap="1" wp14:anchorId="1FBF2604" wp14:editId="03222D4A">
            <wp:simplePos x="0" y="0"/>
            <wp:positionH relativeFrom="margin">
              <wp:posOffset>2807177</wp:posOffset>
            </wp:positionH>
            <wp:positionV relativeFrom="paragraph">
              <wp:posOffset>31750</wp:posOffset>
            </wp:positionV>
            <wp:extent cx="1571625" cy="939165"/>
            <wp:effectExtent l="0" t="0" r="9525" b="0"/>
            <wp:wrapTight wrapText="bothSides">
              <wp:wrapPolygon edited="0">
                <wp:start x="0" y="0"/>
                <wp:lineTo x="0" y="21030"/>
                <wp:lineTo x="21469" y="21030"/>
                <wp:lineTo x="21469" y="0"/>
                <wp:lineTo x="0" y="0"/>
              </wp:wrapPolygon>
            </wp:wrapTight>
            <wp:docPr id="550" name="Obrázek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8B0">
        <w:rPr>
          <w:rFonts w:cstheme="minorHAnsi"/>
          <w:sz w:val="28"/>
          <w:szCs w:val="28"/>
        </w:rPr>
        <w:t>výměna plynů</w:t>
      </w:r>
    </w:p>
    <w:p w:rsidR="008C18B0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>odpařování vody</w:t>
      </w: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  <w:u w:val="single"/>
        </w:rPr>
        <w:t>stavba</w:t>
      </w:r>
      <w:r>
        <w:rPr>
          <w:rFonts w:cstheme="minorHAnsi"/>
          <w:sz w:val="28"/>
          <w:szCs w:val="28"/>
        </w:rPr>
        <w:t xml:space="preserve"> </w:t>
      </w:r>
      <w:r w:rsidRPr="008C18B0">
        <w:rPr>
          <w:rFonts w:cstheme="minorHAnsi"/>
          <w:sz w:val="28"/>
          <w:szCs w:val="28"/>
        </w:rPr>
        <w:t>- na povrchu pokožka</w:t>
      </w:r>
    </w:p>
    <w:p w:rsidR="008C18B0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>ve spodní pokožce průduchy</w:t>
      </w: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sz w:val="28"/>
          <w:szCs w:val="28"/>
        </w:rPr>
        <w:t xml:space="preserve">- list </w:t>
      </w:r>
      <w:r w:rsidRPr="008C18B0">
        <w:rPr>
          <w:rFonts w:cstheme="minorHAnsi"/>
          <w:sz w:val="28"/>
          <w:szCs w:val="28"/>
          <w:u w:val="single"/>
        </w:rPr>
        <w:t>přisedlý</w:t>
      </w:r>
      <w:r w:rsidRPr="008C18B0">
        <w:rPr>
          <w:rFonts w:cstheme="minorHAnsi"/>
          <w:sz w:val="28"/>
          <w:szCs w:val="28"/>
        </w:rPr>
        <w:t xml:space="preserve"> nemá řapík</w:t>
      </w: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b/>
          <w:sz w:val="28"/>
          <w:szCs w:val="28"/>
        </w:rPr>
      </w:pPr>
      <w:r w:rsidRPr="008C18B0">
        <w:rPr>
          <w:rFonts w:cstheme="minorHAnsi"/>
          <w:b/>
          <w:sz w:val="28"/>
          <w:szCs w:val="28"/>
        </w:rPr>
        <w:t>Tvar listů</w:t>
      </w: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26176" behindDoc="1" locked="0" layoutInCell="1" allowOverlap="1" wp14:anchorId="0C2FF135" wp14:editId="26452944">
            <wp:simplePos x="0" y="0"/>
            <wp:positionH relativeFrom="page">
              <wp:posOffset>2982797</wp:posOffset>
            </wp:positionH>
            <wp:positionV relativeFrom="paragraph">
              <wp:posOffset>275749</wp:posOffset>
            </wp:positionV>
            <wp:extent cx="4230000" cy="741600"/>
            <wp:effectExtent l="0" t="0" r="0" b="1905"/>
            <wp:wrapTight wrapText="bothSides">
              <wp:wrapPolygon edited="0">
                <wp:start x="0" y="0"/>
                <wp:lineTo x="0" y="21100"/>
                <wp:lineTo x="21499" y="21100"/>
                <wp:lineTo x="21499" y="0"/>
                <wp:lineTo x="0" y="0"/>
              </wp:wrapPolygon>
            </wp:wrapTight>
            <wp:docPr id="553" name="Obrázek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8B0">
        <w:rPr>
          <w:rFonts w:cstheme="minorHAnsi"/>
          <w:sz w:val="28"/>
          <w:szCs w:val="28"/>
          <w:u w:val="single"/>
        </w:rPr>
        <w:t>A. listy jednoduché</w:t>
      </w:r>
      <w:r w:rsidRPr="008C18B0">
        <w:rPr>
          <w:rFonts w:cstheme="minorHAnsi"/>
          <w:sz w:val="28"/>
          <w:szCs w:val="28"/>
        </w:rPr>
        <w:tab/>
      </w:r>
      <w:r w:rsidRPr="008C18B0">
        <w:rPr>
          <w:rFonts w:cstheme="minorHAnsi"/>
          <w:sz w:val="28"/>
          <w:szCs w:val="28"/>
        </w:rPr>
        <w:tab/>
      </w:r>
      <w:r w:rsidRPr="008C18B0">
        <w:rPr>
          <w:rFonts w:cstheme="minorHAnsi"/>
          <w:sz w:val="28"/>
          <w:szCs w:val="28"/>
        </w:rPr>
        <w:tab/>
      </w:r>
      <w:r w:rsidRPr="008C18B0">
        <w:rPr>
          <w:rFonts w:cstheme="minorHAnsi"/>
          <w:sz w:val="28"/>
          <w:szCs w:val="28"/>
        </w:rPr>
        <w:tab/>
      </w:r>
      <w:r w:rsidRPr="008C18B0">
        <w:rPr>
          <w:rFonts w:cstheme="minorHAnsi"/>
          <w:sz w:val="28"/>
          <w:szCs w:val="28"/>
        </w:rPr>
        <w:tab/>
      </w:r>
      <w:r w:rsidRPr="008C18B0">
        <w:rPr>
          <w:rFonts w:cstheme="minorHAnsi"/>
          <w:sz w:val="28"/>
          <w:szCs w:val="28"/>
          <w:u w:val="single"/>
        </w:rPr>
        <w:t>okraj</w:t>
      </w:r>
    </w:p>
    <w:p w:rsidR="008C18B0" w:rsidRPr="008C18B0" w:rsidRDefault="008C18B0" w:rsidP="008C18B0">
      <w:p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8C18B0">
        <w:rPr>
          <w:rFonts w:cstheme="minorHAnsi"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834368" behindDoc="1" locked="0" layoutInCell="1" allowOverlap="1" wp14:anchorId="464CD338" wp14:editId="0C4FEA0E">
            <wp:simplePos x="0" y="0"/>
            <wp:positionH relativeFrom="margin">
              <wp:posOffset>0</wp:posOffset>
            </wp:positionH>
            <wp:positionV relativeFrom="paragraph">
              <wp:posOffset>86201</wp:posOffset>
            </wp:positionV>
            <wp:extent cx="2343785" cy="894080"/>
            <wp:effectExtent l="0" t="0" r="0" b="1270"/>
            <wp:wrapTight wrapText="bothSides">
              <wp:wrapPolygon edited="0">
                <wp:start x="0" y="0"/>
                <wp:lineTo x="0" y="21170"/>
                <wp:lineTo x="21419" y="21170"/>
                <wp:lineTo x="21419" y="0"/>
                <wp:lineTo x="0" y="0"/>
              </wp:wrapPolygon>
            </wp:wrapTight>
            <wp:docPr id="704" name="Obrázek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8C18B0">
        <w:rPr>
          <w:rFonts w:cstheme="minorHAnsi"/>
          <w:sz w:val="28"/>
          <w:szCs w:val="28"/>
          <w:u w:val="single"/>
        </w:rPr>
        <w:t xml:space="preserve">B. </w:t>
      </w:r>
      <w:proofErr w:type="gramStart"/>
      <w:r w:rsidRPr="008C18B0">
        <w:rPr>
          <w:rFonts w:cstheme="minorHAnsi"/>
          <w:sz w:val="28"/>
          <w:szCs w:val="28"/>
          <w:u w:val="single"/>
        </w:rPr>
        <w:t>listy</w:t>
      </w:r>
      <w:proofErr w:type="gramEnd"/>
      <w:r w:rsidRPr="008C18B0">
        <w:rPr>
          <w:rFonts w:cstheme="minorHAnsi"/>
          <w:sz w:val="28"/>
          <w:szCs w:val="28"/>
          <w:u w:val="single"/>
        </w:rPr>
        <w:t xml:space="preserve"> složené</w:t>
      </w: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  <w:r w:rsidRPr="008C18B0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36416" behindDoc="1" locked="0" layoutInCell="1" allowOverlap="1" wp14:anchorId="70D2E556" wp14:editId="65B514AB">
            <wp:simplePos x="0" y="0"/>
            <wp:positionH relativeFrom="column">
              <wp:posOffset>3409559</wp:posOffset>
            </wp:positionH>
            <wp:positionV relativeFrom="paragraph">
              <wp:posOffset>32971</wp:posOffset>
            </wp:positionV>
            <wp:extent cx="2491200" cy="1407600"/>
            <wp:effectExtent l="0" t="0" r="4445" b="2540"/>
            <wp:wrapTight wrapText="bothSides">
              <wp:wrapPolygon edited="0">
                <wp:start x="0" y="0"/>
                <wp:lineTo x="0" y="21347"/>
                <wp:lineTo x="21473" y="21347"/>
                <wp:lineTo x="21473" y="0"/>
                <wp:lineTo x="0" y="0"/>
              </wp:wrapPolygon>
            </wp:wrapTight>
            <wp:docPr id="706" name="Obrázek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8B0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35392" behindDoc="1" locked="0" layoutInCell="1" allowOverlap="1" wp14:anchorId="6EE6CAD8" wp14:editId="2700C1CC">
            <wp:simplePos x="0" y="0"/>
            <wp:positionH relativeFrom="margin">
              <wp:align>left</wp:align>
            </wp:positionH>
            <wp:positionV relativeFrom="paragraph">
              <wp:posOffset>131689</wp:posOffset>
            </wp:positionV>
            <wp:extent cx="2813050" cy="1210945"/>
            <wp:effectExtent l="0" t="0" r="6350" b="8255"/>
            <wp:wrapTight wrapText="bothSides">
              <wp:wrapPolygon edited="0">
                <wp:start x="0" y="0"/>
                <wp:lineTo x="0" y="21407"/>
                <wp:lineTo x="21502" y="21407"/>
                <wp:lineTo x="21502" y="0"/>
                <wp:lineTo x="0" y="0"/>
              </wp:wrapPolygon>
            </wp:wrapTight>
            <wp:docPr id="705" name="Obrázek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b/>
          <w:sz w:val="28"/>
          <w:szCs w:val="28"/>
        </w:rPr>
      </w:pPr>
      <w:r w:rsidRPr="008C18B0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27200" behindDoc="1" locked="0" layoutInCell="1" allowOverlap="1" wp14:anchorId="6317765D" wp14:editId="1624C406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2678430" cy="1066800"/>
            <wp:effectExtent l="0" t="0" r="7620" b="0"/>
            <wp:wrapTight wrapText="bothSides">
              <wp:wrapPolygon edited="0">
                <wp:start x="0" y="0"/>
                <wp:lineTo x="0" y="21214"/>
                <wp:lineTo x="21508" y="21214"/>
                <wp:lineTo x="21508" y="0"/>
                <wp:lineTo x="0" y="0"/>
              </wp:wrapPolygon>
            </wp:wrapTight>
            <wp:docPr id="556" name="Obrázek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18B0">
        <w:rPr>
          <w:rFonts w:cstheme="minorHAnsi"/>
          <w:b/>
          <w:sz w:val="28"/>
          <w:szCs w:val="28"/>
        </w:rPr>
        <w:t>Postavení listů na stonku</w:t>
      </w: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8C18B0" w:rsidRDefault="008C18B0" w:rsidP="008C18B0">
      <w:p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8C18B0">
        <w:rPr>
          <w:rFonts w:cstheme="minorHAnsi"/>
          <w:noProof/>
          <w:sz w:val="28"/>
          <w:szCs w:val="28"/>
          <w:u w:val="single"/>
          <w:lang w:eastAsia="cs-CZ"/>
        </w:rPr>
        <w:t>přeměny</w:t>
      </w:r>
      <w:r>
        <w:rPr>
          <w:rFonts w:cstheme="minorHAnsi"/>
          <w:noProof/>
          <w:sz w:val="28"/>
          <w:szCs w:val="28"/>
          <w:lang w:eastAsia="cs-CZ"/>
        </w:rPr>
        <w:t xml:space="preserve"> </w:t>
      </w:r>
      <w:r w:rsidRPr="008C18B0">
        <w:rPr>
          <w:rFonts w:cstheme="minorHAnsi"/>
          <w:noProof/>
          <w:sz w:val="28"/>
          <w:szCs w:val="28"/>
          <w:lang w:eastAsia="cs-CZ"/>
        </w:rPr>
        <w:t xml:space="preserve">- </w:t>
      </w:r>
      <w:r w:rsidRPr="008C18B0">
        <w:rPr>
          <w:rFonts w:cstheme="minorHAnsi"/>
          <w:b/>
          <w:noProof/>
          <w:sz w:val="28"/>
          <w:szCs w:val="28"/>
          <w:lang w:eastAsia="cs-CZ"/>
        </w:rPr>
        <w:t>cibule</w:t>
      </w:r>
      <w:r w:rsidRPr="008C18B0">
        <w:rPr>
          <w:rFonts w:cstheme="minorHAnsi"/>
          <w:noProof/>
          <w:sz w:val="28"/>
          <w:szCs w:val="28"/>
          <w:lang w:eastAsia="cs-CZ"/>
        </w:rPr>
        <w:t xml:space="preserve"> – ztlustlé báze stonku a listů - zásobní orgán</w:t>
      </w:r>
    </w:p>
    <w:p w:rsidR="008C18B0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8C18B0">
        <w:rPr>
          <w:rFonts w:cstheme="minorHAnsi"/>
          <w:noProof/>
          <w:sz w:val="28"/>
          <w:szCs w:val="28"/>
          <w:lang w:eastAsia="cs-CZ"/>
        </w:rPr>
        <w:t>ztlustlé listy tučnolistých rostlin - zásobárna vody</w:t>
      </w:r>
    </w:p>
    <w:p w:rsidR="008C18B0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8C18B0">
        <w:rPr>
          <w:rFonts w:cstheme="minorHAnsi"/>
          <w:b/>
          <w:noProof/>
          <w:sz w:val="28"/>
          <w:szCs w:val="28"/>
          <w:lang w:eastAsia="cs-CZ"/>
        </w:rPr>
        <w:t>trny</w:t>
      </w:r>
      <w:r w:rsidRPr="008C18B0">
        <w:rPr>
          <w:rFonts w:cstheme="minorHAnsi"/>
          <w:noProof/>
          <w:sz w:val="28"/>
          <w:szCs w:val="28"/>
          <w:lang w:eastAsia="cs-CZ"/>
        </w:rPr>
        <w:t xml:space="preserve"> – ochrana</w:t>
      </w:r>
    </w:p>
    <w:p w:rsidR="008C18B0" w:rsidRPr="008C18B0" w:rsidRDefault="008C18B0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C18B0">
        <w:rPr>
          <w:rFonts w:cstheme="minorHAnsi"/>
          <w:b/>
          <w:noProof/>
          <w:sz w:val="28"/>
          <w:szCs w:val="28"/>
          <w:lang w:eastAsia="cs-CZ"/>
        </w:rPr>
        <w:t>úponky</w:t>
      </w:r>
      <w:r w:rsidRPr="008C18B0">
        <w:rPr>
          <w:rFonts w:cstheme="minorHAnsi"/>
          <w:noProof/>
          <w:sz w:val="28"/>
          <w:szCs w:val="28"/>
          <w:lang w:eastAsia="cs-CZ"/>
        </w:rPr>
        <w:t xml:space="preserve"> – přichycení k opoře</w:t>
      </w:r>
    </w:p>
    <w:p w:rsidR="00FD2E3A" w:rsidRDefault="00FD2E3A" w:rsidP="00FD2E3A">
      <w:pPr>
        <w:spacing w:after="0" w:line="240" w:lineRule="auto"/>
        <w:rPr>
          <w:rFonts w:cstheme="minorHAnsi"/>
          <w:noProof/>
          <w:sz w:val="28"/>
          <w:szCs w:val="28"/>
          <w:u w:val="single"/>
          <w:lang w:eastAsia="cs-CZ"/>
        </w:rPr>
      </w:pPr>
    </w:p>
    <w:p w:rsidR="00FD2E3A" w:rsidRPr="00FD2E3A" w:rsidRDefault="00FD2E3A" w:rsidP="00FD2E3A">
      <w:p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FD2E3A">
        <w:rPr>
          <w:rFonts w:cstheme="minorHAnsi"/>
          <w:noProof/>
          <w:sz w:val="28"/>
          <w:szCs w:val="28"/>
          <w:u w:val="single"/>
          <w:lang w:eastAsia="cs-CZ"/>
        </w:rPr>
        <w:t>využití</w:t>
      </w:r>
      <w:r>
        <w:rPr>
          <w:rFonts w:cstheme="minorHAnsi"/>
          <w:noProof/>
          <w:sz w:val="28"/>
          <w:szCs w:val="28"/>
          <w:lang w:eastAsia="cs-CZ"/>
        </w:rPr>
        <w:t xml:space="preserve"> - </w:t>
      </w:r>
      <w:r w:rsidRPr="00FD2E3A">
        <w:rPr>
          <w:rFonts w:cstheme="minorHAnsi"/>
          <w:noProof/>
          <w:sz w:val="28"/>
          <w:szCs w:val="28"/>
          <w:lang w:eastAsia="cs-CZ"/>
        </w:rPr>
        <w:t>zelenina (salát, špenát, kapusta)</w:t>
      </w:r>
    </w:p>
    <w:p w:rsidR="00FD2E3A" w:rsidRPr="00FD2E3A" w:rsidRDefault="00FD2E3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FD2E3A">
        <w:rPr>
          <w:rFonts w:cstheme="minorHAnsi"/>
          <w:noProof/>
          <w:sz w:val="28"/>
          <w:szCs w:val="28"/>
          <w:lang w:eastAsia="cs-CZ"/>
        </w:rPr>
        <w:t>bylinky a koření (pažitka, oregano, bobkový list, majoránka)</w:t>
      </w:r>
    </w:p>
    <w:p w:rsidR="00FD2E3A" w:rsidRPr="00FD2E3A" w:rsidRDefault="00FD2E3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noProof/>
          <w:sz w:val="28"/>
          <w:szCs w:val="28"/>
          <w:lang w:eastAsia="cs-CZ"/>
        </w:rPr>
      </w:pPr>
      <w:r w:rsidRPr="00FD2E3A">
        <w:rPr>
          <w:rFonts w:cstheme="minorHAnsi"/>
          <w:noProof/>
          <w:sz w:val="28"/>
          <w:szCs w:val="28"/>
          <w:lang w:eastAsia="cs-CZ"/>
        </w:rPr>
        <w:t>pochutiny (tabák, čaj)</w:t>
      </w:r>
    </w:p>
    <w:p w:rsidR="008C18B0" w:rsidRPr="00FD2E3A" w:rsidRDefault="00FD2E3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FD2E3A">
        <w:rPr>
          <w:rFonts w:cstheme="minorHAnsi"/>
          <w:noProof/>
          <w:sz w:val="28"/>
          <w:szCs w:val="28"/>
          <w:lang w:eastAsia="cs-CZ"/>
        </w:rPr>
        <w:t>léčivé látky (máta, šalvěj, kostival, konopí)</w:t>
      </w: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jc w:val="center"/>
        <w:rPr>
          <w:rFonts w:cstheme="minorHAnsi"/>
          <w:b/>
          <w:sz w:val="44"/>
          <w:szCs w:val="28"/>
          <w:u w:val="single"/>
        </w:rPr>
      </w:pPr>
      <w:r w:rsidRPr="00147DA8">
        <w:rPr>
          <w:rFonts w:cstheme="minorHAnsi"/>
          <w:b/>
          <w:sz w:val="44"/>
          <w:szCs w:val="28"/>
          <w:u w:val="single"/>
        </w:rPr>
        <w:lastRenderedPageBreak/>
        <w:t>4. Květ</w:t>
      </w:r>
    </w:p>
    <w:p w:rsid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E4CB67" wp14:editId="4E5C2554">
                <wp:simplePos x="0" y="0"/>
                <wp:positionH relativeFrom="column">
                  <wp:posOffset>3621881</wp:posOffset>
                </wp:positionH>
                <wp:positionV relativeFrom="paragraph">
                  <wp:posOffset>175101</wp:posOffset>
                </wp:positionV>
                <wp:extent cx="1828800" cy="1828800"/>
                <wp:effectExtent l="0" t="0" r="0" b="0"/>
                <wp:wrapSquare wrapText="bothSides"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44EA" w:rsidRPr="00ED3C30" w:rsidRDefault="001D44EA" w:rsidP="001D44EA">
                            <w:pPr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47DA8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stavba: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4CB67" id="Textové pole 21" o:spid="_x0000_s1060" type="#_x0000_t202" style="position:absolute;margin-left:285.2pt;margin-top:13.8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n9OAIAAG0EAAAOAAAAZHJzL2Uyb0RvYy54bWysVEtu2zAQ3RfoHQjua9muk7qG5cBN4KJA&#10;kASwi6xpirIFUByCpC25N+o5erE+Uv4h7arohpofH2fmzWh619aa7ZXzFZmcD3p9zpSRVFRmk/Pv&#10;q8WHMWc+CFMITUbl/KA8v5u9fzdt7EQNaUu6UI4BxPhJY3O+DcFOsszLraqF75FVBs6SXC0CVLfJ&#10;CicaoNc6G/b7t1lDrrCOpPIe1ofOyWcJvyyVDM9l6VVgOufILaTTpXMdz2w2FZONE3ZbyWMa4h+y&#10;qEVl8OgZ6kEEwXau+gOqrqQjT2XoSaozKstKqlQDqhn031Sz3AqrUi1ojrfnNvn/Byuf9i+OVUXO&#10;hwPOjKjB0Uq1gfa/fjJLWjHY0aTG+glilxbRof1CLcg+2T2Msfa2dHX8oioGP9p9OLcYkEzGS+Ph&#10;eNyHS8J3UoCfXa5b58NXRTWLQs4dOEytFftHH7rQU0h8zdCi0jrxqA1rcn778aafLpw9ANcmxqo0&#10;EUeYWFKXepRCu267PqShiKY1FQeU66ibGm/lokJKj8KHF+EwJigDox+ecZSa8DQdJc625H78zR7j&#10;wR68nDUYu5wb7AVn+psBq58Ho1Gc0qSMbj4Nobhrz/raY3b1PWGuQRxyS2KMD/oklo7qV+zHPL4J&#10;lzASL+c8nMT70K0C9kuq+TwFYS6tCI9maWWEjm2L7V61r8LZIycBdD7RaTzF5A01XWy86e18F0BQ&#10;4u3SU/AdFcx0Yv64f3FprvUUdflLzH4DAAD//wMAUEsDBBQABgAIAAAAIQB/JLee4AAAAAoBAAAP&#10;AAAAZHJzL2Rvd25yZXYueG1sTI/BToNAEIbvJr7DZky82aWtUEIZGtPEXowHq7HXhd0CgZ0l7Jai&#10;T+940uPMfPnn+/PdbHsxmdG3jhCWiwiEocrplmqEj/fnhxSED4q06h0ZhC/jYVfc3uQq0+5Kb2Y6&#10;hlpwCPlMITQhDJmUvmqMVX7hBkN8O7vRqsDjWEs9qiuH216uoiiRVrXEHxo1mH1jqu54sQiv6vMQ&#10;prmrDt1w1ic7lPv19wvi/d38tAURzBz+YPjVZ3Uo2Kl0F9Je9AjxJnpkFGG1SUAwkMYpL0qE9TJO&#10;QBa5/F+h+AEAAP//AwBQSwECLQAUAAYACAAAACEAtoM4kv4AAADhAQAAEwAAAAAAAAAAAAAAAAAA&#10;AAAAW0NvbnRlbnRfVHlwZXNdLnhtbFBLAQItABQABgAIAAAAIQA4/SH/1gAAAJQBAAALAAAAAAAA&#10;AAAAAAAAAC8BAABfcmVscy8ucmVsc1BLAQItABQABgAIAAAAIQBOMon9OAIAAG0EAAAOAAAAAAAA&#10;AAAAAAAAAC4CAABkcnMvZTJvRG9jLnhtbFBLAQItABQABgAIAAAAIQB/JLee4AAAAAoBAAAPAAAA&#10;AAAAAAAAAAAAAJIEAABkcnMvZG93bnJldi54bWxQSwUGAAAAAAQABADzAAAAnwUAAAAA&#10;" filled="f" stroked="f" strokeweight=".5pt">
                <v:textbox style="mso-fit-shape-to-text:t">
                  <w:txbxContent>
                    <w:p w:rsidR="001D44EA" w:rsidRPr="00ED3C30" w:rsidRDefault="001D44EA" w:rsidP="001D44EA">
                      <w:pPr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47DA8">
                        <w:rPr>
                          <w:rFonts w:cstheme="minorHAnsi"/>
                          <w:sz w:val="28"/>
                          <w:szCs w:val="28"/>
                        </w:rPr>
                        <w:t>stavba: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47DA8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40512" behindDoc="1" locked="0" layoutInCell="1" allowOverlap="1" wp14:anchorId="5D948E74" wp14:editId="2729D787">
            <wp:simplePos x="0" y="0"/>
            <wp:positionH relativeFrom="column">
              <wp:posOffset>4402455</wp:posOffset>
            </wp:positionH>
            <wp:positionV relativeFrom="paragraph">
              <wp:posOffset>38259</wp:posOffset>
            </wp:positionV>
            <wp:extent cx="2010410" cy="1552575"/>
            <wp:effectExtent l="0" t="0" r="8890" b="9525"/>
            <wp:wrapTight wrapText="bothSides">
              <wp:wrapPolygon edited="0">
                <wp:start x="0" y="0"/>
                <wp:lineTo x="0" y="21467"/>
                <wp:lineTo x="21491" y="21467"/>
                <wp:lineTo x="21491" y="0"/>
                <wp:lineTo x="0" y="0"/>
              </wp:wrapPolygon>
            </wp:wrapTight>
            <wp:docPr id="565" name="Obrázek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DA8">
        <w:rPr>
          <w:rFonts w:cstheme="minorHAnsi"/>
          <w:sz w:val="28"/>
          <w:szCs w:val="28"/>
          <w:u w:val="single"/>
        </w:rPr>
        <w:t>funkce</w:t>
      </w:r>
      <w:r>
        <w:rPr>
          <w:rFonts w:cstheme="minorHAnsi"/>
          <w:sz w:val="28"/>
          <w:szCs w:val="28"/>
        </w:rPr>
        <w:t xml:space="preserve"> - </w:t>
      </w:r>
      <w:r w:rsidRPr="00147DA8">
        <w:rPr>
          <w:rFonts w:cstheme="minorHAnsi"/>
          <w:b/>
          <w:sz w:val="28"/>
          <w:szCs w:val="28"/>
        </w:rPr>
        <w:t>pohlavní rozmnožování</w:t>
      </w:r>
    </w:p>
    <w:p w:rsidR="00147DA8" w:rsidRPr="00147DA8" w:rsidRDefault="00147DA8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>nese pohlavní orgány</w:t>
      </w:r>
    </w:p>
    <w:p w:rsidR="00147DA8" w:rsidRPr="00147DA8" w:rsidRDefault="00147DA8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>láká opylovače</w:t>
      </w:r>
    </w:p>
    <w:p w:rsid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147DA8">
        <w:rPr>
          <w:rFonts w:cstheme="minorHAnsi"/>
          <w:b/>
          <w:sz w:val="28"/>
          <w:szCs w:val="28"/>
          <w:u w:val="single"/>
        </w:rPr>
        <w:t>květní obaly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>* nerozlišené</w:t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  <w:t>* rozlišené</w:t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  <w:t>* žádné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6710574" wp14:editId="28EB0530">
                <wp:simplePos x="0" y="0"/>
                <wp:positionH relativeFrom="column">
                  <wp:posOffset>2154555</wp:posOffset>
                </wp:positionH>
                <wp:positionV relativeFrom="paragraph">
                  <wp:posOffset>196056</wp:posOffset>
                </wp:positionV>
                <wp:extent cx="609600" cy="228600"/>
                <wp:effectExtent l="19050" t="19050" r="19050" b="19050"/>
                <wp:wrapNone/>
                <wp:docPr id="568" name="Přímá spojnic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6BEE3" id="Přímá spojnice 568" o:spid="_x0000_s1026" style="position:absolute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15.45pt" to="217.65pt,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l/8QEAAB4EAAAOAAAAZHJzL2Uyb0RvYy54bWysU0tu2zAQ3RfoHQjua8kG7LqC5SwSJFkU&#10;rdEmB2CoocWCP5CsJR+lyx6gpwh6rw4pWU7Sblp0Q5CceW/mPQ43F71W5AA+SGtqOp+VlIDhtpFm&#10;X9P7u+s3a0pCZKZhyhqo6RECvdi+frXpXAUL21rVgCdIYkLVuZq2MbqqKAJvQbMwsw4MBoX1mkU8&#10;+n3ReNYhu1bFoixXRWd947zlEALeXg1Bus38QgCPH4UIEImqKfYW8+rz+pDWYrth1d4z10o+tsH+&#10;oQvNpMGiE9UVi4x89fI3Ki25t8GKOONWF1YIySFrQDXz8oWazy1zkLWgOcFNNoX/R8s/HHaeyKam&#10;yxU+lWEaH2n389vjD/34nQRnvxjskKQgWtW5UCHi0uz8eApu55PuXnhNhJLuFqcgO4HaSJ+NPk5G&#10;Qx8Jx8tV+W5V4nNwDC0W67RHvmKgSXTOh3gDVpO0qamSJvnAKnZ4H+KQekpJ18qQDpnWy7fLnBas&#10;ks21VCoF8yzBpfLkwHAKYj8fiz3JwtLKYAdJ4CAp7+JRwcD/CQS6hK0P4l5wMs7BxBOvMpidYAI7&#10;mIDl0Fka7HMzz4FjfoJCnt2/AU+IXNmaOIG1NNb/qfrZCjHknxwYdCcLHmxzzI+drcEhzM80fpg0&#10;5U/PGX7+1ttfAAAA//8DAFBLAwQUAAYACAAAACEAWXYMqt8AAAAJAQAADwAAAGRycy9kb3ducmV2&#10;LnhtbEyPTUvDQBCG74L/YRnBm92t0dCk2RQpCIp66Cr0uk3GJJidDdltk/rrHU96m4+Hd54pNrPr&#10;xQnH0HnSsFwoEEiVrztqNHy8P96sQIRoqba9J9RwxgCb8vKisHntJ9rhycRGcAiF3GpoYxxyKUPV&#10;orNh4Qck3n360dnI7djIerQTh7te3iqVSmc74gutHXDbYvVljk6DIfP9unu283JVTS9q/3Q2/m2r&#10;9fXV/LAGEXGOfzD86rM6lOx08Eeqg+g1JEmWMMqFykAwcJfc8+CgIU0zkGUh/39Q/gAAAP//AwBQ&#10;SwECLQAUAAYACAAAACEAtoM4kv4AAADhAQAAEwAAAAAAAAAAAAAAAAAAAAAAW0NvbnRlbnRfVHlw&#10;ZXNdLnhtbFBLAQItABQABgAIAAAAIQA4/SH/1gAAAJQBAAALAAAAAAAAAAAAAAAAAC8BAABfcmVs&#10;cy8ucmVsc1BLAQItABQABgAIAAAAIQDYhrl/8QEAAB4EAAAOAAAAAAAAAAAAAAAAAC4CAABkcnMv&#10;ZTJvRG9jLnhtbFBLAQItABQABgAIAAAAIQBZdgyq3wAAAAkBAAAPAAAAAAAAAAAAAAAAAEsEAABk&#10;cnMvZG93bnJldi54bWxQSwUGAAAAAAQABADzAAAAVwUAAAAA&#10;" strokecolor="black [3213]" strokeweight="2.25pt">
                <v:stroke joinstyle="miter"/>
              </v:line>
            </w:pict>
          </mc:Fallback>
        </mc:AlternateContent>
      </w:r>
      <w:r w:rsidRPr="00147DA8">
        <w:rPr>
          <w:rFonts w:cstheme="minorHAnsi"/>
          <w:sz w:val="28"/>
          <w:szCs w:val="28"/>
        </w:rPr>
        <w:t xml:space="preserve">= </w:t>
      </w:r>
      <w:r w:rsidRPr="00147DA8">
        <w:rPr>
          <w:rFonts w:cstheme="minorHAnsi"/>
          <w:b/>
          <w:sz w:val="28"/>
          <w:szCs w:val="28"/>
        </w:rPr>
        <w:t>okvětí</w:t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  <w:t xml:space="preserve">= </w:t>
      </w:r>
      <w:r w:rsidRPr="00147DA8">
        <w:rPr>
          <w:rFonts w:cstheme="minorHAnsi"/>
          <w:b/>
          <w:sz w:val="28"/>
          <w:szCs w:val="28"/>
        </w:rPr>
        <w:t>kalich</w:t>
      </w:r>
      <w:r w:rsidRPr="00147DA8">
        <w:rPr>
          <w:rFonts w:cstheme="minorHAnsi"/>
          <w:sz w:val="28"/>
          <w:szCs w:val="28"/>
        </w:rPr>
        <w:t xml:space="preserve"> + </w:t>
      </w:r>
      <w:r w:rsidRPr="00147DA8">
        <w:rPr>
          <w:rFonts w:cstheme="minorHAnsi"/>
          <w:b/>
          <w:sz w:val="28"/>
          <w:szCs w:val="28"/>
        </w:rPr>
        <w:t>koruna</w:t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  <w:t xml:space="preserve">= </w:t>
      </w:r>
      <w:r w:rsidRPr="00147DA8">
        <w:rPr>
          <w:rFonts w:cstheme="minorHAnsi"/>
          <w:b/>
          <w:sz w:val="28"/>
          <w:szCs w:val="28"/>
        </w:rPr>
        <w:t>bezobalný květ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B32D84E" wp14:editId="48A10852">
                <wp:simplePos x="0" y="0"/>
                <wp:positionH relativeFrom="column">
                  <wp:posOffset>1990249</wp:posOffset>
                </wp:positionH>
                <wp:positionV relativeFrom="paragraph">
                  <wp:posOffset>7461</wp:posOffset>
                </wp:positionV>
                <wp:extent cx="247650" cy="200025"/>
                <wp:effectExtent l="19050" t="19050" r="19050" b="28575"/>
                <wp:wrapNone/>
                <wp:docPr id="567" name="Přímá spojnic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00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C853C" id="Přímá spojnice 567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7pt,.6pt" to="176.2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uz8QEAAB4EAAAOAAAAZHJzL2Uyb0RvYy54bWysU82O0zAQviPxDpbvNGlF2lXUdA+7Wjgg&#10;qPh5AK8zboz8J9s06aNw5AF4ihXvxdhJ02XhAuJixZ75vpnvm8n2etCKHMEHaU1Dl4uSEjDcttIc&#10;Gvrp492LK0pCZKZlyhpo6AkCvd49f7btXQ0r21nVgidIYkLdu4Z2Mbq6KALvQLOwsA4MBoX1mkW8&#10;+kPRetYju1bFqizXRW9967zlEAK+3o5Busv8QgCP74QIEIlqKPYW8+nzeZ/OYrdl9cEz10k+tcH+&#10;oQvNpMGiM9Uti4x88fI3Ki25t8GKuOBWF1YIySFrQDXL8omaDx1zkLWgOcHNNoX/R8vfHveeyLah&#10;1XpDiWEah7T/8fXhu374RoKznw12SFIQrepdqBFxY/Z+ugW390n3ILwmQkn3GrcgO4HayJCNPs1G&#10;wxAJx8fVy826wnFwDOEUy1WV2IuRJtE5H+IrsJqkj4YqaZIPrGbHNyGOqeeU9KwM6ZHpqtpUOS1Y&#10;Jds7qVQK5l2CG+XJkeEWxGE5FXuUhaWVwQ6SwFFS/oonBSP/exDoErY+invCyTgHE8+8ymB2ggns&#10;YAaWY2dpsS/N/Aqc8hMU8u7+DXhG5MrWxBmspbH+T9UvVogx/+zAqDtZcG/bUx52tgaXMI9p+mHS&#10;lj++Z/jlt979BAAA//8DAFBLAwQUAAYACAAAACEAvz245N4AAAAIAQAADwAAAGRycy9kb3ducmV2&#10;LnhtbEyPS0/DMBCE70j8B2uRuFHnwaMKcSpUCQkEPdRU6nUbmyQiXkex26T8epYT3Hb0jWZnytXs&#10;enGyY+g8KUgXCQhLtTcdNQp2H883SxAhIhnsPVkFZxtgVV1elFgYP9HWnnRsBIdQKFBBG+NQSBnq&#10;1joMCz9YYvbpR4eR5dhIM+LE4a6XWZLcS4cd8YcWB7tubf2lj06BJv39vn3FOV3W01uyfzlrv1kr&#10;dX01Pz2CiHaOf2b4rc/VoeJOB38kE0SvIE/zW7YyyEAwz+8y1gc+sgeQVSn/D6h+AAAA//8DAFBL&#10;AQItABQABgAIAAAAIQC2gziS/gAAAOEBAAATAAAAAAAAAAAAAAAAAAAAAABbQ29udGVudF9UeXBl&#10;c10ueG1sUEsBAi0AFAAGAAgAAAAhADj9If/WAAAAlAEAAAsAAAAAAAAAAAAAAAAALwEAAF9yZWxz&#10;Ly5yZWxzUEsBAi0AFAAGAAgAAAAhANPS67PxAQAAHgQAAA4AAAAAAAAAAAAAAAAALgIAAGRycy9l&#10;Mm9Eb2MueG1sUEsBAi0AFAAGAAgAAAAhAL89uOTeAAAACAEAAA8AAAAAAAAAAAAAAAAASwQAAGRy&#10;cy9kb3ducmV2LnhtbFBLBQYAAAAABAAEAPMAAABWBQAAAAA=&#10;" strokecolor="black [3213]" strokeweight="2.25pt">
                <v:stroke joinstyle="miter"/>
              </v:line>
            </w:pict>
          </mc:Fallback>
        </mc:AlternateContent>
      </w:r>
      <w:r w:rsidRPr="00147DA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4C8FF6A" wp14:editId="0DFB663E">
                <wp:simplePos x="0" y="0"/>
                <wp:positionH relativeFrom="column">
                  <wp:posOffset>497205</wp:posOffset>
                </wp:positionH>
                <wp:positionV relativeFrom="paragraph">
                  <wp:posOffset>7461</wp:posOffset>
                </wp:positionV>
                <wp:extent cx="855345" cy="200025"/>
                <wp:effectExtent l="19050" t="19050" r="20955" b="28575"/>
                <wp:wrapNone/>
                <wp:docPr id="566" name="Přímá spojnice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5345" cy="2000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638B8" id="Přímá spojnice 566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15pt,.6pt" to="106.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3505gEAABQEAAAOAAAAZHJzL2Uyb0RvYy54bWysU9uO0zAQfUfiHyy/06SFlCpqug+7Wl4Q&#10;VFw+wOuMGyPfZJsm/RQe+QC+YsV/MXbSdAVIq0W8OLFnzpk5Z+zt1aAVOYIP0pqGLhclJWC4baU5&#10;NPTzp9sXG0pCZKZlyhpo6AkCvdo9f7btXQ0r21nVgidIYkLdu4Z2Mbq6KALvQLOwsA4MBoX1mkXc&#10;+kPRetYju1bFqizXRW9967zlEAKe3oxBusv8QgCP74UIEIlqKPYW8+rzepfWYrdl9cEz10k+tcH+&#10;oQvNpMGiM9UNi4x89fIPKi25t8GKuOBWF1YIySFrQDXL8jc1HzvmIGtBc4KbbQr/j5a/O+49kW1D&#10;q/WaEsM0Dmn/89v9D33/nQRnvxjskKQgWtW7UCPi2uz9tAtu75PuQXidvqiIDNne02wvDJFwPNxU&#10;1ctXFSUcQzi7clUlzuICdj7EN2A1ST8NVdIk9axmx7chjqnnlHSsDOmRaVO9rnJasEq2t1KpFMw3&#10;CK6VJ0eGs4/Dcir2IAtLK4MdJFmjkPwXTwpG/g8g0BtsfTkWSLfywsk4BxPPvMpgdoIJ7GAGlo8D&#10;p/wEhXxjnwKeEbmyNXEGa2ms/1v1ixVizD87MOpOFtzZ9pRHnK3Bq5fHND2TdLcf7jP88ph3vwAA&#10;AP//AwBQSwMEFAAGAAgAAAAhAELrLsfeAAAABwEAAA8AAABkcnMvZG93bnJldi54bWxMj8FqwzAQ&#10;RO+F/oPYQi6lkWNDElzLoQQCOQRKnZReFWlrm1grY8mJ8/fdntrj7Awzb4vN5DpxxSG0nhQs5gkI&#10;JONtS7WC03H3sgYRoiarO0+o4I4BNuXjQ6Fz62/0gdcq1oJLKORaQRNjn0sZTINOh7nvkdj79oPT&#10;keVQSzvoG5e7TqZJspROt8QLje5x26C5VKNTkNaH/f0Tl/vL8zEcjKnGr/ctKjV7mt5eQUSc4l8Y&#10;fvEZHUpmOvuRbBCdgtU64yTfUxBsp4uMXzsryNIVyLKQ//nLHwAAAP//AwBQSwECLQAUAAYACAAA&#10;ACEAtoM4kv4AAADhAQAAEwAAAAAAAAAAAAAAAAAAAAAAW0NvbnRlbnRfVHlwZXNdLnhtbFBLAQIt&#10;ABQABgAIAAAAIQA4/SH/1gAAAJQBAAALAAAAAAAAAAAAAAAAAC8BAABfcmVscy8ucmVsc1BLAQIt&#10;ABQABgAIAAAAIQC3N3505gEAABQEAAAOAAAAAAAAAAAAAAAAAC4CAABkcnMvZTJvRG9jLnhtbFBL&#10;AQItABQABgAIAAAAIQBC6y7H3gAAAAcBAAAPAAAAAAAAAAAAAAAAAEAEAABkcnMvZG93bnJldi54&#10;bWxQSwUGAAAAAAQABADzAAAASwUAAAAA&#10;" strokecolor="black [3213]" strokeweight="2.25pt">
                <v:stroke joinstyle="miter"/>
              </v:line>
            </w:pict>
          </mc:Fallback>
        </mc:AlternateConten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  <w:t>mohou být volné nebo srostlé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147DA8">
        <w:rPr>
          <w:rFonts w:cstheme="minorHAnsi"/>
          <w:b/>
          <w:sz w:val="28"/>
          <w:szCs w:val="28"/>
          <w:u w:val="single"/>
        </w:rPr>
        <w:t>Samčí pohlavní orgány</w:t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  <w:t xml:space="preserve">    </w:t>
      </w:r>
      <w:r w:rsidRPr="00147DA8">
        <w:rPr>
          <w:rFonts w:cstheme="minorHAnsi"/>
          <w:b/>
          <w:sz w:val="28"/>
          <w:szCs w:val="28"/>
          <w:u w:val="single"/>
        </w:rPr>
        <w:t>Samičí pohlavní orgány</w:t>
      </w:r>
      <w:r w:rsidRPr="00147DA8">
        <w:rPr>
          <w:rFonts w:cstheme="minorHAnsi"/>
          <w:b/>
          <w:sz w:val="28"/>
          <w:szCs w:val="28"/>
        </w:rPr>
        <w:tab/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 xml:space="preserve">= </w:t>
      </w:r>
      <w:r w:rsidRPr="00147DA8">
        <w:rPr>
          <w:rFonts w:cstheme="minorHAnsi"/>
          <w:b/>
          <w:sz w:val="28"/>
          <w:szCs w:val="28"/>
        </w:rPr>
        <w:t>tyčinky</w:t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  <w:t xml:space="preserve">    = pestík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45632" behindDoc="1" locked="0" layoutInCell="1" allowOverlap="1" wp14:anchorId="008E1F1C" wp14:editId="674C2CB1">
            <wp:simplePos x="0" y="0"/>
            <wp:positionH relativeFrom="margin">
              <wp:posOffset>3914775</wp:posOffset>
            </wp:positionH>
            <wp:positionV relativeFrom="paragraph">
              <wp:posOffset>56515</wp:posOffset>
            </wp:positionV>
            <wp:extent cx="937895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059" y="21455"/>
                <wp:lineTo x="21059" y="0"/>
                <wp:lineTo x="0" y="0"/>
              </wp:wrapPolygon>
            </wp:wrapTight>
            <wp:docPr id="570" name="Obrázek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DA8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44608" behindDoc="1" locked="0" layoutInCell="1" allowOverlap="1" wp14:anchorId="705B72FE" wp14:editId="7F5766C4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768350" cy="1514475"/>
            <wp:effectExtent l="0" t="0" r="0" b="0"/>
            <wp:wrapTight wrapText="bothSides">
              <wp:wrapPolygon edited="0">
                <wp:start x="0" y="0"/>
                <wp:lineTo x="0" y="21192"/>
                <wp:lineTo x="20886" y="21192"/>
                <wp:lineTo x="20886" y="0"/>
                <wp:lineTo x="0" y="0"/>
              </wp:wrapPolygon>
            </wp:wrapTight>
            <wp:docPr id="569" name="Obrázek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10" cy="15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DA8">
        <w:rPr>
          <w:rFonts w:cstheme="minorHAnsi"/>
          <w:sz w:val="28"/>
          <w:szCs w:val="28"/>
        </w:rPr>
        <w:t>samčí pohlavní buňka</w:t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  <w:t>samičí pohlavní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 xml:space="preserve">= </w:t>
      </w:r>
      <w:r w:rsidRPr="00147DA8">
        <w:rPr>
          <w:rFonts w:cstheme="minorHAnsi"/>
          <w:b/>
          <w:sz w:val="28"/>
          <w:szCs w:val="28"/>
        </w:rPr>
        <w:t>pylové zrno</w:t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b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 xml:space="preserve">buňka = </w:t>
      </w:r>
      <w:r w:rsidRPr="00147DA8">
        <w:rPr>
          <w:rFonts w:cstheme="minorHAnsi"/>
          <w:b/>
          <w:sz w:val="28"/>
          <w:szCs w:val="28"/>
        </w:rPr>
        <w:t>vajíčko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C415CB">
        <w:rPr>
          <w:rFonts w:cstheme="minorHAnsi"/>
          <w:b/>
          <w:sz w:val="28"/>
          <w:szCs w:val="28"/>
        </w:rPr>
        <w:t>květ jednopohlavný</w:t>
      </w:r>
      <w:r>
        <w:rPr>
          <w:rFonts w:cstheme="minorHAnsi"/>
          <w:sz w:val="28"/>
          <w:szCs w:val="28"/>
        </w:rPr>
        <w:t xml:space="preserve"> </w:t>
      </w:r>
      <w:r w:rsidRPr="00147DA8">
        <w:rPr>
          <w:rFonts w:cstheme="minorHAnsi"/>
          <w:sz w:val="28"/>
          <w:szCs w:val="28"/>
        </w:rPr>
        <w:t>– samčí – má jen tyčinky, nemá pestík</w:t>
      </w:r>
    </w:p>
    <w:p w:rsidR="00147DA8" w:rsidRPr="00C415CB" w:rsidRDefault="00147DA8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415CB">
        <w:rPr>
          <w:rFonts w:cstheme="minorHAnsi"/>
          <w:sz w:val="28"/>
          <w:szCs w:val="28"/>
        </w:rPr>
        <w:t>samičí – má jen pestík, nemá tyčinky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C415CB">
        <w:rPr>
          <w:rFonts w:cstheme="minorHAnsi"/>
          <w:b/>
          <w:sz w:val="28"/>
          <w:szCs w:val="28"/>
        </w:rPr>
        <w:t>květ oboupohlavný</w:t>
      </w:r>
      <w:r>
        <w:rPr>
          <w:rFonts w:cstheme="minorHAnsi"/>
          <w:sz w:val="28"/>
          <w:szCs w:val="28"/>
        </w:rPr>
        <w:t xml:space="preserve"> - nese samčí i samičí pohlavní orgány</w:t>
      </w:r>
    </w:p>
    <w:p w:rsid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C415CB">
        <w:rPr>
          <w:rFonts w:cstheme="minorHAnsi"/>
          <w:b/>
          <w:sz w:val="28"/>
          <w:szCs w:val="28"/>
        </w:rPr>
        <w:t>rostlina jednodomá</w:t>
      </w:r>
      <w:r>
        <w:rPr>
          <w:rFonts w:cstheme="minorHAnsi"/>
          <w:sz w:val="28"/>
          <w:szCs w:val="28"/>
        </w:rPr>
        <w:t xml:space="preserve"> </w:t>
      </w:r>
      <w:r w:rsidR="00C415CB" w:rsidRPr="00C415CB">
        <w:rPr>
          <w:rFonts w:cstheme="minorHAnsi"/>
          <w:sz w:val="28"/>
          <w:szCs w:val="28"/>
        </w:rPr>
        <w:t>– nese květy, které mají samčí i samičí pohlavní orgány – tj. oboupohlavné květy nebo samčí i samičí květy na stejné rostlině</w:t>
      </w:r>
    </w:p>
    <w:p w:rsidR="00C415CB" w:rsidRPr="00147DA8" w:rsidRDefault="00C415CB" w:rsidP="00147DA8">
      <w:pPr>
        <w:spacing w:after="0" w:line="240" w:lineRule="auto"/>
        <w:rPr>
          <w:rFonts w:cstheme="minorHAnsi"/>
          <w:sz w:val="28"/>
          <w:szCs w:val="28"/>
        </w:rPr>
      </w:pPr>
      <w:r w:rsidRPr="00C415CB">
        <w:rPr>
          <w:rFonts w:cstheme="minorHAnsi"/>
          <w:b/>
          <w:sz w:val="28"/>
          <w:szCs w:val="28"/>
        </w:rPr>
        <w:t>rostlina dvoudomá</w:t>
      </w:r>
      <w:r>
        <w:rPr>
          <w:rFonts w:cstheme="minorHAnsi"/>
          <w:sz w:val="28"/>
          <w:szCs w:val="28"/>
        </w:rPr>
        <w:t xml:space="preserve"> - </w:t>
      </w:r>
      <w:r w:rsidRPr="00C415CB">
        <w:rPr>
          <w:rFonts w:cstheme="minorHAnsi"/>
          <w:sz w:val="28"/>
          <w:szCs w:val="28"/>
        </w:rPr>
        <w:t>nese květy pouze samčí nebo pouze samičí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147DA8">
        <w:rPr>
          <w:rFonts w:cstheme="minorHAnsi"/>
          <w:b/>
          <w:sz w:val="28"/>
          <w:szCs w:val="28"/>
          <w:u w:val="single"/>
        </w:rPr>
        <w:t>Podle počtu květních částí: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A2E4E02" wp14:editId="4D7364F6">
                <wp:simplePos x="0" y="0"/>
                <wp:positionH relativeFrom="column">
                  <wp:posOffset>432911</wp:posOffset>
                </wp:positionH>
                <wp:positionV relativeFrom="paragraph">
                  <wp:posOffset>121444</wp:posOffset>
                </wp:positionV>
                <wp:extent cx="409575" cy="221456"/>
                <wp:effectExtent l="19050" t="19050" r="28575" b="26670"/>
                <wp:wrapNone/>
                <wp:docPr id="577" name="Přímá spojnice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221456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DA5D60" id="Přímá spojnice 577" o:spid="_x0000_s1026" style="position:absolute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9.55pt" to="66.3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il8QEAAB4EAAAOAAAAZHJzL2Uyb0RvYy54bWysU0tu2zAQ3RfIHQjuY8lGHKeC5SwSJJui&#10;NfrbM9TQYsAfSNaSj9JlD9BTBL1Xh5QsJ203LbohOOS8N/Meh+vrXiuyBx+kNTWdz0pKwHDbSLOr&#10;6aePd+dXlITITMOUNVDTAwR6vTl7te5cBQvbWtWAJ0hiQtW5mrYxuqooAm9BszCzDgxeCus1ixj6&#10;XdF41iG7VsWiLC+LzvrGecshBDy9HS7pJvMLATy+EyJAJKqm2FvMq8/rQ1qLzZpVO89cK/nYBvuH&#10;LjSTBotOVLcsMvLFy9+otOTeBivijFtdWCEkh6wB1czLX9R8aJmDrAXNCW6yKfw/Wv52v/VENjVd&#10;rlaUGKbxkbY/vj5910/fSHD20WCHJF2iVZ0LFSJuzNaPUXBbn3T3wmsilHSfcQqyE6iN9Nnow2Q0&#10;9JFwPLwoXy9XS0o4Xi0W84vlZWIvBppE53yI92A1SZuaKmmSD6xi+zchDqnHlHSsDOmQ6SqRpjhY&#10;JZs7qVQO0izBjfJkz3AKYj8fiz3LwtLKYAdJ4CAp7+JBwcD/HgS6hK0P4vJ8njgZ52DikVcZzE4w&#10;gR1MwHLo7GUzL4FjfoJCnt2/AU+IXNmaOIG1NNb/qfrJCjHkHx0YdCcLHmxzyI+drcEhzM80fpg0&#10;5c/jDD99681PAAAA//8DAFBLAwQUAAYACAAAACEAvotmJt4AAAAIAQAADwAAAGRycy9kb3ducmV2&#10;LnhtbEyPwU7DMBBE70j8g7VI3KidACWEOBWqhASiHGqQuG6TJYmI11HsNilfj3uC4+yMZt4Wq9n2&#10;4kCj7xxrSBYKBHHl6o4bDR/vT1cZCB+Qa+wdk4YjeViV52cF5rWbeEsHExoRS9jnqKENYcil9FVL&#10;Fv3CDcTR+3KjxRDl2Mh6xCmW216mSi2lxY7jQosDrVuqvs3eajBsfjbbF5yTrJpe1efz0bi3tdaX&#10;F/PjA4hAc/gLwwk/okMZmXZuz7UXvYZllsZkvN8nIE7+dXoHYqfh9kaBLAv5/4HyFwAA//8DAFBL&#10;AQItABQABgAIAAAAIQC2gziS/gAAAOEBAAATAAAAAAAAAAAAAAAAAAAAAABbQ29udGVudF9UeXBl&#10;c10ueG1sUEsBAi0AFAAGAAgAAAAhADj9If/WAAAAlAEAAAsAAAAAAAAAAAAAAAAALwEAAF9yZWxz&#10;Ly5yZWxzUEsBAi0AFAAGAAgAAAAhAHIryKXxAQAAHgQAAA4AAAAAAAAAAAAAAAAALgIAAGRycy9l&#10;Mm9Eb2MueG1sUEsBAi0AFAAGAAgAAAAhAL6LZibeAAAACAEAAA8AAAAAAAAAAAAAAAAASwQAAGRy&#10;cy9kb3ducmV2LnhtbFBLBQYAAAAABAAEAPMAAABWBQAAAAA=&#10;" strokecolor="black [3213]" strokeweight="2.25pt">
                <v:stroke joinstyle="miter"/>
              </v:line>
            </w:pict>
          </mc:Fallback>
        </mc:AlternateContent>
      </w: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  <w:t>trojčetný</w:t>
      </w:r>
    </w:p>
    <w:p w:rsidR="00147DA8" w:rsidRPr="00147DA8" w:rsidRDefault="00C415CB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B5C428F" wp14:editId="1D7256EC">
                <wp:simplePos x="0" y="0"/>
                <wp:positionH relativeFrom="column">
                  <wp:posOffset>432911</wp:posOffset>
                </wp:positionH>
                <wp:positionV relativeFrom="paragraph">
                  <wp:posOffset>123348</wp:posOffset>
                </wp:positionV>
                <wp:extent cx="414338" cy="1905"/>
                <wp:effectExtent l="19050" t="19050" r="24130" b="36195"/>
                <wp:wrapNone/>
                <wp:docPr id="578" name="Přímá spojnice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338" cy="19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072F4" id="Přímá spojnice 578" o:spid="_x0000_s1026" style="position:absolute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9.7pt" to="66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dI78QEAABwEAAAOAAAAZHJzL2Uyb0RvYy54bWysU0tu2zAQ3RfoHQjua0lO3KSC5SwSpJui&#10;NfrbM9TQYsEfSNaSj9JlD9BTBL1XhpQsp2k3LbohSM68N/Meh+urQSuyBx+kNQ2tFiUlYLhtpdk1&#10;9NPH2xeXlITITMuUNdDQAwR6tXn+bN27Gpa2s6oFT5DEhLp3De1idHVRBN6BZmFhHRgMCus1i3j0&#10;u6L1rEd2rYplWb4seutb5y2HEPD2ZgzSTeYXAnh8J0SASFRDsbeYV5/Xu7QWmzWrd565TvKpDfYP&#10;XWgmDRadqW5YZOSrl79Racm9DVbEBbe6sEJIDlkDqqnKJ2o+dMxB1oLmBDfbFP4fLX+733oi24au&#10;LvCpDNP4SNuf3+5/6PvvJDj7xWCHJAXRqt6FGhHXZuunU3Bbn3QPwmsilHSfcQqyE6iNDNnow2w0&#10;DJFwvDyvzs/OsBzHUPWqXCXuYiRJZM6H+BqsJmnTUCVNcoHVbP8mxDH1mJKulSF9Q5eXq4tVTgtW&#10;yfZWKpWCeZLgWnmyZzgDcaimYo+ysLQy2EGSNwrKu3hQMPK/B4EeYeOjtCecjHMw8cirDGYnmMAO&#10;ZmA5dpbG+tTMr8ApP0EhT+7fgGdErmxNnMFaGuv/VP1khRjzjw6MupMFd7Y95KfO1uAI5meavkua&#10;8cfnDD996s0DAAAA//8DAFBLAwQUAAYACAAAACEAfkV9ud4AAAAIAQAADwAAAGRycy9kb3ducmV2&#10;LnhtbEyPwU7DMBBE70j8g7VI3KjTFkoa4lSoEhIIONQg9bqNlyQiXkex26R8Pc4Jjjszmn2Tb0bb&#10;ihP1vnGsYD5LQBCXzjRcKfj8eLpJQfiAbLB1TArO5GFTXF7kmBk38I5OOlQilrDPUEEdQpdJ6cua&#10;LPqZ64ij9+V6iyGefSVNj0Mst61cJMlKWmw4fqixo21N5bc+WgWa9c/b7gXHeVoOr8n++azd+1ap&#10;66vx8QFEoDH8hWHCj+hQRKaDO7LxolWwShcxGfX1LYjJXy7vQBwm4R5kkcv/A4pfAAAA//8DAFBL&#10;AQItABQABgAIAAAAIQC2gziS/gAAAOEBAAATAAAAAAAAAAAAAAAAAAAAAABbQ29udGVudF9UeXBl&#10;c10ueG1sUEsBAi0AFAAGAAgAAAAhADj9If/WAAAAlAEAAAsAAAAAAAAAAAAAAAAALwEAAF9yZWxz&#10;Ly5yZWxzUEsBAi0AFAAGAAgAAAAhADqd0jvxAQAAHAQAAA4AAAAAAAAAAAAAAAAALgIAAGRycy9l&#10;Mm9Eb2MueG1sUEsBAi0AFAAGAAgAAAAhAH5FfbneAAAACAEAAA8AAAAAAAAAAAAAAAAASwQAAGRy&#10;cy9kb3ducmV2LnhtbFBLBQYAAAAABAAEAPMAAABWBQAAAAA=&#10;" strokecolor="black [3213]" strokeweight="2.25pt">
                <v:stroke joinstyle="miter"/>
              </v:line>
            </w:pict>
          </mc:Fallback>
        </mc:AlternateContent>
      </w:r>
      <w:r w:rsidRPr="00147DA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EF52115" wp14:editId="7D031C29">
                <wp:simplePos x="0" y="0"/>
                <wp:positionH relativeFrom="column">
                  <wp:posOffset>432911</wp:posOffset>
                </wp:positionH>
                <wp:positionV relativeFrom="paragraph">
                  <wp:posOffset>144780</wp:posOffset>
                </wp:positionV>
                <wp:extent cx="411957" cy="197644"/>
                <wp:effectExtent l="19050" t="19050" r="26670" b="31115"/>
                <wp:wrapNone/>
                <wp:docPr id="579" name="Přímá spojnice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957" cy="19764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4CE94" id="Přímá spojnice 579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1pt,11.4pt" to="66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NKM6AEAABQEAAAOAAAAZHJzL2Uyb0RvYy54bWysU82O0zAQviPxDpbvNEnVbrdR0z3sarkg&#10;qGB5AK8zboz8J9s07aNw5AF4ihXvxdhJ0xUgIRAXJ/bM9818n8ebm6NW5AA+SGsaWs1KSsBw20qz&#10;b+jHh/tX15SEyEzLlDXQ0BMEerN9+WLTuxrmtrOqBU+QxIS6dw3tYnR1UQTegWZhZh0YDArrNYu4&#10;9fui9axHdq2KeVleFb31rfOWQwh4ejcE6TbzCwE8vhMiQCSqodhbzKvP62Nai+2G1XvPXCf52Ab7&#10;hy40kwaLTlR3LDLy2ctfqLTk3gYr4oxbXVghJIesAdVU5U9qPnTMQdaC5gQ32RT+Hy1/e9h5ItuG&#10;LldrSgzTeEm771+evumnryQ4+8lghyQF0arehRoRt2bnx11wO590H4XX6YuKyDHbe5rshWMkHA8X&#10;VbVerijhGKrWq6vFInEWF7DzIb4Gq0n6aaiSJqlnNTu8CXFIPaekY2VI39D59XK1zGnBKtneS6VS&#10;ME8Q3CpPDgzvPh6rsdizLCytDHaQZA1C8l88KRj434NAb7D1aiiQpvLCyTgHE8+8ymB2ggnsYAKW&#10;fwaO+QkKeWL/BjwhcmVr4gTW0lj/u+oXK8SQf3Zg0J0seLTtKV9xtgZHL1/T+EzSbD/fZ/jlMW9/&#10;AAAA//8DAFBLAwQUAAYACAAAACEAGBk8iN4AAAAIAQAADwAAAGRycy9kb3ducmV2LnhtbEyPQUvD&#10;QBCF74L/YRnBi9hNEww1ZlOkIPRQEFPF63Z3TEKzsyG7adN/7/Skx+E9vvleuZ5dL044hs6TguUi&#10;AYFkvO2oUfC5f3tcgQhRk9W9J1RwwQDr6vam1IX1Z/rAUx0bwRAKhVbQxjgUUgbTotNh4Qckzn78&#10;6HTkc2ykHfWZ4a6XaZLk0umO+EOrB9y0aI715BSkzW57+cJ8e3zYh50x9fT9vkGl7u/m1xcQEef4&#10;V4arPqtDxU4HP5ENoleQr1JuMivlBdc8y5YgDgqesmeQVSn/D6h+AQAA//8DAFBLAQItABQABgAI&#10;AAAAIQC2gziS/gAAAOEBAAATAAAAAAAAAAAAAAAAAAAAAABbQ29udGVudF9UeXBlc10ueG1sUEsB&#10;Ai0AFAAGAAgAAAAhADj9If/WAAAAlAEAAAsAAAAAAAAAAAAAAAAALwEAAF9yZWxzLy5yZWxzUEsB&#10;Ai0AFAAGAAgAAAAhAAv00ozoAQAAFAQAAA4AAAAAAAAAAAAAAAAALgIAAGRycy9lMm9Eb2MueG1s&#10;UEsBAi0AFAAGAAgAAAAhABgZPIjeAAAACAEAAA8AAAAAAAAAAAAAAAAAQg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  <w:r w:rsidR="00147DA8" w:rsidRPr="00147DA8">
        <w:rPr>
          <w:rFonts w:cstheme="minorHAnsi"/>
          <w:sz w:val="28"/>
          <w:szCs w:val="28"/>
        </w:rPr>
        <w:t>květ</w:t>
      </w:r>
      <w:r w:rsidR="00147DA8" w:rsidRPr="00147DA8">
        <w:rPr>
          <w:rFonts w:cstheme="minorHAnsi"/>
          <w:sz w:val="28"/>
          <w:szCs w:val="28"/>
        </w:rPr>
        <w:tab/>
      </w:r>
      <w:r w:rsidR="00147DA8" w:rsidRPr="00147DA8">
        <w:rPr>
          <w:rFonts w:cstheme="minorHAnsi"/>
          <w:sz w:val="28"/>
          <w:szCs w:val="28"/>
        </w:rPr>
        <w:tab/>
        <w:t>čtyřčetný</w:t>
      </w:r>
      <w:r w:rsidR="00147DA8" w:rsidRPr="00147DA8">
        <w:rPr>
          <w:rFonts w:cstheme="minorHAnsi"/>
          <w:sz w:val="28"/>
          <w:szCs w:val="28"/>
        </w:rPr>
        <w:tab/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ab/>
      </w:r>
      <w:r w:rsidRPr="00147DA8">
        <w:rPr>
          <w:rFonts w:cstheme="minorHAnsi"/>
          <w:sz w:val="28"/>
          <w:szCs w:val="28"/>
        </w:rPr>
        <w:tab/>
        <w:t>pětičetný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147DA8">
        <w:rPr>
          <w:rFonts w:cstheme="minorHAnsi"/>
          <w:b/>
          <w:sz w:val="28"/>
          <w:szCs w:val="28"/>
          <w:u w:val="single"/>
        </w:rPr>
        <w:t>Podle souměrnosti:</w:t>
      </w:r>
    </w:p>
    <w:p w:rsidR="00147DA8" w:rsidRPr="00147DA8" w:rsidRDefault="00C415CB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57920" behindDoc="1" locked="0" layoutInCell="1" allowOverlap="1" wp14:anchorId="467D4FA9" wp14:editId="5065DB83">
            <wp:simplePos x="0" y="0"/>
            <wp:positionH relativeFrom="column">
              <wp:posOffset>82550</wp:posOffset>
            </wp:positionH>
            <wp:positionV relativeFrom="paragraph">
              <wp:posOffset>214630</wp:posOffset>
            </wp:positionV>
            <wp:extent cx="2649220" cy="992505"/>
            <wp:effectExtent l="0" t="0" r="0" b="0"/>
            <wp:wrapTight wrapText="bothSides">
              <wp:wrapPolygon edited="0">
                <wp:start x="0" y="0"/>
                <wp:lineTo x="0" y="21144"/>
                <wp:lineTo x="21434" y="21144"/>
                <wp:lineTo x="21434" y="0"/>
                <wp:lineTo x="0" y="0"/>
              </wp:wrapPolygon>
            </wp:wrapTight>
            <wp:docPr id="707" name="Obrázek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855872" behindDoc="1" locked="0" layoutInCell="1" allowOverlap="1" wp14:anchorId="6EA3179D" wp14:editId="01CDD8E0">
            <wp:simplePos x="0" y="0"/>
            <wp:positionH relativeFrom="margin">
              <wp:posOffset>1819910</wp:posOffset>
            </wp:positionH>
            <wp:positionV relativeFrom="paragraph">
              <wp:posOffset>-888365</wp:posOffset>
            </wp:positionV>
            <wp:extent cx="1042670" cy="4630420"/>
            <wp:effectExtent l="0" t="3175" r="1905" b="1905"/>
            <wp:wrapTight wrapText="bothSides">
              <wp:wrapPolygon edited="0">
                <wp:start x="-66" y="21585"/>
                <wp:lineTo x="21245" y="21585"/>
                <wp:lineTo x="21245" y="80"/>
                <wp:lineTo x="-66" y="80"/>
                <wp:lineTo x="-66" y="21585"/>
              </wp:wrapPolygon>
            </wp:wrapTight>
            <wp:docPr id="581" name="Obrázek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2670" cy="46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7DA8">
        <w:rPr>
          <w:rFonts w:cstheme="minorHAnsi"/>
          <w:b/>
          <w:sz w:val="28"/>
          <w:szCs w:val="28"/>
          <w:u w:val="single"/>
        </w:rPr>
        <w:t>Květenství</w:t>
      </w:r>
      <w:r w:rsidRPr="00147DA8">
        <w:rPr>
          <w:rFonts w:cstheme="minorHAnsi"/>
          <w:sz w:val="28"/>
          <w:szCs w:val="28"/>
        </w:rPr>
        <w:t xml:space="preserve"> = soubor určitým způsobem uspořádaných květů na společném stonku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147DA8">
        <w:rPr>
          <w:rFonts w:cstheme="minorHAnsi"/>
          <w:sz w:val="28"/>
          <w:szCs w:val="28"/>
          <w:u w:val="single"/>
        </w:rPr>
        <w:t>Podle větvení stonku:</w:t>
      </w:r>
    </w:p>
    <w:p w:rsidR="00147DA8" w:rsidRPr="00147DA8" w:rsidRDefault="00C415CB" w:rsidP="00147DA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*</w:t>
      </w:r>
      <w:r w:rsidR="00147DA8" w:rsidRPr="00147DA8">
        <w:rPr>
          <w:rFonts w:cstheme="minorHAnsi"/>
          <w:sz w:val="28"/>
          <w:szCs w:val="28"/>
        </w:rPr>
        <w:t xml:space="preserve"> </w:t>
      </w:r>
      <w:r w:rsidR="00147DA8" w:rsidRPr="00147DA8">
        <w:rPr>
          <w:rFonts w:cstheme="minorHAnsi"/>
          <w:b/>
          <w:sz w:val="28"/>
          <w:szCs w:val="28"/>
        </w:rPr>
        <w:t>květenství hroznovitá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C415CB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ab/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sz w:val="28"/>
          <w:szCs w:val="28"/>
        </w:rPr>
        <w:t xml:space="preserve">* </w:t>
      </w:r>
      <w:r w:rsidRPr="00147DA8">
        <w:rPr>
          <w:rFonts w:cstheme="minorHAnsi"/>
          <w:b/>
          <w:sz w:val="28"/>
          <w:szCs w:val="28"/>
        </w:rPr>
        <w:t>květenství vrcholičnatá</w:t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  <w:r w:rsidRPr="00147DA8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56896" behindDoc="1" locked="0" layoutInCell="1" allowOverlap="1" wp14:anchorId="5105C026" wp14:editId="64A9432D">
            <wp:simplePos x="0" y="0"/>
            <wp:positionH relativeFrom="margin">
              <wp:posOffset>137636</wp:posOffset>
            </wp:positionH>
            <wp:positionV relativeFrom="paragraph">
              <wp:posOffset>76835</wp:posOffset>
            </wp:positionV>
            <wp:extent cx="2638425" cy="961390"/>
            <wp:effectExtent l="0" t="0" r="9525" b="0"/>
            <wp:wrapTight wrapText="bothSides">
              <wp:wrapPolygon edited="0">
                <wp:start x="0" y="0"/>
                <wp:lineTo x="0" y="20972"/>
                <wp:lineTo x="21522" y="20972"/>
                <wp:lineTo x="21522" y="0"/>
                <wp:lineTo x="0" y="0"/>
              </wp:wrapPolygon>
            </wp:wrapTight>
            <wp:docPr id="582" name="Obrázek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147DA8" w:rsidRPr="00147DA8" w:rsidRDefault="00147DA8" w:rsidP="00147DA8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147DA8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147DA8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921FBA" w:rsidRPr="00921FBA" w:rsidRDefault="00921FBA" w:rsidP="00921FBA">
      <w:pPr>
        <w:spacing w:after="0" w:line="240" w:lineRule="auto"/>
        <w:jc w:val="center"/>
        <w:rPr>
          <w:rFonts w:cstheme="minorHAnsi"/>
          <w:b/>
          <w:sz w:val="44"/>
          <w:szCs w:val="28"/>
          <w:u w:val="single"/>
        </w:rPr>
      </w:pPr>
      <w:r w:rsidRPr="00921FBA">
        <w:rPr>
          <w:rFonts w:cstheme="minorHAnsi"/>
          <w:b/>
          <w:sz w:val="44"/>
          <w:szCs w:val="28"/>
          <w:u w:val="single"/>
        </w:rPr>
        <w:t>5. Plod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b/>
          <w:sz w:val="28"/>
          <w:szCs w:val="28"/>
        </w:rPr>
        <w:t>opylení</w:t>
      </w:r>
      <w:r>
        <w:rPr>
          <w:rFonts w:cstheme="minorHAnsi"/>
          <w:sz w:val="28"/>
          <w:szCs w:val="28"/>
        </w:rPr>
        <w:t xml:space="preserve"> </w:t>
      </w:r>
      <w:r w:rsidRPr="00921FBA">
        <w:rPr>
          <w:rFonts w:cstheme="minorHAnsi"/>
          <w:sz w:val="28"/>
          <w:szCs w:val="28"/>
        </w:rPr>
        <w:t>= přenos pylového zrna na bliznu</w:t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sz w:val="28"/>
          <w:szCs w:val="28"/>
        </w:rPr>
        <w:t>větrem – hodně malých pylových zrn, tyčinky dobře přístupné</w:t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sz w:val="28"/>
          <w:szCs w:val="28"/>
        </w:rPr>
        <w:t>hmyzem – větší zrna, menší počet</w:t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sz w:val="28"/>
          <w:szCs w:val="28"/>
        </w:rPr>
        <w:t>květ láká opylovače – tvar, nektar, barva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b/>
          <w:sz w:val="28"/>
          <w:szCs w:val="28"/>
        </w:rPr>
        <w:t>oplození</w:t>
      </w:r>
      <w:r>
        <w:rPr>
          <w:rFonts w:cstheme="minorHAnsi"/>
          <w:sz w:val="28"/>
          <w:szCs w:val="28"/>
        </w:rPr>
        <w:t xml:space="preserve"> </w:t>
      </w:r>
      <w:r w:rsidRPr="00921FBA">
        <w:rPr>
          <w:rFonts w:cstheme="minorHAnsi"/>
          <w:sz w:val="28"/>
          <w:szCs w:val="28"/>
        </w:rPr>
        <w:t>= splynutí samčí a samičí pohlavní buňky</w:t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436245</wp:posOffset>
            </wp:positionV>
            <wp:extent cx="1219835" cy="1292225"/>
            <wp:effectExtent l="0" t="0" r="0" b="3175"/>
            <wp:wrapTopAndBottom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FBA">
        <w:rPr>
          <w:rFonts w:cstheme="minorHAnsi"/>
          <w:sz w:val="28"/>
          <w:szCs w:val="28"/>
        </w:rPr>
        <w:t xml:space="preserve">po opylení pylové zrno klíčí v </w:t>
      </w:r>
      <w:r w:rsidRPr="00921FBA">
        <w:rPr>
          <w:rFonts w:cstheme="minorHAnsi"/>
          <w:b/>
          <w:sz w:val="28"/>
          <w:szCs w:val="28"/>
        </w:rPr>
        <w:t>pylovou láčku</w:t>
      </w:r>
      <w:r w:rsidRPr="00921FBA">
        <w:rPr>
          <w:rFonts w:cstheme="minorHAnsi"/>
          <w:sz w:val="28"/>
          <w:szCs w:val="28"/>
        </w:rPr>
        <w:t>, proroste čnělkou do semeníku, tam dojde k oplození</w:t>
      </w:r>
    </w:p>
    <w:p w:rsid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b/>
          <w:sz w:val="28"/>
          <w:szCs w:val="28"/>
        </w:rPr>
        <w:t xml:space="preserve">rostliny samosprašné </w:t>
      </w:r>
      <w:r w:rsidRPr="00921FBA">
        <w:rPr>
          <w:rFonts w:cstheme="minorHAnsi"/>
          <w:sz w:val="28"/>
          <w:szCs w:val="28"/>
        </w:rPr>
        <w:t>- opylení vlastním pylem</w:t>
      </w:r>
      <w:r w:rsidRPr="00921FBA">
        <w:rPr>
          <w:rFonts w:cstheme="minorHAnsi"/>
          <w:sz w:val="28"/>
          <w:szCs w:val="28"/>
        </w:rPr>
        <w:tab/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sz w:val="28"/>
          <w:szCs w:val="28"/>
        </w:rPr>
        <w:t>málo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b/>
          <w:sz w:val="28"/>
          <w:szCs w:val="28"/>
        </w:rPr>
        <w:t>rostliny cizosprašné</w:t>
      </w:r>
      <w:r>
        <w:rPr>
          <w:rFonts w:cstheme="minorHAnsi"/>
          <w:sz w:val="28"/>
          <w:szCs w:val="28"/>
        </w:rPr>
        <w:t xml:space="preserve"> </w:t>
      </w:r>
      <w:r w:rsidRPr="00921FBA">
        <w:rPr>
          <w:rFonts w:cstheme="minorHAnsi"/>
          <w:sz w:val="28"/>
          <w:szCs w:val="28"/>
        </w:rPr>
        <w:t>- opylení pylem jiných rostlin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b/>
          <w:sz w:val="28"/>
          <w:szCs w:val="28"/>
        </w:rPr>
        <w:t>semeno</w:t>
      </w:r>
      <w:r>
        <w:rPr>
          <w:rFonts w:cstheme="minorHAnsi"/>
          <w:sz w:val="28"/>
          <w:szCs w:val="28"/>
        </w:rPr>
        <w:t xml:space="preserve"> </w:t>
      </w:r>
      <w:r w:rsidRPr="00921FBA">
        <w:rPr>
          <w:rFonts w:cstheme="minorHAnsi"/>
          <w:sz w:val="28"/>
          <w:szCs w:val="28"/>
        </w:rPr>
        <w:t>= zárodek + zásobní tkáň</w:t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sz w:val="28"/>
          <w:szCs w:val="28"/>
        </w:rPr>
        <w:t>roste z něj nový jedinec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b/>
          <w:sz w:val="28"/>
          <w:szCs w:val="28"/>
        </w:rPr>
        <w:t>plod</w:t>
      </w:r>
      <w:r>
        <w:rPr>
          <w:rFonts w:cstheme="minorHAnsi"/>
          <w:sz w:val="28"/>
          <w:szCs w:val="28"/>
        </w:rPr>
        <w:t xml:space="preserve"> </w:t>
      </w:r>
      <w:r w:rsidRPr="00921FBA">
        <w:rPr>
          <w:rFonts w:cstheme="minorHAnsi"/>
          <w:sz w:val="28"/>
          <w:szCs w:val="28"/>
        </w:rPr>
        <w:t>- jen u krytosemenných</w:t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sz w:val="28"/>
          <w:szCs w:val="28"/>
        </w:rPr>
        <w:t>vzniká ze semeníku</w:t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sz w:val="28"/>
          <w:szCs w:val="28"/>
        </w:rPr>
        <w:t>obsahuje, vyživuje, chrání semena</w:t>
      </w:r>
    </w:p>
    <w:p w:rsidR="00921FBA" w:rsidRP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921FBA">
        <w:rPr>
          <w:rFonts w:cstheme="minorHAnsi"/>
          <w:sz w:val="28"/>
          <w:szCs w:val="28"/>
        </w:rPr>
        <w:t>pomáhá šíření semen</w:t>
      </w:r>
      <w:r w:rsidRPr="00921FBA">
        <w:rPr>
          <w:rFonts w:cstheme="minorHAnsi"/>
          <w:sz w:val="28"/>
          <w:szCs w:val="28"/>
        </w:rPr>
        <w:tab/>
      </w:r>
      <w:r w:rsidRPr="00921FBA">
        <w:rPr>
          <w:rFonts w:cstheme="minorHAnsi"/>
          <w:sz w:val="28"/>
          <w:szCs w:val="28"/>
        </w:rPr>
        <w:tab/>
      </w:r>
      <w:r w:rsidRPr="00921FBA">
        <w:rPr>
          <w:rFonts w:cstheme="minorHAnsi"/>
          <w:sz w:val="28"/>
          <w:szCs w:val="28"/>
        </w:rPr>
        <w:tab/>
      </w:r>
      <w:r w:rsidRPr="00921FBA">
        <w:rPr>
          <w:rFonts w:cstheme="minorHAnsi"/>
          <w:sz w:val="28"/>
          <w:szCs w:val="28"/>
        </w:rPr>
        <w:tab/>
      </w:r>
      <w:r w:rsidRPr="00921FBA">
        <w:rPr>
          <w:rFonts w:cstheme="minorHAnsi"/>
          <w:sz w:val="28"/>
          <w:szCs w:val="28"/>
        </w:rPr>
        <w:tab/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</w:p>
    <w:p w:rsidR="00921FBA" w:rsidRPr="00817FFD" w:rsidRDefault="00921FBA" w:rsidP="00921FBA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17FFD">
        <w:rPr>
          <w:rFonts w:cstheme="minorHAnsi"/>
          <w:b/>
          <w:sz w:val="28"/>
          <w:szCs w:val="28"/>
          <w:u w:val="single"/>
        </w:rPr>
        <w:lastRenderedPageBreak/>
        <w:t>A. dužnaté plody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bobule</w:t>
      </w:r>
      <w:r>
        <w:rPr>
          <w:rFonts w:cstheme="minorHAnsi"/>
          <w:sz w:val="28"/>
          <w:szCs w:val="28"/>
        </w:rPr>
        <w:t xml:space="preserve"> </w:t>
      </w:r>
      <w:r w:rsidRPr="00921FBA">
        <w:rPr>
          <w:rFonts w:cstheme="minorHAnsi"/>
          <w:sz w:val="28"/>
          <w:szCs w:val="28"/>
        </w:rPr>
        <w:t>- více semen volně v dužině</w:t>
      </w:r>
    </w:p>
    <w:p w:rsidR="00921FBA" w:rsidRPr="00817FFD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sz w:val="28"/>
          <w:szCs w:val="28"/>
        </w:rPr>
        <w:t>borůvka, meloun, okurka, paprika, banán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peckovice</w:t>
      </w:r>
      <w:r w:rsidRPr="00921FBA">
        <w:rPr>
          <w:rFonts w:cstheme="minorHAnsi"/>
          <w:sz w:val="28"/>
          <w:szCs w:val="28"/>
        </w:rPr>
        <w:t xml:space="preserve"> - v dužině 1 semeno kryté peckou</w:t>
      </w:r>
    </w:p>
    <w:p w:rsidR="00921FBA" w:rsidRPr="00817FFD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sz w:val="28"/>
          <w:szCs w:val="28"/>
        </w:rPr>
        <w:t>třešeň, olivy, káva, kokos, mandle, broskev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malvice</w:t>
      </w:r>
      <w:r w:rsidRPr="00921FBA">
        <w:rPr>
          <w:rFonts w:cstheme="minorHAnsi"/>
          <w:sz w:val="28"/>
          <w:szCs w:val="28"/>
        </w:rPr>
        <w:t xml:space="preserve"> - v dužině jádřinec - obsahuje více semen</w:t>
      </w:r>
    </w:p>
    <w:p w:rsidR="00921FBA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sz w:val="28"/>
          <w:szCs w:val="28"/>
        </w:rPr>
        <w:t>jablko, hruška, hloh, jeřabiny</w:t>
      </w:r>
    </w:p>
    <w:p w:rsidR="00817FFD" w:rsidRDefault="00817FFD" w:rsidP="00817FFD">
      <w:pPr>
        <w:spacing w:after="0" w:line="240" w:lineRule="auto"/>
        <w:rPr>
          <w:rFonts w:cstheme="minorHAnsi"/>
          <w:sz w:val="28"/>
          <w:szCs w:val="28"/>
        </w:rPr>
      </w:pPr>
    </w:p>
    <w:p w:rsidR="00817FFD" w:rsidRPr="00817FFD" w:rsidRDefault="00817FFD" w:rsidP="00817FFD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17FFD">
        <w:rPr>
          <w:rFonts w:cstheme="minorHAnsi"/>
          <w:b/>
          <w:sz w:val="28"/>
          <w:szCs w:val="28"/>
          <w:u w:val="single"/>
        </w:rPr>
        <w:t xml:space="preserve">B. </w:t>
      </w:r>
      <w:proofErr w:type="gramStart"/>
      <w:r w:rsidRPr="00817FFD">
        <w:rPr>
          <w:rFonts w:cstheme="minorHAnsi"/>
          <w:b/>
          <w:sz w:val="28"/>
          <w:szCs w:val="28"/>
          <w:u w:val="single"/>
        </w:rPr>
        <w:t>suché</w:t>
      </w:r>
      <w:proofErr w:type="gramEnd"/>
      <w:r w:rsidRPr="00817FFD">
        <w:rPr>
          <w:rFonts w:cstheme="minorHAnsi"/>
          <w:b/>
          <w:sz w:val="28"/>
          <w:szCs w:val="28"/>
          <w:u w:val="single"/>
        </w:rPr>
        <w:t xml:space="preserve"> plody</w:t>
      </w:r>
    </w:p>
    <w:p w:rsidR="00817FFD" w:rsidRPr="00817FFD" w:rsidRDefault="00817FFD" w:rsidP="00817FFD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817FFD">
        <w:rPr>
          <w:rFonts w:cstheme="minorHAnsi"/>
          <w:b/>
          <w:sz w:val="28"/>
          <w:szCs w:val="28"/>
          <w:u w:val="single"/>
        </w:rPr>
        <w:t xml:space="preserve"> a) nepukavé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lusk</w:t>
      </w:r>
      <w:r w:rsidRPr="00921FBA">
        <w:rPr>
          <w:rFonts w:cstheme="minorHAnsi"/>
          <w:sz w:val="28"/>
          <w:szCs w:val="28"/>
        </w:rPr>
        <w:t xml:space="preserve"> - hrách, arašídy, akát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měchýřek</w:t>
      </w:r>
      <w:r w:rsidRPr="00921FBA">
        <w:rPr>
          <w:rFonts w:cstheme="minorHAnsi"/>
          <w:sz w:val="28"/>
          <w:szCs w:val="28"/>
        </w:rPr>
        <w:t xml:space="preserve"> - blatouch, badyán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tobolka</w:t>
      </w:r>
      <w:r w:rsidRPr="00921FBA">
        <w:rPr>
          <w:rFonts w:cstheme="minorHAnsi"/>
          <w:sz w:val="28"/>
          <w:szCs w:val="28"/>
        </w:rPr>
        <w:t xml:space="preserve"> - mák, bavlník, „kaštan“, šeřík, netýkavka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šešule / šešulka</w:t>
      </w:r>
      <w:r w:rsidRPr="00921FBA">
        <w:rPr>
          <w:rFonts w:cstheme="minorHAnsi"/>
          <w:sz w:val="28"/>
          <w:szCs w:val="28"/>
          <w:u w:val="single"/>
        </w:rPr>
        <w:t xml:space="preserve"> </w:t>
      </w:r>
      <w:r w:rsidRPr="00921FBA">
        <w:rPr>
          <w:rFonts w:cstheme="minorHAnsi"/>
          <w:sz w:val="28"/>
          <w:szCs w:val="28"/>
        </w:rPr>
        <w:t>- kokoška pastuší tobolka, brukev řepka olejka</w:t>
      </w:r>
    </w:p>
    <w:p w:rsidR="00921FBA" w:rsidRPr="00817FFD" w:rsidRDefault="00817FFD" w:rsidP="00921FBA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817FFD">
        <w:rPr>
          <w:rFonts w:cstheme="minorHAnsi"/>
          <w:b/>
          <w:sz w:val="28"/>
          <w:szCs w:val="28"/>
          <w:u w:val="single"/>
        </w:rPr>
        <w:t>b) pukavé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nažka</w:t>
      </w:r>
      <w:r w:rsidRPr="00921FBA">
        <w:rPr>
          <w:rFonts w:cstheme="minorHAnsi"/>
          <w:sz w:val="28"/>
          <w:szCs w:val="28"/>
        </w:rPr>
        <w:t xml:space="preserve"> - 1 semeno, často křídla, háčky</w:t>
      </w:r>
    </w:p>
    <w:p w:rsidR="00921FBA" w:rsidRPr="00817FFD" w:rsidRDefault="00921FBA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sz w:val="28"/>
          <w:szCs w:val="28"/>
        </w:rPr>
        <w:t>javor, pampeliška, dub, slunečnice, mrkev</w:t>
      </w:r>
    </w:p>
    <w:p w:rsidR="00921FBA" w:rsidRPr="00921FBA" w:rsidRDefault="00921FBA" w:rsidP="00921FBA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oříšek</w:t>
      </w:r>
      <w:r w:rsidRPr="00921FBA">
        <w:rPr>
          <w:rFonts w:cstheme="minorHAnsi"/>
          <w:sz w:val="28"/>
          <w:szCs w:val="28"/>
        </w:rPr>
        <w:t xml:space="preserve"> - líska, lípa habr</w:t>
      </w:r>
    </w:p>
    <w:p w:rsidR="00921FBA" w:rsidRPr="00817FFD" w:rsidRDefault="00921FBA" w:rsidP="00817FFD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b/>
          <w:sz w:val="28"/>
          <w:szCs w:val="28"/>
        </w:rPr>
        <w:t>obilka</w:t>
      </w:r>
      <w:r w:rsidRPr="00921FBA">
        <w:rPr>
          <w:rFonts w:cstheme="minorHAnsi"/>
          <w:sz w:val="28"/>
          <w:szCs w:val="28"/>
        </w:rPr>
        <w:t xml:space="preserve"> - trávy, obilniny</w:t>
      </w:r>
      <w:r w:rsidR="00817FFD">
        <w:rPr>
          <w:rFonts w:cstheme="minorHAnsi"/>
          <w:sz w:val="28"/>
          <w:szCs w:val="28"/>
        </w:rPr>
        <w:t xml:space="preserve"> - </w:t>
      </w:r>
      <w:r w:rsidRPr="00817FFD">
        <w:rPr>
          <w:rFonts w:cstheme="minorHAnsi"/>
          <w:sz w:val="28"/>
          <w:szCs w:val="28"/>
        </w:rPr>
        <w:t>lipnice, kukuřice, rýže, pšenice</w:t>
      </w:r>
    </w:p>
    <w:p w:rsidR="00855EB2" w:rsidRDefault="00855EB2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855EB2" w:rsidRDefault="00855EB2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2F13AB" w:rsidRDefault="002F13AB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</w:p>
    <w:p w:rsidR="008C18B0" w:rsidRPr="00817FFD" w:rsidRDefault="00817FFD" w:rsidP="00817FFD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817FFD">
        <w:rPr>
          <w:rFonts w:cstheme="minorHAnsi"/>
          <w:b/>
          <w:sz w:val="44"/>
          <w:szCs w:val="44"/>
          <w:u w:val="single"/>
        </w:rPr>
        <w:lastRenderedPageBreak/>
        <w:t>Nahosemenné rostliny</w:t>
      </w:r>
    </w:p>
    <w:p w:rsidR="00855EB2" w:rsidRDefault="00855EB2" w:rsidP="00817FFD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817FFD" w:rsidRPr="00817FFD" w:rsidRDefault="00817FFD" w:rsidP="00817FFD">
      <w:pPr>
        <w:spacing w:after="0" w:line="240" w:lineRule="auto"/>
        <w:rPr>
          <w:rFonts w:cstheme="minorHAnsi"/>
          <w:sz w:val="28"/>
          <w:szCs w:val="28"/>
        </w:rPr>
      </w:pPr>
      <w:r w:rsidRPr="00817FFD">
        <w:rPr>
          <w:rFonts w:cstheme="minorHAnsi"/>
          <w:sz w:val="28"/>
          <w:szCs w:val="28"/>
          <w:u w:val="single"/>
        </w:rPr>
        <w:t>stavba</w:t>
      </w:r>
      <w:r>
        <w:rPr>
          <w:rFonts w:cstheme="minorHAnsi"/>
          <w:sz w:val="28"/>
          <w:szCs w:val="28"/>
        </w:rPr>
        <w:t xml:space="preserve"> </w:t>
      </w:r>
      <w:r w:rsidRPr="00817FFD">
        <w:rPr>
          <w:rFonts w:cstheme="minorHAnsi"/>
          <w:sz w:val="28"/>
          <w:szCs w:val="28"/>
        </w:rPr>
        <w:t>- nemají plody</w:t>
      </w:r>
    </w:p>
    <w:p w:rsidR="00817FFD" w:rsidRPr="008A7C19" w:rsidRDefault="00817FFD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A7C19">
        <w:rPr>
          <w:rFonts w:cstheme="minorHAnsi"/>
          <w:sz w:val="28"/>
          <w:szCs w:val="28"/>
        </w:rPr>
        <w:t>semena nahá - za šupinami šištic</w:t>
      </w:r>
    </w:p>
    <w:p w:rsidR="008C18B0" w:rsidRPr="008A7C19" w:rsidRDefault="00817FFD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A7C19">
        <w:rPr>
          <w:rFonts w:cstheme="minorHAnsi"/>
          <w:sz w:val="28"/>
          <w:szCs w:val="28"/>
        </w:rPr>
        <w:t>někdy útvary připomínající plod (jinan, tis, jalovec)</w:t>
      </w:r>
    </w:p>
    <w:p w:rsidR="00855EB2" w:rsidRDefault="00855EB2" w:rsidP="00817FFD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817FFD" w:rsidRPr="008A7C19" w:rsidRDefault="008A7C19" w:rsidP="00817FFD">
      <w:pPr>
        <w:spacing w:after="0" w:line="240" w:lineRule="auto"/>
        <w:rPr>
          <w:rFonts w:cstheme="minorHAnsi"/>
          <w:sz w:val="40"/>
          <w:szCs w:val="40"/>
        </w:rPr>
      </w:pPr>
      <w:r w:rsidRPr="008A7C19">
        <w:rPr>
          <w:rFonts w:cstheme="minorHAnsi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890688" behindDoc="0" locked="0" layoutInCell="1" allowOverlap="1" wp14:anchorId="0F65A173" wp14:editId="48EF78D7">
            <wp:simplePos x="0" y="0"/>
            <wp:positionH relativeFrom="column">
              <wp:posOffset>2311718</wp:posOffset>
            </wp:positionH>
            <wp:positionV relativeFrom="paragraph">
              <wp:posOffset>23178</wp:posOffset>
            </wp:positionV>
            <wp:extent cx="1135856" cy="975457"/>
            <wp:effectExtent l="0" t="0" r="762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175" cy="98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FD" w:rsidRPr="008A7C19">
        <w:rPr>
          <w:rFonts w:cstheme="minorHAnsi"/>
          <w:sz w:val="28"/>
          <w:szCs w:val="28"/>
          <w:u w:val="single"/>
        </w:rPr>
        <w:t>cykasy</w:t>
      </w:r>
      <w:r w:rsidR="00817FFD" w:rsidRPr="008A7C19">
        <w:rPr>
          <w:rFonts w:cstheme="minorHAnsi"/>
          <w:sz w:val="28"/>
          <w:szCs w:val="28"/>
        </w:rPr>
        <w:t xml:space="preserve"> - subtropy, tropy</w:t>
      </w:r>
    </w:p>
    <w:p w:rsidR="00817FFD" w:rsidRPr="00855EB2" w:rsidRDefault="00817FFD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55EB2">
        <w:rPr>
          <w:rFonts w:cstheme="minorHAnsi"/>
          <w:sz w:val="28"/>
          <w:szCs w:val="28"/>
        </w:rPr>
        <w:t>připomínají palmy</w:t>
      </w:r>
    </w:p>
    <w:p w:rsidR="008A7C19" w:rsidRDefault="008A7C19" w:rsidP="00817FFD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8A7C19" w:rsidRDefault="008A7C19" w:rsidP="00817FFD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8A7C19" w:rsidRDefault="00855EB2" w:rsidP="00817FFD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8A7C19">
        <w:rPr>
          <w:rFonts w:cstheme="minorHAnsi"/>
          <w:b/>
          <w:noProof/>
          <w:color w:val="FF0000"/>
          <w:sz w:val="40"/>
          <w:szCs w:val="40"/>
          <w:lang w:eastAsia="cs-CZ"/>
        </w:rPr>
        <w:drawing>
          <wp:anchor distT="0" distB="0" distL="114300" distR="114300" simplePos="0" relativeHeight="251891712" behindDoc="0" locked="0" layoutInCell="1" allowOverlap="1" wp14:anchorId="4471068A" wp14:editId="3F14C2EF">
            <wp:simplePos x="0" y="0"/>
            <wp:positionH relativeFrom="column">
              <wp:posOffset>4247786</wp:posOffset>
            </wp:positionH>
            <wp:positionV relativeFrom="paragraph">
              <wp:posOffset>74771</wp:posOffset>
            </wp:positionV>
            <wp:extent cx="793956" cy="792956"/>
            <wp:effectExtent l="0" t="0" r="6350" b="762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956" cy="79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FFD" w:rsidRPr="008A7C19" w:rsidRDefault="00817FFD" w:rsidP="00817FFD">
      <w:pPr>
        <w:spacing w:after="0" w:line="240" w:lineRule="auto"/>
        <w:rPr>
          <w:rFonts w:cstheme="minorHAnsi"/>
          <w:sz w:val="28"/>
          <w:szCs w:val="28"/>
        </w:rPr>
      </w:pPr>
      <w:r w:rsidRPr="008A7C19">
        <w:rPr>
          <w:rFonts w:cstheme="minorHAnsi"/>
          <w:sz w:val="28"/>
          <w:szCs w:val="28"/>
          <w:u w:val="single"/>
        </w:rPr>
        <w:t>jinany</w:t>
      </w:r>
      <w:r w:rsidRPr="008A7C19">
        <w:rPr>
          <w:rFonts w:cstheme="minorHAnsi"/>
          <w:sz w:val="28"/>
          <w:szCs w:val="28"/>
        </w:rPr>
        <w:t xml:space="preserve"> - </w:t>
      </w:r>
      <w:r w:rsidRPr="00855EB2">
        <w:rPr>
          <w:rFonts w:cstheme="minorHAnsi"/>
          <w:b/>
          <w:sz w:val="28"/>
          <w:szCs w:val="28"/>
        </w:rPr>
        <w:t>jinan dvoulaločný</w:t>
      </w:r>
      <w:r w:rsidRPr="008A7C19">
        <w:rPr>
          <w:rFonts w:cstheme="minorHAnsi"/>
          <w:sz w:val="28"/>
          <w:szCs w:val="28"/>
        </w:rPr>
        <w:t xml:space="preserve"> </w:t>
      </w:r>
    </w:p>
    <w:p w:rsidR="00817FFD" w:rsidRPr="00855EB2" w:rsidRDefault="00817FFD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55EB2">
        <w:rPr>
          <w:rFonts w:cstheme="minorHAnsi"/>
          <w:sz w:val="28"/>
          <w:szCs w:val="28"/>
        </w:rPr>
        <w:t>vysazovány jen samčí stromy - „plody“ páchnou</w:t>
      </w:r>
    </w:p>
    <w:p w:rsidR="00855EB2" w:rsidRDefault="00855EB2" w:rsidP="00817FFD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855EB2" w:rsidRDefault="00855EB2" w:rsidP="00817FFD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817FFD" w:rsidRPr="008A7C19" w:rsidRDefault="00855EB2" w:rsidP="00817FFD">
      <w:pPr>
        <w:spacing w:after="0" w:line="240" w:lineRule="auto"/>
        <w:rPr>
          <w:rFonts w:cstheme="minorHAnsi"/>
          <w:sz w:val="28"/>
          <w:szCs w:val="28"/>
        </w:rPr>
      </w:pPr>
      <w:r w:rsidRPr="008A7C19">
        <w:rPr>
          <w:rFonts w:cstheme="minorHAnsi"/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892736" behindDoc="0" locked="0" layoutInCell="1" allowOverlap="1" wp14:anchorId="4ECCD176" wp14:editId="228C848B">
            <wp:simplePos x="0" y="0"/>
            <wp:positionH relativeFrom="column">
              <wp:posOffset>5318760</wp:posOffset>
            </wp:positionH>
            <wp:positionV relativeFrom="paragraph">
              <wp:posOffset>191770</wp:posOffset>
            </wp:positionV>
            <wp:extent cx="561276" cy="964406"/>
            <wp:effectExtent l="0" t="0" r="0" b="762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76" cy="96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FFD" w:rsidRPr="008A7C19">
        <w:rPr>
          <w:rFonts w:cstheme="minorHAnsi"/>
          <w:sz w:val="28"/>
          <w:szCs w:val="28"/>
          <w:u w:val="single"/>
        </w:rPr>
        <w:t>jehličnany</w:t>
      </w:r>
      <w:r w:rsidR="00817FFD" w:rsidRPr="008A7C19">
        <w:rPr>
          <w:rFonts w:cstheme="minorHAnsi"/>
          <w:sz w:val="28"/>
          <w:szCs w:val="28"/>
        </w:rPr>
        <w:t xml:space="preserve"> - dřevnatý stonek</w:t>
      </w:r>
    </w:p>
    <w:p w:rsidR="00817FFD" w:rsidRPr="00855EB2" w:rsidRDefault="00817FFD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55EB2">
        <w:rPr>
          <w:rFonts w:cstheme="minorHAnsi"/>
          <w:sz w:val="28"/>
          <w:szCs w:val="28"/>
        </w:rPr>
        <w:t>jehlicovité listy</w:t>
      </w:r>
    </w:p>
    <w:p w:rsidR="00817FFD" w:rsidRPr="00855EB2" w:rsidRDefault="00817FFD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55EB2">
        <w:rPr>
          <w:rFonts w:cstheme="minorHAnsi"/>
          <w:sz w:val="28"/>
          <w:szCs w:val="28"/>
        </w:rPr>
        <w:t>jednopohlavné šištice, za šupinami tyčinky nebo 2 holá vajíčka</w:t>
      </w:r>
    </w:p>
    <w:p w:rsidR="00817FFD" w:rsidRPr="00855EB2" w:rsidRDefault="00817FFD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855EB2">
        <w:rPr>
          <w:rFonts w:cstheme="minorHAnsi"/>
          <w:sz w:val="28"/>
          <w:szCs w:val="28"/>
        </w:rPr>
        <w:t>většinou mají pryskyřičné kanálky</w:t>
      </w:r>
    </w:p>
    <w:p w:rsidR="00817FFD" w:rsidRDefault="00817FFD" w:rsidP="00817FFD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Default="002F13AB" w:rsidP="00817FFD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Default="002F13AB" w:rsidP="00817FFD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8A7C19" w:rsidRDefault="002F13AB" w:rsidP="00817FFD">
      <w:pPr>
        <w:spacing w:after="0" w:line="240" w:lineRule="auto"/>
        <w:rPr>
          <w:rFonts w:cstheme="minorHAnsi"/>
          <w:sz w:val="28"/>
          <w:szCs w:val="28"/>
        </w:rPr>
      </w:pPr>
    </w:p>
    <w:p w:rsidR="00817FFD" w:rsidRDefault="00817FFD" w:rsidP="00817FFD">
      <w:pPr>
        <w:spacing w:after="0" w:line="240" w:lineRule="auto"/>
        <w:rPr>
          <w:rFonts w:cstheme="minorHAnsi"/>
          <w:sz w:val="40"/>
          <w:szCs w:val="40"/>
        </w:rPr>
      </w:pPr>
      <w:r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886592" behindDoc="1" locked="0" layoutInCell="1" allowOverlap="1" wp14:anchorId="092CCBBA" wp14:editId="16906083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6829200" cy="2210400"/>
            <wp:effectExtent l="0" t="0" r="0" b="0"/>
            <wp:wrapTight wrapText="bothSides">
              <wp:wrapPolygon edited="0">
                <wp:start x="0" y="0"/>
                <wp:lineTo x="0" y="21414"/>
                <wp:lineTo x="21512" y="21414"/>
                <wp:lineTo x="21512" y="0"/>
                <wp:lineTo x="0" y="0"/>
              </wp:wrapPolygon>
            </wp:wrapTight>
            <wp:docPr id="606" name="Obrázek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200" cy="22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FFD" w:rsidRDefault="00817FFD" w:rsidP="00817FFD">
      <w:pPr>
        <w:spacing w:after="0" w:line="240" w:lineRule="auto"/>
        <w:rPr>
          <w:rFonts w:cstheme="minorHAnsi"/>
          <w:sz w:val="40"/>
          <w:szCs w:val="40"/>
        </w:rPr>
      </w:pPr>
    </w:p>
    <w:p w:rsidR="008C18B0" w:rsidRPr="00921FBA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2F13AB" w:rsidRDefault="002F13AB" w:rsidP="002F13AB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2F13AB">
        <w:rPr>
          <w:rFonts w:cstheme="minorHAnsi"/>
          <w:b/>
          <w:sz w:val="44"/>
          <w:szCs w:val="44"/>
          <w:u w:val="single"/>
        </w:rPr>
        <w:lastRenderedPageBreak/>
        <w:t>Krytosemenné rostliny</w:t>
      </w:r>
    </w:p>
    <w:p w:rsidR="002F13AB" w:rsidRPr="002F13AB" w:rsidRDefault="002F13AB" w:rsidP="002F13AB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2F13AB">
        <w:rPr>
          <w:rFonts w:cstheme="minorHAnsi"/>
          <w:b/>
          <w:sz w:val="44"/>
          <w:szCs w:val="44"/>
          <w:u w:val="single"/>
        </w:rPr>
        <w:t>Listnaté dřeviny</w:t>
      </w:r>
    </w:p>
    <w:p w:rsidR="002F13AB" w:rsidRDefault="002F13AB" w:rsidP="002F13AB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0DB8C21" wp14:editId="519B8C8D">
                <wp:simplePos x="0" y="0"/>
                <wp:positionH relativeFrom="column">
                  <wp:posOffset>4044530</wp:posOffset>
                </wp:positionH>
                <wp:positionV relativeFrom="paragraph">
                  <wp:posOffset>-25194</wp:posOffset>
                </wp:positionV>
                <wp:extent cx="1800000" cy="1800000"/>
                <wp:effectExtent l="0" t="0" r="10160" b="10160"/>
                <wp:wrapNone/>
                <wp:docPr id="30" name="Skupina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s:wsp>
                        <wps:cNvPr id="31" name="Obdélník 31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Obrázek 32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501" y="32197"/>
                            <a:ext cx="1422400" cy="1658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ové pole 34"/>
                        <wps:cNvSpPr txBox="1"/>
                        <wps:spPr>
                          <a:xfrm>
                            <a:off x="51515" y="1506828"/>
                            <a:ext cx="1024255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 w:rsidRPr="00913C1B">
                                <w:t>bříza bělokorá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DB8C21" id="Skupina 30" o:spid="_x0000_s1061" style="position:absolute;margin-left:318.45pt;margin-top:-2pt;width:141.75pt;height:141.75pt;z-index:251897856" coordsize="18000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t1BErgQAAM4NAAAOAAAAZHJzL2Uyb0RvYy54bWzcV91O4zgUvl9p3yHK&#10;fWkSUloiyqhTfjQSGtDCaq5dx2ksHNtru7TMaB9mL+din4IX23PsJHSgs6BBGq0WRPDP8fE5n4+/&#10;Lzl6t2lEdMeM5UpO43QviSMmqSq5XE7j32/OBpM4so7Ikggl2TS+ZzZ+d/zrL0drXbBM1UqUzETg&#10;RNpiradx7ZwuhkNLa9YQu6c0kzBZKdMQB12zHJaGrMF7I4ZZkhwM18qU2ijKrIXRkzAZH3v/VcWo&#10;u6wqy1wkpjHE5vzT+OcCn8PjI1IsDdE1p20Y5AeiaAiXsGnv6oQ4Eq0Mf+aq4dQoqyq3R1UzVFXF&#10;KfM5QDZp8iSbc6NW2ueyLNZL3cME0D7B6Yfd0o93Vybi5TTeB3gkaeCMrm9XmksSwQjAs9bLAqzO&#10;jb7WV6YdWIYeZrypTIP/IZdo44G974FlGxdRGEwnCf7EEYW5ruOhpzWcz7N1tD59YeWw23iI8fXh&#10;rDWUkX1Eyr4NqeuaaOYPwCIGHVJph9Tlonz4KuTD37fRfhrA8oY9UrawANpbYeqTJYU21p0z1UTY&#10;mMYGCtzXHbm7sA4QBdPOBHeV6owL4ZEWMloD+IfJKPErrBK8xFm08/eNzYWJ7gjcFLfx2YCzLSvo&#10;CQk7IMYhK99y94KhCyF/YxVUEhx3FjbAO/zok1DKpEvDVE1KFrYa+cIIkfdR+Dy8Q/RcQZC979bB&#10;bt/BTWuPS5mngH5xm/m/Le5X+J2VdP3ihktldmUmIKt252DfgRSgQZQWqryH6jEqEJDV9IzDAV4Q&#10;666IAcaBuwEs6i7hUQkFB6XaVhzVynzeNY72UN4wG0drYLBpbP9YEcPiSHyQUPiHaZ4j5flOPhpn&#10;0DHbM4vtGblq5gqOHmobovNNtHeia1ZGNZ+AbGe4K0wRSWHvaUyd6TpzF5gV6Jqy2cybAc1p4i7k&#10;taboHFHFAr3ZfCJGt1XsgCc+qu6ykeJJMQdbXCnVbOVUxX2lP+La4g0X//hIc1rAX8uV0HrGAC9r&#10;CqxyKwQy6FLzKh8NMcCbg5AvX3DB3b2XKMgZg5J3V5wiF2Bni0yyRzIxD399ZkAlGZZTZxYWAWqc&#10;Xih6ayOp5jWRSzazGm4/gorF9625736z40Jw3d12bLe5wYE9kZId8ASZOlF01cAVDrprmCAORN/W&#10;XFsolII1C1YCI30ooYQoaL4DKdGGy0BQcMTAUP5OArV7afySTWZJcpi9H8xHyXyQJ+PTwewwHw/G&#10;yek4T/JJOk/nf2LJpHmxsgzSJ+JE8zZ0GH0W/E4dbN8YgsJ6pQ7U4+UNWA1C84TThQhDiBDGap1h&#10;jtbYDKxCW5LtJzzSj+DiMXyH8rM0GyWADUjgfpYejvHY/OZBIvMsy3uJPBhNDuC+BlbpFLYj9ldx&#10;v48rROKbEBhq+c+Qx7yr6BtAVN09fI20EizazzEfDAGq/xpkMXKb9wrfDrrx7wA3SuHX45aOkoNJ&#10;NnmCXJLl2QgM8OUiGyej9E3A7RDNg/1WM3s5bbWwE5hWezG3kINv7VDGVwjQbtl7xcKfLXvl7Yuy&#10;5zaLjX+5zPoz/h8rofsv6aB/L4aPBs9s7QcOfpVs96G9/Rl2/A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gZ6do4gAAAAoBAAAPAAAAZHJzL2Rvd25yZXYueG1sTI9BT4NAEIXv&#10;Jv6HzZh4axdoi4IsTdOop6aJrYnxNoUpkLK7hN0C/feOJz1O5st738vWk27FQL1rrFEQzgMQZApb&#10;NqZS8Hl8mz2DcB5Nia01pOBGDtb5/V2GaWlH80HDwVeCQ4xLUUHtfZdK6YqaNLq57cjw72x7jZ7P&#10;vpJljyOH61ZGQRBLjY3hhho72tZUXA5XreB9xHGzCF+H3eW8vX0fV/uvXUhKPT5MmxcQnib/B8Ov&#10;PqtDzk4nezWlE62CeBEnjCqYLXkTA0kULEGcFERPyQpknsn/E/IfAAAA//8DAFBLAwQKAAAAAAAA&#10;ACEAdxHfqRoqAgAaKgIAFAAAAGRycy9tZWRpYS9pbWFnZTEucG5niVBORw0KGgoAAAANSUhEUgAA&#10;CK4AAAogCAMAAAHV3D3pAAAAAXNSR0IArs4c6QAAAARnQU1BAACxjwv8YQUAAAAJUExURf///wAA&#10;AAAAAH5RqV0AAAADdFJOU///ANfKDUEAAAAJcEhZcwAAXEYAAFxGARSUQ0EAAP+BSURBVHhe7L2L&#10;wqWqrq1b//u/dJGWBoKicvXSzbeqlARIWgLdMeZca5/zzzAMwzAMo4m/vz+OjAXXE2vLBumKtWWN&#10;dMS6ssHakgNdsbasQEOsKzHhn8vWlojlp2NtibCu5LDLkmVphrVFcRcl/meytUVZ/UdDawtYt8Ha&#10;AjZtSS/PV8k0wfpibcmT+clYV+yyZHBfV+tKhrgDYfz5tmQbYJcl+28o1pbo07IdfBbXAWvLBrkq&#10;1pYU/n6WblhfHJvao7Z8uC/r0qNeWFcWIsdX2+JuxkFbvtqVtHA1Pv0bylVsbWHxad3q+nJXsm0B&#10;1paTriTjj1DSFmd8rTMoeFvzug8f64qrN/NvLNIWDsj32pLtysr5ta7sFGy/oRyf+8ImuOJ32rLy&#10;f6pJ/kpsi/70B9cXuyl6+xv6Ul+K27Lp0k8Til1XvfkNfaove23J/NP5gr7Mz1DInpDVP4dgzBXt&#10;uv6QC3nww8hNTRUtCe9ti0+eqkiNZE7HyYLhoC0c34MvOVWRWDmJc8/yqW1JyP2GdP0s6U9oS7bA&#10;yM52BQuyEyN4QFtQ3FGBscJklO/XCG5viyQ/Ls/N5qbh/um2HBN1JV4M5V9uy/4aa0t25TTlri3T&#10;Wl7EbskB6sstmaf88W1RfXmRs5TLBZ0Vu4BwJAcaIDE/P+1ARdedbeH7iN2mzG3LtNgFLKn3RRyc&#10;24+2Jcp80JbsFJxT28LhDcSp92QcCpzZF45uoKgt2Rn6pqm/ry0u8Wlqt+Bk1bS2cHAVId/6QHJC&#10;nC/blsWV29WLUybQugafbZM1KyOvbvFNEC8p0ZbxoQ/wyQqT5tRFngnSfVdmxN7Hl3lY7UKmLbEj&#10;u6cLyYfOBKWXoHUWpzw+tPHKIc8/hkffx1/RDDnnsbTxwkWa3hUY6ryAg0yZqZMTm9IWtEQinyQf&#10;Sl0mPbUDRgtnV6Qt7n8u68thou3cui2bFaOF622RqBL4urbwXcZa1nb3YN3oCV9yJIPDZ9AM8tzP&#10;tZ5Z6dpu3A/Vhl4WfUnw0fFjNLYk4gN2jvVM2pbMvv1QjYR+oDuD46fRYOkRcFhKsjK3rTxUIdIO&#10;/Al/B5KGQz+Q5DRNOp+cVnbrWbxaRKH+oeqhCXw0fUmaJHxprrgt+T1jZUs87QgC8zUO1tPQ7GRD&#10;3JYdxuqmZGmOvFoKOCLqdra0smRFmobqlpzaEd+SseERFSFr40brsx1dM1g3+rG8R4fne4/9+Whm&#10;actBOG1+ysHyE+QwBRkidnuoHGfRirIFUYert5O5TpWCluhfpO8IlaFHGN+Cjo+D6dlG9HRFomlD&#10;XBB0h/4xnEYrSOcvy8lSbYsu1kJONhyiXZEoCNYVa41GbsXvZX3noVAJOyIjupvQWD5SZ7AVJbEK&#10;qsWaIl1u0VJC0Y49pBsaQgN2BVvRGYvbRRZEFqH1yEBfjehtwV8k74uW4hUecrZGldEowC/tK0Tb&#10;Im8ZllVSTGcwbFdd9fTllrZIBH1Vncs5vcEgrDYKm9iXG21Baj7pHwAafR7xYF701LbFr67btQZN&#10;QX4Z90ZL0K50Ray/vct6nkobaIvsd39l1BFqTWmow3WVjYkX95QSd0WtYfhQPSGprpRkbV9eZHYh&#10;5E/l2RxS3uGDhXWK0qU9paAtEkHb0xUrZYl0FvNgvqYt63PoOWN0I2pJe6QICbgWecT+0pqu8B2o&#10;krACW91f/VMu4pB1lLOoR/OlijLrtq7SYGiL3BeOOhocMSSIAHElZHWnPrekuDredv5t68pmzzbK&#10;Wdi9eec/2wryixJvXXVoi/7Bi+4K1tnaepunMNLOMudWLfIIRhGhK7qtfGNAWyqD5JVyFjc/Xyho&#10;b40rCmLkgTe8RWhbsN3vrkd3LRoyNAV2m5r2RUgIf3AVsaKO4EF3JdwqIWSY4Sxwdv5sk3CyRuvT&#10;Id8lYJvboI+dmo7QHRoE0XZCnEXOzWvQQ04XLFQslXp0vTza2+JeZ1tP5jPT7PURZ/MxVWtdarRG&#10;z7lmq8Id5x2tnz8Xc75ioWYt2oGnPCr3Au44b0t97ILfUAVVsbQt2CMq6nWU7zhbuZ53wg63VGpl&#10;pWXIYv0dYU9lKqEiF997rOadebSjPK+nYgdaiL9q4llFTTK+yzi8LBUnH6jZEtriHuhRHVVbzpam&#10;80dtKU+6rCzf45Bu4OmHddQ18mxxPH+kpjxptLJ8k8Mdt1vP3lSdPajccLI6nhZBHK6oSBktrdjl&#10;QCvQGfyt2+yozcbBDtG0yOEwpTxjsrJ8m+A7Ig/tTx2VG86WL/NulFtckS9devCbzODbIl1paEv9&#10;Br53CNPQxPFCTbrV0rpfAn5Emk+6UrNVqN5Q2pds4Jpkm7U1m6O28FVJ9YaTHX7WvdcLq8Rt1taV&#10;Jl1BZ/Rv3WZH7frTHZwWNTryVGXaLq7aHlrCZ+3mymzgZItOix4MSJWy3Nqa/ZIOtckmHVVRf7uE&#10;gj0SN15WlSa7uCoC2iIS5K++KkivV/ne45Uym7alPLKQX113gmgLRGDXCAHnnOwTNfoCVfXsBq+L&#10;gp6gLfI/fQrKN5+sxI+ZWiol7YauC4OuMLm81VtI3eqYk50iB0tqm7IfuC4Qboumx31RbxkbzRW7&#10;j5eyLdVN2Q9bGUnaAg2QUKdju7hi++FSSKpvyn7Q2ljaFPnL/6mgMlXK4WaZbIi+v6U2mG8LhFS0&#10;RXdtKN5/vFTmKkKdUx1Me6HNKW+LW5vrSlX+g6UyVREJHK7Piz1A65OO1GipzZLjIEaNFHK8vKUt&#10;iKkbS3fXZsmyG4SSxtHUFWxaHiWMEb0XRWRUZThbXC0XClQFOkT3CcXtO2YvivhrMpytbVDrtoTv&#10;SlFbsPRoXUEMz85SpNDhEOpj+S9uaM0puuOIehUpUMTxOecrz/RmQJGyTbcWBKjPcUA2WFVb5ij2&#10;94RXYEySCh25peIrDFG0rEKOR1uCrf7eDKAiTGapuMoiFK7SI69BW6H7itpSqITvc7YrIaY8QAnV&#10;0Vwn3R7tjVh071Od4YxNQHGUZClXUlDWCrQFQrD1fH9hhgoh66ViF2zvyHCONAUdYXPgPKI0Rb0U&#10;T5GOmvANUrQt8pDtaNAxDTnOSEPykI6pUaFF6eHLQF/HoCd+q39tCRO7K7Y0rhTjZGt5ZCA1+iPX&#10;cs/KwAa8IyNHmDmOl1C+NF4p4+OdFRJi3DapAvHPQmgrdOnRj4g/s9N4MeVr45UyPtpZoyBBS8Xr&#10;NIYWm46yHM/mKV8frZTh/sZaCRkKuqKl4q+7Dydtqad8U1gZBOVoErGhIIq0LjTksI9Nkoo3hYUi&#10;YWdXk4ItJWH4Q9N+lFyvSooD+oW7bRklrSiOtEWEqJrDtjTpKt/ElXttacq+sGwvCiT98J3Rv4Mp&#10;j6gr823p1bXsL4qEruhabZC68xRF3FC8Sxdm29KWOUtRKG2L/o9aRzSpO4kZgYUQlFAeoICyWPrz&#10;wQCmPPYpi7mmfBeFJBsGNCWOUBbNtcXJ0D9iqneXNonlu9zKtC1tCRNWIYoi6o9ItOBxtqco5pby&#10;beGAQGO6hHWMopi4LfKiIa8TiuKuKN/Dc8IIr8EUBkVf3Fr5c35bsKAwckL5HsoZ05RNkNKo0haV&#10;IM/TXboSwzqK90hbxvQkk7M0LnpS0RZdURo9pnSP6OGwk22Y4sDSFrdY/7A/h+iK83UbCmKDUW3J&#10;BSkOzLZ40QX7iheuKdwypi35EKVHE9qCOBwewyXFGRbKdrhV9aFX7IorjYxO4A/6c7INazz1jSna&#10;ADF97O4vlqx1hsfZtjRu3KQiSpYXqDhmf3d5XD1/bQv+54T1grrGlKzu/LQcbK6IK23RfmDT+c7N&#10;iopkko6DfbracrS15gTRFFmvewp2bpbUpCtI0NGW441VMqUt8j9aXMnWzZqxfWluy8m2OpWC7uHr&#10;lMyampQna910RbCF0001Gt1iLPePoq2ZRTU5j9eWikgp2aKVliFtgRD5U7oxt6o85XFfRAeHxRRu&#10;qGiLrNVu6AO+U3LLqpLyncFNVQQSSpfXdUV0yIbStsidymaoS8vBBjdREadicY08Wcw/Oqb7iP01&#10;FYl3RYoODguYsxTyoBCb8rdgw/6iitR7qZy7OEqZXKViqUPaIv+jvSnMs7+qQujOUuctjFGeSqhc&#10;jVbgb7mig+K7+1IqoiKRUL1c1stDB3Ces5+lIn9uKZRwfER5FlL6S1DcYr0mMsCojIMs5fkzC2Xz&#10;+f7iDBFVe7wMraWiIoHjDeVR+F4oaUtx+Jjy0gS3Wm+L7ivfe5imWMNm3bmIuvoCdbv00DUVW1PK&#10;4eLSSOtlzj7eWRh3TeW2pC0j+1KqZLXKmUf7ymJmqCpMl+MvXgffiywny4uCpYtEB4dbiuLtoOdf&#10;Cloi63VXzVZwvKE2GnbsbarWtqZ8v/TQpRMxbW3xG/eojSdKOEzpbkqVFnQFL9l2XOIuDJLnLGI6&#10;DxlbBjTlXMmCFCSrNe1hefucbDuLmUw7Y7u8SdWW8igoCH/cQP9Uc77nZEU8ix90SoumLHJ8KPgU&#10;XcUHnuKtpCDV8Ypl0q1brTyPXUlJPO0eUi+jeiTMyc7D6TDpoqQL2/QcURJRqkE79Hla3BFnm49m&#10;/VYRoSNwHLCJogq1LSJGVxdt2uWkMUezPj/+kMNgzTiRgGYWzsvVxbtXyUm+0zn38GuO1nZyWqaU&#10;IWv0r/amEx8yz8kU/xxF6KYgNmvwaka0JQTdY38O+YdIOKKsLfiLYdGOMtCZvWBHM+4vxxM5TQGF&#10;qhLPgZrQmJ14RxMDJexwnkFkOCFuoawd9CNaQPAsO34KmUlJfO2KDGjiNZKDxmQmnGu8hJiyCn1b&#10;/D2ZoammMc4xQ4KnrClUpj3B3zmaDhrDAVE1Xezm2mbbR4PoculOp6ZdXJ6d0Il7EVOJxC+pujC4&#10;xmJA92rSVMSu7NgNMTosQoLuhM1RvBRB9Y/7W5Oigb0SFq/KKKJea8UGCY7V4TUVaUw2BZ3yKpBQ&#10;35LKLYtOfVWnqyYkTFnS5+cdOzsLqdorqZBN/1zQFodm3KJu/CVwj6G2LfrCs25vBzslwzlFQmVh&#10;1Oef19wWkOsMHOMlVPaE2rQZfI4Xtc+mMTBHKpD6GuLpLt04XFMBK9UyHqqg8ZQhK7ktcF+IKAji&#10;Jyhoaox2RbRgN18Xo50R/SplKIhbDfWwqW0xBuFy6/+Mo7kebIQW+eMGI1VVI2fUr0CjOGg3oLsR&#10;AGG6NXUBBYo6qgh7RnTWRdMw97clKGBrasWEHd1VSCBVIwOO70KF6FgsheYBXLhAfzvohj7E0tdd&#10;qIQYrdJBe4F+QucwGBR/5c/D2gKgcQtmdMVwXOAQXx7TEpUAETq8GbRCm+Mf9/GstkQPa4sSfqfu&#10;r9yVW1U9qS24INoPtOZGntUW+R/tzc2qntQWaJGG6Ajem7hdQMA1I9wVPOi/hSe1xf/Vx62qJPmt&#10;AgKuD/FdsbYo2gk+9O99SPJbBQSkIf7C4H/u5Fltie6JPu9Ckt8qIOD64Dqjz9u78rC2yBtj9OY+&#10;ntQWpwNfFb02dN/Dw9oiPXmCqPsVeHBDnBR/Yei+h2e1JdwVvTW3sei4HW2LXhh53alK2/KIvqAn&#10;XpC1xSNtkbuir3s1PastKkVbcqsm7citEjxyS6Qj+CODO3lYW+TFsXpv4lltkYdT47tzH89qi8CW&#10;WFsIu8KmWFuItgR/nKAntOURffF3Rd4yvBPN/oi2aD+cFjy/1RaULtCOQTe0I/kF13FtW0K12cao&#10;E3/xvBFN36dByslVyXcgXbPd4eP4941o+g4NUQGrUlAhx45NoRuHeBDu9q5QeLOIVP7WCo5cnWuf&#10;dEP2JBtvAvlzoktItokRB4qrSxN4a5PWOdAb96LnLjR/m4rVLq0yOMWksVro0KVrv/ZE9m13XIvm&#10;b1LBM433ytiXtJQXr/DoxGqGbbn/slBAi4xFPCohbkADL/93h1Vf0BPpysGWa1AFDTIOjpRVyQo3&#10;Ooq9rp99OdpyDa1t0W3ct94ufm3KWeDV/CNaIlBGtZgT/f6mnDXmIV3Yorpq1Z2VI8fulhy2BTFq&#10;E1+F6qpVd/rz0Nt02BZQm/gqIH+8Og14+lNj+ufBttSpO1/tf0SngesSX4fqqlN3vlpWoCX7fdGJ&#10;81D30KDOLT5bv3xUzlc+EpVVJa5g8XJJXnpdVPa++C0FS6N/Ap1Frkh8JZRdoa5gafwP5oPlMlWR&#10;+FJUV7m6gpXJP4FOrkvNPb0SlVUurmAlLktYd7zhR9pSslDWLOUe73h4W0rVFayTWFG849Bfa0tY&#10;+NK2qK5SdQXr5NNS+M+i8ryXo8JK5RWs27TlaE9p3stRYaXyCta5JeX/iC7NezkqrPQ3XrDMLYm7&#10;8uq2lOo7X7btwtGewrTXwzIK9Z0vQ7ykNwd7CrPegUorFIhlh2ulI/EX93D5YaR7UWmFAmXZ8VJt&#10;S8zB+uNQd1L/Izpeup1NflGvQVUXSpdlx0vdDyj9DR20pTDpTYjuwiOVVccr0RRdwoVvbYsTnvyb&#10;xgFYdbhU2sIF/rW7/jDQEyjsSnFb4iW7sQtz3kmhRCkxLXqNrojJrUarjsK8jPNSVnclu+XXuqIF&#10;HVYkn6lkPrP4NMjr0GKOStK2hBXayAU/t3K/HFZ5VBT6EhakK3fc72d9+luwwq+Klp/vfDNlfQlt&#10;4RssztMY7+O0L2iLhz5HGJ439pUU9IVL9LU8hB9tikOr3i/PtyW0Z+F3myIcNkbmwlTUmUyXfo69&#10;GrduWQlo/zq+WPmDmtU0tDNhYD2J0I5YTwzDMAzDeBr2ryc57N/acvzkf6/WjeuJtWWDdMXaskY6&#10;Yl1Zg45YW1bwv1fB2FD8f51iXYkJ3bC2xFhbcixdsbYsLM2wtpD0v7y2rijuPwPFrbC2KKs+2I8I&#10;bNpg/+sgIdMD60u+LXx/GWtLlm0PPt+V5F9YAtYWvhM+3xVrSx77CeWI/1cfYWRtsbZkSH5Bmf58&#10;Ef+PZt+E5eJ8+t/8l3bwvTTjy23xWFtiQukcWFfCZwX4tuhL+Gxb+AZqfPuysAd4Jny6LSw+LRyW&#10;tWVdt5hRV6wtC19vi6v5pCtY9a3W4F/wT9uSXfLLyP/6MNeVr/Vhhas+14CPX5adeteX5WtdkYIz&#10;NX+7LfpZybXlW31I2a3945eF7w3rfzh9659LvtZ1zZt/ZH+pKTVt+VJfdovdTlzQl8d0fhGykrRq&#10;AqzJqh/z9YprX7chsWFMFe1+tJvf7bWE7AcqUok6nir6/raE+lIVsZXryty2aF84vgemX4mIzUSh&#10;H2Z3DcNlvLct/rtxICL+tIQRVE+T/oC2oNSNhsURX5Z02byL/oi2HJcXXZZoGTb9dFviajMsTUvW&#10;ifd4YwfSFg7v4TT7cpe2S7/dFg70FTNLOn6gHN9DeVu2TFN+c1tKkuuabG9mtmX/MOYTkh9ocG3Z&#10;0/ijbVky72s4Uji1LRzeQEnqI4GzpMvv9hlt2VWRF6i+WdLxu+X4BqLUWRXiPGxLdlc/0hYOL6fw&#10;nubPjb5J6h/Ulh0dh12RaQ6GcmNbXL1J6qwO0ZeZWFwz1IuybNqJhGxFaUXd4cIJ4tmUa/vis22z&#10;5mVc3hYIu60vpTkz6yLXBOkSUn+742MfIAnz9eRk6OqE2JHb0ofvSjb1RHAS2Yx539qb2OOFQxv+&#10;ypjO+VRm2rQlNYcLR08kqwu8c3pTOEq0ndsIWy8ZLVzvCt540T2dukTrtmx3Dxau7dC/2/TTQDKO&#10;t2xm5D4fMlo2uoKw0hnIvQLmLOXqtqArvh8yHBw/RkNrhpM0q+nTS3wyXQ/7gswyHpsgicaGKBjK&#10;I8tqBgqPOJmuh92QzC429Q4jCSd5mETdxbmStuR2FUcqRXXqH/07EobTFzIVxk+WiTAOVzOe0bqZ&#10;kg1J8o+AcvW1DV2Y7LQrkoGDQWg75H/QmsHhEVZDY1ROvNjt5ShxJ4wWzl7IH4k8OLom0FGG/Wzx&#10;zNKW/fVHUw2IaESU43SDwdH57mJRdRQuN9ecXs5S+iKp8bc5UpaOcMvOcFkOg2VS9WRHJ/SvDNsj&#10;ZTkLV5KuTBTqiNk4amAvEEOHI+lSxndhW5YSNG1fKS4O4/lo41CNxxTkKy4QlaAGDHpK0VAIpAHp&#10;H0GXMBGjLw1TEktLWP50oO3AXxn2BVtREux0jWhia0oIJXRVgl5oam0O/UPoDKbbvbJSuLQvt7QF&#10;Sd1fSd8XbUVRsINFmKprSqCvEJcSvViaM5CiaAeL2hTpjvp9MdIOQYbypy9aip5yT8QWSVwu562j&#10;FrQnUoB/jqMw1sEylUWjjLBaz7oRtkVbgtEwvKyekJDFcRHx4o7E7Irkh4SOUGuKQx0tFE0cFpAs&#10;rdi3QdqC20IFPbFWhFBd+mp2p0u70vKWQIAORlEean8lDq2U1UotqA3cFfwVYxO6Eakm0nQWdH++&#10;RtF6YaygFuxlW3Q0gjFRHOWBMiu3xRSXJ20Jfyr2HbKVw/ceu/PFcnILV77kAp8ga91itsU96a9g&#10;m6whyA6lgrKrUicrLQSL3XJ0pbEtyaZs9rOwO/POfbbzACkH2+Xh/xbCrmiMprZgb3giypamuLKr&#10;YOPuEn9CUpcMCmJ5ZKuAzbq7jrBLo+zkPou7t+tsn+NwCYoSaTJWVxEoBtuqtyrYFbLvFlIfWMIW&#10;bDtZAWlKjQQpxa3Hs0jGGt0hIeSFYC3ktpWEKk9XpUy7oZvaiyrIebYgM99ySvtUxZJWyAbpjnvX&#10;6+CO/r5sOW1LVci6xdoM35KqvYA7+tuymXeO4z2nKROqVvOuQIJ71mUSynecrVzPn6mp1KqVFoJW&#10;uB3cVJnKUb9jj3Wk47Y05K3Ygnsi63VPfbKaXHzvkc7jwHYpTrssLN7i0LbgysjGmq0CL1khZ2uT&#10;eejZozhrtLB4j0M6IgL8X7qLqWrLGUmsAzXlOaOV5Zsc/KhoW+pvS+WGs9Xx/L6Y8pxpvAqkLfoD&#10;0s7QXUzlhvLlu2dUkTFeWicUTcEW6Kjb7KjdcLJ+md5rS0XCZGnFPke4JOFPHaM3hOm8mJp06VoU&#10;Wkz4CUmYC27LGSEeBK2oqaxrs7QFLdFNVVtB9YazHZyGKB0GanJt19bs1n7ohfFWFfWNLNO3bUtV&#10;pszamu3M5v661gjqLAX7qjneorObNVV5MovrSkMr3A7ZpKMa6ncIJ1sw7R7xssqi+I6pbosWhwLr&#10;9uruBk42ybSIUctRmSW/uiqItkV2YFdd/hXlm49XQlK0qEtUoC4Kr4uM1Khgvbh88/HKpC3lQcHe&#10;8rrKpBOQIA88K1ivLt99shI1YE1lNftUxtG2yC5tTw2b1eXbT1bKtPtb3ZTd9bWR/G2pl3AgooDj&#10;vZitV7S/oTYUm0IRVbszsiv2Hy51k2OPqTaYdqP62yJra1OtONguoeujH+2ojUYFsq2mUn6SejjY&#10;39SWww21av23RW9K8ebdhRXp95dWSSmjMpxvi+4r3lyZpRKJXpfhZHW1XNeUcF/Kr1rxwkN2g8hE&#10;VYaTxfVq0RL+gvRVQn2eLHthRBOHJZyurZeLXuC+FLaFK4ewE0bCV2Q4XdqgVnvhhRQEkI/R8bKC&#10;IJ780kIlxTTE4ocFjSkKcNIToSDKIbK/NMYYxRvcHmzj7wi+Q0pylOvIrSxVIoxVs4C26EeFDTqh&#10;JckBmXCqpYTCVSVlpbAl2MjunFCUokLHdim06PCY4izVfXFtgQr3wF/1HlGWoWwV2CwVR8n+8hwV&#10;ahRtC4TgAechhSkKlznWKwuFlCfQiFVIW3TXaDXlUlYrB+twSyvWEumJfl3EKEhWn+KcNKYqOaZK&#10;hS4OzSnZ6y/LauuGqqB9LHIGwRq1Th79SQIuY2/wzOKn9ldsKV8ar1QlOs5TISHGBZYqzuM7sBDL&#10;/HuHuH2llK+NVhbJboLi2ZlDsNQv1795wrIKyjdEC2V4sK9WwxZX8mmQpS1o4mA9LX1RLTu0iNhQ&#10;oEragnbo0oMNTYrKN4WVMtjZ1iRhS0EYuVEQgrWHfWwSVb7Jr5R3dldT/gwlceK2uL+jUi8UR/QL&#10;RQiHMZ3Klu1FgdAVtAPtOdxTFHBD8S4uzKtoyx2IthdF0ssiS8/b0kZ5SF2ZU9ErK9pfFgqXBb0R&#10;OdKZA9rUFe/S7KIDZqAtbUQcoCwYOiFLdfnJprKYa4p3oS/ub7KhLWdMHOHk4D34sLi18oR5SJvE&#10;QikOSojWt2U8oEyM/H4ohMNDuLSSqr5EKcr3lVPeFjxpwLmPzBfFTSmvT79xHA5gHaRQCdsS/TlE&#10;5strXKjoi6poSbJlE6Q0rLRF1+J5uguLCmPHlG9xK6mom02U4riiQBdDy+k2XYphHcV78DMaQSZM&#10;uQhpi19foggrirseUbplUFtyEstlu7Zgbfw8RFeUJ1go3DKmLfkYxZGlLbKYj/N9fkVxhoWyLSPa&#10;sheh+DSlE/IHcs4U+R6Ckh6mFK0/FXHO/v7iyChOK8RIvbuk87WNKVne3ZZ9URVyk44UKFotqMgk&#10;FKx2EetiphwJqojr2iI63P9g0/nO9Yq6xhTFr4qYcCimJiy6IlJ00/nW7YqadOeL3YKqgBHHJ1Qn&#10;U2RIa7DtOLCyXVKyK3C21s3XhFs4U1EVFT8iDenfZ2zX1PSlQH1FtMC5hKqovi2yScen5BbV5Dxe&#10;62ZrgpGCLWXFEbeWHxd0pWhnti91OfeBlDpKc1dK1LB4lu3M6ijbCg7qgB6OyzgIllITVi4IAutN&#10;Kdi6e6kq0u6XIjMVgSoW10VFkf53VLJ3v6SazHtLK9tSvrQiqAM9UTWytWTz1L5UtaUiXdVapwK3&#10;RUvV4TkHiyqS55c6b5mIqlzlQZWkKfKA94yDHGUBQHapc5ZVUJFIKAvq8W3xago3HySpyJ9b6Xwl&#10;EcqTeCp0yWL52lKL/iljP0tF/szKIg0VKQJVe7QtGMijpi37ecoVbBc6z+nu4vAxVZukOinQqynf&#10;fLiyuDGbdc5xsrc0dEr5UQnoCVPx51TK8drSSOtlzj6Oy3ctdfu0LWyHe1btPmkM3yeky6CG4wzH&#10;GY+o2ygN0c5wTH8ZbOcedcEApeQ5znbCidYUrMV63VWbeHRjXLjdPdXB1pQH0Bsi69vagggHm467&#10;tsUt39lRr2xDeQieDkqTcVPyw86chkzmRQaHCWdBBiMFSUoVr+NqDttSV5Jbm1nepGpLeRjUg1sC&#10;QYfl7XDcE3CyIJqGihWn4UuR4ytQ69BV0UOclRSkOlmwzLrRaulZ6FpOtQpukdwRWYpnowjpzMnW&#10;w+kwuZZwErSBoohoBbTIcn02ctaYw2k/597RsuOAbRTFdFq1HBV9UtkZJ505muScyNHR8fJ25F4L&#10;NPPoAvRGFp6sPodxdjifW+5rt5R9DjWCuB0y7NciEfejHM+5v6LgMEI/BbG1E+FZsuUcKWs/0P4U&#10;ZBzsHENJz2UJ1+kQ3n7QmZ1g+zOSf5SCA06rVIVYploHipLYOwL2/LqH42mcJ4AKt0zvro4Hsl/l&#10;jl9FTKUkPrsSFo/XtNuYbC5xDZeQUBRdREOe1zhDU0VjIEWHM9gTskabojdGBpMkFTeGOjrYTeUo&#10;jswgul57NIfd2KlbjBYNEn4vQ0xhbA21fF9aJBWyKzv2qppyJGhBNzylKxGTWqQr5Rla2KsgeDFf&#10;qKFaa/kGtFqXq+TaVLUgYQY6VQmGR+xFOaBqh8TnBj7lMRefcAWc+JufP5goomq3LMZ691c1qX8q&#10;mnGLujElS9QcRk005vYKBivZh3nXQIsOB1MXVeS5HRTpnnNE5cg1RjwTFGSP4IilKfrprQ7Qg8u7&#10;SifmUAWSoiEgNulGPuVxGWvVMh6qoKUnDujCT0efF7fFoQp4JuMVtPXFK+JztKgyIEIETGhLW18S&#10;QTDxvgMIESm0B9BcDrRguwQYK6oe+exDUB8IItCuRzcjgIbp1tQDZQD1VBH2dDREkfz6P4zVG7AL&#10;SY6/BM5ywo4hbfFKgqrbSARIXwSaB3BhBCeakRAIo6G0NbchyRMBqBHQEaCb0DkMCemC+sfT2gK0&#10;8i06pWsGs8TnY06aQiBCh/ciTdFmyFuN29Cz0fG94K5ADvXcqepRbZFL4rTw1lhbBO2KVyQD9d/C&#10;o9qid0VbgtdtPKstvim3i7K2ZHlUW5Km3NuW8LgbuS1si3/cx8PaIi+MbxaF5Lcq8KAt/p/RMqD/&#10;Fh7VFnliBFsed3G/Ag+viNyXpTd38ay2SC/0L4b38ay28GFtWdBOoBthcBtIfqsCj96QcGHuFfWw&#10;togSPqwtwH9RcFfwupEHtQVN0XZgoO57QPJbFXi0LfoQSdYWgIZAig5uFYXktyrwSFtwU/TKWFsU&#10;9MQpUUXWFg9agcbog+5beFhbBO3IvZr0UB7Rl7grGNzIs9oicvDH/aX3Hh7UFumG78rdbdH0z2mL&#10;U6Kvb7UFNQM6IjjhkDGdN3FpW7TkdBQRGpKdvRSk7xMhReTqWHvSNZkdziNevm4F6XtELHvXUcSM&#10;XJvplS0eNsQ9NpPXoumbRaTy0zDOWhyZOjcu6YZs4t870fSNIhLxWk3kcWNvJgvDqtTrwA55bKcu&#10;RvO3ichUFTmj6rZF5v3SE2lLZsPVQECTCqlb3wEZ+pKWtkQLAupblc+2hHbeCPXhWcWyBZVELCHh&#10;T+YC8K7LR1MAHbehAppkpJsiC0MpDX/h2mE1yZ7c3xUKq9eBnxD1b3aLo6wtq9kndASojmoxJ79/&#10;Nynz+EvXFpk5CnInbEulvNOL7mblz/mi4xW3QV2V6k6Xu7Ba9NFKXfFMVFeluvPlpWErE19Gqf6E&#10;guX4mZ1/Qp96XVRWnbjz1bJCe3K2ti7zZVBWlbrzxctHZf866ERV4gupV1ewNlpysvp3fkUFa6Ni&#10;z1bXZL4QlVUhTpaeLI//wXx2HSoyX4nKqhBXsBT/kuvXnayvyHwlKqv8J16y0K1Zlh1veOy3RXUV&#10;qytYKEuWcvcLT9c9iyltcYuWdbs7MFEQ7xZUV7E6WXiyuLQt4CTWbaiu4stcsC754p6FLs17NdRV&#10;KK9gmfzXDnFbjvcU5r0c6iqUV7BMbkey7HBPYd7rUWGF8gqWyZJk2dGvqDDtDaiyQn1YdrzWzab/&#10;jYK1RcC3JV7y0rYUlBooWIt/EMUcteWx8GQLtRes0n8KRQsPQpclvQWVNrYt6bL9TWVJ7wEdqWnL&#10;8VJE0yHZX38c6Wa0Lzo+AauOl7rZ1XXZXX8c6H5cY8okFnTQzbpo8Zrd9ceBHkD6j9QDpOjjpbKC&#10;Q7K7/jjQm0Alh+Vsbl62jbLod7qCUo4LYheWJbu36yjK2zivRa/L0rttW3TuPNKL2D37BfQlagvf&#10;Hto/1ZWSctgWsrf+x9pS1pfQmPh2wU0i929w/jPStizjhbz3NyjqC/7rBXnTJYSmJN6fQco9RluC&#10;/nhyo1+DRauRQaaxQhdGbBy/hVaXLzGpPOrDtkm/B2vc1rmpXVYC2j+PL9b91aK/VPwhvhHytpbE&#10;aEesJ4ZhGIZhGIZhGIbxIuw/yhuFuItil8UoQa+JXRbjFF4SuyvGGf6fPvZPIeOMcEXsrhjHLDfE&#10;7oqxj/xH5eiC2F0x8qT3RLAPi5FnezPsrhh5cnfFLouRI3Mx7LIYCbwO2Xthd8WIkX+nBbQT7LIY&#10;Cye3YecOGV/k9DLYbTE8BVdB/gllF8YouiwOuyyGwy6LUUrRLbB/Cn0c/IuIg+YRdlW+TuFFcdhd&#10;+TzFV8Duyucp/rAUf4CMn0X+n3dwGLN12l35PHIFMtfA7oqxhv9oydwMuyzGgvy7ir8AJTcjc3+M&#10;L7BcE2VzD3L/71TXm4xvkLkcCfl7YZfli2wPfXtZOIqxu/IpcNy5m5C67K4YcgkAzYjEl11hd+X3&#10;SU744LyjmYLrZPwk8RkfnXd6WTiKyH9tjF8i/kocH7efjHdE2F35faKjLzvunbsifo6MXyW+LHwf&#10;4lbv3AqJBGgbP8dy+EWnvCzfoSiK8U7kcHHARafsFh1/OoqiGC+FF6XskGWd3ZXvUnO8clHsrnyY&#10;ustid+Wb6MnyeIuO2e7KV9F//fDHW3LOyYYcdld+lPWpnx/0+V2xy/KjbC7L6UkX3BW7Lr/J5lzP&#10;zvnsrmABh8ZvsT3Yk5N2Gw4vg5v7levyE0UMJHOqxy06uSuce/11certA7ki24+jHrkNB02MZt7b&#10;abnoov6gzl9nUzhbUods2d8VTby30egLynxvDb2sSz/qxO4Um0hrRex+c5/llhzV+QFWtR93Ym8S&#10;bcxPrrwv7jSL3Cv0C6ABCyedyM9qD2kkbLxLttc1XTrlJL9O9zhW5Z/2IbvA7c+2MOML69zgNNmz&#10;EMVO8ttkDwSlSxPQivM+5FbstDAbTHNosuyC50LJr9M9DF94eQe262TvdvtePOm47KhI+RCCbtqf&#10;Y0TlaGIapyDsesvzYZmv0z2MAUcmIdIoRTHf13O9LAM69lYGVI4eRmHKQr6v5/qvdS8UPoqk8OIm&#10;pAvRQI7LW/m+lus9+eZd0cppgLYuLHGq+liz9hGgzI9eFlf0pu6mNkgQ9LBqd+XyByAVKnR8iFzN&#10;5X1YFkrzGvr3up6jzO9+WDiKaWiExClu4LLOLsuL2Km5uhPaQBpnxAvf1nWn1kl+m+oh7NZc3Asu&#10;lO6VNjBd97LGO62i+E2SB4B6BxSNCOheYaxNzje1HnV+8K4AWluK24GFEqmwg5llRzoeBuoEdPwg&#10;m9rOqy3uhkTCX9qHZNOeankGekkAxnT/HOvKSkqtaIa2j8YR2TWv6LvcDieTHxZ9vkB2C+vKSgqt&#10;6IWEK1idj/iKpvsGyhtXRcfi+j20SE9ZmeWtQP843mVvRZGWmwntw0CG8sDgB9HStEi8SyhtBeJy&#10;vMvegmI1N+J7xgaqy1VE96/BWoF6SihbKiHPou7PVwm6B3RNwFhNnXiD+mpaSyraJsGPExzOLr1/&#10;KlBIvB25xfVLNFdUsE/adRj/PPnDO44r4RTqE2plCM3+/Tu011OwUYIfLTsP8fR+y4UQ/Jhvfcmf&#10;X4KFNZV1ukWCHwQuSPn0bsv9ULyhmhcPlr2YqIQwbKrqbI8E3V1TkvD5zXYKVeTeyz1fR6RaCvHm&#10;Uk1TWcd7JORe2LJ0TaIuBa3kXxHLkYz9+6EcaIuEL4U41CU0lXW0CdHzC/Z1ppSuuw/2MH5Glnc8&#10;kbW4yHJDaBeCK62kqa79TQi/SkGKM60lPg5pp5Ypb7Xo8S+ufBxU6IktPzrSPrYu7RWNiJxvl1VF&#10;zwMCVaEOYssNn6se4oK8yFqcRzTVtbcJKTNpa5P4Eh6KyINCqNQxnhD98MsS5DvUxUEJTYXtbJK0&#10;28zlWgIV+m9A+4uHN5cXRvp+IL3SmrbnN4mUtZw2daHxZ7SF70EuRQC2d/KpnmcCfT00bc9tyjSq&#10;VVthUd21NyFXgpn5Up9/3SKqkG5tLftzScWX+DuUSddPdhcsmQMSI7Uf+IfquUdVEVTYQ0uAbVZt&#10;GA2hS1dovY45WoaY78rQjKYG3lzcGIj5RCjwejZpxRE5B6hiae7pi+QQJl3X47IHvIlXeOi6h6Ey&#10;b2Kd2tmLa4wuqQ+RWKcf60s8dyACBD+kj+adyg6h0n6awqTJQ5vcY5SswPYQhpVej1wJwY+3Pnk+&#10;j2G6muLE2dEo91f/DCecBJmRoxRocWDo7eTtHk9kmLCmOFF2GaJb13Tq1gORIrVWVaEDKgre5zFO&#10;WFOgkF7bNblNUfQ7D0SuA1GTPm/cqW0fp2oR1q2wLQB3zW9SGn1urmNwTQQd00e3jh+IVwf6JbYF&#10;WPozs0nr2CjdQfNSmFqSywMvP6EvWA8jVdWtsTGA28bG0TGendA8nKtxaQN0hGfkfRZrUd0iGwOw&#10;PdN6tBd4WsITcB9ccjxgugfViO8uXYdsRHWrbNyv7ZnTooPW33UouA8OP05eeMrMs1BlCd0y2/aj&#10;VVNadBQ0U/81SLmAY7x0LNNqPATRJ3pymrpltgRQId2pN5w1XRsxPu8ZISvftPim8xGIFkJPQrfO&#10;hgDskRqj2KlvRdmqwYTm60D/+g6o7xmcKukWWh2ATcJ4FIX9PlzGUxt/dhJYompghg8vmXkI50p6&#10;pVbXig0jO1Qe62gljk2gPQ7GZd3hsxIN5+Pz74DJwxWkV2zlfl3emTOiJv1+O2RG/9IxEhdY8eHD&#10;S95TUq5xOSBgIckqc+n0Hr1q6/ZjdW9KT2Uc9sRBh3j0BWuYrhSfUp/IqX85h0VT0RxxKskbrBoN&#10;vXJr9uvazoSkQbe2xW9Ex/TkvK2DsURZdEgn3rOSJiypQtbYCt4iatZmqMiFpVXaduiJgTYJMOAS&#10;6BiO5pLg7i/eGOGvf05lSUEd3gMTwCykU3Hx9lhpDwNCbJkS1IHDiI5kGcp7VtaIJAVyp57aj0Wv&#10;5MLtSNOZql9snjlRHXo39Bk55MXHZNIMkrEzZ6/mou3aIx23Mqu5807NRQa+fv/UfNPSLqQpJHN3&#10;zs4ABQJ0SVeeea2dGXk5nzDCQIbz8gZWKYZk7IxxrgErOrJM7Ws4veEwMkL7ARO559SiyIwcnTHP&#10;tqNN7TlmVLxiTorogvhBlGhOzpQpOXqDHu5no9SoZXy5mYDxGQ5E7gYCx2/NtIymIQnm5OiNerQf&#10;bWlKMKHWbMgJeQBvhG+AphEnHVPxeWbQGfdgO6bqw8+oNB9yQiJFz8vhDXg5mpbVMzNBb+y97dqj&#10;yuChsSPJx5ySSpFb4cNrF9xDHcvEPKYm6Aye3+57o1YRc9q4F3NKMoU3wv+lC68wmsjcBJ36s7s1&#10;ZnngOT3cDzolHXG1aPhQlLzpDL5ZXJCAgyYyu6m4MO6k8o7CytFR5HB8ZHlgpHnUq1MTmZ7A19PK&#10;ZjMVl0SdVdtp2GlddYGVYOLJ8aysgekJelOsN8cNOmJWYQVxZ6VG8QSGejDj52jMYXZ80JUj3Uy9&#10;JxGnVVUSd1Zuh1wH3wD/1nyYmJdY4uOp1lS6kiSb2ZGjgPMqKoo888zkQmh8DjRXcIkxB59Crbn0&#10;ZYl2c7gXbmLDSiPPPDMX20NTX35GrDlo/JkZYrryhM2Umw82s5by0DN7itjL/xZRHz6beidxFHtC&#10;3r6Q3J2+IqZ26vw//yRM1OJCgyUHrGQwhePQExJ3FYPNS2Pw8kxtU7XsmWrkRkh4/9c/gnMSZ6Fn&#10;ZO4qx23m/jiM9mke1dGnysG1cATLv2UwMfNp6Bmp++pZmoOX2DNERtTHn6tIKhYiy73UmJg6ZNxn&#10;Su6eirxm92Kf5tKQYbIqX7Y8mGlJOC91SeQ52duDej3s2GRaUswWJpVrBr7xdA8xOTMen/OYOemb&#10;o3LjtKbEtOWYLU3uClK4Z3Q/1EtjGBJVoeOMwfmVxqq86tFN2dKcobyxjfDsNA2zBWNw7vp4gwWQ&#10;pqi+G6ObsqYn/vATWyFXgjnwDBbGHAxicinltAjxe6YW0RV8fntxORw+l46V0dnnV1NKvRLflok1&#10;9IWOzm0aqybgJT79C98oBofrolqL3zCtiM64F90VJJF3dDvUPTj/4HCd1IlBP/DGazTdYb2+ueBa&#10;aKqQcP3uAlElS0e0ETo2VOkZ2pIVA2L2NLccPUVkkqcMl7xDFGiCzkhDlKypCOoLGK9jSMTu/paB&#10;gxS8aozJoEI46GNKN4qD+iIGFeMZFS46s5nI3ZBEPh0NjMO7h2F1jIqTUBg06c4wxgXjIU5Gskga&#10;ebi/S0r4F7OdETHIuEgRJUG1RxjoewADQwlyXlP6E6E5mGbJp85g9jAihmdkrEBB0LBkVP4ZhQw5&#10;rUNwI5hFX+65OAakHxFjYWgwcq7QrxhUy4wixhzWMXJTAosvjDhoZ3gJM1pyIjI0ZETuGfojiTOR&#10;O+LS4KXp8NKxd/UwIMQVHKkMbeiuZVozjgOPyopL4v+lhYaSGIVklteGKGFCyKOYvg3V7VgxQzbB&#10;WcXQLyRWlwYNHcItI05xXMp2S3WIIiYE3RUaSuopZUoX9vCK9TSWI1lGbUg8wRs+YjSsItrFOBgP&#10;Z0bYnZihC821zGrCLk6yQsP75N2BhJAY8gjBfFy+quBGfbYEKGRG5HxM723MOK0DxeAcHDTbCVGi&#10;aPCJsbgq4JamvTXMSJAN6Z0N+Wb3oJwhSuRaIE48CHZTiiG6SmiTd8w2os9Sm+yyNpQwRgxuhAul&#10;0cIAYKKBtl0tTMi0CembUJOrsXGzGCVHLsTyX9lGYRN3JY3bGpiRaRXTN6E41XXVFzJMkGuFwJbI&#10;AyNvNqZp3dfAhFRpSDahMM91hefIihzXIdcKwFFwJu96xgk8ZUKqJCSbUJDmwqKzZPO3n+EGF0qi&#10;ISJG6mQO72igfWc1HSp3iUJq+LMkM0TUsZN/oC5Xo5YZvZboXYnGiTxlYEM8Sxt8Y9TKEbfsLvYU&#10;jJQmd4PN0LD+DfoyjdR5Qix6FD6mvvcSzMhcz64GJ2+cPgkm4fSv/w/O6lNvB32766DioYRmhHHC&#10;jJQtHMsYqNKFUryFt0O9nXl8VLxm0602g4TUuKvgM5I1caZjpFAXC3C8JE+MVpZg+p4M6xiJ9AZR&#10;l9B0PIFTIYOlSukgBMZLx92p/H4fezYT8qA3+gLqfQDnUkar1QYodDm80Z1sCZDEn8j4NKr8IvmF&#10;lKgZ33EXEUHlEYJ7x+JpJorQH6wICB+JBrxGfBFlBQ7vA0Iq3oy0RNengyhESDOXwVmg+hrl51S0&#10;cHy3XUSFdpwidreTxBgS8ZyhWRDsGt0n1IkY32u5EBJV/qrNIb1wNsGo8krYeiYwMgdCXaD5hGoF&#10;4/ssR6dB5cWhevGG2QiD5PAJ5jEsvAqdrPaEhmbNaLDE9FHjAcbB0cpxAE0yi1HBNc5EoSe01TGl&#10;s3JgQhjqAFMjUp5FYK4pjAmNKBNVHtHanUlddWElsj69jRlhRM7TGHHCwQzTP0/iLh1tmaUWl0Pb&#10;gQzeBNGwg4IgYxLl6A+MCNP05enqx8xmIrZ/4O0GYVIHfRRFGZRrS29gbJ8lLkN3I6Z1UiKDYPkB&#10;Z9TspDDOqHRruuLq5knK1gzpgAsySa1EFjgOcuHzRj+lgcZlTOgIqzvnyEoZl0MOb1YfXVx5+PgY&#10;ynhxDaBUfum6WhrjctskUZ7RRU9qogvr2xHiL8MhOZFCoeeE4oV1NIXlpjmKlOGxJ/UPgQW+6Qn5&#10;hmSVWD54KZXLS6kPyx1z5MyJO0srmuFi+ya6l09FvxqdtITxkgZTG5brZ4iZU+GkvgkutATnK0kF&#10;36jETYGGZU+oK4qLR0sZ19kV0wI75D4IYejT+acsGoHGrmacgJiKqLq0TfwOQ4OtmBlbggNv4B0P&#10;9D2EELWKoRI85VJ04TARbT2owCWYlgKxHTrUWsJAhvIchovaELFlzymFQblsjIQphWyZlsXpl9Dy&#10;YopoMCMvMlWHbdhySlFE5u3PPqGAHeZlklNwsfmCY8kWDYeBTC1R23YdUhCQSzpTj5e+z8RUcgRA&#10;K2Im2DrQ90hC8HpU6EBOw2nCnrSjJZ8wM5u0P5QTBg51T0qN2I10bM1xEk2nm1OO1VrA1IRybC6+&#10;/uUg+Gf8Y8ij8RsZKusoFhM1pRsqspietp4RYocc8k6MeUjy5gQdW8thkvpUl6jbpaev+0hUtoMD&#10;jpchR7OQZM1JLlC3PIuZ37RzpkjASfnjwtN7xBHec5GUgHYN/QKPAmj0ihxtRYxnhgw9I2GxdRSm&#10;aE6nPV3broj9/TpTGL9XxkhmaAkHxODe9EOHWnPpz9S9nYMV6i+I3Zd+PNpRD52dLKHkzfFqeAEu&#10;zYBEXTHye+E9C3tRkyoJoobJk0PywfzbsQxHJToHQhw0G+kIkNmp0Y5CdguezzCFcjoulvvr3+rk&#10;g88rcRmFjv/norK7jc1GdezGa050Je3tWKMHE0X0jjC+qx99uVu3rnKqlQ3WIe5a0EiBQ7ob0O0a&#10;A3HgWALG48tRLY0COjZy4NDxJlJr6Fvp6CVBBEdk6pvG/W1RFQ7aNTRuk31+4B+exoh309qJBAki&#10;BCu0Rp1h6lZEoUJHDU3buGl5qAYZvJBB0tmC5QFfcGD8EESph65yGjYhkWx6UA9a0Vo6C4lChIFj&#10;GT6vUaIzQF8J1RscuqN62xMZUIN0Q9COMCBsGnQ9D8gGdJRQu0HXO2i/lTEFsBdC5NDhyngmkFgn&#10;smK9LqxN8CzGiZc+uGBRwGjoSK2HIiUINIsoW85Fb2hCnsquHIMmO3xD+JQHeE+bfB3lFKzngmd0&#10;obK+ym4UIAJ80Gio7YkdrwCCqyQfL/eTl3dBZBF66uH+gdLjeGlg9Y/MdQ2iW6BZwu5q75/fBdU8&#10;Os3ggJFGvEJ4nXDQfhfUXi4+uzj4xndB8gk0JzA8uv4vhRA0hE6s4H0jUhmgfcZmZXAM7EKFnlYk&#10;xYQc/rIIdDlia3plk0FpAu0zkqV+WBMgARsDdE5mYiZUQRaX+xsZ7wflCbRP8Cv9eryxPw2grixc&#10;cQ+zFCBu6IkbeCu8ZmS9B6lUoHlKWPuqHlQUWIs0RIhMDsMcrd+ANRUVFZa9pQelhTUi4ZEBWTBi&#10;a+CWx8z0t4HCzioLCx7fg5Jq+kEWzePfHEZjjn4NVHlUnZ97bgdOSxgKs7l0fC3eMObgN0GpAu2I&#10;4HxwC/LKJyHJiJrq41Rw/TioPyJ4/UDfD2VRPBvJpP9ustg6cojx8E4NRetVxApuDp6HKr0KNMbB&#10;lsgopFfjuZ2aCvognRHou5NYhYq6XlacNhqopePLNT0EKXy5LwInboESBHquR7OrgEhIPOLgc/jK&#10;8ZbeBNQ/lUyWaxIfEYpf3irLK/Pvz8F+rDogbVqgcygMnYMrbsOLiLT4UZiA9TmWNuC1wc1H0NkC&#10;I2TggsdAUZuHn1T7i/i6T+t3HeqGoR4OxS6d4Qg+GXrH51haou8StGt7cNF7YRWsBBaG8UBenyPU&#10;/dH6c0SXIvQn+GLn1wh1f7T+HLgY6Adf3qfD7/Yq6oa+DV4MfWpjdKQuTIn1PaR2DvRt6J3Ql7fx&#10;9jOL/TFC4V9tQAZcCQeGsLRN6vpwq3wDvtuBLXI9fF/CYOnUd1sV9ULfBi4IYHfiEc1vEir/bAe2&#10;uJ74WxGa47sjvs+2KuoCB4ZeCIG3JDxgYuKThLq/2oAMchsUWvDS/eVOhcq/24IN/lZE18N/Y+T/&#10;Ky3f7VSo/Lst2IArgn74Nwby1iFHnyPqAQefRy6G3Ag8vK3vxfgkofLvtmADLgTxZpiQB4wPEir/&#10;bgs2yJ3w7fAjuGTE1ycJlX+3BRtwLxw6ZGe8R33fJBT+2Q5swb0giycMPnxX7LJs8DdCn5HDjz7a&#10;qqXwz7ZgC+6DkF4OP/D251gK/2wLtsitAMHgAMZ3O7UU/tkWbPG3Yrkp/s2hjj7HUvl3e7BB7oOw&#10;3BEMHBzL64sslX+3B2t4MfCgufjlCeuDLJV/twcbcCsc6AmHkdsuSzT6PLwT/qp4F+a+3Kel9A83&#10;YY3cDIFXBGN965jLPkdU+nebsEGvRPQU2Cw8vklU+nebsEHuBohGvlUfbhM7IETDzyPXQ+CAHvp1&#10;yReJav/VNuCEFXrO4Wq/R19i6eijRLX/Xht4ums4e8iydHnRL69vEhX/ojYUSJUzzi3b86/QZbJQ&#10;HhgU7/1ZouJv6wOOYA3n8pxOHwY4mVa4Zlmqo/ONP0zoheOORiyHsWLPDziZXbIbMeJ8jawAHCOX&#10;d3yWqPqrO7HbevUenAxntvMHe1LOF8oKxRv6xuRHiaq/thOH2cIcDylFnPCmc9m1RCei+aPFiqyQ&#10;Jcn7bNNvE5d/YScKUoUlmxNyNlzJ2a0X7RBvON4i8xF0YeqzJP2+qBeSJ04mhxHbG9JJZ8CO9hxt&#10;TolWHqbU8ELYg/GniTtwTTOQZT9T/kgSmQzBN0YVRIGON7rpFZz4LHELLumGJEkSuTPn6JAg1L0x&#10;9G8+y1mWn5y/3A8BA/o+TdKG+S3RdNL8hlR+s+qM3pUsG5pkfJi4X9N75xIItOqRre6vRmCkpnB+&#10;U4+YDxK3a3brNHxPDlwQqsTYG7UsMfA2itCWk8mtQ/jOFInacHHq4Ua7LVWkl2Vm60YEX4XoF2yX&#10;pYak3zNbN+SurFjJb2Fmyb9H3K2ZnRsROqev9bpwV/dt+xRJt+Z1TgN3hhd56xAtpx3vsNtSQ9yt&#10;aZ0bEjZ3V7o122WpIenWnM6NiSpRMpF6T3tOyT/K/MsyKKiEyd2MztvSe9m+RdysKY0bE1Ok6Z91&#10;wL7jtstSQ9KtCZ0bExJR3F/9k9Jz3m5v++bvMfmyDIooYRApE6/lvMMOuyw1rC7L6NaFgF2BoQt/&#10;cmG6VA+v+KdJujW8dSFgV2CJ4q6Ee2UFNtyWIKtL1+dIOz26eUPiQaL7y9eGhsviad/5TZJ+DW7e&#10;mHD4pMhzL1r7bRlc78+TdHpw88aEo0K5Lfl4e/5Tmjd+lrhhg7u3ROsIK5rcdvmzF6VV9thqv0DS&#10;6bHtW6J1hIU+/GNoN4pdlsuIWza2fUu0jrDuJui/s8iDvhWNl2Vssd8Ap0HG9i9E64kKdfpnL1Dr&#10;ZeHbKCW+Ks1t32HsZUGQfKQm2UNL/QrxdZl1Wdqj6l3Bg54MLbI7NH0b12y2bmgLQ7COqFQmj/0g&#10;VZeFS4dW+i3kukj7qtp+xhKrI6gq0gccIA1Yo5orR9b5QeS2CDQH4IPhP8u0okGOddWr7hBkkKF3&#10;ZTmSntviJLm9oy6LX9csx5hFOET3aj4ef1to6Suh9K4s6wo3GFdSeoyHJLclF68oi4Tww4LlxvXo&#10;QZPWM4pvizxWcZIcWTAfFp2tNu4iPcnGY5Igbqvs9u+I48Pn5LLG7sqDSW5LI8tt2VyW/fDZiQFi&#10;jJmMui76hhnYxJaF3rWZWnuM5xGdXzOMIQcuf4K5G3g1IQv3FxsPgmfbg4aQZwJnEzZerOsVYFzH&#10;7tEWgwjLqXuTqJnJkHUaTyc6zfoDxObNv3Woc4fDSeP5xAdYepDxngyYdiSGA7bxbniWDjocHG4O&#10;eLXsiIqlxvvA8QrB1AHQGTt9I4HXYgUnDcMwDMMwDMMwDMMwDMMwDMMwDMMwDMMwdrH/CwOjDPu/&#10;RjFKsbtilCH3xO6KUQCuiX1YjHP0kthdMc7RO2JXxTjFPitGIbwjdleMM/wVsatinLBcFbsrxjH+&#10;hthVMY5ZbojdFeMYuytGGfG/o9hVMfZw9yT+lNhnxciDi5JcD7srRp7VRbGrYuyxvil2V4w9thfD&#10;7oqRZXsxth8awxByd4UDw4jJXAy7K0aOzD9v7B9BRpbsZ8XuirHgb0PuWthdMWJwH9wjeyvsrhgL&#10;cksUOmLyXuObuMuwd1EEuytG4OQy2F0xPGf/kLF/CBmes6tw8I8n42Oc3gS5LHZbDMf5PcBlsdti&#10;lN0CuytGyWcF2F0x7K4YxZRdArsqRuEtsH9dMRyFd4UD48MUfTHss/Jt3PkrtI+wm/JteFOKrord&#10;lW9TeE8EuysfZ/cCbCbsqnyd8htgd+XrFN+A8n9WGT9K8b+v2FX5OnJVii5B6ZUyfhZ3A3KXYOuz&#10;q/J57K4YhcgNyNyCzD9w7Kp8HdyJzMXYuDIXyvgSvBK5u8JBwO7Ktwlfj5KbYZfls7h7Eq6K3RVj&#10;F70oy+Gvr4FMbX12W77I+twzd2V7MeyufJL1qW/vSu5i2F35IJtD39yd7DfE7soHKbkrHMXYXfke&#10;mTNPPXZVDNJ2V/IXyPhR9LSzF4FvYJ8VQy4BoBlhd8VI0ZuSvQh8g+wSuyo/z+oScLAhnti5TXZX&#10;fp30rvC9Jb4Jdle+SXLCB8cdTeX/KWVX5edJzv3guO2uGPG5Hx53clc4irG78vPU35X8Z8Xuyu8T&#10;nXz+DniiVfmrYnflx3EnHN0VDg6xu/JVortSflWyC+2u/DpNd4XDFFwigbbxa9TelWj9Gl4Vuyu/&#10;Cs5ej7folLGe4xxFQYxXgrPH+RadMpZznKUoivFK5GxxWcoO2a06XFgWxXgncrjybxlFp4yrYnfl&#10;q+BwC6/K6V2xq/LT6PGWnbFcqcPrYHflp6k5XXcV7Kp8l5rjlW+K3ZXvMvKu2FX5bXi+Rad8clXs&#10;rvwsOFl/vCWnfP6PIL6NHwP/iSYcfdldwXXZx+7KjyJ3ZTn5gmOW1XZVvghOfTndw0ugpJcrg92V&#10;H2V16gPuSkEI45VU35WzqyIhjhcY72RzqiPuyvG88VI2x1p2VzjOYjflR9nelbODtrvyVbYHe3LQ&#10;uCpHa87mjbeyPdaSu8JxDjd5tuQ12JVPyNyV4w6dXQTM/cZl+Y0LP45MP4475DYc9ZBTb78rIv8n&#10;7vtAcu047JB8MQ4WhKlXNxo/h+NCv0e2HYcdQhM53rLMvLfP/t+37KosoCPZdhz0aH+TEE28+K6w&#10;xIM6vwY7kuOgR27Lfg8j/4v7jMY4+ft1/jqbyg86cTDjdu32MPYfRH86rj6W+d4a+thUftSI3Tlp&#10;4F4LE/+L+8wa8fgm69IPG7E7J1F2dqbeF/eZNeLxTdalHzZidw495Dhl5X5xo6VTov7FJXSi9S8c&#10;92FnVmLkO7jxRo7jVI9DOiXq8fgkbIDnpA87sxIiu3PrXDxv6zk6hX8G0fE5VtWf9SE7ry2kEZNx&#10;Bhca/yZEMAp9l+yBpNWf9iE7ry2kEZPx+XXS97NkzwKKv3xXUDjK1wGctWB7ZmsuGteh723Z7oKS&#10;3yZ7HFq4tkGA84jMCtmW2ZkPFhLuzD8X9MfuCvtQ0oTMGtm43bsTTRfrg66XIKrfqHsYLLyrAfkG&#10;7gSUfmM1Hm+Cwl+nexi+8I4GZBu4Hw8N1zfs1yDCneTX6R7FiMIlxjpOQdjXtdzVKJrXpX6HAYWj&#10;h2mYkqivaznLXNf6HQYUjh4mYUqCvq/lLPN9wkcxoHD0MApT1syyVU+CZb5O9ygGFC4NjMMUhnxf&#10;y/Wu4L58kqbC0z2ru1Ia8XUtx1Wxu6I0NkEbGBlFNCa7EbkpKPV1yvuRmtO6i5uQ7kIDl3EZ72s5&#10;rkn0s/gSUnRaeHEX0l2hfzXn/9a78j7dA8jU3dYFFwR/NuEOeV/L7a7ENHVBgmisqu12V15Epuam&#10;NkjzGlr4upZrmfj7NbI1t92VpoN/Xcud4O/eFQ5iytuwrJRADe17XculTED7Q+Rrrm+ENK+4f9G6&#10;tzVd5OKqvEv2EPI11zdCmlfcv2jd25qOMu0fQRHlnfALZUfxrmjda+8K7Q+xV3NxK/xCCVS6KUnq&#10;Ol+c7AE4saL4VZoHsVdzeSt0pTSvuH/Jwpc1HnW+SvEIUO5u0cXN0IXSvdIGrta9q/Oo81WKB4B6&#10;92suboYulGilDVwve1XrndJX6R0CKt4vurgbGuI4WMJ22Zt675Sic59CKj4qurgdshCBCndslx3J&#10;eBpSJ6D9g2xK04KH3BVtH94FZFYdyXgU6FiAzp9jU9lpreW9cAslWtmG3KqX9F3uRwL9P8amroJK&#10;i1vhQkm4ot5lF72j7XI7tNTw4sxvsamroM6aTmj3aByQXfOOpuvd8HdF4dRvsSmspM6KVmgbz8mu&#10;eUXTpYNSJH4TfvwC3Q2s6yops7wT2joa++wkfUXL9XrgFd2VNyivZl1XSZXlnZDgBavzK17Rcekf&#10;ZGqpauHxe7A6T1mRxZ2Q2OeLd1a8ouO+ffLWoZSso5/Dl+jHHB5S3AgJd7p4L+cb+u07hkL98Gcv&#10;S6hMnqMrRHCO99hdMFzNeHzL+ODTvej/MXx9ivpOKVwnAc9i7s+/oNvaNIcfy9MNYemSH0JLQp0V&#10;1RUuRd+Olx5M1wi6CW0bdMrTj91l8aNfwldUWVjZcrSP4x0Opl/QbkiETJXqFYv/8eKraayoaJe0&#10;6yT+0ezz+w2FHjpiv4x/h+Z6SvZJt44TnER5er9FHyTiQVteNOT1OzTXU7Jv6dsOp0Ee3m/cDVGo&#10;L/9QzWHwKzSXU7IRreM4x3mIh7dbroNIxB//DZWRn5PBr9BRzvlGCX4UvyD1w7uN64CHjqE2Mp+t&#10;vhJfTkNR51sk9kG7Cjr59GbjOvg7EV76xxnq+BFYnhvoq4rTPWgXx1sKGhnkPRSnz+MtaNZRUYkP&#10;JypAS5KBvqo424Pgu4tK+vjwXuNKCCgV1cpAp5bnm/H1OMKwpaqzPTK/u6YoYYuqS5G7gR7qE2/v&#10;X6x3EWuWOrwZRk1FneyRmLtLivI1qboS9NKBkXd4d3C+i1izL0SHeDtaijruBILvrDje6YnkPRTp&#10;5IIq5pBzuu557CuLVKOCBXqb7srxJom9o2hfaELhshvRDmoj9a86/ZyOHsiBski3L0eBC7RUdbhH&#10;gu8oKsy1s/tB+BbiFRnyltdjKziSBt0OGUQ25pSmqg42IXpeUGmqVOAD8T3kWw1aeD62gLW02NJK&#10;AD1icwSayjrYg3jZ+eJEK4UPRBvKv0ALj8ePhPoCsYXRekFKU1kH4dxUNlt5nmO9TwAKHRxGivX9&#10;WPnQyrEjyHb40ZH0prJ2NyF5LMdTk0ZKaJJ1FRBIifqmBXd6Ho8C2hZxqtaPOTigqa7dPcidma1M&#10;EtXwREQeFbL5NN1DBjr1QCg1tWCWSS5atGZvk6ansVCmJGIp6IlIgwUWhqH/60z1PhFqVpmrl8yf&#10;UbRozd4m1UIjUCYkRgt4KtJfQtt7YTbUexWiDLoBXRVyWwrbC69aaHgqtARqCrgcaa/Th4e39QXT&#10;DfT9PFSZ6A1iF9kFNBWW34S069QVUhZqCrga6bPowwM2aoSTjqeK71bWsj2fU1tGw9Ok7rnthrYF&#10;FhzGfOrK59GrrGl7dpM2igZpFFdY1B2nIhcC+CGdfjKMH0ivsqbt2U2iZKWmVVtZv286FZeWmf3b&#10;D/R1j6oSupW17M8lzfSpWZq2/gQ9meuRvMwcvWWo1j2qSuhW1rQ/swlCEn+7Mm39MQVL5gBxWu3y&#10;jjTfJKuAfmUtATJZtV80hB5hofEgFyldcSXI7GDF4d9Q1ClvsZ5Iv7KmANtNIiQW0yUMffcBokje&#10;mcxfjOYWgrW4MRDziQxQ1hJhm1Y8kbdPlzZeQ8ibwbwTrr4M7UAECKa+YMqIg4cRFPfQFGG9CUIW&#10;5whZGkNejCbVIg1c/RnagAglmPLSMUePAzJvUrbOu+rSCFUoDgUysA7h8a4bgAKHDCJN+sa8rnsU&#10;VNhPU5DVJu0VjSFXReKxQg3MIVzqvwUo8Ip0sLzwlKmncauqVXIxg2uULm0+A8fjMHMDcjF8+ugd&#10;/rF4n7Ij7lWVJF96JQP1jUMC8yRIYlyLEyKE8eLyPrwehlfXTVOYJLkY+neYqAiJuUo3PkkpKFHz&#10;cwQLI3Xi9TSGyWqKE2/SbolvRqvkHJKwM5KUAjEOquCYbryx7GkMk9UUJ8oeujSpU+uwc7KU4bQA&#10;Lyp6qfNGbQeM09UUZ8mOkbTpokbdeR5aJgh2ULS4n8Y4XU1xluwYXdenW48DZSo0l8rleau4A4bp&#10;agsUNmmPLuvSrceBi6GoqT5O3SzugHG62gL5XRf0KA5/63HglghR1TDlibF4HkZQKuNegW37mVZ7&#10;hOEskgL1UG5C7oXAsX/pHxjyfBhBsdAtsC2A7oKMbgUHRIUKLHxmxn0kucCxvpbxTapO8IJBt8K2&#10;AEuvIi3D2cSW0gWal8LUkts95K066HvkXfHalHjcRGMA2Yat3QL2yYWW6iemPEAzO3zdKgMu8d0i&#10;6oSVqG6JbQFEBZTM69Fe5HkZD9FLodDWl58S62GsRHVrbAzgtmFnd/499gJPS3iCvxC8FWpQjRg3&#10;yTpkLapbY2MAbc+0Fu0GvulQcB1cbn2qDP+PHvjukXXIRlO3yMYA7M6kFu2L6q63Eb0QDkhg8f4l&#10;Dxk9C1UX0y2yMYB2aE6L9sPyeK4H98TBsffhibE8nsW2VVtPJW374z4Nxh9FjikJS3Ciwn/cCS/3&#10;l4Z6nkVGU7fKpgDo3ZRf02Hb7zoTKVehgaeOdV6ezyKjqVtm0370a0aHjmNq1glpT5BykRf59eUn&#10;9AXrCSxKM5p6ZTbViU3jO5QtMAJ9GJ/2nJA2ffHtrQfgpAToiuiW2RIAe4Z3KFtfwl4TJrNk5Tu8&#10;aFwvaQfRotCR0quzoVBsGd6gsoAlq0Yrc0mZVgfuL1+L7xGcKenWWR8AikY3qCxeyarxZyfXIdSs&#10;Y/dX0/i5J3AqpFdo/X5IGtug0n4fLtMg449OboNE1cAyWl7i5Oh2vKR9eoVWV6qShjaoONjRQqfL&#10;zepzKBJSoeWdeOnfJ0BlR/Qqrd3PXmE8huJmH3VDDk+hYxyMq3W7p/sbXvqeDrMfUrKE71Zq96uk&#10;3qwR5b0+6pgcpkLHOBhXIrP48JL3hIwbmGqPYh29Uiv3q6TepIGaTh80zM3I7HFLG5GD8nhH9J6R&#10;cs2SOwdmHTQP6NVat10lDetPVSCfO9rEofdUhStFEkpgfdLh/fKEcybMTktIckJImYxerVX7VVJv&#10;Sk9ln9mUZZcfhtcoYTHI6ALziWTuLywxddVMkELzkbWR2AcULtular8u7szoqVXOpoTGqLnECRNj&#10;YRq89Kqo4Sfxnkma0SHjJW2Ngl61NduRqzehEpdbCtPrRnnLMMQJg6HIuTCTjunFSzw6mIjPGDJB&#10;RjCrFHSqrcilAqvE7dEehF3CS1rmAy2joSCFEGeLBnjNJEq5JE2tcqoWZyjfrpk604EezdonB23S&#10;24YdmEuC6xGpj/kmJY3xKSS3jpmZdp2EutUbyrerSB130StYu5TS2YU9NJkER3wZwfJDGU1lSaEy&#10;KASWArOQXsHF+7GwM5mjV2+WKUEdPA9hcfjBtKwRcQZN7T2iRKBZRqfi0u0qtC+Xoz9CjjlRJS5O&#10;IzoTjsQjwDeROAHSrVLWCugUXFgwlnU3pztAlmmHxvugz8ihdQTvPJIEkq8zZa/isu3aHR03M6m5&#10;0w5Nbob+Sy0TqCUvNWaTZFgyt9O5v2i7duteobvMiitVg1C/fyIhXxNJE0i+7pSd+0vyY02n0N4y&#10;95h4ZnItNLw8dQQn3/KayCqBT9xDb4SC7UjRlWZeYyeemZwOo69GbujtiaQJNG0nnRHOFajInjQT&#10;+6oHR2MscjpeuR/JC2PaM0kzDMnXG+R0OxL0ZBlS5g5ycJPODXEZ2ucIz0k5Y2Zk6I15th3xO5JM&#10;KDlCTnHOuWnc8NC/nFP3XKZk6Ix5pgnzzTnm93TWubmwqBwsthKPJzElQ2/Q4+3oSnOK+S2lwvH4&#10;uyFvP5AXiMezmFMV340cl43Z1s4M72gu4PAkir8iMvBvZpLRnKQxU1L0Bj3cj8m2DOOLzUYcnwb4&#10;+4CL4Ub6V1zeMxEk43gsvcKPtrM7alQxvp3ZiOPTKP4+4OlvhzxlwLlpIA/Hg+lUfrDdt0itCmZ0&#10;MxtxQh7gCpDQrCOUk3inIVlmZeiMu6+LnaFVzoxKsyHntdTjLbzhxkvNSUiWeYVx0Mju9rbGzKgz&#10;H3NeSyW0sIyXUfxftcxhZvzO2LvbMVEbfEah/qxWzEhF9FZofLzkwYH3T2Nm/F7xO9s1bF3sKX08&#10;1DcHFxtgGDz+PS8vmBq/M/jOdu1JVegpVe4FnZKM6I3Qv4sLz7mJhbnxO6Pnt6u3IrJ2czS7Qadk&#10;I3JVJDxfwUOnumYxOX5n+Nx27VJF4CklhrPasD8zAFwMHeCFgXfOTCw8O35utzamOO6cAg+izklI&#10;lmsRBuvnPGbH70yQ2a1NKg07p76jqDjGOWkZHC99aJ7IOZPZ8Xsr2G7WgGVRJ7XvMKrLKdAaDINr&#10;eP+WJslwVlLP7Pi9GTa72aCSqL6VozkNOyuxVi8EE0+Op2Uls+M7+lKsd7MjBUFn9e487KTEDrkQ&#10;wmIt2YJ7FtMTOLpSrDdT8GnMaXUVBJ6WW6onMNShUzrH8RQmhwd9KVa7Kfgs5qyySuLOyu3AfXDh&#10;5aFpYHIQxpOYHB705Ug3M9ZxyGlNK4k788SW+xC9MfLvmUxPIHQlSTfTOgw4raaiwNOyO3Aj2AG8&#10;+YAxNzEeEzN4+nLEmyn3KOC8isoCT0vvkEuh9embubwLxgw0wcwMC31Jos3noufVUxh5ngCUL2DA&#10;h3dPTawJZmaI6MoSbWZ7dsNxfgalkecpQHlAk8hAvX4G5gw0+sQEMV1pls0c7USb2y0OzpioQQp0&#10;4fHQRP7tp2aB6A6ac+nLEzZzkA02tZTy0DN7ytjLAx6do2MOekGz8Sck7SrEb/ZyM8H2ShlCVeiJ&#10;SiQ0j83nCIM6kXUchp6QtqsUbmZjMqGWlk2gMvY8KXJF9F8bQg5fuE5N4jjyhLRdpejm0Be8Fia2&#10;yVEZfOqZAR3Qo/Lgn5iXgywT0vaVIrujBsXM7JKjMvhMMVKpxJcUSKO54PPGDE4iT8jbV4vbrS1Z&#10;B/LeSdQGn6lGLgX6oEYQtzjmcBJ4RuK+mNonHeEFvG8W1dFn6kELHMH0b4ymZT4NPCNxXzWhS0uY&#10;4JpFdfipeqRcYTH1tfydwmngKZn7gobeaBTp2gyREdXh5ypCxQ5vyR/8DcYUzgNPydxVD7vkn6Fp&#10;06hPMFkSinbomA4x3Ghe7vPAc1L3BKUi90LDZrUm0JBgsihWjaemitowLXdB4Cm5O4L6tkjD/Hgm&#10;DRlmy/J1y5vNcGN9czCBksBTcrdXFNrjB3NpyTFb2HJF9I2XOPWNqeEUxZ2TvDkqGoI3XnNpSuIV&#10;TkMvxTJYrMUYjU95wpTkzSUtfcJrKm05CtvajkuADPLSP5GX1iiWVEVxB2cnrVH9vjmqEhpTFLa1&#10;HTk4ScGHZpO3/oU5CkkFaJ8xOD1pDOrFzBEV05qhvLGN8OyYRl9MqjMDkYACzXPGpieNRfltg3uy&#10;pTl+VWtb0MPTJBi7kU8JYxwN4Ybm97RVtTRF35PoCa+nNw+JL+iYDjGEsZmjwPfSIsOLn1xDT3j9&#10;94aJyNVgCv8M+aLhCOYWUkGLEN+LuUX0BB98WhlcBsV3AWMyNvv0WoppUOK3zCyiK3Z0bLOQq+GS&#10;8KUpNakMhqYfG62LeiUUP7OGvtgXdDe+I+ElD1yaofnHRuuiXgp3zKuBB9BK5/YifA5/SYLlBt4a&#10;xNhofdRqWRqD13h6A1/RXDZBLocb+IxqwjWMsdF6qdTixc+qoTfuJc1lEvd0I59QBupRewhjo/VS&#10;KcYvn1NDf9RLeqsXRFP501zeePWxxGyONkLGhqqgQzuyoT9qR3MrkDNkJj+gOaIGhw/ZEWyIjjVV&#10;Qb36GUpGxJzSoQ04RU0lT/eXFhxDyiC0WxggY0uNIr92RENWDOoxR1ORNJpK88WnOkKCxBNoNtKv&#10;I0NFUK9/QENWDInY3d8y9CRdrqUdIW80bAaxuxkRY0N5UF/DkFpixsQbLmsHOUuXSZ+LzTEHHQwq&#10;Y1CYlOKgS3PwGsaw5szozoZwNUI33Nvn9u8eBoQAg8KklIrz60YVQ4b1ZrCuHVwaJOJbDa1izH+/&#10;MiCEMipOQmFQX8SwYoRxwfTspsM08pBhyInhYrYzIIQyLFBMWdDQh5EaRoYCNOahSZgpSgj/iPwj&#10;YijjIkUUBfV9ifrTy+Bi5LhmtCdBcyy9YEIZLFYPI2KQcZEiSvQtXdF3PwO7Qsac1iGSwmeRtw7p&#10;8RMd9EeIGBkrcB40tGFYMUO7QmbETHF9EDjE04+Wdwf9ESKGBvOcBw1tGJT/pjK6cX0ASUeWkb47&#10;GFvC2GjkNKjvx6Dsk4qYETVFLoZncYURB+0MLmFKQ86C+hrG1DKnhMF9zqKXRJ+xh0N9dzC6hikt&#10;OQk6sB3D+0EmhU3Ri4H7oen0rcYABf0RVriLzdE4juv0nXlkO5QgcSq8I/LUfMwKN8c99EfYMCPk&#10;UUx/EP3dGNDPLF4hmZRF0ihqROUEbw/9EbbMaMWRTj/XW8uMXihRZJxammhYXo3twy0jR2IUsV0+&#10;TGfExTGj5ui7kRmyiZxUAv0gNrskaOgQLRpyikYZ2w2VAcqYEnM3aKipq5YpjfBI34la6oY/zrzM&#10;tCDRhGCF0PG4lCWSpzZCGTOC7saMuqPvFqa0YYdIsIwW2T0FOCQcoOUf8bACuV7JnuoIZcyIuhcz&#10;VNRey6Qu7KGK/aku8ntVSET/AWEweXlHZXi3PuxhBIxHMyPsXsxQT3POOT3YB2cq0OKrWwZj6l8f&#10;zY8WTymyftlcv7+UGYHzIUMNrSmn9WAfbX3Q7QaR3Y6PkQTzw/rw2BGFlPcMZoTOhwyZ2jLOa8Ex&#10;UVo5B4FmM0uQKJgbqdEQfxNsEjMSZGOGUpoSzm5DEXLGA/q1RFmiYbA8KllHm8WMBLmQoZKGfNOb&#10;UMqQ43BBNE4Y+LjyaskwQFQZLeJOyIVkOxrSTRDYyhApckEQSB4YhbBuEMYVtOxpQnWPJRPSp6nN&#10;dlkfChjTKhdFYGU0SDyu4LIetck7ZhvSZ6lLNkFaO4MaJfcB/52Ib8gSVsZNOS5rU6O+QzYRmaQq&#10;1QRdPQySgwsR/cOGneGoLUnbrhYWtcPYRGSOikzX1V/GKD2uEy4UHovJUXOWQdoKaBR4xDokG1Kc&#10;yTfwMQzTI3dD0IgyiEY6rKdxWwMqcyyrkExRmui62nPkkg9T5DohYOTDek97msZtDbQqPMAXT2iW&#10;JZogp4Zc9nGScC/cV4XDxckBXtWM03fKhFRpSPaiJM2FZefIpx8nykWSZiBgclcSRzXD9J3SrnGf&#10;JGR5KyYoqSGffqAoF0ragFa4BwLTAQ8W1dO8sYEJueKI2pTzJFeWnGMn/0BZcidcOP2rkWWsMzDb&#10;GKfwFOodSRxRw5/lGK+hkh0BI3W5TqAZ+qSNGaEj00CNZ4zsB0l6IOPjHBMU1LKjYKQy3A1thkb1&#10;b9CRaaTIMybkCiHZj6MUV5a6w56EodLkpiBg6AkHQjSsZ6TKE7p07uBDMvZ+hgm5q9nTMLYxLhgC&#10;ugfiylNHNJrp2VtLl9A8PqS+9xJMSNzAvganb5hAiYVw/Isx3NGrka7NlfQpzRP3IB9+RtbBjJTo&#10;Ykk4jYghoLMrT9/uSiYk0/L9E66ES+s74FhG5yHGuFDAG3g71NuXxgfFazYT0qB+bcI2+kVlnXIi&#10;o/cMY+RCCGEMrwCrKxF3D1R7xIQ0Ur/2YBW8szEDOdExVKgLBnQcBZdBMNrg7r4g5UzII51B2CR2&#10;Z1sGciZkrFI0QwiB/RMeGbbD7Qw8nQlppDOIGmJ7xwM4FTJYqpSuhNTyFrs/l9/dG6eUCXlcSO0E&#10;x2o+glMlo7Vq+Qpd6tQ3zGbC/sGid5mQR1shHQHqfAAFUkarZQf0GeC4O1nYP1r2DkkRY9CQ6M81&#10;NZRRIGa4Xt8EvhRvdGdb9g8Xnmd8mkGdGEuJnCmtQDf8X/VFE10sAfpjlTE8jQq/SH0ZRb0c33AX&#10;UUg6wiQ60ckSYUCwIkaniTvzDMq0jO+33AeFpn8I3ttBFGFAtCIGp1HZF2kvoFTJ+Ha7iEqwYzED&#10;0iXRRqvPMjiNhrtG+jnlOsZ320Uki4MjzHHYThJiRMAChmZRzdcIP6NKxfBmy31QIscyGpAtCTEk&#10;4ilDs2iwS3SfUSdieK9dQBB0hGHs7GAVArmmMzKHCr5A9Bm1RQ3vtJydBtXIYQin+prgfo0dkXFN&#10;YGAKlTtf8gn1XRveZzk5BpWnD09fTzbEddBcyHsHMy5DdyNG0NCxCU3GyWnUMAiJFkcDUbgNMtcR&#10;+pxx4RForthTGtLP6C9OjWHjAcbB0cbBbp9hGsOCQ+ZUqWe0JJ/RXByZj+sHeOvfvoyH2yVvX/hD&#10;RsVGnJlCT2hq0pTO4sAcOtaeeHNAypP93fGPGBQbYWbqPKStQ3P66qKS0BQZk2jYyEkAJJ7EoNCI&#10;Mk/lIa0lzJErhyWR+dIBZoR43MZpgP4Uu4wJjSDzRB7QnHSSWrka7AYThIFjQNLTEMw/gxGRNcY0&#10;ifu0i5/VUBdXQ/MV3mBE0vMYccaxDIisIaYp3KND+bR2usCIHb2jZCOylsRYMg6mP7BGmKVvhy7Z&#10;M5uJ2OwIxku2IVlLgoSMo+kOjADT5GXpzDZNq9OleCt6B3cnJVFG5drQG9d3Qq0L6E01UasckuAN&#10;vIN3SNqyMIOSbeiMi92TpGXo74KLMEmtRBYWAyNmHJS1LMySfCx9YbF5krINQ9LM6iMjM7i8wjAy&#10;uimMM6lIraURbJ2ja82gLFLuFMEaV2P7J4fB309pnFH5VriwrXF15xxZKeNql3KnKGZY9/DxxUOf&#10;vgdQGmhcxpTmsLpxjqiYsRkmtdGHjcIvw8XXSxT+mHEpE1rD6r45mhYGxy9udiUSF4GX+N4ztIYl&#10;6Aml6yopzp+iu+ZI8oyuuLHUcySwhNbn4uIIry4QTaHnjPKVVTRF1U1zBCnDq63odB0SGLH5Upcv&#10;wLt6kLiEnlMqltbQEnZcH/JMiDxNrAvsQuvTvdSzenYiQdzfmkhD8m5pCKs7JumZEneWVkSW0Ezg&#10;niGVvMfkbQkyJvOa+qi6YYqYOTXOkQqcXgnuZdMEMh6SuCnMoNwrqkvS5TO0zClwilSizZMnm7Lk&#10;Cs5u2uIMSr6iUouuHi9lVGvXzIoruNguOv5IEjWXmUGJ2wKNyp5SpYWLRysZ1tgN0wI7nGoQRkyH&#10;EZ8DaIszKntKTVFcO1bIsK5umRgawYEf69vn5GsAbZGGpU+oiLp0ZBxzilLGHVgGF1zwY7zh9AO8&#10;B9AWalz+mHItXDlQxpyKPAMPbIsLLoRhcPoB3iMIQasYqWChOGjoA179zClnQZo8K4PGRngkCQ+4&#10;+BwFgtfStOmU0qBcN0jDnFpSXI5JSSSyC+3+MgccOvCPcTB0HU2bTimMyWVjFMyoY8uUdglyEBKa&#10;r3gk7+FpJXp1zJY9p5SF5KoR+SfUkGVeHp7DchrLwbj34h6FhK+OWr+jgKKQXNSffkIBeWa0SpFT&#10;kNh8aSqfbcJdkTwCzWJa9pxREpFrepNPUL/HvExyBi66/lUbT0w6ltEYkM5Bs4K2XUeUBNQlnamH&#10;Kz9gYi4XWsE4ZAoJx2f2Kepp37nHaUCm7Es8XPYRE5O5ZoBgYIAh/9IxjiVJNR1bs5zG44KetKM1&#10;HzMzmasEeANvgd4ZuTVyGx1bs5yEY7rn6D1jZjo5NxAMuB06nJM7zlNJx9Ysx8GYrDXlYK0FzEwo&#10;rXfxUZT/u0xMy63BG+nZu+UwlqZqzTepeUeM7U2KHJq2gwMWCMP9VWsCIV8LHVu3HIXSRG3Zhoos&#10;Rbo6K22IveSQd2LMQRK2B+/Zu+YgkqZpyTVSYA3SVYHmSELcKH7wYczBDKI89UxV5tEk9al6ChtA&#10;V2N3kagS17+9czOaQ5y1ltnaBE1Rm+gKZcdMUSBnpSwJaHLMwSziZLW07yxFE1Smma7qnCmdwVEJ&#10;tNQV6vUTM0H6xjST5VFXVZYLOnbOFBF6UA5vikdH7rVMTEXSANoVNG1KOQjA6BU5LunXOVNk4IiE&#10;yF5GglqzYbKWdN0S9/ernmJVTfKnMEWIHI+y2DrS4WXVSzaBZg1tuxb2t2vk0vCdMkYyRQrOxwXW&#10;rgQzDC+qn7las3Wq3N2ugoqiN2ufwhQx4YDwWh6Y8OPZSK6+TH273XYOVmjYgtid+Ycj7Vygs5cl&#10;lHv7cTqczyKinb4QO5s16HnkfvmjkZYG6OslihVFjZ36novk607UFSK/V71ncfulzyCoGiYPp6TB&#10;wiAeDkt0jCTsT9UTIrtXfcdR+2XPZUBfFTkh/gMHQ4ZdhqMSnYOcDpqNtO/PpVbXUcxevfPpbqmH&#10;p4OXG8hf9foc6rgGkaDQ0ULH7u3Osxb0Sb2GYRL9yfg3IochxjK8Dghx0GyhffdmIxy74bpUXsYw&#10;lf5c+Io86/GVIG974va9642wd6L1KLySYTrlTFwovBgyDByL92okc3vq5r2rfTDzsTrUXQs6KXBI&#10;dz3cvTxW8eLxxaRCamndmuxTAblQHcouB41coLce3e0j+GEIiNm7kOTt+Vt3xvt0vA3ULOpGpJV9&#10;shHBEZl889kZvxPRIypaaN0YbdPhKkyrnnuRbnTqRghhsf1A/uB9K6rOQbuGjn3xII7RFvB+Ruh2&#10;MRRvhs7QNyBHJ6oP0FNO47aleHmFsSDD9zFEOBvAWHjpWNz6lol7gRZARw1t+3SPf9LTkv4RjNEu&#10;UUJXfEQdL38fAHQq9FTQtEv26L6HtKAdqX9ADSEMBj5gGEa+2xEthJ5yWnaFPc9pQSsoxUGzkSWG&#10;f4Mwjp33Ixo9dBXSukffMF9OdfkbpB8axb8FN+C4O8FoINNDXxH1O3TPA3vQQHXpGaQbAoLJX3Xq&#10;THg+DCfKQ08RjTvck+Z7qaw7D7ohgTQYnj7u4n4gFF6nr3YD1jtovpYxFbAZAu0o8OJ+JJAn0C6h&#10;bj2WVmZ4HqPko3dgcXDkiPzPRAQKNEuoWa8LKxM8jHHipQ+A9roxz+8S1NfJLF3PZc/vwQHjxEvX&#10;PN6RhH9Dn1R+ldCy9Vz0hh7kqezKMRJM+uYviAaPMkTDB4MS6qSWrOeSd/RgS2VHzpCOMaQ8OQzd&#10;8XMvQKTWaT3fwAXP6EFtfZXLzxEBPugycsgIjsEJ59Gg9mwDZ+/tAcqqVzBetAph2DAQ6B+fch6Q&#10;XCf4eD3nbugBChFo18P9A7Un8cIAqDUw1xWgmirNR8s5c1kPoN1DXw9jonhUlm+JHwG1hma7ABQh&#10;0C5gd7GfuKAHkDw6z+CAKhEh8Vqiu5F4FsdrQEUOmgXsLPbuWT2ASkLXQIYHVaEIGj/59lOvA0XV&#10;aM8uTnoxFtU3sbnDo/O/W0HUEBpvWpx7ISjLQfOczFrvGdyDKlltTEgR3ZUothsGC3MvRUsrL2Cz&#10;1NsDe1Cjp5VZOSQuoccRG/NLm4gW5qB9xmqlt8b0oEpJK5pkThbGFuhxxMb06uaipTlonxGvDOOa&#10;ACnY6aFvLhMToQhP8MkfclGJ82BtxXUsK8MI26v6oDvu6d20vKgo4F3yxFgsDt6MVldail8aNsgb&#10;zlUE+nJwxS3MUqBxNbAOfBZ9+7m3I7UJNM+Jly/vFPU+jlnSUHMIHY/Rodh+OyjOQfOcsPZVPaip&#10;sA50T1hsjnTuXX06QyqSosqImsLB8ymvrh5tniMydcjxi/pUAopy0Dwk6gQHD6ewrla0c/jv5GD5&#10;BxNj7seQmgSa+/glJWtvp6ykLpBCcsiTyeBQ7/L+KVxRAq0dwoLTlbdTUM0AkAVp/FsIzjc0qglU&#10;6KCZI8w+twNag0DHVJZUfCnLOPb+FlLwUXVh7rEdOClgNJrO5fPvxRuGOvhBUKaD5oqoGxw8jl3t&#10;U9BmAVh0xuMr5VyOlp6tMTgf3IC88klop4Ca/uFfnPhdtHgS34tQ+JMbANEXgQ75/8i82H7Mx4+D&#10;mheCN30/lEjxZNAcsNg6csD/8FYNgqV66OIUXk8l6J0OMinBoQMh8n8AVOsR07v1/UCo9CKQzeFb&#10;4p4hO6ee26pZoGj/d+nHwxCVl0pDQgfG7AsVqNdPfgzcEw99dxLLgCaB9lXEWcMIzzC+WtJDkMKl&#10;IQqdt0EZEZy4ECbWzP7tRsv4/j7dgzQg+brc2whKEOi5Hs0OAToM3jDSwdfwhUsrIuCbzybPhbl3&#10;YQPcX//2XgyC53P4utmWGJ2YSibL/Qfha1/eagRp/v01/GmF+qVTEfROIpPj/oPwkhZl/MJ4bfdL&#10;vAdfd1q/tCtA31gYOwdX3IbXEGnxI33fL/EefN2Z+qVXMXT3wVj7cN2NUIU8KWfRhYE3vsbSBH2v&#10;kC5F0NsAA+TgisdAUXyoQwcY0/k90BAd6HuLdG4Np3bhsixc8lyok0r9v6vgP7Op1099jFD2afnS&#10;pl4Y6uFQ7NKZZaDDtxQymKgR+j4E3Som2sThO4DgoDoMMEzeHyOUXVG+dC8HJ7jqvWgRUWN0uBTn&#10;pz6GL/+r9efgndCOcOg/NHzIzOcIZX+0/hx6K/ReLMMw+myvQtkfrT9HdC840KGOHB/tVSj7o/Xn&#10;wBVBO8IFCR7w0V6Fsj9afw5cDOmHf2MgjzCJdV8jlP3R+nPobdCnvDDUCW9i3dcIZX+0/hy8Gv5K&#10;iMnm6CiYHyOU/dH6c8iNWD4my8APv9qqqA0cGHIjPN70E/K/Ffpqq0LdX21ABlwO7YdcDhnJg67w&#10;/hyh7q82IIO7DEIYpwMZ6eBrhLq/2oAMci38hfDvaPTZTkWt4MDATdF+rEYy+G6nQuGf7cAWXAsH&#10;RulDp7Hqe/jC0QsDuF7ozcBrcbBLn+1UKPyzHdjirwYvyHr01U7FTeDA0PuApzZlNbK7YnfFo/cB&#10;rYkfi+WeHyTU/dUG5JDbAMI4ePUt5vcIhX+2AxnkUgBv4a3uD3cqboQODL0UuBXeoDf8/SSh8M92&#10;IIPrhbaDAxjaH299kVD4ZzuQwfWC7Vi/hWj4LULdn+1ABrkZ2g++wluIht8iFP7ZDmyRi+ERCy59&#10;cxKjzxHq/mwHtuA6KMHUt58T9/dY6v5qBzLofQiXIhkAWJ9jKfyrHcigFwJ4E37tVrC+xlL4VzuQ&#10;QS6HNkaeMgiWglWfYyn8qx3IEF2IZIAhXx8kFP7ZDmSQ67DpS3AFz9dYCv9oA3LItWBj3DOMloG8&#10;vsdS+EcbkEOvhXQG7VFD+sPHR1u1FP7VDmRwTQkERxj48eeIrordFaL3QVk8y+i7d2W5LBx8Hn8f&#10;+IKH7RGHd36OUPhnO7DFtULgO7RGPR/u1FL3VzuwRW6I4seLX19qf42l7q92YIvcCRCsMJChtz/H&#10;UvdXO7BFL4UQLH3rQ80PstT91Q5skcshoCUcC8scln2Ope6vdmCL3gdpx/qdDr/GUvdXO7AF10Hb&#10;wVfsCr7PsdT91Q5s0Xsh/dDn4vGGvL7HUvdnW7ABt4JoW9Aaddi/2zo+24ItuBPhUqixjD7bJ98G&#10;uysRuBO4K/6ywE3/Z/u0VP7dHmzAhRDciFbq/iZL5d/twQZcCIcfanMWBxZ9j6jyz/Zgi1wIsDRI&#10;LR3g/T2iyj/bgy1yMVw79IW++LfdFfDZHmzBzZB++EcwOPwkUeWf7cEW3AiP2rEf4w9idyUDrwQe&#10;/oJId2jqou+xVP7hJmzQy6FPNobGl9u0VP7hJmzAxUhQn07pmu8RVW53JSD3QtChd2Cs9ieJSv9u&#10;EzbIzQA68h596ZIPEtX+4S5skUuhpOO4YV8jKv1nuyCnTOg5Rxf7LctLkOEXiUr/yS7gcBM4cQJW&#10;Yr1/e+9nr4pUz1E8/BFwtFs4e8iyNHqH5zeJav+5NriC1jWpq6DOeCHfeHnfF4lrf1EbzpW6wvLn&#10;uudfgWUOtAXvg5jfIK79zjboMSh0HXG25jBOUQ5EULxJH6Y/SVT7XW3QI1jDyTzH02cBjmcVhliW&#10;BlvNLxLVflMbluNYyPki/Gx+0clmx/kKLHFr8MJijk43/jBR7bf0YS/poRg/mVvj5s7LOF8kK8Ay&#10;5kDnv0hU/A19OOj9kRq/LbPkIGLE+SpZoXgrfn+TqPjL+7DXeXr3ppeZ7fzulhUS4WQllgh+TKe8&#10;vklc/MV92O/7cjD5Nd69ntxZDmQumjxaqugGPB2w5cHZTxJVf20jjrLhXDjIrPPOdCq7lGzXH60G&#10;skCW8LU4vktU/ZWdOMu1zGdWOhecyRR9x0RLTtfLggXvwdRHiau/rhMFTQ9LtmudDV88U3+Mbsfh&#10;FpmPoEfnvklc/WWd0M7rWNjJSz3rIxILjshffIrRspM9kjZCPTr1UeL6r2oFG6+GgMM4yp7MOUPt&#10;aM/R5pRl4XFKTAMfHcMvEzfgol4gzToXTsVBM0BHPOHGPoR3x9MnREsz6WJUUAJnPkrcgIt6IWn2&#10;U+0cSSoTln8fRTvk5PRlOoUTnyXqwDXNQJb6TMtRuYHG8HclzJSxrD45ftyPCLq/S9yCK9qBHHHO&#10;0rRhlT+35Q13AwywBxI4Thd+hbgJVzQEKeSx6r/7SHC0Q1i/fE7UU616We9D7oAM1eF/l7gXF7QF&#10;KRpPgJviu6J2M00yvkvcrvmtkwzub2Ma3bi6K03B/KZmKZ8k7tb0zsnx9iSRvfpHDXm3hAsi/Nso&#10;IenW7M7pGXUkcdv1D8Z4q1ELdyXVG2fE7ZrdOcTvyeEC6B+MIV2NarjNLksN6V2Z2zmE70qhd4Vj&#10;kdusWPfZXanhwrsyIrqL4aPIXWlXrPva93+RuFuTOzciehRCLkp3yMkl/xZJsybfFb47WAvsPmq7&#10;KzXE3ZrauRGxnUAlMjDRzMyKf464292dP2JEbFyOBXVwrhJua97/ReJmzWychu6M74PIFWGoVslh&#10;e6ekL5E0a2LjNHRn/Iy+lsOOd0ws+feImzWxcRq5M77oW4VYvjDlxBvsw1JBeldmNW5IYAmyCdT5&#10;YbG7UkHSrGmN07id0UXdJkTnXZlX8g9yyV0ZE9dF2cZp+jAkJU+q+ReJezWpb2PCSpRtoN6ztrtS&#10;QdyrSX3zYXtPNRuh87DtrlQQ92pO43zQvtiiLafP7sp1xM2a07gxQSVKVl+faLsrFVxwV/juQ6Tx&#10;/2IlDWh35TKSZs1o3KCYEkbvyjpey3GHHXZXKph/V/jug5eErwS7K1exuivDOzcoooSRSPzHUIzd&#10;lcuIm/XYuwJhEmnYfx/nGV/xDxM368F3RR470eyuXEXS6eGdW6J3RZYo+jcTpuWuhB0Ne7/L3Lsy&#10;KKJE0b+5cA05wo4x+j7Ci+6KSB30Lyxhw/iKf5jVXRncujEBEcU93CsXMOcrZYi+z5B0a3TrxsTj&#10;JZFg2XvRkWWMwK+QdGt068bEw13BMx8xe4HKGCPwKySNHt26MfEkSrgr6kqwu3IRq7sytndDwlHU&#10;jLsyuNyfJ+nX4OYNCRfflXy85ssyuNyfJ+nX4OYNCedvgnvvxLO7chFJvwY3b0g4uyuPIWn04OaF&#10;cD1hVSD+o5A6NthduYq4YYObF8L1hJ10V9yWwdV+gLhjg7sXwvWEdUHwRx50rWj9rjRu+zBxp8d2&#10;Lw7MdwN6SfRB1wrcowbGVvsFHn5XIE//7IZpuCuyoXrT50nvysj+LcE64kZ3ZeQ/hCRc9abP4xod&#10;mtZxphlCsJ6o0V3ZpU320Fo/gVyV0LS2pu8RgvVEhST5gxj5QG2ye1R9k/iqDO5fCNYTVeW5v4iR&#10;j9R4V/g2SlnflYEdDLF6gqZ3JX/ATapHVvoVksvy+LuSxe7KVcSXZc5dOTrnM3hX3CMJkhotqkdW&#10;+iGW2zL4rvhgHUEZxD0SaUnEGtV+5chCP4VrNo9kZAuXYB1BvTD+zVKlmktHFvotXLfR8KqunxKC&#10;dUSlIoiDI0OD6g5FhtwVhY4BhFgdQSkIzyVKGq9BdIciAx0XaI0gBOuIqpJU1xIljdegunqDkSDH&#10;0nGqW3w0/K+JW0GQta6VVR7eLyzeYOww9qqEcO7ZHtjflSRAGq1cNmLxbfQxuIc+HE+oCb0mh8KK&#10;7wrW+b/Go4juSvPx6F05vCyldyUsK1xvXEjxD/4IvSwHkXRBAX6VXZUn4k+l53D8XdmNUXRVZIlf&#10;ZnflkcTH0npC/rLsBSi5K7LCr7Kr8kzic2w+I39Zdvaf3hWdD4tOVhs3ocfsaTwlCeK2+kirKEmG&#10;HDodFp0tN+7i9CRLiO6KvNXpOcmgk8sSuyrPJTnKxnPSu4Ld7m8a5PCqbOfsqjyZ9DDbjmq5LPon&#10;Yv+uyMRmzu7Kk+E59xGCrM9/Jzjdmzm7Ks/m0rsiC/fyrfcaz2P38CrwN2B13kehVzMSYX+x8RBG&#10;nBJDuIf88RH3A6/9bmG/CGM+/mg7YAh5BcTS2TWZm4K/xvPByXYhEXA5FD/ibMLWKx67KW9h92CL&#10;QQRHOHS1SBhlskTLjDeQnGwTiOBCLLdCbbIyF+ymvI/4LFuOD/ujjWqf3ITTBcYziY62+gSxd7sr&#10;6ySYs5vyUpLTqzrFaF8KIm6ndtzGi4iPsPQssWd/rU5zAccCbOPNpCd5fqLp+jxcE8EJ4+XwODMH&#10;mvFk1+XASrsjP4ieLPAOfS6nrbN2+oaDl2G5LfG90Bm7KgbhfXDQEXnslhhbeDdWcNIwEng9PPQa&#10;hmEYhmEYhmEYhmEYhmEYhmEYhmEYhmEYhmEYhmEYhmEYhmEYhmEYhmEYhmEY12D/j70NwxiKflQc&#10;tA3DMPrgN0WgxzAMo4fwObHvimEYQ5CPCb8m9l0xDGME8afEviuGYfQTf0lkbJ8VwzD6SD8k9l0x&#10;DKOX1XdkZRqGYVSz/o7YZ8UwjD42XxFx2HfFMIx2tt8Q+6wYhtFD5hsiLvuuGIbRSPYTYp8VwzBa&#10;wAcF0BGRdRqGYeyiXxOFrpQ9v2EYRg79nDhoZzieNQzDSMAX5eSrcbrAMAxjoeSTIWvsu2IYRikl&#10;Xwz7rBiGUUHJJ8M+K4ZhlCNfjKLPin1XDMMoovCDUbjMMAyj6rNi3xXDMAoo/VyUrjMM43sknwd8&#10;LMq+FuUrDcP4Fvg6rODUCRVLDcP4Evg4xNBfQuVywzC+QdenQTbbh8UwjJS+D4N9VwzD2ND5XcB3&#10;xb4shmFEdH8VEECgbRjG5xnwSUAIQpdhGB9m1McAcQTahmF8l6HfgqHBDMN4K0O/BPZZMQzDMfJT&#10;YJ8VwzCEgd8C+6wYhiGM+xZIJPuuGIYx8LtiXxXD+DDh948vgQNGN+MiGYbxMvAliaG/l3GRDMN4&#10;Hfo18dDZzcBQhmG8jobPyfly+6wYxqeZ8FmRkPZdMYwPM/4TYJ8Vw/g4+AaM/Q7YZ8UwPo58BASa&#10;AxgbzTCM14FvikD7hIJ15cEMw/hJ9CMgz6JvQcG64liGYfwo/AYUfgtKlhWGMgzjVwkfgaKPgawu&#10;+a5wZBjG98Bnwn8ESj4H0fJdStYYhvGjyAcg/gSUfTLsu2IYRg58HwAdYNQno2yVYRg/gfzgY+j2&#10;nH4N/J6TdYhtnxbD+AT8vQO6EnbcC7pRnscLscI+LIbxBU5/7gXfFQahY5eyVYZhvJ7TX/rJvH4s&#10;BDqOKFxmGMarOf+hn6yQT4VA85DihYZhvJiC3/nxEnwqCj8W5SsNw3gvRb/zozX4VBR+KyqWGobx&#10;MsJvu/CHfrSoMIRQsdQwjFeBX7f+vsPghINVpSEc5SsNw3gX+BBE0H3I/rLyGPZZMYzfBR8CQEcB&#10;u4trAhUvNAzjoez+hpt+3jub5KOyM7WheKFhGM9k/0fc9vPe2STBdqbWlK4zDOOp7P6KG3/e+V0S&#10;LD+zoXihYRhPZfdn3Pjrzm5DksJ4xQsNw3go+L3vfQo4rCOzDSkcNI8pXmgYxkPB733nU8BhLZuN&#10;yFAarmKpYRjPBD9jB02ScVWQ7kQsgfYJFUsNw3gk+BFvfskbRwcSC9A+o2qxYRgPBL/hzQ954A9b&#10;YgPa5yzLdTROi2EYl4Cf7ebHuzJ7QGwHzRK4I4IThmG8Av3Vrn67K7OHXPgSwpaGvYZh3Iv+bOUZ&#10;/XpTqwcEknCN8Tq2GoZxF/zdxr/faNgLIkm81oAdWw3DuAv/w5U3Rv49AoTqCdi+0zCMGwm/ehkA&#10;WCPQYB0xmzcahnEr0W+34wuQQ6N1BG3eaBjGvbT/7E/QwB3hZwkzDGM2s369/KDw1UD7TsMw7mXW&#10;r1fiusDt4Zs3GoZxM/K7n/H7ZVy+GmjeaBjG3aS/3nG/Zfks8LtCTx2t+wzDuAX5rfNXGwZkZbaj&#10;gdfhKxglxDCMK5Af+wKdZONoREPrswn7rBjGm+BvHb/5zY8342pBY+uzieaNhmHcwMmPfcwPGkkU&#10;eipp3mgYxg2c/NaH/KAlx4h/XWkPYBjGhchP9fC3OuCXjBwKPZXozo4AhmFcyemPtf+3jBQKPbVw&#10;t31UDOMdnP9eH/NdoWEYxtMp+MV2/qKRQaGnGm63L4thvIOC32vnDxoZAB21yE4N4KDPMIwHU/Jb&#10;7fo142sA6KjEb9QYDljGzdhBGAeU/VB77pBk0H/foKOOeBtCOWga16O9t2Mwjim7Hx2XSBK0/5+u&#10;bHYhkN3om2DvcQZ2CsYexdej+RJpBn1Wk9vUFsnoRNquBEMnDCNG70bx7Wi9RZqiJlMgu6UpktEF&#10;eh4INmcNQ+G9EOg5p/EaaRJ9VpLd0RTJ6AI9DywOnTW+wfmJ41JU34qme6SZ8KzcvrOhPpDRjTQ9&#10;sJicNb7A+ZE33oiWXdTCVwV766sDGQOQrgeCyUnjG5weeuuVqN9GKfqsYH91dShjBGg7CRbnjG9w&#10;duqHk4dU76MQvko5WoxQjfKNZrTtSrA4Z3wDnvresR9MnVK5EzJq/3XlZG1dMGMM6DoJFueMj8Bj&#10;3zn33YkS6vZShT7LOF+bXSHOKmlGFeivspiYMb4Cjnz34HfchVTtpga+SihZmAkHV40yoxJ2WAiW&#10;zhgfgUeOo9+efe91qNjvBWR1ZCla58MG4BBoG+Nhh4Vg6YzxDcKRY7A6/I2jnuIIPj1f5xSuk3jx&#10;QtiADmM87LAQLJ0xvsFy4jh8fw3GXYbSEEzH1xllq0C8UrY5U5/GNNBgJVg6Y3yD+MD1+PEknOih&#10;MAjT8XVCyRrPEhEjjP3bmAQarARLZ4xPkB44zl+hZwBFsZiTrxPq1CHmQvDorDED7TAIls4Yn2B9&#10;4DNuQEE8pHXr+DrifMUaBFUihw6NKaDDIFjwGx/hISeOm+f/Ixh9Wc7msyDqsi21jAmgxSBY8Bsf&#10;4Rknjot3/lk5ni3mJIvRD1oMggW/8RGeceK4eGf/a5rDyQqOsxgjQI+VcLrGh3jGiePiHX9XDqYq&#10;OcpiDMGfpQOWvo3v8Iwj15uHZ1bN7kQDiGXXfCraY+AtnTC+wXUnfpQGF2//X1d23I3sZTHG4Q/T&#10;EU7X+A67Bz7+IhwFFBm8gPQscG4co+MZG6TD0mZ5TzhB4+EcnPj4m7AfEDJy/7oCz2Ah4yMaa6TD&#10;OLplwBnjh/HnfHTgE27CbkTqWKmBd4KKKVGNCDQYfQ4Dzhg/DA7aQ9+GK68ChSxy4HCoNZRZcY0F&#10;6TD67OCAM8bvoget0JXjurvgleAJQ9HZwcyLbHikw+izgwPOGL+LHvPpYV93GUSK5MJb0YkZTA5v&#10;8GqhzwHOGL9L8TlfdR28IL4m47MZ00CD0Wc34Mv4dcrPecJ1yIX0gkpl9eGzGbPQBqPP9ln5DuXn&#10;fNGFoKByXcXk4kmaS8r6LNpf9Nm+K5+h5pwvuRFe0PBk+YBId0FZn0Xbiy67AV/Gr1N1zFdcCRHE&#10;i0jPIPIBJU9+xhiCdhdNJpwwfpjKc55wKVYh/c2rFHbOXjxJJNA0BqOt1R4r6jd+mdpjnnArkoj+&#10;5ulzJLsBJRWgbQxFG6sdBuo2fpn6cx5/LRIFvHl8DeQgHpIJtI2RaF+1wYJ6jR8kHG/DOU+4GHFI&#10;UeTMBmHHnMSTfAJNYxjsKrorqNf4QZYD9u8axl+NKCKUidkg7IjzcEg8vjZDe8r2Wn9/GB4xobOY&#10;hi1nLBG9osFJSqIh9fDSPg97qt0V4DV+Dh6vh94ahl+NICNICp4RlAVD6uGlfRz2FK8FThqv4fzQ&#10;/Mnqu+mIx18ML8RLahSWpTQWcg+v7LNoO3fhKuMdnB/ZgFPtDrDBi4re8A+gOJTPbQwAzcwQzXCl&#10;8QJODwwLuo90QIg1kCUPhNbnAMoD+dRGN2glkHFsJwZXG8/n9MDO5gsZEmSLVzcsfHkcn9roBq10&#10;eCM4PGEJVhgv4OzAjmfLGRNljVc3KHiFSJ/Z6AatdKSW2P69uDE2ng/Pa/fADidrmHEnIM7FHSOx&#10;KgozG92gkw6a3o6G8ViGxgvgee2c2O5EPRPuhNc9QiRDFSKrx9fzQdBIgXbwLD2OXjoyXgCPS6An&#10;kPc2M/5KUN4AkbUhmNnoRPoIaC8OQKd6/Rx9xrPBUeHAHPRlDryf4TeC+gaorI0gKUdX80XQRyGy&#10;/TtxqsWRdf4N8Jz0xNZgxSiGh1OB3TLrA/jURhdoo+LNxL8YeAeLM8aDWU4JBxaj7oGMDUmJvUpb&#10;tkvOCf35GtrGiI1XDbhlYpmky3gqySHhyATagxka2Ovkq5G2zZKzbaexwC66Nvq394aBAAPAUGfk&#10;NR7ItUc0MhmV9xXQuFeSKnQYDbCF8f8dXHqc6vLAWqDXeCRXn9CwZP5u9ejv2uqhw6iF/SOLzell&#10;frHw5gS8xjO5/IBGpfNXq6OA9p0eSX5x/34I7Z4Se3Sshn/pkxN+J23jcdxwPIPyeeXN+kcUDhEX&#10;9+930O55YjvMJutgCLSt8Y/ljtMZktHfq9YCGrelSPLr+/czaPukgRxoKzkWYK/6rIZCl/Esbjqc&#10;ESm98Eb9Q6oWDdd372dA+4Qw4gRtGsvCxbDeP5r14Vx1VP1pvHK+KmnatKEtt+GR/glhENpJS20O&#10;8FKWNRgZD2N9NNedVHcaL7VF8aAqRcJF7fpB0L2EpaEYkKjNGIWWx2PjJvJnsDma7KoZ9ObxyhsE&#10;jyrRSzDacL1DCz3wYeCtMA/DkZjR0JjMTqNxBA6anq1zbc+jM48XWq93WIEi4aJm/SpoYSB2YSzE&#10;FsZgsTBhzGWn0TgAhR5l69mLMIGuRF5mdZBx1YmEi1r1s6CHEYtL56MFNILTz4nDKKepZTudhnsh&#10;8dIIZFyT6EjkhecKOGBobZL7qlb9KuihEA09fjpdBmgBuowy2pqmuxy0Fe/ATArmU/LeGTQnCtLr&#10;tI4tzGsw2pEeCokVDZcO5yxAj1FGY9e4TYl90TBG3SnXnVVjpqB8r4Iso8uqSm7kkBaClR3G8Aqw&#10;QGIIusAog03b7drOnHhlag2nHXQAutbsZx1NW6Kgfb+ELcOLCiqMRtBBZWNywA5zhNeCdxvloGUC&#10;7RV7c96p8x64KrjssJoShZIqSptQEWQ4aBoNsIXSRL4SZ/zGVLzBWxgZhaBlgI6UnbnEhxUC7XJa&#10;9rTRkijU5N+nlK6rQ9IrdBiVsH0BuumPhkuHaTu8oX6jDHQMfcs1TicctD1bTxvXnVZ9plC3f59Q&#10;tqoJUaDQYdTB7in0Rd7IwnC9QZ9GBdoxNG7bOvgwk8yt7Q5GxTmnNhOKlD18nTG7Esi5rl2/BZtH&#10;Fp9/h1suBJ+fXdYaxbBl8tJRIDgwcMBLS8f9jIt0Qq3mUGXRxtroDUDQVd36MbR3C9HxLrPREGBO&#10;WZnGOb5l8t6CJfGkWnAOgSEvoDKTr5avQwqWDECUXNat30JbB5Yx5xyJrUba543DOCNqIoYx6gb0&#10;jO/ujJh5qjKFYv17n/MVg5BEVzXrp0DjSDB1SlBbSCzMKSvTKCDtIaxLm3hdsppMoQlnzbiwWaLp&#10;smS/A9q2sNjR9HqZt3RJWGOUc3vPrstekck35aw5V7ZOtAzNNzjcQ0HXUqJe8gXgc6TWepVRhu/d&#10;bVyWvbzO0JLj3lzcNxEzLuXQYA8GdaakbqwCK8di8mVU4Ht3H5elL07kW3LYmuvbJnIGJdVQVxdw&#10;F6xWoW/bTrVBZPqhvI1yQvPu47L8hYlCRw46c0fTRJdL259ZA91QwU2wXIW+xZnY6eJoikOjlPub&#10;dpmAwlL9soPl97RMBCl0tMAIDjp+H9br8a4wE9bIIFm+OHRkFPOApl0moKjWsGh3cUmUGYgyD12e&#10;jMux8YqD0PMFWPGKzSQd2yYtI6OUqH03cpWEkmL9mr21BSFmIZI8dIGNQ4E7mqDF13dAwSs4Jaw8&#10;tPQZPDoySonadyOXSSio1i/JrzzfPxPR5qHLQTN1Rmsj0w/g+gqoeAMnl+nICkP//lbDepBmEXpu&#10;5SoRp/X6BdmFZ5svQrR5KWHo30QtOKO3938K1J5jMxn16dstawZNA3TczHU6TjKxJdnWPKVZlBdY&#10;XBg5goGBkk58CNS8EDnjfmAkwKIZhhgYZ6Bpj+rWdWIOM/m2ZLqz9dyKKBRoJorX42DF48+AogN0&#10;Lm6awRGNMcRYR8YZUdsewmVqDivnpLzSRWv7cSySl9Ga/ZmfBmUH6HSktloR9GOCQ+OMxzXrOjkH&#10;pfupsEQGCswHE0Tuiw1LvgXKXqB3fbR+hLcAr5AYxjFp657AdXJ2Sw9N4VttGk8HYhV61hxM/TJo&#10;yULs9W8SzQhqfrVtjcSdewbXydkrPfiXBTJ6Vpt2gdQDsYeTPwy6EhF8mF3mV6ZjsXTKOOeB7bpO&#10;UL528cKNgRv592s41PqyWsaBU3S18538r5OF2IzG7qmWAw6jhAf260I9udpDQ2RAYP8EP1ZOOSjc&#10;ER+rg7PxaUdXQKBP3uowSmDXnsSFgjLF+4bIG8D7K/xcQaXgKB3LuTo4x9kwcMAreCtxGqc8sV8X&#10;KtpUH/ohgxffpB3x7y6qAyk8wzKpI78wNvwIb6OM0LiF+zt4oYJV+dIOOPz7lYQqNry6rB7QkgTv&#10;TbsFQ/AGvB9uXDXSKYUOz9ZzORcqSBsQrAc0oZW0ohSZe21hPaDwCLrpp7G0BwMBbkc8No5A2wAd&#10;gYzrYq5UEHcgjGPnqxDhB8oxHUH378N6F1J3ZOmQMzRgcmQcon1z0I7Je6/kSgFLF9IRBu+iRLas&#10;WaDz52G5C8HLd3gqMgMWU0fGMVHTttzfxEsV+E4sLTnozXNZ5Jcgq99YZRtabYL6knkaoZVwenTG&#10;OOSkU/d38VIF2oulJ2HwIio1y/LX1dgOyvUstk46EjMaY6iowzjkrFP3t/FSBWiHsJg6eguR+CJq&#10;178d1OtZbJ0M7VDHZkKhxzjgtFEP6OOlCtAQRzAweAv1gl9XYidS74KaoQlqxctgeJMjeIxDfLv2&#10;ub+R1yqQjviEy+gNRMKLadnzalBwzMqt5qoxkRF5jV2ihu3ygE5eKSBuyQNKLyWWXUHbrheDPjn8&#10;iO61qRbtMHBEQ2MX6dhpn+5v5ZUK0BLN59/PJ0iu5T0lDgKdiqGfE5HhB0mP4rGxi7TpvE/39/JC&#10;AWiJQ4fqezZU20S09x3FdiL1LtD2ft8NNUg8dqSWkUV6VtKm+5t5mYCoI/dXXYIIbteJ3QE6fxgW&#10;ClaexIIhJGZiGB5tyxpOHlK4bCJXCVgqLe3NnYjGLpEIEKDzh2GhDjocqZ0YsKKhQNMgbMsazp5Q&#10;vHAWFwmIOnJ7yadEYtvRIENCvQEpFNBePFtj1RZMOGgaIG1KahVQtXgG1whYstS153pE3yiBw2IN&#10;1DQJlCrQ9rUvT5lZLF0kiCXQNEB3S27v6BUCoibdXu8hQ9VJ1Y3hkp0dcS4DGom3MeFn1KBFw6Fm&#10;6jM2bWrg9pZeICBq0u3l7hOpHEJzPNkoRAaGz0VFpqRTtFbl0IhdhoN96eL2nk4XEHfp9mp3iDUO&#10;ojUipAjR6OFQZgQnohlvhifnOBCHoaAv3R25vamz80dNur3WPDNkSdUtUbENmwOceTAUGkjcfqTm&#10;4hfE0slfACW11rLs6wgSMyRID3Pzx126vdQMsb6BtIXVXXgGOPVoKDWCTp12eCeBSXsZvRuUBOio&#10;gTvdXr76GROlg5n54ybdXuiWSN1YJPASOh7HrLyrZWLOUTcaKCWxqZN4LLZDLT/vB+9Gq5BidFQH&#10;93no7WNUnGYm5o+7dHuda2YKQuESXgeCTiysvInhSGcfDaSSyMGhLyVy6QBvb7wdX4bU48cr9mf8&#10;LoW+fkbGamFe/qhNdxe5IlI2Awm/gjMeeqP2JCviuacDrSQx3TiuBCMFdvDQejMFJXEmM7Xj7mZO&#10;1GImVZUEnpajBREzWw1yCMGA2wMP8CbenmXmDUAt8EZwriqBFRe2tl9KXANK2takboUuT843hElh&#10;i5mTP27X3RVGRKquQlLGSWniRTijbD1PBmqVqFIdCVgE6Nh4aLyXpAStaV0UPDoj0As2jmFMC1zI&#10;lPRRUTeXF3GPEmnFisQPYyHjejCoIMI7wxQcDjX0SeLxe1kVIUUReqJC4VZgOxJjLPMilzEhvZTE&#10;oDcXF1gUXY1kjqE7z+mCZ4GCIuiLp5axjLRAjIPrzWyLEA+JPBzGswucG87E0CWMT7806+bSPIug&#10;O5DshJ49CpY8CtQUsa5AnfoM0EydL2WnCHGHmTAAOpPAmfHMjF3A6PRRs26uDCxqHs+LpALRC2ID&#10;Mx76Fidthb73sltDVF9mjc4S+mYwOfwZg9Mv4e4tCwyubSpv0gpEMIgtjAMrJw28HPS+lYMSUJ5M&#10;8nUPtyYfnF6CabSRUdu4X0EFS+PeAhQL8TgugR7gTZ15YbUZDirw9d1c5b3p2YMhLLHu7ejQoi5A&#10;5L5JrwOSY1ZVLAZGAiwhtd7JUQWoz00frbmCm/MPSy/d1FD3VhRkvAUR/C7F1Lyw+KJJONfWO8td&#10;c1iCFni45BJuFjAofdTHG+uJVLwFkfw2zSraQ1/qpStyxjbHb+WwBBQo0L6NmzWMyb4UcV81i4YX&#10;IaJfpxqiPfQJ9CwumvqC37/fzGEJKNBB80ZuVjEie1TCTbXc3MRmRHeAvsdDuYROYeWJDD/071fz&#10;lhpultmdXvrMEPeUsuR/G6J8gc6nQ7Wil6/U7fA2JiLC5Jt5TQ036+ztk+zXAJ2BmgjJ34nIJ/Q8&#10;HspVwWGUDvhck/e+jdcUcbPOvj7Jbt3eF6eFJfe7eVUdECus7VDBylzYcb+M9xRxt9Ce/EuXl9E1&#10;XJ2vgUJ9UsnTSwlArEDbkbdXFTkz430j7yni7n63pxflujcMLuHabG2USpRaHl/MAuQ6aC4OenQU&#10;ORywFHreCNW/qYqbtTanl43c2RqiniXnkykVKdW8oJwA9DoScymDLz8TD/z7pUC+0/+qIlTybTSm&#10;l23c1xihmijlkykW+ZJ6FiDYEVvxOK6GDkew4H8lkK/Q8wpultvULtnEXS3bq4nyPZpylW+paAGK&#10;gR9zwrEyHfDQt4zeCfQLtF/CzYob0ssW7mnYXUuU7dlU6HxNTQuQHEO/g46MR31h8E4g30HzPdys&#10;uTp91OXZ0qNUz6ZK52uqioHoAJ0Czcjth3gTnXklr5V/s/DK7KLW76jcWkeU5+HUCX1PXTFQvUBv&#10;UrqO5eldGAM6Xslr9d8svC67iOX6ZTSembGHIkIb+/cmIFuJSggDgpng0WHieiMv1n+v9JrkotSv&#10;niY6yvFwqpW+p7QU0a2kVlpM7Ive7yzZ82b99za/InkktGJXDVGGp1Ov9EXFpUC4QJsOGgQe+MHi&#10;fGXJnnfrv1d9aXJRGV8YHY1jRsxJiNRqrS+qLwXVCrSDg6ZjsTDhZ+LxG3m7/uhcbqAwt2iMLwyH&#10;YxgdbyZtxcsubOTrPUCwENl80bWM/OporMNX8nb9N1dQlBoK/bpo2E8c+Pk0i0WZHvpeASU7ggW/&#10;H0cOHcsDLv9+K2/XL9xZQkluWRNWRcNOxkW6hC61y38BQcc7oOYF+kHqWMbwAzreyNv1KzcWUZBa&#10;loQ158uLiEO+gBFyJcabanZAcgz9IHGFgaATbys25fUFgBurOM0MbWHJ2eoSkoAvYIjcl9UMRHMK&#10;J0I56tRxDPzvK3jh5fI9d5ZxnBnKwopo2Eh/hIsZI1iivKtuB0QHaIYZDHKVwUPoeh/vVr9wYxmH&#10;qWVymY7HDSSx3sAovW+rWxHVZOOhY3HRjJe8sWaPVvAL3FfIUWaZWyYPFp6SRnoDwwS/rnIiugk9&#10;jsT0Y77lFf5LavG/Dy/7xSWsuLGQ/cwiKszF4zrad97GQMkvrF4Q2QH6gtMbeDvUK7b7y9HbgGzq&#10;joZv58ZK9jKLpGUqHpeThHgJQyW/sQECdAci3zKlTiV2hcGrgH6vOxq+nvtq2cks7sWfX3NIGuAl&#10;DNb8xhYIojsmOc1oCGDCma57FdBN5WHwC9xYTDZzoqdWnKx/4dkMF/3ONvjzA8t4PRfZYUBgvwsq&#10;99D7A9xYTiZzqmY7fwC2vvBgJojWVjhovwbKdgRjmYgHwQZiCTRfBIV76D3lHaVWFDSYdS/FjjyJ&#10;cQS2vaLXKybJRjsAHe+AmoXI4JBrvJ+WJ+N6A62q31HsjWeSppbbEdmptQc2vaLPa2bqRlNe1hZq&#10;FuKxgwuUjQcOB8330C76HcXeeChxahlHQhJjh3THq5gqHH15XWNUdWDx6DSAGftkrNDxGno0v6Ta&#10;+44lyizDSEVqbcHyd7R3y1zlL+0MZAfoSIvxYzrxCivfRo/ml9R747n41PKORKTWGsy+orMZZkt/&#10;a2+gmyRV+NHicYgR7GX0Hvokv6XgG09GU8szkpAYCVj3jqbmmK79te2BcLI+fzgznsjg8DX0Sn5J&#10;xXI0dylFboG2I7UCWPWOhmaZL/69/RHlMXST1MMF3qfWq+iX/JaS7zwcyR2nTy0Al4PmG7lA/otb&#10;BOkRdCv0qXMZyZAOtV/DAMmvKfrG45HUUfLU4qyD9iu5Qv+reyTiY+h2eEvf3lIwTjxvQGrolvye&#10;qm9Tij4vub0BrwL/e7mkgnc3CuoVby0TOsqXmPM9nDGS31P2kHIbkLxRYljwAXrfyzU1vLxXkC/E&#10;Nu+CBz4HTbL1PJ1Bit9T9z1HJFnjtLABHa/mojLe3i/oF2gHDy21/VsG8Vv8r8EL7+ZFhY8quQbJ&#10;GSe9Q8MsLivl7U0T/YC2kNjrMfAGvC8hCB/Aeyq/4ZRWjV6ZL+bCQl7fNBQg0HbQAZd/E5i0l9Ej&#10;WckTc6DeR5eeMrTuElYJL88/iUvrkGTv7hoqcNAM7YNTgBfQ4fAW3I8EMldwagiDw81kdOknSLo4&#10;38XpJ3FxEdK0d7dNK3AECwNhcQuRhaGg5gOhvgRODWJ4wIlcqnXd65X5Rq6vQJp2fdaRsAIHDXUv&#10;E7HJsQPmg+tWfR46x/Lk8ldM60GGdcOvzD2De/RL1lsSj4IFeOgN7aSTr5iN40lk9E7gwQ1Yc91p&#10;rVt/XeYZ3KcefXxv61S+/z9colOtaOhQayHnewyPFncLVzVEOh9nWpmv4jbtmvi9jXNICTHBiYEA&#10;96bErPMxPFrcPVzUkVXnX3wQtymXnr3+9qII4MeruwCfg2Yg53sMjxZ3E5f0RJLEWS5JOoEbZUvL&#10;3n95UYUjNWlF92JxY7T5/1rLs3i0uLu4oimSI0pyRcrx3Kpakr//7qKK9U0I5tZQ/Jy8n0gQaSTM&#10;78qq86n1Cu6VLNl/4uaikKUSNWkvI4I5hx+q93k8WdutzO6LND7KkFov4G7Bkv8nrq4WEirBGJ7M&#10;f9CBG3hD/Y/jwdLuZm5npPFxgtR6PLerlX79yM1FKSwmDBIvWTlW5oOAsqu1PbMVGaa2ZtX4lfls&#10;HiAV/XpNww7RUoT0FsBw0NyWvDLvIxYiY4WOy7ghZSvzpK47vzIfzCOESrvec42O0VoC9PJGBBcG&#10;acUbx11AWgpnLuWmtC3Mkorex6FX5lN5ikzR8ZpLdAJqcdXwtTiXEVFHIOe7A+iIof967sxdyRyp&#10;6/avzIfyGJHSrtfcoDNQzELwYQDg39ab914PdCj03McjGlLEjG5tDmFlPpEHKZRuveb+nIJqlGjM&#10;SYGeTckZ1y3ktN3Gg6ScMKFrEjKOubYfx6PkoVtvuT2naDVCbOsYeHvlzjhu4ik6lGepOWK4UgmY&#10;hFyZD+Np6kTPS65OAahGSG1aSbHx2LEyb+MhMgIPk3PA4M5JuDje4PBDeaA0addrrs4pWo1jMen0&#10;kzqhwKFsJ2/iITIiHidol5FK5RyScCvzQTxSmLQL0H41LIXFhMF+lYvXv2/mGSpSHihph4Hdk1BJ&#10;rIGxR/JMVYI0zEPXW2EVWod/K3Cv6lMfWK2+jYfIWPFIUTmGtU8CJZGGRR7JEzWlSNsEmi+FRTjW&#10;FwFOgbYjNjF+QPHPULHlobIyjFEq55AGGhN3JGuFD0Vkvub27KA1eOh0BHNxw7UsWZl38QgRWR4r&#10;bM2QFkqQJMqQqCN5mp49pHEvuTn7oIiF2MsxbwhcSbkbxy08QkSe5ypbM0CpnMPmenD4AB4l5hDp&#10;21u07oMqEujUaQ9mMj4Ob+QZKnZ4sraE7i5KgCTEyryVB0k5Q9r2HrX7aB0gHq8qozPxbhz38AgR&#10;uzxbXUynUrkMm+vB4b08RkgBovU9ag/QQoStFQieZCZ4b+URIo54ur5AVydlc7K7K9pA3tJ9sOni&#10;e0EpQmo54BB2DBnd34QnaDhBFD5epKPnPGVvvLkn1jgeIaIY6dmrBB+hxQBvLf5k4PEO/76VJ2go&#10;4RUi27spG5OtK/N61oKeDxTnJevUUTnHszegiiPod9CRU8yJ+4t5goYS3qES/eSoBjmFdOPavph7&#10;s7chLVvLVp+Hzi3Hs7cASRF0k4xLwYSD5gxKwkPDwzqa5yUy23TiFOJ9a/tSbkzdBZqWI8zpuhU6&#10;lZnbcV8BUoOcCrgE2h56BXqmcJ7idMGTeInQhoZuj2FtX8drrkMO9HGBXmHjCIv9SJ0LWedVIHkM&#10;/cA7/FsJVhhMAxkE2hvcxMHs03iL1GqdckTpnrV9Ee+5C7Wgw1F1atMRDQk8tzZDFSzQvRIbxpE3&#10;Gs4C8ZFnL9HB1BN5h9bapsr6ZMPGcQE3pLwStHQFpzbthn1zM1QDoBX5dQhgC7SvUc8Em0w77qfz&#10;Fr11OmX1+ngurvPyhNcjJSbQ74htHTvUvA2qCDp0GHs88EXOlTmHkCJNJpZCx0t4jeQamZui1vZc&#10;rs12I1IooL1AfwQnboMyHHTsqqd3cafWLKIcSOitxHgPr1FdIRM1xatX5kwuTPVopA8LdN4IhTjo&#10;cKxtwbv8Ox3OJMqBjA6a7+QtFZTL3FRUvLOTq/K8h81R3AWEADoWF00htsM4DCazznJN1olc1bhe&#10;ClWinHjlypzDFTleh3T+GW2BEiX2JBKjoaL2xj2Li9JcBzr3gprKVKKYeF3Rrh6mJ3gpq3O4E5ES&#10;8HY0lboi4L2oissSXcaV3eugSCRKiZal1mhWyYzAozoDMSmccdCRUUv/VXVclug6LuxeDwUiUUm0&#10;KrVGMi/y+5HePKg5kAO2F8SRccV7LqvkukzXcWX/2jkXiTqWNYkxjklhfwVpz5P6Az2KH3MG7LqW&#10;9zVcmOoyLm1gO2cqUcay4mR1E0kCY8vjGiSC1nCKk+G1uNRYRldwZa7LuLSDzZyolOllQTwew/iI&#10;v4Z06GEtgqRA8CSDZejfIDHmc2myq7i4h60cqkQNya3gcABjo72M0tqlSU/rEjR5Nj46BHoW18qc&#10;z7XZruLiJjZypFLmltmDhbXEYb9HcfHSpqf1CZpiEj8NRV2LM7Uu4ep8l3B5F5sQlTsyMeXnomEX&#10;o+K8lIrqH9kpEbX8/3KML+93wBBok8WF0WVcnvASru9jC7sqZSJMRcN2hgR5MTXlP7NXosrjzdSN&#10;ZWHCD8Xg61Kuz3gFNzSygT2V4g8z0bCR/ggvp6r+h3ZLZHlSO5rWFxyKmmvvJdyQ8gruaGU9eZXi&#10;9f5l1ETn9l+grgVPbZjo8iQeNRxre2HHPZlbks7nnmbWIirXMuHzzmhYSRzlu1T24LE9E2Ge2MWx&#10;ADsjP++9gIe2spe72lnH9tTh8a5oWEEc4cvUduG5fYOy5b+4DZ4gl5ZCn7L1XMVdeeeCfr6gsLVM&#10;2N4RDcvA5l88znqq+6C9e2L3qEtfoo9vvvw8iMfCyryS2xLPBR19fmUrmbEZDQuoW/3jtHQCDRRo&#10;PwfqAt5cTcAEdMCzjO7gxtRTubWp5SQyYdBaRidgz2+eYQsdrXhmJ1WVsr4WcK4Uq2+B7stJUt8n&#10;Yzy3drWcSCaG0VhHB2D9Dx1ZL33NeGYzoSqGfgcdG810A7puIMl9q5LR3NzYUoJMDCh4GeXB0l86&#10;rG46u/HUfqquBbo5EV4xcOWnLiTJfa+U4bykHMrEi3KX0RYs+6FTGkBvP57bUlUWEfm3Q4dYaqb+&#10;y0mzi5g71QzmJeVAprI4dJSAFb90PiPo7gh6+tSmqrgY79R5sFjRzDK6hXV2kXOnnsG8pBzIFBZT&#10;RwRzDpoG6e8J2vrcvqq8DJwn6kgm4vEdrNOLnnsVjeUd5UClY7EWH9EpIzCgJ0/vrOojkcXpmPVE&#10;ftV1bPOvBL6ed5SDrlOnjhfUayyMacuYKBOBQE9scj5iPZEYd5DJL5ruFTWUV1SDnlMmB8E2EpZG&#10;dSFhHt5gSCSLI9MA9XN98GBwGxkBIupuWSN5QTXoOEU+X+19LF3qRAI9vM2Q6Al2mJGBElmYIXTd&#10;RU7BE3SN5PHloOGU+HStdxG1qJuRsWYBjSs4pZPLkCNF7Gj6NrISRNj90obx9GqgjwKfrfQmov4M&#10;ANGe3mUVmcAZQHPtVvLei8lrEGkPEDeKZ1cDdSovDAyy9GYYE0IOBxoTOOHJe/f9l7Mj4inyBvHk&#10;YtBpVRcGhrA0ZiSI+vA2q8YUTnkyPrgAHTeyrwICH97/cp5bC9qs2sLAWJoyHIR+dp9V4hpOCvQ4&#10;6AguvOm6kyMVIvFo/k08tpCoxU+VeDVRS2aA8I/utCr0BA/mhK0XI4z5upg0q1jHKnTFDUKH89Q6&#10;Il3PFHgxUT8mgQyP7rQqJLFvNXLAIIsDo0tB2gRO7MJld4gdyyNriDr7SH2XEjVjGsjx9EZTJKDL&#10;O7fXBO7gi4bXAhGErlO4XKDnjTxRf6TpgeouBI2YXr9meXybKRPQJWw98dLI1uHltOXGLkDH+3ig&#10;+kXR87RdhVR+RfFX5emFOhX6wL6Hr2hwC+3ZsVOg/S4epzwS9DBlV4EOXFH5ZYm6UaUBeh10BE9s&#10;cBi77qAnP/YKtN/Ew3Qvcp6l6xpQ/UVVX5iqF0iNidxRIRisS8r5rqVPAPTfXEEbj9K9aHmSqiuQ&#10;ei+s+NpsfUArCY3CYzNPz0LeeyndClDD3VXU8yTRi5QHiZqO1HpptVfn6wNqSWxjEtCRKSnvvZh+&#10;ERKhO8jlPEZ0pOMhiqYTlXwVN6TsAnpJ7NGxoHauph33xeypqwExnlBMDQ+RHMl4hqC5oNzLq7wl&#10;aQ8QTFIHrGQBPZ6c7xbG6HhMOcVA8e2SIxFPkDOTqNRruS1xM1BMvB38cUHLyLP13MUgISjoGRWV&#10;8gDFkYT7xcwDZd5U3Z25G1HJwFs6sczQTiYdMB9S7CglKMlB8w3crncRcLeSaaDEG0u7OX0LkJzA&#10;CcfaXurDAMB/PwO1INRjCjvnZr1x8jt1zAL13VuVSnhZZyk6QLeDjqQeugQd038/A8WgsAeVdsqd&#10;eqPU94mYRFTbnUDGy1pLzQG6/cS2tXDAEwbPYKwcRHtQdSeo3Dv0RnlvUjCHqK7bgRZC1+OhXCeY&#10;r9gdRvA5YIB4yUMYrAfhnlTfMffIjbMuo5eDmh5ViipS6Ho4FAu5/h2PHMHAIIzSRU9gtCDEe1SF&#10;R6jai+XGKa/PPoG4oCcBXYCOp0O1lKujxSbiUOgQ1vYDgKSRmoYHnIqqvVJvnO7azBOIi3keUPe6&#10;qxgEr0yS824cTwAyh+oaHnAq16pNkl2ZeDio5MHyVd97+ku9QuKh4VFn6l7bt7JIgc6hyoYHnIqq&#10;vUZukioavou4iGcCha/qLhWD1Ma0Qg+gy7EybwM6NnByEDNizuMytUmexHgLEP101a8QmaCKHbwV&#10;eLoK+IrWLEOMHIlxI9CxglNDmRZ4AtA6X2ySJTFewTsUQ+W7GkvNjmgczQSv+hyRuYzu5iolyPOM&#10;kk9RrZPFJikS4/G8Ri2Evqevioqm7GgI1HbQVoKLrycASVeIuSzRCOaLTRLMTjaORPazeZHUGMh2&#10;xOOojLVN1C3QcT/Xybks0QCgdaLaJPrUTKOA4tec36suWwRkC/HYsZ2NoBPQ9QQu1POwyg9BWyap&#10;TUPPyzOKVO8LeJ1gAt2Aw+CLBnwRWMu8Op/BhXoeV/sB0DpFbBI4MZ4H5L3lyMgbNQMVvrBxR3YY&#10;JKs4fgZQdJGk6zINYFJfkrCJ8TAeLO0AdPSFur3yAL2OtR2tpIMujp8CNF2k6rpM/czRmkSdkmEA&#10;ichXAeWvlK7KA/QufprCxvHQA4Oqi3RdmKqbGVqTiBPi9/NIUaVAvED7NVC2I7ki6kkOBUOgtrAy&#10;nwOEOWjO5LJEAxgvNQk4PnwnjxNUD0oAdLwEioZsvuiTURj6N0eYWzY8Eeh00JzJZYn6Gaw0DZda&#10;N/MoMX2glHfVopKF1IqqoCNyBSPxPg+Rp9Axj6vy9DNUZxoste7kOUqG8L5yoBgkthpkx8XXs+uF&#10;QkLXLK7JMoJxKtOKE+M2Uk2/wAsrgmQQ2zom6nLQVmBv3Q8DAmPon8QlSQYwTGRSbmLcxBM0DOaV&#10;JUE0SK3tZQmDmKzzSUBgBN3zYJ5HN2XcuSVxEuMG7s4/B1T1urJUdUzwJgMhMZSt53FAtULPdJju&#10;0Z0ZIjANklrXgtyPbngjL60LsmPoXyZoK4tHR8F8MpB6tUxN+uTmDNCXhEiMS0HmJ7e6nbdWBt0L&#10;9IKtR1CvohYnngzUXq/0prTl9KpLykuM67gn61W8tjg5lgh6HXRsy6IfE2HweKDUQfMq7slaTp+2&#10;pLZ4fBFJ/t8D5b2zPpWuxMfEIV8xcAnBgPsFQKyD5nXclLaMHmVxXfH4Eq7OdweXN3UUEK4E03ux&#10;YHV8mPCE9e8BggXaV3FP1jKadSU1RcP5IPEzuzkUrfOFhVL4Ip1mXMtiYrSM46n3AM0C7eu4Ke05&#10;jaKSci4rDVmf2MUpaLUeOp8P9caK17ZDPXjmJt4HdAu0r+OerKc0SUpquaauJOU3QMkRdD8aSnXQ&#10;sXhoEzrXReV8bwHaAR2XcUvSCSR1zK8J6X6hb628pgEq1OMd0TsAh4OmJ+d7EZAP6LiMW5KOJi5i&#10;dj2z478CacIrugChK6IpDpNldClbz/tADR76ruDqfOOJC5hZjMR++y0bwnv6gCMT/Ih+R7DDwI91&#10;GPbSfDOshNB5AReny9MqIBE/qRDkuL1DT+E1vcCpAT/khEKfgw6BNl6A/tfDchI4NZGr8hzRlj8R&#10;PqGIJL7heE1DcHQrOKXkfMuuXzx6lLRA71Suy7RHU/5YdTwewuh4P8FrmiJCA97WKQEmoEOhz3n1&#10;+TugngROzOfabBsassdbGrbvIrFu7MSDeU1jcIRK7ImGYvBFYMXQ/3pYDqHzSm5LDKpzxxuqN+8x&#10;LNAvIs1JuwOPg+ZToKpElzfh9xNhjEHijfe+Fy0F0HML9yqoSx1JjYbtIMit3X842qAduOYZUJNA&#10;j4MOgR6BHoEeYWW+GFQm0L6PO2XUJI5kLqNGEOv+1j8e7dPC4sToKUARoUvYeoScd+N4MahOoec+&#10;bpNRkTZaWrErg+y+v+Xv5Xn9gyIhuRnwCLQJnYl7Zb4e1BdB9y3cpKA0a7yucEuGOIrRxANbCEkC&#10;x4tvIxemd3t/PP4dUFUKZ67njuRlFUeritZviSIY7TywizhZIbViGyNO6TjyL6MfBMXF0H8xtyQv&#10;yBipKli9Idpu9PDARkISSBw0BLXxTLTTsXb/JKg1gu5LuT7xacJowenaFbL+ljb+Ig9sJiSB1IRF&#10;6NpIp9dBx8/DcgV6LuSGxCcJo9njhStq1hrnSPNzPc35LkIVCYvlB+IBsLIa92d+GBbtoOMybkh7&#10;lC+aO1qWIAsv79uvg6YewGUXwsSOMI5mwoDAjthx/zysG9B1GZdn3c0XT+ytSShaZDQhvc1wV9OR&#10;HHBIP1CPsNg6EjAB6PgWrN1D7yVcnXEnX+zNzSfEi42poNUC7TugghjOgLUnmBjIiK9vgiakcGYy&#10;lyZzZPNFrmi4BZPXaf022uzbu00ZEZwAdGV99IbBd0EzUjgzFaYS6JnMOldkJhPwR9BtTOc57YaS&#10;BE44gs0XgTc4ouGXQUtWcGomzKTQN5E0UTReewN0GhfwpJZTixCseEbHsMJAh3R403CgOSmcmQyT&#10;XZAtShQGyVBIDOMScAQC7XuhFkdi860+Re3IK0OFDgOwKSs4OZdrcjGJPhcXh8Zd4EBi6L8BChDo&#10;iX10BDZeddiNysHepHBuFswi0DMH5nBEDg6Nu5AzkIMg9N4CJQC6HBuHQnfiX9tGAvqVg/PjYXyF&#10;vhkwA1NEQ+NmnnAW0LCw8sH0eEc6kxjGHmjaFs4OhsEJneNhfMf6Uhi38ZBzwH1YCK5kIGwNtcLA&#10;KAB9W8GpwTA4oGs0jL5Av3ETDzoElYInWGujsfI64HEufRo1oHUJnBgNozvoGEqIiwwOGMYtPOwA&#10;IIfk7wd9Gc2csPvUBpsXwYnBMPj48HFMJLCbcBeP6z1uA/EWpwI5H8F6u00daAcX6B4Mg48Nn8RD&#10;dLsJN/DIxkPUCk4ROvek788YxaC/C/SOhtFHhU9jDQxsFIMzeGDfqUtfYHVB1OdHGCQs80YnaGWA&#10;zuEw/ID4aZjUMuaDjj+05dSmLy8yHaVXh0OAWQdNYwBsKaBrPGPipzEGBPwx0B9AxzgY97kNpz6F&#10;Pget1ClEHhkqdBhjYFcV+sbTHX+1vS/YL4CGeOibwfQEA1CNhD6QcSl06vT6PzUZo0B3FXrGw/iN&#10;CVZb2wO9FnSA0HUBSzqMHDCeBZUp9ClbjwczgjfgNUaDHgfoHE5z+NW2tiDvAKVu4OT1ML+H3kdB&#10;aQp9Aj07mqOp/UXGCNDqBXoH0xJ7vaU+wnNBbYHESeMBPExOCsQF6Fw0J04PJgENdRuTQKtj6B9L&#10;bej18rX9HqB8Bacey9NFQp+HvkR07AeYFJcOHOo35sJmB+geSVXk9dLynfcD7Qv/XnaFqfqxOGkq&#10;kXh3NHYkVjIHw0HTmA4bHqB7IKWBN6uKdt0JFBO63scb9Is86lTo9aMF71rPwd6sNibDtnvoHUdJ&#10;3M2K0x33Aa1vv6VaxCvKcBop1rN7PTAr0PbkfMYFoPEx9I/iLOhm+nj5HUDi+y+nlgHoeTpOJwWn&#10;cDplZ2Z3vTEfnEkM/YM4iLmdgeemu8DcWbjknbAGQNc7oOY1nF2gfzuTdRrXgQNI4MQg8jE3TjgU&#10;embBLDHOx8lfxBf5JqgZrE6MK4C3NxMZj3EHOIcIusfAmFHQlamORAX9xfjrF8fYgTu+A+sGdD0c&#10;ilXUirzRGh06EmM9adwJziKG/lEwqsTlayGxMUvEVG/q38A1Rg726DVdolpCJwgevhYWh4wEtYxH&#10;wDPx0DuWbei1DbAqhTNGDe9rnSoO0Ouh9/TC0Gs8B55MgO5BbEOOz2EI6PT7OquyI+hX6NvWRbf4&#10;+TIeCM4ogu5+ttGGhjcENPmlTVXtZHVdYDlTnxHw6+rMrPEw5IQW6OxjG2hYaGM5MZrvg/qVxeMH&#10;8AjB68c0dBwtNB4KD4rQ2co2xtZjNIA2CrTfCqtQNj46FPXgmUxsPcZT0bNaoLua7eaeaJ8H7QzQ&#10;+WpYikKf99JYUPd6IucznoueV4DeOjY7Nw7jFPQshv5fgBWRtU/tAL0rd8ZlPB0cWgTdpWz2NMT4&#10;PGiiQPuXYGWe4OEAazzqkGfi3ziMl4CTi6H/nM3iqt2GIk370bZpaWuiSQ51YWa8toyXgeNbw7k9&#10;tmvO9xg50Mkf7B3rAt7ilOBt//bEdjw23gnOcBcuCmy9a9soB8100PwRWJTgx5xR6NuWHZxhYLwc&#10;nOQ+XOVYmerg0GgADXXQ/AFYUArnlK3HgxmFHuMH4JFmWVboiGwcRhnSuAB9PwFLWlhdEvgcNBfo&#10;V+gzfg2eLI8Z0KRbXovDKEU6Ruj5LVibZ3GGAUbBQzARrUlnjV8FJ63njSfYXo8vc9wK6VSAvl+E&#10;FXro1YsSe+IxNyXGL/fISOF547XAyW/DXnjWNuHiX4aVeugVsg6+Yv/aNn4dHjheW7joo7AJO3DR&#10;F2DFDn9fEjdNQmfq3TiM3ya5AjB24JJPwdIJnR+EDXDQiLyRQ4F33a2tx/hpNncAjiO47v0UFYOS&#10;v/6T0CY4FjNpzDJalqY92ziM32Z9BRITk7tw0WspK6Nkza+DHgi0t62jBS/c/k1WpvHjyHknB569&#10;AFi1D1e9B2pW9XvEK2T8YdiFpQ+ppahvtYbj1DB+ns15n5w/1u/CRY+D8lphlO/CPoRO0NrenJxr&#10;NTK+wOa8y8/fLcPuPFx0ExTRwHazRvw07AR7EcZ8xU4HHYr3+LfxDdbnXX/8iLAPV02ACUrhLqMB&#10;tlDwRjTj3+rzbwC32P5tfILNcXcdP6KNpjMqpRk9sJcxnHHQEblowEn3MjI+wOa4xxw/wt4EJRgD&#10;YWsjOAG2nmUDbXVwbPw8m+Mee/wIPwwGNS6HB4Aj8G8PbECHg47ItTKN32Zz2tNPnwnkJajTeDY8&#10;LB5XGAjBvXjhEkOfi49j4+fZHPfGYRj+S7H9SoSBoAaem5X+bXyB7Wnb8RtbcE8E2pEnvS50rXx4&#10;rLzGD7M9bTt+IwMuikKP99FQ1JW7QXmv8ZtsL4Gdv7EF9ySQumABOhT6/I1KXMaPI6edHredv7EF&#10;9yTCO+IbhFE8jp36ND7C9rjt/I0tuCcgNnQumoyvDh2OYMFvfIDtcdv5G1twT0Bk6JRAx+riRM4w&#10;MD7B9rztAhhbcE9AOia0k4tDl8Mb6jc+wPa87QIYW3BPIoIvmkwuE8bLRUot49fZnrddAGML7skC&#10;vbE7cmyv1do2fpztgdsNMLbgnnjoA1sXPZtVHBpfYHMD7AoYGXBPAnRGbtoCPbFvZRo/z/bE7QoY&#10;W3BPYiJncoswpEs9DvqMz7A9cbsCxhbcE5AYjnjevxbfMrJL9SU2J75xGIb/bgiprRagZ3ubCF3G&#10;B9ie+MZhGPEHQsaLzWmBnu1tInQZHyBz4HYFjC24KFmSBemNwtj7HHQbP8/2uLcewwifhoXY71+x&#10;T0kcMIwPsD3urccwkm+FwollhrbgPfSpYXyH7YlvPYaxfD1i0im1BDoUb+uU8Qm2J771GEbyqVgc&#10;YcK/4pnVGniMb7A9cLsDRgZcC0LX4luZm/uT8xm/zPbA7Q4YGXAtPPR5Jy3H2iZ5r/G7bA/c7oCR&#10;AddiYeXRNYuLNqDL7tSX2J741mN8HlwKElvLpPdGDoAxoMP4AtsDtztgbMClIJGNOYH2yrHdZ3yE&#10;zInbHTC24KKA+GPByeCiCehyPv82PkPmxO0OGFtwURaCa5lcXSYYgEP6jS+QOXG7A8YWXBQPfcnH&#10;I3L4txvoG+gC4xNkTtzugLEFF4XQBbYuehYfTbtUHyJz4HYDjC24KAE6YzcdkYu299AwvsD2xO0K&#10;GBlwUSIipx8kLr4in7eMD5A5cLsCxhZcFOJvDV6rj4dAT5j3b+MzZE7c7oCxAfckA6eVXRegx/gC&#10;mRO3O2BswD3JwGmBHgcdDjoU+ozfJ3fgW4/xefSe4InbwZGgC7hiM4gWi8/4BpnztjtgbMClWLF4&#10;15cGFohtHRsfIHfeOZ/xcXApEjYTdAC6vDMeGx8gd945n/FxcCkSOOGgY/HQVhYH5owvkDvvnM/4&#10;OLgUKzIziyOasyv1OXIHnvMZHweXYoEe79+sEIdCh4MO4wtkDtwugbFBLwWejtgZ3xU6HHQoGZfx&#10;0+QOPOczPg4uxULswxjQ4aHX+2kYHyB74Fmn8WlwJ2ISV7QkWQt3NGN8hOyBZ53Gp8Gd8CxWmFzd&#10;GhgeWpwyvkDuwO0WGGtwJzzB1jmHmsmlocs5+TI+RO7Icz7j6+BWbFjNqSnQsUC/8QlyR57zGV8H&#10;tyLG+5YLw1dYm2zChPERckee8xlfB7ciJvHCcNB00OFYmcYHyJ653QNjC65KSuTVNcGmBTYO4+fJ&#10;nnnWaXwc3IpAbC83Bu/IdoPFaXyH/JHbPTA24KpEBNdqFuZic6he4yPgzDeHnvMZXwdXZYfkQ0K8&#10;zZfxJbJnbvfA2IKrokRWPBVGy9u7MDI+Q/bQ7SIYGXBXlHgcG8k6GPZd+ST5Q7ebYGzBXYmJnct4&#10;WSe+vStm/DQ49M2pZ53G18G1iEhc6ZJ4LGDS+Aw7p551Gl8Hl2VLdI10AJIdMIzvkD91uwpGFlwX&#10;sAxXU5Gx9hqfIX/oea/xTHBau3DRGBgTQTkUMOcdamTmje+QP/a813gaOKcCuHwADMh/XYkcwNtY&#10;Gs3RNj5D/tjzXuM54IQW5P+7bAniSuFEJwym0BecqRmNMTQ+xM65Z53GQ8CZEbp24TJAVw+MFNh4&#10;1bFaR6fxHfLnnvcafYzoKU5GoF0Cdzjo6ICBNkRzWJcsVI/xIfLnnvf+NCj5HK5uonM/8iv0lMN9&#10;Aw6VcRCIQwemBNoKLU4ZHyJ/8Hnvz4JyCV3BFw09uqCazd6aSNgM6KiFu1u3BxiGgTh2wFQWTxgY&#10;HyN/8Hnvb4JaHTRPqFm7Yr01tY7ARgfNRhikLwpjAFqryBxHwG18ip2D33H/GKjSQbOMhi2Kbgw7&#10;4/ER2OSg2QEDdUViiAhOJDOpA5bxLfInn/f+FCjRQfOEZF3VzsBqVzzeBTuqM+3CcD0BGSCBU1u5&#10;K9P4Djsnv+P+FVBeVX3pBliAjgK4we+IhnmwWKBdDPbs7EJAgXYLjJCy9kcrMTQ+Rv7kf/pCoLjq&#10;6ja71AHoOYIrw9p4nAHTDpqlLHv2NmOFg2YLjBAlCkSe5W18kJ2z/90b0VOZ7E13q6cgIhbFS+Px&#10;CkwVxDwhHwOhHTRbYARPbG9X0GN8i52z33G/nf6yEGEVIudbgwXROgyze/ZnGsgF0gQdKbh/h3QR&#10;LeNj7B3+L96JvVrrWQdC5MPYOrssklEwIvLednLBkEOgXQt37xGvwdj4IDun/3uXIlS0U5q48zN7&#10;JGuPt+tUtECGAk2ScfWSDYg8Dpq1cPeCd+IVrZCh8Ul2zn/H/VqWenbLwpIY+g9JFu3v0ollWgZi&#10;pavX9hiyQZG8OR1354jnMTY+yd4NyHtfylJjcVXYotCzQzK/t17dYS6Y670cjiUbV7JlJ4rg7mO4&#10;1vgkO1fgly5GqKW1KNlXuDW/EL5lRkeL7UiM0eRCS8L2lLr7CC40PsrOJdhxv5FQyCUVoXHrPOKJ&#10;/BhF9nRpuejI35pVN+/DZcZn2bsGv3I7ljpWBclESnDqglY0RhwEZuQLduTgaBaZ+BDQmlc3L9Bt&#10;GMretdhxv42lCn2jLADnHJghpMB45YjtaGYWuQyioD0xdgu0DSNm73LsuN/FUgPKcag1nzgbBqmt&#10;qKnz15NoMIyh7N2uPf+b0BoIfZexZMXLG4KMhcXS0VSQMcm0cRjGKHYv1477PaAwAUM6r2RJHp6K&#10;jIXF0tFcViIcYl6T2/gau3drz/8WIv13FQIFKkOeQQQMR7B0cAFLViDmhdmND7F3t/b8byFSf1sZ&#10;IkF1RGocYgkcw3cNPqsi1qXpjc+we7f2/C9hEX9nFWziqpPwOsL8hST5kP7a/MZH2LtbO+6XEIm/&#10;tQjI2CgQdR66riPKeJMC4wPs3q0d9yuItN9aw0EHZUZkXq4vTggBt3bI+FH0amXu1o77DcTKbyxB&#10;ZchTROiTwEnouoX7FRg/yu7V2vM/nscIh5CYld8P6L6D2wUYv8rezdrzP53H6PY6IGgFFjhW5jyW&#10;FGmyi9Ibn2P3Zr30xsWyby0g37+1U1ZdITNqCt/KRemNz7F3sd5542LN98ovbJ8su0JoyJHmuii7&#10;8Tl2L9Ybb1yq+U75Xom8DnXIwisavZPjouzG59i7WC+8cYnie8VTSkELZeUVWvMprspufI3di/W6&#10;C/cgwZRSIkiWXqI7n+Sy9Ma32L1Ye/6n8iS51FIiSJZeIzyb5Lr0xrfYvVjvunAPEiuNEzFlkvzq&#10;m7g5vfGr7F0s+F9z49Za7/6p8lWgAsvuU3tvduNnwcXK3aw9/xN5klLfN7xLZBUvnMGtyY0fZu9i&#10;7fkfyKOEsm3yErxT3zmShVdzZ27jl9m9WK+5cI/SKV0TOfLg8EyhLDteMY8bUxs/ze7F2p14GI+S&#10;6ZumkqjsTCA2XVHDJsdlmY2vsXu19vxP40kqQ8+oKTH2wbYLqtik0MQXZDa+xu7N2p14Fo/SGDoW&#10;Xu59rlC2XVHGJocmviCz8Tl2b9buxJN4lMYgJrzcoESfLLyijnUK/n8HhpZhjAM3K3e19vxP4lEa&#10;g5jwgkuGJ8iyK+rI5LgmsfE5cKWzV2t34jk8SmIQE15+dAq2XlDIJsVFeY3vsXu1dicexFbifYp9&#10;v/DiN8X/PUP2lKzrZJPhmrTGB9m/WvszTyGj8DbB0ILsOnJg6P5i/hiun806xTVZjS+yf6Uff+ue&#10;JFC0iBh96/OouSlYN7+WdYZLkhqfZP9G7888hAfpQ69EjL5plLcQCy8v5o6cxjc4uNAPv3YHyi8H&#10;WpwYeeAPlYXBGbKwcOk4bkhpfIX9C/3wa/ckeaJFxMgTY0orVhjtuYwbUhrfYfd2PfzePUgdOhXE&#10;JFapxHjPRVyf0fgQ+9fr2RfvQepEyiJGLWfX6OOWC7k8ofEp9q/Xsy/eg9SJlEiMmgIdBdSu7+fy&#10;hMa32L9fj755DxInUrwW94aJN30l+E2XcXE643Ps3rBHX72MuJvUihJJjewY4L+9xVwxPshlXJzO&#10;+By7N/rRVy8j7ia1oiSkVqP+w8Jtl3FtNuOD7N7oR9+9jLab1EqbXGb9L2ox1gGny0CQC/Vfm834&#10;IntX+sl3L6vtHrkixX1L3ICWPKvFIErdlg6uzGV8FNzozDXbcT+CrLRb5IoSl9dlRnbVoCOZLoVh&#10;ZsMMV6QyPo5e6e1Fy3ufwVYa1N4gd8mLZ6ShSs0SZiqa4YpMxufRO725alnnQ9hKu0urKNHU/hl0&#10;1AhawlzAdZmMj6L3WaBjYcf9CLbK7pIqSjS1vmgI0fAciXJRCVflMb6LXuf8RduduJ+tsrukihJm&#10;1vdie08RiHNJCVflMT4N7rODZsSe/wFshd2lVJQwMwdtQhDnkhIuSmN8Hb3S29uW9z6CjLB7pIoQ&#10;n5lvb9aBMFdUcFEaw3DgVq8vXMb1EDLK7pEKIT4xR4tjw75ExJlTQRJ2XhrDyIAL56AprO3nkFF2&#10;j1QICZk5WhwrDhQizJQK0qizshjGDrjZAu2Jd72bjLB7pIqQkDgMd6QcCESYKQUkQSflMIxD9HqD&#10;YHDqUWSE3aMUQpg4Gbq/Olw4Eoi9B/PNJDEn5TCMU3DBY+h/FBlh90iFEJ84HuJPypE8bD1aMIQL&#10;UhjGDnrHPXQ+i7U0Gaeeq4AQzbuMHBkpR+qwd7j8VcQJGQyjCr3oj72Ia20w7pALIZo3GlbTsTUD&#10;A60CDkxgGK0MvemjWYtT6wbBEOIIBgbVLDFGsQTsFmcYX0F+JfHPhNb1Px0IcXgD71qiEGOI4i3S&#10;RiYwjF8EP5z4h3Lbr0aVhB9xIqNUUxxiAC5SiMb30PiG8avglxj/VG773agSTe/fpFRS2N+Ji4E4&#10;m2hjwhvGz4PfYvxrue2Xo0pUC9/U4iWdSMPukzVFMMgm2JjohvEF8GuMfjB+ePmPSIVoWh1QQVDE&#10;9w7Y0yl6ibAJ1R3bML6E/Jbi30wYXv1LUiGOMKafko7VxDsaWbZvI/XGNoyPgR9k/mdz8W+JSpDV&#10;v8NP+viHLcuPVxyS7M2E6YltGJ8EP8lH/HCoRKWs3ocCl131nG/sCG4Y3wU/y52fzpW/KNXh8KY+&#10;+ZJnnmhPBaWbWmIbhsFf5gN+PqpDlVBPamXQHTXio+Xn2+pCG4axID+1J/yAVIeDdvhd72pbLd9F&#10;1yULj7dp2pLQhmHk0V/dA35EFBKUcLinLF28Qadz8ye16q78VsMwCpEfkkDzPqjDC+FoR5gurRV9&#10;soMx8TAMow/8nBw074IqKEMGaq/gJEflnK1nyPrAhmFkwW/KQfMmKEJVcHwAlpVxupjxKsMahnGI&#10;/KIA7VughNW/qHBSoa9UZ8lSrLHPiWFMQX9fDto3QAFEPZgIcMpBRwQnHH7MiSNK1xmG0Qh+ZIAO&#10;z2W/PKYHasPt4Qyhc2HHvYOuvqw0w/gs/K0BusDangKyEmeoD88NXNWoiZsddBiGMRn+5AR6lI1j&#10;LEgoGfyL/h2wCtBRADcAugzDuAz++AR6yIwfJBM56AAFibiL0LmCkwmcMgzjcvgjdNAxASYAdFXC&#10;zTH5j4l9TgzjEfD3GMMZznG8ovAXjAge+pphmBxcYRjGg+DPM4FTEbEvv0LB9gCdhmF8FX4LUjgH&#10;nOVt/B+3cRzQHQF6DcP4PPwoJHBKWdv2PTEMoxx+J8rhPsMwjCP4xTiH6w3DMMrgtyMAl04ZhmEY&#10;hmEYhmEYhmEYhmEYhmEYhmEYhmEYhmEYhmEYhmEYhmEYhmEYhmEYhmEYhmEYhmEYhmEYhmEYhmEY&#10;hmEYhmEYhmEYhmEYhmEYhmEYhmEYhmEYhmEYhmEMRf9/pWwYhjGI8P+LdsMwjDHoZ8W+K4ZhDIOf&#10;FfuuGIYxCn5V7LtiGMYo+FFx0GEYhtEHPyj2YTEMYxDha2LfFcMwxhB9Tey7YhjGCKLPin1XDMMY&#10;Qvwtse+KYRgDiL8k8lmx74phGJ0kXxL7rhiGMQD7rBiGMZjNZ8W+K4ZhdJF+SFLLMAyjhfRDYt8V&#10;wzC6WX1IVqZhGEY1q+/IyjQMw6hm/R1Z24ZhGJVsPiMbh2EYRh2bj4h9VgzD6GPzFRGHfVcMw2hn&#10;+w2x74phGF1kPiH2WTEMo4fcN8S+K4Zh9JD7hNh3xTCMduQLYv+6YhjGOPBVyf7rCkeGYRgV6DfF&#10;QTsi6zQMwzhEvygCHQk7bsMwjD30g6LQlbDnNwzDyIKviYe+FbsThmEYGfR7ItCx5XDSMAxjBb4o&#10;Au0cJ9OGYRgJ+KacfDXOVxiGYQTwVbHPimEYAyn5Zth3xTCMGgo/K/ZdMQyjlJJPhn1WDMOowb4r&#10;hmEMpvSzYt8VwzBKKf2ucGgYhnGCfDHsX1cMwxhJ0RfDviuGYZRT9sUoW2UYhuEo/GAULjMMw7Dv&#10;imEYwyn9XpSuMwzj8xR/LooXGobxOVYfh+KvhX1XDMPYIf06VHwsKpYahvEt8HmQ74MOBJ04o2Kp&#10;YRifAl+HFM6cUbPWMIwPgY9DCmdOqVpsGMZnwLchhv4SatcbhvEN9NOAL4RAbxn1OwzD+ABdXwb7&#10;rhiGkaH/u2IfFsMwEvo+DNht3xXDMGI6vwvYbt8VwzBier8L2G8fFsMwInq/Cvis2IfFMIyI7o8C&#10;PisCbcMwvs6ALwJCKPQYhvFpRnwOEEOhxzCMLzPka4AgCj2GYXyYQR8DhAF0GIbxXQZ+CxDKviuG&#10;YQz9FNh3xTAMx+jvCkeGYXwX+azYd8UwjJEM/a6MjGUYxmsZ+imw74phGA75FIz6FthnxTAMYeB3&#10;ZWAowzDezMCPgX1WDMMAYz8r9l0xDANfA446wWfFviuGYdi/rhiGMZpxH4NxkQzDeB3h948vgQNG&#10;N+MiGYbxNvApiaG/l3GRDMN4G/oxWaC7l4GhDMN4G/iYRNDdy7hIhmG8Dv2aBOjtZWAowzBeB74m&#10;Au0xjI5nGMabaPimnK+vj2kYxg8x47tinxXD+Db135Xz1fZdMYxvM+EbICHtu2IYH6b6G1D2ryv2&#10;XTGMDzPhG2CfFcP4OPgIDP0OSET7rhjGh8FHQKA9gLHRDMN4HfimCLT7GRvNMIz3ga+AQLufocEM&#10;w3gh8hGQL0Hhp6BgXXkwwzB+EnwE5FH2KShYVxzLMIwfBV8BeRR9C0rWlcYyDONX0Y9A6begZF1p&#10;LMMwfhR+BORV8DEoWVUWyTCM38V/BMq+BiWryiIZhvGzhI9A0ddAFtl3xTCMQ6IPRcnXIFq+T0kg&#10;wzB+lvg7UfI5iNfvUrLGMIxfBZ+J8A0o/K5wuE/RIsMwfhL5/cefgHi8Q7J+j6JFhmH8IvLzT74A&#10;iZFltWGHokWGYfwY+D4AOsDKzLDZkqVslWEYvwR+9wo9ytrestmSRVbZh8UwvoL+4gP0Bkq/K2fr&#10;ENw+LIbxDfQHT+iLKPyu5DdHyIKzNYZh/Ab8vQv0pJR8VxiFjh2wxD4shvEB+Gvf/70fTAHslcfp&#10;J6NokWEY70d/7Ae/9sNJh+4X6NinbJVhGG/n9KdeME/oOKBwmWEY7+b0l14wr9A+onSdYRiv5vSX&#10;XjAPaB5SvNAwjBdz/kM/WyHzJ0s8xQsNw3gzBT/04yX4VjhoHlK80DCMF1PyQz9egW9F4deieKFh&#10;GC+m5Id+uEY+FYcLIspXGobxXop+6IdL8K0o/FiUrzQM470U/dCPFsmnouazYt8Vw/hNlh932Q/9&#10;aJFEsO+KYXyd6Mdd+EM/WlQYQqhYahjGq8CvW3/fYXDGuO8Kh4Zh/BT4EETQfcTBquIYjuKFhmG8&#10;DP0SBOg95uS7wvEJ5SsNw3gZ+BIs0HvM7rqKGPtBDMN4O/opEOgoYG+xxikLVLzQMIynsvsbbvl5&#10;7+2Rb8Xe3JrSdYZhPJXdH3HxdyBmb48EK/+s2HfFMF7N/o+47eed3yTfitJ4xQsNw3go+z/ipp/3&#10;zkdB3PmZLcULDcN4KPu/4rafd36XZMnPbChdZxjGY9n9GTf+vLPbJIlA85DSdYZhPJXdn3vrzzu7&#10;TYJlJzIULzQM46Hg9577Hbf+urP7kKQsYPFCwzCeCn7GI78rbiMHC5qkLF75SsMwHgp+xpnfcd5b&#10;gn1XDOPr4Gc8+buCFA6ax5SvNAzjoeBnvPMp4LiSzT7EctA8oWKpYRiPBL9iB01PzlfKeiNiCbRP&#10;qFhqGMYjwa/YQdOTcZWz812heUbNWsMwnoj8hre/5K2nAwRz0DyjZq1hGE8Ev2IHTbJxdKDxHbTP&#10;qFlrGMYTwa/YQVPZODpAdEDHGVWLDcN4IPordtAGa7sHxKoJKGt1OUfjtBiGcQn42a5/u2u7B4kl&#10;0CyAGyI4YRjGO8Cvdv3bHfhbRqjKeLI8gX7DMN4BfrXrH+/An3KIT7sIWR9Dt2EY7wA/2/WPN7V6&#10;QGB5VAYMW8LAMIzXgJ/t+sebWj0g8Cp6DbLVPiuG8TL0d5v+fBOjC0SSR893hUPDMN6C/nDlGX6/&#10;8bgTRJJ4rQHHSTEM4zL0Ny/P8AteRr1o0Ch0LR1bDcO4Df5y5cVf8DLqBpEkXmvAcVIMw7gO/ujl&#10;tQww04+G6onYvtMwjPvwP3p5ezAxAMRCxMaQzRsNw7iT8KOXgQJzABqrJ2T7TsMwbmT51ctIUGsA&#10;GqwjZvNGwzBuJfrVy3DwZ6Xr/3ilfadhGLcS/3jH/pA1mjzbvyscGYbxKtp/9idIYH5X6Kmkfadh&#10;GPcy7dergeXZ/l3hyDCMd9H+uz9G4tp3xTC+Sfvv/hiJy+8KPZW07zQM417k1zvtu7K86mneaBjG&#10;3cz6+UpcF7g9fPNGwzDupv2Hf4zE7fmuNG80DON20t/vsN+yhJVYSfQamjcahnE3/PmTcT9mieti&#10;6bOF5o2GYdzC8ptd/XrbPwMrJJALhUcTzRsNw7gF+bXrz9a/PSuzHQnsQumzheaNhmHcgfzYwfZn&#10;v7abkcid/08OOTAM4w3g1+6hzzPyu+K/Lk3Yd8Uw3gR+7AE6PYN+zhpan000bzQM4w70J4vf/Pa3&#10;m/M1oMH12UTzRsMwbiD6rWd+umN+z5LDQ1cl9lkxjDdx/Ftv/hAkSA771xXD+A7HP/b2T0GMRCH0&#10;VOI32tfFMN7A2Y+9+VMQgyQKPZVwY3sAwzAu5OynOuKXLDl6/2OQ29kRwDCMKzn7sQ74KSNF/3el&#10;Y79hGJdy9mMd8FuWFISeWrC1J4BhGFdy+mN9yndFoGkYxrM5/bn2/5wlBaGnlq7NhmFczekPtvsH&#10;LRlcDDzaQAD7rBjGazj/xY75rgB6qunbbRjGxZz/YHt/0ZJBoaMabrcvi2G8hPOfa+/vWTIodNTC&#10;3QI9hmE8moJfa9/vWRK4AHg0gY2yXaDPMIwHU/Jj7fs5I4NCTyW6jyHsy/IQ7CSMA0p+qn1XCBkA&#10;HZX4fQxi1/kR2EEYRxTdj64rJBkUOupY9mkQB23jPuwcjEOK7kfPFcINbP+vV5JtEiRxGBfD3ts5&#10;GMeU3Y+OO6Q3UJ/1rHYhTIcYow82H4dgp2DsUng/Oi6RZijMs2azS+J0iDH6YPNxCHYKxi6F96P9&#10;EukN1Gc1uU2NoYxOpOu+93jbIRh7FF+P5kukN1CftWT3tAQyusEB4kHDTsHYoeJ6NF8jTVGRaSG7&#10;pSWQ0YfruLQ9fFdg2CkYGfRuFN+O1mukOfRZS3ZLUySjCxyfZ7F10jAI74VAzzltt4hJ9FlJdkdT&#10;JKML9Dyw2Jw2DMBrIdBTQNst0iR41gbI72gIZHQiPQ8stk4aBuG9cNBRQts90ix4Vu7f2VAfyOhF&#10;eh5YbJ00PsLpkeNSVF+LpnvERHjV7d9ZXx/I6AZN9yy2Thrf4PzIG+9EyyaK4auCvfXVgYx+pOkL&#10;weas8QnOz7zxSjTsoha+KthdXhvIGIF0PRBMThqf4PTMT6Z3adgFKQ3/26D95bWRjBFI1wPB5KTx&#10;Dc4O/Xh2n4ZtksrfQ7pKOFhdGckYgnTdE0ydMr7CyakfTh5Sv0+V4Fmz90R9o3yjGXSdLKbOGR/h&#10;5NAPJw+p3gch9f8x6GhxbSxjBOg6WUydMz7CyakfzZ1Qu5E6+CrlcC1iteo3GtGuK8HUKeMr6Knv&#10;HvvB1Bm1O6mDr0JOltYFM8aArivB0hnjK+ip7537/kwBdVuhwu3QZyGna7PRqlIY1Uh/SbB0xvgM&#10;euw75747UULdXsrQZyHnS7PRalIY9Uh/SbB0xvgIOPL9g9/zF1G3mSL0WUTJ0twa8dUoMypBg5Vg&#10;6YzxEXDkuwe/4y6lZjc0uPX6LKJkZSacuGqUGbVoh0GwdMb4CHrkeyffeR1qtlPCjpAcRSu38cSz&#10;cRojYYsFb+mE8RX0zHH027PP+aqo2E8F+iyhbOEmnjgEmsYE2GLBWzphfAR/5Dj79eFvPbWUB/D5&#10;+TqncN06ntiAtjEBtljwlk4YH8EfOc5+ffhbTzXFAZifr3MKlyEgh4KYCh3GBNhiwVs6YXyEcOQ4&#10;fA71GeweikMwW2nWslWONJ5YhB5jAmyx4C2dMD7CcuTh9PUNs/82lIbw2QqTlq0SkoBiOFOfxjTQ&#10;YLBYmDC+QXzgPH28CGd6KIzBdHydUbRIiQLKUCy+jGloh4VgwW98hPjEcfwJnOiiLMh/9u5ETXZV&#10;xxLw2e//0gdJi9E40gNmsNf/dWUggUFgYmfWrepuv579/MuhQSAz2mht+UVOzECn2QmLEGmePiJ7&#10;4/r+AyTvOjYRVsTHH46MCXRKP7WTpOgpdsIiRJqnj8jfuF4AdfH/+5+aQzPZosdu4IEhCZ0yCint&#10;pGfoCasQWAd9Q/HCn7gCR+bDuvj47e8ROZsUYkL76Bl2xCIE1kHfULzxUTdA1z32P6f5e0RBJzVp&#10;wtr0CDtiEQLroG8o3/igCyBluIXx8cOfA7Z0UoH4wCp0kx6xCoF10CdM8sL14h35b4P+HFCjDyWP&#10;5RE9QI9Y+cDy9A2TvHG9eQf+Xfmj+6A2s9C+8C71oP0nfcYkb1xv3t//rvzuPeqPRei+8C71oP0n&#10;fcYkr1zLwF1EquJ372F/rEL3+XfpaGSf9BmTvHKUgY8dv/rO+L0KNeDOV0/Z0cg+6TPmeOVahSsD&#10;H3U/us75uQq14M5XT9nOOTToK+Z45VqFv4rIFfZ7ztJFeM0fFV6mHrT/pM+Y45VrFbiKSBX2e077&#10;sQo1omdswtulD5njjevF+/Xvym7HBfurUCN6xMZH1kEfMccr15v349+Vvfwlu6tQK3rExkfWQR/R&#10;7ZX/XAU3b6+YnfQ1skifLX+XnLCes3+rPPFv2X3j7S/Crwlx8+rV1LOXyXTNN0cZ/zL1pP0nfcfu&#10;G29/E37MJ1W49exnoZq8o/V8tOVfphPeLn3H/gtvfxN+TChluG77mavl7mk+IZXkhOWYRXi79B37&#10;L7z9RfgxIy7ethrtaFxJ8wmpJEesb8555B3SnPCef7zxB27C/oyoY1ON5hsX8sCUVJAT1nN2HnmJ&#10;NCX/nn+88Aeuwv6EUofrtZ+BZttX8cSklJET1nN2eOCf4d+0/6zZ77nux1q6nP00mnqghp+bpjbk&#10;hPWcHTTQQy9mb9ogtfXAVdib0RcSy9GMg7Clp+alQA9YzzlAD70YXrVBbqvjXfCFhJ+e9rb12MQU&#10;6AHbQfPPle+wN22QqvjZ2ZavRH5q21hnYw9OTaAHbAfNf1c+w160Qarmd29LvhT79NDZ2qOTk9ID&#10;toPmvyufYe/Zfv7S7TL4UvQTrOcJD09PesThZaKBHnqvo6+5222QgmQp/VSWf8bjC3yeHrAes4MG&#10;uui9jr7mbrdBCpKluiyoi/GaP0kPWI85+aS3O/qan7gN1RlR0NG67pFVeM0fpQesxxw+0UPvdfw9&#10;P3EfajOioMN13SKr8J4/yc5Xj9k18EFvd/w9P3EfKjP6gvDxMF2twzrfZeerx+wa9pNe78SL7nMh&#10;fEHH6zqqNp2u1mVfX2Xnq8fMP1e+48R77nMjpCBZp/lq1Ql1tR7b+iw7Xz1m/rvyHWfec5cbgZt3&#10;pq5jqhPKMtUOasROF8eMD3q7U++5x5XwBbVfqzqjLvf8rj7MjhfnbD/p9U695x53QgrCRbREM/UZ&#10;db3nt/Vddrp2zMby9GbnXvMTd6KYEjfPfra0M6EstNNFLdjh2ikby9ObnXvNT1yKYkbcPPvZ0t6E&#10;stJeH91nZ2uHrCxNb3b2PT9wK/Ip/c07W9jf9iaUlRRiagoHa0esNE2vdvY9P3Ar8ilx887W9bfd&#10;CWUphZiawsHaEQvN0rudftHt70U+I64ePhran0/XEoipJZyrnbDQLL3b6ff8wL1Ip/RXz3429GtC&#10;6VOIqSEcqx2w0Cy9UXi759/zA/cinVIKkth+NvRzPllNIKSGcKx2wI4m6Y3i673wotvfjHRGKUhi&#10;+9nOH/NJt0BI7dip2vEKy9ILxdd74UU/cDOSGaUgWcF+tvPndLLgA1sjnKqdL0/4xZIXHBrHPXA1&#10;4pRamUTn6/rpwHS6cvu9fZ4dqp2uY0l6ofiG/ecp7e9GnFELQmWWaeLIbLpy862RHaqdrmNJeiO8&#10;YoPcce3vRqzCl2Q/mzk0m6zZfGtkZ6qHazRL74P3C0ged+WZ3+KMWpEL7GcrxyaTNVvvjNyx2s9I&#10;0/Q2eLsessddeeYPYUZfkv1s5dhcWJpawpnq2UbWRwv5853h1QZIn9D+XvgyQkU+0cTByfza1Ige&#10;aB1G0Cr+fmfhxfrP0y4+9oOvRD59bRI3cXQuvzY1oce5C4NoDX+/Mn2rN19r+2uBmkJt+Gjh6FS6&#10;dvONfZWd5lbswEBawd8vrMU7bX8pUBU+Wq6ACf+mazff2EfZYVbEHoykFfz9wlq80/szbFhV8lOm&#10;tp8tYMIDZGTzbX2UniXsRhhLC/jzfbV5ow9cCi3LV9eiRoX5DpCRD2zrk+wsHWkmoZMGGE3T+/t9&#10;/TngkBZz1Pjqms1/fCK/NN2mRym0ncROGthoWsBf70v7G7zQZy5FqK5Jjc6JebAy3SYnqRAkGfAZ&#10;HU4LsPe1/8J+9x7XZpZSqK7R7CeqDEvTXXqUTghCxiRjdAjN78/39bv3uEfuhK+9WY3Hp/FL0116&#10;kk4R4r1aoxxEk8Pr2n9fPztPeORKaOlu4jY1nplFF35iS99jRxkOE5GTnbI1eeKrwPvafWG/+k55&#10;4k5o5W7eJjXaVAfJ4Ac29EF6kqKI82YItE3Tw+vae2H7PWc9cSV84S3mPrdTvzLdpAepkEAmNERM&#10;88xXgfdVf2H7Pec9cCVQXZMaz00iKz+woe/RgxSIQyIecfwQ0qTp4W05SKR2O65ofyN8dQ1qxExH&#10;yfBmB/NldpAO4pgwIRd7NEWTw8sSyEQ76Yva3wiU16LIk1PIks2380F6jmqTUGnW9yFHc8PbEshA&#10;NXlD+xuB+hoUeXYKrEw36TmKNI7pNOsifPLgV4B3ZZBLs0g00Pw+oLwGRZ6dQVZuvp3v0WMUaRwa&#10;WVaj2KLp6YuyF+YgE+iQNlpfCNTXoMrTE2BpukePUcWwaIW2xtp2rIcmhtekr2vLxrTReLq0cktc&#10;dXoCWbLxZj7JzlH5MMvHtnwmPdKkqYXXpC+soB3NNJ4PBd6t88Lz8kjrw/kgO0ZIXoTGIgTWSLok&#10;QTOLL8neWAL5ZtpOiRLt53VXnpdn2h/P59gxJjZpBD6fdFqKppW8I3tjgFxLbWdFlfbzskuPy0OP&#10;nNC32DEmYjbr1bSTpi1Ds8rekb4xgbi1pjOjzpvlXnpY1ry3LIVTdOfoP0PafyrNKmlvkjSjzTt6&#10;8o21vA9SuMyGj4uuPSxrKsR0Bc5QTjE0sjcSk8ZiQI7m1PcVNVwLlwsfF119VldVSNB5OMGUJdGP&#10;AQjK8UjSlHq/oXar4XLd2sDlZ2VVQIZOwwFuoDv055FnWZpT7zfUbDV/t+5s4Majtr5Cgs7C+ZkY&#10;ordIhGYYqWmaU/cX1Go5f7Vu1H9z61qBg5BOwvGZJKGdDkLHR5p2/7Bokgc/sf7vp9VyvvLr9WOC&#10;G2SGzsf3InZ6Js1Y2wfpR9YTQppP//fTaDkt3E1lP6+4/GBCVu98fu9hhwdZInan2eScNwmaS/+3&#10;02hBKdzfOsucdPW5jKze+wBfww7PyxI+yMZpoJDgwU9rwNtps6C/V5frb7JxXwVdoIcX4Y0gSI9W&#10;m/GcETpI0GxGvJw2K/p7dXUDTTbui6Ar9PRE0sry/mizIOnm0c9qyMtpsaS/Vlc30GTbWkT/83sL&#10;Oz45QDRwlAjiyWYh2vaTpjTm5bRY0ld+cQNtdn1xcTJyfCJtmVrkxMA+tZfmg3fk9XpVDZbxlePj&#10;rCYbvbg2gZyfCI1wmnmIyOL0k6c/J303ycvp9aYaLOMrv1Qynr1JZulzXu+k5yeSFiC0GC37sLZP&#10;W4smI68mfTfdXtXtVXzllyq+9NBWo2m+So5vo+zzQZqUNkI0aS7paxLdXtXtZXzlVwrGo7e1mueb&#10;5PQyyYFqDNusBgjRpkGqb0DfTNpRhM+5vYyv/ELBrfboS6Ar9PQyPmkf2RgJxH5AQ9Rfgb6ZNF+E&#10;z7m9jq/0wkSttigl9DmtV3JHpyfoWTJIQ207eZi2aQx9B5uXsM1WBj3j5jqh8PPzNNuhL4Gu0rcY&#10;ZBnt9zGC0JtE1qRn7R20voJt3zZZGfSMmwv5ys9P02yDvgS6TI8wSlLaLdLQ2iKG2qKH7Ry0vgGF&#10;hNlJofmwe+v4Ok+X225/UkKns3otPcMoprTXsSjrwQdfQD97B61vwCCjNglnm3nIrYV85fg47uz4&#10;H2TtTmf1WnqGUUxpb9rvg/ipH34gPWnnoPUFeMg5Zay2mafcWcgXfrbalruTGnqd1VvpGSaSTOjO&#10;Rm2e0gQdd+XMdk5a04ksa0GwzTzlzkq+8JNzNN2cr4GukzNUSdNDdzFMIRLI0FGXzszOunzQUtqz&#10;gSFRLfeMGwv5ys8V23RrUkKvk3otPUQcI9qOP1v7mfZZ5CB2kKBjrp2ZPuUgND6jnwUbken2qq4v&#10;5Evf2cGOU4P/JGv3OqnX0kP0x4hAIzTjAeehRQoZOubaodlTChknhNrIaH+h36u6vJIvfW8LVWfG&#10;HiBrdzupl9IzFFlYNE0WW2CQomOunRqeMmkuaaYsndtJP+DqQqF0/3lI422FIugqPUKVx7GtaWGh&#10;kwVCu+moa6eGp6JiHkQesoV+7+raSrH23S1UtN5VKIKu0iNUlTC2QmCygK/gpL9Ord6nj8iPArod&#10;JBRSpR+rNnZtpVD7jz1sNN9UqIKu0iNURehiNJKebECkA+gonNrusdW7kNUnE9oXVZOJX31NXVso&#10;VP97F5n2W9Iqeh3UO9kRihAlOYhdvmFCJHk6ys5s99R2+nxWuyPtO67fu7qyUtzS8Z0dH3mYVuEg&#10;pAtwhE7+Vo1v2oc+EDqTQJt0kJ2Zgzi31xeT2g+WOe7CIxddWSlsyX/+7fDAM2R5gwSdhfMLsmzS&#10;dLTHycKkScfIge0fm/ZU+tKcDXEQn3DlmUuuVBf25D//dHTcObI8IEMn4fg8ZJFOmskJI7aM/6TD&#10;9MTk3KoHpx0OwqBMXTz1fm/rwkJh45X9Vx0dd5YWYpChc3B6gGRIp4G18ycQoYcO0RPbOzfNKyS8&#10;beaSRtMccH4h3bY8hY8/HRx2gVRgkKBzcHqAZMwmkTYdi8Ai9NAh8dwqB2d5hYzZJK7q9rbOFyx7&#10;1Gf85x+e3YpW4yCkU3B4gKRk0YVI+S5t4tN+0gl2Ynpw26PTlHUlfUV4R7OJ/nR6obBL//mHh3ei&#10;5XQ7rZfB4XkhiQ9p2YeIOd9tsYZ0EE5MT648OqS0K+nMo3uaTfSX0yWHXfrP3x7fiNbT67Rexs4u&#10;8rmiMxwyPtCNtIV0DE5MT86xpAkJbTiaRWTt25pN9KezK/lNHtvs8/uQOg6VQhs4uyh/rZqyEE2h&#10;XaaM6U/+yPTTsWx21kVnbLXQcKrfzhbtd3lot2cnv0IK6XZaL2NnV0BffrLWFharMqY/hSPTRkmH&#10;OAiRaHnE3d6XL/6gsFv/+cOBIQ3IKt1O62Xs7ETaDLLYguygNwn6SzwybRW0QyBuf7oPTLnj3Eph&#10;s/5z398j2pB1eh3Wu+jJmRigz0ECGQTpSZcx/S0emZ5exvJqm2mk2ws7V33Y7d+PnZv4Oi2p12m9&#10;ip2cipF1CSSQQnszAG06Jj0zbUfIQiXVQr8Xdmolv9m/N/3IqdRIKf1O60Xs4CCG6MUr9in9NNYt&#10;8ogOyE9Qo75n2G21U/vyp/DnafQ7LCml32rvYefmJXHs9p9eCHREHEOH6fGNPLR+i59YKRzKX4fz&#10;R3dTUkvb1ToWP44eW03o1UYyLot8IJ90XDi8UbotfmKb4VD+OJzfvY1JLS2XazzdrPTYcvEs8aE0&#10;52xDfNAJ/uyG6bb6iX36M/njbE7M2IAU03DBtrPNS/eZKbI6ShRxDPFBZww/tG7LH1/In8nvs+l8&#10;cFJMuxXbzjYx22iqSGuoikQI7SedMvzQui1/fKP+TH6ezfHpGpFqWq1pc3XewCjYLORJRAIZn4sB&#10;PugMf3jDdFv98D7Difw6ml99z5AVG61pU3Wufxjs1iBXOQMknCTyTfmkE8YfWrf1j+40HMmPBwac&#10;mpTVZlnM1H0Hg2C3BrntcSI2CGOPteiw8YfWbf2jO/VH8utoRhya1KMQX4VZRmxhCOzWIBezCC3O&#10;Byc9aNJR6QGO0W/9YyuFE/GfFUOOTAtTSFyDOYZsYQzs12xySRxbSsO0iw6b4NC6rX9sp+FA9oeP&#10;OTEpzCBxBWZwkPgAbBhCyneEIdqzPaKkSUdNcGj91j+01XAgu6MHnZgU5iEVHSwJjwtkPgAbDiyT&#10;dNmHJhwNTIy1RYfNcGbdKji0V38iuydzaJYnSEWATFDLVSqVYYDMF2DHuU0fEtnokLEGHRZPb6Be&#10;FRzaqz+R3ZMZdmBSkYcUbDNiM1ATBplPwJZz6IudiLPRMWMtOmqKM+tWwoHNhgPZGTvyvKQ2Dym1&#10;SSjNOgjDqDT3CbrxArqcIuFD/RFSaNFRcnzDT61fBX9vNpxHfWjoHkEW95ASiPNkHJzGyed36I4L&#10;6BJ5JgtMGdOftoc4RLca/t5tOJDq0LGnJbWF/+dBkPNZ/xForGIY0pr6CttyCZ2xN4m0KW18fOzA&#10;7tIT+9SZ/b1dP6I+8s/He5DSYiE+wIdXJLeN79Atb5W9Mai0pEF/08MCpEbqVsOf2/UHUj2YSe6X&#10;1ObLC03/aRDph/9M8p+ie67YdKbHo63PHtllelgGmbF6VfHnfnEi1YP58+FepLpUyGmvEwJtmLzj&#10;Q3TPiZDyjXyMPJIdVGjQX/TUDDKDdSvjjx37I8FHppIaRcoLkpQ1k/I1q2KorQ/RTUdJLjkPbakk&#10;1Ka0rUF/sWOb6Ly6lfLHrn13ZdjvBzuT+iDJoJm0paWS0JrfoZsOtsk8kUahbQ36ix3bTMfVrZbf&#10;2/ansj2d3891JwUqxFnFRTqEafs7bNcekiGLME8kTWtri/4y31l1K+fnzv25+M9okxhNS0xKSqKs&#10;Iw2kPdcuetBdB0g6RWyhyLuSJv1hwrPqVs6vnftz8Z9BGU8nqXi/1mTQh+iuAySdIrYwgbx0oEV/&#10;yQ5uCt2q+bVz3xfHWCvG05ISi9pLYci36LYDJGO6CAPktQct+kt+cjPoV87+zsOp+E/LKA0n5ov0&#10;nxU/ut5Mtx0gmaSTqMyqLKCfiqObQL9y9rfuT8V/WkNIMDeUiY+qH11vpkcSIIlsOC//GUZLW2UB&#10;/SE/uxn0K2d35/5Q0s8fw6citQIypV99b6b7jtJk+LSfSY+wWBJo0Z/Sg5tEt3L2th7OJH7uD56O&#10;FKoQb/zqezM9lCjmYktpmA0PsTbogHhu0+hXz87ew5nEfk1Ndk47rNQfxf7sfDE9lSjktOFoNoSI&#10;VAitiw6Y77z6lbOz9XAkeWOuU9r3V7G/e99LjyXhU9braITQt+2nf9b66IAJz6tfPfW9h6w0XEs/&#10;Jjujn34Wu9pmmtGNp8qj0BBxbMpPjRxN0BETnlfHgqpL+aScTKCZN3jXbk7QjW+hN/b7tiaVpgVi&#10;OmDC8+pXUHXzPiedoPE7vGw7x+mLdHvHJ6AzfdsWWFYgmeXoLzi1mXSsp7L3cB7SMBq+xNv2c5i+&#10;Sdk7Ggp9Pll75z5Kc/Qnf2wz6VdQZfMhJQ2hwWu8b0cH6buUvaOh0BePRbNCs04Ikhz9LZzbRDoW&#10;tN18OBBtLHyZ6qUvvaU79GVupJ1JMxxRjJIk/S2c20w6FlTuPp5HbK1op/i1N3WDbrwidmrL0QBR&#10;0g45OiQc3EQ6VlTuXo5DM/5zTXvVS37hbd2gO8/EU/KfQtohzJvWoEPiyUWjT7DnKyy2H46jcizr&#10;CLsoScfC+7pON57x6fy0pG18YHkbSQfoSaVH540/wY4VFPsP4fZYliF72Cn+R9e76cYzWQcCH6Uf&#10;sQct+k1PTSHhbTO99Swg2204jdBYj5S+V7v2rbqxO2zjCeSL0/KRfirLawJN+klPzSDjbTO99awg&#10;O4AQ9KygLdnCbu3a6SDQj0/AviPk8+OKgbYcDUTaph/s3AQSUS3XV88C0iMI7fFHcFG6mwrpTiH9&#10;ethulOeTwJroQOBkAe2zgxNIRLVcXz0rSI4gNnsW0FKymToZkED29bDdKEnLh4/0U2hPjNM2/aLH&#10;JhAnqsm+elYQDyG0YmotB+qWIRGSr4ftJkLWGogkUNolYqQt+oMe1c5h7eX76VqBX0zOI7a0sZZj&#10;VcvmPKReD9tNle9baCAQixBZD/3266TGH2LXCvxRyKctGxpLOVe1jF5wk9foZmvQjwEI/NnoR4A+&#10;+uX3SY0/xK4V4Cjikfw8nFmdK1pGr7fHq3S3Feh20ih0aQO0h/7w+6TGH2PXCnAY+PjrcOYkNZ8p&#10;+uz4telug5CwTpGFSVvzCgn66Y+TGn+MXSvQw5AjsUVDYx2x+GPOjl+cbjcICet0LEScNJMnEdNP&#10;f5zU+GPs+yZltXgksbUKqfhUyett8RY9nyAkrDMcnyUQGA0UEvTLnwc1/hy7VqA3x4mRtRaR1H7Q&#10;clu8Rw8oKN93OD/8iEejHQYZ+uXPgxp/kH0rkAMJK8bWGpLSD1pth3fpCQU4MPuJXh3mx1mQHGyS&#10;ox/8ee2a4CC7ViAHEvYcGmuIhR924ZGlyX4LSPte+USzEsQc/RDOa9/4k+xbQHok4/d+RlL4YVee&#10;WZnsN1ekNXR2giRJ++KB7ZrgJLtWkBxJbC0gqfuEpbbYgJ5Sqsgj9HEShKY16JfkxHaNP8quBSRH&#10;ElvzS8o+4dpTC9MNC99CHiGCZJgPNK1ttOiH9Mj2jD/KrgXokdiCoTG/i6XKY6tssQndsPAt5IsT&#10;RJelrG2SJu2SE/v7nMafZccC9Eiwnv+cXiz5pMsPrko3nMk7kgANDTQr0jbtkSP7+5zGn2XHAvRI&#10;HDQtOTlf8HnXn1yUbjiX50OkDZ+3wEnbtCc/s13jD7NfAXokjjUtNzmUe4U8imevT7IS3bCHOKT9&#10;GWgbpJ0cTBbQjuLQ9ow/zH4F6InohrW1gDt1yrP6cGi8nO4TYhzOUD98oCRIDiYLaEdxaLuGn2a/&#10;AuKJxNbMpMrrZerTAZJvhp2KMpGFGogsygIK9FxMDLXnt2OjntStgHgiB89mLCnyTpX6vIfcm2Gn&#10;DhIhlUUILAz///Np1xdO6Rw7lhI6fxt+mkcLvSueyOGzGel2kTJBgNybYacOEk4eZlEaaNtBSIBj&#10;KaH3t6PjHtOrgHgisTUvqfFekTqDh9ybYacOEk4WapBFaIZnEZHBqZTQ+5fhx9mpgHgiJw5nkDYV&#10;6izyY/LdtqEbFYidLIEgiazlaN5BSAanUkDnn04MfUanAuIyZ05niJYFNptr7iOzjSrERQaNJJJP&#10;I5FASCY/FItOnNHw8+xSQHIkp06nv5Ov77dWc7Ws6RlSoUkT/sN+Iqs/dYySlEJM6u6RDD/QLgUk&#10;iwzf8E+uunb1tZqs1TwP0hJNksg6YtrRQCEx+wZ7u30iww+0RwHJIU19gdreb5nt4nTpkzrNzKfm&#10;WI0mxNpTlJ9HfmCeo/T8Lhp+oh0KSA4pac6nbXEy28Xp9FE8m7ZnZTV6xdazoBrZT4oanMjoE+3w&#10;SpND6rDaVVJly+Kuz6dPOklb89NCkRl0oQ9BeSoWZSly7FxuGX6mzxeQHNLw3e6SIpvWdnlCfVDE&#10;tnVMC1Wm0BO68igNwwcFDU5k+JE+X0BySMN3uyepsRGZ8dKU+qAILXTMC3UmNh0h9D/RmXwSNDmQ&#10;4Wf69PrpKQ3f7I6kxFZkyitz6nM59EwMhQZIh0OwDwRJlIQUhJO5ZfSpPr18ekqTXqAnXkG67RP0&#10;sQK6JoZCgzTtW3kEIdL86hrtpM00TUq54+H100MavdWqJm+xJJNemNYe0mcDdM0MlUYhqw1Hs/Uw&#10;NFanW3IQnlQcDto3NJnkhofXTw5p9E6rkvoaklnPz4uH9MND19RQagJJ6xZ55Hfqm9ZanO5JID4l&#10;PqitBifSZJI7Hl0/PaThO91Ky2tJ5z09MZ7RZ10DH/PTQnNl8XmU9hY9y9ItGWTOwJP+P61H9pZG&#10;01z26PrpIY3e6JZU90xN2cxZkCiSxbAinJhW6iUheuMIS8QRoa3Ztek+AKnj8JyH7D2t5rnswfWz&#10;Uxq9z420uMZ045jc2tuVymQRS/hUeW1ppZDE2pf+sxJS2kSMj+XF3VjrFDzmIXtTs4kuenD99JRG&#10;b3Mjqa05mVtnt4awjkSRLcYUvVPTWk0SazP8u+J/otc3QnZ12IVsZ29D+zu1pzwk72o30zUPrp8e&#10;0+htlpLS2pPJC+gJinTaFlnn5LRWSGJrhq0hpx/a58dZsDi/ix9b2u0IB6GQu6/lXFc8uH4y9eBN&#10;Fpq+wAqZv4Aer8imbSfrm50WC1nomunONKcs9hkEK4u72N/SXz0GqRbaznZa490kkpkH77EghT1b&#10;j65gqstpSsTQWibpmp8Wa/LIyXaibQehU4TLirvQHdX2hI7abvfyNz0z63FPLS/78jMP3mIuqesx&#10;soaIbU17EsdsaHibxMykWOODLJnupAgriTUle9AdVbZkeYFEVM/e98ysxz20fnpao7eYSut6UFxG&#10;WumSiPFRKch3rEGrVT7YZKGMV9vprmQPuqPKlixvkPJquSYemvao53bl5x28wUz/WuQg0kV9qJ9g&#10;PbBJTE3rN2FraVZDtUkk41eW7UG3tNmTZQNkzTbTyEPTHvbM+slpjd5glBTVjywalw2RNYR1BJXU&#10;xHQHiTKpsUCc7i2PVrXZUpZQmtIOhazZJJp5bOJjHlleTstPO3h/UVJTR7JqIctrENVyE9NyEz7p&#10;ezR2EOkPLwuWle9B9mSQEAg1rSytirClxyY+5omNJaf13LmdlNTUlaybQb7uzwFz0Q0lkIs9kvAR&#10;Pi2Tt9eV70H25CGlSf/paSyyoK3nZj7kieWT0xq8uyApqTNZOYHsjr9HTEV3lEAq6YpNaVnT/bSm&#10;ppZWbkL3B0glYyzv+Yx2PeDBqY94YPl4WoP3FsSK+pO1PaT2HBgyFd1TIt8BUuFTaNvJRy5rswfZ&#10;FSCTjrGOAvqae3LuA9qvLhvCnGO35sV6hpDlDRK7joyZiO4pVb5wywokHB/bz8XV9iAbUzG0lqP5&#10;Arrae3LuA5ovHw9r8M4g1jO7dSo1Uq+KrWwDyDhIhNR6e63Z2YOkQ09sKe3Joae9J+f+W/OtxQnH&#10;bgya7+8x61QKUrAo2wFySRKJ4n84tKjdPUgHukLD064U8u09OfcBrZePZzV4YypWM72FSjVSsEgD&#10;bUdF0kIPyWXt7kF3F49FGwnt9ZB7wrOz/6nt8vGwQmOcCUo4TGpdplilFTtpZG3PciGJQD8cZJe1&#10;vwfdnvbtDlHPHoGvYZC2y8fZxu5KtN3Zw6TYdaoVWrGTBtr2kPPZ2I6tle1vIe5vf0wHQxdvvLw/&#10;0OG7SktZwVrVCqlYFe0AKeEj68jay/qxBd0fNm2ZEVDDKE2Xj5MN3ZPTdFuPk2oXKldoySJppnvw&#10;oX3aTy8LFvVjC7I9v3fLDIEiRmm4uuzEJhu7peFnepaUu1K9jpacKDahgUbWEtohsmBRP7Yg25Ne&#10;+znOa5aPBzl8R2MLOEnrXalgx2qOfMp607Y2HYtEHq3p1xZkf653+C7HFtBudTtOa9nnELGMRUjB&#10;a1WMmqOYiy2/JQuSDebRmn5tQfbneofvcnABrZa300QTjQGSMhYhFS9WstUcpEn/GXdUhBqjuaxf&#10;W5D9ue5fQ7rQKsZptXycZ+R+Rq59kRzcakVrzQGSWRapNJkm0F7Vry3o/hQSowyuoNHy8SAH7icW&#10;sQ6pebWitWYPOQcJgUxlqP9c2a8tyP4MEsMMLqHJ8vEgQ6O7cSvfIEUvV7YVDcgJZJIcIv2wtP9c&#10;2a89SJ9CPM7gIposHycZtpkm++hOqra6F6reivaQFGUmRNoILflc2c89SOev/n4GV9Fg+eQkR20m&#10;VrAUKTtAbnooF5AUyIRUDLQlTXws7ecepHOOHQ4upMHyMgXmuD/ZFUkBa9HCAyRnh2odbSLraE4k&#10;oTU1wMcq29z1xx6m2d/gs76/umzA5giNrsas2oJUHiE5O1Sr9fpPoW0TQu1I1HLLWWUTg8u8vXw8&#10;5yE7icuvR2oPkJsdqnV8kKT9R9KRqiZXs8oeBh/27eXjBCM2MmLNhuTwAJnZoVonRvHTN+xnqZpc&#10;zTKbGFznzXOSx+35mxNdMWDJJ8g2ltmHFiti5JMxIzTK1LOLWWcTgwu9t7wcsz0fGt30X/EZso9l&#10;NqLFOkXo5BlEqZ30YpbZxODjvrd8fLr7Lu4VPhHZyDI70WIdhJXE7n520otZZxeDC72zvByyPR0a&#10;nfRe74KD9clOZt9KpNU6CJ0yUcbKhZXsihbaxeBKbywvh2wPh0YfnZe74miFspXZ9xJptQKxzyBw&#10;LM62hIyDxMrW2cXgA7+xvDxqz96Y5IK+q11ytEQZN/teElquQLxJaFMT2yErbXTXQrsYfOLXl49P&#10;Xp/jvJ5rXXa0RtnM/LsJtFxRxsj4RsyENj5W5YtfaBOjD/zq8lI3nuy3g2TRiR0ucondRFKuQIg4&#10;bsN/hg60ks9F+epX2sTgE7+6vDyHBy/OcF6y5sQOF7nGdiKtV6RhaGb7lrYL8JE0lqTVS/lLbQI1&#10;j3JxdanaHgyNp3Vb6JbjVa6xn4QULJJAm6EHkUAmHaytFWn1rn79sY7B1V5bXs443hltPCsuOLXj&#10;VS6yoYRWLGLbOnyIQFjCp5LmirR8g8wKBpd7aXl5KLkz1npSn1XuO17mKjuKpGLj2+jYhI5lkEqa&#10;K9LyFRKLGFvwlfOSZ5I7Y63nJMtN7USZi+woJSVnkHc2iTwVW0vS8hUSixhc8IXlk0PuUHyy2tTO&#10;lLnIllJScgppB4lqSnL+c1Vav0C8iMEVX1heHrFnLjx8VoclmjhT5yp7SknNCWSFhWlS2oFF6FmR&#10;1r/gDgbXfHr55JRj6yHJWnM7U+cym0pp0RGyjg+TbJoC61jSsvUPLvvs8sk5x9YjkpUmd6rQdbaV&#10;0KIjZJ0Y+VbMxKcQL2nV+gfXfXZ5GY8Hzj56TrLQ5E4Vus62Ulp1hGy2dXTgI6YE4iUtW//gwk+u&#10;LtXigUfrjstMTgo9UenJ4ZPQqlMxbS1H82ovsaR16x9b+bnVZXRyb9BqLl1mbicLXWdjGS0b4h78&#10;p6cdIWWtNLOkdesffPSnFk9qja3mHpy6sbOFrrOzjJQNPgofiTSDpqbyUWtZuPyxpZ9aXQZj9Knn&#10;zkjWmN3pQtfZWk7qVjGq7EXzyKGRppa0cvljaz+xugz1g2OrrafmbU8qPVfq+ScmoYWLagjIadZ+&#10;Lrxjb+n6xxZ/fHGp049Nmg2lK0zuQqnrbK6gexV5jMhYJv5Mkgtbu/6x1R9eXMr0Qx+pOF1gcldK&#10;XWd3Bd2sg9ApwpjQTyfPLmvx+oeWf3hxGehHHn7ouHT62V0pdaX95bRygdgnEIkQakc2EM0lLV6/&#10;lD+u/oNra5F+ZNJspP2Mz7lUqzwUjg+fa9DKxU6cHUjakbaX9Ib6h23g4NpaIwbGViPNJ3yQ1Hqh&#10;WH3MPYiPhVjFThJmxxBbjuYtjK1FrV7/2DdwbOmsxLbVZlPP7mqx+lyA5BJQMoqOTd/wn0oDJ7Q1&#10;u6jV6x+7g2Nry6gw7NATR2Uzz+5yrbrLAMkloGQnRJr3zZjQtn8gG7qm1et3hm7hyNJSoB/Wsth0&#10;3vndKFY3CkitATWr/AA0JRCHXkvqz7X2mlu8fDVyDweWlvLCqKR5V8OpOrhZrTyuEK8BNUfIiyIR&#10;2pZXlljS4uWrke/gwNJanh+UNO9JJ11Ag2oX27HQkhNImyyTNwGJFS1evhm5ib/XlhFhTNK8I51y&#10;BQ3K1S2vtGfHao6QVlkqNJT1rLbZzOr1m4Gb+HtpGRHGJM0b0hkX0KTcJpN0pjWnkHeQcCywLFjH&#10;artNrV4/DNzFX0tLfxySNC9L51tBk3qbTNKbFp1BR7gIltzsTNPr7TdavX4YuIm/lpb+OCJtX9Rg&#10;iq7a1CuzLLVtoUXnkp7Q8O0ASQeJ9axdfTBwF38sLd1xQNq+JJttBW3qXW7bSqv2fOg7dESaDCxl&#10;kFrO0sUnBm7j99LSG/t/Dv1bNtcSGhW83L6VVO3F2BoSK5/zNPaQW8/a1ScG7uPnylJX6E7bF2Rz&#10;LaFRwettXGnZZpNBImQQ2olppvKfu6zDNvACA/fxc2npzC/NZdlUK2hW8GobB92/QiKmENrOkkyM&#10;V9xw4gVbMAP38WNlqSr2pu2zsomW0K7i5bZu9AAMMk4eoo2kfehPRwesav0deOM28mNl6Yqdafuk&#10;bJ4ltCt4vb0brRuQctIwtDSppJ2NWUu2IWsubuBG9leWomLn/rg/ZLOsoWHF623eSN0BciGJtuYc&#10;SzquiQg9K4l1a+vAFhbY5bGNPGJ3Zakpdl0sMJ9kDS1LXnD7SuoOtrliX5pDnDRXomWvvYWagTvZ&#10;W1lKij2X6tMpVntDTUtecP9K6o5iKunSpEkzsbWUtOy0vbiBW9lZWSsKHWn7sGyGVTSteckTEFp4&#10;EFKhke/KMpYLjaVo1b7stL26gVuprywFxXwWHJTPsIi2NS95BEILj5Cxvs2uNNTkuv+D5rTupLm+&#10;gXupriz1xHQWHJI/v4jWNS95CEILT6Qno4lkWz7QrNH8UlB43Ihm32DcZqorSzJmayN+0IfXezXN&#10;i17zGBwtXCXtosvC5NA0qyxeCioPkF7fwM3UlpZcTFYG/KDPrvdm2he95jk4WriKQeyJH0nDkbZC&#10;vBJUHiD9AgN3s11Ziom5LPhT/uw62letJ+EgXAfqdmKkHdqufRqJssQyULmH7CsM3M9mZaklprLg&#10;N31wxffySNV6FgqJRaBoJ0ahQxuWTGKj2cU2q6xwD8k/LbFVfUtod7Y5S0nEzKZ7V/7cQp6pW49D&#10;IbEIFO0kAZo6wNGcg9CrpBZgVctPgeQBS+z13JaaKpeWOCbK3j361AonvfFU3XogAvEiULRI96A/&#10;IksWKqkFXK16jc3W3lMn+dISJXEW7NJn1jjo0pNlr3gqVrNAO2QwQG0SfhSihVwueo3NDnwp2dIS&#10;JIXk0Q59ZolT3ni07hWPRWtW4bX6z4Slku4F460AAP/0SURBVBwSy21XK0frrDU2O+6lZCtLkNSR&#10;R1X6xBJHvPFs4UueixadCCnrNpZJcogdJNZxveY1NjvwpSRLSzOtIwtqygdW8mzlejDLnYxVHSQZ&#10;6xeIQlIaniYWcqfkNXY78K3EpaWVlpEFWzZ8iePderbwRU/GyvZ8Aj9NaKIhH+nnUu6UvMh2B76W&#10;sLQ0kiqyYEsHr3G4Ww8XvujJaNmej32HfJYtE0JtLORWyWvsV17LqDr90kUNeVTQsUucbM3Dla96&#10;NlY3IIw96aeSIIRJcxm3Sl5kv/JeBhXql/afkEcZHbnGudY8Xfqqh6N1e/n7tyBL5dvMehZxr+ZF&#10;diwvaVChtrIWkFSQRykduMShVj1e+6qnI3V7FqDD0TDbVp5Jmqu4W/IiGx74ZmRpQAY5tFOaX+RI&#10;qx4vft3z0coTSKsyY7HPJM1l3C15lR0PfDWytEFitxodtMiBVj1f/LrnI5WnkDZ5xkc+h3Alt0te&#10;ZccD340srRDvFKNDVjnOquerX/iApPQEspDnQhufSdcqbpe8ypbDuxpBFk/XzwKjA1Y5zLrny1/5&#10;iLT2CFmDHLKh4Y80xsu4X/Iye05eV2+ydLp6FgjtXuYk6zrUv/Ihae0JpIWFPosP4zMWLSPbw0Wr&#10;bLrFXq+StZPFt5GyzkX1qH/lQ5LaM8jHXVnWRyDtPLOCYhOXLLPrFpu9SJZO1k4i7VFILKrHBpY+&#10;JSk+h45kW5ou9ujCMjW97S4uWGfXLXZ7iSycLB0ibSjNL6zHFtY+KK3e+Ch2WKu+xVpudk1KXmfb&#10;oyqVY06Wtkh/GuTX1WUPax+VVq9i7Bv6qSRb7rGWm1ybitfZ9qBK5ZiTlS3QnEJ6WZ32sPZRSfUm&#10;ifFpGUeT5S63mdlVNnHFOvtus9/TZNlkXQ095FbWZxeLn5aWLxDvZbJ9aiOJF9Gq4nU2PuYdyarJ&#10;shoqJJbWaxurH5jWLxCHDCKL8ZF++vw6WhW80L6HvCNZNFlVQwfh2nrtY/UT0/oVEk4ehsDS+lMS&#10;/nMZ7QpeZ+PNtnyGLJqsOqSGh3Tbiyy09KnpBgRiJ4uTZhwrGf+5jHYFL7TxZns+TpZM1xxQwlP6&#10;7UQObelT0w0IxE6WiC2hHZYIjUVovY0KXmjn7TZ9lKyYLtm/gqd03MjyhyYbUIiLjP80mkYiNBYR&#10;K29gob233PYhsmC6YvcCntJxH3Jma5+a7SDZgwXI2U9Pk8JH+jmnUCZI3K7ghlM9reW2D5EF0xW7&#10;F/CQrtuQQ1v61HQDIolDQ2igkBCILD8lLTPdlEDYwNR7z7Xd+N/Kk+69/kO67kLObPFTsy34TcTW&#10;dm8+tk/7OS0tr4CuJhpP96TOpRZHXYSL6rwJPbS1T8224IRIG07MqhhqS2k4I9SXQVcbred7Ut9a&#10;i6MuwjX13oMcWu81G8MWbBP+U2k2hNvAQTgf1JdCTyvtZ3zMA7vfJ4tlq/Vc/CH9t6CnuPLBYQMO&#10;Aks7mnSSyJpCw4m3bfUlkG9o5u0XHtn/jvK0y3g9Izagp7b0uWEHTn4FLPAZi1KbxFS03gjZtmbe&#10;f+GpI6goz7sI1zNmA7LqkIVbwQY8ZMP1sA8fJbaZmfSobub9Fzq+LFkqXavj0o8YVL4c26Cl28AG&#10;AMnkOmgjRFElNZEu1c18AIV+L0tOPl2r38qPGFd+eZCL0fLdBvABSVvzDkKvkppIn+omPoBSt7dV&#10;nnyfN/GUUcW7ZeXg1j65RJpEGyMQBLXcPDpVN/EJFLq9reLkJVznlAqjSrdDW/jgsIVEyFpDpB1R&#10;LTePuasbodOByMGnCxXhUkaVLme2+vW1PaQsab3Csptt1nLzmLu6ETodiBx8ulARLmRc4XJmq99e&#10;3YNBu7gLmhOIvUpqIlMXN0afFyarpMv0WfUB4+qWI1v+9uomRCUSiLKcREVmMlMXN0qXMylOftUX&#10;MbBsObL1L6/uwqmH8WIkWWvGeEJTFzdKj0ORNdJFeqz5gIFly9IvuLu6jWQjeZhEvqWfrmE/JzV1&#10;ccN0OBQ5+HSRIlzD0KJl8RfcXd1GupEsTANtA0LrmNDUxQ3T4VRkiXSNDks2N7RmWfwNV1f3kewk&#10;i2NLaIfykaZnNHVx4zx/KnLwxZVBcxljS5YTe8PV1X3EnSC0OLZAE05oa3Y+M9c21OPHUpx8Hq1g&#10;cMWy/Cuurm0k7AShgzbyRjMCbcvOZ+baxnr4YOTg0xXyaAGDC5bl33F1bSd+K9ZExn4mNK8QWHo6&#10;vkTaePhg9OSTFfJofqPLlfN6x9W1nWArvqUpoVkPGaQtmNPMtQ327MnIwSfz59H0xpcrFbzj5upO&#10;/F5CS3PFDovEpn8eUtqstY327NEUJ//sYq2NL1bO6yUXV7fi+LYmQxqRU8bp4MlopZ1rm/QoKp48&#10;mvLgi3BqM5Qq57XOTfpJtyLyXWnbQYgYgSrjYfI6pCyBsJf+K1715OHI3OXLQHN2M5QqNSxzYL/Z&#10;ViKkYz6N0TabxChpIdI2SHQzYMmLnjsdmTmb+7GVWivqHkSqWOUW/UG3EiGLHdpPHxY73mbGSErT&#10;prK4pyGLXvNYqeXRF+G8JilUyljmFv1B9xIkSf8pLXykKqkxtJACuroatOwVT5Vann0RTmuSMuW4&#10;lrlDf9HNeGkuaSqLg1puCC0kg47exq181lOHJPOmEz+1TlvTVCmFrHKF/qJ7CZIkmmEAwqiaHECr&#10;SyDd39DFz3mmUjmAbOIinNM0NcppLXOD/mKbiXxOO5WmK/utJgfQ6gIkhxi8/BmPlFq+gCKc0zw1&#10;ynGtc4P+YJtJbK6HhpX9VpP9aXGA1DhTnMghT5xW+Q7KeEITVaintcz9+YvtRqUBegUymx3XciNo&#10;cZO8j2kK+dMTlZYvoggnNFOBclrLXJ8/2W5EGmmXQcZBwqukhpilDjFTLX9oX6lsPpu0CKczV31S&#10;zSqX52+6G5WE2jQ+9p/RJjHGtrCRZqrlt/bHJjNmU7Zfoqm5qpPDWuby/M2242QxgjQMDa+MB5mk&#10;DG+uan5pfnAyYXlD0JrRZNXp6a1yd/5m23HyOI3Q1gBNUYSjTFJGMFk5P7SuVN7EhBekbrripKBl&#10;rs6fbDdOPY4tETrkZwgGm6SMaLZ6drU+uXK+1vO3NF9pclqr3Jy/2W6cJIw3AmGgsdn0jTJJGdF0&#10;Be1qW6nMlk3XdvqWZqxMahIIF4fN+O34lqXsZ0ZTotY5xCRlJKYraFfTSuVFZNOV8TSmrEtOyyCx&#10;NGwFmwmN2IEwiGl8jDZJGan5KtrTslJ5EelsRTiPSeuS8/KQWhf2YTvxn0qzmw1aVvP4GG2SMlLz&#10;VbSn4eHJVNlkRTiLSctypDIPqWVhG7oR/2k0KvdnSVGMHkWrmO4tTFjSjnanJzNlU7WbuqUpiwrk&#10;zAwSi8ImHASWFpot9udT9ukgP9AcVZSmLKqqWaXyIrKpyngGE5ZUkFMTCBeFTTjlPdCkQCySWJsz&#10;7H6OKjbmrKqm0QHKNNk8jeZtasaaNqTIZW7PDttDgKywMEtKECINJtj9HFVsTVrWVqMDlGmyeRrN&#10;29J8FdXIwa1yefbYHgJknRDFtLSKERPsfo4qtiYtq6LNCcos2TRNZm2pLHBWUucyl2eH7SFANnsH&#10;vsN/emU8xhxV1Mxa11aLI5Q58kkaTNrUpsBZSaGrXJ09uodEkkbT0Uh+ZLvVxPD9T1FE3bSFlVoc&#10;ocyRT9Jg0pYmK2ff9iQXpJtIxay2jMYOQrPNDDFHFTXTFrbR4AxlimyOBnM2NFc1v0ilq9ybfbqL&#10;jE9aP2imkkNzoDmqqJu4tML9SuU9ZHOU8VAz1fKbHNsyxe6zbVSgH/ZyaA40RxU7Zq4td7tSeQ/p&#10;FGU81ESl/EGPbZVif7B9qLRdbA25PFvGY8xRxZ6pi8vcrVTew4TXQ8xTyd+k1nWq3Wf7EFmQ7wwp&#10;/RFZcrQpitg3d3WJm+coj29uB5qDzVPJ36TWZYr9RTeisiDbW8jgA3x2rBlq+GX2+oJ7hcpdyJ4v&#10;41FmqeMQKXahcn+wnTh5lG0uiZMezY4/gxlq+Gn2+oJbJ7m5DGU8yBxVHCRntlK9P9hWHERFQmRR&#10;EiTNcWao4Q9S4Ow1ijtHKc9mTxfhKHNUcZQc2kr1/qBbUUmY7zBpOrEnzw8yRRF/cAXOX6Rz4yzl&#10;0ezhIhxjhhpOkDNbquAfdC8mhKEjNLLd+kSZH2KGGg5YpcqrZcpdyJ6d4L1MUMIpmzPM/LGZ2faq&#10;m/GyrWm78r++72hOITHOFEX8bYki9TTROkfeQvZoEQ4wvoKzpOJ6ydrzczt/dPenBWfQkXYhESHv&#10;IDHMDDUcsUSRl09TnsueLOPuBi9/xc6ZadogU/G7dwCtN4W8qqQ8dA3fzAw1HLFEkZePUx7LHizj&#10;3ta4FDk9s7xuSwXIbvzsHENLSiFvthlPexyEDzg0+cM1tLNImRfr3LyGMu5r6OKXyZn9hoGl3c79&#10;R55mJSWQh1pOWF4g8YBD0x8aNIVFypQTReuEzWso454GLn2LnFlV6LNxJevbdu6ku7C1hTWRBk0J&#10;xICkQuoJB1b4e8Q8FqnzyoHqW8ieKuOOVrkPW3qKpbTL2p7lJGs/C9o36ixs8Qhpg5xARiGDj+fY&#10;Aj9X+HvEPFYp9EKd27cwbLOr3IY6PcgIWaeMheUkiY+M9g07DFs9gbzwsf+EEIbGU3QBB2HNX/1T&#10;WaTS8ye6eQtl3M06l2FfbQt6wpsjRiq2okqqJ10+hbyIYdIhTQti6ym2goO45nfvXBYp9fyRbl7S&#10;JtHJQpfhJD3RZHcWIxFbnnaOPAwrIIF8Xmzo0Yalk+ZT3PS2ys4yLr3bN6FVaj1dp7yh7JEy7mLI&#10;or3I5vz+0I67zQKxSXSnFUBWTtoOET5i6tnidfqf6/zomtEixZ48VHkJ+RNl3MOAJTuSEy2ha3Pc&#10;2jn4NFCD8FHMaws0IRAjgeAhNv9mpRCVHZNbpdqTdcrwfPzJCRrov2JnssECesoXoNHo00ARTgyT&#10;z4SmNuUjeAgW2C6V5DVexCrlnqtz+xq677P7gt3pIWfQ4SShNoWFw6AKJ8Y+bZlAc0myCB+RlhXX&#10;0giQWsQiBZ87WBmdDT/3+H291xtCNplCWoSENYR1jIMyYiEIHSS8MlmEzwhL5KtpZJBZxCoVnylT&#10;9pQPL+Nn9V1tINmoQhwhHyE/DupIKkFcloZski7CZ4QldLWwnEUO4lUsU/OJMnVP2egTD99Wrv1J&#10;cggZ5MdBHWklZawsZz8hC55SrufDtL2SVco+UaZuKR1chE8ql/4qPYcI2YFQyOZeFKWFVNIVco9K&#10;ltAFHYRrWmUHx8vUHaVji/BB/VaanZxEgNxIqCStZZNwYiJvPb+FdA1d0UG4plV2cLjKzYbK+Cm9&#10;1lnINEcihRgkYgqhSOPQDo1n5Yt0WvRBuoMFtnC4ys1+Dj95S59V1iJnMsehaCUKid0Mghji43HF&#10;In0WfZCe2wJ7OFqlbicdefC5W4olScihTHIqWopJEj6fpQLE+Hhcn1U66nVwdx2sUreTjMyjR3RY&#10;YkVyLJOci5YCIc4atWolUUk/o9c6/XQ7unsOVqm7SQbm0QMeX2BVEx2MlOKFOPZkmYym++yi1zr9&#10;9Du7W45VqZtJxuVRc8VqFMx0MPqWvLy0JLUpV5MOwmf1Wqefjod3y6EqdS/JsCPPXFasRcFcJ6PV&#10;5NCT9iERIN1rH90W6qbn6d1wqEjdShyWBa09OvnS5GQmOhotJ4MOgcymXKQdJJ72vsvU8/RuOFKl&#10;biWOyoKmnpv5BeRwJjodLUf5JjrMNuNoEpB6WLeF+ul4enccqFJ3EgdlQUuPTfwGcjgznY7WozYX&#10;RPxI+c8u+q3UTc/ju+HvKnUjcUwWtPPQtC8hpzPV8WhBanNBHMtUcv6z1176rdRPz/O74c8qdR9h&#10;SNpu55lZX0OOZ67z0YpUaKLHQUIgk2xBG90203Gpbroe4GV/FqnbCEPSditPzPkq8x2QVFRCl78w&#10;+EhTRbODjkt10/UAr/urynwbf42+4IEp30UOaK4T0oqivETf1k9LxlY2soOui3XS+Qiv+qNK3UUY&#10;kLabaD7h+8x3RFJRFDKxT1u+qR9+B1nwvJ5rddP3CK/6o8h8E7/HnpbN/TUHty5nNNkhaUlBkiqq&#10;1UAh0X83fVfrpPMZXvS7SukN3VlwX9PJVnN0722PvAkpKUqTRbWacxA6Zfy0rov10vkMr/pZpe7B&#10;dyfN+5pOtprDe5dTmu2YtKZEkbXQlJkifF7n5froforX/KpSt+B7k+ZtDadaz+HNy4lPd05WlP5M&#10;/0LRuKi2zOVRB73X62ONXf2qUvpCb9K8qdlESzq++3Yn3pAUlf27ghK1mZVrGZEm0O6j93pd9D/G&#10;S/ar1A1ktwLNW1rNs6jju5eDmu6ktKjw70ryMjWR1ouEiRltddN7vS4GnOMVu1Vq/aErbd/QZpZl&#10;ndh+owNvS4oKEGZ5HeWEyBqhpZ3ddF+wi/7neIVUWS1TO3xP2r6uySQLO7F9Oar5zkqr8pIitaF0&#10;GOKk6QL72Vf/FXsYcJAX7FUp+dCTNC9rMcfSzux/zsOSqgIf5x9JGjTivysNDTjJC3aKlOJDT9K8&#10;KJ3tm87sf9LT0rK8PBH7t8XXsz30X7GHIUd52k6Vmvb5pHlJOtdHnTqASY9LygqyhHZv48RO+mEj&#10;1nzemLM8q16k1u7zSfOCdKavOncCk56XvkgvzWhbbRLeTvphI9Z83pizPK1apdbu00nztHSezzp3&#10;BLOemNQVpClrq00CdtJPG7Lo4wYd5lm1KrV0n630H5PN8l3nzmDaM9PCvCSHptAuB2FUzz5uyKLP&#10;G3OYp1XKlJRPJs1Trj73NidPYdpTk8KCNGVtx0IHcVTPPm/Mqo8bdZznVKrUFHJJ84yLj73O2VOY&#10;9tikMFcaPmImlmuB/iy2UEn1MWbVpw07znO2ZWoGqdg6IXn+284ew7wHp5Vt/l2xHyHUpjayTWwS&#10;vQxa9mnDzvOkokwt22di6yB99p3v87TT52BnN+PhoTLjE/HD+qXhh1pblXE/o9Z92LgDPaUsU2Mk&#10;YusQffKV7/KC8wdhxzfjAaIwgzh0+G5NhLGI8r6+hi38sHEnekpRZhrmPX/QB1/5Ii+4dBB2ghOe&#10;IeoyCIseC1WaSZr9jVv5WSPP9IS8TI0Qxtafkqfov6snoac43zmiLJO/a207CBVSfuSw/Qxc+lkj&#10;D/WEtExtpwGav6UPkTsONE7Tg5zvJK0sU7xsjcqKLRkg293ApZ819FSPS8ss22j+cnDYV9w5DTnK&#10;+Q7TqkqhwyljY1kPye6ypec71huGHutxsUxt+YqT5j594E3v7KZbZzHpYVpZEdIOEtuSkVdI9Zct&#10;PeG5Xjb4XA8LZWoDBSfNPTrkRe/rtnunMetxWl0R0mkHEgGy9nOUbO2RhTSn5zr/fkKV2vD1Js0q&#10;Hfuil3XfzdOY9UCtrgBZB2GeFNrhkvZzlHztkZU0N/Zgj0Od+uHrTZoV6UhSN89j2hPVwhJIx4LT&#10;pPI9/nOQbO2xpTQ3+GgP0ir9/642yo2tLR32ptd0393jmPdIrbIoTW+aIoShMUa2+OBaWtPtzL8f&#10;q1J/+mpjq6BjXvSKWrh9IBMfqpWWClntF2kQe2JriHzxwcW0ptuZfz9WpokZa6V0wJveTxO3T2Tm&#10;U7XaUiGr/SpGSUfSHKJYfXA1jcluFtiPlaliwlqRdjsISd0/ET3UWU/VistZEgNUiJMOaY7cVbG6&#10;ljOynrZW2Y7VmV0KNI12vui9NNLgTPRcpz1Yq64C/YBM2iHtkdsqVx9dT2O6nfn3Y2WGQoumhxRB&#10;gzPRc533YK08kwbojpCPHVkwwGZ5KWjegz5tke1omaFQbWoiQhd5LQ5FT3bio7X6TBqgO1Hm86i/&#10;7fqSmfioz1pkO1qmr9OCFDrIa3IqTSZ5khYISYTeTNGxN6yb7fpS0tiamlpkO2mZ2g6QpESTc9HT&#10;nfp4rUKThtabQkfoSdtDVNaXmsYW1dQa29EqUaa1lSUo0+hgpj9gLdDLEtqdQj70JM1BdopE8w2W&#10;2I4UmVyK5IMKyUndILNMfsBWIhQJHRBYSn9aT2gMUylAihpcVVMrbCc98wXKHSc5p1tknsmPWUv0&#10;QlwpPSS04WyHdFdbf3xVTa2wnaTGBaodptnZyERL3AnPx6FHGyYJpekhNUitgAnKamr+3eiJW5Gh&#10;QaV2RyMzrXEnvKzkpCkBGkJHKSRGqZYwQ2ENzb8bPXCrMTQo1/BgZKrpT9mKzKErO4tiIzpOIB6l&#10;WsEMhTU0/W70vK3E0KBU02ORyaY/ZC0yhx4nRHlaSWqb7a1eglY2urR2Zt9MctqzlzpG21OR2aY/&#10;ZC0ygw5j8TYv6tnOqiVoZeNra2byzSSHPXmlIySn04ZOOPspW5EpdIBmtmlHkhNsr1qD1Tb72R82&#10;+WaS8uYudITkcBrRGWc/ZSsyhQ5vJ7uT72+nhkmqa2TuzSTVTV3nAMnRNKNzzn7KVmQKHcF+UiAe&#10;aKeIWcprY+rNJMXNXGZ/ycG0pNNOfsxWYwY9Xi1pOYHEQHtFWH2TH/9hM28lOeeJq+wvHktbMu/s&#10;52w15tAFlSRSApmB9ouYpcIm5t2LVmalhQY9eBYy82OTN4Iac+hTGudJiZCcYHM/qtAK5z7/46bd&#10;ih6ylRYanxfP5AE6+dwHbSUGm5IRJknNFLmRflUhJf7qX8m0O9HCrLLQ+Lh4Io/Q6ec+aCsRYkL7&#10;nBCEhn/CGpoZ62cZ0vmrfyWz7kTrssJC49sePwZZYO6D1gq9JGXN5IR8Vj81FxpdFYtqEb+qsAH9&#10;63zApPvQ87XCQuPL4nE8RVeY+6CtREhzoaUNoWkTY2115ZfVT2MdOzBmQKXNzbmN5HSnrK+v5DQe&#10;o2vMfdJWokEqnk2WdDTvJJE1u9J1U8jvwjAHiWVNuYfkZGcsr6/kMB6ja0x+0FajQSoUrj9Smg65&#10;tN2TrptA+heMdJBY1JQ7SIqasr6OZP+PH4AuMvsxW5EGKYFMUX6eyoKudGVA6i8YLZBZ0oz1J4c6&#10;Y3n9JAfxIF1l+lO2Kg1SqpKKY5PQmr3p0mcXx0MCmQVNWH1yovMV148ew/Pb77TMXVamQcrsZCDE&#10;2tOfrn1+cXtMILGcCYuPJc1XWz/xFB6lyyxwyqhTIWU2KZ/AR9IY4uLq+phCYjXz1R4rmq60XvQI&#10;emy920J3WaGAnEAmpmLoG/5zkOvL65MOwsVMV3osaLbKOtED6LLxfivdZZUGyCZ5xJaIbfs5dI/X&#10;l9fKBeK1zFZ5rGeywvrQ7ffZdsel7rJSoyRtfUki7kibeWqAG+tr7QLxUuaqOznGuQrrQnffadM9&#10;17rJSk0l6eSiaFxsqZLq614B+vTYDVw0V91JNTOV1Uey+ed1XeweLRUQ+GzoD8M0E1WTXd0sQB8f&#10;u4Nrpio7KWaiqrpItt5B39Xu0VrBR9kGtG2QiarJru5WIM+P3sMVM5Wd1DJPUR3ovnvut/Nyt+jZ&#10;QBZrr0Bc21I929XdEuR5gXAZExUdS5mnpg502z2323m5m/R0TBpr22wzsJPu6n4NOsPwfZw2T9Gx&#10;kmlKel7/rcqKC52ulmvShLWVJSpb2kn3db8InWH8Rs6apuhYyCwVPS5uuZsBS96h5UKaQltoXNvT&#10;TrqzBkXoRibYyinT1BzrmKSgp8UNd7TY2eoZQZ6xKBmBOKom+2tQhkwhEK5hlpJjGXPU8yzdbfdd&#10;jln1BivYFAkN0wGWiGq5EVrUIXPMsZvjJqk5FjFFOc+SLQ7Y46Blr9OCISR8Ogyob6ySGqJNHTLL&#10;FNs5TkseXnOsYYZqHiUbHLFDXXeto7WSVQgrn7ERbTODtClEZmkyUT8zVJyUML6YRyU77UxXXuto&#10;rWTlo5hPjzJpwjYzSKNCdJo5dnTUBBUnFQyv5Um6z0HbG7j0VVqyQWT5pCNLIHDKeKBWheiOJtnT&#10;QcMLTgoYXcqDdJejNjd08YusZpPeEUejdD9pqO1pNtuqFN3TNLs6YnjByfqDK3lOsscRdPnFTtZq&#10;TiAvyjgmtCE0PV6zUnRT02zriNEFJ8uPLeQpusGh+xpfwXlWcwJ5Z5NAKnsGHaO1K0V3Nc2+Dhhc&#10;b7L60DqekuxvFC1hsZO1miOkxTaTDrc20sOhpBZ0qnl29rex9SaLjyzjIcnuxtEiFjtZqzlC2kGi&#10;2BBykvSfU2hZjM41z9b+NLTcZO2BVTwj2dtIWsZiR4uaA6TDmWY5R9OWCo0pNC1GtzbP3v5i5Q6p&#10;N105tl4h2dlYWoiDcAkoOUA63hd8gGad0NbsFNpWo5ubaHd/GFZuunBsrU+3NcturBiD1OxQbYC0&#10;5YtWOtoHlp9B43J0uom294dR5SbrhsYLxF3NQKvxkJscipVy/WdIWzNpa8vLxsygcT063Uz7+8OY&#10;cpNVk+bidCczbcUKMkhNDsVauduGClHeUBLNonFBOt1UG/zJyu1db7Jm0lzajPvQmgCpyaFYq9a3&#10;/CcgxAcy5aDxtKCWFTWf8FFWbedykyWT5rqm3YQWJhDPDtVmd8N+JjShkBBlPJ5W1LAkm2+uPf7S&#10;v9x0xaS5rJn3oLUtc8Ko1peLqCwfySy7SYynJbUsqvmEz+pebrpe0lzU3DvQ6la7iqFgRGX9lewm&#10;MQGtqWlVzSd8lFXbr9xsta4rt5ftZT5a3jrna+WKLIEgqGS3mQloUW3Laj7hk7TYfuVmi/VcuLls&#10;JxPS+hY6X9TrZAkEniXz9CYxBy2raWGt53uUFusgfFi6VNpezfS1a4ELHS/qVVnGAkDOQUKU8Vix&#10;FK2raWXNJ3xUz2rTpdL2WuavXCtc6XCtYMgS2g1ICWScIhxG69hCbxvtZ3yQFtun2mylbqu2le1h&#10;TlriUoeLik0e2wDhQ/0M+SwYSOvYQm8jT8z5GCu2R7XpOml7HVr15GVbjUudLUqGeMr+U2jbgtjK&#10;2yNpHRvobOaZWR9ixXaoNlumz5JNaf2zF71EkQWrWapGw4kdsYVtbdrWHEsLKaCrpafmfYQW+3y1&#10;6Sppew2LVKxlLniyomj7MKQt5yRRlh/JatKfCunWHp28tT7FZov0WLChrPaJaZ0rHaxjNTtJoB2O&#10;BfYzERNlzzidKpFlZtnyn6zYh6vNlnh+uYayymemha5zrsaKdpJIm8JCBzGE1LZrlFDS07ot1IDW&#10;+my12QJZMLl1al2n0pRWLZJAOxQS5bZ80n5OARU9r9tCLWixT1abzZ8FU1un0sUuXKBVizTQHlXG&#10;YGmFzHDditGFptn2H54uNps+C2a2TKHOSrUmtGyRtuM+ytggq5Aar2M1U+37Nz2V56rNJs+CaWmV&#10;q7y+VQ51Q8sWaTtsBFG5MSQVUhPoV06/le7TWh+rNps7C2a1RJHRYuUGWrfwzXQr2jIaG2QAyRn0&#10;q6ffSvdprU9Vm02dBXNaoMTccgWD1q3iFsoGPkAjjf3nLDrWM9nOf9JjeajcbOYsmNH0BW6sV7HR&#10;ulObZBimjdAZmpqcRM+CZtv7L8+dSzbxY6u0IeUt88pgxZqF1p3YpmMiNNLkXJvuWdF0m/9Bz+WJ&#10;arNpn1qkiamL26NFL1e1Y4VHSIc8wvBa8GGyYA5aUqea+q1031PHkk370BotSGnLvKxIy16wbhQe&#10;IV3ZkSUEEnO+LK2pU1H9VrrvoWPJZn1miQaksGXeVEoLX7FyKzxA1tkkKqkinILW1Kuqfivd90yt&#10;2azPLHGblLXOe0pZ5SuWjso9ZJM8YrFJaAbNaWiRvcrquNRdWmrzWrM5n1jgNilqlXe0sWzxVniA&#10;bJpGJuQQqTKeg5bZqbB+K933QK35lO3nvy+vcDVavYNwHajbVa4/QDMuwkeScxCLIpyFltmpsn4r&#10;3de+1mzGLJjDhCWdoxtQSCwCRUvZ9jNmQyNr2U/IgplIYZ1q67fSbe1LzSbMghlMV9B5ugWDzBpQ&#10;s1aND59Mm/jwGW04aXsuUlmn4vqtdFvzUvPpGk9+12TlXCS7UIjXgJqtanxq7LdhbfsZM9vmbKQ0&#10;hfhB3Ra6r3Wl2WyN575prmru0J0sthfUjKq1oWFxWwRijCpaE5LiBMIn9VvprsZ1ZtNlwWBaywov&#10;5IgFN2MlO5UIdlL4mHi7Wp5B5jFYZuLD8NqWmc2WBUNpJQu8jIMW3I2WLPLQIlNJaW6B/WqBBpmn&#10;YJWpT8O0LDOfK4/GmaWOZhbckJYsstACQG6TXGK/WqJB5ilYZfLzEO2qzDecR8PMUUVDeq6Lbclq&#10;FmmobUDKQcJovE1PRguMkH1Il0VaaFZlvt88GmSKItpacUtas8ij4rJs/sNcR4JNcjJaXwr5p/RZ&#10;5bZmReYTtZr1jhlqaEy2tNyetGiRR2EjIQiNVDU5EasvgfxjsMzER6Ja1ZjP02jS67Sc2c/+rDU3&#10;ZVULH4QPVTSL/VVSc9ECE0g/CAtNfSrZa70j32mjSa/SYiY/9wvW3JVWnfHJ2CstkQVqm5mNVhgg&#10;+ayea13WpsJ8o23mvCqv5TUW3ZaWnYpp32sZUYRLbFpLNMg8r/d6F7QpMJ+lyZQXaSVTn/hFi+5L&#10;y04gbXcky4iY0JbReF5DirRFpz6aFvVlm8yCzgYu/ayRh3qH1p1AOnYgBJ+zT4OueY2oUtd0EM6o&#10;QX3ZFPenuyor411W3ZrWHSErNgllWVhl11pm7zpt0ZlP53552Q7vT3eNFjHzOd+w7M70nUTIik0C&#10;LC/QRn5mWmf/Sgcte9jt4rLt3Z7tkqyE11l2c/paImQdJCq7Qof0+M/paaEOwl7GrHrCveLyzWVB&#10;L0MW7WfZ7UnhmU0eiQBpzYfG/LRUB2EnWHTaM7pXW761e3NdkhfwOrq9NfdnpZvkZmhc/c9PNKV8&#10;YPnpaa0CcS9jVj3sTmnZxrKgi/4r9rbuDrVygyimfUMzoB2QDFuCVusg7GfQsofcqSzb1p2JrsgW&#10;f6l196iVqxD6rCaKrWnklZ3T03IF4n4GLXvI9cKyTaXt5+nSkx5oO+vu0ioXMbakxRiRtjWyDx8t&#10;QwsWiLsZtOwR1+vKtnR9mvN04SkPszHb6II7ReGhdEQOEkjFVmynXcvQkhUSvYxZ9YjLVaUbSpqP&#10;S9d9ObdP3e1q27WiHcQhgVD4UPObnmV33LvwMasecrGqdD9p+1n9VpqB7tZDbgEoOCm5CJVmNF/0&#10;bBIr0G0IxD2NWvcP12pKN5O2n9RrnWnohgMkp4dyY8FFCMg6SMA2swTdiUKinzGr/ulSSele+mxL&#10;V5zw+B5kW46QnhtqTapFXNaPZC2L9mK0dIG4mzGrPiHbSJdNZSt+jO7dQTg1lOq4ZsxU3p9mNpuq&#10;5VahtRtkuhmx5gP07PxGkuZDdLU3nNtV6xyAVer5BD51BGheIIZKaiFavUKimyGLNpft4vEdZat9&#10;0zJHoIUqaaaFx5bSUCFhtpm1aP0KiW5GrNladnAPbyhb66vWOQStVCStpAft2OkgpbaZ1dgOxLX/&#10;6PIyW3Np2RYe3U620netcwxaqUhaEANtOZuNaZgmVoRNCGQ6GbBkW9kGHtxLts6XrXMQWqkITXQ4&#10;PrZP60ia8WGEy8I2DHI9dF+wsbT853aiqyx/x5pY5yS0UlF7f5YB5OLetKE0vzbsBJB8Xufl6i4X&#10;kNb+1D5k3uEnNIt1zkIrFaGFDoWUQMZBbB8KHWvDXhLoeFS/lX64WkBa+jPbkFlHn85E1jkNfXE5&#10;9CikdpIe8svDdlLoeVCvdX65uH5a+BObkDkHn8xc1jkPfXU59JhaLj71wlevG0og/ahuC+26VkD6&#10;1LUZfpEZx57KdNY5EX15wfZdasJBCEi6LD7eRLcUIPmsjkvtuLR8WnTrDch8Q09kRuucib4+CKF1&#10;CYsdxICky+LjRXRHCaQf1nOtqgurZyWn7fuyqclb51T0BUKMtcuxyCAlkAmQfgPsKEL+eX1X2zq/&#10;elZx2r4rm5iidQ5GK1VIpBdE8xL4T6NR+j8QQn592E+EfB/9V8ycXjytN2nepdMOPIeJrXMyWqlC&#10;IqldW0lTW/6JpBkeXRx2A0h2NWxhcXrttNrTD+9JJ6WCHk5+Opaa7shQVVqXD/XT52NbW0hbO3l2&#10;YdgLINnbyLVtdTSPSItN2ze0meW19JR3YMgcUJODhLBYf8a8D/Qzz861pYtsJwapIYYWcG7ttNRz&#10;T+5IJ6QKPaA9GDMFlCSQEcgIZAQyAhknjxam+1JIDDOyiFNLp4WeerBOpxt++nOzM6rDkCmgJIWU&#10;QKaoFbntSLTXpjtxEI40sI4zKydlJs2L7s/wDXpOiZDUxiy0NA85sc2ISraMF6Z7U0iMM66MMwsn&#10;Y5PmJXef/5RwVv7E5js9rchDztkkTCVdxivTzRlkxhlWxol1k6FJ84p7T3/ezdN/gFYUlVnEgKSD&#10;hJNHq9PNeciNMqyIw8smBR5+pubWw5S9iEloRSp5vRobjQEphVTy0Fvo9iJkxxhUwtFFk+qOPlKR&#10;zELXzHeEWpFCEJNltRr6dMin7ZfQ/aWQH2FMAQcXTUYde6BCHhx5wK8w3xnqa1U+8qnQKw3fTtLI&#10;x9aL6P5y6BlgxOqH1pRBftShB7bSKeiqCU9RS1K1MK04aWJYaGnuZXRjOfR0N2LxI0umdR0Zv5FO&#10;QNdNeIz6alUeW5S8em3E6n2Ij5fS3aWQ72zE2gdWTKv6e/RG+jjdMeFB6stVaQJtgVg/Nnl0IPVO&#10;us8I2b6GrP3ngklNSfOo80/Qjgun/zQtSWWxBQoZgQwg6SDxWthmgHRX/Rf+c8VkQNI85Ox4+kEP&#10;c7LTtJpEHmoESG0qR9pB4t2wV4FMTwNW/mvBpP+PkaWTw+knOc3ZztNqEnmU1blJeNbxmTuC3Sqk&#10;Ouq/7h8LJr2/BxZODaa/yYHWzlRzY47aKnKSAA3tFxo5CBO7He+FLTtI9DNg3Z/rJZ0/x+VkaP+z&#10;ezU90kye1UF9YWVdO7ayt69NZXFqL/9qtmkHcT/9l/21XlLMr2GZ5BlqRk91H0b1hJV17dBQvq1J&#10;0I7ETvrlsGuFVD+9V/2xXFLKj1Gp5AlqSQ92H0Z1hIVlaf/pIdKs77Ye0IxA/B3Yt0Kqm96L7q+X&#10;9OyOSSXjqTU93A3rsBFd2fIOWkgry6gYa0tpqJD4EGwckOyk95q76yX5nRGpZDQ9Sk9aITEACgiQ&#10;NsiF7Ka9+b+b+B268QjZLnqvuLdekq4PSP09gtqQk1aIh0AJICE6FLJRCH2H//wi3XsC6Q46r2fL&#10;bdZLkrXuRDKSnpK8CmPxGCghgQ61zeAGhXxofJLuPoeeh3VdzKkul6QqvYH0dSz14+Y4basihQ7z&#10;I4dsbH2UHkAGHQ/DYg4ST9sslsZFl6dDHIT0tFmO2+pIoUMgoT8SmvWppPlVegQFdD0KSwlkHlYs&#10;pWFyDazlaCA/AGl63DTHrYXk0OOEsJL2iaT5XXoIJfQ9CksJZJ5UrJRGsbU5DWTpcRMdOEoRm7qS&#10;YJN2ksian6bnUEDXk7CSQupB+UJlO2lGSNLzcOJTHDlKETFKuqxpQWxhrA/lk+QkSuh6GBbrsVy6&#10;UGzl10DzDkLqA6c+x7mjFBHD2KMtgzCmrRFjssPIoedhWKzDcsk6oYE2ms6/Qf+XaD9NX4dAPBRK&#10;EWkifkYap0lpK8Tk4Ehy6HtWr7XCOvgISTRpCH0bComhUIrYZooKkYxZxLxQOZxKDn3P6rQWVrGf&#10;MYUmDaLvI4X8CKhAIJOkkAi22W2GHDuWDfQ+B+s8vhJWEUkGTRpE30cK+RFQgUDGQWJTVyW7zZDR&#10;kymh7zFYxkHiIVjESRJo0iDyCuQ9ALJjoAaBjLNJGKTz/CZBgZ7WFnofgSUMco/AEn6NpElD6VsZ&#10;/jJQBRRJhGAp+xkUIRX0fGrQ3x7mV0g9Il8iadJY6WsZRouIipyGEBKhIbKAavSIatDfGmY3yD0B&#10;K9gSoUFDxTcyltYRhdSmwiTUZtq2Jv2g57SBztYwu0HuAVjAsTbSNNAs70HqSPhM6NOGE7OOBnFM&#10;yNMPelJb6G0Mkyuk2sP8QttI0zD2LmaglUR5abGZZkWIQ4MO0NMqoKs1zK6Qag2zB0jTIDO9BKtF&#10;f4qyNh/lWSEZl9p20G96cBl0tIbZBTKNYfIAaRpkoneg92EDncLCMis0Z5Chg3BsEfLNYfpnFggT&#10;a8PRLI0x1xvQaqB+P5CrlYweXqgLcHIJdLSFuR0kGkqn1TYvwjCznb7W4+3cjmpSWQ+v0yU4uxR6&#10;GsPkzafP5tSAN2GQ6c5eC/IQoSuoJo128TJdZucXId0YJneQaCObUQNehSEmPHktqYAur571fnTR&#10;EXq4EbKNYXIHiRay+TTgTRhhxpPXmkroM8jtVb7fQwfp6UbItobZG86fzZYF1I8e/HQnb1WV0Cl8&#10;nGcjdNMtcooJZBvD5M2mz+bKAupFj33Cc7e6EuUFCVGeDnbSdJKcY4Rkc5i+zfzZTFlAfeihT3nq&#10;VlnkU9ZrwbYZSXLKja1HjzJAsjlM32L+bJpWk9JheuSTnrnVFsSctvKrIxFaRnoFQroL56mQag/z&#10;314gnySP6Gl63vOeOMqDJJk3II8lUojpPpyoQqo9zH9zgXyKPKL0VSLR0GMTt4ICDXKWxUdee5rQ&#10;XoUEtYAzVUi1h/lvLZBPcHe2V9GjcRC29uTcjWiJgJRAxkHCiyntNZagRnCqBrnm7k+fP39zshfQ&#10;8/CQe8LjC7RgRRqkFFLb8n1Se11Tf1BberQGmQdggcsrFA/fmWptehAecg/qtMw9WqSHnNokPMv7&#10;bv9Jbem5AlLtYf6LCxSPXp9oVXoAHnIdhOW04Wh2MihNIQXbjKeDBdqWpbb0hD3kmsP0V+YvH8yj&#10;V4r/N/4jdHWEhSPkp4LSFFKmkgqsTztDg5rTsw2QbA2zn5++fOrSJIvQvZbG/X9BjQI8ZKeC0hRS&#10;Cql6zUlXaNAT9KADJBu7OHn50JU5pqYbrMOIwSYqZUNrA6QE4jzpaafj25qkR+hBJ5Bu7Mrc5SPn&#10;Z5iX7s1D7tIhPWmuagp6Vh5yyKKhiZR2KgSWpkfoQaeQb+vC3OUDZ5+fkm7KQ25Ok1eo5QFSTojy&#10;tJKUSyYf6KBn6EFn0NHU6anL4eeenohupICuec1epdYHSOVFp3mhfZJDw0EPPQcnHSDd1LmZN4PP&#10;PDwBrb8C3XObv1Sr0CBVXJm0nfVpU1hIz8Jhe8i2hJmPTV2OLOOZaa0ZdKxh9pKlNKvRWLZ2Y9Aq&#10;+jRwENLDcNwB0i0dn3gz8OBzg2nZgNRi5i9eakOVCtnYhCSRd2o09RbfBifuIdvQ4Yk3w449NpBW&#10;bJBZ0AobkPJQp/LZbdlISVfWaYnNcHoOjtxDtqVjE28GHXloGK1WIF7TInuQClGqQtK3Epa0n7la&#10;jp6lZx4h286heTdD/n5kFC11+Utqu1hhH1IjigXE6E9oWiAOqkl6mh57Aulm/px1M6AIZ6FlLn9D&#10;sYtF9uHKRLk5dGf2uupZepqeewr5Vv6addv7a/QYWuP6l9O2IZCYnRSKijPozu101bP0PD35DDpa&#10;+TnnpvPX4N60OA+5NWEPBrn5uUpRcg7dmZ2eepa60MPPoKORH3NuejQx6Cbs/N1tMGZN2INAZhEo&#10;uoTeAOmdDrSpOz3+DDoa2Z1zk9eEQPw4LFeFIa+w5pZQ9Qa6wefsZwodNIq+gAw6WqnPuUnqMIPM&#10;U7BKDn2vtOIOrWaTvzEMUCFRdsQeGkVfQQ49bVTnLDM6JECyMUweIf962K7sd5U9o2JVvjgMwaDY&#10;tBZsEjSCvIYM8m1s5ixCn9CfBvnD3MOVXezAM5+BbSukJodiFS5HTNqQkFZp28n6aCB9Eynkm8CU&#10;ThJbE0JCu0ATVRhwFp7+HGxfIDM31ApIOkhoJjQgDbVvja1+gL2NCOlWMKuzuRP5rcgKcRGym/oy&#10;GENVOKRVjgnFesiKkMFHIsbat8pevwAvJEK+GUyrkDLVxA8YRUfgzNY5NZTrIWuQE8h4SGmXsjRN&#10;Ae/EQ7apysybhNBhOfTQCeudnFUcIQ1I/n1fkKZJ4LV4yDa0mbgIqR092sXO1mpOIA/VpECH69If&#10;NBt9OQmkW9lM+cAa5Mi5Lni0KDuBDoVUZVsxjw+ajb6gCNlGNjM+sAYlX7PFoHBTXg4NDTKApKbx&#10;QRPSd5RA+r7tbNsM3aRHuuiZWu1Q3A4NJMJHoHn/3wFZm+akbyeB9F3bubYZukPP00G4GlRvfJx0&#10;WVPbaPpnYsvRPM0J7wiQvGc7U7OpKb4xhAvCBkzIhB7NiCTQjjxIBtKM8JY8ZK/bztJkWnL0bB2E&#10;a8IeTExtb06ItRF7LExH0ozwngDJy7aTtJiV9FwF4mVhG6ZMWQzI4CPSxPoH8QF4U4DkNdsZbk9J&#10;eqgC8cqwE4VUSCIKkK5cqDJHc8K7ipA/bfPsrdk+T0/PQ25t2ItCKiQRRdV8NUmzwuvykD1r8+iN&#10;uT5LzqyAnvVhPwY5n0QUVfOVFE1M31cC6XM2D16e6bvkyHLoeAPsCIqchQGyRbqSornpK4uQPWH7&#10;2LV5Pk0P0bg2km+BjUGZ0jhAskhvMzQ9fWkJpI/aPnNhks/TU3QQvgq25oVM5e4gLtPbBK1AXlsK&#10;6UO2D5ycgBw9xZcem+0tSPcaGirmi460h1aiLy6Djj9tB594mDw9xneem22tFPusVdyktF1GtBJ5&#10;dzl0/LYZefhJSuk5vvLgbGcF9CXXR1vxADbBK8/mE/TtldC3azPoyEO0pQfpIHwP7Ev5AF2OD/Uz&#10;3Xwaln20GH2BNfr/8wYGZbQztUnQQXJyLzw8bEv4AD3KEvpze5GQii1alb7DPRgTbbPVYXSInubb&#10;jg+bEqGNLoVUZdshWe2l1chr3IdBpppBi87T83QQvgF2JOrbq+WM79Ef9AL6PndhkFPGmkGLLrAD&#10;fdMZYkMFdKptxrMegxStDW9zTzYKgSpjOkFPUyHxAthQQlLoFJas7Rg9Cil6A7zTqjhAW14Z00F6&#10;lIDUK2BLEXLWm/QjjpA3yNFr4MVuhD4dBWVMR+gxivr/0G1p2Fngk/rpWFJ/5LRj5z+TobfBW1b+&#10;UiT3BDEdJ0dmkHgZbM4LydDQJj4CzVsqadKL4T3Lm04/wh3QQXSIHpxC4n2wP0BSsvhALjSU5n2c&#10;BfRq9qbthetPUd6Ob/t1Fv7sPKTfCDsEJDWNvpjI22FsHtGr6Zu2F64/Iwz4OH8Ym+NAR4T8W2GX&#10;gKSDRMzESFtFx9uPiRL2vvW1R+j7OBzGHzD4zbBTD1mnjP11sg7LqDKmt7MXru+9gAHfhXPY98L/&#10;2U8Vthsg7TsQGEspZEQZ09vZC9f3XoFB34Qz2IFBX4AdC9wXo5nyJJDMs9sMvVp44e6Htmt05Adh&#10;+wU9q0/Bxh0ERdpCr5bcZujV8heuUR1GvMqfm8LeAcnvwf4dRGlWPzVhNFkeViVFb7Z54ZrYgzHv&#10;cGRDuuvPfyNwCk4IfTaJjWYFYrPN0KttXrgmfsG49R3ajQ76+lcCh+DEODu+rAVImG2GXm3zwkOs&#10;PTt0wPIObUUHffwrYWcgygRiSfhPYQ3NGGTpKzYvPI21cx9GLevYNo6MeTs9A4F4e3QWadLS/tOE&#10;NH3D5oVvLoCO2IVBS8IWFFJbf3R/gx2Cg7hyKpYRSQJN9KJNH7B54dULoKN2YdA6fNFa/S4dgTHS&#10;/jA7BAdx9VQsF5NplLbpAzYvfP/969AdGDI9lHsWnv4sHEM4CET5uWxSaVx00bvpqy/vAppVOn4X&#10;Bs0G1V2FWT4MB+GPAoFjsfmZCQ36gvji4dj718d+wLDRUM1NmOzLcBL+LNDWH4HmHIQmZEKDvmDz&#10;uo+/fhmmj1fZmFFQxBWbhzHll+EknCT0DU1txng+se2hF9u87pOvX5/fgzF9+f+k9RQ8S3U4JSeJ&#10;QlMaSNqnJoxmJeE/6RM2r/v869cpdrl+jGsM8x+Gx+gKnKETgqQj+bSmNRxNlwPo/Tav+9Lr11kO&#10;wPDLMM1ZeJouw0EKtNGBC6Mpn4tNzVoQGvQFm9d95/XrZCf9eAjF6c/rUBvdgbNMoEMgE1MINOmE&#10;HN/FZ2xe9/3Xr1NOAOVQAzjSBDrEbkalKbTp9TZvu83bl2lHQQnUEI42gQ6xzcQHECKBNr1e+bYb&#10;vn6d6ilYA3ySF/cZOF8nHHWiktrmipDerXzbjd++TNcOJqXu8ALkFfjPwBIOYoFMkipCerfN237o&#10;9cu017hHdQKdhobAq3B8YHmhof0dg0wx3uQRvdv2bT/99v30ujJv2iLwtux9hYbQQCL/GXIusJ8x&#10;hza93fZt8/XTlt4TESNtoSNp57m8pQ36gPjeYZMg8v9UOEkYGuG+WARpCg1L0fv5tx5sEkTJvxhp&#10;7NPIJaMcpCwZHqBv2LzuTYIo+RcDcZLZXh8HodJwk6U327zuTYIo/nuRXA0kistSy4mdNL3T5m3z&#10;/VOFXguDTMghUkhVLtBOmt5p87b5/qlCrwUg5XOIFFIOEkE1SW+1ed2bBFH6D4ZTpCwUSBjkcKPs&#10;J32Dvu3sdW8SRMW/GHo/0BQ6wolRaISk/aRv0Ledve5NgshflCDeHHzEMUk7NFzTftI36NvOXvcm&#10;QRT+edCrgZYTe9KGskB/xl7rotfTt5297k2CyF8UJw20x18Z/ZneHEsIH2maPkBfe/a+Nwmi4t8I&#10;H2rbQeggYdJcbNEH6OvO3ncZEzl6T0QSaIfZZhwk4yOapQ/Q1529702CKP4bIVcDrfSabBIOcpYN&#10;DfoCfd3Z+94kiLJ/JNAQ6AwphAopJ0Sapw/Q1729DmgTgV4L4VvpRdGmsYQTQvywgL5B33f2wjcJ&#10;In9RIp9L+rLLlLadPKK30/edvfBNggj3JEqyvi8mfCO5RkVIb7d54bwAtKXXJEI2TScZn0dKlDG9&#10;m77v7IVvEkT+ogByApmYQuwgocqY3k0vwOYG8ApQQa+Fh5zYzfBSfZm+8M0VQJMI9JoESDpIbP8R&#10;ye/QNkOvpi98eyvQJjJ6KyJkkzxiB4nsEhUhvV55A7YJoviPBWzTyNRSlkSTPqG4AJUEUfqvhUmy&#10;vqGp0AwJgRx9hrzx7JVvEkR2KwzaIRn7s0bSSgfSJ2xf+DZDpLfC5JG/KtbWn+H2hLZmeak+ZPvC&#10;txkivRWmEgqEDhKOD/0nfcX2jfMK0JbeE5PFGsB+SiFFX7B947wCtKX3xKQJa3v7OYEEfcH2jfMK&#10;0JbeEyVBjK3XIFXNOcjQF2zfOK8Abek9MWnbwYB0CBLZUw6S9AHbF84bQFt6T0xsZ7cHbXzEVEg6&#10;yNPrbV833z9V6EVRvh2ySX+W00bSwkj6gO3r5vunCr0omSQdP2MOsowG9AHb1833T1t6TzKVDqSS&#10;ZBqjTV+wfePbDFH274dBx+YfEVFksoDeT194/sa3GaL4r0eEnsotsoSKofbQJ1Te+CZBlP1TEeRd&#10;iBwkTIitj76g8sY3CaKdfyuKHg3jpbJP30AnfYG+8fyVbxJE4R8JFRO/OmJTP5CiL6i88EqKSK+F&#10;STPx34zy08RUzNHrVV54JUWk18Igk6TKuHaleKc+pPLCKykivRaAVMghjGMQe9UkvVjlhVdSRHot&#10;ACmfQ+RsEqaepfeqvPBKikivhVekLHTK2NSz9GKVF15J0efprUjkKRsTM4gNcrxTH1J54ZUUfZ1e&#10;CoO2/0jui7by/8cTHA0FYvqAygvnFaANvSeQRqEvjEkSSgOFBH1A5X3zCtCGXIoghtveJBEaoD30&#10;CZUXXknR1+mlgBhan4M4ZhDZB6CLPqDywisp+jy9Fabyz0j4hySw2Gw66e0qL7ySItJrodJ/M9AZ&#10;UggFMpIKDfqIyguvpIj0WiSyfyysLSxWMRMa9BGVF15JEem1iEIm9uVXR9sqHUnfUHnhlRR9nt6K&#10;KE0m/2yERjleaJ4+ofLCKyn6PL0VAZJpNk3Ez+0I+oLKC6+k6PP0VnjIOUjEFEJVpBDSB1ReeCVF&#10;pNcCkBLbzPbfkTKm16u8cF4BqtCbAkiJbcbnEDgW81J9SOWF8wbQll6UAEkHiVoKoVPG9HaVF84b&#10;QFt6USJk/f3ZpAwySCGgD6i8cN4A2tKLkkiyoTdN6Ye/SFlAH1B54bwCtKUXxcQrgjB0Z6laL31E&#10;5YXzCtCWXpRMcXk0MMjEAfrJS/UhlRdeSdHn6a2oQb+DRDUlkKMPqLzwSoo+T29FBbrVfkogQ19Q&#10;eeOVFH2e3oot9JpKDimFFH1A5YVXUvR5eisq0C2QcZAonkKOPqDywisp+jq9FF4WW7+D0H5mKT8a&#10;WXq/yvuupOjz9FZAHlo/Mr4VU6ERRtL7Vd53JUWfp5dCr4YT/qUwvt9fG7RiRlu+lz6g8r4rKfo6&#10;uxT6Mwr/YOT/j1LGtM9kAX1A5X1XUvR1din0ZxDyno40yCCVtukLKi+8kqKv00uRQUfSg4RCCrm0&#10;TV9QeeGVFH2dXQr9Cego/wkxSIkYag99QuWFV1L0dXYp9KeHnviPCEIHCRNi66MvqLzwSoq+Ti9F&#10;YduVZUJPTNBX1F447wBt6KWQH4nY48WEttDnP+gzai+cd4BKek8S8eJoI0KsDzkW6E/eqQ+pvfBa&#10;jr5N70TkU76jHCH9RiPN8Up9SO2F13L0bXongjJXxtntcdE2Se9We+G1HH2b3okASZ9FlI1CxlRS&#10;9Gq1F17L0cfppQiyJAJhCYOU2CTo5WovvJajj9NLEWQ5CwQSHrI+j4A+oPbCazn6OL0UUZ7SEZsx&#10;RR4BfUHtjddy9HF6KVJZJhmSDdU8b9T31N54LUcfp5eiIl4X/bR7Y80g7aJPqL3wWo4+Ti8FxCj2&#10;IWWJbLSHLvqC2huv5ejj9FJADK0vdiJ2kHB8Gx30BdU3zltAJb0oEEPrc4rQsYyodNLLVd84bwGV&#10;9KJ4IULn739XAHn6guob5y2gDb0pW3mnRQKJCHn6hOor5zWgDb0pmXhRNFQ61EGYQAd9QvWV8xrQ&#10;ht6UlE/6rvTeaELa1hDWQd9QfeXVJH2bXopUntVIw5C1lB+CiD6h+sqrSfo4vRWJLGtBOggJp4zp&#10;/arvvJajr9NbkUnS2hQWZtdnk6DXq77zWo6+Tm9FLsnamG3sbBL0ftV3zntAW3pVPP+vhX2IYoyG&#10;qozpA6rvnPeAtvSqeFkcbpF+JrHL+KRG9BXVd857QFt6VaKYKfuSHvyXfNCXVN857wFt6VVJxH89&#10;sl6N0hgf9CXVd857QFt6Vaqybg0UYnzQl1RfeiVFpFdFJU2T9tpgByE+6Euq77yapK/Ta6GSIMtD&#10;Mjpt0HdUX3otR5+n10IlUdqTtvARUtqkr6i/9FqOvk6vitoJdFTeE2Jr01dUXzovAm3pVfktH6cR&#10;/135pOpL50WgCr0rqWoqDNRmEdBHVF96NUlfp9cikeViO+Sk32etTV9RfenVJH2dXotEmkzbiZDU&#10;fvqM+kuvZ+nb9Fakslw2JG0L7aTvqL/1epY+Tq9FKkvlY9I279Ln1N96PUsfp9eiAh3FkDSUNn1I&#10;/a3Xs/R5ejFKex3pE9qmz6i/9HqWPk8vhkqbeVcMkrQ06TvqL72epWnpC9tAZ0OYOPsnI6xTCQJk&#10;6SPqL72epTnp29qFQY1gUpkVLZH1WZCXhRR9Rf2t17M0IX1Vf8DQFjCjmxINSLrCeogEMvQVO6+9&#10;nqXJ6Gs6AuPvw3xemfAjbHDsREyfUX/t9SzNRN/RYXjoLswGZS4Ntc2b9FX1917P0jz0DaWQB0lY&#10;3kPHTZgMkAzZLEza1qQPqb/3epZmoe8nQHIL/YDkPZgLkAzZPAwty9KH1N97PUuT0NcDSO3BKIXU&#10;LZjK2ya3GceS9B31117P0k1NzlTfDSD1G8Y6SNyBmaKQ9F06zEEokKHvqL/3epZuanCm+mYE4iPw&#10;hIPEDZgopbmkU5vZSGToO+rvvZ79AN14DfrvuT2P1SKQOAgPOUhch3ncTPg0eW9sKeujD6m/93r2&#10;1XTLf8Poa24+bxUoZA7DYw4Sl2EanQgtx/oEEgYRuug76u+9nn0x3fAxeOKC+08DMqfg0ftvFfPY&#10;RGhnsyKludiiT9l58dXka+kZAFLZ1wMtz/pP2zx8Zip7WCBxGh6//LyHaTAR2o6GCgnJhAZ9TP3F&#10;17MvpZsViPdh3LWT2TxahL/oow7CSxpM4WAWJ48c7XcQRsjTh9RffD37SrpVB+EfTg3OlU/m0S/6&#10;oEB8Dea4N0msxbGgrM9a+hM0TZ9Sf/H17AvpRk9t9fQDnj0Yn8yCX/QxB+FlmObWPJgileetlY/U&#10;EfQp9Rdfz76ObtNBeMiFR6B4MAt+0KeavA3MdGcqzJBCT9qVJyyiT9l581+4D7p1B+Fh157yyyE6&#10;esT6jIPwFkx1ZzJMkEPfttYipO/YefM76RfRHQrEf0jHnXowwFPhsbS9S584vdQuTHdnPsyQQde2&#10;2iKk76i/+nr2RXSDJ7aYDdZHBeJD8Eh4Jm3v0PHnVvkNE96cEnMkNvk0YW36lvqrr2ffQ/d3aoPZ&#10;AxoYZP6G8dkcaNbpaAfhcT+esRkdxJdgilyRTwZqkz6m/urr2bfQ3Z3cX/GIhQapP2BwGJ22K3Ss&#10;g/AwPCaQyaDr/LwJzKBzoBWEVBwoLfqanVe/k34F3dv5zZVPaWyQ+QlDw9gs2NBeB+Fh/hl9uPa0&#10;dZyfOIUpMAnaJkn8KIJeb+fV76Tf4PrWNk9qQiD+BSPD2LS9oZ0Xqkwf2ZlAJ3YQXoEZRCXMM7cW&#10;omXtvPqd9Avc2ZieSva0ZRzE+3RMMlKae09p34E5f9uZQqd2EF6ACbw0xogkhQR9zM7Lf+uV2Nnu&#10;Ufp4+XwltSVjZKAfmbYL2nWjSG9nGk07CM/D83XlGMT0MTsvfye9utvb0gmKKWq5kg1Ihkmz/sxu&#10;xwW1iXR+gfg8PF9XjEFIH7Pz8nfSi2uyqe3RaOb3zNafjJJm9ZG9/DW7KzgIz8PzO/IxFtHX7Lz8&#10;nfTamm2qnEcn/jm1dSeDpBmjoJq8oTqbLuIgPA2P78jGWECfs/Py33gp/JZ2dnZuv/kkMrVAuGWd&#10;yQhJJKFXy91SnU6Xvr4QHt+TDNHh9EF7r/99t8LvSD73dnxqz9lge3r3eeuJ/TrWQejVcjdV59N1&#10;rq+ExyPk9CMZoU36or33/7prETa0tzPJR0ie8uNB64jdOtRBCNvMffUpZaV6zxF4OvI56747Pb3A&#10;zvt/2bWQ7dh+dvelQ1LIH/fjMcuHXh2oLDZl3EZ1Ulmq2nEInq7JBlhAX7RzAd51LeIm/9iWDkwg&#10;vS8bs/+MpUOnDtMfiTJupTqrLHZ9PTz9BwymL9q5ATvpRYXNHN+VjARkdqTdu+M1G/uKUBVhQ7V5&#10;ZbXrC+Lp3zCWPmnnCrzqYsTNXNmVPH30sZ2hlo19RSgkqjzZRG1iXe/ygvb0TxhJ37R3B950NcJW&#10;ru5JDuPYs/WBmkt6tBFDkUeNVWaW9a4viad/wED6qL1bUM8uKezkxpYOPynnthmsqaRDGzF0sqC5&#10;2tyy4uU17eFfMJA+au8W1LMrCjvpsyVZpVxHM0laW0mctZ9QmVyWvL6oPb0Pw+ir9q7BTnpBYR+1&#10;DSWd+lPb98jBFStpnGTLOGs/oTa7rHl5VXs4EXM2gD5u5y7spNcT95HvRzeYC0kMuWg7h4ZJUptl&#10;/KjK9LLo9WXt6QBJ+yCyC4J2aie9mriNuB/JCYQF+cajedFmdo2SnDRVjNF6Sm2BtILT9OEIWSLY&#10;uxYvuS1xF9qQXRlLPqNYwtpJRpoqxmg9prJAVsJ59vjzldOS9i7HTnoxcRPSkEg+n5etpK0k9r2h&#10;kKT5lMoKeQ1ELe3drp30WuImtOVo0EG2nDSSsCwmaXalNQxZmV5v73Lt5ZdiW9CdOEh2EpfURgw3&#10;BSXNB7klioUk7LEyfdDu5drLL0S3ECDZS1xUP0OEhIghWk+yJbOlNgmiVvbu1l5+HbqDAMl+wrL6&#10;4QOhbSeGaD0KRSASEvZZmz5n727t5ZehGxDatlxXcXH30wdC2yKE1niYVYFAaA2dFqeP2btbO+ll&#10;aP3C2pbsy5bXH/gJEogQaONpskq+lizdaXH6mN27tZdfRFr+qH1oCVaH/QQJRAi00UO+mEQdF6cP&#10;2b1be/lVxPKH7UNLsDrsJ0ggfKCfXYRVlUQ9V6fv2L1be/lVxOqHbUOP0LGm5YRlLeM/O8lXk8W7&#10;Lk9fYVercrd20qtIqh+3DT1DWd5+Bpq1jP/sJVtOFu+7PH3F3t3ayy8iFj90E3aIsRijWU3ho6N0&#10;Pa1i5PHQa+3erb38EpLah+7B6ihLkKwYccbZegPWp2/Qq1W7W3v5JSS1D92DlbEpQcrzkOomXXBM&#10;BfQBu1drL7+EpPahe9g5QT1b1xWr7ChZ0tdB1Nre1drLLyEpfegefiwuXUOOOF1RChh6QPRWerUq&#10;d2snvYSk9JFb+HWCrkO6f4zoYXwF9FK7V2svv4Ck8pE70DLkh1aTHqYlDVJjjK+A3klvVu1q7eXn&#10;lxY+cgdah/zwkM9yDrIjDC+AXmr3Zu3l5zdL4XqCKeQ3HUj3ka/Wf336ht2bteqN291Qb1rIrnSE&#10;Dn9UXCJfrNPy9Dm7N2u3Y3LTlI1C5GPDRoRORA+KS2SL9Vqevmb3Yq164dK6h24gO0DXktggJzaJ&#10;h2SVJDotT1+jF6t2s/byk0urHlp//fg2SRnWoczkUPBpOi1Pn7N7s9a8cWnVQ+s/eHwyrEed8VDw&#10;aXotT1+ze7HWvHBp0UPrP3h8MuzYyHv2luizOn3O7r1a8sZlNQ8t31eSVVQh/T0K3Vmj0+r0OXsX&#10;a8kbl5U8tHp/en8dooz7a0wLO0t0Wp0+Z/deLXjhspLHVo9S/j5DGdij1PoavVanr9m9WAteuKzi&#10;ocX7w/v7CGVkj4PeWaPT6vQ1uxdrvQuXVzy0eJRy4ARlZI+D3lmk1/L0MbsXay8/r4nqxdkdKUiG&#10;9qi7voiuPs2x0XvsXay9/LQmqtef3ZGC/NjH1VfR5Wc5N3qP3Yu1k55WXu7Q0uXoXAGHzk/Hjqt2&#10;7Or0WnqxajdrJz2rmcpFLYcKkrEDKx+7Or2WXqzazdrLz2mmYlHLsZJk1MjSx65Ob6XXunaz9vJz&#10;Koud4KtalrRDho0rVlcfeFb0VnsXay8/pbLWkZX7gytr2qHDh5U7dnV6r72LtZefUlnqyMr9weHj&#10;Tzq+X73lQXVdnD5j72JpfpEbN1WlKEY+DlVlA0fVP3JterHdi7XQhZupUjk2qUY/j9R1eOAjRq5N&#10;L7Z7sRa6cDNVimOTD2HJn//7NNnA3kauTS+2e7F2O6YzVZ04NfmJJqJdMuzngCcNXJrebPdi7XZM&#10;Z6o6cWr4gcJ+FyiPdNnCdo1uS9PH7N6svfx8ZirTH5r+9Af4R4HyTJc9bNfotjR9zP7N2svPZqoy&#10;/aGlP/3HLnlozCbGrUwvt3uzdjvmMlWV4cz8T/n4s0B9qscmNmt0W5m+Zvdm7XbMZaoqQzH2YdGf&#10;BcpTXTaxWaPbyvQ1uzdrt2MqcxXpq0FNFv1ZoDzVZRebNbqtTF+ze7N2O6YyVZGhmPDhPg8UKM/1&#10;2MVmDV24x8r0Nbs3Szumv3NTlRgOLHy4zwMFynM99rFZIv1fsiFqaPdKa8fsd26uEkM14cM1DhQo&#10;4wbtY9jC9G56patXa7djIlOVGA4MNWl8pL7DA+/aLtFnXfqe3Su92zGRqWoMxaAk++8yjpSn4zrs&#10;Y7tEn3Xpe3av9G7HRKaqMRSDkjQ+VN3xkfdsl+izLn2PXuna3drtmEilxHEVh2L8z5D404mhd2yX&#10;6LIsfZDe6Nrd2svPpFLjuJJ9MfLTferHwROUJw8OvWO7Qpdl6YP0Rlfv1m7HPColDqtYa5HV5ScC&#10;+a9DFdnwx22W6LMsfY/e6Ord2u2YR6XCYRWH45IPDfjvCn2W3ujq3drtmMdMFYbjkg8E+vNIhTr+&#10;+a1sVuiyKn3R7o3Wjrlv3UwF+tPST2WB+y/t/80/8KzNCl1WpS/av9H7PbOYqEA9LCnG/zdBFvjG&#10;X46Ou6lcos+q9EF6o6uXa7djFjMV6GvRTxMiHfDb4YFtDVmUvkAvdP1y7XZMYqb6pBapxj5VSOuA&#10;33Rc980MWZS+Yf9yzX7rZqpPapFi9NOk6T/pwN67GbAkfcX+hZ792s1Un9QixchP/T9WGbJ/k4EH&#10;h7YzYEn6ih8XevJrt194d1KK1iI/3X+Fyo6WqBP03s2AJekzdm+XdMx87yYqLxyV/HT/FSo7WqFO&#10;0Hs3A5akz9i/XdIz78WbqTh/UlqQa4XSDpeoM3TeT/8V6Tv2L/R+zwxmqi6rRQMfHa0we6iT/ivS&#10;d+xf6P2eGcxUndYSigmB+3G0Qn2m73b6r0hfsnu95r54M1WX16KRc/gfFQdP9NR/RfqS3es198Wb&#10;qbq8Fo0UEkecfuC23uvRt+zfr6lvnhQ3S3V5LRol/+HtIXioo97r0bfsX+ipb95ExUkpaTEWZqk/&#10;6TNdN9R7PfqY3Qs29c2bqDgpJdTiGi6QxKn6dI6eG+q9Hn3N7gWb+uZVihtVrZQS1nYNaZ+tJZuj&#10;h97r0dfs3rCpb16luFHVSilhadeSYFvdbzpHzw30XY2+Z/dCT331asUNqlZKCUu7lkSV6n7TSTpu&#10;oO9q9D16oWt3bCc9h1pxg8qVUtzKuri0LDpZi07Ssf6+q9H36IWu3bGd9BxqxQ0qV0pxK1tB7oeG&#10;Fh0nD5185Bpbo9Ni9GF7N3ovP4VabWOq1WOSlf0PC08Wo5P0q7/rYvRJezd6Lz+FWm1jqtVjkqV1&#10;+fDjZDF+kk66LkafpDe6cst20nOo1TamWj0m91eKLa9laXyuGpnj3BN39FyLPkpvdOWa7aTnsFMx&#10;Gj3pMeX/rriPs8VglsfZEn3Wok/TG125ZjvpOdRKG1OuHZP9n1CD+3GuGJ2lQ/m2RJel6OP2rvRO&#10;egq10sbUK6vqstnP0DoqTPMorNBjKfo6vdKVi7aTnsK2NK22f7m2rKxri8cSzhXjZ3kWVuixFH2d&#10;XunKTatn57ApbVitsrAtbT9iGafqidM8yRbosRJ9nt7oyk2rZ6dQqWxQrVIJltafaItTBcVpntdt&#10;IfoquWJ6oytXrZ6dQqWyQaXqIdnS9pFUdqaiZJ7HdVuIvsqus0AisZefQKWwQZXqGdnS9pFUdqak&#10;ZJ7HdVuIvsquc/2e7fcMVylsUKlSCVbOP5wzJSXzPK3bQvRZepsdhJn9nuEqhQ0qVSrRlfW/n7SM&#10;/FTIHOLneV6vdejD9Do7CFO7HeNVChtUqlSiKyf/rsRCTtTk53ler3Xoy/Q+OwgTux0T2NY1qFI9&#10;IlnZ/RcquFaIn+dxvdahj9Mb7SCMdtIz2NY1qFI9IlnZ/RcquFaIn+dxvdahr9Mr7SAM6tkpbAsb&#10;VKkU4ldGI8Sn6DwdttBnFSJ/pzfXrZ6dwrawQZVKIX5lNGJia79GearHFvqsQqT0Vhc3rpKaRKWw&#10;QZVqJVgZrZjY+FGiPPXQFrJZH1uFaEtvtUAsNol5bAsbVKosawu7H761W8mPCnWeH/03pLM+twpR&#10;hV44gViU8Ty2lQ0qVQsJC6O1W8qPCvOJmnEzZrM+sgjRLr3XArFThBOpVDamVC0kLOybe6X8qDCf&#10;qKF80ocWIdqlN1sgtgTac6lUNqZULcQvHJo7pfwqUOd5YgfZnA+tQfSDXm0IoXVNplbZkFK1EL9w&#10;bNZr+VWgzvPEDrI5H1qD6Ce93CZE1jOXSmGDStVKsHBs6semnF/16bO/BjTRYQmiCrvfqtNdv6JS&#10;2KBStRIsnDbtI/erPn326Q10WIKoSu93CvmplJVJc0ypaSVZ0z4zv+rTZ5/ewPMrEO2wGx4hPZei&#10;MmmOqVULwcJJ01W0LeZXeemzj3l+BaJddscBucmUpbn2mGK1ECwcGs4c/67kEz6wANEJdssVMpMp&#10;S3NBmepDV8W6SdMF+Ez8qM4ebV5+PuEDCxCdYvd82otYFmftAeVaIbZu0nQBPg9KH70PMxUTtlyB&#10;6BK96PNexLI4DUbUq4XYurF12o1H9/kJ/Uf7FYjOeuKmt1NWZ8GAirUQLBsap+kcbWsPE/p5Wy9A&#10;dMXU91C+NWl5iPrXrIU4oa3Zs/TJlqXH+ZLPlgsQvZB8S7KvSfj26Ec/WogTAm14R6vRKVqWHqeL&#10;ny3nJ3ol+eKkX5Tw9bGPfrSQvS/vwWrSKVpwc20qaboA0TvJ9yT7ooz62mghjg/00ztYUzJDC26q&#10;MF38bDc/0VvpNzH9qoQvkH30Y5Vgef8JB4tJJmhAJgqz4bPl/ETvtfkqjvreaCGOD/QTDtaUTHCX&#10;TVNO1mx6onfTr2L6ZRn2xbFKUAs+UczBmpLnb8Lq5WSNZid6Pf0upl8X3+79FbJCHB/Ih7QPl6RP&#10;/zHmCMyxmavN7ERfIN+W9Pvim92/Q1ZI/FK7BkoIJeGzTh++W7Us6lctp7o9OdF37H0be3+LtA7h&#10;A82KY4Xos3eLjjNsZro9N9GHyFcp/cr4ZvfvkRViq8aWBvahP3dlj1yTLlnOdHduok+Rb2P6pQmt&#10;NNmFFWKrhoa27UN/7tInblUcn95OdHduoo+Rr0z9S9P5q2SFOD7QbCjjdzH64J16k6cr89ybm+hz&#10;9AtZ/9p0/jKhEl0VHwKN37Xoc5fLzR6tzHJnbqJPki/Nzvem87cJleii/tMX8bsUfexqsfmTtVmu&#10;z030VfqdrH9x+n6drBDHB8jGn3vC4PMOPHljdqLPku/Nzjen6xfK6nB8hM/4c0d86KRDz12dnOjb&#10;5Juz893p+pWyOhxEycevOpJnzjj40KW5iUi+Ortfnp5fKivEl2IfFv36bqfPHBSf+Ou501MTkdGv&#10;2QTfH9ShleDDfcafVfrAmdqT8X8/d25qIor0qzbBF8jq0Erk/1syrch+7BYXHjgkH/33c+loIjpF&#10;v20zfINQSFqJtvdr24yvs2H5wN9PYd2/pyaiOvvSTfAd2haC77e2tzbDSzZAIQN/7Fa7Nw8R0Qm1&#10;b94IVod9qZHRH3ulhdF1u92/HnLsqT8GEdFv8kWa4muEQlwpKEY/9irD0NP+eMYmvTY1EQXyJZrh&#10;e4Q6XCWoRT/2CsPQk34/4ee0n0R0g36bHITDoIxQhzYsRI8jUUwgOur3A37GCxMTUUm/UA7CUVBF&#10;KMM1kMlpX2gd98d4P+P5iYmoRr9TDsJBUISvAtGW78K4Q/4cjwF/jiOig+TbpBCPgRpQBIIfbNwR&#10;f47FfPggohb0CyUQj4EatAg0o01KHzng76FhvvCfGRNRA/bVchAPgRLctzuFToOcg8QfjozU6fgP&#10;ClF79uUSSIyACgLJoAvQUatym6uPK+l0B8YR0Xn2/RJIDIACQDOaD9DjIJFAh/Bt9PxwdBwRXWPf&#10;MQfxAChAWUJ/BuhSSCXQYZD76fhIIrrIvmYCCa/fVw/ruwWtiGJl9AKS0U66zgYfHU1EF+GrppBS&#10;ZfwYXVm5piU076HTQ/YCTNBpW0Tfhm+bQMaU8SNsXeMCTWnHBgZdLQoPO0gQ0aPwhRPIqDJ+gK7p&#10;uQjpKoxykDgIDxnkiOh5+NY5SMAm0ZSt6Jawn+4DHTt0mELibxhvkCOiTvDVc5CATaIdWy6Z/u+l&#10;8IhA5gcMNB3/g2gi8vD9E8jAka/waVjJQUKc/sdiZzw6M+gios7wFXSQgE3iHlvCIGWOrYInPWQd&#10;JEroJaIx8E0UyLSH+Q1y5+DZVD3r2BNENBK+jh6yqgivsWk9JM/D8z9hKBENhy9lAh3oQrtw9Fus&#10;UwBS12GeCgwgomngy5lCz74DY2wmgUQTmFIgQ0RTwhc1h75EmqoOMPZ4gGxL/CeFaBX4d6CEXpFG&#10;m05j6QhpIvos/GNQQKf4FQkdn0CaiD4O/ySk0CO2mQh9AdJERPhXIYc+VcaVR5AnIorw70OEfID0&#10;BrqJiHbgH4vD8BgR0S/4F+MIPEFE9Af8o/E3jCciOgD/cOzh/6YaEV2Af0ECl5EceomIiIiIiIiI&#10;iIiIiIiIiIiIiIiIiIiIiIiIiIiIiIiIiIiIiIiIiIiIiIiIiIiIiIiIiIiIiIiIiIiIiIiIiIiI&#10;iIiIiIiIiIiIiIiIiIiIiIiIiIiIiIiIiIiIiIiIiIiIiIiIiIiIiIiIiIiIiIiIiIjm8M9Bk4iI&#10;iGg28qeKQkxEREQ0EfyhAkgSERERzQJ/pQRIExEREU0Cf6REyBMRERFNAX+ipNBDRERENB7+PnHS&#10;wPqIiIiIRsMfJ/HPE4T8e4WIiIimgL9Msj9NkOKfK0RERDQe/i5xkFBI8c8VIiIiGg1/lThIAJL8&#10;e4WIiIgGw98k2z9KkOdfK0RERDTW7t8k6OCfK0RERDTW3l8klhdIEBEREY2Av0i2f5Ig7yBBRERE&#10;1B/+HuF/tkJERESTwt8jtT9I0COQISIiIuoNf43U/x5Bl4MEERERUV/4W0Qgk0GXQIaIiIioL/wt&#10;4iCRQ5+DBBEREVFX+FPEQaKEXv61QkRERGPgT5H9v0XQ7yBBRERE1BH+EPnxlwgGOEgQERERdXTg&#10;7xAb4iAmIiIi6ufIXyE6RiFBRERE1An+CDn85wpiIiIiok7wR8iff4VgGP9aISIioq7wJ4iDxC4M&#10;458rRERE1BH+/jDI7To4jIiIiKgB/OWRQMcvhwcSERERXWd/chTQ94dTg4mIiIguwN8bBXT+6eRw&#10;IiIiojPwp8YW+o84/QARERHRMfZnRgX6D7r0EBEREdHf8GdGhPxJtx4mIiIi2oW/MiLkz8LT/HOF&#10;iIiIGsMfGQa5KzAD/1whIiKixvA3hkDmIkzCv1aIiIiosVZ/Y9g8DmIiIiKiRhr9jWHTOIiJiIiI&#10;Gmn1Rwbm4V8rRERE1Bb+xrj9RwamcZAgIiIiagJ/Ytz+IwOzOEgQERERtYC/MBwkLsM0/GuFiIiI&#10;msJfGA3+xsA8DhJERERE9+HvCweJGzCRgwQRERHRbfjzoskfGJhJIENERER0E/64cJC4BVMJZIiI&#10;iIjuwd8WDhL3YC6BDBEREdEt+NPCQeImTCaQISIiIroDf1m0+9sC0zlIEBEREf328w8H/bNCIG4A&#10;EzpIEBEREf2EPx3KPx6Q9JBtATM6SBARERH9gD8c/oDBbWBOBwkiIiKiXfiz4S8Y3QgmdZAgIiIi&#10;2oO/Gn7D2IYwMf9cISIioj/gb4Z9GNccpuefK0RERPQb/mTwfzMgUkg9Bas4SBARERFV4A+GEX8y&#10;YGEHCSIiIqIt/L0w5C8GrCyQISIiIirhr4Uxfy9gaYUUERERUQ5/KzhI9IW1DXJERERECfyh4CDR&#10;GRYHJImIiIgi/J0w7i8FLB8gTURERGTwN4KDxAAoIIMuIiIiIvx14CAxBEoooZeIiIg+DX8YOEiM&#10;gioK6CQiIqIPw58Fc/xhgFIy6CIiIqKvwt8EDhKjoZoEOoiIiOij8CfBfH8UoCwHCSIiIvoo/Ekw&#10;4R8FqIt/rRAREX0d/iaY8I+CaQsjIiKirvA3Af9cISIiolnhb4L5/ipAWfxzhYiI6PPwN8F0fxWg&#10;Kv61QkRERPijYLY/C1AU/1ohIiIi/FEgkJkBKnKQICIiou/CXwVz/V2AkhwkiIiI6MMm/LMAJQlk&#10;iIiI6MPwZwH/sxUiIiKaFP4smOoPA1TEP1aIiIg+pfqrH38UKKRmgIr4xwoREdGH4Nf/Dxg4BZTE&#10;v1aIiIi+A7/9f8DAOcxYExERET0Lv//3YdwcZqyJiIiIHoY/APZg1CymLIqIiIgeZn8B5DRt3TOJ&#10;1REREdGX4G8AB4l5rVInERERtYW/AZ79K6DFAjqHg5CIiIg+A38EPPpnQIvptUYHIREREX0H/gqY&#10;/c8AVMk/V4iIiD4IfwU8+GdAg6lRo4MEERERfQf+Cpj8zwAUyb9WiIiIvgh/Bsz9dwBqdJAgIiKi&#10;D8GfAQHSU0Fp/GOFiIjok/B3QIT8TFCZgwQRERF9CP4MSKBjJqiMf60QERF9kv87AJ8OOhppMR0K&#10;418rREREnxT+DkDDQU8LbSa0WRzERERE9CX4O0D+EEDLsa4GGs2HafjXChER0Sclfwig6WjPfZiN&#10;f60QERHRDfkfAoj45woRERFNo/w7AHGbPwww1/3JWs1DREREC9r8IbBJXIep7k/WaBoiIiJaEP4O&#10;yP4Q2GYusokEEpe1mYWIiIjWY38FCCRMJXWJzSOQuAqz8O8VIiKij8GfAAKZoJo8TWdRSFyGafjn&#10;ChER0afgDwCBTGInfZLOIhBfh3n45woREdF34Le/QS6z23GCzqGQuA7z8M8VIiKib8Bvfg/Zwo+u&#10;w3QOgfgGTMS/V4iIiN4Mv+4L6Nz63XuMziEQ34GZ+PcKERHRG+HXfAUGVP054G86hUB8D+YSyBAR&#10;EdHy8Mu9CkN+ODjsB53BSSJrXqLPB0gSERHR0vCLvQIDfjs+co/O4KTtGzNiAg9ZIiIiWhZ+qWfQ&#10;dcyFRwo2g0yBlmM9F2EOgxwREREtC7/UPWRPuPpcYBO4GdBQ6LsKsyikiIiIaFX4nS6QOevOs0Kf&#10;L6DrBkwkkCEiIqJF4Vf6jd/pLR4voOsezMU/V4iIiBaH3+h3fqXffF4fTyF/G6bjnytERERrwy/0&#10;W7/Rb85gj0dI34bp+NcKERHR4pr8Rr81hz0cIHsf5uNfK0RERItr8wv91iz2MCDXACZ0kCAiIqIl&#10;Nfp9fmcaexaQawATOkgQERHRkpr9Pr8+jz5pkGkCU/KPFSIiorXhF3qD3+jXp9EnDTJNYEoHCSIi&#10;IloRfp83+YV+dSJ9DpBqATM6SBAREdHU6r+4kW30C/3iTPoYINUCZhTIEBER0cTwa1shJZBp9vv8&#10;2lRagUGmBczIv1WIiIjWgF/ciTyrg+67OJk9JpBo4oEpiYiI6Dn41b0Lw267Mpk+Y5Bp4oEpiYiI&#10;6EH43b0Ho+67MJs+Aki1gBn55woREdEq8Lu7gM6Gzk+rTwBSTTwwJRERET0p/eUdW+3p3GcmtwcA&#10;uRbaz0hEREQnXPg1bL+8n//tfXYdjDfItdB+RiIiIjrhwu9h/d3d5bf3yYVsOCDXACbknytERERD&#10;XPpFfOWZa86tZKM9JO/DfPxrhYiIaIwrv4kvPHLZmbVsbIDsfa3nIyIiolPwq/jM7+LTD9xxZjEb&#10;6yF5H+bjnytERESD4Ffxid/FZ8ffc2I1Gxogexum458rREREg+A3sUDmL+dG33Z8NRsZIHsf5uNf&#10;K0RERIPgV7FA5g+nBrdweDkdGCB5H+bjnytERESD4DexQe4nDO35u/vgclpWgGQDmJB/rhAREQ2C&#10;38QGuV8wsvufK3+up4MiZFvAjPxzhYiIaAz8IgYkf8DAzr+6DyyoRSWQbgATOkgQERFRV/hF7CG7&#10;C8N6/+b+c0WtKYF0E5jSQYKIiIi6wi/iAOk6jHGQ6Of3kqgqQLoNzOkgQURERD3538P4dNBRgxHz&#10;/dpGWRHybWBOBwkiIiLqCb+H498ryNdgxHy/tFFXhHwjmFQgQ0RERB3h1/CRP1cwYIG/Vp77c4V/&#10;rxAREfWH38LJ/zQIHVvon+03Nqo6tIWLMK1CCpB0kCAiIqLm8Mv2xJ8riKaBsuIWkG8JM/+GsURE&#10;RNRY/FWL1rp/rnjIN4Wpf8JQIiIiaiz+qkVr/9fu795BrCgpC43HCsT0+zCOiIiIGsOv2uTX/d7v&#10;3Z+do6CotHz0PAALJNKkjSEiIqLm8Lv2wC/en52DoKbOfzYka2BNBwkiIiJqDr9s9bctmvVfveia&#10;69dyLMlajua7waJznQoREdHL4Ndt/iu/8tsXHXP9Xo41odW7Piw616kQERG9DX7f2i9ctB0NEzvp&#10;sWJRaDnW08uQRYmIiL4Gv3DxGxeBsARUUuNZUVIVWo719DJkUSIios/Bb1z/KxeRQCamEE8CRUlV&#10;aAnr62TEmkRERF+U/85FZLKEds8DVeU1di5ywJJERESfpL9zHYTpL/8UOmeBqrQutBzr62TAkkRE&#10;RB9lv3Wz37vIRMjPA3UVf610rbP/ikRERJ9lv3aL37tIGuQmgsLKv1Z6Vtp/RSIiou/a+b2L9Jy/&#10;kFFa8eeK9fUxYEkiIqLvwi/e7W/eWm4OVrCVh2bnWkesSURE9F3r/eZFxVYy2vxrhYiI6MVW+9WL&#10;ep0s0r5OBixJRET0aYv97kW5ThZq0MmAJYmIiD4Nv3vX+3MlizToZMCSREREn4bfvev9taIVo9m1&#10;/P4rEhERfRx++a7350oWadBH/xWJiIg+Dr981/trRStOmr0MWJKIiOjb8Mu3/tt3v2cYLUmlkXZ1&#10;0n9FIiKij7Nfvj/+WpnrNzNKctJIuzrpvyIREdFX2G9ZB7GqpBLonelXMypy0sD6+ui/IhER0VfY&#10;b1kocgi3fveOoBWJtN21xN7rERERfYX+Ut+BIVV/DuhNCxIj/1rhnytERETt6e/YHRhS9/eIrrQc&#10;xb9WiIiI3kV/xzrp73jAiD2HBnVj1aikjc4e+q9IRET0EfglG37LIjzya/fouC6sGJW1O+q+IBER&#10;0Ufo71gH4SnXn2zPalFJG5199F+RiIjoE/RXrIPwnBuPtmalbKC3i/4rEhERfYL9inUQn3Tn2bas&#10;khI6uyhWtJB/vRAREd2GX6pXf6veerglK0Tk7X6yJRFMcTRERESLwy9VB4mT7jzbktWhsnY/WFGX&#10;RNPRLiIiIroDv1Wv/16993QrVkUJnX1gTbcoGgJ9REREdAN+rd74xXrv6Ua0iBL6OsGiCXQQERHR&#10;PfjN6iBx2q2HG9EaNtDZCRY1yBEREVED+PV65xfszcdb0BJMix1dgUUVUkRERNQEfsHe/nNl6K9o&#10;q6CEzl6wqkKKiIiIWsDv11u/YW9PcJcVkENXP1gXkCQiIqL78Nv13q/X+zPcostvoLMTLJpABxER&#10;Ed2F3633frven+EWW76Avj6w5ga6iYiI6Ab8Wr37i7XFHJfZ4ioG6OsirmitjI4gIiKi6/A79fZv&#10;1RZzXKRLl9DXRb6iRSl0EBG/EkR0jf3r0eDfjzazXKErF9DVxWY9rSCDDqJvw/eBXwgiOgv/ejT4&#10;96PNLFfoymbAP4f15TSbQp7os/BVEMgQER2Ffz1a/PPRap6zdF2VtNH3uB+LaVeELNFnZBdfAw85&#10;IqKD8I9Hm389mk10itYvNsHz/lrL+gE5oo/ILj4CYykiosOa/uvRcKoTdFVRtJ93aCkbpJAhejXc&#10;db3zImYDSxERHYV/PFr969FwqsO0flG0H3dwJRvW/1yIhgj3HQ1/9REoyxARHYN/Olr+49F2tiN0&#10;AyJtd6jh+Do2svOxEHVmNxy33d13fIabj0ggQ0T0J/yzoZBqovV8f9IdiLT9fA0nVrGhnY+FqDO7&#10;43rVVWzG/sBSRER1+Kcih75WHpjyF92CKoNHnVhEhzoIid4It7ym1q85IqIa/DtRQGdDj0y6xzYh&#10;8g2i+zHHl7B6ep4JUXe45VWVAZoiIqrBvxM59DX11Lw1ugmVBQ+vf2YFLcdBSPROuOcVtX7LEdHr&#10;3P+K2wwZ9LT35Nw524jKt4j+R5xbQEc7CIneCfe8otZvOSJ6G3zFb3zJ8bzA//7+g2yZHnQlUwSP&#10;ObmADe90HETD4KLXbLv1CSJ6GXzBDXKn3Xv6rF5r6abMJnrE6enxQLeTJxoFV71i26sPENHb4Buu&#10;kDoLT/f6V6LTWrqM2USPOD+7PdHt4ImGwVWv2PbqA0T0PviOK6TOufPsFV1W00UgjdDd3JXZ7ZmO&#10;J080Cu76RqVTU0T0PviOG+TOuP7kVT3W0zVMFllva9em1qcUEkRvhZu+Uem1FBG9Dr7jBrkzrj95&#10;WYf1dE8qC55Z9uLM+phBhuilcNE3Kp2aIqL3wXcckDzu6nO3PL6i7slkkfU2dnVircggQ/RSuOgb&#10;207NENEL4UvuIXsUnur8b8TTK+qWTBZZb1O35tWHFRJEL4WLXtr2aYaIXghfcg/Zg/BQ938iHl5T&#10;92TSyDpbujuvPe8g/unwQKLp6O3d2vZphoheCF/yCPlDLjzSxqOr6p5MGllnQw3mxRRH5jg+kmg6&#10;uL6FSidSRPQ27tuNr3mAngNOP9DOg+vqnkwWamdDLWa1OQ7MgnEOEkQrwe0tbDuRIaLXwZf836Xf&#10;Z2fHt/Tc0jqzyiLta6XVnJjnr5kwSCFFtBLc3sK2zzJE9Dr4juu3HC3H+v5yZuwDnlpcd6XSUNvN&#10;NJvTJnIQV2EIIEm0EtzewqbPEkT0PviS67ccTaWdvx0e+JCHltdpVRZq0Eq7GXUmgbgCAwKkiVaC&#10;21vY9FmCiN4HX3L7lqNtNPPDsVFPemZ93ZaoRG20nE/nEog30J1AB9FKcHsLmz5LENHr4Dvuv+SI&#10;DHJ1R8Y87okKdFsqCzVo4ZHpHMQl9KbQQ7QS3N7Cps8SRPQ2+IonX3LECqkt9I//t6F9DbotUQ3v&#10;aztbLBBhAZ059BGtBLe3sOmzBBG9Db7i6XccGZWn8kggM1DrImxfIg81uq3pZLA/J3o20E20Etze&#10;3LYPGSJ6GXzF8+84cqKMc9o7WOMqsLPNzjW8qeFUCcxaTousyWLrJ1oLrm9u24cMEb0LvuGbrzjS&#10;ov6vhMLgsdrWYRsT2+gmm7b9oWHefGLkVD1BtBa7zYVtHzJE9C6733B07MGoKbQsx3YnttE9rebZ&#10;sInVNiM2SUsQrQXXN7ftQ4aIXgVf8Oo3HF0VGDCNdiXZ/lQeau8dbWap0Zl/2I6yDNFacH1z2z5k&#10;iOhVfn7B0ZlB11zaFaZ7VNvojiaT7NHJd23HWIZoMbi/uW2XZYjoXfAF3/mGo1MgM6tGBWKzYhNd&#10;12CK32yBGgxotxeiYXCBc5suSxDRu+ALvv8VR/f0/wS0KRCbFXmovddghmdPEGtk0AVIOkgQrQY3&#10;OLPtQoaIXgVfcH7FDQ5DbKJr8PzjB4xVAqQDpB0kiJaDK5zZdCFBRO+Cbzi/4gqHocroCjzc9Xh3&#10;VrM6HMREy8EVzpV9iInoXfAN53dc4SxUGV2AZ6c4W5TiIEG0HL2/eosTSZ9BgojeBd9wfscFjkJl&#10;EfrPufNscyhGIEO0Gr2+eokTSZ9BgojeBd9wfscFjkJkkfWec/3JJ1g1Agmi5dgF1p+JtFMhQUTv&#10;gm84v+MCRyGyyHpPuPrcY1CQgwTRevQC6zVOxC6wBBG9DL7h/I47OAl1498/PDTViaIkBwmi5dgF&#10;1p+JpE9ZTERvg684v+QOTkJd/fcPj0x2nqjJQYJoPbjDhbJLYyJ6HXzF+SV3cBIii6z3CDww22mi&#10;KIEM0XJwhUtFn4ZE9D74jvNL7uAoxJV//zDcQWIaKMtBgmg9doP1ZyLpUxYT0dvgK/6m7/jlveAo&#10;RBpZ558wesajRGEOEkQLwhXWjyDpMpYgord54Vf88nbsKFQaWecfzoztDsU5SBCtx99g/YxCF0hM&#10;RK9z/ht+dvwAVwvUrak0sL7fTgwdAeVN/tqIfsId1o9E6AIdS0Qvgy/4iW/42fEjXKxQd2bSyDr3&#10;YdjMh4ICJ39tRL/4O2yfQewyOpaIXgZf8FPf8LPjR7hWouzMpJF27cEYhdSEpi+Q6G/+FttnELuU&#10;DiWi1f3L/9dQ8QU/9w0//cAIV2qUjUEaal8VBhjkZoQKF3htRLvCHbZGkGd0KBEtrvw+W3z2G37h&#10;kQEulKgbU1mkfVvoNchNCkU6SBCtJ1xhawR5RocS0drwffZfaESnv+BXnunvfIm6L5OG2ldAl0Jq&#10;ZqjUQYJoPeEKWyNY7vtIRL/h2wxpiAFHXXlmgGv7MkmoXQmkAcm5oVYHCaL1xDuMlpfFNpaIFoZv&#10;cwUGHHftqenptlQaalshkUDH7FCtgwTResIVtkaQJ2wsES0M3+YNdJ9y+cGZ6aZUGsdWSQetAPUK&#10;ZIjWE66wNYIiYYOJaFn4LpfQe9KNR+elm1JpWD85HbEK1CyQIVpPuMLWCPLYxhLRsvBdLqH3rFsP&#10;T8r2JMq4ZP3rQNkCGaLlhCuMRpAnMJqIVoXvcqsvc9PJ5mBbEmWcsK7VoHgHCaLV4Aa7K4yGlycw&#10;mohWhe9ys29z08mmYDsSWRxall2SbUAhQ7SccIXRgCLGYCJaFb7L7b7NbWebgG3IyWNES8NWFFJE&#10;a8H9lQuMliliHUtE68J32UHivsbTPeVwjbYfJwstWBz2IpAhWgwusNxgtEwe2lgiWhe+zE2/zq3n&#10;e8jBInU3KostWBz2IpAhWktyf9GEPNaxRLQwfJnbfp2bT/iQQzXqZkQeWrQ47EUgQ7SW9P6irfJQ&#10;u4loZfg2t/06PzDlMw7UaHsReajRnI7XpyMNMkRLwfUtvp1OGRHR2vBlbv11fmLOQWwrIgs1mNTx&#10;AnWkhxzRQnB59faiqbYhES0NX+bm3+ZnZh3BdiLSUNuTOlGhDTVIEa0ku70IxCYioqXhy/zA1/mZ&#10;WfvTfag01PasTpRoQwE5ooWklxdtk0baS0QLw5f5ka/zU/P2pbswaaztSZ2q0AYDckTrSO8u2ioN&#10;tJOIVvbot/nBqVv6XaNuQmWhBnM6WaAN95AkWkR2cRGUrJOIVvbo1/nBqVv6XaVuQmWhBnM6W6CN&#10;j5AmWkJ6a61dsj4iWhm+zk99n5+cu6FfReoWVBZqMKfzBdoTCeSJ5pddWQsK6COiheHr/Nz3+dnZ&#10;W/lRpG7ApKH2zelKhXgmgQ6i2WU3FkHOuohoZc9/nR+evpH9IqV+s42mdK0+PJVCD9HcsutqQQ5d&#10;RLQwfJ0f/T4/PX8Tu0VKB2Shds4I9Z0vEM8l0EE0tey2WpBBDxEtY/vlRebhL/TjC7SwV6TkIQ21&#10;b0o36rNHE8gTzSy7rBak0EFEy8CXN/32IvPwF/r5FRrYKVLSXhpr54zulmfPe0gSzSu/qhYlkCei&#10;VeC7K5BxkHj6G/38Cg1Uz0GSXpaxYDotqsMcBjmiaeU31aIIaSJaBr68UOQsfEyHJe6rFilJL01o&#10;ez6NirNpDFJE00ovqrZTyBPRMvDljZIMhjynzyo31WrUwiGNtXM6rUrTeQApolllF9WCDHqIaBH4&#10;6tZgxJM6LXNL7Sw0Z9JY29NpV5rOZJAhmlV2TzXYQi8RTQ9f2jqMeZL+ZzloT6tyGJoyaazt2bSs&#10;TOdSSBBNKr2n1q6yAUQ0N3xh92DUo7otdIPWmBVpGZUmrD2XpoXpZAYZoungipoyrrHHiOgZDb5m&#10;OoW3/U5j1LP6rXSDFplUabFJEtqcTNvCdDaDDNE0cDWvwAxE1F6LbxnmEMiYTeJJ2+Xn4+rLytRA&#10;ZQkEE2ldl82nkCGaBC7mMZXRmIaI2sI37NZXDFMIZIYYXsABWqMowiy29jysqpZlYUaBDNEUcC0P&#10;qz1iMxFRU/h+3fqCYQoHiVFmqOEvWqPKIu1zsmASWlPTomxGgxTReLiTpf0eu79oJiRLRC3hy+Ug&#10;cQEmcJAYZ44q/qBFOknTSfusPQkrqW1NmFMgQzQabmTOsrvdu12SJqKG8N1ykDgPzztIjDRJGX8I&#10;p6UNEzum2sEjFWFSgQzRaLiRqZDf6Rd7PfIIETWE75aDxFl4WiAz0ix1HKPVQpLQ5hweKcgmVcgQ&#10;jYYbGSGvHf5zK80XY/RpImoF3yyD3Cl41EFisHkq+Zsem0oTaM/gkXJ0kwoJouFwJQOknZhAa0c6&#10;GDRFRG3ge+UhewIedJAYbaJS/qLHptIE2uNpNe3LsWkFEkSD4UJGyKuQQkOUj2DobpqI7sP3CpA8&#10;AQ86SIw2Uy2/aaUmSVhzPC3mgWpsXoEE0WC4kAHSgGRq02EJgYSHLBHdh29VgPRxeG6eL+ZUxfyi&#10;hUKMtWs4q+WBYjCxQIZoLNzHCHkP2aCWRk4gA0gSUQP4WgVIH4SHZvpazlXNPj02E2NtjaaVPFML&#10;pnaQIBoL9zGBjgBpVUl56Mr7kCOiFvC9ipA/Ak/M9a2crZ4dem4qCbU5lhXyTCWYWyBDNBJuYwo9&#10;EfKmyGShBrXxRNQCvlUp9PwJwx0kJjFdQVV2ck4SaXMsK+SZSjC3QIZoJNzGFHoCpIPqNc5CBJ4l&#10;ieg2fKdy6PsJQwUys5iwpC09OJFG2h7p2TJsdoEE0Ui4jQl0BEhXYQggqVk0Pe0notvwlSqgcw9G&#10;GeTmMWVROT04lYTaHOnZMmx2gQTRSLiNCXR4yEoejQTGeMiqzXCMIaJ78I3aQPcGuj1kpzJpWQk7&#10;OyeNtD3O00XY/AIJonFwF1PoASR9GgFYzkMSthneeKI28I1yXyk0IowQyJTQO5lpCwM7OycLLRjl&#10;8RJ0AYUE0TC4iin0GOSSLGKBjIcsVJO89EQNZN8mBIl61tOH5jNxaUrPzskiCwZ5vgJdwSBDNAyu&#10;Yg59SS9iBwmDnEJKILL8Zg1kieiq4ruE8Ag8MaO5y9PTE1mkwRBdCsAiAhmiUXATt7JOHaqQSKAj&#10;6UFCMrGVQpaILtp8lZD4C0bPaeoSrTgnCy0YAOs/XQBWEcgQjYKbWFH7QiKTK3s0VjHSjsiSRHRN&#10;9YuE5A4MmtrMlVptThZp0B9Wf355rKOQIhoD9/AXjBTIOFnwL+/I+Ay6PUsS0SU73yOkC+hcwbz1&#10;amUqCzXort/iWMkgRzQErmGwTUTIOGUcWEfGp7U/0C4iuuTn1widApl1TFu2FSayUIPeei5ta3lI&#10;Eg2ASxhtkjpMIZHeWGQCpFOxBy2wXiI6D1+iV36LJt2YliUqUWd9F9bVUsgTdYYLGO3kYlaDBNIC&#10;mRR6ajCCiE7CV+il36Ept6ZFqSzUoK/u6+qCBXQR9YO7F9XvZvwfEeG5CHmFVID0HowionPwDXrr&#10;V2jCrelxqzy2qKMRq+qaJfQR9YKbV1fpxWMR8h6yBjmjUTEc44joDHx/3vsFmm9zet4qCzXoaMii&#10;SlfOoIOoE1y8ilq/5RLIZ7ZdyLiU/khYnojOwNfnxd+f2Xanx23SWNv9DFk0YxUYpIj6wL3bQLdA&#10;RiEVIJ0ruyw2EiFtkCeiw/DlefPXZ7bd6XGrLNSglxFrbqEKhRRRD7h1G+gWyHjIKqScTYjG9j67&#10;FLoM0kR0EL467/7yzLU/PW6TxtrupP+KO6wQhQxRB7h0VbsjrMNB7CCxHY18Bl0eskR0DL45L//u&#10;TLVBPW6VhRp00Xu9fVaJQYqoB9y6qrQ/Hyo9acJihQwgmUJPAh1EdAi+OG//5ky0RT1uk8ba7qL3&#10;evusEoMUURe4dlElFW4lohJ6AUmFVIR8Dn1EdAS+N6//4ky0SS1FpaG2u+i83A9aiUKCqBNcvKiW&#10;1JEGmQy6PGQVUh6yBXQS0QH42jhIvNc0u9RCVBZb0EHPtX6zjTuIibrB1YsqORvpIekhGyHvISuQ&#10;cbJI+4joGHxvHCQye/k17W6zLy1D5QlET+u41F902w5Coo5w+aJqqoC8QipAOoGO2LMTE9Hf8K1x&#10;kMj96FrRHJvRM1V5bNGzui10gNYiEBP1hNsXbDMOxnrIBkgLZJw0yHokUIgdJIjoL/jOCGRyP7qW&#10;NMVu9ExVGmr7YR2X+huKedP1onXg8iVqufJ2Ipna9BRhoHlAqpyeiPbgK+MgUUDnm75T4zeDM3Wy&#10;2IIndVvoEFTzqstFq8DdOwSPCGRyeY9GAnGAtEGOt5/oKHxlHCRKv3tXNHw3dqIiSyB4TqdljrJy&#10;BBJEneDi/ZSN06fKO4tmSkdF2f8TtsgBkg4SRF904ktgQxUyJfS+6Ds1fDtagEDcqSJdZaL3aPU4&#10;iIm6wdXbh3HZLUUrubGIA6Qj5BVSgKSDBNEH4Utw5GuAgQqpEnrf9J0avB9dXmUJBE/pscYpWpBA&#10;TNQdruAW+h0kUuhRSAGSAdKApEHOQYJoeWevs30DALldGCaQ2fqrfz2DN2TLO4gtgfZDOixxklak&#10;kCDqDlewCkMcJADJCHmBjIdshLxARiBDtLpzF9pGp9BRhSEKqYq/+hc0dEe6uEhjtB/y/Aqn6a4V&#10;EkTd4QruwKB8GFIJdBjkBDIia297iV7h3IXG6Ay6ajBCIFP194jVjNyRrR1Xz6MnPL7AFVqUQEw0&#10;AC7hDgxKRyETIR8hn3TUwp9zEq0I9/nghcbgDXSX0CuQqTsyZjXDdqQLOwgfP9yHp7/KyhJIEA2A&#10;S7irNkhzgNRG0oORDhJZr0A30TN6XTK9zQLxbxhbgxEJdBjkdhwZs5hRO9J1HYRPn+2zs99ghQkk&#10;iAbAJUyUucqQcGkROWUcWY9CZgPdRI/ods2wkEJqH8bJSDQqiqHGkvuOjVrLmB3pQToIfYyosUcn&#10;vwWVOUgQjYBbmNhJizSdjdJnBOIIeUByA91ED8Alc5B4DtYJkK7CEBuE5hH68G+HB65jxI50TYXE&#10;kwf74NS3WW0OYqIhcA09ZB0kEmU+NK0jQlogk0JPBl1E7eGOKaQeg2Uy6CqhN/Qj+gMG/+nM2EX0&#10;35KsqBD7BKKmHpu4BS1OICYaAbcwQNogB0j+fkShQyHlIVtCL1F7uGMGuadglS30R8hnPcj8gpF/&#10;OjV4Eb13pGeokPAZRA09NW8jVp6DmGgAXMIEOgxyHrJ5GrkEOgKkHSQqMICoOVwxQPIpWKUOY7JR&#10;yACSuzDsgHOjl3DyBO7S5RQSPoOooWdmbUe3LRAT9Yc7mEKPQipCPu9BykO28KNLaT/RA3DFPGRP&#10;OPOULnECHkugowYjDjn9wAK6bkkPUCERMgjbeWTSlnTbCgmi3nADM+gSyGSqPZY0SDnlsOp8Hp4m&#10;ag5XLED6sFOPJYPR/EmfqUB3Bl2HXXlmcj23JGsZJHwGUTNPzNmY7tsgQ9QZLmBu25ePy/vAnkl7&#10;Nomc9FSGEzWHKxYhfxAeOvhYPtSifRi278iYPcdWWEu/LenpKSRCBmEbD0z5AKvSQ5KoL9y/VJHW&#10;YQ7CVJ7MB+kzCokEOhwkBDJEreGGRcgfg2cEMj9thyJTgQGP6bFGZ13OTehCComYQdxC8wkfYnVm&#10;0EPUD+5eqvZVFUgF1aTRrghZD1mBjIMEUWu4YSn0/A3jPWR/qA9ENoe+5/RZpa9eW9KzU0iEDMIG&#10;Ws/3JKu1gD6iLnDt9mBUgLRAxkEiQj6BDg9ZBwlefHpOuGJoCHT9DeM9ZHf9GoY+hdTDOi7VTZ8t&#10;6ckpJEIG4X2t53sYys2hj6gLXLs6jImQN8gJZAxyCXRkyh6LiZrDDXNXDA2Bvr9gdID0roPDepmp&#10;lla6bEkOziDR/M22na0HrbiALqIOcOlqMCKFngh5BwmBTIB0RdqHwUSt4YbJFUNLWN8fMDaHvqq/&#10;R/Q1VzVN9DhhXcPkGUS3NZ2sG606hx6iDnDpajAiQj6FnrILWYOcKMalfRhM1BpumF4xNI32/oJx&#10;23tbI+mfA0aYrJwmnt+TrmCKDMK7Gk7VnZ5DhCzR83DnqjAEspwFqghBRwnEYpNJA+sjag43zK4Y&#10;2kYz+zBKh6HpaX8GHQKZOUxX0H2PH7IuYIoMwnuaTTSKHoWHHNHjcOV2YJCzl8hl2XKYxiYmrOVo&#10;nqg93DB/xRAZ5Gowov7c5klkBTKTmLCkux7fki6gigTCW5pNNJDuwUOO6Gm4cbvyURZ5SAb1rGe9&#10;JXTyztNjcMPCHUPkIZtBl0LKQSJAWiAjkJnGlEXd8/SWdH6B2CcQ3dFsorFsGwYposfhyu1Kh9gT&#10;CeQVUgKZDLpK6OWdp+fgioVLhiiz24UOg1yEvLNJTGPWum7QLT22J5tdINHs5TaaZgK2E4MU0dNw&#10;4zJ72S10CWQAyQDpDXTzytNzcMWSS4b4ADwQIJ1Ax8QWKfMM3dJTe7LJRZ5AdFmjaaaAvSikiB6G&#10;C1eoddj4HLo8ZA1ygOQGunnl6UG4Y+ktQ+IvGJ1CT4D0zBYp8wQ9+ac2hcmdIoHwmhZzTATbUUgR&#10;PQv3rVDp0lQBXQl0CGQCpAvodJAgag5XzEHCILcLwzbQDUhObZU6j9Ojf2ZPNrUoEggvaTDFXLAh&#10;hRTRk3DbtirdlkqhI4OuPzoT6OKVpwfhjjlIBEjnJIv+PTZwmWu7TqVHPXf8NrODuMW7vvn4jPRI&#10;DDJEj8FVq6sN0KciZC2NtirjjI5OIL3tIGoGd0wg8zXv2/lTb1PnFYhDBtEFNx+fk27KIEP0GFy1&#10;uno3nhTIJCkkCrUuzQFSeZKoLVwyB4nPed/WH3qdOq1AHBIIT7v39LxsXwqZ+UxdHJ2g9+xv1WuJ&#10;sLgJSCbQ4SCRKDoQEj0Bt+zD9+x9e3/kfeqkAvHdf6FuPDo53RkgNRWU9tLT/xq8y982Q7NQO1PI&#10;e8gCkkGe1IjoGbhlH75nL9z8E1uSOQXCSuKMG4/OzzZnkJoH6nKQoKXhZf6GsfXB6MugyyAXIW/y&#10;lEVEz8A1+/BFe+HmH3ihOqWDMCQQnXL9yTXY/gxSc0BNBjlaGl6kvdIdOhCQCpDOoS9AGpCEPGcR&#10;0TNwzb580d63+wdeqE7pILzx79PV59ZhOzRITQElAZL0BninFRgQIW+QK6AzhZ5NH7I+jYjoEbhm&#10;n75o79t+8zeqEzoIr//zdPW5lWCPBrnxUI+HLL0CXuoW+lPoMchl0FWo9VnOQcxbRY/CNfv0RXvh&#10;9hu/Up3OQRgSiI679NBy9Gw8jS0/DmpJoINeAS+1AgMi5AOkA6RVMToLMVwhVVmNqCXcs09ftPcd&#10;gO6o3ZZsumTCMj7myjNL0o3m0DMGaoiQp7fAe63AAA/ZFHoMcmKTSFmnhyTvFT0L9+zbN+19+9dX&#10;2mpPNpmD+Nr0Fx5ZlW61hL7usHwKPfQaeLFVGCKQkRRawvoEEgIZgUwKPR6ymzxRU7hmH79o7zsA&#10;fadt9mRTpZNtEgecf2JhutkS+rrC0hl00Yvg1e4pBlmYPlQmLA6QzaFPILN5jqgpXLOv37P3nUC7&#10;12ozJXOV8QHnn1iabXcDvfuOjjN/DcRsBXTSm+Dd7kuG4BGBjKoOMMgX0CmQqTxK1BCu2dfv2QvP&#10;QLfUYk82UTJVGf/t7Pjl6YYr0F2FIQ4SP2Ho/lj0F9BJ74K3ewAeCJBOoCNCvoRehRSvFz0K14z3&#10;7H2HoO+1wZ5snjhRGf/p5PB30E1vobcCAxwkfsBAg1wOfdaLpqN99Dp4vX/D+AQ6IuQ9ZLfQr5Di&#10;/aIn4ZY5SHzX+w5B3+vtTWGWOE0Z/3Zq8IvYvivQX0CnE0JtVOm4BNIR8slkRkN6H7zfirwLwwvo&#10;NMh5yELMaGdgOd4vehSumYPEh73vFPTF3t2TTZJMU4Q/2dhPXi5sfQv9GXQ5aaRdG+jMoEsgI8qE&#10;xfQ+eMFH4IkEOjxkDXJKQss62TgM4A2jB+GOCWQ+7X2n0ODlYoo4SRH+dHzkG+nubf9oGu1MIe9s&#10;ow30uV58KnSmuU0GCXofvOFj8IyHbAIdDhICmWoOIa8YtYaLVUDnx73uGO6/XJvBQewTiH45OOwb&#10;9NA85Axyoog1LKBLO9FSeWd4FpGDBL0R3vFBeMggVyr6NFRIKKRiDjFRC7hVJfR+3vuO4vb7tQk2&#10;/zIh+uHgsM/Q8wiQzLKbFBIJdPguBCqLrPv3XPQeeMn7yjH2mIPYyYKCjRVIKKScTYLoPlyrAjrJ&#10;nQ8ar3H3DdvzYQZEf094bNSn6JHswqB0GBIR8rWxKXRm3cjQK+El78GobFiR0NBBmEGXQEYhJbYZ&#10;optwqTLoIvPCA7n1mvVhUQ13HRr0PXYsFehXSFWOD/m0A5kMuhwkHCTonfCWd2CQQkrs3A9kIuQV&#10;UgIZVUkR3YNL5SFLqfcdy52Xbc86RYxwx5ExX2Vnk0MXILk5P6R3RgOyCimBDL0UXnMVhgRIJ9AR&#10;IO0hK5AxyAlkeM+oIVwqgQwVXng0N164PepUw7q/R3ybnY+HZAIdZVc1KdDhIOEhK5Chl8JrrsKQ&#10;BDo8ZBPoiCp5pBRSvGfUEi6VgwRtvPBwLr9ye1AUsYU1fw4goSdUPyWcYH6GSJ06WDzhIEGvhRdd&#10;gxE59AlkEugo5GkMNcjxolFTuFW8Vz+88HAuvnN7TBSxhRV/9dPfcIYOEg4Spw4WjzhI0GvhRddh&#10;TAo9gKSH7A8YGO3liW7AtXKQoI03no6+8rO7soccxCGBUCAjQoAuugan6CBRO/e/4Rm+ji/Aq67D&#10;mAj5BDoUUk4eRToss9tBdAPulYMEbbzxcK68c3vGQRwSCNPbFKGLrsI5ijzW6Cg8w/fxCXjXdRgT&#10;IF1AZ9K7SQDyqf0eohtwsRwkaOONp6Ov/Nyu7JH4EMKQQJRCD92Bs3TK4Dg8wzfyDXjZOzAIkBR5&#10;WOk0SCTQ4SFbpoluwsVykKCtNx6PvvMz28IDTpHIwth635GNguPMoe8gPMRX8g142zswSCElKhl8&#10;FvcGuRz6TC1HdB9uloMEbbzxdPSVOwj/hOEOEuUMvoHs6w5sIJxogPRxeI7v5CPwuvdglINEfjOQ&#10;SqDDIFdCb9qNDFEzuFq8XL+88Hz0nTsI/4LRyXjE6QTICGSoBZypQe4MPMmX8hF43bs2w5AIkDbI&#10;AZIqDco+R8cTNYSr5SBBW688H93UwW1hbDIasdgkeJWau3Ou9qyDmN4O73tXPkijAroEMgY5kSWS&#10;ZqD9RC3hbvF2/fTGA9K3fmxbGBrHIlZlRHPBi+Gb+Qy8cK+Mc3gmgy6DnNhmAnQl0EHUDu6WgwRV&#10;vPKAdFOHtrUZicQGumkieDV8N1+B9+3tf1sFnkmhJ5V1WJBBj/oxjOgmXC5er59eeUK6qQPbwrhk&#10;IBI59NFU8HL4ej4D79vb+bYaPJJAh8jaIcC4FHp8X9omasoul4OYal55QPra/94XhiXjkIiQp+ng&#10;BfENfQZeuLfNBDY+hQ5RxqDpDDpiVx4RNWSXy0FMVe88IX3xf+zLxjiIkwwgTRPCK+I7+gy88CPw&#10;RIC0g8Sf3/XK//MsRUjUEG4X79cf3nlE+uZ/78uGpIOQMMhRN2fO3cY6iOnt8L4PwkMGufKyIKmQ&#10;8pAVyIQcIqKmcL14v/7wzjPSV/9rXzbAQZxkeGX6w8kfPXqM5qv6Drzwo/CUg8T2qiBvkFNIOUiI&#10;TYKoHbtevGB/eucZ2cvf3xn6kxFlTL3g5E+cPcbzbX0G3vdv+dAs2NwUpCPkkw4kTC1H1AZu1x/3&#10;6+8R7/fSI9BXu7sx63UQhwwi6gXn7iBxBJ7g6/oMvO+fMNRBIkI+Qj5TdGgYVJNE1yVXCs2/7teB&#10;Ie/30iPQd1vfmXVlnZsEdWCn7iA+CA85SNDL4XX/gIEesgKZBDp8F4KcdXlI8r5RK7hROfTtODLm&#10;9V56BPpq6ztDV9K3SdDjcOYOEofhMYUUvRpe9j6MC5AWyARIpx1IBEhHyPO2USu4URl07To26uXe&#10;egT6bo/927NJ0MPsxB3Ep+DRKE9bRO+BF/sDBgKSBjlAskgjZ5BL7XYQXWI3KoOeH46Oe7WXnoFu&#10;SyAGJNPsNkOPwoFfPnI8vQvD6CXwWn/AQIWUJP1nYAkHsYesQS6xlye6xm5UCh0/HR/5Xq89At2Y&#10;g9Aglya3GXoQjvvWeWOKHRhEL4HX+gtGOkg4MdTWj5uHfIS8QW77GNE1uFEB0n86NfilXnsGujEH&#10;oUCmkkJEz8JptzhuzLSFfnoJvNafyqGInRBbo3I70JFBV9qHDNFduFEKqWPOP/E+rz0CfbkOwuSa&#10;IBbbDD0FZ93ysDFjCj30Enitf8gG2oMGKUAygY5iBgnRABtNdBcu1IUrdfGxd3ntGejGkq0hTveK&#10;zNevQA846UfOGjMLZOgt8F6Pw3MJdFS6kPc9CCqsn+g23KhLd+riY69y9eympxsLW0OUbRWZz1+B&#10;x+GcnzlozC2QobfAez0OzyXQ4SARIJ11IFNAJ9FNuFDXrtTlB9/kvWegrxebQzvdKhKfvwAPwyk/&#10;dc6Y3EGCXgSvtmY7ApkUegxyBrnNU8hm0EV0Ey7U1St1/cn3eO8ZyM5sc2hl+0Tq8+//UTjj504Z&#10;0/MtvhJebs12BDIJdDjWRNrRUCAOkM6gi+gmXKirN+rOs6/x4kPQrSWQFsjw36IH4YgfPGTMz9f4&#10;Sni3VbUBmguQdP5v7160HdWVLV3nfP+XnqHQD+iKGTZX0b929krTI4xRCMhs6+yqWg79U/+uIS5Q&#10;FPkN99P3N9Rv3x6Dz2DQIcS1zUgDEr2LDsOAjxwxP6BdHBS729Qsx685kiSbjvzPIMYz0qA4EPkd&#10;t9MvN9SPXx/CwDPwpS1IAxK9iw7CeI8dMD+hTRwU29tU3GF8nm8FDot7g8wRzYgNwRRxIPKLeDMZ&#10;jr/y+xmeb+AR+NImZFEjkp3E2RqOD8KPaBdHxfauotWkAZ+rO4PYEExIAxJTHot8Ld5MhuOv7HCK&#10;5xt4BL60iCRqZbIHJmsIDsPPaBdHxfauoDEiW5DPiAOSCakhcHUi8p14LwUE39nhFM838Ah8ewOO&#10;o1Ymv2OuAclx+B3t4rDY30Qe0bYgB+GEdEYckJRfaWUi34j3UkDwpT3O8XjDjsA3NyJxjUh+xVAD&#10;kkPxU9rFYbG/izKLbSkKhmBBnpwl5nkl0QxFvsHNtMPttM9Znm3UEfjegshUgfyMmRqCo/Fr2sZh&#10;sb+JKqJzQhqQTEhNFiyfqm9MOUci3+NeMgQ/2Ok0TzboCHxZC1K9iHbHRA3B4fg5QyCDYXs/oNkR&#10;TUgDEkNgCECY6BZE/oh7yRD8Yq/zPNiYE/CNTaRp/Cy/i/M8e6L8qDZyVGxvR33XcZyg0L1XCAOS&#10;VL8i8jfcSzvdTfud6bGGHIEvKpGG/ll+xjhPnyc/m/4wgbZ2CGxmQ1lvHPIxL/lBhkKjMtc4Evke&#10;99JOd9OOp3qsAUfgSwo4do1IvsUwDcF5+F1THBpP5NnYywplQ5Dr1iikqBiCGbEhEPmod8uQG4If&#10;7XmuhxpwBHFJxaJamXyDSQYkp+KnW+iQR2Mzc9RAuCAPSCakKSoBicv/N3oJRTq4UVqquge/2/Vk&#10;zzTcCOKCiiWRvXur98Acr5skP99ChzwZe5mjlqAQkU1IA5IEhbJEOCMWaeEu2Ygv7WDn0z3QaBPw&#10;9RQrItNL6EeM0RBcgAuoUZdHYzMzlHLUDMGMOCBZkJcF0hmxSAt3yUZ8aQ+7n/B5xpqAr8ZwGLUy&#10;+SumePUcuYgSVXk2djNFJUMpInNEE9IJaX1K8gmpSAM3yTZ8Zy9HnPNZhpqAL6ZYDpleQj9ghDeb&#10;IRelrR0HG5qgkKIyI04L00HMnR8bDhMUFuQiFW6RVK9CvqODTvskA43Al2I4jMhevss/YH63myBX&#10;daPrutnlPFCcYIbKjNgsB0WldZh+LlCaEYtUuEUcUcrTdmkXvd99D5/AGCNoLiWG797jHzC+2w2Q&#10;qzIEF+NiDIF8gRFmKIHQ5MetHeAwqVFIUUlQEClxhxiCs13647cwzATiQsqVNEPZJM7OcHwfXJch&#10;uBbX4ojkC4ywQNEQGIKABIQRGQgzlMz8kYpIgRvEEFzg4p+/3iAD8GUYDtEMZQMmd8vZcWUBySn4&#10;yepHSQMS+QYzrJV1jkEYkCzIA5IMJbN8piSS4/4ISC5w8c/fwBgT8FUYDtHK5LM4t7tOjos79fL4&#10;xQmpIXBE8g1m2Lay6cQBSYqKIUhQ8BKfWqcQMdwghuASl1/A5YaYgC/CcIhWJh/EoRmOb4fLO/MC&#10;+cFZOyaVLzDCj2ifEYNwQhqRTUhNduQ1kRL3hyG4xg0u4WIDDMCXEHCMViZr4sQCghviAk+8RH5v&#10;0Qq9U77FFD+geUKaoBCQWMafSZEgyI/9SKTA7RGQXOQO13Ctxw/AFxBwjFYmK+LAbj4yrtEQHI1f&#10;W0evfI9JrqBxQmqyI6/Nx9lBUVvOyOF8LJLh/jAEl7nHVVzp6ev3DQw4RiuTrjiu28+LyzQEB+PH&#10;PqBZfsAo++gDoSFI72A+Jt/hOCR8MNTmhEO53L22w68mIrnOTS7jQs9ev29fwPGklUmbz8pweGNc&#10;qCE4FD8VfotPTbFZfsMw++gLSIrRk82IQTgjNgTayLtgO0B4Ha7DEFzqNhdylUcPwC8+4HjSyqTB&#10;BxVwfGdcaUByIH7If4pPTbFbfsQ019DZv2WJA5IEBRAGJNrIu2A/ZsQnaP1ezBzJte5zJRd58Pp9&#10;7wKOJ61Maj4nw+HNcbGO6DD8TPwhPkbZcajKDpjnurTRv1Wg1NkWagGJI9JW3gTbkaBwOH7OEfVu&#10;mgvd6Vqu8OD1+6UHHKOVSSlOyXB8e1yuI0pY9LeVrHXzK3MLhwR81i22Hwba0KnxvQylgCRBISIL&#10;SLSX98BuFCgeip/qoetyN7uc8z12+X7hAceTViY5n1HA8RNwxY4IhI5o3XqnVw2HOWoBifyMgVY6&#10;1RhHnaYYzkgTZYFjuRJ7UaN+IH6og6Y7uN0Fneyhy/fLdgSTViYpn5Dh8CG4aEdkCBbkK2jstFLr&#10;nYeqIZAdMNIS1aJO5qYjSnbEh7SLxKRH5We53LwvgR/MCA/Dz7TRcw83vKRTPXP98aoNx5NWJguf&#10;j+HwQbhwFIczmrtoc0QpKr3TUH3i+O6MoVYoFw1khs/k8YiPcxtHhsDMwfxBbqDYCz+ckG3BN777&#10;TgMtd3HLizrRI9cfL9pwjEYkM5+O4fBhuPgPaO6gCYQz4u5JqBoC2QVDrXTLU5xVPQw4NulXKUZk&#10;E1K5Ur0TnkzIPqI9INmAL1Qo38qNL+0UD1x+vGTDMVqZIA7HcPw4XH5DWqK5iZYZMQi7p6BqCGQf&#10;TLW0XjVZMTZHRCkqC3JHJFdq7IRHE7IPaJ4Rf0DzM+6EB13qIZ63/HjFhuOolYljNIbgiVhBrqz4&#10;cRsdCQqOqHsCyoZA9sJcM1UpPzJVNUUMwgLFXllO1doJzyZkq2hNUVlDpyG4uSdd6wGetvx4vYZj&#10;tDIxcTCG4wdjIRGZIQhISlRN/hnlcYUGQyB7Ya65shSP273NLaFkCCqUDYFcp70Pnk7I1tCZo9ZH&#10;nyG4u0dd7P6etfx4tYbjSTOUOJax58IaHVGGUlAc5ry5iQbdX/tjsLm84H2OIEMpRSUiK1ENSOQq&#10;vV3wHEQraGyho4kWQ3B7z7ra3T1q+fFiDcdoZRKnMvxYWGZAkqDg6mQRa0106P46AJPtoy8gyVBK&#10;UVmQZygZArlMfxu8MiHrmbr4M0dPAw1Pug8ed8E7e87q/UoDjtHK3i7O5A1DYaURmSOakJaxodBG&#10;jyGQ/TDZLtqCOYgfolhKUchQSlDQll5vbR+8NiNsS3v4nPFCjeqz7oTnXfGuHrN6v9CA46gRvVyc&#10;iOF4bKx1Hb2OCIQ9dOkGOwKj7aJtbkw/R54sSE126AcJ4iqX063ugxdL1DJFicMCxRSVh90JD7zk&#10;PT1l9X6dhsOoEb1bHMibRsKCV9D4d3xfN9ghmG0XbVNfdoCYORJH1Nm/ViZX+LARsVyhuqhzkhLV&#10;CenTboVHXvR+nrH6eJWG46hOXs3HYTh8CRbdRMtXOIVusGMw3K6sKx4EBJMqJYjIJlnmB3KhT/sQ&#10;6xWqs2ZMuAlfeYxnXvVO4uLvvnquMr/MOnm1147DF16j+iVOovvrGEy3L23yb2QoUOJzo5EcaeJl&#10;uc6mfaApQ2nSDE3MN6D/OR562fuIi7/36rnG/CIb0WvFWbx3Gix/xwFwPt1fB2G8XR/3lGKKSoZS&#10;kB/7kVzmD9tA64zYNaIJpU/ofpCnXvc+7r/6eIWt+5SDV4uT0Cz2xEg106Mw38WHvEY9QSFBYZIk&#10;sS5X+eM20B6RuUaUoryK1gd57IXv4u6Lj9dnOA7q5KUYhEaxK2aqoR6F+S7IywphGz0RWYpKEy1y&#10;jT/vAl9wREGdlOjoou1ZHnzpv7v34uPVGY5dnbxRnILhWPbBVDXWwzDgBXlAEpG10RORzYiD9d+T&#10;8/19F/hGRPbX89CdovIwj774n9169VxcdnlV8EZxCK8fw/6YqyZ7HAa8IDcEIGyhY0YMQlMFAaFc&#10;45td4Dsujzh6k/euPLjx4uOlGY5NefxGcQZvn8IRGKxGeyAmvCDvFyrUM5TSIoEjCkjkGt9sQvxO&#10;lEUcvEtc+kvvYxZ/w9VzYdmlVcHrxAm8egRHYbSGQPbHhBOd2HilQjEoDta2kLh3UjnJV3vgX0Ka&#10;xM9vE9f+1hv5pouPl2U4DqrgZeL63zyBIzFcjfdIjHjF+kZQCapgEUspCtrbi323Cf4tJMdeex+t&#10;/naLjxdlOHZV8Ca+eMOh7IzxGgI5ACPuKrvi8YQwIAlIEhQSFLS51/p2D+L33HLolVd69frvuPh4&#10;TYZjVx6/iM8i4Fh2xngDEjkCM+6gKW0jCEgcUUQ2IU1R0eZe69tN4HvBcuiVd3r3AG63+nhBhmNX&#10;Ba/hKzccyv6YsCGQQzDkNnockamCxh6RO6IMJe3utb7dBL7nvj/LQN49grstPl5PfkF18hK+8Fc/&#10;nMeLMw4I5BhMuYmWCWlQfI+GBIUZ8YzYEMgV2IO/bwLfC+YDSu/07hnca/HxaorrqZM38FW//NE8&#10;AWM2BHIMptxCR4JCiWqCQo6aI9L2XotN+Psu8L0Mpbd69RDutPh4LYZjVycvEBf9+ifzeMzZEMgx&#10;mHIDDTlqKSoJCk1lC8dyjW93ge8lKLzYq+cQF3+L1XMp2cVUwfjikvVcnoBRByRyDKbcQEOJ6ox4&#10;QR6Ux8ajJORYLsEmfLELfHFG/GbvnsRtVs+F5JdSBYPz9RoO5VAM22XHXpX9MNcmWgoUQbggNwTF&#10;N4ooHspFvt8FvmnsI9nbTQN5pZssnsvIL6ROhhaXq8fyLIy7hQ7ZB1NtoydDaUEOQkMAwinmQNt5&#10;MXbhm234+osDizN561BusXouIr+MOhlXXKuezBMx8SZaZBcMNZXF3pQgzlAKSJq7lKaxyXAsF9E2&#10;7IpxvnSeLP7K1XMFhsBUwcDetNb7YOotdMguGGqizONxRFSpygRdtGk3r6Zt2Nm7B3r56rmA7BLq&#10;ZFCvWej9MPoaddkFQ03VFZKsuTjOD8PRKvo2dMqh2Abtw27ePdCLV8/PGwJTBWNimXqSrzNvQPwQ&#10;xILshKmmqBiCID9aejjOUFpDp7bzcuyDNmI3Lx/opauPPx4QmCoYEYvUY3wLbIYhkJ0w1gQFR1Si&#10;GpHNiFfRqu28njZiby+f6IWrjz8dEJgqGA9L1DN8F+yHIZCdMNYF+Yw4QSFBISD5gGZt5/XYCO3E&#10;jt490bj6C5bPDxuCoE7Gwvr0/N4HOxKQyE4Y64I8RQWEGUoBySpaDYFcho3QTuzp5SO9ZvnxVwOC&#10;gGTUvWB1enp/s+8E45YYjmU3DHZBnqEUkSUozIhrU50/DQW5jnbiAC+f6SXLjz8aEAQkQ24FS9Oj&#10;+5u9p8j5DIHsh8kuyBMUZsQT0k//CqGUoyYX0k4cIU71rWO9YvX8piEwBANuAwvTg/urvacYzxcQ&#10;yI4Y7YJ8QZ6i4rKIgyAGE0KXHlGWM+WD933QTuzt3WM9f/X8oiFwjWgArErP7M92HyQnNASyJ2a7&#10;IJ+QuuSI6kqQnYkkyA+9Kmdi8uWOcSR7Ya5vHezZi4+/FxAEdfJ8rMkQyLeY446D5ITam4Mw3Rkx&#10;CF0ZpQdemZC5IvDDRiCnYfAmCziQ/cTBvna0Jy8+/pzhOCAZaAdYkJ7XPew/Ss6o7TkM850ROyJH&#10;FJAkKCzITf454tAQyGkYvEuOvSb7YrYvHe6pi+fHDEFAMsz8WY6e1j0wyl1nySm1P4dhwAvyvEI0&#10;IQVhjlqCgiEwBHIaBl+iKvt69XRZ/Cmr56cMQVAnD8Zi9Kju44hhck7t0HGYcKrOPclQcEQlqhPS&#10;gMQQyHmYfI6a7O3d8z1t9fyQIQhIRhg+K9FzupMjphnPaTiWAzDiNXRmKDmiGnUQBiTa2Ssw+gwl&#10;2R0DfumEWfzhq+dn8h8ievroWUVAIj85ZpicVZt0KGa8gsYMpQlpgWKCgrb2Usw+RUX2x4TfOuJT&#10;Vs+PGALXiJ6HRegR3ctB4+S0hkCOwIy7aMtRC1U+NPooFIqSH8qpGP2CXI7x7imfsXp+I/8VoifP&#10;nRXoCd0L49x/npxXO3U0xtxGT4FiLPOxaiU2+VHOW+VczF7TP8m7p3386vkFQ+Aa0aNw/XpKd8M8&#10;DxgoJ9ZeHY45N9FSoDhXOTQEhqAZpajJmZi9hn8W5v3WiR+89nh6R+Ia0XNw8XpG98NAj5goZ9Zu&#10;HY9Bd9C0IC8qZFPKgYnHE8IEBTkVw9f0T/PugR+7+Hh2RxLUyWNw6YZAfsU8j5kop9Z2nYBJd9EG&#10;wnpjyE36MUeaoiKnYvga/3kY+EtHfuTaOXdA4hrRI3Ddejb3w0CPGikn146dgVGvofPDxlBKUMCS&#10;xU/OK3I2pq/xn4eJv3TmB66dUxuCqJXdHhetB3NHTPSwmXJ27dkpmHUhq3if4bC/L9Qd0SQL40FA&#10;IOdi+hr/mZj5O4d+2No5cUDiGtHtcc16LHd0+ET5AW3aSZh2pi4lR7HWRktAEuVRPHIkciqGr+mf&#10;i6m/cuwHLZ3TBiRRK7s1LljP5I6Y6JEz5Qe0bWdh3CkqhiBDqYGGCemcc5T1kcipGL6mfzLG/srB&#10;H7NyzhqQRK3svrhaPZB7YqTHDpWf0MadhXknKERkM+IWOlJJ7C0RiSGQczF9jf90DP6Voz9i5ZzT&#10;EERkT5gyV2oIZA/M9OCp8hvau9Mw7wSFBXlA0kBDbOFjwntAZAjkXExf478Ao3/j7PdfOWcMSKJW&#10;dkdcpyGQXTDUw6fKz2j7TsO8F+QJChFZgaIhWP0SqXb5Ikxf478Ew3/j9PdeeDxfQIBmeDtcpR7D&#10;fTHVE8bKD2kHz8PAExRmxDPiFJW8RmQIZsTa5oswfY3/Gkz/jfPfd93xbI4EhHceMFeoZ3BfTPWc&#10;ufJTAcmccSQ7Y7wpKo7IpAexNiOt9og4IHFEhkBOxfA1/ssw/xfuwK7LjicLCEB42+lyeXr+9sZc&#10;T5osv9VGj+yL6SYoOCJTHi9tHNc7RAxCQ2AI5FQMX+O/EDvwvj3YcdmcKiAB4S1ny6UZAtkJYz1x&#10;sPxeEy2yL6abopLVSAISkx36QYI4Uxb8WE7G8DX+K7EF79uE/ZbNmQKSSTu9HtcVkMhemOuZg+UX&#10;W+iQnTHeQlHywwVpisqMeMo5isd8NF6TkzF8jf9abML7dmGnVftpQATCm02Wi7LL0oO3O0Z7+mT5&#10;2RJV2RvzXUNnisqENFHm8bhCVc7E7DX9i7EL79uHfZbNWRwRCO80V65Iz9wRGO11s+X3J6SyPya8&#10;gsYS1YBk0YpjVqAmZ2L2mv7l2IfX7cQuq+YkAcmknV6H69EDdwhme/VwuYqARPbHhPvoq1F3RFEr&#10;i6gsyOVMzN4QyGXYiLftxA6r5hSOaNJOr8LV6GE7BMO9fLpchiGQIzDjFTQWKC7IpwoHpVicEMq5&#10;mL7mfwPsxNu24vdVcwZHNGmnF+BCDIHsiuHeaac5lmMw5TV0pqiY9CCphI8ddIBQTsToDYFciK14&#10;2V78umi+74gmpJcPlMvQQ3YQxnuH+XIl2uujMeYPaJ6QzjGHM+I2ehIU5CSMPSCRC7EVb9uL3xYd&#10;vx0RzTrxqbgGPWBHYb53GDBXEpDIQRjzZ/QHJK3IkbXQUaIq52DqhkCuxF68bTN+WTXfdUSzTnwe&#10;LsAQyM4Y7z0GzKUYAjkMg6416nnE0YzYEFQoN9Ag52DqAYlcis142W78sGi+GpAsevk5+HVDIHtj&#10;vjcZMBej/T4Doy5RdUTBchRLCXIQpqi00CFnYe6GQK7FbrxsP75fM98MSGbEl0ySnw5IZG/M9zYD&#10;5nK042dg1AWKE9IFeYJCggIILeVDQMEb5ERx/I5ELsZ2vGw/vlxz/JojWZCfP0h+NyCRvTHfG02Y&#10;6zEEciBGnaOWoRSRLdI4fjbxMNtR/pzQIGdj/oZArsZ+vGxDvltz/JYjWfTyY/GrAYnsjgHfacJc&#10;kTb9JIy7RDVDyRBMypTjID3KK4F3y/mYvyGQy7EhL9uRr9Ycv+RIFr38QPykIZADMOJ7zZhr0s6f&#10;hGnXqC/IQRhUgYlZijSrhUyONv2XWhy6mAQEcj125GVb8vc1x29ERLNOfBh+LyCRQ9xyyFyU9v4k&#10;TLuFjglpIsvjQYJ8MqXhf2YxkyMx6oDEERkCuR478rIt+fOi+UJAsujlh+DHAhI5AjO+35C5Lm3/&#10;SZh2Cx0RmWl+h64CxYAkItMmn4BJOyJHZAjkDtiTd23KX9dMvyFYkJ8xP34pIJFDMOQ7Tpkr0x1w&#10;EqbdRk9jVzgEYYXyhFSbfCYmHZCAUJtwM6/clT8tmuaAZNHL98bvBCRyDKZ8yzFzaYZAjsW0O4om&#10;DiMyQ1CimioL8ViOw6AjsohMm3A3bMu79uUva6bXECS6hT3xIwGJHIQx33TOXJwhkGMx7a6kJX5h&#10;RhqQZCjFGp9rXpUjMemILCDRHtwO+/KujfnDmmltNXcLe+EHHJEchTnfd9BcnyGQYzHtXDPmCyCc&#10;kC7IlwLHBYpyIEY9K2OO5TbYmJftzOZF09hqpXDQ5Di5I5LDPGDQXKIhkGMx7Vyr4N0TsqzRCyDq&#10;hAlKciRm3UOX3Ahb86692bhm2gzBgvyQsXFqQyCHesKs4zVGRHIohp1pVGIUEc1Zcbh8keMEhRmx&#10;HIlZ99Ald8LevGx3tiw59gQECQr7D43zBiRypIfMmsvMUJJDMOQMpc5DStKKPONjb9+oRmRyIEbd&#10;QdNutKc7YX9eNs6Pi6YhIElQ2HdmnDMgkWM9Z9pcaY6a7I8J51oVzwyH5aYQLsjb6NHOnmGadPwz&#10;R8uOjjnrK/kOvW2anxZNPSBJUNhxZJwwIJFjMe2HjJuLzVCSAzDiXLuQhKGhQs0RdWxqkl0Uow6f&#10;i2hfB576bXybDIcvsbpoigFJispOA+NkjkgO9sBpx0tOkMv+mHCuW4j8iy3UP2wYPQGJHOj0SZ/8&#10;cyPzrTMcvsXKqikFJCkqe8yLMzkiOdpj582FByRyCIacyeKqKQRN1COyEtUZsRzlgjmf/Xsj880z&#10;HL5Ed9EUApIUld+HxXkCEjncgwfOpQckcgiG3Fe1xaCB+ow4QSFFRY5yxZgv+Mlx+TDfNk4WXa2a&#10;2BBkKP02K87hiOR4D544lx6QyFGYc0+rKWYFal7kY95IVqIqB7lkyhf85Lh8Aw2H78Ca++8QksxK&#10;aRtOEJHJCR48ci7dEclhGHRbryXmKQpThaO5kcMGGuQYFw35ml8dlA8z4PgdWHO2aKKAJEXl2zHx&#10;7YhMTvDskXP1hkAOxKhbiob8KNscojQk8IhPJtaaX5AjXDXli352UD5Nw+FLsOjGW6M9CUpfTYmv&#10;RmRyhofPnMs3BHIkZt2QVb03IkkignrDyCekAUn9FdnThVO+7pcHFIdpOH4H1jwvmsOAJEXl7zPi&#10;axGZnOPpQ4/XHxDIoRh2LS1654xwjvOjDKWABITNL8luLpzyhT89Isb5soGyZhbNQRCDDJU/Dogv&#10;OSI5zdPH7tfvCORYTLuSlmJnhorVpj9bqAUkk3YqO7t0ylf+9oB8nAHH78Caw6r5EFBMUfnDeOif&#10;kMpZnj/2uALDsRyOgffRV6IakeWoTUgjMu3zoS4e8qU/Ph4fZ8DxS7DoDKUUla3ToRmEcp4B5u5L&#10;CDiW4zHxLtoaaDAEOWqhOv25iIk2+lhXD/naXx+Pz9Nw+BasOkEhRWXTbGiNyORMI8yeNegGOhMz&#10;76KthQ5DsCA32XE8MBxrqw91/Yyv/v3R+Ia+cKSse0KaovJpNHSBUM41xPRZhCGQEzDyHroaaJgR&#10;O6IszIJ4oI0+1B2GfPkFjMa39H0zZdkgTFBYHQwdE1I5F9N/+vhZhSGQMzDzHrpq1Of/XVtDpXtH&#10;Jpl/XDm7/I4ZXzzkG1zCWHyghsPXYNmOKEGhNxaKC3I5GeN//PxZhm6kszH2Ltpy1KjyuTjyg9wS&#10;e0f73LKPOOLLh3yLixhKnOjbZsqiA5IEBUOQoJCgIKcbZQNYh26l0zH3NXTOiJOcIEGhQmm9SX4X&#10;J2w4vsw9rmIocaTvmilrDkgSFPISUY6aXGCYHYgLMRzLaRh8KavEztlq6oiaQjl2abePxIyvH/JN&#10;LmMocaYvGioLdkQJCrHEx4p3ylXG2YS4koBATsPgM5Q6G1MnEbkh6KFLu30kRnyHId/lOkYSZ/qe&#10;qbLcgCRFJdT4UKBPLjLSNrAWQyDnYfIpKhHZnHLU2CoKEVkbPdrvAzHhW4z4PlcyjjjTt0yVxQYk&#10;GUpW40OKHrnMUBvBYgyBnIjRJygsyL2yfCpQSFBooEH7fRwmfJMZ3+hSxhGH+o6xstSAJEOpRFUu&#10;xWYMshssxhDIqRh+gsKCfEacSit8Nn5oOJwCDlrnkX0w4duM+F5XM4g41DdMlZUaggylFBW52mjb&#10;EdcTEMiZmH2KSoqKI0pQWCocm/xo6uCo9UuyB+Z7ownf7HLGEIf6gqmyUEOQoRSK8T/lJnxXRtqQ&#10;uKCAQM7F9BMUctQMwYI8L5AVilo8lL0xXkNwA3e7niHEoY4/VdZpCDKUdHfdy4ibwpp0q12F8S/I&#10;CxQdEQgb36MwI9aeH4zpGoJbuN8VjSBOdfCxskhDkKOmm+tOhtwSFmUI5GSMP0EhRWVBvlQ4zFFz&#10;RAGJtvwQDNcR3cMNL2kAcapjz5UlGoIcNd1b9zHmhrAqQyBnY/4L8hQVK/HBlJUapQmpIWh+ST5a&#10;HxyzDUju455X9XQ+VcPheFifIShQ1J11F8NuR1xYQCAnY/wL8hnxVODAzJ9joUQxQeHD92QVszME&#10;KSoR2Z3c9LIeznfbcDgclmcIChR1Z93CwJvB0gISOR0bMCMGYZqSTEgzlKLkKC/6kfwFk6tUBfpv&#10;5saX9mA+VcPhaFidIchR0311B0NvBYtzRHI25p+gEJCUu0MakGQoGYLGjxhqshmD+4j2G7r55T2U&#10;T3XUubK43vIo6q663uD7EJcXEcnZmH+CgqmCCQVDkKBgCCKyBAXZirl9RPst3f4CH8mnOuZcWZoh&#10;KFDUPXWx8beBFYJQzsX0U0WFwwSFiGxCaggSFEAomzG4NXTe2DOu8ml880eca1xYQFBar8oZ2IPB&#10;N4FFTkjlRIw+lxa8K0WeoBCQGIISVUMg2zG5Ltru7kGX+hx+Aww4V9ZlCAoUdUddhvm/YANYKAjl&#10;TMw+s/YSII8FPk9tHJh43ETHWou0MTkfHR+nffA/HmK5btmPT9VwOApWZQgKFHU/XeVN82etIJQT&#10;Mfo2ehbkSYXjEPDpwz5u6ZEWJjfA7IZYxO34vTHaYFmUISisFuVgr5s+C47I5ESMHtkhHQvyvEI0&#10;I+7Z1iU1JjfE7MZYxc3Eu2OswbKm3qoo6ma6wEtHz7INgZyHyU+yY1pmxGVOCsIu2rTXf8bgNDrp&#10;GO/2iCsyHJeo6pE43evmPi84ftA9dwVG30GTI2rtEhVD0EefNvvvGJwmJz3D3SEsqLckinokTva6&#10;sbNgQyBXYA/66Fu7Q6lEZF20adv/jsFpctI31i0SV2M4Lq1X5RDvGzorDkjkEmzCqrTPv5ShsCDv&#10;oUv7/mcMTpOTFUPdI3ExhuMCRT0RJ3rhxOOSAwK5BruQqwprrwUqZvlMqUDJ/zCkshVz0+Bk1UC3&#10;CUsxBDlqeiRO88p5s2jdZtdjIxbkAcmCPEVlqnFQthKa5TMl2Yq5aXCybpj7hIUYggJFPRHneOe0&#10;WbUhkOuwExPSGXFEtiA3BIbAEJTn4EN9NlnH3DQ4+WCUG4V1GIIcNT0QZ3jrrFm3IZDrsBMgTFEJ&#10;SBbkhgCEpviBrOoHsh1z0+DkE+6Up98qrMIQ5KjpgTgcg37hpFm4IZALsRUgTFFxRCAMSGbEOWpz&#10;kUPZiLFpcLLBEPcKizAEGUp6IA725imzdkMgl2IzIrIEBRAGJP1tpDwj/vxFaWNsmptsMcDdwhIC&#10;kgwlPRBHevWMWXxAIpdiM0C4IF+QLwWOG2hYlHE8lm0YmqYmGz39fonX70gylPREHOjdE2b1jkiu&#10;xF5MSCeklvNnkBe6aEgVhXgo2zA0jU02e/gNEy/fkWQo6YE4ytvny/odkVyM7YjIQBhTPgfLZ6+0&#10;UM8VpXgomzAzQyDy0bNvGa7eEGQo6YE4iIYbJxAQyOXYkIjMESUhxzPiGvV2ByXdA3/CzAyByAYP&#10;vmfipQcEOWp6Hg6g0RqGYAjkeuzIhDTJOXZEEVmJakCSo6ab4A+YmCMS2eC5Nw1XbggKFPU87I3/&#10;9pyjl/IRgEhugC1Z5KkfLUhBmKEUkJTWqy/0YRxenhEOafT1XcLvmgfOles2BDlqul92pqm6OAZH&#10;ItdjR3JJTNuMeEEOwoisRFV3wYR5tAZCZUE+qlcs8mxxqE+bKlcdkOSo6WbZk2Y6YRKGQG6ALemg&#10;aUGeoWTFtEzWQINugwnzKCZClqE0sres81Q+1GeNlUsOSAqrRfmCJrpgFoZAboFNaaJlRkyBz4Ef&#10;b91ienQfgHGY/Kji3cN701pPE4f6oKlywQFJgaJulJ1onBnGoYHcDLvSQseENI1JTHoeih00GYK3&#10;Yxof0PwCb1vvKeJQnzNVrtcQlNar8icaZo55BCRyC2zKpL9TZOX+ES7IV9CoOyFiGGvofI13rvpg&#10;cagPmSoXG5AUKOom2YFGWWIiAYncApvSRk9A0to+CiBcQaPuhIhhdND0Mm9e+2HiUJ8xVa7VEJTW&#10;q7KZBlljJgGJ3AO70lW0cZijFpGtoFG3gmMWLXS80+sHcAC/q54w1XihjqRAUbfIbxiipphhKAGJ&#10;3ATbUsq3jA+93aM4Ie2iTfeCYxYpKi+nWezvKTON1+lIctR0e/xCE2yLc3EkchfsS65T8bhCMUWl&#10;gybdCxHTMAQSaSgHeMZQ41U6khw13R1fY34aYIXBOCK5C/YlQ6ksEhYoBslRrLXRonshYhqaR0Vz&#10;OcAThso1BiQFiro1vsP0NL4WZhOQyF2wLxlKEZkhyFEzBEvCcY267gbHLDSMBo3mAA8YKpdoCEpU&#10;dWd8Q7Nbw3QCErkNNiZBAYQR2YI8IHFEvf2mqNvBMQsNo0mz2V+c6Y2HygUaghJV3Rd/x+A0up44&#10;IEcit8HGLMhBOCOOyAzBgtwQBNNRLBg/ejtmoWl0aDi7iyO971C5PENQoqq74q80t48YUUAid8G+&#10;JChEZJbyp6GUFpsoBnkvn0xsfDlmoWF0aT67iyO96VC5NkNQoqpb4m80tS2YEgjlFtiUBbkjmkIO&#10;TH3URkNm2zdfhFloGH0a0P7iTG85VC7NEJSo6o74A01sozioBLlcjg1JUAhIWlGCSg9dkzzzo5dj&#10;FBrGGk1of3GmNxwqF2YIKh/KUtHANoujqlGW67ATCQpJieMJKQi7aJsUYTx8N0ahWazTkHYXR3q7&#10;oXJVhqBCWXfDRprW38R5NVCXi7ANCQprrwQqAUkPXYks9Z53YxKGQDo0pf3Fmd5rqFyTIypR1c2w&#10;hUb1lTi2ClW5BJuQKPJ4mKESkTXREiWn5M/1L78Fo9AwPtOc9hdneqehckUBSYmqboWPNKffML8E&#10;BbkCe5DJcu/KUVmQl6g6ovLLhK/GKDSLLTSq3cWR3meoXE5AUqGs++ADjWkPTHFCKldgDzJLSFOO&#10;mleXTyUqhmBC6ojejEloFttoVruLI73LULmYgKRCWXfBKg1pP8zSEckF2IIOmjKUpiIHZS9hQJKg&#10;EJC8GIPQJDbStPYXZ3qPoXIthqD2qS6a0b6YZkAiV2AP2uhJUclqJEnGcUCSoRSQvBdz0CT+QPPa&#10;m0/UcHghLiQgqXwoiya0M+YZkMgl2IQOmmbEHwp8DLxYoeiIXosxaBB/oInt7y4z5ToMQe1T/eUY&#10;j+azGwZqCOQibEMXbY6os2nUUlRq1A3BezEHTeJPNLLdxZFePlMuwxDUPtXfjNloODtipBrq9diI&#10;NXRu2DXqIGyhQzfAMgoOZSMNbXc+0quHykUYggplbX6DBrM7H2lEIpdhIz7IGuMXm+hwRE20aP81&#10;iq9pbLuLI712plyDIShR1c5XNJb9+UxBJNdhJ7bje020gLCBBt0AhkloFH+mwR3g6pH67zuCCmXt&#10;e05DOUAcakQkV2Ivct3C6qbRkaJSoaxbYB4FR/IXGt3+Lp5p/PmAoERVu57STA7BWB2RXIm9yH2o&#10;tNERpMf+uUTNELwXc9AgvqTh7c0netVI4487khJV7flM8zhIHGxAIFdjP1JZpWygWKEckMwZRwkK&#10;huC9NIcfaX57ixO9ZKT8dEBSoqoNh6ZxlDhZRyKXY0MSFCitNSQolUXC8iukhuC9NIafLRPUHPfh&#10;E73iruSHDUGFsnbaaRSH8dE6ArkBtiRBwRDUqM+IDUGCQlYiMQSvpSnsYB6iRrmTONHTh8nPBiQl&#10;qtpmo0Ecx2cbkcgdsCc5ao1d48DEY0diCAoUTRlw/F4aw17CEDXKvcT78uRp8qOOqEBRu6w5HIrx&#10;BiRyC2xKqaj5IYimnk5XgQ5TH72ZprAnjXJHp9+a8QcjogLFd28yM9CdfhwmbAg24kvfb81v334B&#10;H1DL2p6R56h10Zah9FqMQXfoPjTJPcVb87yJ8nuOqEDxxbvM+nWbH4kZG4JP6E5Q+Bu+q83tY0Jr&#10;6MxRmxF/QPOC/K2Ygm7QfWiUu/Jb87SJ8muOqET1tZv85rWfyMfsCLpoa6DhL/imdngFE+qjr4EG&#10;R/QZ/TPid2IGukH3olnuyu/NsybKjzmiEtVX7vF7V346Rj0jrvJVfGcrvhWQSI0J9dHXREtAso7e&#10;FJUn4cr3uHZOZAjkRxrmvnye5ww0/pQjqVB+4Qa/dd3XiNP+m/Jr8Uzb8BUQrqL1ZXcEi+6irYmW&#10;CWkffQWKT8KVO6LvcA5DIL/TOHflt+cZA40/5EgqlN+2v+9b8eX8LtuML+XfImsKRdqQHMeWNTQ6&#10;oldgyZk0pa2FjgylFjoqlJ+Fa5+Q/hlfD0hkBxrornycJwyU3wlIKpTftbnvW/Et+NjX0Zmg4Iha&#10;6JhloR+soc8RvQSL7qOvRj1Ij2KxRDHKj2PD03DxC/I/4asRmexBE92Vj/PogfIjAUntU304L1vu&#10;/fgGNFAuUXVEDTREZEvIcQdNAcmLsPAVNBYoGoJGMiEOSNa6H4KrX5D/2Y9flzbNdE9+ix48UH4j&#10;IKlQfs3GvmqxQ/Adm5DlqE1IDYEhaKHDEb0La19BY4pKWSPMYpKAxBAEJI8zXT5/Okobxf6vviqf&#10;aKr7On6e8RcCghr1V2zri5Y6ErYtIluQgxCEhqBG3RG9DstfQeOM2BDMiE0viMgc0fPMF+/LiPz4&#10;L779nnymue4o3qfHDZTzByQ16sPv6kuWOST2DoRlHFCYERuCCuWA5IUYQCkreeOEzBDkqFmRD4bS&#10;jNgRPVBy+f4xikGtWfNvPHkGt6bJ7ijeqYdNlLMHJBXKw+/pO1Y5qrh7H9G9IDcEKSoT0jdiAjlq&#10;c5FDQ2AIatRnxAkKjuiJsuv3g4ikUNViYDiWfWm4u4rjPGqenN0Q1KiPvKPjr3B87OEqWlNUDMGE&#10;dEH+TswgQykgIeOz8cMumhxRhlJA8kjFAvzQEZSo5qjJ7jTgXR05Ts4dkFQoD7ydo6/vJeI29tFW&#10;oBiQBCQJCm/FFFJUQBhSPplY6qIrIMlQCkgeqlyCHzuCFJUCRdkfE9aM93LcNOOZHUnlQ/nhxl7d&#10;27CbFcpNtKyj97UYQ4rKgnxB3kMXCDOUnj/+ehGeRCQz4hQVOQRDNgTyo4OmGU/rSCqUB9xJFqZ7&#10;dChs6oR0Fa199L0Yg0hRSVCYkHbQlKKyIDcEj9VahGcgAuGMWI7CnA2B/OaYYcazRkSl9epjsSzd&#10;npI/Bg10vRmTSFHJUHJEbfSY/Cj/FpkheK72KjydEcr52AFDIL9hmvuOk3MGJCWqY+3iiGuSX3BH&#10;NNHyaowiRSVDyRE10ZI0cZx/jcgQPFhnGR4vSOV0bIAhkJ8wzF2nySkNQYnqQFs4LUh3pbSEe517&#10;JCB9O6aRopKiMiGtUC4ayNKUwBA8WW8dni9I5WzMPyCRn+w/TM5oCCofys/CYnQ/yhpuEt0mCwaS&#10;obQgT1DIUDIEM+IoP44Nz7a6EC86AjkdGxCQyC92nyUnNASl9eqjsBTdibKO+8QQSDKTFMWIzGTt&#10;VEHoiDKUTH30eJ+XMshCHyvuUEAgv2CWew2TszmiHLXHb94gy5DjcasYAjGMpEQ1IDHtY0diCGrU&#10;vYGPxkuPN9JaxhR3yJHIL3adJSdzRLm12lOwBt1+sgV3i+6XDDOpUW+NjcAQNJIea6DTkT7eWKsZ&#10;U9wjw7H8glnuMkxO5Yhya7VHePwC5GS6Y1qYSkNej0cTQmI+B368ikYQPt9gyxlS3CNHIj/Yb5Sc&#10;yRFlKD1z17h23XKyGbeMbpoSY2laGxt5jloffQvyAQy2nCH5HkUk8oPdRsmJHFFmpXRvXLjuNtmO&#10;e8YQyIzBfEBzhtKCvI++FJURjLaeIfkmRSTyPSb58yg5jSNKUXnYjnHRus/kT7htdOO0MJpMmdJa&#10;oRyRddFWojqC4RY0pLhLAYF8j0n+OEvOEZGlqDxpw7hi3WPyN9w3hkBSzCZT5t7YRENA0kFTUB2N&#10;Y7wVjch3yRHI95jkb6PkHI4oQeExu8Xl6vaSP+POMQSSYTi5Io+dDdQnpBXKQXk81q4MuKQRxW1y&#10;JPI9JvnLKDmDI0pQeMRecam6r+QL3Dy6e7oYUK6M6S1RTVDIUQu6ySBGXNOI4j4FBPKDn0fJCRzR&#10;gvwBO8WF6p6Sr3D76P7pY0If0Z6gYLKzUJ0RGwJDEJCMYsxVDYiN0lbtgVF+PUu+7ogWvfxmuEzd&#10;T/IlbiDdQSsYUUdSp39CGjSPIxJHFJAEJMMYdFnjYaO0VXtglN/Okm87ogX5rfeJS9S9JF/jFtI9&#10;tIIRtZUt8diRGAJDYKqg2ASygGQco65rOGyUtmoXP82SLwckC/L77tLdr08Osu+mx7tI99EqZtRE&#10;S9rUCyakJaozYkMwlGEXNhrfqIBj+QGj/GqWfDUgWZDfdI9ufXFynJ33PZ7OcCxNDKmFjojMpAex&#10;lqGSoJCiYgjGMvDSxhI3ynAsv2CWXwyTLwYkM+JbbtF9r0wOtfu+xxMajqWNKXXQ5IhSVAoUJ6Qp&#10;Ko5oLOOubDC+UY5AfsAo/z5LvueIJqT325+7Xpccbf+Nj2cMCKSNKXXR5ogmpC10RGQpKoZgNEMv&#10;bixxqwzH8j0m+edR8jVHNGmnF7vlRckpDtj6eErDsXQwpiD9HOa2fFqQOaIGGhbkM+KAZDhjr24o&#10;casMx/KD70bJtxwRCG+0N1yQ7pY3OmTvOaluqY+Yk0k/x8HxMZ8ikSMqUKxQdkSGYDyDL28kcasM&#10;x/IDRvm3WfKdgGRCepetudfVyLmO2fx4Vt1UnzGoIDvw0fEx8GbD4Yw4QSGqDicEhmBAo69vIHGr&#10;DMfyA0b5l2HyBUc0Ib3FztzoUuR0B+0+p9VttQGTCtLPzI7Pxg+z9hklEAYk5ZeKzA8HNfwCB+J7&#10;ZTiUHzDK7bOk3xGB8Ppt4Tp0f7zVUdsfz6sbawtGVSvK9SGfXKwajgMSEEbZcawPavwVjsP3KuBY&#10;fvDHUdLuiEB48aZwEbo1Xuu4/Y9n1q21BbOqVfWst6p6wkfj1RI187F1GC9Y4jB8rxyBfI1Bbh0l&#10;zY4IhNdtCb8fkMjrHLf/8cy6t7ZhWDXqrQYqjihHrWEu+wfn+bheschBxL1yJPI1BrltlLQ6oojs&#10;qv3g1w2BvNCBd0A8tW6vrRhXhbIhmJAuyGfE6+h9wT69ZZ1DYLMMgXyPSW4YJY0RWUR2wXbww7oT&#10;3u7I2+DIc4+IedWoOyJHlKMWka2j9w079ZqFjoDN0nbtgVF+HiZtEVlEdvZ28Ku6DeTI28DPbTiU&#10;T5hXjToIu4OlGpGtodMQjOw1Cx1C3C3DsfyAUX6aJV2OKCI7cTP4PUckr3XsjcDZdaNtxrxq1COy&#10;gCRDaUa8gkZDMLYXLXUAcbcMx/I9JmkImmhxRBHZSVvBbwUk8mJH3wqcXzfbdgws6j2vRCCcERco&#10;dtBkCAb3prU+X9ytgEC+xyQNQQMNjigiO34j+JmARF7u4Lshnt6RyCfMy9WHEccJChGZyY+M15to&#10;MASje9ViHy/uVkAgP2CUhqBENSKLyI7dBn7DEcnrHXw/xNODTD5gXK4zQg494FMyX44NgSGIyAoU&#10;DcHwXrbcp2O7DIH8gFEaggLFgASEh20Cp4/I5PVOuR/ij8xIZQWjCtrPLke9Yw5MPAYZCFNUDMEL&#10;vG29zxZ3KyCQHzDKgCRDyRE5omP2gFMHJCLmpDvC77wUuXQxqIaiHg8Nxyb7NtUF+YQUhIbgFd63&#10;4meL+xUQyPeYpCFIUXFEjmj/+XPegETEnXlP+A24IJUuBlXLq340I5wRl6jOGmmM3uKNa36yuF+O&#10;RL7HJFuzpOCIHNG+0+echkAEF9wU8VaMiKSHOdWyWuxNkEdkLXR00fYWr1z0k8UNCwjkB4wyIAFh&#10;QBKR7TZ8TueIRCbX3Bf+qyCSDsbUsJRozVByRB00tdHzGiuLft8wnsA3LCKRHzBKQ+CIHFFEtsvo&#10;OZUhEFlcd2f4L0ck0sOc1tCZoRSRraCxRv01Vlbdr8iVfF8iEvkBozQEhsARRWQ/D57TBCQiiytv&#10;jfjbjkT6mFQffSkqC/IVNJaovkh32V7QHXtDcWciIvkekzQE/QGT/TJ1zhCQiKQuvTf8x0EkKxhV&#10;D10pKjlqPXRF6RH19+iv2isvnMj9sTMBifyCWc7T5MgRRWTfTp1vOyKRzLU3h/96RCKrGFYPXQkK&#10;pjiOh010BMWxH77JyrJj6YUzuT92xhHJDxilyY+M10H0xcj5YkQmkrn67oi/HxHJOqbVRx8IDYEj&#10;6s2cqikDjt9kZd1eCjiWO2FvDIH8gFGa9LOh7oj+NHC+AkKRwuX3R7yAiEg+YV5r6AxIDAEIW3On&#10;EJCsto9vbeWx9s653B57E5DI95ikSQebj5Zo+7jpd0QiletvEa7AEckGjGwNnUkvx5l2idQQBCTv&#10;3KjVlcdiQCA3wtYEJPI9JlmgGLWyNjonpCKVG9wh8RIiItmEoa0rWuNhiWJaJTEEEZkheJX1lceq&#10;I5H7YGcCEvkek8xQilpZiZ4JqUgLd8mltwmX4IhkI8b2UdLINxuKBg6rb5Aaglf5tPJYDwjkPtiZ&#10;gER+wCgX5BFZa9JUMpRE2rhPrr1RuAZHJFsxtz/gix00meUjpRmxIXiXj2unISCRG2FrAhL5HpOc&#10;kEZkIeRTX/yGSBu3ydX3CVcRkMgfMLpar8T31tAJwhSVt27Y59XTYQjkTtgbQyDfY5ITUkdU/C/j&#10;VugW6eBGuf5O4ToMgfwJw6u1a/FLH9EdkGRWSq+wYfmxJSCQG2FrAhL5HpN0RBFZF20ifdwrhuA6&#10;XIchkD9ifLVO0b/0Ec2OKEXltZu2afWxKSCQO2FvDIF8jUE6IkfUQofIGu6WW9wuXEpAIn/F/Grd&#10;qhfW0TkhXZC/d9e2LT92GY7lTtgb7c7vGGRAEk1R/BPURD7ghrnHLcOlBCTyZwywgYZmB6UOmkz2&#10;ZaoByYv3bdv6Y1dAIHeivdkJgwxIolYmssXN7h0uxxDIFxhhjXrxJuHT6szpmHo4CGJgOF49zdg2&#10;Lj+2ORK5E/ZGm/MbphiQOCJNV/6G++ZGNw4XZAjkC4ywoarHYEk4LlHN6iSzjyd5ga0DoC8gkRth&#10;a7Q5P2GGjiioE5GPuG1udN9wQQGJfIMZthRlbwdRa/QfCiWKb7R5AjQGJHIjbI325geM0BEFdSKy&#10;ilvmXvcM1xSQyFcYYltSpX1GXObNcBarJvn0YoxgywzoNARyH+yM9uZ7DNARBXUi0sf9crsbhssy&#10;BPIdpvgJ3SkqeakR5WLDgvidmMGWIdBpCORG2BptzrcYX0DiGpFIE/fKHe8WLiwgke8wxXX0lsoq&#10;xx+3xBrofP32bZ8CnY5I7oOd0d58h+EFJK4RiVS4T+56p3BxAYl8hymuo7eBhtDBpy07QmNA8lp/&#10;mULsjYjkNtgYbc0XmJwjCkg0UVnBTWII7ofrC0jkKwxxFa1t9ExI19AZkb3Xn8YQmyMiuQv2RTvz&#10;BSYXkAQkGqj0cIfc/B7hGh2RfIMZrqK1hy5H1EXbgvzN/jQHbwaR3ATbYghkK+YWkAQkGqe0cHc8&#10;4f7gQgMS+QYz/IDmHro+bwVtCQpv9tdJ0O+I5CbYFm3MHzG1gCSoE5GIe+MpNwdXG5DIFxjhR7Q3&#10;0QLCGvUctTf7+yT4RkQmt8CmGALZgpkFJEGdiHRulnvjeh2R/B0T/Iz+BhpmxAWKJaqv9s0o+I4j&#10;kltgU7Qtf8DEApKARIOUBfeEIXgGrjkikz9jgD2dF0mKaijzqdFJIUqPY/ndvpxE/BrI5HrsiPZk&#10;OwYWkAQkmqNMuCOeeE9w4Y5I/or5NVUdMchQmWsc5b1EUZb4wdt9PQu+CEK5HBuiLdmKcQUkQRXI&#10;m8XbwXD8MFy8I5K/Yn4NNBgCQzAjXm/mMCozjkf2YaGxbDj+G74LQrkY22EIZBXDCkiCOpGX4lYw&#10;BA/EAgIS+Svm10BDRGYIHFE5fVKTHZhYNxxXXx0QCzUEEVmCwp/x9RmxXIm90G5swqwCkqAK5JXi&#10;fRAQPBJLcETyV8yvgYYJqSFYEo4zlDKUApJ3bBxLXUfvVzhFhpJchX3QTnzGoAISVyfyNvEecCTP&#10;xBoiMvkzBlijnqBgskM/aKE+IY3IXrJzrHUFjT/gRDlqcgk2QbvwCXNqvyM4kvfhDjAEj8UyHJF8&#10;gxlWKGcopai00OGIZsSGYHAstoOm33G+DCU5HzugLfiAMRkCR6TpvRKbH5A8GAsJSOQ7TLFCuUBx&#10;RtxAw4R0QmoIxsd6U1T2xbkLFOVUDF/jX8eQDIFrRPIObH1A8mAsxBHJt5hjhXKFsiNqoKFAcbDb&#10;cTNW7IgOw88UKMppGLxGv4YRGYKARIN7G/Y9IHkwFgJC+RZzrFGvUQ9IKpSj5hc4NgQvwaIDkkPx&#10;UxlKcg6mrrmvYEKGIKgTGR17HpE9GSuJyOQHjLKBhgrliCxHLaiSXvAerPvElfN7CQpyAkZuCKTE&#10;fAxBQKKpvQTb7YgejsU4IvkN02yho0BxRrwgD0gCkiniyBC8CSs/d+385IJcjsfENfMOpmMIgjqR&#10;UbHXAcnzsR5HJL9inj10zYhTVCakAckkzfyzI3gX1n726vnRBbkcjHEbAkkxG0NgCDSw4bHRhmAE&#10;rMgRye+YaB99EVlM+Zi1kAQkbfQYgpdh8Rcsn9+dEcuxmLbm3cBkDEFQJzIcNjkgGQWrMgSyA0b6&#10;QdnM8RxwmJ2NqIOmgOR1WP4V6+eXJ6RyJGZtCGTCXPLJNCIZCRvsiMbBunT/7ouhVvJS3upHIDL1&#10;F1bRuKV1VAzgohHw2yCUAzFqQyARU8nn0ohkFGyuIxoJKzMEsg+mWlkpemlBmqG0hs5XbygTuGwE&#10;/DwI5TAM2hCIYyjZWEg0qfGwswHJWFibIZDdMNgS1bpMnqKyIF9DpyF4J2Zw4RC4ABDKQRizIRDD&#10;SLKhkGhOY2FXB95X1mcIZEeMtkTVEICwQDEiW0fv6/eUKRiC8/H7E1I5BlMOSF6PcRiCgERDGgYb&#10;GpCMiBUaAtkTsy1RdUSOKEctIvuAZm3qPSbBJURkcgymbAjejmkYgoBEMxoCmxmQDIpFGgLZE7Ot&#10;UHZEIExQmBGvolWbmoyP42twDTNi2R8TDkjejVkYgoBEE3o8NtIRDYtl6rY9CNOtUA5IFuQT0hSV&#10;Pvq0rY5ZXD4NriIikwMw4oDkzZiEIQhINJ9HYxMDkpGxUkMgO2O8JaoBiWX8GVALSIJOR40eQ/By&#10;DOMO4+BCAhLZHxN2RO/FHPJJEGk6z8UOBiRDY6kBieyOAZeoVq8SjurjKeHAxOM2Wtab3uRW4+Bi&#10;AhLZHQM2BK/FGPJBEOkGfCQ2zxCMj/U6ItkdAy6VVY6LG5FPQaw6krVdo2Gt5WWYxz0GwrVEZLI3&#10;5uuI3ogJGAJHpLvvcdg4R/QGrDggkf0x4UJRi4cTwgyliMwQVCgbgtdjHIbgWlwLCGVfTNcRvRAD&#10;MASOSLfes7BrjugdWHNAIgdgxKW85J0J4hnxgjwgWZCDUJa5cHw1rgaEsjPGG5C8Das3BAGJ7rvn&#10;YMMc0Yuw8IBEDsCI19CZoeSIChQNQUCyIJfgdjPhgkAoe2K2Edm7sHZDEJDonnsGdsv8e/tNrHv2&#10;SIx4BY0FigFJhbIpDlNeEsdIbjUUrgiEsidm64hehIUbAkekO+7+2KiA5IUYgCOSIzDjPvoylEBY&#10;o15JCnSKYyg3GwvXFJHJfphsRPYaLNsQOCLdbvfGJgUkL8UQIjI5ACPuoi1DaUFeo57KY++SCVMx&#10;BLfAJYFQ9sNkI7KXYNGGwBHpXrsz9sgQvBdziMhkf0y4i7YUlRy1GvWITDd6F2O532C4LBDKbhis&#10;I3oDVhyQOCLdaHfF9hiCl2MYEZnsjwl30JSiYlqHJWog/PSlV2MwNxwN1xWRyW4YLAhHx2oDEkek&#10;2+yG2JmARIqHN6Agu2K4qbUbkjggSSKCBXmizOOxJJiMIbgTrswRyW4YbEQ2NJbqiFwjkhtgX7Qz&#10;FeZSoy67YKipIqPRERkCR2QIIrJSXomtkmI0huBOuLKITPbCXCOygbHQgMQR6fa6E/bEEUmC0VQo&#10;yx6YaaLM47EjMQQTUkOQn7gIVk4kAbMxBLfCpUVkshsGG5GNilUagohMd9ddsB2OSCoMqEJZfsdE&#10;ExQa7xKOmvOnEjSPA44t4IOhJDmmYwjuhWsDoeyDqU5Ih8QSDUFEpjvrFtgLbcZnTCpHTXbBUGfE&#10;AUnM+Gi8VqNq0nNSBJH/4cilwHgCkpvh4iIy2QljjcgGxAIDkohM99XV2AZtxN8wNBDKLhjqjDgi&#10;s5Q/V6dPR4JCiaohkAoDckT3wrWBUHbCWEE4GBYXkERkuqkuxR4YAtmGqUVksg+muiCfEU9IO2gC&#10;YY26IZAGRhSR3QvXFpHJXphrRDYUlhaQRGS6pS7C9B2RbMbgIjLZCWNNUZmQRmRdtDmiBhq0mx8w&#10;JRDeC9fmiGQvzBWEw2BZhmBGrBvqfEw+IpPtmFxEJnthrgWKIHREHTRNSGvUtZ8fMacJ6c1wcYZA&#10;9sJcJ6RjYE0BCQh1O52NsQck8icMLyKT/TDZElVHBMImWhIUSlS1o1swqgnpvXBtjkh2wlgjsiGw&#10;pIAEhLqVzsTINfTvMcCITPbEbCuUDcGCvEK5QDFHzRC8HuNIeNYoefsNcXmOSPbBVCOyAbAgQzAj&#10;1n10Esatgf+CEUZksiuG27LSQSlDybWOM+SG4N2YxTZ854a4QEckO2GsjujxWE69IGJDIMdh0gGJ&#10;fIMZRmSyL6bbVNbTw1BLETuiZgZSQ/BuzGIbvnNPXKMjkn0w1Yjs2ViLIZgR6x46GmM2BPIdpuiI&#10;ZHcMeNHKXOzv3N9EjsgRBSQRmSF4OYaxAV+4NS7VEMguGGpE9mSsxBBMSA2B7I8JByTyLeYYkcn+&#10;mPCinaZbQGIIsnaiCakjCkgMwesxjjV0PgAXHJDIThirI3oslmEIJqSGQHbGeA2B/IBROiI5ACNO&#10;tAukE9KY89F4rUIxIDEEve+8EPPIhsSfT8RiAhLZBUMF4TOxBkMwI9a9cwRGG5DITximI5IjMOMF&#10;uSFwRAkKVuLPtY2iISDZ8q23YSABycOxGEMg+2CqEdkTsYJ6DcSGQHbCWDXY/TBQjfR4DHpBbggC&#10;khy1BXkbPS499qJEzMQQPB2rCUhkH0zVET0Ol28IZsS6a3bFTA2B7ICRaqgnYNIL8rJCmKMGwi7a&#10;3HJEURxDCUiejtUEJLIPphqRPQvXbghmxLpndsM8AxLZBUPVWE/ApBMUVioJKo5oBY05agLGEpA8&#10;HssJSGQXDBWED8KFG4IZsW6YPTBKRyQ7YawBiRyHSSd6eRBrM9IZcQdNJaoyYzAByQBYkPZ7Z0w1&#10;InsMLtsQzIh1u/yMOQYksh8mG5DIgRh1ooq7W0KWolKj3kCDJBhNQDIAFqQN3xljjcgegotuXDa5&#10;7pafMENHJHtitoZADsWwU3latcWgiPgQUM5QmuRJbJEUowlIBsCCDIHsg6lGZE/AFRuCBblula8x&#10;P0cke2O+hkCOxKz76Kvvfj4GZd2PF6QgTFICyTAcQzAG1qRd3xdDjcjuj+ttXTEF3SdfYnqa36GY&#10;sSGQQzHsPvoCkgplQ9D7FklEZgikwHhGGxCL0r7vi6FGZHfH1Taul9wQyGYMzhHJIRhyQCKHYthd&#10;tE1IExQmpEvOYUACQkMgJeYTkIyBNWnn98ZYDcHNcbGNyyU3BLINU9PcTsCkAxI5FtPuoStBAYQZ&#10;SqHGpyDWEuSGQGpMyBENgSVp6/fGXA3BrXGpa28HjmULZqahnYJhOyI5FtPuoClDyRGVqC7IM5QM&#10;gbQwo4hsCCxJu78vpmoI7owrbVwruW6PrRhXQCLHYtoRmRyLaXfQlKIyIS1RjchKVLXV6xjShHQA&#10;LMgQyC4YqiG4L66zcaXkujU2YViGQE7AyB2RHItpt9GToJCikqEUkVUoa6s/Yk4R2RBYkiGQHTBS&#10;R3RPXGPrKinoxviIOQUkcg6mPiOW4zDpxMqbgrxEdUa8IC9Q1DZvwahA+HysJyCRPTBTQ3BLXGLr&#10;IinotljFjAyBnInZp6jIIRhyKkljz4TQlYEfRyQlqgkKrZLUGNaE9PlYjyGQHTDSgOSGuMDGJZIb&#10;AqkwIEMgZ2P+OWpyAEa8KOJ4GBA4okbGgSuSeDgjrXLpYmAT0sdjOY5IfsZAA5Lb4fIa10fBEEiO&#10;6Wg+F2MXMpRkdww4VVSKw4AIhKbXRNL7IoeyBTObET8ci4nI5FfMMyC5F66tdXUUDIEsmIwhkGux&#10;GxNS2R0DTlHJXiZ8crGaIM9QmpDmeSOSDZjbgvzZWEtEJj9inIbgVri01sVRMAQSMZWARO6APXFE&#10;sjsGnKLSrHW2gtqMOEdtLnKo3f07Bpeh9GAsBITyG6Z5y3lyZYZgQW4IxDASQyC3wcYYAtkfE05Q&#10;cEQL8gplEFYo08Bn44fyN8wuR+2xWMaEVH7BLA3BbXBZrQujoFtgxjwckdwHOxOQyP6YcIpKRBaR&#10;NdAAwpakg4/GK/J3zK9A8alYxYRUvsck7zZLLsoQJCho+yOGYQjkZtgeQyAHYMQZSgGJI2qgIUGh&#10;IWngozb4B0ywgYZHYgkglB8wylvNkksyBAkK2nzDJDSL+2KDAhI5AjNOUQlIZsQFigWKDVPV25zH&#10;8ldMr4++J2IFIJSvMcg7jZILMgQJCq/feaagJ+DO2CJHJIdgyCkqhiBDaUEeNI8bKNDlYiJ/wehW&#10;0PhQLGJCKl9ijPeZI9djCBIUXr3pjCAgkVtikwyBHIQxZ+pSf0cIA5J21kTTpzbpYHp99D0YC5mQ&#10;yjeY4W2myNUYggX5ezec5QckclNsU0AiR2HOpbxQdPqhIzAEE1JD0ETLepOsYH4dND0ci5mQyhcY&#10;4U2GyLW0robCS3ebtQckcl/slCGQozDnVbQ29oUjQ7AgD0gaaNA+f48BNtAwCBYFQvkzBniHCXIl&#10;hiBB4Y07zcIDErkz9soQyHGY9AoaIzIP+Wi8VKEYkERkFvKhdwLZhBlGZCNihRNS+ROGF5Bchssw&#10;BAtyQ/ASLNoQyM2xXYZAjsSsu2hLUFiQt9BhCLJvLwcU5TtM0RENikWCUP6I8V08Py7CEMyIX7bB&#10;rNkQyP2xY9qzczDsHrpy1CKyHrqC8se01/thjgHJsFjmhFT+gtkZgitwBYZgRvyizWW9AYk8AXum&#10;TTsL826jp0Q1IFlBYykreaP8hFE6opGx0oBE/oDRGYLz8fsByYT0LTvLYg2BPATbpn07DQPvoClD&#10;CYSraE2UeTyW3zDMCemgWOSEVDZjcJdNjp83BDPiV2wqK9X9+0Tau5Mx8C7aEhQSFPromxEnOYH8&#10;iHHOiAfFIkEom106OH7cECzIh99Rlqlb95HYO0Mgh2PgK2gEYYFiB00zYm34MRjpgnxILBGEshVz&#10;u2Jw/LIhmBG/5MblWJ6F3XNEcjgGXshr8SggCIpjP2yiIVeW4rHsg6HOiEfGSgMS2eaqocXfDQhm&#10;xANvJAvUvfpo7KF28TwMPEet2g+OApKPe0axUhT9UPbDXGfEI2OlAYlscs3I/FcdwYR01F1kcYZA&#10;HoptDEjkYIw7Qykg8YxPQSxOCA3BjHiSJnk5HMnOmO2MeGAsNCKTzy4YWPxJRzIhHXD/WFhEJo/F&#10;RoJQjsSsExQmpBlKC3JDEJBMSKd8+RR4QfbHfBMUBsUiQSifnD+u+IuOZNJOH49lBSTyeGzojFgO&#10;wpgTFGbEC/IctaTKMQhz1AyBHIARp6iMilWCUFadPav4ewHBhHSsfWNJAYkMgU1NhIii7C2OOEUh&#10;QSEia6AhtvDRebWJBu3vwZhyisrIbJHvWewezpxU3BhHAsKBNo31BCQyDna2iRbZC3NNUEhQcERt&#10;9BQottChfT0eg05RGRpLNQSy4sQxxU1xJCAcZL9YTEAig2F7u2iT3zHRBIUF+Yy4jZ4EhTZ6tKXn&#10;YNgZSuNinQGJ9J02JLbEEExIn79ZrCMikzGxy230yK+YZ4rKjDhDqYkWEHbQZAjkBIw8RWVgLFQ3&#10;2k2wHQHJhPThO8UiAhJ5DTZ+Qiq/YZq5GNORtNRHTdQnpB00GQI5CWNPURkWyzQEciG2whBMSB+9&#10;SSwhIJG3Yf8DEvkN02wrGvwLaUKQo5ai0kSLIZDTMPgMpXGxTt1ul2MjDMGE9LFbxOXrHns7bgND&#10;ID9inJnlfcGfAf0BiSFIUChQbKAhIJFTMfwMpVGxSt1x12IT6m0gfuT2cOkBibwWN4IhkJ8x0EQr&#10;KhAXBbLJhoeXoiOS07EBBYpDYom66S7EDtR7QPy8veG6DYG8GjeDbocdMdFEndGaoGAIyi8RpinJ&#10;jHhCKpdgExpoGAyLMwRyMsZfbQDpw/aFizYE8nrcELoldsREE1XqfSVqrnW8IAxIApIFuVyHnWig&#10;YSgszRHJaRh8PXri52wJ1+uIRFZucfkaE02UYexroF6imqDgqmDiBbkau9FD1zBYVkDyUmcPIM7c&#10;cDwjfsh2cLFvv3ukgTtD98Z+GGiikdFbo56gUKG8gka5A/akj74BsKCI7JXOXX6ct+F4RvyAreBC&#10;333XSBd3h26P/TDRD2huoGFC2kRLD11yI2zNGjofjaVEZG905gT4rfrXiO+9D8n/8UmRNu4Q3SL7&#10;YaKf0N1AAwh76EKeeIPcEBvUQdPzsZ6A5HVY/hnr55eq3yK98R5wfQGJSAM3ie6S/TDRhqLq3RWK&#10;CQpNtEzyyDvkltiiNnpGwIoCkrc5bfHxhwzHE9K7zp+re+39Idtxp+hW2Q8TrdV1khSVHLUK5UwS&#10;0iX3wu6soHEUrMoQvAtrP3rx/Er9O8R3HD5X9s77Qv6M20X3y36YaIGiIzIEM+IoPaKeodRHn9wI&#10;W7OGzqGwNEPwLmesnd8wBCC82+C5Kkckso77RXfMfhhohtKM2BAEJFEjI4rI0IiMp3IbbEsbPQNj&#10;oQHJe7DuI1fODxgCEN5p5lyR+fe+W0G+x11jCProu9V9f0dMKUUlRSWpceyIHJEhCEgcUUACQrkB&#10;tqSFjjdgxY7oNVj2Yevm9IYAhHeZN1cTkIhsxI0DQhA20CANjChFpUCRMp+dBwliUwVVM6kjkqux&#10;HzXqL8LCI7K3YNUHLZuTG4KI7B7D5lIMgchm3Dpf4ARSYUA5agWKJaoZSkH2NcopKoZALsZ2FCi+&#10;EANwRC/Bog9ZNac2BBHZ5ZPmKhyRyB9xA/0ZX5cS8ylRzVHLUKpQzlAqUNQe3Qb7MSF9NUbhiN6A&#10;FR+xZk5sCBzRxUPmGgyByHe4j1ZVrQRSYUAVygWKM+ImWmbEFcraoxthS1JUXoxBRGTjY727L5jT&#10;Ficmu3C+/L4hEPkJt1MHTQGJ7rw+BtRAQ44aCHvoishq1LVHt8Km5Ki9GZMISEbHavdeLyctTkt2&#10;0XD5bUMgsptPNxW3niGQCgNqomVBPiPuoGlGXKKqPboZtqVC+bUYQ0Q2OBa752o5oyGIyK6YK79s&#10;CEROxM0XkEiJ+WSSlK6ILEOpgYYctQwl7dEdsTdNtLwQAwDh0FjqfovldIYgIjt7pvzqm+9puRh3&#10;YEAiFQaUynI/CDiOPj7gFGvUZ8SGQG6ILeqh631YvyEYFss0BD/iZIYgIjt3nFf8pkiOu9AQSI0J&#10;pcpKduDyej1e8qiOYgKyxlnkTtilPvre5y3rZ537rJRTlSdrhsfh5wyByDW4Dw2B1JhQjlq7mIyT&#10;Y0MQkUVkAUlAEpAU55BbYqs+ov0tWPXwy2aZOyyU8xiCiOycQfJbr7tb5Y64F3U3rmFEGUoBSYpK&#10;RBaQtLMJeUCyRBzL/bFjq2h9CRZtCEbFKn9dJmcxBFErOwQ/9LbbVO6K21E35CpmlKEUkYEwRWWu&#10;cWQIctRcfuxleRS2rou2N2DFIBzSHkvkHIbAER09Pn7kTXen3By3pCGQBkaUoRSROaIS1SD73EPd&#10;JQdU5XFs69jDPlrHxlod0ZB+XyJnKM5BduDwOL8hELkBbsqARBoYUYZSQDIjrlBOUWmjJ0NJHo3N&#10;bKBhdKw2IBkQC/x+iXy9OAHZUYPj7K+5FeUxuDEDEmlgRBlKH4oFyhPSNXQuyGUAbGmO2uBYLAiH&#10;w/IMwd/w3eLbZEcMjTMbApH74N6MyKTCgDKUqhHyqTNOahHZOnpnxDIOdjZHbWSsNCIbDsv7aoF8&#10;s/gq4d4T46yvuPPkmbhDM5Rq1M30mcLo4mIzrQpZNqcM6YJ8Hb0RmQyG7c1RGxkrDUiGw/IMwWZ8&#10;rfgi2a7z4pRvuOPkwbhNv8ZpxsZaU43cIxClIUGB4ho6HZEMiU3OUBoYC3VEg2FxhmAbvmMIHNF+&#10;s+J0b7jV5PG4V7/FWYbGUlNl7H2ZosAhkmPqbfTMiGVQbHOJ6rBYZkAyGlZnCDbgC4bAEe0zKU41&#10;/h0mA+Ge/QZnGBpLTeVpbCtR9CofnRcNh90ZUs1QklGxzw00DIpFBiSDYXEBySd0G4KI7OcxcZrB&#10;7ysZ1HT38mcHza/C0rtoa6EjQSEiMwQL8hw1GRqb3UbPgFhgQDIW1uaIVtFqCKJW9mecZOC7SUbW&#10;unG5pRMUXobFr6K1QhmECQqGICBx2bFX5RXY8g6aBsPiHNFIWFlE1kefIXBE34+H7496C8krcU9n&#10;KL0Nq19Hb426IajldY6CMuFY3oFdX0HjOFhXRDYSVuaIeugyBI7oq+HwzYBEZADc1FE8pPJCPoR1&#10;dDbQEJHVqGcoGYI378F7sfWraB0CS5qQDoSFRWQtdBQ9ZH+dC9+KyEQGwE0dkb0Yg1hFa4XygrxG&#10;fUEekGgz3osb4BO6n4/1JCgMgkVFZDlqhiAi2zCO6n8NkVxkHNzbhuDtmMYqWnPUgjyIRyWKAcmE&#10;VDvyatwDG/CFp2M1BYoDYEGOKEEhIHFE9RfIe+gSGQV3dkQmzKNQFmJvikJAsmQcJijMiB1R62vy&#10;KtwHG/CFp2M1JaoPx2JAOCE1BBFZ0U3YRo/ISLi7QSjMo1CXPJkRBiQg7LeDQkBSfkdeirvhE7of&#10;zxfCmlJefDiWAkJHZAgisnLxpCWqIoPhBp8RC/PIUcuqJAFJQJKi0jgJx1OQH7VOJW/FPfEBzaNg&#10;VTPiR2MpEZkhMAQRWWPp5I5IZEjc5gkKwjxy1AyB60cFil7lo/ESiDzkU+9k8l7cGOvoHQfrmpA+&#10;F+uIqowgItO7QN6LRyBD6fUYR45aRNZAQwMNCQoz4gQFkRz3xyZ85elYzYT0wViIyw5jeUKol4G8&#10;G4/BgnwucPgyLL5AcUJaoNhFW0SWoTQhFWngJtmG7zwci5mQPhWrKFEFod4F8m48BytofBfWXqKa&#10;ojIj7qPPEVUoOyKRPu6VbfjOY7GMFJVHYgk5aiDUu0Dejeegh67XYfklqikqE9I++kDYQIPeULIV&#10;d8x2fO9xuPwK5cfh8lNUQKiXgUjEE5Gi8kIMoFL/vwpJYULaQVOKSoWy3lDyR9w4W9kX+OKDcO0t&#10;dDwNVz8hBaHeBiIJngpD8FIMoYOmgCRBoYGGoDj2wwyFt++DfIvbZzu+9yBceI3603D1E9KARG8D&#10;kQmPREDyWoyhh65eG9UCxbRMEJBMSA2ByBe4iTbja0/BVTfQ8Cxc+6LMORZ5NR4HPRARw+iom8og&#10;HqcoVCVSRxSQGAKRX3A3bcE3HoKLbqDhQbjwXJrHNpE342HQ4zBhHG1VD4EjKidJ2pwwFUNgCJr9&#10;Il/iptqALzwD11yj/hRcdR99Ii/FgxCQSDKU1juk7MgRpwWC/oQpB0UQD0V2xL31Ee2PwCWXqD4D&#10;19xHn8gb8RToOcgxlODjO4Sv5LIaBx+GTI9bjiiK7I5b7AOaH4KLzlC6P653umIOUrEg8j48AnoI&#10;KsxlC75Rofxfci4qffRlKIkchTttBY0PwUUvyG+Py80vmAiEIm/C3W8IJMFoKlUptrfRMiH9gOYF&#10;uciRuNvW0fsEXHGG0n1xndWVkoJQ5B247wMSyTCcWlGL3X20GYIN+MKEVOQM3HV99D0Cl5yick9c&#10;Y32VxCAUGR63fEAiFQZUy0t0d9EWkGzDdwISkfNw7/XQ9Qxcc4bS7XB59QUSg1BkbNzvhkCaGNJH&#10;tLfRMyPehu9on+Qi3IA9dD0Cl5yhdCtcWuPiyPU+kLfghg9IpIMxbcE3KpTN8pnSFnxDOyVX4i7s&#10;oOkhuOgEhbvgqgzBglzvA3kDbnZHJF0MyjXecjm+k6NmioDDj2jXZsnluBXb6HkILnpBfgtckiFY&#10;kOt9IIPjPndEso5pufoNF2Rd/p0UuSFwRJs2gVZtmNwD92MbPU/BVc+IL8fltC6Igl4IMjJu8ohM&#10;PmFernq5Gdp6LxHCeuDEaxtBx4RU5Aa4KVvoeAwue0F+Ja6kdS0UDIHIWLi/HZFswtDa6InI0pSg&#10;M/O1WuOHyUVughuzRv1JuPIZ8UW4CEOQoKAXgnw03Sn+H0/glzsjlM0YXAMNKSpTiaP+1Kk3OshT&#10;VERuhduzQvlBuPAJ6RW4AkOQoKAXgtTCbRHvjgmFB+CCIzL5G6ZXo56j5kU+rk+elqKJLEdN5Ha4&#10;RSuUH4QLB+HZ+HVDkKKi94FwM9zjpv0Jl+6I5AuMsEa9RDVBoYu2pY9j1HWR++EurVF/Dq57Rnwi&#10;ftgQpKjohfBS7H7m37NvBlYRkMh3mGKNeo26I/ogb+YoyI79QOTGuFULFB+FS5+QnoPfDEgylPRC&#10;eAG2uhQKdIyAVTXWRK57fSPGVaPeQsdfhswXMkUlHorcGndrCx2PwWVPSE/ADxqCDCW9EIbCpvaE&#10;jtg4INa4hk5Zx7Rq1BtoCEi24BsT0iTnWOTmuGFb6HgMLntGfCx+yxDkqOmF8FDl/65JD+2vwJK7&#10;aJMPGFeNeoVyRLYN33FEhkA7Js/CbdtEy0Nw0RPS4/A7vV+iqBfCA7BR/sc2fPF9wsqnGfAnBv7v&#10;lfbGxGrUCxRTVD6i3REFJNoxeR7u3Q6aHoFLBuFB+JHez1DUG+Ge2J2OUG+18GVxDMUQyDZMrYGG&#10;DCWTHvrnD2hN5YV4JPIs3L5dtD0BVxyRHYAfMAQFinoj3AYb0kBDgaIhkBSz0XT+jsE10JCistQ4&#10;/Dh32ipJKTaKPA538Cpa746rBeHOOLkhKFDUK+FsPnBmv8J75TvMMCCRP2B0NeoJCkWpEZViiysO&#10;LeBPbZ48G/dxF233x/VGZHvizIagQFFvhGOFCcdBb8B35CcMMyCRv2F6NeozYkMwI+7tAFVD0PxR&#10;KiKPxu3cQ9fdcbUg3AknNQQFinol7I65bmLNfEt2wVwdkfxBHBoDrHl1RmgIMv0SlYAEhDNikefj&#10;nu6h6+a4WBD+jvMZghJVvRH2wTTX0SsHYcwRmfwFY2OENa/OCPuzbldjGhAkKExIRUbBnd1D151x&#10;pSD8DecyBBXKeiP8hilWKMs5mDoI5Y+m2fkQW7wrIjEEbVUPgSEoUAShyEC4uTtoujUuNSL7AScy&#10;BBXKeiF8heEtyOV0bAAI5RvTAH2SLd7lCAxBF22xj8/GDztoMQQio+EOb6Pn3rhWR/QlTmIIKpT1&#10;QvgbpjYjXqMZH4QtmBHL1xhiHGeDNwUcb7z/kZyXUgdNhkBkSNzmK2i8LS4zIPk7vh+QlKjqhbAN&#10;w5oRyzXYhQW5/IZJxpn2pA2h+zOaZ8R99GlfZXzc6itovCkuMiL7G75rCGqf6uIY04JcLsEmZCjJ&#10;75hmnOsG/qVN+EJAsoZO7a28A7f7Gjpvyq6P6/ziQvmiIah9qr8aw0lRkQuwBQ00yD4YKMPdwNs3&#10;oN0RraFT+ytvwk2/itZb4hINwUZ8aeVr1F/+PtD/FW4PwAbUqMuOwlAZ70bxe6vonBH30actlpfh&#10;vl9D501xkRHZBzQbghr1GfGYbHks8zucRi7BJhQoygEY8VZ8q4u2FJUeugyByGtw639A8/1wfSBc&#10;Q6chqFAuUHw4FrMBX5BHYNNAKAdgxLWVShcNJj+OR220GAKRl+EB6KPvprhIR9RDV7+Pco36s3Dt&#10;q2iVR2MzYcfksivmW1t/1Ph2hlJAsmQcNtBgCEReigehj77b4fISFEpU+yuh3EXbhZZL8MuJl7UR&#10;X5QBscUpMhrkd3GgDWmp2ehfTxAbAjTDBPWVDpH34Gnoo++OuMIZ8YzYENSozw0clqh+j/Mcj9+T&#10;4bHhFcryMwbakNTjR+NHCWJD0NmalRqlgETk9Xgk+ui7n3hxfo2T5b+QIDAENepVA3GO2jp6f/1f&#10;auXPD/hNeSfuggwl2QEjbaGjQBFlFo9rlIs6IQhFxPFgdNB0V1xlB0016q0OCuu2dU04cfxD5Efc&#10;Vgty2QVDbaOnRr1Cua3s4ThBQUQmPBt99N0YF5qhVKO+uixa/oJvihyFOy0ik10x3A6ammhJUemh&#10;y9v4mPMuEanwiPTQdXNcbNT57zSo/mVF0zeW/6Egcg6/AUEk+2PCXbR10BSRraK1jR4RaeJB6bAy&#10;fXfFhfp1fvjnCkciN8cN64jkIIx5DZ0tdExI19A5yTI/EJE1PC09dN0Sl7h2kTTobSAPwL3qiOQ4&#10;THodvRXKKSo9dE2KlEMR+YRnpoeue+HaDEEDDXobyL1xmwb6X9U+CwNvyDekQiHIjmK1iY5MlnuX&#10;iGzDc9ND121wWYaggQa9DOSuuEFBKCdg5C1F3Q9nhIYgiMft/fPapE4iz0Vkm/DE8Oz0xMZ74JJW&#10;L4oOvQzkhrg3QShnYe4NNCQdBIYgIAFhvY/kjiggmZCKyB/xCLXRczWuZvV66NC7QG6Em3JBLqdi&#10;+A00BCRTxoGJxxkqeY0oIFmQg1BE/o6nqIeuy3AZaxdCg94EcgfcjBlKcj52oIEGR2SyL1AtUTXF&#10;Yecb1EAoIt/hSWqj5wpcgSFooEHvAbkWt2GGklyFfWigAYQJCm30WBd/BtRq1CMyEfkBj1MHTefi&#10;t1d/nQ69BuQC3HwNNMil2Iwa9QSFiKyPvgV5Cx0RmYj8imeqg6bT8LNrP0yD3gJyNO60D2iWW2BT&#10;atQTFBzRKlojsjZ6DIGI7IRHq4OmU/CTaz9Kg14EciBusg9olvtgZ5poicgW5F20gbCNHkMgIvvh&#10;6eqg6Xj8niGoUNZ7QI7EXdZFm9wN+9NES0CSo9ZGz4K8hQ5DICJ74xlro+dI/JIhqH2qi+yB+yxD&#10;SW6MrWqjJ23KjmK1gbpbDijWqBsCETkCz1kPXcfgNwxB7VNdZA/cZxGZ3B871lG2+LHhsLvTVJcy&#10;x5/6uw0ishsetjV07okzr537Y4PIHrjRHJHcHzu2CV9xRI2tpmAIIrL2zUHJEIjIsXji+ujbDadd&#10;OfGnusheuNciMrk5tmsLvjEhLXIyQ7Agb90aVHTbiJyK524Fjb/jfIag9qkusiNuNxDKjbFVtarC&#10;FxIUDEEjyVGsqsSGQEROwqO3Hd/7I7689vWPDSJ74oabkMpdsU+lsubHNaomP+rvO3VDEJGtfFFE&#10;DsQD+BVOsY7ete6PDSJ746abkModsUelsuS9TTSkqHTQFJCkGYGIXIDH8FucpYUOQ1CjrpeAnIwb&#10;b0Iqt8MGFf6wgTTMiNfQOUkCGkTkOjyNX+EUFcqGoPapLnIc7r4ZsdwJe/MZ/Q00OKKPaK9QFpGL&#10;8Uh+hVMkKDii0npV5EDcfAtyuRP2Zgu+UaHsiD6ivURVRG6CR/MbnMERGYIadb0F5ETcdAWKci/s&#10;zoqly79QiqUF8Ro6a9RF5H54Sv+ErybfJWj42CCyH263TIhjVe6IberL2+JRgjxBoYu2JlpE5AF4&#10;bNcVrfGw5WODyB640RIU5ObYrh66ApJsZ4lMdugHTTREjWjtuyJyazzDhbySN/pRRKI3gByEGyxD&#10;SZ6BXeugCUUWDwOCT68ciiA0BBGZiDwUj/IkS5rlgCO9AKT0803BrZWhJE/C3rXRs0ji+DHwQxAZ&#10;ggW5IwJhRCYiTzc/0f7BFY/7bI79iyKOm8IQbMSXOmiSp2H/mmhJUUlQmBEbgojMEc2IIzIRGQYP&#10;tz/efOqJXxDp3SlUF+Qb8AV5KLaxjZ4cNRDmqM1FDkG4IHdEIjIOnu74fPNxlX9L3o17YQecUJ6O&#10;/eygKUMpIKlRr95OXqxQ1F0lMiSe7/qF8Il/W16Km+BLnEQGwtbmVv4BQR6RNdGSolKhrBtMZEQ8&#10;3qY4/Bv/srwIG/83fFcGxBbnkjx2zUhnxC10zIhr1A2BiAyEx9sQTEj/gm/KK7DpPaGBTnkD9j2T&#10;VeJBRORa9RwNEVkTLetNIvJMPN6GIEHhK5xCbmqPPfKNzlGR9+EOyFCaahxlrVkSDwrUJqRNtKw3&#10;icgz8XgbggrlL3ESuRP25vfd4TQglFfiJkhRCUhCxCcXi0EVgDxBoYWO1R4ReSgeb0NQoTxpvD+2&#10;4GRyC2xKQPI1TuOI5I24B1JUQJigMGmkRCWqFcq6E0VGxONtCEpUyzrh3/F9uRSbEZF9i7MYAnkj&#10;7oEUlQnpgjyRFziK8igelSj2yiLyZDzehqBEtVm2kOpXOItcgC1YkP8d3w9I5JW4CRIUFuSOqLQU&#10;4yd4zRE0v0+pe3IReS6ebkNQofzhBUDTdziHnInZ99H3Ee0BibwSN0GCwozYEbXQkaAAwsY5yA2B&#10;iAyDh9sQlKj+6fHnK3/Ft2VfTPcE/KC8E3dBgsKENCJroyciS1EJSCIyQyAio+DZDkhKVL96/Pnq&#10;n/BV+R0TPQu/Km/FfZCgEJGlqNSoO6ISVUPgiHQ3ioyHh7v/eFP+/fHnPF/hFNLGlC7EhcibcS8k&#10;KERkOWo5aiCsUXdESUYgIoPg0TYEFco7Pf2c7Guc5uUYxkk2/BzXJa/GzZCgEJC4/NjLCeIEhQYa&#10;TC8QkUHwaBuCCuVDnn5O/Wd8/WVY/IH4oZ68xb8RhP/zYSLcDikqhsBVEYEjcsuxl1pi2ZTH/a+I&#10;yCPxaBuCEtXjHn7O/xVO8WTTIqY/8kXFZf7m43mohz6Rr/nNVGqUYhQQGIKskYiMg1wsRWUSj0Vk&#10;FDza/Yeb8uFPP7/yK852L+GquL5DxV8TuQa3YaGoeOeClJzPgR+jEQXEKCM/FpFR8GQbggrlkx7+&#10;+Zf8N/fiZ6ztvyb/rfib5+G3RS7GDVnJCvRmKCUoLMjnAocgNAQBiYgMgQfbEFQoX/Ps89vSwIhE&#10;7oI7cx29OWoL8hSVUOPDhAZHZAhEZAw82YagQvn6h5/reClbf/j/9BKW++JeXUVriSoIK5RTVGbE&#10;elBERsOjvfJwf6qfjet5C1YtcnvcsqkqpLVCOSJrogWECQqGQETGwJP9+TXC4W1wWffm/3XIjCsX&#10;GRP3earM/bhGdUFeojojTlExBCIyBp7s/rNN+bbP/nR18c+74OJEXoSbP1UW4nGBWo5aikqCQopK&#10;QCIiI+C5NgS1T/Ub49JX0Rh65/+TQulqY1e6fJIQxf8UkSA+GCkK2VNTohLkh16dEVYoT0gNgYgM&#10;gQfbENQ+1UVEAt4VCQoBSfEmIXREhqCRuCLjMCIrf0dEHo4n2xBUKOvpF5F1vCoSFCKyNCUISEAY&#10;Yz5OvCEiCcqEYxEZA0/2yrNNXU+/iKzjVZGgAEJTHjfeL+QVyhNSUxzHQxEZAw+2IahR19MvIut4&#10;VSQoLMhN1k01Ry1DKZeU4sfAD0VkEDzYhqBGXU+/iKzjVZGgkKKSotJAQ7T2/2rGdBJaTTwWkTHw&#10;YG96X3AsItLEqyJHLUVlQlqjPiFdRashEJEh8GCvPdo06OkXkXW8KiqUF+QRWYVyisoKGvW+EhkM&#10;T7YhqFHX4y8i63hVNNAQkc2Ic9QqlAtzxXsCPxKRUfBkG4IadT3+IrKOV0UTLe0mSgkKUZH44Yww&#10;SI9iUUQGwZNtCGrU9fiLyDpeFR11S/cNRBaRtZsJou75ROTheLADkhp1Pf4iso5XRaoZRuV34rHh&#10;OCIDITGfkSfeICKD4MEOSGrU9fiLyDpeFakPhYgohnyMvJyjUiqK8VBEBsGTHZDUqOv5F5F1vCpS&#10;VMoS6Yw4R61CeUGeVghEZAw82QFJjboefxFZxasiQ6moEWYoLchb6AChIdDrSmQ0PNoBSY26XgAi&#10;so5XRapdIc1Rm5C20LGocgIRGQSPdkBSo64XgIis41WRWs0zFCakDTSkqgqBiAyCRzsgqVHXC0BE&#10;1vGqSLXTIH5lRpqgUKDo5sNYSmoEIjIIHu2ApEZdLwARWceroq9oi4cBQYXyjNgRhWz+gHgsIsPg&#10;2Q5IatT1BhCRVbwpumgLSMj4HHmSRPE4IIjIUlSaNRF5Np5uQ1CjrleAiKziTdFDFwgt5k9QNgSm&#10;fVyiaAhEZBg83AFJjbreACKyildFGz0JChlKE1Kz4WVF1RCIyDB4uAOSGnW9AkRkHa+KBhpKVCek&#10;GUoJCiWqhkBExsHTHZDUqOsdICLreFU00FCgCMIGGhxRjbreVCIj4vEOSGrU9Q4QkVW8KppoSVFZ&#10;kJeoTkgrlPWmEhkRz3dAUqOut4CIrOJN0UPXhDRDKUUlQylDSS8qkTHxgBuCGnW9BURkFW+KPvoC&#10;kig9juUJoVt/GVFp1kTk8XjADUGNut4CIrKKN8UKGrNOoubLiCAg6b6QSA2BiIyE59sQ1KjrJSAi&#10;q3hT5IpK1ef1iCQoDrO3D1EnzGMRGQOPtyFooEEvARFZxZsit1YzlCekBYoLckPQSERkIDzfhqBG&#10;3RCIiLTwpshRMwQJCjlqC/IctSg7pEFERsLzbQgaaNBLQERW8arIUXNEIKxRB2EDDQWKIjISnm9D&#10;0ECDXgIisopXRY5aQDIhrVEHYQsdOWoiMhAeb0PQQodeAiKyildFZs5bZf9WgVKGUo5ahbKIDITH&#10;2xC00KGXgIis4lWR6/+7wvHVGXGJ6ow4Ko/1thIZDY+2IWihQy8AEVnFq6LQ/rcEn40fTshMGXAc&#10;kKARFScVkafjyTYEDTTo+ReRD3hX5Io8dgYErh04gqA8Xro4nhGLyBh4sg1BAw16/kXkA94Va+iM&#10;yIL8y9RnxDlqjmhCKiKD4NE2BA006AUgIh/wrlhF64Q0QylDaUY8IQ1IRGQcPN0BSQMNhkBEpIlX&#10;xQc0z4gnpCWqiIeUNr7LROSpeLwDkgYa9BYQkQ94V3xGPwgjsgLFSl0mEZGB8HgHJA006C0gIh/w&#10;rmgpyt4ekSzIExRayoZ4LCJD4fkOSBpo0GtARD7gXdFQNRB0vkMtIgtIqojPxg9FZCw834aghQ69&#10;BkTkA94VJaoBSVAclsfhMODQECALOQhiICIj4fFef8BpMQQiIk28KgoUJ6QFisW/PPgQUM7MKT0B&#10;iYgMhMd7/QGnxRCIiDTxqqhQXpDPiEGYodRBkyMSkXHwdK8/37QYAhGRJl4VNeoL8ogsQwmEXbQ5&#10;IhEZB0/3+vNNiyFoHMLvAAAp/klEQVQQEWniVdFAAwhnxCkqEVkffQGJiAyEx3v9AafFEIiINPGq&#10;aKLFEGQoTUgX5E20gFBEBsLjbQha6DAEIiINvCj6qqbe+4UoR61AcUEuIgPh8TYELXQYAhGRGu+J&#10;wnol4HAOOHJ54EcZCikqIjIQHm9D0EKH3gIi0sdrounjvyrITNpK0RA4ooAkR01EBsLjvf5802MI&#10;REQqvCZqrXLMEuQJChNSVx5nvFtERsLTbQiaaDEEIiI13hOlZjGGGSoT0hSVD2gWkYHweBuCJlr0&#10;GhCRdbwqMu049meoRGQlqqky9j4RGQqPtyFookWvARFZx6tiG74zIZ0RVyijzmIiIiPh8TYETbTo&#10;NSAi63hVdBUt8UuOpEAxRWVWhR6IyFB4vA1BEy16DYjIOl4VbfQYgmBrEBGtolVEBsLjbQiaaNFr&#10;QERW8aZooweEQfY1ynkDOHTFYSL2ishIeLwNQRMteg2IyCreFA00pKikqExIXXkUcZihJCID4fE2&#10;BE206DUgIut4VVQoFyjOiDOUMpQmpDNiERkHT7chaKJFbwERWceroka9RNUR1ahPSFNUQCgi4+Dp&#10;NgQtdOgdICLreFe00JGhlKBQoAjCHLWAREQGwuNtCJo+d4iItP79kaBnQZ6jlqCQorIgd0QiMhAe&#10;7w8P+IYWEZH2P0AWdEVkQXHshxOyEtUJaUQmIuPg6TYETRtaRES6/7bgz/QtQmAIsm93k9b3AjJH&#10;JCLj4Ok2BE0bWkREsn80pJJK1RgDkAX9pvJkAUFAIiID4fE2BE206C0gIqt4VazLuvhigkKKSoqK&#10;K75Ch4gMhMfbEDTRoteAiKziTbEZXytRnZCWqFYoi8hAeLwNQQsdhkBEpIEXxVZ8q4EGR9RCR4aS&#10;iAyFB9wQtNBhCEREGnhRbMW3KpQX5AWKFcoiMg6e7oCkiRa9BkRkDS+KSrcUv5ajVKC4IG+hQ0SG&#10;wcMdkDTRoreAiKzgPVGj3mygNCMOGocToqA8Nh6JyDh4tgOSJlr0EhCRNbwowquCD5OsWvCvgigg&#10;MQRLxKEhKM5NKCKj4NkOSJpoMQQiIhVeE6b454PJk/LfF/HVwmfnwYK0/CbV8nSEIjIMHu4Pjzc9&#10;hkBEpMJrwhT/fCiU3VEaxI4cpQV5ROaIRGQYPNyGoI0eQyAiUuE1Yep/WyxoNgQVyhXKM2JH5IhE&#10;ZBg83IagjR5DICJS4TWxitYZcYJCjXqKiiFwRCIyDB5uQ9BGjyEQEanwmlhFa4rKjDhHrUI5qxOJ&#10;yDB4uA1BGz2GQESkwmvCdP91YWhekKeozIhRHpYdHojIQHi4DUEHTXoNiEgfrwlT/IMiR/eEtEQ1&#10;IHGNyEM+BbFDRAbC020IOmjSe0BEVvCe6JnrtAckLXT03lNkQXUkImPh6TYEHTTpPSAifbwmerIW&#10;/0L2jfK44t/IUAglPgQURWQcPN2GoIMmQyAiUuIt0UaPmY/jB8TaykmoF6jFPyIqIjIOnm5D0EGT&#10;IRARKfGWaKIlIluQL8hTVNrocUQiMg6ebkPQQZMhEBEp8ZYIqn9v0DIhBWGKSolqhbIjEpGB8Hh/&#10;esBpMgQiIhVeE020RGQRWY5aEy0pKo5IRMbB020IOmgyBCIiFV4THTTVbcQpKj10LcgdkYiMg6fb&#10;EHTQFJCIiJR4S3StdMUSyFznpHROSAMSERkJz/fHJ5wuQyAiUuItsaboab1bOA5IeicmzxviN0Rk&#10;JDzehqCHLkMgIlLiLVFrl8pv5Uf524aoLavyBREZCI+3IeihyxCIiFR4TVQaNe+fEWYoJSiU8gK9&#10;IjISnu+PTzhdhkBEpMJrotKoxmhBPCMuUEwVsbeJyGB4wD8/4rTpXSAiXbwlao2qRxkKjqiBhi7a&#10;RGQoPOCGoIcuvQtEZAXviVqrxHdACMIK5S7aRGQsPOGGoIcuvQxEZA0vio34kiFIUUlQWEOniIyF&#10;J9wQ9NCll4GIrOFFsSJv86Psa73XDVlUHi9is4iMhQfcEPTQpXeBiKzhRdFHX6+TYvXK4Sgia52C&#10;ioiMhSfcEPTQZQhERGq8J/roC0gW5CAMMR8c1QSFgEREBsMjHpD00KXXgYis4k2xgkZDAMIFeYJC&#10;jlpAIiKD4REPSHro0utARFbxplhHb95MlqEUkZWoBiQiMhge8YCkhy69DkRkFW+Kj5q9foYZ4YK8&#10;QDEgEZHR8Iwbgi7a9D4QkVW8KVpWinOFs/RaKaaoOCIRGQyPuCHook2vAxFZxZuirdngXyv+1cGH&#10;qKz7sQfTnxMviMhweMQNQRdtehuIyCpeFT2NLqLeN6l26s0zichgeMYNQR99eh+IyCpeFX1VT/ye&#10;I5kRJyhM8oAeERkMj7gj6qFLrwMRWcWr4o/4cvVt4gwl96fXmIg8Fc94QNJDl14HIrKOd0WuE6c6&#10;X40nTZC7+lBERsQzbgi6aNP7QETW8arItWvtNChCGpOQIO8jEpHR8IwHJD10GQIRkRbeFLlejbz7&#10;rw6SoPMWIgpIRGQ4POQBSRdteiOIyDpeFYW1Ql0JIUgSFCKygERExsNTbgi6aNMbQUQ+4F3xK84W&#10;kERkIAxIRGQ8POWGoIs2QyAi0sSrYkW3r0zbjTGNiAISERkPT7kh6KPPEIiItPCm6KPPEIBwwxma&#10;rSQiMh6eckOwgka9E0RkHa+KLtrqRuKAJFXl9aGIjImn3BCsoNEQiIg08aro63Z5YUI2Ie2dnaqI&#10;DIjHPCDpo88QiIg08apYlTXlX+EsrdNQMQQLchEZEc+5IVhBo94KIvIJL4tt6q+sniG2G44npCIy&#10;IB5zQ7CCRr0URGQD3hcf0e6IClUhNhuOQSgi4+EpNwQraDQEIrI7HrI++u6P6011CjGekYLQEEya&#10;iYiMiafcEKyg0RCIyF54tv6Er94VV5noFoqlEEZkE9IadREZEg+6IVhBoyEQkV/xTP2EU90Olzdr&#10;p7NYbjSQz4gLFEVkSDzoAckKGvVeENkDj9M+OOetcGmLImxMoDsVP+GMMENJRMbEk24IVtBoCETk&#10;KzxIO+Pk98F1tdHTa6KalklAOCMWkTHxpBuCFTQaAhH5G56grf7+Lb5xD1xTEy0gnBGD0BFFZAGJ&#10;iAyKR90QrKDREIjIX/D8NNGyDd9pouUOuKIWOhIUJqQTUkdkCAISERkUj7ohWEGjIRCRzXh4KpS/&#10;wAkaaLgcl9NGz4Q0QQGEXbSJyJh40gOSFTTqxSD3d68b1a+mRvU3nKtA8WJcTB99K53UZ8Q16iIy&#10;Jp70gGQFjXoxyP3d5Ub16yhQ2hEnzlC6FteyKu+rv+ZJgrhAUURGxbNuCFbQaAjkHdj1iAxTeLtb&#10;Il7WxfwiclQOwA8kKFyJK9mMrzmiiKx/QuoiMiqedUOwgkZDIANjq3/Cqa5wkwvIUToKv5Kich2u&#10;I9EMo/iVFIXP6BeRYfGwG4I1dOrdMC42eEec+GyX/jo/nqF0MH4sQeEyXMaCfPOlUsxVpRiIyLh4&#10;2AOSFTTq3TAmNnd/nP9E/PAFP83v5qidgp9ckF+Gy1iQByQJCgWKk0ZKJCLj4mk3BCtoNAQyDDY2&#10;Q+kv+GaN+jn4zYCktFr8XjxthsqJ+OEZ8VW4igQFQ1CimqCwKEPvEpGR8bQbghU0GgIZA7u6IP8R&#10;J5uQnoAfdEQZSjtfEudckJ+On58RX4JLKJS1D9dMtoZOERkXT7shWEFjQCLPx45GZDvixBHZ0fi1&#10;iCxBYder4ZQz4otwETPiC3AB6+jtXDYH1WEm1kRkYDzthmANnYZAno3djMj2xtkjsoPxYxFZgsJ+&#10;F8P5ZsRX4kpmxGfj11fROiGtUTcECQoiMjKe901PPJ2GQJ6KfVyQH4FfiMgOxU+BcEG+06Vwsgnp&#10;5bicGfG5+O2PaJ8RZyiBcEIqIiPjeTcEa+g0BPJE7OGC/He9k/mvgOhA/NCEdNaJv8GpJqS3wCUt&#10;yE/FT2/AFxbkIExRcUQiMjKe94BkBY2GQB6HDVyQ72PlnJQmpEfgFyakM+Lfr4DzgPA+uK4EhfPx&#10;++voBWGCwoTUEYnI0HjgDcEaOg2BPAqbB8J99c9NJUVlZ5x8Rjwh/enHOcWM+Ga4uAX5+fj9j2jv&#10;foFqQOKIRGRoPPCGYA2dhkCeg52LyA7ADxiCBIUctf1w3hnxhPTr3+XrC/LD8DML8g34woL8dPx8&#10;qpUFRXd5NCFwRCIyNp74Tc88nQGJPATbFpEdhB8JSFJUKpR/x/kW5BNSQ/AnfHVGfBB+pIGGj2if&#10;EZ+NX09QWFvj0sSh6yUiMjoe+W0PPa2GQB6BTQtIjsVvBSQ16gkKv+JsC/IJ6Te/xxdBeJj2r8TU&#10;cPwJ3TPik/HjGUqGoEQ1IImqQxF5Ax55Q7CKVr0inoQtO3fP+M2ApIGGBfkvOJOdig/lSUn//GN8&#10;a0J6qM6vcAUbr4HeGfG5+O22Xj1+dUZaoSwig+ORNwTr6NUr4jHYsAu2jN8FYRMtAcn3lvPwqTgn&#10;WUCyCV+JyK7ElWy6FFpnxKfip1c0W/j2jDhFRUSGx0NvCFbRqpfEM7BZhuBk/HhE1kaPIfgSJwln&#10;4VN5RkJDsAFfCEiux/VsuiBaZ8Rn4pf/ju9PSGfEIjI+nnpDsIpWQyD3xU5dvldchSFoocMRfSM9&#10;A5/z05E5ok/oDkjuY+MlcfkL8vPwu1/hFBHZhFRExsdTbwjW0avXxO2xT4bgWlzLytVQB+Ffpd/m&#10;c34qsohsDZ0Bya1svi5fQYL4NPzsdzhHQDIhFZE34Ln/61uPY7kndskQeMLH6/gVGQ4LFCekf5J+&#10;lc/5echA2EWbIbidzRfnjQnis/CrX+Ikf90+ERkKT/7GZ59evSlujT2q3/IcfkCzIdjV+qmpzog3&#10;4kv+reTjgnBG3EGTIbihP1yet84Iz8KvfpC2LV+KZwgIIjIReQke/a0PP816V9wXG9R6yXP8Ac0V&#10;yifgBx3RJulX0s8zwhlxEy2G4J7+cImxdUJ4Fn51BY3FktILjYWISEReg4ffEKyjV2+Lm2J3Gu94&#10;jjbgCz10HYwfMwRbpN9IP0/IEhQaaDhpub/Yfp2xc0J4En50VdXowYQMhCLyHjz9hmAdvXpb3BKb&#10;k+5OFWwSv9VH28/65/KfiUg+o9+/sHyaxaj8/+PQRHn7T19q+5X6oiZkJ+FH/675fUIReREef0Ow&#10;jl69Lu6Hncn2pk7+zv5+T2+TAk3f65/Ez+8IPkm6k4+zJePTh9/l8AG2X653TshOwo/uglOKyJvw&#10;/Ackq2jV++J22BhDMEcc7Wc6JeefxfQLnW9yWkPwQdKcfJwQhYxP7dNS2/ibd7H1guPaQHYSfvR3&#10;nE9E3oU3QECyila9Mu6GbUn3pQoOFH8LZDvghIZgTdLJx+xbScTH1kmpbPrBW9l4yXFxIDsLv/or&#10;ziYib8M7wBCso1fvjJupdiUG5+4Tv7nnj3LGgKRraeNT/pUk4mPjjBQ+/tYNbbzquD6QnYVf/QVn&#10;EpEX4jUQkKyiVe+NW6n3pE6eipU4oralh095+5LxqT4d8frP3NfGK49rjIjOwq9+j/OIyBvxHghI&#10;1tGrN8eN1BtSBQ/mawFR09wRP5iYY8n4VJ2NdPVHbm3btcdFguws/OqaZg9fF5E3430QkKyjV2+Q&#10;22jsRxVU2n8rNNB/KS4lIqssZT4VrUvGp+pU7fRJNl59XGdEdBZ+tYu2ETZDRPbGe8EQfECzXiQ3&#10;0diOKog8bqHeYjWaDNkFuICIrLDU4qeyjzD9dxoVNMOH2Xb9caER0Vn41R66REQaeFEEJOvo1avl&#10;HhqbUQZ+nKPyHFz3hDS1VPhUNBEm/1yhgGb4ONtWEJfqSE7ED6c8oywi0uHvCxCtotUQyHXYiWwr&#10;5sA/JCzwhudiIREZkpCP5WKnlD/bJ+DgubYtIS7WkZyL33ZEIiKf8NYISNbRawjkKuxDthMks97/&#10;JWzPxKIiMrdEfKpuzynlz3aZg9HFxYJMROTeeGdFZKtoNQRyEbZh3gcOZ8RjYW2OyM1J/GBiPiOd&#10;EaMZPtvaimINZCIi98Y7yxGto9cQyCXYBNsG/kzQMibWGJDM2fKpnAHhgjxqZY8VFhLXExAWKEZk&#10;IiK3xivLEa2jNyCRC7AFDTSMi3W6PFo+VWMgnRFHrey5WA0ICxQjMhGRW+OVFZCsozcgkbMx/xY6&#10;xsZag/Q4LXmeIJ4RR63swVhKXFRnVRQdkYjIrfHKCkg+oNkQyLmYfmKJ/dML+GLdclTnCdIFeVAn&#10;T5cNw5MKxYBEROTWeGU5onX0BiRyJmYfkLg6GVpcrlk+l3GOfEYc1Mkg1hZGzRGJiNwar6yA5AOa&#10;DYGciuEX46+CwfkETPqpN5uAfEZsqmAcLK25NkqOSETkznhjOaJ19BoCORXDz6dfJ4PzBZv5U5FW&#10;qMyI177yfGtro+aIRERujBeWI/qAZkMgJ2L0xeyrYHhxCvn/xW/Jxwq1WRFzOJqV1VFyRCIid8Yb&#10;yxGto9cQyImao6+CV/A5hP8If3LMxwaqkzyMR0PqLs8XDiIRkRvjheWI1tEbkMhpGHw++fL4NeIs&#10;gukg5k1eX6RJbBhTd4FeAJGIyI3xworI1tFrCOQszL0Y/Hs3IhnHxyHQO0kCGsbUX6FXIhIRkTvj&#10;jeWI1tFrCOQs7bm/diOa0+iK3ZP5kOrIOmtkAAGJiMiN8cJyRB/QrJfc2dpjf/E+NKaxwocXpUH8&#10;PLLeGuP6HYmIyI3xwgpIPqDZEMgp2kOvk7doDOMPwrdBMq7eCll/QCIicl+8rxzRBzQbAjkBIy9n&#10;/tY9KIaxdQz+Jf/qgtILMYCARETktnhdRWTr6DUEcjwmXs38pZvAMMLi+VSJjQviFjreh/UbAhGR&#10;++J95Yg+oNkQyOEYuCaOaRz82UDjhLSHrrdh9YZAROS+eF8FJJ/QrXfcaZh3NXD9Nfudxjn8vENa&#10;WRtrD0hERG6L11VA8gndesWdhXFr4BPGEefB5638O45gQvpsrVWsLI2lByQiIrfF68oQfEK3IZBD&#10;MWxNe8ZAkokQrKEzR80RPVprGWsriysPCEREbovXlSH4iHa94U7BsP/219DYmMjK+mlYkFcoO6JH&#10;ayxj45xIRERui9eVIfiEbr3hTtGbdTN8BZ+H4fA3nMsRPVpjGWsLiwt3JCIid8XbyhB8RLvecCfo&#10;TroZvkKcyF7L52SO6NHqZaytK67bkYiI3Bavqz+8sOjXK+5w3Tm301fwiRgO4zGf/86/PSF7tL8t&#10;I67bkYiI3Bavq+3vK/r1hjvayphfO3xmMi+fw6/nwbcjskf72zLiuh2JiMhd8bba/rqiXy+4g/Wn&#10;3E5fIc5kXn928JV4BpA92p+WEZftSEREbovX1fYXFu16wx2qP+N2+gpxJsv6/fNv0/DzgejR/rYO&#10;X3ZEIiJyV7yttr+vaNcL7kgrI37x4JnKNIDk4/f8hCB6tD+tw1cNIhGRm+JlFZB8QLMhkP31B/zi&#10;scehmOUwfvqFnxBEz/anhfiyQSQiclO8rAzBJ3Tr/XYczbchDsUsh/HTb/yUEcnD/Wklvm4QiYjc&#10;E++qgOQTuvV+O4qm2xKnYuYj//ArPyWInu4PK4nrdiQiIjfFy8oRfUCzXnDH0HCbGAuDWT79ys8E&#10;ojdh5YZAROSueFsFJB/QbAhkP0xWsy0wlWks2cFv4qkcyZuwckMgInJXvK0Ckk/o1htufwy2P9nV&#10;4rh8KCY/5OhHnCwgeRNWbghERG6Kl1VA8gndesHtjrn2J7tSGlqcyrx4jvaZBedyRO/BugMSEZG7&#10;4m1lCD6h2xDIPphqf64rpaHFqZjm4a84mSMayeqiWHZAIiJyV7ytApJP6NYbbmeaahtzmSfDkSH4&#10;EScD4TDWV8SiDYGIyF3xtgpIPqHbEMgOPo/0reNmMtNsOIhi9CPOFZG9BIsOSEREboqXVUDyCd16&#10;we1KM+1gMEyGg0kMf8XJIrJ3YM0BiYjIXfG2MgSf0G0I5HeaaAeDmUbD5/iHiWlUBVv5F2eEb8CK&#10;HZGIyF3xtjIEH9GuN9x+NNAeJjPNZv7oH7KJlcd/4d8F0dNtWgdLDkhERO6Kt1VA8gndesPtR/Ps&#10;iIMxyfHyKR1ZcfhH/m0QPdyWdbBgRyQicle8rQKST+g2BPIjTbMjDsakx43PJj/6Mz8biJ5tyzJY&#10;ryMSEbkr3lYByUe0GwL5hWbZw2SW2ZSfl6FlB1/ws4Ho4T6vg+U6IhGR++J9FZB8QrchkF9olj1M&#10;ZhlNeuCV6Sj9/B0/A4ie7fMyWG1EJiJyW7yuApJP6A5I5HuaZA+TWUbTPfKPv40wniIierbPy2C1&#10;EZmIyG3xugpIPqLdEMjXGKQmWWEwyWiyg1ivPn7NzxGRPNvndcTFgkxE5LZ4XQUkH9EekMiXNMYu&#10;RpPMpj6Kx8unH8STRESP9nkZocOXG5CJiNwX7ytD8BHtAYl8hylqjDUmk8wmO5jq06cY/sJPA6JH&#10;+7iKeXZBjEREboz3lSH4iPaARL6kMXYwmHQ02cHcUOZfi6cD2ZNtWkVcreFYROS+eF8FJB/Rbgjk&#10;KwxRY6wxmGQ02UE4ij3+aRd+OhA92pZVsNwxFiwio+OFFZB8QrchkK8wREMgYCyGICZ89qOliexn&#10;nM4RPdmmVcTVDrFeERkeL6yA5CPaDYF8gxkagrYXDpmxGIKY8JkD/889b0FO6IiebMMiWOwQyxWR&#10;4fHCckSf0G0I5CsM8cMUXzhk5mKygIN4VIa/i+eLiJ5syyJY7QjLFZHh8cKKyD6h2xDIN5jh+hRf&#10;OGOmEmSJ/zlVlzDGO4gndCRPtmUVcbFDLFdExscbyxF9QrchkG8ww/UpvnDGTMVkQfwwVct4B/F8&#10;EdGTfV4Eax1itSIyPt5YAcln9Os99xNmuD7E942YqQQkRP7HVJ5T++T/sYd4woDg0T4ugrWOsVoR&#10;GR5vrIDkM/oNgfwdE/www/dNmKkYgimpbtX54xT8LJ4xIHiyj4tgqSOsVUTegHdWQPIZ/YZA/owB&#10;aoI5phLMQQyr247PXvbgZ/F8juTBPq6BlQ6wVBF5B15ahmADvmAI5I8YnwZYYCpBGVR3HQdBDH7G&#10;2QKSB/u0BhY6wEpF5B14aQUkn9FvCOSPGJ8GmGMorgzqmXFoCH7F2RzRsFjm+AsVkWHw1jIEG/AF&#10;veu+xfg0wBxDCeqAP5eZcWgIfsbpHNGoWOXw6xSRcfDWMgRb8A297L7D8DS9AmMJkuP4R+Oe43jH&#10;MXLCgGRUrFK3oIg8B+8tQ7ABX9DL7jtMT/PLMZQgCfhzLsdSUAU/44wByahY5ejLFJGR8N4yBFv8&#10;/RuyYHoaX46pmDSY//T/zIZWHv/MTwiiMbHGwVcpIoPhxfWnVxff0OvuG4xOwyswFZMeTx+mcqxF&#10;xeHv4k84kjGxxrEXKSKj4c1lCDbgC4ZAtmNyGl2OqQQkM2JHFO09RH7DEQ2JJeoWFJFH4dX1p5cX&#10;39AL7wtMTrPLMRRHNCMO5iT9Yzf8iCMaEAsceYkiMiJeXX96efENvfC+wOQ0uxxDCUgW5G5O4h9+&#10;tJv4ExHRgFjgyEsUkSHx7vrLy4tv6IX3BSan2eUYSkCyIJ95QG1XfnYQjYf16QYUkafh5fWX1xdf&#10;0BvvC0xOs8sxlIAkQcHNB9R2xakd0XBYnm5AEXkc3l5/eX3xDb3x/o7JaXY5hhKQJCi46YDSvji3&#10;IxoOy9MNKCLPw+vrD+8vvqBX3t8xOE0uw1ACkgwlxxGVnfmpQTQYFqcbUEQeiPfXX95gfEHvvD9j&#10;cJpchqEEJIgJefiDP724P/8FEA2GxY26PBEZGu+vv7zB+ILeeX/G4D5M7nPHUHwiUTz2/wyIKISj&#10;Q+fiPzAhGwtrG3NxIjI63mB/eIfRr5fenzG4D5P73DEUn0hEMiGaStOfR/HzT8iGwtLGXJyIDI83&#10;2B/eYfTrpfdnDO7T5Da0DMQnEvmhh47IS/MHrxzDzw+ix0sXwtKGWZuIvAuvsIDkE7r11vszBvdp&#10;chtaBuITifwwJF6IlXRo/HEU/xkQjYSVjbg0EXkFXmKG4BO69dr7Mwb3aXIbWsbhA4ni4bL8GPp/&#10;mjk4jp8/IhkJKxtxaSLyCrzEApIPaNZ778+2zm1LzyjiSFySzB/snytJNP15jHD2Gdk4WNd4CxOR&#10;1+A1FpCso1cvvj/bOrdNTYPwiSxikpaWj/zpwSH8V0A0jlHXJSLvwXssIFlHr958f8XYNsxtU9MY&#10;4khcOCBJa/FzrCXFA/jPgejR0kWwrCHWJSIvxXssIFlHryGQbTZPbWPbCHypCAdEaTF+tgP+mJPd&#10;+c+B6MmyRYyzLBF5L95kAckqWg2BbLN5apsbn4+lBn5AlBbjZzuY/pyS3cXfi4geLFvEKIsSkTeL&#10;bzKQraLVEMgmG4dGmyEYGSt1SZR8rKbQynbivxeRPFi2hlEWJSKvFl9lE8IVNBoC2YShrU5tagn/&#10;8wZxuRFRuvY0nrWyfYSfmxA9V7qEUdYkIu/Gu2xC2kefIZBNtgxtQ8tQ4nojIs+Sj/U0DhuQ/xyI&#10;xjDgkkTkVXiFxZcZvLCKRkMgWzCz1aFtaBkK643IPOQjDRxMGtE+/MdANIQBlyQib8JLrEBxBY0B&#10;iWzAyNZn9rljKL5cEMWQjzRwMGtle/Afm5CNYLgFicjLxLdYhso6egMS+WzLxLb0jIT1OiJCPucH&#10;s3b6Oz8viEYw3IJE5GXiW2xG+hn9AYl8xsRWR7ahZSis1xGZ7KiowdP95xRPGxENYLgFicjb8Bqb&#10;EX9EuyOSjxjY+sQ2tIwkLtdNSfif5Lg8mrXTX/mPRSTPN9p6ROSVeJXNiNfRG5HJJ8xrfWAbWkYS&#10;l+umJPxPcrwykiPGFH/MkTzfYMsRkdeKb7MF8Ro6HZF8tGVgW3oGwnKDOfH/WIJ4xMfD+S9HJI83&#10;2HJE5MV4ny3I++hzRPIRA1uf2IaWccTFgizIg/zoWPG3IqKHYzFvuaVEZHC80mbEPXQ5IvmEeX2Y&#10;2IaWccTFRkSuiPKjzb4ZY/ypiOjZWMsYixERyd/TAXEHTQGJfMTA1ie2oWUccbERUfzfSMmz/Giz&#10;b6bITzmiJ+heLEt51GJERD7i1bYgr1AOSOQT5mUImj53DCQuNiKy0P+jyPLDTb6bYvwlR/IA3Wtl&#10;JU9ai4jIJrzdFuQlqoZAPmJg6yPb0DIOFhuRTf+lSJ5lR9t8NcP4QxHRncWL7F9rXMgjliIi8ke8&#10;4BIUMpQMgXzEwAxB0+eOccS1gmxSZH74l7F8N8P4MxHR7fUvNa7DcCwiMhRecQkKCQoBiXzCvAxB&#10;04aWcbBYRwTCJM2PPvlygv6bILq7/oWyjqcsRETkz3jNpahMSAMS+YiBfRjZhpZhxLVGRCBM0+Jw&#10;3ZcT9N8E0c2tXOej1iEi8h1edbW6HBP5iHl9mtiWnkHEpUZEIMzi+ejzdPIvbuc/CaKb61/no5Yh&#10;IvIT3ni5quCt8hHjMgRNG1rGwWIdkSMyBG46/Dyd4oub+U+C6LEGWYaIyDa89NbQKR8wroCkaUPL&#10;MFhrROaIDIHj8PNsiu9t5r8IoqcaYxUiItvx3uuiTT5hXgFJjpiWV8yVpUZkjiggCeLRhtF8O734&#10;ixHRQw2xCBGRP+Ld10aPfMTAApIc8VrLaFhrRGYIApLIjzdM5tvpxZ+MiO5r7RKfsgYRkb3x/qtQ&#10;lg0YWUCSI7f/7PcMxhc6ITMEhmBSJ01fDi/+JMhua/UKn7EEEZGjxLdgglw2YWiGoLAUVpqG4uuc&#10;EeYx0SQ77o7oy9nxk47ottYu8CFLEBE5Di/CCalswtACklxS8KYXjDeuE2TFTUb4F98Ojl8MSO4j&#10;u6T1K/QF3HAJIiJn4l3oiGQjxmYICknFu8YfcFzmhNAQfDmBL+fGTzqiO6quMD+aGjgQEXmv+DrU&#10;C/HPmFtAUkgr3jb6jOMiZ6SG4NT185MByf1wfekFNo9vvAQRkdPoZfil+BdJQFDKSmuNo/A1LkgN&#10;wdr6d54NP+iIboaLMwRBceyHhkMREZE/468SQ1Apa8P/tePTWJCaKkh5vPNs+EFHdCvhsuLVZZdX&#10;XGujQ0RE5G/4y8QQVNZqQ/JpLEhNFRR2nhM/54juxK+qcXXFETgUERH5Bn+bBCSVldKY4jhmpKYK&#10;cjvPiV9zRPcRL6lxbfmxNxgORUREvsPfJwFJqSqN/pePDyNBbKogs/PfyvxYQHItLiO5nta1pcde&#10;NxyKiIh8j79TDEGpXxlUnEaC/MPfv/uOiZ+KyK6XXsqnC/MrNxyKiIj8gr9VApJCtzCqOIwE+Vzh&#10;KP8vmqop/TQ1fskRXS27lI8X5g23uXYREXk+/mYJSHJV3GscRhxGgnwucOB/oJzJTzPiZyKySxXX&#10;8fG6vMFwKCIi8jP+anFEmSrt9I0jziJBnv01nM+gHMkvI+JHQHiJ8PPVRVRBxTsuvXARERlP/Nsl&#10;IspUYbdzFL7AFPlcCJ+IIjvMgl/Gw29EZNdoXMCGawot1163iIiMyP9+AVGmDruto/AFJhoxUWSH&#10;afLTcDi/I7pA6+c9+3BNsefCCxcRkVHxV0xEtu4Prc8UF5io4hjADpOkrP5JPHtEdLb2jzfDkjdd&#10;dd0iIjK2+JcMyD76S+/z+ChS5HOBw8gOk6Ss/kU8eUR0pu4vb7oavn3FhYuIyAvw10xE9tlfeh8n&#10;ziJVFDh0WVAW/8JPBKLTrPzqtouJJzj/wkVE5C34iyYi22Dkv5kYxoJ8rnAUZMdF7S/8PBHJSfo/&#10;uf1S/ByGQxERkf3xd40j2uBPzQ8TZ5EgN81jPvsBH//ITxNwfJJ9ftEv/OxLFxGR1+HvG0e0xd+6&#10;nySOIkFuiuPsKKv8hZ/FERyL39rlxzjVORcuIiLvxt85jmibQf+eYhQL8iA7zIpZZTs/B4iOsvuv&#10;7H5CERGRPv7aicjejEkkKJj0ICuln//AzxGR7I7TGwL3++81TioiInIc/uKJyF6NUczSePmLPnyc&#10;x+WlPwrfmZHth/Maglkr+zM/8/5XLSIi0hX/7gHZqzGKWQz9P2flP1f4tJmfeEK2A04IwkQz/Kt4&#10;8h2vWkRE5DP++onIXo1RzIhTP/5zxU87IfsSJ5kRt6xX1yWnDh9/vGgREZE/879/ZoRvxiRmxInf&#10;/rniJwXRH/DFDKWuTU1d/m2+n3wUERE5U/wraEL4ZkxiRhr/CH7654qfckJ2qN9+xy/T5B9FRETO&#10;xt9CE9I3YxKLkMVSsNs/V4iO89uv+LeD4rOIiMgV+JtoRvxezGFGjPKfK3+ZV2ifEB3lp5/wC0Ry&#10;GIsiIiLX4K+jCelrMYZJSGIhSP+5EuvraDUEEdkxfjt/vMAgO/QDERGRC/FX0oz4nZjBgtz5P1f+&#10;hi+mYrQ/ro6jL/jXo/TQayIiIpfjL6YZ8SsxghlxQPIbzrWv308dz2AaRyIiIvfA304z4jdiAjPi&#10;uvANTtXx3dg3nPgDP4PLjrwmIiJyH/wNtSB/IQYwa6ep2JGiUKC4l33OylkckYiIyF3xN1aKytuw&#10;+s/ob6IlQWHNxpFvP+EnnMkRiYiI3Bt/b2UovQpLb0t6+NjkvRkKq9Y6Y8UbNp3rs3iugEBEROQR&#10;+OsrReVdWHsDDfzroct7S9TW0dtD1684W0AiIiLyJPwtlqLyIiw84yH18JlPLaGzjYY1dBYo7oAT&#10;OiIREZGn4W+yAsWWjw3PE5eU4v9mE+rhM59aQmcXPWvCb/FxR/z+jFhEROSZ+PusQrlCeZC/AFlM&#10;Iea0+AGfWkLroj4jbafhZxMUREREHo2/1kpUS1Sf/9cgy6jFEl1/5qfIUDgav1agKCIiMgD+citQ&#10;rFF/7l+GXH8LZW/7SjxNjtL+OH+NuoiIyFj4ey5HrYGGR/69yKVHeTZ99j+/Fs9VoLYPztlAg4iI&#10;yKD4C69AseFT/XbiBSfIc93C3/gPNFD+M77eR5+IiMj4+LsvQ6lpQ8vluMYCxdp+q+GX2ujpoGmb&#10;HS9ZRETkIfhLMEOpK/ydyccb4eJr1A/Hz/XRNyHdhu+IiIi8E38fNtDQERpu87dovOAWGk7Dz+6G&#10;04qIiLwdfzOuoTOzUlrzxVfWxctoouMCXMB3OIeIiIik+HvyE7oXnXjNn7+wxn++hfrV7EK4oA76&#10;REREZCv+Dv2A5o+6nX86S4ufoEb1lrjECamIiIh8hb9QP6F7Va8z5gHBR7T30CUiIiIvxD8HtuAb&#10;pXYxpiDroq2HLhEREXk5/mnwAc0lqo5oM77WQZOIiIiI458IH9FeohqQfEBzF20iIiIiKf6l8And&#10;f8N3e+gSERER2cz/CRH/KdFEW436dnxPRERE5Hv8u+II/IKIiIjIr/jXxb44t4iIiMg++DfG7zif&#10;iIiIyCH4J8ff8F0RERGRs/CvkAplERERERERERERERERERERERERERERERERERGRq/379z/WxruL&#10;7u7M6QAAAABJRU5ErkJgglBLAQItABQABgAIAAAAIQCxgme2CgEAABMCAAATAAAAAAAAAAAAAAAA&#10;AAAAAABbQ29udGVudF9UeXBlc10ueG1sUEsBAi0AFAAGAAgAAAAhADj9If/WAAAAlAEAAAsAAAAA&#10;AAAAAAAAAAAAOwEAAF9yZWxzLy5yZWxzUEsBAi0AFAAGAAgAAAAhAD+3UESuBAAAzg0AAA4AAAAA&#10;AAAAAAAAAAAAOgIAAGRycy9lMm9Eb2MueG1sUEsBAi0AFAAGAAgAAAAhAKomDr68AAAAIQEAABkA&#10;AAAAAAAAAAAAAAAAFAcAAGRycy9fcmVscy9lMm9Eb2MueG1sLnJlbHNQSwECLQAUAAYACAAAACEA&#10;IGenaOIAAAAKAQAADwAAAAAAAAAAAAAAAAAHCAAAZHJzL2Rvd25yZXYueG1sUEsBAi0ACgAAAAAA&#10;AAAhAHcR36kaKgIAGioCABQAAAAAAAAAAAAAAAAAFgkAAGRycy9tZWRpYS9pbWFnZTEucG5nUEsF&#10;BgAAAAAGAAYAfAEAAGIzAgAAAA==&#10;">
                <v:rect id="Obdélník 31" o:spid="_x0000_s1062" style="position:absolute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1rcQA&#10;AADbAAAADwAAAGRycy9kb3ducmV2LnhtbESPQWvCQBSE74X+h+UJvdWNClKiq4i1RaWXpL14e2af&#10;2WD2bchuY/z3riB4HGbmG2a+7G0tOmp95VjBaJiAIC6crrhU8Pf79f4BwgdkjbVjUnAlD8vF68sc&#10;U+0unFGXh1JECPsUFZgQmlRKXxiy6IeuIY7eybUWQ5RtKXWLlwi3tRwnyVRarDguGGxobag45/9W&#10;wak5Tn4O2SHJj7v9evOtjfzsjFJvg341AxGoD8/wo73VCiYj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9a3EAAAA2wAAAA8AAAAAAAAAAAAAAAAAmAIAAGRycy9k&#10;b3ducmV2LnhtbFBLBQYAAAAABAAEAPUAAACJAwAAAAA=&#10;" filled="f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2" o:spid="_x0000_s1063" type="#_x0000_t75" style="position:absolute;left:2125;top:321;width:14224;height:16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FuyLDAAAA2wAAAA8AAABkcnMvZG93bnJldi54bWxEj92KwjAUhO8XfIdwBO/W1CrLWo3iD4I3&#10;e7FdH+DQHNtqc1KSqNWnNwuCl8PMfMPMl51pxJWcry0rGA0TEMSF1TWXCg5/u89vED4ga2wsk4I7&#10;eVgueh9zzLS98S9d81CKCGGfoYIqhDaT0hcVGfRD2xJH72idwRClK6V2eItw08g0Sb6kwZrjQoUt&#10;bSoqzvnFKJgeD0W99rv9JP3Zrl1+P9kyPJQa9LvVDESgLrzDr/ZeKxin8P8l/gC5e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W7IsMAAADbAAAADwAAAAAAAAAAAAAAAACf&#10;AgAAZHJzL2Rvd25yZXYueG1sUEsFBgAAAAAEAAQA9wAAAI8DAAAAAA==&#10;">
                  <v:imagedata r:id="rId53" o:title=""/>
                  <v:path arrowok="t"/>
                </v:shape>
                <v:shape id="Textové pole 34" o:spid="_x0000_s1064" type="#_x0000_t202" style="position:absolute;left:515;top:15068;width:10242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1D44EA" w:rsidRPr="00913C1B" w:rsidRDefault="001D44EA" w:rsidP="002F13AB">
                        <w:r w:rsidRPr="00913C1B">
                          <w:t>bříza bělokorá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76BF0C3" wp14:editId="63004620">
                <wp:simplePos x="0" y="0"/>
                <wp:positionH relativeFrom="column">
                  <wp:posOffset>2016107</wp:posOffset>
                </wp:positionH>
                <wp:positionV relativeFrom="paragraph">
                  <wp:posOffset>-12315</wp:posOffset>
                </wp:positionV>
                <wp:extent cx="1800000" cy="1800000"/>
                <wp:effectExtent l="0" t="0" r="10160" b="10160"/>
                <wp:wrapNone/>
                <wp:docPr id="35" name="Skupin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s:wsp>
                        <wps:cNvPr id="36" name="Obdélník 36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ové pole 37"/>
                        <wps:cNvSpPr txBox="1"/>
                        <wps:spPr>
                          <a:xfrm>
                            <a:off x="51516" y="1506828"/>
                            <a:ext cx="752273" cy="270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pPr>
                                <w:rPr>
                                  <w:szCs w:val="24"/>
                                </w:rPr>
                              </w:pPr>
                              <w:r w:rsidRPr="00913C1B">
                                <w:rPr>
                                  <w:szCs w:val="24"/>
                                </w:rPr>
                                <w:t>buk lesní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Obrázek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568"/>
                          <a:stretch/>
                        </pic:blipFill>
                        <pic:spPr bwMode="auto">
                          <a:xfrm>
                            <a:off x="45076" y="128788"/>
                            <a:ext cx="1706245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BF0C3" id="Skupina 35" o:spid="_x0000_s1065" style="position:absolute;margin-left:158.75pt;margin-top:-.95pt;width:141.75pt;height:141.75pt;z-index:251896832" coordsize="18000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CFgEgUAAKoOAAAOAAAAZHJzL2Uyb0RvYy54bWzcV91u2zYUvh+wdyB0&#10;71iSJcsx4hSOnRQFsiZoMuSapiiLiERyJP2TDnuYXfZiT5EX2yEpOmnirlkCFMMK1OHP4SHPd3g+&#10;fjp6t20btKZKM8EnUXIQR4hyIkrGl5Po1+uz3ihC2mBe4kZwOonuqI7eHf/809FGjmkqatGUVCFw&#10;wvV4IydRbYwc9/ua1LTF+kBIymGyEqrFBrpq2S8V3oD3tumncTzsb4QqpRKEag2jcz8ZHTv/VUWJ&#10;uagqTQ1qJhGczbhf5X4X9rd/fITHS4VlzUh3DPyKU7SYcdh052qODUYrxZ65ahlRQovKHBDR9kVV&#10;MUJdDBBNEj+J5r0SK+liWY43S7mDCaB9gtOr3ZKP60uFWDmJBnmEOG4hR1e3K8k4RjAC8GzkcgxW&#10;75W8kpeqG1j6no14W6nW/oVY0NYBe7cDlm4NIjCYjGL7L0IE5kLHQU9qyM+zdaQ+/c7Kfti4b8+3&#10;O85GwjXSD0jptyF1VWNJXQK0xSAgNQxIXSzK+y8Nv//rFg2GHixnuENKjzWA9laYdsHisVTavKei&#10;RbYxiRRccHfv8PpcG0AUTIOJ3ZWLM9Y0DumGow2AfxjnsVuhRcNKO2vtXL3RWaPQGkOlmG1iowFn&#10;j6yg13AYtBj7qFzL3DXUumj4J1rBTYJ0p34DW8MPPjEhlJvET9W4pH6r3F2MbrOwwm3tHFrPFRxy&#10;57tzECy9k+Dbu+ns7VLqKGC3uIv8nxbvVridBTe7xS3jQu2LrIGoup29fQDJQ2NRWojyDm6PEp6A&#10;tCRnDBJ4jrW5xAoYB2oDWNRcwE/VCEiU6FoRqoX6vG/c2sP1htkIbYDBJpH+bYUVjVDzgcPFP0yy&#10;zFKe62R5kUJHPZ5ZPJ7hq3YmIPUJ8LUkrmntTROalRLtDZDt1O4KU5gT2HsSEaNCZ2Y8swJdEzqd&#10;OjOgOYnNOb+SxDq3qNoLer29wUp2t9gAT3wUodjw+Mll9rZ2JRfTlREVczf9AdcObyh8S1c/ggGK&#10;wADXcHSxvv+CpGgoGhRPSACZ7YmwBBjGv0EHeZInwCqWHfN4OEpH1h6ub8eCRZ6mxcDTZ1rERRIu&#10;XCDfUPOvpYXhoGOFHWF01R5KqGMXV/GO0VxrT+2/oMT2F/YLFv7owi5vA87VtwrbbBdb93ymaUjx&#10;/7jWzX+p0iUjY/jfqSJoPXvrv68eYZVZWcr0CrR9kY8WK1BIPc9sbMEaZu6cGAV2s4fi60tG7Ktv&#10;O49kA0hhL7AuFur+z88URIOr82DmFwE/MnIuyK1GXMxqzJd0qiW88x2L9L82d92vdlw0TNp33b42&#10;N8zUjlcD99rJLljg6icqcg9eXqHOBVm18Hp7ya1ogw3ofV0zqeGNGNN2QUsQIx9KeD0IyH0DKlIq&#10;xr02ARYD+gh85lTx7+loGseH6UlvlsezXhYXp73pYVb0ivi0yOJslMyS2R/2tUiy8UpTwAM3c8m6&#10;o8Pos8PvlcDdx4IX106ke8HghD9QHBzNaY1wRBiyCNmzakU+AeoIPhOSYT7sGFkbRQ2p7XNv8xCw&#10;9rm25I4Wm19ECfFjeKnccxc4uhPIWR4XHdWno2L0hOmTIh6mGUhxp5TTkZNrXlwEP/+S661meyQE&#10;H3h9T1bywTCDrAx70+m86GXZfNQ7OYHWbHZ6mA2SYZaf7rKiQcOJzcVCEyig8u2J8UE+S4hF2T+a&#10;DnDoutfefRC51HUfb/aL63HfWT18Yh7/D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gx2oS+EAAAAKAQAADwAAAGRycy9kb3ducmV2LnhtbEyPQWvCQBCF74X+h2UKvelmFVON2YhI&#10;25MU1ELpbUzGJJidDdk1if++21N7HObjve+lm9E0oqfO1ZY1qGkEgji3Rc2lhs/T22QJwnnkAhvL&#10;pOFODjbZ40OKSWEHPlB/9KUIIewS1FB53yZSurwig25qW+Lwu9jOoA9nV8qiwyGEm0bOoiiWBmsO&#10;DRW2tKsovx5vRsP7gMN2rl77/fWyu3+fFh9fe0VaPz+N2zUIT6P/g+FXP6hDFpzO9saFE42GuXpZ&#10;BFTDRK1ABCCOVBh31jBbqhhklsr/E7IfAAAA//8DAFBLAwQKAAAAAAAAACEAhl+30cFTAQDBUwEA&#10;FAAAAGRycy9tZWRpYS9pbWFnZTEucG5niVBORw0KGgoAAAANSUhEUgAACJgAAAfHCAMAAAHap4Vs&#10;AAAAAXNSR0IArs4c6QAAAARnQU1BAACxjwv8YQUAAAAJUExURf///wAAAAAAAH5RqV0AAAADdFJO&#10;U///ANfKDUEAAAAJcEhZcwAAXEYAAFxGARSUQ0EAAP+BSURBVHhe7JyLoqYoroW73v+lmyQLxHvQ&#10;oPjv9U1thRByI1i7e86Z/wghhJDe/MObCKka//Q/f5J52phpSZZrf4Z5L0wzqcq/H67JlNpOkiLW&#10;H0FfKk6ynQ0fR3LEsBpkplEir9k7MY1+CTnplFmdXEl+NtzkZPmLICN9aSMIKvLygzVJFbBCXMzt&#10;8sZBkXLo6wZSUwy/TsoDFbnJ75REaxKSjBb3R4j6DPzK3Tn7pDYlGVXctznJ4zTLWuFvlOSU5fZP&#10;t4rG7sjgWGOx+vEPigTvSeBQZ7n47Q+KRO9K4EhptfbpkqSaLM+0PZ/1jg/XJIW+7vLmfDYuihjG&#10;8HtsXfydbPaS3JRv2f0I2/ng7WM7+yQMqMoblY3wuWPCb3pXMy08X5QIh7sJuc3LR34re5VHhOhF&#10;Qt71t7OwJT6wsbu0QDK3uszQijxWE/Fz6C4ikCYbGs1ih9YkJBQPegAY3yOmrll1tkVMW1meoXZ0&#10;y+fRZr/holmHJeMHazLzs+kzIpArNsoeC1Gu1DNFWThp8Lncebj1kl2MYFkK8q2axEW7NITm0C55&#10;pCarAPBu5XSf/y8N1cvKpQ466N8oybzPw7mWQ8PlSrQWithoJelbE3W+4eGST8cmp11NfEZdk859&#10;orbvOah2nxtyuipqeZCLUGriNHQFc+FkW7FIDw1h0etroVeC1HDtTzd2TW8tbCtn6V6YddF3VJZU&#10;W3Rgc3lYSQSRd2HfcrvPrR3L0L1WFzlLIeQ1LfQrSqTdla2tqN0OZ4piSQT6I/VRdCmcZrMHGxYx&#10;7mj6PRbNNKhqosWwsthyNIdm/T413Er9INw2o4qWoNiUmkg95KdgsgTm3WhyMIVzvC2teu1mPbRF&#10;ntk0PSrJYnCHmQ2fwR0tRHgelaTjBZp6/rBsBcl/dFHliiiK7g2SWYyMlTG/dQnEF0xLyFm12oNq&#10;qCT9bFtr8VGzYXBlyW/aHYW4xdABVGFdnlYQO02rzBrTaCXt0ILP8dnZ0vKHYNl4ga6azz7knX60&#10;OCbZ5nh1Te3jiC2VDVmD+9ZIBdlTjlCbIDFJ9mlwpiXeUl/JXEotrsU3Ri5UeWYfBRGZw6/b2W5c&#10;K7HLZEuajSUxbc1fpwmrhsmKcA9H1RQUeQufhZWW07HgV7UY7ZGe8idPNIMiACISMM0s59tYjW+w&#10;2N1kbR30JpaeYR7sjy7JSMfF1szobLKa7rGvtVo5N+j0CZwBLpJMsyywMskfGUN4jEfrQGe1dGoP&#10;R+bFq7wuCpgqMhMfcqp2mITTSU3TFmSzizSBAYEhU/mjP2JDzMjr0NjEsZraC6TR2lkWe8tJnlZk&#10;UWqiQwxcHCuq7Ra21CdZq7mzLPbSnORpkIb657QmUjUAyRZiCMNtTrwYRSmkwoWj2PMKEpTZaS6u&#10;4CSFADOT0llQKw70DwoiYFlLkkby3N+gSgfrFY6arDnY0G5tP87TBETBMs1G7L218cxWjSMJlzlT&#10;aiuJ6h5smOU2JV6oK2CjlQqECUxdnCu7zKmStyR1iGm4valSmqtP6EQzlpE8yqjolYGf5Y4NC2vR&#10;lhuVbS3MqIIF2yU5SKo2kUYysR9I6/VLrHa7zG0pJdl+mxzEub1wnJaYU4X0lD/yn2pHXr3Geust&#10;YxubT6PbXj/dJQpSjglbUOazJjaT2GCttbWvWFsEeMymssMANPL2xQ6HgR029101JjVRMHWyod9k&#10;I6vOPUssGLayte+qrYtRrHq1uaqF2cZrZq66VtabvRdxwTL0s/khlfK8b7xcTMLY2HrJ2ipwyWWG&#10;ymzNwbwqGN3nmqWLAezsmomzaZeHOo4LMbXvqFhsvmrL16ympT/z09/ohUrSXJNbV0e2z7hwJErT&#10;NnFSHEl1DAgy07zJuLCfxdbCSjYXXC1Je9i5FuLS3isbZd4YVdJu2rBWnknanFdc3IiC5MpAminz&#10;tqKsq9tKvb/Nd83VnSiIPlepVEbbzDcGs1KvBY22JjSlK2g5lGTgILaqPOe0hrLWv+h4xvWNqIYV&#10;dVWWPJV1LyeaG8trUZFcL0mycXGv1KKwDqHMW8wf67osFbctfhdc3oqa6EPeydLMVntwV45ntQOC&#10;K7YK17dqJawa8mPPqQJlNInOOFPcWF+LIHE7XeMPeIXVQH7kIUHYIFNGk+iQ86PdWF+LVHIjrU03&#10;btRxeli/mEwneZQHeJ8x07u0SRBBcX2Ju7szECRmE8Ht4lxvQ2MlSu5WIbRx3rCHpM3r/aui4H3G&#10;rUgmrCgWhA5mqMoG1cq+kovq0lQsXTt9ONS2nOFduHnM7nD32K7JsihOJ9diWe26ecyrE21l50yS&#10;cCb3OVlo7Vk+w+dsn9s13Y1gZtnn5WIs8213M7ocRuHg7lbBueJc6ziDm6k59xyRTNyycnT3piWX&#10;C2cca7Vacvv7mrhp4eRzlCP0eLmRzbQxpCQ3jZxsTyXTdY+PLVOb+w7VPJ5OuGvCUVJV8fjZaLnN&#10;bQdqx13rJNm4aeZ0e+6VnsDBzaYH3aM1HG62VTala6FJYkoSY+QcR6dsJ7S5b0MooriShNiJ4NYN&#10;00RiUhmmIMK9mmhVAuj/8fOzE8qmeCPuJIlJZqiabMfilUqjRPwFF3UDY2iIZSv3hUh+AzAg8DFS&#10;lzSez1L3eHdDYUYqyT6bUS6EaXqWjPVMAvNtztYfpfEaz5XTrG23gVlNk5n+SDiXQ4rKZayaaDSb&#10;IZ3GGfdXxVBf2Jz5VkybcVbCNNxUuUCgqQgsFndEM8WoPLa/Ma+BaC7EFPhL1mBX5yixw0gDS6KW&#10;BivLHpthZuEPt0nGHRYUI0uC9zDkgFprEni4g31hT9iK1WSxX5OxinIczGZNRBhZkkhTwbgjS4rR&#10;JRns8hxHs7UqBYksyVj1OGezJjv/aHuR8UpSHbk3OK1JWFXiLMXRHlLJQkuTsNlFQu9hFMchrVf3&#10;krhWnQELkpii2opvJTs5V22cHY0N+aU6duckqOVqbKsnayPWpGYjvoUo+Pbv99SbzEI6jS+4Swas&#10;h9ISV/CpJmNjVmUW1XGI0V0yZkEkMgzOie+SUZmHtg60SMJLMm5RvDX5O11yDoL/SyU5D041/lSX&#10;LKNbRyuS6JLEmgtmFdxmsH/sW+KIL1Uk9J9Lhm4S4Tw+LclscI/RK7JxZkvBViGkOldTiylsRzZ+&#10;cVoIDm9Ne20Gr4dyllLbh0RrJGC+YuRfXifWMdaS29/WeYG+UJDEYU1ul2ROshVqrxsHQQaX5MjV&#10;QMjJYbgm+vIffGcGYx0nJNFdElzhnuwknsQdcvhKWdZxJkmHkshfQR+pyUaYWo8OJcHoA2zF2uXi&#10;fIl1+vJ5DS7Kt2q8zl5vfgLTCDpUuSvLWCV+lcbV5Uvl2MLqUYgoywdLMgt5URLlZl2+WJI65q2S&#10;KFfvkW27tvdFqoBTBie5y0fGlaEp2vN7TEFLEhj62M1YpV8shjGlJSW5ksdyU23nm22S4sartUtq&#10;Su7y/mohaiQDzcWm19FafL8eijb7zdOV7cXCT9SlyucSP9IcNSmlO1nd3D4kqe8NzNuQbT9XkpSR&#10;/MdqY5IWdKcNfwhURJ7NVbncXmODD6xUxCb+NH+0IloGjAQZe1O1av5gVdAmBSmRyM7K8qMdokgF&#10;FpSyYL5BWvvdmuzkJiXZaQVrIVn60aoc3ZFVq4iylEqGJvlJdtpEkTUrQ+a3awGOSiKUVQz+Qkn0&#10;7E/5A5WYOGuTzB8qinwuMDzhzxQFf4WQCpZkRSoIazKHJVnxR34Ba4ElWSP1YE1msCQrtCSsSY2W&#10;gyWZwTZZwZKs0GqwJDUsyQapHrw5S3z/cu2PwZqsYUkIIYQQQgghhBBCCCGEEEIIIYQQQgghhBBC&#10;CCGEEEIIIYQQQkg/+D8DNucfCvLHqrJKFwLUIr3+cKNo9uVHy5CqIUMd/wFWeaIO+qPIW1ekNDb4&#10;PTTFkqamuo1pTHXIol+iqoOSk66yxnuHk+VvIt2viWkfCCr28ms1md8QCBv5ubtjlbiTVTLwU0WJ&#10;OOLrDTYakkdMMmoJ448jXxIM75HM/EhJoiqS+JWanFWkJcsfaZTTJmlaT5NPF0WrcX5vjhUWqx/v&#10;Ew3+bgbL/Z+uiHLeJMKB0spAEny7LIuM9ip0VBO8C1+/OxsJNbLesFfX8ZHAN4JvzWdL/7ONksLe&#10;jLwtnW3tkJI8/s9Nyd2Oy51AmpT9RdnP++l/lpTm3vPYIt5PaH9pjkayZUjCc9qIQF2FHMKujRbr&#10;0g8rfe2SkBhdiLsYb0cl8TpIepr8XF8LEhSlhzNPO8tN8V1Ipt4iIUpFLpi5xkVHq20ndprdTBu0&#10;QbQmzUYuIL4wVG74jIp3bcYsP1WT5GLuZdOnK5BTJZeVxKSXK1BqIqikL0sfvXz6k7EC6NBAIbQg&#10;3WuS7K98XPYZFuwsJCmEflqlHP1rAlcLGnzWquex+gwnraXioiY+OxcRV04Hp2pRJbHEZ2glZL8s&#10;yRPyLjTYP9Nz2NG0WoC2FUKmNuhaE3G2ZT/aJ7x4zRY9DEqMGm7XmoSa3jNWy9PQ43J5TjbXn4Iu&#10;dODA8NbStjqkm1EuhdsWVixSRkX0mcZaEqelZo7s+n2a5jrIjbDdRidFGVWWOtfECh/EIsadkP0O&#10;i2Ya1MasJjKweTA7cR+xv6NeCQm3GNEa2PmlH20QrUvlRdpGwPQyKPc+W6u7O8rCsdFjj9torpaw&#10;DvQPBLpsb129idjHUFlZbHFhgU3h7dFkM7/V7FSCNJLHyqUJK0EjaaMUu8Zna1tLw8T4EJ+TOZYm&#10;dlrWItEfEy7whbJCdl3aubnJH8TyIA7JqnX2aaz/MSCcs7twhNjVP3NWhrYsb3pzh9AYrSnP9kjg&#10;YmYj/jltntTXxpZGI1doDNS0bZPUQsaoh75OaHCGOq/wmbi8UUiafmWAUPGUyOUhlk5NnWtMeFW3&#10;9FayNscNygnR1vwzVhLzee74XKOwp7mSbykuZX63CX+QpijPjZqYaGZMhQlMwXK+w8FRrRYcFptO&#10;3hmiJDglWTbJW+bZTjFWBsJssppuUblY49ifWETg22Q4tWchal1kn0q1SDrNWvbc52xdNc6VJrZ0&#10;Z7JZ+Kd4ledWZWZ/ZCynarXNP2ec6Ryf1GptS7mWOQ8+c6YsPWFAYKAGOrI1q8xCbRen2jarzSfW&#10;Gktyam5nfZJbIbQgu9orThRPkvB6KTRuOItub93k6ZEG0HHURAuoQLDJqZk2TrytOVI/DD4vySv9&#10;yOTU+dk6OLeDd2FLP8tOmm6Dff2TyKaaiNM81tcGSUvB9Iikc6bmMZOV2ktymAYGO9i6JipDeVrS&#10;WxtPbNWorWNc1kyprSSquxV/pl7SfBe6KIB4ha2VCvYlMPdwrrxW2NrS5rPyuhdurbQ1EmSWfkTT&#10;RjLUubwmnTaWO7YMuIyKEo7riCnWzFoiVMJViPN804/+p0irZbzbKNuPWOts7zooyRTnku2F47gk&#10;f9NIz/SWce2hHrez3rthzaW0KUuchbe9fpqUKmhl5KHYgjKf3ea6sdImTRFtNpfDwtxXes12NIUw&#10;Z2Pjlq21bFPLzgwzL+sNTUaK6nyThIJhJ9bmNxxeCyLtWuy7nsy8KtfC2crsBheDWLDIpa3xKuX2&#10;jhWu7CmsNl87F7Uz2yk3Z4aKsHjKq0VZ771mLe3a2DhLJ098Oc524u0l6bduOeLSoSRc2+zI5WGN&#10;M7HhdpI0x7T/NWm1pFza1Bq2VqWMjZXnyWRjTUS7bceS+e5G9wVJqg1UQgJI/8mTmknQZjwp7+u7&#10;LM2UmjPLpI2XtqIY9lp6n+ZtcbXGcqzdZqviYklKMaQs68wvFSVpZmXnprVaJWnwvECyukLaZjVJ&#10;bAQ3CfzmTzQ3lteiyq/f8ZKrW3Mx7K3jmjJvst8cy2rDJGhyPOPWzrTXaqIDyEGetjhoD2a94Yrf&#10;BTd2VpcHY6woZdYQXHsw6x2QNHhdcX0ripB+5J1fIjLKaBIdIrsxvIPZWBxQG3e2Shb4SXbwUSkG&#10;S1RlcIZXr2a1RwV6rS9zZ7cVw2pRrEzD8vZ6ONXbUFiLkuReSW5uLkAgzGcJrwt37WasNklBLlnK&#10;XItjIrlfW1hI7vqo2LC0EiVBPiZ9LzClNdPK3Xi3j2QhvenjmLXx+zndi3inJovzuBlkhcPS3ZLc&#10;jnanGRdX6q6XiQ1LC9HB9XAi+2/YWDZExUzucLHuuM1Na+Fcst24Ldyt6cGhzJYcbu4nIwRYuWvg&#10;MISpKA43ydLVYKp9EYW9a+E4hpSlLTvcbNVkc9taWEkcjk65fDbGwedEyeseLyHpRFi5aeKsJgmH&#10;ym2yg5CSBNg4taBF8fjZ0NncthYWicfNGQ+coeDz4g1lQ89EMck8UxJXurf6XrfG3JwoMyFsRuIV&#10;JtEPlmQ7FK9QMonJZaiK3ArG+Rk/56mviYuWYNaqqST699ttRirJHpsxroRJMJNpgQBEPoZqkz1c&#10;MS5LssBfmKQ4UFFuHtDpbuuZBObbDFQQIYXjj2iu2Xi4+8URYZOpvkgom+GcC9NkU6mdIDNRaDju&#10;mGrFNI7KJcpOEBrOpZjiPovJzkBVOQrlJMzAvymG+kunJL4V02actTAskTBDMSAcd1RFMbRNGgJ4&#10;AMTiDikrRrb7SPVIHP4qdRxrWCaDleQ4oIO10DYZrSg5Hndcqhj6F8XO77bvcRjN1qLVJDCL8drk&#10;Uk1CDzb13GBVKeHs5b8kyYJvDgbj0B5RSiIyjfFKchLS1qr0etzlGbFNppC2818xdYmWJoHpJdLm&#10;W/u7cBzRenX34lyqznj1SLTmIRcHw00OGmdDfqmO/alicoQX+3n9QE22WC6H5qBfa4xHoo5pI765&#10;KDSFIcshzAI7q0nsqYqtSHtRnH4f6uXYgx22TRasw6wkwUmMW5J5ZEc1Cf4cDtwmp5FlhT/TJavY&#10;1qFC8pXbH4GvJtH3Bu8vE/3b69hd54hNCvKnumQV30bAcnECDzb4Hj7AOt7SJTHJfK0gW6wvTqqN&#10;gFkj13c+xml8h9+S9tqMXg9hHeNMkjJuyEJLpECwpMnaoKQM7iUxr89HCnLY+rdLskDsfaEu6xiL&#10;JHV6dEm+Sg49uiTf6JHE1lfPJPElwfsD7NQkvCRfqskaCb5DSRRMxmYrTrlQ4eF/oxxgoyZ/vSQb&#10;SEmCc/hWSdbp670ProrY/FJdFrFKQfRpxQnhS+VQ5gFbSSYiyqImPlWXZQlWVbjZLhFVfZWNkhhX&#10;C/PRilRR75YkI98YX5piSn++WJUq5tOSLNlL2MQfLAa4URKw3JTm2dAnu0SwsFP0NxIoW2Xw2UpM&#10;aAaais0vY7X4fD2UlMrtkmg9bld1JO7mY5t/qSKSzb2S/Fo9ElISAdM2ZN+tio6JfE/0P1fqIjt+&#10;ryZ2zlIUya4tvUtl/ABWDXmgKv40f7gkJS8tiqZq82Pqnb8F2kRH0+u0LKIgKidqn2QqSSEJ5M9R&#10;VXJFfpKU3Do3lWyuCLogS79alL3jTlLJfF4WqYYJZFkHP8jpDdAyZCD73XIIuAS76CI05PXTxQCn&#10;bZKY6fx+Uer7cIRP6zfwtMkfgyVZkQrCmsw5+zvnL8I2WcGSrJB6sCYz5DeOv/RbhwMtB0sygyVZ&#10;oSVhTWq0GixJjX1MWJMalmSFVoMlmSEtwpIscf6bpD8Fa7KGJSGEEEIIIYQQQgghhBBCCCGEEEII&#10;IYQQQgghhBBCCCGEEEIIIYQQQsgH0f/FhOlB/gSnZ10U7H9SIz/4P7Dxh6jOGsPyvzlTdYWAaUGF&#10;5PvMj9nAtJbaOEv2m6TuDRtOc/IFcICzU7ODtPE5UJRW2MEUMiJgl3yD3AirQ0zMJHrOHqDvgD3y&#10;BfSQ0kPeWydm60Al0bBPhsYaAA/tATsv64iCynqSXLBTxiQfC1qhBitPIR7ZJGMi5/JGT2ygQfBr&#10;Mhh2HoO0iCCBsEsGQ89jmBYR0LBslEHQXwHk5l5skl4HqfGwS4YhHcflHklc33nCnaBINHIad47j&#10;9lnu72eXvE0+gYAbe8/Agf+0lBbvB0iuIJ1hpQ/okcQdI8d7JVA2yUug8jf/rqm4auc0AFMIipI0&#10;obU/6ZHGk7l2kOfdxS55Ayu4dMjJCZ2tL7lykh4fSeWKaXILLflpjyi9+8TZiKrVbJxcJxVb/jjP&#10;v2+bNFhvDKQnvgv2A4xxPG3VFuXgWK7kJj0iYPpzSGKaXGOObQVp0G4tdfzRzM7bZR4bqm2/REoq&#10;J9acYZu+W7u90rKhedMhZlH/KwodnBlXFfyEBjIE+o8Jkta17Nq2eLXbA7HYLySwj5qUqigyMvk2&#10;WScpnWh+D8mpVAKyrricXAnFjgeTIJbmDuyjflZHTH6HlM3dlNp2n2tfjedeFtusbO7EVvpCBmlU&#10;5t+n5KXvFZ3SPDV7vcCyLzjqDXNboilmGaaJPn6Ho2zciUYW5E55087IUJSNcJYiaYki0okEos/v&#10;o0kcpuLPs6kgxy7vFFePB+Mopngqy7MgJeZKC1N7/gRnaTydp1QXw2t0CHj/sNEI+jQdGcxR8Wcp&#10;WZ3gTjOkHsnIXTvlxG6Tz/jkrNEMWRdz3WMrX0WSsixsfkiXPLeN5ureIvBg9MAFzBMbxqFgK5qC&#10;YWUODOdRJHhNR3/OcafpVkxs6kY0STZx35CwEc9Soh0hQvgtbaKbdfBJNA9NAIIz3HotBVnrBlVU&#10;jUQYUjZCmkss6sqnCAQZYWoLX8J6RGL3R+/WbKnHSjdFhZGfjTxCD0VLhfEmtX+8VSTJ2EuxlQ9x&#10;KWj3jhbTc92muI6UQ89EHK19lflsMQ9VqP2BVpHRx7gYcY88ZzZ9pfRUXBQCw5XDXpmDQMKp3dXi&#10;NEaT6NNWvsLVeN3bGuxXqltHUdNQ6PgT2TBoTiQqG8ijvFWcFuxZqX2DFOr1aL07Wzxk3YMyNlc4&#10;nQ5GgaxMLo4/x2hvlaehNorMVSIrO6jykcJjaLjHwR7j3tnuYjusq8F2qffKaBJIOZNYn3lZ37qg&#10;Ctho0wUr2abWw5j/3Sgc4XkzaE11WZy7xbLdt0xssTCYvCBQbYe8ar5lQR54GrpuzGeGKQkQPIy5&#10;led+BJ7o3PF79QytTAayW/Sq89xsHa+861VdKY9MWbPBiqWFXcU+mDuNWefbOIJyh+3PT6LCMIqS&#10;bjgLk9VBVitpiAXJDUXXftEF1fEBM08BZ2dOHSF5o3Zn16MSYrFPfedWp9hncvWuMdhAyCOouBB1&#10;2yVA2AVxJC8dnrpyxOKO1qfYJX8xGm/VqA3XfrTOZWIr+JGHKsjwBje3H4AQLXCVHOPQ8Ybq0svh&#10;xYJcO1hOTAFLTScfdSK2oo2Bia7a8x4BJlYgNn94DkV3mB7FiMKtUKM9DBvFcCksJJNHXUGfGEWs&#10;gxtM1uJI9hptOrS9Bs88p/XwhBWx2sWwUYIuJ2YCaYsMVqY+qaU3CTGSUWMXLJ5v8Jo88S3hYRgM&#10;UsfsNsncgmrBBngWl9AqXQIVGy6AwowtWc3hYiPJ1AVzji1eo0d6yU1krjVS4Sjbel4LY5ABk+hC&#10;GiBnXRBpfudJVlQW0zmHi6fLTsRGjrmR801us/uKaeVScB5iKgiSsV1z09pCIy+kR3rZ0ITFVhnc&#10;4L4JhHYFxy6v4T09Kd+14DzcNY3zrMHKkrK2UFB5kslD/5SxKNozhNuWbhzE+T6v5R09LRjG8dih&#10;YNJM2r3YexhqVjcdaIpQ0LFOywDSOG7Y053X9zs2em1v6iXh5dgc3DyLxt3wVrbIACJ52o++VFD0&#10;QlCLF03azjsBnW/1Gt/QS4EFF2vB5cLpVgNzF7bBtugTAlixlzxMfgM1oEwTW7lA2npne8Kx2Wl/&#10;pSaB3QvulGvmreg3tmKSwFwfJRppJJNc5+b2CQR2OxwM9vE6WKhZeH3R/DF2EnB+MCBPnclcItG5&#10;rZjQmEaHqCGgM8jvYhHdNefY7vQwi8RSxaQbVtI2ruypkf3ZgI6Rqcp0xaSCiHRugwWVSmJP6zbJ&#10;7H3THgtOJ5OapByetVZ1ZhRumjytjBgq1oX0U8bbTIuqpxvSNnkXkb1MrQyWqNi2dWTPexsOG14/&#10;WU30Q2ITMwpmS2Rlf3WBGlorb8nA7hIWykv+pOzRHapiQ2ExXWCr/Tj14AzBo+ZNxvSSxavpo3YK&#10;RAeIktPRtkWHE92oQKDYHFINAtOlRZM5/HTC4dkZm0fNa0r00k9LWW4UsWHnzZOSIDUvfUFg04yJ&#10;ttDlnbXOeJw6I/OoeZNMeklzQxulmoD8FmLFaSrAY21CMpjapAz2fBwu9iL587l0BuZR8yaZa4ZJ&#10;GfZAfWF8QFgUcyMLszbd8yMLu4ud8FUn4Y3Lo+b1+FwxzNWhOw2nU0DbZo/c9YpkA3XkdhcYls+n&#10;u4MDEE+H3k46pFege25FvrMUzmlt5gQG5TH16Jf1zJWeiTzkXSRrbC2WTbvq7aHypMwxeppTv3oq&#10;GPcnV3zX43QqNlrGhu0reRA7drv5m1D7bV4CQzpznJYDvZ0SU205tSVYOsKptKnl83ADNd/ZxwHH&#10;nh/9lPQrtvQJgGSLcw1hU8Ox7y7Jfncf+xwX7uHIHih29iAHm6lnWDKlbTaWz7bcI0dlsw44LO+r&#10;pLg65r4Fqt3Vq7S+Ocje7C3Z5pG+Dlivn++5g0WFSQcctndVuia+Te9yzNGjzdhMvGMMpR02FM43&#10;3aGn7WQd7wN2VPpmvYm4TD4fc6v+hDKS09C09XGEKK/YFN5FTfYwXOEwv62SyoXRc+g5YfwEaAwl&#10;vwVd03UZ7QC9mrw3mGTzul3nRofaVgx9Ej5BfT7pWM5VsaPQgTVMXoPiJqvVE/2r3DPr2+twsQ7j&#10;rEB9EJ/PurU85SmUAYa6IlqmvMJWa9aS+2gYGF/Ct9mhtQgjTW/FdZUONT5DuwEPm+rT8peJrtkE&#10;g5qVaEvpLj1srvE4qVWS/iNxrdByPO1ZT18d6yhLdICJzFUEeY2szVgJbqJ+bXgZ335H4JVKGgVn&#10;6iW6wj60CzIy1rlWIa8s3zUr2ZbSPXbtuR35FB2BZ42kGp6mF3H8iu90suo3PzMym7EjrjlVaCTG&#10;nsuEw5GppGdski1YPd5yL8cBINnEo4FBEDH2XEYcrkQFH9xHmaoug6e9T2gUUzBHnCh5TLhJtkLs&#10;+Wycu9Lcs5qUSwQNEWKLYNsWW7GWgGAFlvwuQxHnB8HN0DQSmC5xWvFyaM3typkZ3rsc5f0MelAY&#10;P49697rXWu3Xy23HQdgX1mXmLPKjrJ/hXf/H577NQ30SZctl59BbWozM7BII4KUwrrSJbNjcsy29&#10;yJkpvyeP5oG3tBKY1lXeDUG8t0egbbLeFZeJRIVhAB5Tu0WQUAJjuUjkBWxHvF+NYL0vKBWx4gkq&#10;xltm21qSBmV1jxSEhPFSKOL9chnSTgPzsCzCC+IxtlUGkV0uTyQaxGuByBHXx9yK9ogZmB4BiFUM&#10;j/B7c1lbKSVBVEb30Dq/hzi/H4EkocRVVY2d4/fm0Vz4jMznJlaOMWK5AVokMA+fKb9Dj+Y8gTQe&#10;pEk0kFFCuU8qc0QyasRpyO/Po1mFL8OQbCIIvYA/QyqKty4N5fOoZrfyHudoNJJhohkI/xH5q+fS&#10;tBNJj4EuML8lW+SD8tFQQpcm/uIc6GQkoHGiGQapSkNZ/KquW6k68mgIoSv8luzRVJgGZYeqqkBP&#10;PiwLnm+eV5x+AD0nG/rwK5+2Sd0kDVgLNW/zgIi62P40qSSNVfFrH2sGHElwu6ixSIM/RGih5xwa&#10;VrfxvrVzLprN+8KD+gVQFH9p/Yr7mrp09Tg7YeEMFdIoVH/luM/MX8hdTV0Yq0k0nsEiGofqrOL7&#10;ZM+iiEdrkhzQaGG9j56WDYX4NtnWVD9jdslwUQ1BqkpdF3eR3MXcsiiywX4rSaSIRgtpIGa1cdfJ&#10;X9G1onUJJsPAJjlkXhx3qa4rimC4I8E/44wW1jjMK+Ouk7+iC8U0HfA02CCHrD617nJdUxR3Y3aJ&#10;/GrCZtnjcmXcG2tFOw5MxoH9ccqyQO6CeRWrI0ijIQ9EPyQjBjYKG//a0V0ur2I+gPQe9DDYImfc&#10;qJB3q+ml57BNYmBKtliXx10vryI6ZNCTYH+ckip0o0rerXpV5THigWhQY4Y2DnJ8GE64S+ZUtCax&#10;0YQuvQ77w8XmeXlL59KbmmQf7RsFgodgk7hIVdqslLN6jiqLyrXD6N82fa3/Ept/6SScBTxTu94k&#10;c/CrjQNs8NCo/re5VanjzVFN0gX2iBsp1E6xnDU8UkvnMO5ZyKeEjeJEThLDJb4S7msN3CRskGZ2&#10;C+ar5MHugc8Cv+pgRk5IhdqvlauK20pDNwnbo5nDw/SUc0tn6CbJXTJsfGNyVC5PKVc632iScSMc&#10;ksNqeUq5qHeq/8AnwN64xNmRtvbJ0E2iwbFRrhDQJkUp2Rq6SfBipzQix4rhHq6SqtLoTcLmuMx5&#10;8bzVHb1JMCDXOK2fp8CpQYR6YuMxYJPcJqBN9vvCVgQI3sCcvx7Gl/FU7kRDTLTVXw/soSNjZwSQ&#10;augo476KnfbtIxczW2D5MjARYeqP4yngropufuoMkhc57wnId3GoEB/p7wuMjtjWebRJHGjvGDoz&#10;KQnBU84tFdmHExmRFBgbJZJLfaKbxm0SX1bEiZ22jQ+Z68i2kXtEo5MARw7xW/g+zpWO9ocewrgM&#10;HdxXaemT3CQ2G5QUnvTx6GF+CC2lp5yqAu3Bqz94eB/Feevwt9P4TZLBnIThqakWfvzqsz06oceP&#10;8T56QZOqPUdFoxMwJ5Gc11V7SbUwEmxpIAYM6bc4rK92xGZbjNQtGguAiARzUFir+nHtBzga9sYD&#10;7BbZ0yQT77SLeDUgIH3YLXFTk0yIvfZdfmDfgIx0J9V6q9p6BpEHocdqQNLO9t7AIMk2WuJ1nfU8&#10;7hyoH1ffiJJpVe88JI+wrLfNnz6EXX8Wzh5Ph/mnmWqNQxmi+oglM0RMfxucQOmRNw9E3AuYGuyQ&#10;MZBjeb1J1q5fDIZs8nKTsCE+gZySNIkC2UMsXD7un7hBl+QfA2u9yS4xJcOiZ6QnJQ8cmRxd37Mr&#10;rsgnyA2ymkin9DlJMVp7JMNjjYFJxtpDVwq2EgOsRZslnZBz2j4rlaWHLpZfWkR4k2ImyB7pjhzU&#10;8WGlNV03JTnZG2db7b5uhDyNnJnn1FVHf3RDOWsvuqVsat1N3iWd13R4x4iWqeqO6tD3ESXDJvrU&#10;FfId5ODs8BqRbVMTQJgov8AYWWg/QqVLPoIcZDnMdnRjemhHAF1QML5snQyCHOTsZFuZtm6NzAH5&#10;NtogcQdZLLE1fongLkmEGiNDIF1y6y8c8vvgU8IuIQewS8gp1h/sEnIEu4ScgvZgl5AD2CXklNwd&#10;7BKyS2kOdgnZhV1CTpl6g11C9uCnhJzDTwk5g3/fEAf8C4e4SP1h/0eqmBOyDZuEnCNdwj4hZ7BH&#10;CCGEEEIIIYQQQgghhBBCCCGEEEIIIYQQQgghhBBCCCGEEEIIIYQQQgghhBBCCCGEEEIIIYQQQggh&#10;hBBCCCGEEEIIIYQQQgghhBBCCCGEkBb+6UOfhOygDTI9CJljbVEe7JJfpvVwi/4/+4ToUKcyIn+D&#10;9WGX87eOKLNpKo8iJ78ITjcfsp56GekbDVB9PJQiBTolP019yDh/fUof5IE+imI1ZZf8FapTxjC/&#10;8ooOqi6Z94aOqzn5BBsH5j1EU4Ny2WRtIUwzXTBkNpeQ4akObBrY+ep4q4vmwABOfwtdn1BFjMn4&#10;yFnhFGfHtjpDO+2aLRnAnsR8VtgRk7HQM5KH/sxmSpEocqguoH9Oiy55FTkpOaypSyam2fb5218u&#10;mFyBbfIB9IzkkX+20P5IYBoL2+QD6BmlR34D9EUFFuJR0/3Mk5vo8eQz0kbQw7KumBBZT5KHB7yQ&#10;i1hPrLpCUYVneNwhaUKOxs5ojq0+xhs+iQ87Fz0hHNFrR6URsFGGRE9m6pE3kSCGCIQskUMZo0kk&#10;Dvshw5Durb1H6RENReIiQzG1iQ4GwCLh92Qk9DRGahKNRp82I+9jf+cM1SSlTWxCBkDb5Oq3pFdz&#10;aThjde5fRv6x83KPJLqdpITELhkFOYsbXcI2+SvcaZLE7aPcNaBhsVPG4GaX3D7Hfe+ywi4ZAmmS&#10;e0dxc/tBIyTL0ijslNe52yOJexasFbZRy+ySl9DiYxhxCHdMHO61NrExeZqpNWJu6g0rx1tlNSRC&#10;0k75yod8ShKXzZwGEBUhaSfXPuwMbrQJBnuwS95D2iOVP/AILlo671NViIuTONGyS5scH1FjCzWq&#10;g/MuUcPXjJM7aMm19ofFbz2aKyfp6BKJ44ppchep+8mnRE+w7XQunKXLBdvkBazi0gOntR+nTeSp&#10;Y/Ioni7p3yauLrE4GmMhd9Gau4+nJ177SY9d8iRSbP21xKZnNJ5Nm7o7iiZVEoBW21/0xtNp1G5Q&#10;V9028734Cy2r1fbn2bNNmmxLzG2x9CJF8gf6xCrupq0gbQePgY/4w7liUKMIj2QccmKtSfarSKPh&#10;+LPRI2/DtsSHMgaSWh62ptim7tdujkP1GzcdImde7Lnqgg31vl8iJaXpaYYmctOm79ZuL7RsaN50&#10;SLImYWhNPEcvOqLk0f0gmpr+XMivbYNX+0Kd0472TYeIxRSIFkWO/sS8auAnOJIBsIxQCR030bjF&#10;qd4eiRyPvGwWggQhRZG62PMQVRFkBNnvoOW1/B5IzumiPRILPjYDM5mBiz1URZ55+FvgpiQgaKRt&#10;m0/7Qiga/sUU9rCSpCeqc1gi1ZFHUf8pcm7P4PFzLRo5HgzDWBo8cGA1lCdekP8Kw6V0NZ4OWaxM&#10;7vmQIuqaDfLsh9hLyJ1nW0FOtS9X2LZd3LzNythusXLUNijTn2E3H3eebQU51b5cYN14dfMOK3Pb&#10;0U1tIaNn/xp/hP1s/Hk2FeRE+UZ9ZePVvXus7W2FVwUtQ4ljkvwCB8n482wqyLFycnq9vNd37rJR&#10;hLWo7gkZp0kt+jSaxVEu/jwDC3Lrn1YsJR1GsVWEpWzWEjJJU338ApLFcSovJCr1xfACmpINo9gK&#10;Z9ECMp3mOktzffwAKYmTRPx5NhXkQPlel8jmO9s3KQHVkc2itLYAOknoALJPk5I4S8SdZ1BBpLoY&#10;XqLHyUwmd2xbU2CiMwHyT6PhO26uO8+meuwqp4UmQ2v0eDAOYqrBwrB2g3015K2SPEvoUBU/C5I6&#10;zaJPnrtGHY17gpwOhlHshyR9YMCpqEKCkYq/iWSgb0cWXfLcM3q/S+4bmMimKpMbxqUXkthWdASw&#10;pvKvotF7cnCnGVCPgC6Rk8HoNvmQK4sbtqFlKzIUgTCtfZOclSsFd5r365HiCTGiL33eRE9bwHwT&#10;rMNteukOJa99F0sHk0O8eTYVZEtXyorhDSLPRU5ZwFRYWc8KtiA5qKB+fhhJAcMTvGk21WNL1x/S&#10;ATiW+4aUczPaCKIG1UWD2PObtMXvTrOlHhu6IV0CyxGGhI2IFhKpY11KNEiSqFBHn0STEDA/w5/n&#10;rYI0RLRgtlHHtwKZcRaTRD1TqdskLejoiyCDhujdmncKIlFh6MbSmG8LPpUNczPJqpAaU0JHmGLp&#10;S1yI2r2jxfJSt7VL9sqfhPYnguRi7aUWSBSYT28R6Z+MLXyJK0G7t7SYXuhuncceh6XXhZZADlBH&#10;R3HV63hDZK+MrnyIayH3SHNu098lJxnoali8esYra0Vgi5hmPdsybxRb+Q7XInZvarFe6zpL6VCL&#10;PRJxuPaZ51gqU7xU/Ok2uRqwd1uL+UrXU0lntUWpJYoTkrm12yxASGWKl4rnbbIyMTSXw/Xua7E/&#10;6Z7WsaHQ0SeyZQ8yiUpGWWMmRpuIUN9f4nK0PdKcbB7WsbHI4SeyZdBEJTJo5JnK0Sgi1PmHuB6t&#10;e2ODh6J6UMbmAvc4kbVFlUjYtpQVMINcWwTTrPEJbgTr3drgIqvuVvFScTucyNridP421Wd+Z7l9&#10;TWq9HdLqscJTaBAnwR7TL43tIl6OtUfBVybFicQtC+mR1+2tC9YjUJDhFrqSmAbvov5vheHe2upj&#10;ozq3CmZbr+/fZB2hRSny9MjL8G0r+p9acc5KuKn1LOZ/NwxHfO4UWlPdqBZG17i3e4dVTHKmiDQ9&#10;83IWiEgnOkK3VKjGnA3R8yB8HW/gCdGbRGOyUp6ypR5f5baBTZZWNWwLVp55GYIkslUbYFKYTYCo&#10;KJi/x34Inujc8TclaqXJQHgHNRJhaMHCZBWvvPKqvG0lP2xZBkY1rBFxDcTPYS41Vp1v4ojLHbpX&#10;T7CCRBZGDEXZqpkHqBGbKDXC5FHetqKrOsTb1vNgxUwsajt6nYC/9Dh07IjKG7dXL9GhGslgMhlu&#10;dpmW9oGK1F+NLGBZXlk0vXy06N4H3nLAezhi8kbtT6+pbE7UZLjVxMJmFXuVhDq3ENJDXybIIj+2&#10;5zHM2anP85DcQfsV4wuhJsOtCotYp1O0drCxTCwEHegmEwnQcYANCQg6ok7M07m/wHi8pnoUQWzG&#10;W1Xm0SZHmKvDvIaeUGV76R8T+sEOAGEfKvsOV45YvOE69boUIJmMN2rMopXgMZ+lgZ5QZbSISGc6&#10;rdzbfQ6su9x4VPA+w5dUn+R7VrS2XEc/k+sKGsTekEHhGnf376LxqW2fC4eSO1KnP7c9PzgPV8bN&#10;VFbFT5nNnelSQrpDJrpN3ve4b2ELtZoeCmTHBEbhMWXli8aS7VLRmdlZVXWUp7Iii7KOMUZQuEyA&#10;iRVqUoJz23bohZrqkLRknB89KHbndZ3VWJeSQGR5bCNbv0OEjTkWJSYuHNpee+emYsq2RtPGOJ4S&#10;s4SvYxPUuegSsFmW6vINxMZ9K3OSvUabDm2vvVNTEh2GsXQzbGTb5cBMULvEkr6UItXBHSJsVIix&#10;ZLHV6Lm62+CJ4oXgfHQzDIrxfOx4VgnLSprZy8YQ2+AOIUYKaqzdpGOD1+SxqbTaHJwPO5ZY47W1&#10;MjZHk2DSwYq+5JH1suYK1amAeJOT5UYsThv7cezw2jxJ9kJwPrSMgbb13Gog1wV761TAyFbST/6W&#10;QK/SzIhwIVXRWnPieLWNZOqKtfMtbqPHmV6KzoPYDTNtR7bEYteRvuWZfMp/dFR05Gk6EMt4Yi0p&#10;7C4ox6tuNKpLxs63uI0eKKbIgjJdI7YxvI2c4zJQk2kGWMrP7BjLMlA5KPrGfLbkcPF02YkYOQ5j&#10;j/M9brP7eslETJ4biG0M77M42QpNAYv1U5AFWap1IMVY125R27qMmrhkx+H9fnzJwn0jO4TULzM/&#10;2gVlrWhgoLvSWJ/6UwmVMrhBgA2Ly8aNnO9y291TTPKIOm0TbLk62yXTuecn3oYOLBz9MZmQ3zcp&#10;9i6TY7tATArKjqkkDirUFvdrN+PoMExBBjbVZzagbxHqKz3LIOvd564pie+iCcc2r+VtPS0Yxh1Q&#10;25ftp0Ncg7U1edU0sp5KNckykEWM9621c9eYhtQNr+ltPSkWhh3QxK/bXxXuuJBQh0p+AWzWof7R&#10;USg37NnW6wbON3pNb+ppwTDugdjH8AKNJ4mTx5b8KmimGk+fLhGjGDWjO28EFJfKliUrXEfunUXr&#10;WW6omwlb0IG+NlVvIhavmtTA7gTk2Oq0vhVFEkVXa849682VN33bgqdZgHgaQ34DNbEAS81Ym2By&#10;Bcder/m1XpLcLdYJN8yj8m0GdEO9xSxkM/oUBRHfiM3sgjLBUjtp6639ifPNXvMrPY0O405ctK9V&#10;VyDwUm/Sl8xMJlNbSg8T3eDm9gm1oxHZ/CLnu70Olmqy715s51xKXs8wgWkTus926lOn+EkSfaSJ&#10;6d3g5vYJtWMx3cGx2+lgqXY/tnPkNFp96J7LgU2b5akTFcjbZLqUlRoQWzUQ30WDuxLPDMdup4NF&#10;IBLdvdAcXCjn3ROY7ZeJzuUhYl2TsUqNaXSIbMnIBOK7mKG75hz7vS5mamnT3dAcXKjm3QOQUywW&#10;dIwfFeIh06xVDQ9xKV1AzN637TDg9FHHksa+4rRT2b3iwnlo+xQD6SnjbG0uVFSiAozmVCqJHaXb&#10;JLsBph0mnE4qSzIMiG2OVHVmUwUKBC6O9NWYgPkm1Tp07UceWWaY0i7QKkAcTYhphwmnl0lNRgGh&#10;FbSIG/ZM3ORJt+yZEnmyt6tkTIs6krFtmWR5SSXT2oIs3l6NYs97Gx4bTjfFVHpHpS5J7prStRZP&#10;am2lvyXbFhqypGv2Ro/In2lN30I91k0Va0kHznw4Q3CoeZOBngR2vwCbhZ0j635HZnClviUzNtWF&#10;LMc7/egfeWBFpJn5bIEu9uTMhTcEh5rblOrJ07tjCYrnPH2vngCzmGVUeIDuSmCaMVFeKe8yKqhg&#10;uftJzp07w/OoORM1U+nRXBkrZ+u2hh2bqp7tstGAQLAphLlXZboyaMKl9DEcnp3BedS8eYpa/nFy&#10;p4r+nTecIEQDErMHwaxNZDBHxVsLnbGYdHiMMzSHmjdL0ZM/LvXb1WvYft+TpmYvCGw6RxcXHCz1&#10;RBy6vDojCzSV9DQ6m1SgVBVYuINacVq663GK2Qb5MUcVVhwudkP8uXw6I/OouZNMiouK9KuRWHVa&#10;jgihsqApTZ+TabDD8WofxJ3LpTcwj5o3x6RXSqKDjtVJpn3WY8KYmVCTCUwxx2TF8WonvNXxnq1H&#10;zetRY7OqCBB3welA1SIiWRiZW9VZAtMFsrC72IvkEqMTAtWcOR6UKhx1deZOlM50LrFhVT1tulLp&#10;zlo/vP68YXn0XLZSYM/VQjydeNs/uPtsmj1y1y+UNerI7c2p6FFzmUp1cMd2Fy36oTc5l8fCyez7&#10;fDIc8eN35lT0qLlMPfwxOXF2fCy9It3rBpX3crpE3DzkaoHDq/6q8FR0p65OFGS5T6w7llX8UHWS&#10;m4c8LXG4ffJjcurKTsXYkODdJ+Btu93crZEEMfQQGNW5qeeqIMDXrks9lEMmNR2FsmlVfXVwNifn&#10;pa/nOfObAnswNNT7wON0KDZaqNp0YyGIbbv9/BWQmD5f4MRxyr53AWqs2j6HByezXAo8xB1TgR62&#10;MfttTgJDOjH1bJdYte87TGaWYOUQj9aeLaeLy6j5Rh+BER17Tqt9s18QVmxp72Isj1QkqHTFwVLF&#10;to5r6y3EfKOLyIgObT38Mdk5g/vIKQJINoDCWQRbGo5td0n2m30ExnRoqn/2c9RdD5dyjmp3lZCu&#10;TDhS3tA433QHM97Rh8PwkfOH/8qxYPq6LMVOg4L4xVAC0Oc+W+snW+5htq+4cO5wWD5Q2apHV7K/&#10;jl4lp4z50UFpEwxVdw/Vm7MhCkRtd3WA9z773tNKx8i2sFr3rEciWYcDHK0csfWG/CmCAzaWz7bc&#10;w6KycQ8cpndVtGyPoqV+zqkerTzkLX7zwN4HbKyfb7qBxoZxDxzG91R6pr2DeHzQqWRYyDMNQN6H&#10;bCno7m50LYsj8D2Vvllvkhwml495lQyVaog+lcEhWwqnmy5hNlemQ115At9WefReAzmmB72qM/Mo&#10;T4zlxx5HqOqS013XWVl2eopT28xtswy9EacPelV3FVIJ++Oom+iv2JLdRsO5ati5z2F/U2WzCp3R&#10;o3oQ8ZfRhO2lQchDB7uY3gzsDUbDseEFfDsdcW+ppHph9CA4IJs8gRyrIjXAUMeSv00OWK2ebbiK&#10;hXQR306Pg7VOr4SPUZ9P+pU0FXWdBybJr31Wyyf6l0khYXQF316H1iq7swJ1Ijl91q3lKQ/9o1N7&#10;SRz5vcdq9UT/MvfM+vY6XKxUtGyP06vK+4jH0hjTIKMKombaK2y1YiUIQAO4Y9a31+NioWIlepwX&#10;vGqm8hBsWpBljWk3LGhVrAQBHAQQicPHPI519s9gXh91ralavuZcRyLTmSno2JYWrGVbWjdQY3dt&#10;+nY7tGZxpElsrl5e8JpOQCkzvPCeZKapo5qVaEvpDhaCja/i2+7wUqukcXCqXt5wq6efsFGWYAkz&#10;W4VgTtadWEtuIcZCDe7iiXtSSdqxifoxvw87ty7Qd5nnEYRZkhdqVrItpTska7cN+gw4Ai8qaRCc&#10;pxsr8OPOk9vJp0xkrpHIAEJ9p4G9K8paYUPpHvcN+gw4/GSV9A5P04tW/AXnpR0QgVKLC7qyEK7n&#10;y133sJbdxu3Jp3iulXNLr+A0/ayP4CHEsXguT6CLNXvymrP1Vp5sk1M1aMi3xO07GnP9hns5+xVY&#10;m7G/UjhbbyXGnsuGw5OqpJ/gJFvIIbyCnj+AaItTBdHAKIgQez4b564kO/vzJFp0uNTBs+4rLIwS&#10;zBEnSh4TLUTbO8DhKiWPRlEgzdNjoOtmc9MFO4Go962wNjhRCs4jxpzPyLmWVChHJOWyefox0Rml&#10;v7Btua9e2uZg6QHUu4Z4DnQxWxGcyKE1tyef4rmWlCg2v0bM+1sRiHd3/lKpA+XIMkpUGN7DZeXc&#10;12HiTyDu3wtAvXsLIKUSMF0SW8cgay4rp76O0n6Gd92Ld38FRPOgYKGpBBnzmTlR0rQxfol321Sc&#10;t7XJgXpoJlHGXGaOnaXV0NSukAN4Jw7x3lAC1XymT8JMeQwdBp4WIxO7RK75S3GI99Ya/GCbHCml&#10;pCLzukQq+ashaA1aI5Cgt/bsiNsRK2eW3J5cMR0opZWgtG7wcgTJffvZSjtsbdqWXiBZObXk9+TR&#10;3HfniaU/COGtQJL7C2cr/bCxKywJjQrjXdzePIq77pK8vT7hWLVfi0Pcbx34OVt9EpdGigqjffze&#10;PJo7Rbhcn1g0hPfCuFGFdZ9ElTOZiT0aj61thyINDeUiGsd7oSS/l0/E+qTeHZSEmnHYcrtzZbil&#10;s0zwNeyQ3opEvF9uE9mpYBqWhrckfnceza0yJNHl6oTybhRyxvU5t6E9ImAelkwyE1sXj7ENj0kU&#10;G8dVqhq/gXi/E4Lstf3TIwC1inEMDmtrjyIJjuMiH28TRQ1UzRKAMya/N4/mymeaRyV0j1SON+Oo&#10;DvgOkoWgQxPdxWfH78yjufSZ5lHp3EXjeDeW+6VAl4TW1GWrwaFDdZFAmoVmdAONbJBYbqAtoo8w&#10;fKb8Dj2as/hHOpnQyr5NUDJmxWfK79CjWcevXeI335efapOgbNSI01Jw9SavMgrJJoRxIgkhJh09&#10;IozP8Dv0aJb4NQS/7c7Y9RsmnFGQM8LwDH/tXJpoDTsWv+3OsEs2afhHjODimd/BukRDGSeagejR&#10;Jh7VqUHG6pJxghkFrYj/kPwFdGmKY1EcqkvGiWUc9KDebBPRG+lktCAYk4y1CSbnNBTQ1XzD/VNF&#10;CmigaMYhVaXl7PF24GwTewxzNOySHdoK49dt6hLBRO8iYQwRyHC82CaqAj3tlAW68CjJ5wteP0HT&#10;cfh1z82axr4emmUFluPpa/3DSFGaKtOgfKqpCi3ODT3MPsepVjvZ/jSpIm1V8SufaeJMbNJKl1a5&#10;FdFPk2rSVha/9ommLt85E+uUGwaWqLFAe79Ea6H92seGdfX+KUujzMHCBdLeu+H8LM2F9asfaaJL&#10;bBKItcolu3lffFC/AKriLo6/igeadiId2sSQE5+A8Awo9orp2+TiuKvjL+OBprrz+3wEi8nGZEE+&#10;qw5ntm9xzC5J8YwV0jBMn2T/ofkV9zR1we/wGVI8g0U0DtXf3O5jcxdz16LK3WYeYrS2HYqpNh3K&#10;tGNRPY12Krgwg0U1ClNZ/Od2U3HILkFAw4U1BnVZ3BW6qSjSAbskRcQm2SJVZdYm3iK5i7lpUWXD&#10;HYgENFxQg5CuUFUZd5X81dzSFNmAXTIrBZkxL427TncUxeV4J8ImOWRWHHel7iiKaMQ2wYBsMauO&#10;u1R+xZWmSAbuErbLJrOquEvkL+ZSccgusb9x2CG7zEvjLpS/okvFNB/w1wD+ZnLMojz+PsH7lIWi&#10;OBixSzAgW6z+uy53ufyKc800G/BM2CbHLOvjLpe7sHPFNBv0r5z0M15go7CqjLtSXsWZB5kMeBhs&#10;kTOW1XFX64rioF0yZExjsSyQu2B+xUkzDYe8thITvyhHrCrjLZW7ppNiGo15FGyRY+TcMMy4y+VV&#10;LB5kMOZpsEeOebZNZOw2/yAW1IiRjcKNc/PuzC7Sa9BPu0SVQhsytjHYKI67Wl5Fc5Gew3aJgSnZ&#10;4Kk2GbtLMCS7XC+Rt7qiN26XuNP426yL5C6bU1FbhF3yXaRCN6rkbhPrEnmNh8Y0ZmjDkIqzUR9v&#10;ydx6uUsEyEZhxJiGIxVoo0YNx+9CvJiqHgpQwduwRVyke45Rhbd0zhontVVXWKcUIH0cc/2a+8+w&#10;fUTeurn0trpkibSKAcFDPO3vs3RvE0+XzLB2eeQAn/DxI9wplWNvc5dkHuiVR1rxF0h12iyVs37n&#10;ape7xLBeESDw4dugdtkqHtIpYjTDWbvTGieFkINQMyeYCjY4aNP+2+yVylnAE7W0PO5ZSJsImJIj&#10;erZJsj3uMbA/mujXJsN3CT8mbvbq5CrfYZHT4shdwhZxk+p0q02O+mTkLmGLtCFHieGCu23CLvkl&#10;9gvm7BO8l4zcJRpd9SKn7FfqVglH7xIDU3KM1Olmrba3D90lbJBWUrn2K+aq5aaSHMTIXYIRcSK3&#10;HsM1l9tErI57FuySdo6O82qbyJdk+C5hszRxVC1PJdc6Y3eJ9Ac7pJnbbbJUkmMYuUvsOXCEQ3JU&#10;Llcpl0pDf0vYHdc4rpunqHMdbRJ2ya9xXDdXm9RK7JKf5KRwrW0yepcMHNzQRJRtMqHnMHCXYEBa&#10;OTtVT2WzCWuSwbtk6BCH5ezfIbgqakp6AOOegP5jOjvkGiFlUyN6CAN3CTvkMo5/H+ktbjqFgU+C&#10;TXKL8+q5yosP+rhHwSa5R0yblC7BazQ0LLbKdU6L5ypufQw2HupM2CF3Oa+go8SrxjDBKKfDLrlH&#10;Kt95BR0ae7+9Wq8okLwAfL8cxadx/JPOqYZU//QE8u+4CmTP8IbPn8NTv2MVOYLGY9Bze+jk2CC3&#10;kRI6qnioIsd98ci1VxRPFNfoZvgv4TugAxU742tdUiFmtsDyZWAixNZfxlW+fR3d3usItP9mYMGN&#10;BocxuYOrjHs6uvnC8V3COqUC8l08OsSJp5Q7Ko92ySbSCQrmNeyRQLZLvGBbR6Wu/Y9Q/x2l81EC&#10;+wVQ0xO2dHSnb/srWGADB/gpXHXcUNFtI3cJGySUa22ihzDySbBHgvG0yVJHBUN3CdskDq2lp6IL&#10;leG7RIJjp4Rhx23jI+Y6H+kS9kkYqZSeas50dDL2IQwd3Cdp7pMPdInn9y3ShuvEJ51PdIlFN3aQ&#10;n8NTzqwiuqlJhj6AHCPbJJSGNvlCl6BFBAjIXaSWrjYRHS38+OVnd8Tj7hP5sS4xwbBIH7NTwvFV&#10;VTvEq/wiEqABAYnC1SZa+PGrz/boh6e0Wn92yV/GU1zRkU/K2OfANumEHT8m+0h/4Gfgk5DoBExJ&#10;HK66lgZR7WGPwaJjm3QhtQBGe6BBppFgSyMxYEg/xUl9S4Noi8hLB6O1yoid+1Mc11fbYasntFNG&#10;ORsLxoCIxHJYWC37fu0HORb2Rn+OanzSJcr7rcIueYL9Inu6RJBOee+o2CWPsFvm3CWuYxC9589L&#10;vRqQkC7sV1gXmg5AlJ88rtrdo47/IHsnq/L6IHzIjuZNLZh5fbIznmSz3HoIl49C/62d7FbO/t2M&#10;HxgUqjEWSUe266zCyCMQWxMQNrKzMSxGcsBW8VV2/Tw9iPUWB5WyjDpGRlZItddnpSdSnUtPfF5K&#10;MFlbBI/ER5RU62W5tf5PnsKJK4SSIyq6Ingsxj/PstY6f/oEdt2dBPJwmH+ZWantWOz5NOq19osw&#10;5GUj8iLVCdhpjHEoiyiGiOlPUw7AjmJxPi8gEeQY2ByjkI/E3tMJvYF4FzA13gyITOi52OGszuhB&#10;xDciWQbxWkxkQk7FTmZ9QI+x9vxeLGSHAboEgwS7Y1Ryl9jscV5zTFp4t0vKp8ymZFD0hNLDgPAh&#10;5h4fd0/8zLpEgPwB4O5Zp+QS6YjkmMqBCVjqjbl9zh+5jJ6Rtoi8ZWjoYl+KF/bJ8GiH6DlNI3l1&#10;Prr8L2vIN5g1R36IpPMxmoe+PkgUck7lsPSdZ3qIPU5x7ZKMjp0ZJjaqjjBj8zj6WCW9kLNaH5gK&#10;bKVgKyFka7FWSTfkoLYOK4v0Hf1PrWIpmwszSjpiJ4ZJTT5EXbQuEVR6j2wlyBzpj5zUyWnpKh6C&#10;Cq8CC9nKTWvkIeoz26VSwjFfpN593Qp5Gjm1k2OXVVFRNX1PR90ENl7bTF5Ezs116KKiekk/n3cL&#10;uiXvad5N3kXOy3dmoqSKesbVmZ8iuoqMTeT0ScZAzs7Oz4dq2onb8xjRMWyWH/K2F/kAcn44wxbs&#10;3OW5u1UXgcwgrZ7kM+C0MfOj23SrAKGAX1sykCbafZBRkIOcHaYb6RF975LV8gtD8jn0MC91iaIb&#10;1UIFxCrVl06EaUQ+hXXJ9eMrO4uNmbEblsk4SIfc6ZKqT6qOKQ9xYG/yZeQU77UJEBPFjr4DjJIx&#10;uP8xmRFniQyEdkjk2bJPfpHoLmGf/CLhH5ME2+TXQJfwYMkB7BLioMdfOeTX4MeEnGMNwi4hh6BL&#10;2CbkAH5MyDm5S9gm5ADrD3YJOSJ3CduE7IP+YJeQfVKT8GNCzsjtwS4h+0xdwjYhe6Tu4MeEnMGP&#10;CTmndAe7hOxSdQnbhOzALiEOSnOwTcgu7BJyDv/KIedMzcE2IbuwS8g5/CuHnMO/csg5dZdgQMgC&#10;fkuIh9wd7BJyQGoP7Q+2CTlEG4VdQk6QPmGXkDPYJsSBtgn7hBzDNiEO2CPEA9uEEEIIIYQQQggh&#10;hBBCCCGEEEIIIYQQQgghhBBCCCGEEEIIIYQQQgghhBBCCCGEEEIIIYQQQgghhBBCCCGEEEIIIYQQ&#10;QgghhBBCCCGEEEIIIYQQQgghhBBCCCGEEEIIIYQQQgghhBBCCCGEEEIIIYQQQgghhBBCCCGEEEII&#10;IYQQQgghhBBCCCGEEEIIIYQQQgghhBBCCCGEEEIIIT/FvwSGhBDSSvmC8FtCCLnO9AHJI/mm8KtC&#10;yO/R4V5XH4vqs4EBvySEfJOTm3v7Yq8N1F+L9YifEkK+yeLm7l3kmXw+UTAxKsFyKVGJdCjaignW&#10;GwghA5Nv7OLmbk9n93t52Ve3f/oebH0ZKpEsr8EiIeRTzK/uzkWeXfCFzur2V4KtL4OJ5KMhqCiz&#10;EG1sJoQ8Qr589ZUMuJD1BV8YnF1+RSXyABADCBWIaqaF/CaEdKDctBMqtbn6xetZO50HsAhIpi6g&#10;vyYv25MQEkq+VXrPyhUrUrwn1jpgOZ0bdDHThoEVWFYgKkC8C5QcmoSQRvK10mtWrlgerATLT8YS&#10;M9MB2L+L2YqyRsgfJl+jfD3LLdVLBiYh3tWgjObIdmDThbAJ2duL3vYJ+SOUe4QbVS5WdcUOLtv6&#10;IsrdBJAMzodCJWRgVh+MLGi4YHobZ2DhI3wvYkKGoVyeamCjcquW90tu3CHQ+yCI/ttJEPIKyy+G&#10;/t9p2G2aoRob6KafwVKyJyGkhXJn9AI5gPpvYhn+fJqERILrgkujl+gIU/t1kKyly+8JIS7yVcHt&#10;USD6u0xlyG9CyAm4KXp5FJv/cXIl8psQskV9PWSsNyYBEZl/TExCCJlj3w5Mpu8Ib8wM1oSQM+SC&#10;bH1LeHFmzGtSjwkhin1L7GbIFRF0QubUtSkDQohQ7oPdDL0rD16Sr93HqjxPlomQDyAXQm9F+qlu&#10;ykM87e82WiGrGb8lhNTgXuRb8vgFed7jXVCl7wVOSHf0dhiQPMg7Xhc0RaCFKjv4RSF/mFn7p4ld&#10;jgRED/Oa48KFCPKW12MnZBzkKyJg+jxv+hauJC97ZBM28pNCCD4lmLzEqwFcTN926c6LFgj5NPOm&#10;l1swxD14LYrL+U8bL5sg5ItIw0vHz7pehWNchLfCuOE3l26QChLyDNLw1vk6VeQyjHMNno9F87/h&#10;FLsHqiEhD5A6ftb0eo+GugaPh6MFuOVS9w9VREK6o00vXW+dL7fA5gPxcEABJagtjFZNQjqRWt26&#10;PT30Clxs/a435tH7eKMIhcnEo6ET8gql2dH4ZXCFO3s9PHclYzLJRp6Lm5C3kW63n9z/V7i328ND&#10;lzIqD5h5KGpCXqPq8dTzeoESkFwBVjDrwTPX8m4dCmYom3omeEJeoGpu7foEpjeIsbLLAxdSCxHk&#10;pzIVZpOQ8SjNrS0feH0w7ED/CxlYCgXmYo0SMgzW2NLf+R9vVBBC32vT+U7GlkIRix3MEjIEdWdL&#10;n4c2eueL09G2lqKD/b4F+Sq9qk1eost59u2Rfqa7FEOYDHdy8EG0JgLm5DOUI0NP27PXYXZtkW6m&#10;e0ZtlebNAVoOABH5DPnI8JZXz6Ps2SNfjBnVxnhMNMIHYoSf5KgMyDewoyonhnf8v3Vd0LNFutju&#10;Wo1Ebb+vp8tIiAKmM8Iihg+zVw3J+NhRlRN77BC7Wo+33b0e6qGMbDAaGpjEOUVq75nwFmYoMZva&#10;hIyOHVQ5MH09coI9HYTbfqAe+Qwe8HSZKUQd6HuSJGR8A1gRzJeN75ol/bHTKkMb4Pww7UhXH8HG&#10;nyiIVf2R0l8H4UmsFqwNLPg8uYwaqAzPXJBR0dPRM7JzwpllVNabnl5iU3iiIrO6P3QCFyhBarxz&#10;5jm0o9sTk+0igwYZET0dO6zpEA1df4KuriJtP1OUqvbPnUE7VZQLskwXL6BGEpXlSWoqZERw8tW5&#10;vXBePT0G2n6oMvkI3jiJBurw8jiHrlyMX2wIs4nMphEZEz0bHFMa6+N5ejoNsZ3r8wwvnUIjp1Fe&#10;SEOqbKznGHyhNH+Z18+op/cI01qgByv08nE4OQ2yuWiyQcB0EqgIoy+U5i9RzkMHrQfU4Tg7Nsj9&#10;aLWDO0a4weTuYcctOIrSVDhRVjBPQJCoJrZEBqGcx6Xjad5wTs8OuWlasu2Q8THF4cN+2/BUJWXi&#10;zEE0BUwViBL1TJfIIJTjuHY2Hc6zY4fcsqz1eaF9zeULjlvwNY9XScE0A6lQzWyNjAGO4+rBdDjQ&#10;nh1yw7SE9Ur3Vj7fcO/E2QinWmJHwHQCcqGe6hp5HzkKO43rx/KtA70cqmT5VqbZ69B19vaB6B2o&#10;YnljHQtCGk9TLJOXySdx60w6nGe/BrkYq+b4VuPC70ve3aQwVxFuhSx6u7nYYgLzCiyAQ1XyBnoQ&#10;d0+kw3l2a5BLoWqCHbL0Yv4xGZYU5TLGvZrt5iI2ACQFiDOVxNbJS5T6lzOx6TU6nGe/Brlg2fJ7&#10;s2nvntAjSJDLKM/CTuu6zdRsaKhA0YkJ5xQhFMkbTOXHMWF2lQ7n2a1Bmg1bci93LA7p5ShOQJAz&#10;TiKWLcZsXO9SQbU4MUmhSh5Fy15VX7/uGN8g/ji79UerYU3t9X61G/NyEHMspAoRrCM8jVkVdC/Q&#10;qQiNIppT1hSdkUfJR6AvIeogwo+zX380GdbyjNCtI8SwQEKqY9oJ0Rm2WktgrDIFQnnVTIuCzciT&#10;WNFL8ePOIf44uzVIg12rTrdI/CwO6v2AFI1KmWa6MMMXrO3O+2fJmlRXK2AYs0qfdMeqjafVPvIU&#10;wgwVuvWH27BVJz6zC1gomREiMiSuGojnOMLF9kSe21tRqa0Kc2WMZhtIZ6zYKHk5BptGEH6a3frD&#10;a9cC6BVFG7OzGiIikIs0C3DJWQ1tu5El9lZUaquCDm2OVUVVyYNMZxVe//Dj7NYfPsOiNUyT1nGM&#10;EVHGVaETHSlzARJ9AZlh1VCZvcuCjMkzVL8d5gPAShDjGyw47Krz+CJ52HJaZG8EdIyrRkc6UmVD&#10;JxDaS9EV0wAmNB0VCDojT4CKV2AhjC9YNM7tSnl61Ggb8aRgvuapSC5wGHdhX0cTFzDfIK1BB6jM&#10;3pMBnZC+pCrX1bZxh9LHG+3VIGd2NZNezjN6CgoE+2SlzhFdxJkD3kt0t4A5mM+hIuRi6GQaCKpK&#10;upI/65j2I95Hp5hPApXlXvVKdg3MXdTqnUpyCcvEgGiXbQVsFiBRFnNdB1jUcWKxRrph1X2uzvFu&#10;OsV9GCg6FLMo9BQEzBuodnWqx0U0nwKEe2ysY6NsnW+HsKBzo0x0SxkaUCcd0OI+WeRwT50iP4gT&#10;rYnZfcSYgvkFyubAsGKwzDIQ7rBexzZdKCnaS9YwEkxN0ZUyqFcE6JMuPFvieFedYt8LVIoVVDCt&#10;fALT6xQjnWpxCwtOnqeZLhRsTyJP7aVPW8UwoXqGKdrAvirVW9dIHx6vb7i3TtFvx6nlupsCjMQF&#10;no11KsVd3OHNayLblDLHAEwrCdNUTBEjfaqqjhOmTyKxoj5f3nh3neLfMCu1ulMw2Xtj+y5djEbi&#10;DbDWkj0K5kmCN6iXJu0kVLm+dSr7ykzXSDBa1DeKG+6xUwprq9qLCUz9XN3npKvxIHwh1kqyQ8Fc&#10;JBiAeg5dQU9O3ipcL5NwSsUfJ9xnnySWtbFWbKpY+44LiP3uTgLwxFhVS4YK5omlgXrRdBW0dpbl&#10;9axicxJAqSWqjdmThDt9IgtrRK+nJuUAnvR1HUeQJRGtn1CmG/srgSkDnWdZXi8qJvCDbSuw/Icp&#10;NbDqYvIs0V4fSMPa59yPVy+Whcun3bs5r0zORN6KSm0qL5tmqrlqZGxFFm02V7D5CdDd1T5e/SOU&#10;/NPgrWKEu+2diPZNAtMtzjU6Ujt+KQQf5xUyDSmlYjKbi1jnhayQUI0EhOlH1yCrFDDd51zJNBKY&#10;/1mqClwoR1AFw4+h77lK1gKmM7DU1f8Ztf9XA3FwVirNRR4KZCbY2DzNVUOYb8ZQKRPdsMHJcsan&#10;9RcoZbhSEd0TUMYQIzXhBms06UKaL2Sm9SJTEO/HcspJwTQXeQhZVlJc7i06sq5MwyLOz9nKnD35&#10;Bqa6AdZ/njpTjC/lr5sCyhZhY064wYxlLNYxAv08tqPx6ECfo3NYOS1uJsvkR2eTDBSVTBnOpCov&#10;U91R2JIdYOrGhigB6Y8yS9GGM1ETlzfWRNiYE25QkWTjY43GQkSYw0d7HKLWG0CUhPKD9PRZKEmD&#10;aqwjm0FPxwndklhMg+hjdRhSZrMKWsKYtxJUqOhihwS1RHKNSbcnFqJGOX6wynGUko+CObDpUggp&#10;KBOI8gSKKoNWVuiBmu5l/GUWmen0eqZ39k6Elzr+6KxO4/fEFOT4sRrHRdV8EpgKaQzBYqNJVV2Q&#10;ofyxF5ZUMYsUDLAQi5lWIPkFqnTqzGR8L8+b243wUncwaGA6LDnIL8SaOQpV8lAwFyxBG+qzUFJX&#10;bGzysmLLaTzpCaIVDmyvwfo3qXNYjO5mdtuAEl7fYINWqegg40GUXwh1wmLeRJYUzA1NEeMZqocd&#10;tic/Z98OiIDMejEzvvh+9fXcDQ17EbylE5BPTE2iCxt5UihVdIg9QKRfCLViN2LNRcA8kwSQrfdh&#10;R6IY1tc0xM6Mzp7nVec3mUWueSQwvUWMmeiyBiUniKlAcz1JYQqYpTneo1PHXGPpJDDPiMRkixWR&#10;FzBU7Vqc99t0aftJXg+gkRwt3vICIg0gyFJ0SaPy0/TiqtUXOdYS6leCFrZj1WwEzAsiMuFyrXwi&#10;bIC5LOQVe6kukPGLDBGEixKmhZwxWQwx5sLLGWNQrEQXrB9TpJ8JGWzFK9kImNaI1OSLVduRgSDL&#10;p1XVzVObvMkocZxQYrR4BZsHEmIzPK6IqMSGlCy+Zl0ooX4m4ol1xJqNAkH94UhCpKrTAnZkIBA1&#10;HRjQLSJMXwSBDBDJEQiwa6AxtqMDvB+VFk0fHyHH+p2IJ9ZllmwMCOq8ZLiVJnYIOpsEeU+9yVY2&#10;zDwM4hggkkMswL5xxlgPj/BuVJpWSGoPoQF3KOQzrCot6RgQzDJLQ5vu7cpTk6wWBAgWFl5hmEC2&#10;yKFpjAkVdiPCfniM97K23d0rF4meMyLW8adYRywSBfOcm5GGGynaBiFPIZtWdMFYS7xgZw1WrhJi&#10;pAtTYNOoIyEuwsO8E5XufaJ0gUi4FrE9h8Pi2yCvmVpGRQlMF2ml4Wxu6AYBk/m/LMFcNROQrYxs&#10;At2MiXRluSTYQiM3tvYlh/VMeCFOwgO9bFDTeaZycUi8GvGIcVtwJ0A3A+kkrsdpYj+zf86xDQlM&#10;9DkTp5+yAcIy3wZKJ1oVrfo113d2woLRoJ4KLcRNeKgXo7Ki2fND5IBHC1vimoBwESYWZ0xCKKka&#10;RgkZ6k8ty+g4S3RswhmytiEunCzvc3mjcGdvODmS9H4urAg/8cFeMYiaPVa5KCTuzSvzMhqXAsER&#10;0FSmCRYTq3H+MaAv6LK8IDX1jG7LmGjB/oqHW5vvOo9kCuPJkCI8hUd7wSBKNsph+tHDHjBoicuA&#10;wA22VRvrcZrhZ8ra1IU0xFyfeagyfaoAqHxiS/Y8I8RQRfFoOCG+wgNutmc1S88HSxfDwDFLaArm&#10;XrCr2lePFx8SwbSNLEg/kJsk/0yoPLOcv8gqthfIITwbSoyz6Ihbo1L9EQ6xGQn67ag1hhX1IsZe&#10;dI+AuUgwEJbmoKxUAh2YdpZDkpeV+WwMXo8I/p8OI8RddMxt9qxkrx/gJSRqhP18+OrcAdT9YF+i&#10;CDAQlvagqtgEG/JQX2VuAhPl92iUAN9C3T8eQ4zD4KBbYsKxPV64GCR6Dfz58NV1wQLAY45qN4Kt&#10;ZfPMytwkFA2dFVm1jlGZGyIdk7eig9Pk/I0IQjxGh+23h5K9dHR3kegl8jfCN9/d/MJ8tl/7mTmF&#10;2oTITF4tY5hWbC6IbFzeCXHy+ZJ7DO4QHbfbnim+UrgQJHL8VvA46juBaTSwDvszN7NxoRomBX2U&#10;Vz0HKh0TRJiA4Dmyz1ecF+/3CI7ca86Cf6VuMciZvxa9Oe/mHtbN/q4X6GQtjOSRf/JCGSg6ex9E&#10;MzGTmc5TiEN4fdw3CHEbHLuvFqVu7xQugreCF78TEIYD8zgmkynTGAomqEZ5qjMZmgHVMGzheeD+&#10;DGg/SamQPEz0OCGOg6N3mMOJ4fVNJPiHo1eXc7DSATgQFzM30ySvm4oORZrX9I2RaamOgKWngXcD&#10;sgX7K33I3syteH+tOiWWWwSHf27OKvZm3SJ4NH5xVgNxV+BKjgoSpUzysj1RDwsNIh3VP4YuvMC7&#10;3rco8eD9anwhvqMTODGHgr1ZthAsjwfSEEcFyB4BLhWIEnmIhfILh0mwos/8SFvKug5e4mX3W+R4&#10;7P1ueDHOg1M4NofVV8sWQsoAQNADeBAgeRJ4FiARMMZC+c0kS+RlCiLRkYl0FYJ+mJcDoDcIdUBv&#10;RxfjPTiJA3OoF16fRnIQMO0DfLxXLPivI7AhxJmZSBVkagNdqDZAmtkUXsasGRANTQnz/YCDIohN&#10;YzcmRBsU9LtIEv3TMC9vlgsBVCHYENI0kam+8Sdr6lQHa1Se2ZIdcqR+tDYiOdoRwg6KITSRnZhE&#10;LPKd5fHQgBUIJoo8X6BuGamfBKbPA/9VBDqCMGEyDIpA1XQsohWmMrESHAEb+0DvI1gDDRB0UBSx&#10;uWwGlWWxrmKRwI2T7sb5Kzv5xqAeBMzPgf4OUGoCW2d7IVIgmMQm0Odcs4C1q8DKDlD6CuNEHRVG&#10;bDIbQUEySNlqJCQAiQfsSFvs2QG1b0ByBDR3VbEsQOIG2+qNECSR/Ni8PFRBHpOayRaoSgJTAOEh&#10;Xr0PoDlfTya0DrcimYixUliay/NgN5dJYaRQMhA2gY14BaNWCxDuAjVnGFBOQOABO8oWTE2AAabp&#10;IcWtdEzLgGBiR1xhGhMQKxB9l7tJBBchyFrwwcyjwiw4czfidwXWLgITeMWhBicg3QFKlyLATtt7&#10;bgDK2RUm0wwyeeWfTBqvwJIB2QTke4h5eX0fzeYW9y3MCbIWfDp1khhHJ76H+KlR/8GeJ8ORqFUF&#10;gl2gdtM9jExAvgU0VAXDrF5mkKQXREVlC2hkIP07xGQdW7koa8HHWcLKg9isZyTTE5D1pYsvGPVY&#10;9Wm5MJ9zsDSjWsIQavIqk7k9iPaBHoDwbxCVcGzZgqxFHybszV+BJIsAggfp4teMvpDNvJYYCFgF&#10;k3AazdQXEp2cAuUMpL9LyTAq19iijRmVdkkxGmBb7AFI3qNLFGr0xeTgP7EUzOfT6BDb4wEbAIS/&#10;SlVMjO4SW7MgY+EHKa1hNk9Nm+o+UBuEEpIOwoIza6/muh1Ckc7fh2CrD+wxIPtRkF9gnrEli7IW&#10;fpDJoFiU14ZpEwPIvgEixisItZbA9DV2g9CFBVgSIMlA6gW7DMh+EqQXmGRwxcKsxZ4jspTXLqb5&#10;LSzwuOjVngLBuxxEoksZyCqwYEDmBbsMyH4SzS42xTGtxZ6j9YU+8kzRxQ+DNHJWKruG2clA+DaH&#10;seiiAkENViYg95D19T1MLXqQcgtOMLhcQeZCj1GMKZj/CshK0sLrGmoEQDQ8DcGqagLTM4qm7fpM&#10;RdxMGcVnF2svKrzAPNXUD7aFpKQ53chNbSjBfTAWyLExRWz6vb4pg/jcxixWWJ5Wsd/ridILN1IT&#10;EwKmvwwybcgV+gpEP0FOp0teg5YqKCytmNRt0DSvoyndSUsMCJi2cWfvSyBkZ9DQBRD+Akjnt5I6&#10;ISZXLZmU7+dKdzspMwALMiiTBaqmQJCAIAPp+CBeV8BQFSD5CSyfbkmNWauIbKVkVryfQ9Ka5dWY&#10;pe7f5GhtxqYlCAemIVCoKhB9H8mlXz5jFup+vtoC/cr2KpJbldiFJNWCB+gXRLBc0LkCweD4YzVN&#10;A6KPUsffMZcxq3T39HT/51tgB+ntktmtFOvNajUDmYOTDcerL9EWlGkPl0QTVfRdMxmySDcz1u0f&#10;P/99UmJI7fUMNZQEpmW+BMvD0BZVm/aITOH3TWTMKt2KSjd//Pj3kcaW3IZIz4I5A8oTkDceEfZE&#10;JN5mqE17QEr0nfMYs0h3cpatnYv2JpLakMltxWTB7gItJ9hkQHYZtxVT/Ho7Wfzd8xiySjeylo3d&#10;i/YiktuXktN4K0Skh3QKNuwCtYt4bZjelypeMcUto+/mcY/Laad9v10zye7j6e2noCsOZqq2tR3f&#10;btP6ZsWruNPokSyCfcSYu5a57Eo/DxTtLSQ7ye/TKeYkZITJBqoqy/asqQWmdgWfAWjd8PMeddif&#10;TCEm6EtWZNMna+YnpSeUiQ2+hiWRgdDEGGYd5GjjrIEJVKYtzfj2m9YdP68xRf3N+IPCvmBFtny0&#10;Zm5SfjnDn0tVc0vMJok8rYRbKpfwbTetG25eI0f9yeATQXE3m0n6uXS/i2QoKf5ipppbYhoBrFXi&#10;SlvR/ddwGjC1W57eQUL+ZOBKUOStVsRt657PkVP8zTw1u8Q0yLIiwdDk1SYdXsMMOCy4FUfjNOqB&#10;k4opeKMVKVjjlg9iOUqaNvotNKdEGUiCGAm13J5lXYdXcZtwK75PHeZp0CPnFFPwFitJ9bRiv4Ak&#10;KXnKz+9hydXMpXbG+jCxLNu6jq7jtqGKd709whTk4wGHuguqt9+KOPRrfxdk+aupanrCNFLK+U5P&#10;Uy7bbJBGGDQj1lybvXrvM1Xn6YBjHcbE7y2D6DlVP84s09/LGOnNEGFeqjWypGzDQCUXyDaOUJ0E&#10;poNjcb4SbqjPoAx8BydaLsXPUyX6mwlbgjUm3FgzQV6VcRrY8xrne1UjgenwSKQvhRvqNSYHz8mJ&#10;joDpT1Py/Nl09SgT01AHizV76VPQ1eW0nfPNqnHZ/vO8GG6k36Aszs2IQpCz4ZE8U6I/naymqGla&#10;ujY7xDZKWSC4Wp/zzaYxfv1ziC8GG+k3KItjM1IrBfMf5y/kajlqlhgV1pI5tQGMVOJn2ruLQ2UI&#10;NMZXQw30HJTGYTl08VDjt/gLqUqOQjXEbxy2Duk0sIlhY5UrJlUW0x1014meQ2UEJMZ3Aw30HZTI&#10;vhk703fr9SyWsQ3x/j0kSaEMTWyYBCJMpprkoQrrjRDMTG3j0XOovEcV2tthRnqPSWW3IirfXf1F&#10;JFnN9rdT1jQr5jJVUTbmZWDY1ObldYJqnah5dN6jzhujd4h0H5PLzrGpVNberdej/JV0NU8B80mC&#10;6YaGyvDSgb6ByCHC8Ih6yw4OlRdBbO+HGBlATDZb52YiWXm7Xk9S5/vbiWumdYr/pt/GsGZAltCZ&#10;ylaamNoc4yMceg6VtxkhwMAQYgq+tmICkb9frgeZEv4DeWuyCUwzRYgBXjv6y+1ZY6m3QNUONYql&#10;gbkQYHxGgUWKqfjCik0Xwr+ApKyZY/7raL4C5llQjxPVVIdHmJoB0Tany6cW3kRCuxRfeEqRVQop&#10;+dyITkQUGOYnsJxz0n8ieaSs1PljOEd3nAFdA7J2bm7vjsV3IcD4nC6FscO1nBZURmwUYvVrSNLI&#10;+i+lr2nv0t7+2KhA1M693f0ZKb7AOCKSKqWxd5n+KTRrVEEFfwdLvRz93fzVwE1D93b3Z6DwIgOJ&#10;yEpKk6yYKZ0AW24AZjYoXl5BfRs6M6E+QV58K8IXQeZ5FHRI9yzd292fgcILDCQkKzFidvDKEgdJ&#10;Vza4KdrYPwdrN4GxZM5tMW/4g5TEdSCo+C73TN3a3JVSKp0NQGAkIVlJbZIZvN7E/jFdA5mxJSsE&#10;BD6z8HYRnqWkXgYxqLlkz97Nhq/seYzrscXnFFimkJqLEQOCP8eU/J+rQUm9DIJQexUQe7mw5REk&#10;qLFCi4vlfs3FggHB36Nk/wdLkHPXd2j+ZjFxyfaFLc+QghorssBo7prS/ekx5sk9g6X/NytguXdp&#10;ATU5GW8037zhOQaLLC6aezXXzWJi1HN7hL9cAKTepwSTTbXf5qB9x0MMF1ZcPHdKrjtHPbPnWFTg&#10;L9VDUs9N0DXrKw56x3SRm1F1yCnM5OWK20Z5xmf3JbQCpQR/rBjIXV99MzcXDU6SapN+d3Isd4Pq&#10;kFOYyYsVt10XN/8Q9X+1/PdKgdzx6om6ABAdAtWBjgTB3I+pQ1JhJq9kF1aY75NqUFfhb1UEuS9q&#10;0AX1ASA6AnHZZAwscF/4h3TIKqpSztOpsQ0XNv4gVgUrxF8rCDpAXk9kPvk6d+bReRiLe8DAhKio&#10;WtMzfSvNn0fKgDr8vXIg96oG/VFnCUz3ONd4EgRjkd8PrEduUSab8oNySFF+gFyHv1gNyT2lra8H&#10;0zd/Jx7P1p8lR6P/hk1H9+iQXJTJ05OZyKoxNfk+Uo/yf7Cm47+D5T69n0M9JsoI8opN4XuUcILi&#10;ik8urGBuQ1BMr/hsPolUAqX4cyVB7vp6OndzOgHxxKbwPUo4QVF1SC6qYM7KQ8up/Scotfh7FZHU&#10;JWt9P5++uS1AOrElexHEGBZVh+SiYkOqx5RyRBXk+1gx/mY9LHe836hA8asDi2Aa6dBGY6DhhIXU&#10;I7com+eVh8a54t9BavFny1FS18G7RbAQKopUB4OgkUVF1CO1qOhO88TymdofQ8qBevy5uuTUtQZv&#10;J29BTBSpDcagiuw+PVKLsnmSqK1FFuMH0JpZQf50WUoVXkSPIlFGkI9FYFhdUoyyeXQAWBr1iF5C&#10;KqYlYVmGwA4DgzwegCqUyKB6JBhWtd36Y2F3/c8iFfn3t38pGRQ9mWEOpoQSG1OPBKNs7tQf0p3V&#10;v4yWhDUZkqHOpkQSHFGPBKNsbtU/izaW/jpSklIUFmc0RmpYxBIdUo8Mw2JMhuaW8ny1QOqisDjk&#10;GG2V8EvUpe/CjMr9mGyVyUxKjKo6+iJkH2mS+FvUpfXCjFafjeqyTEKSyUVhZYiPDteoy8WMs1nu&#10;SI5TBh0i/jpaFdaFnJJvT5eL1OVqxhm1jEvePSrwA0hZrE42J2SHfIH6XKQeRuMilVsilJkNSI1V&#10;iLUhDrRXet2kLla1t2MMW/LzEamRurA0xIn2Sq9+6WI1qrsnOzLSIuibFFgQ0oQ2TKeW6WI2KNpi&#10;RgYwqMMFtvInQf5/ugakjY5XpoNhdPhNJhs75lQqa+ltr3Nkm+3+BSylzeIQsiT3id2DHnSxfN+o&#10;XpPV8A5i5hTofoFFxNWQkC1yh3RslR6W74Yrt2TKvFvqM9RnBrKhqeL8SsjkVaxJevZKF9v3bE53&#10;Q0b9Ut9BnQKIxmMKL78JOUEbpWu79LB9K+Bp86v3RJzvA6W3KEG8Hgn5EKlbOvduB+s3Ip62ynUZ&#10;5KpYIBrQHqb4FOaxcjpIocjgzDu1Q9f0MHnVZklWrkuHwDqw818mYbULCw8fKRR5nVnbLGYxdGjF&#10;i1FO2fXI8ykkcP9/Xb2H2dpktv7dOpGnWfTVrI+iiG/HS0FOm7pk+TtM1WGViJPUKatbtRIE0KEl&#10;L0Q5bemR4w+Ry8MikQY2/+Vrh6sW35XtMZYdkl98QD+EFogVIo1sNU2HVurQmo0mp5Tis/sxWCBy&#10;ic2+6dBNHdqzyeSUUYfkfgqpz1QgFou42e6V+Bbq0JMtJktCs5tC1kiBSoVYK+LB+mTnatUNFUR8&#10;XzZYzOlIXuFx/BalQiwV8WK9stcw8Y3UoTPdJrOi5UwOkBKlGrFQpAlpmN2mie+m+Pb0xpjVkn54&#10;DD+GlIhVIhc46Jv4jurQoi6TOZODZAmQGrFK5BL7nRPfUx261GMy66R3uP+fg0Uilzlonfiu6tCo&#10;5xazU16Tc2Y1kgkrRtwctUt8L3VozjOTOYn8Jnuk8miR5MFSkXYO20Y6C8Mg4rv0pPHzMi/IOVIj&#10;FolcQhrnsHviW6tDt55koKu8Jg5YJHId7Z7D9olvrh4W901i7SxNIsyqJBMWjfg5b5jwforv0AOL&#10;WDrNkiSkShMQEuLmrG3iu+o5i8iNd8OFlimBKSGtnHZPfHeFW9zJAWK5IOE5/CJTnbRkCZsR4uS0&#10;ZcJbKrxLN/seQnmFZ/CTWKX0qUBMiJvzrglvq+hG3ep9SDZWyDZSKlaLXERb57x/whssvGVXlwAC&#10;eUUH/6uwVOQW0j/nPRTfZNF9u7wINhVpeOi/Sl0r1o1cQNrmvHHiOyu4WedZ2ERl8ZH/KFYrLZkB&#10;OSFufI0T3lrR3VplYUN58kY4sWJlICSkGVf7hHdYcM+WW4B3mRMHrBYJwtNI4b0W3b12HeSZX9ER&#10;/zCsFgnC1Ujh3RZsUD8fQhligZzBYpEArIlcvRTfb7EW5UZoIhhksEx2QZW0WoJJCWnDWsfXQOFd&#10;FmwQ90BeMKzDig7/pdQPIIUh5D7aSc52im662C5O1vL/KTgkFSZfE5/U57AyEBKAXipfOwV3XWQX&#10;Ww7ybDKalG3PEqz/OlOufyZl0hX35YluOK/fUywDeYaFaMYm4oIdCE2MkDj8LRXcekGtjPjl1ftq&#10;qI8JSD/K9zMgI2Hd5G+q4O6LMIcrIa/Y4E5RlwCih4iqm9ixdwJyQi6iTeTvpOCWu28Ot0BewbG1&#10;YQGcAu0GsFG2hiYIqwZkhNyjrZ1iO++uNUQury9eCI07UQZKmmG9H+ZIB5NzXSHkBm19FNtzt6wh&#10;bomfF6EJrRhrRjrQdBdDe/DGZwCfEHnxW9LGvGAsHgmk7WMS2Hw3vgO2VZ68DG1oybRwBawQcpfG&#10;bgrsvcv/fsBugDx5E1qwihkQERKDtlRrY0X24SVbdhXkGRnKr2P1SmBOSCzSW63tFdqP7bb0PshD&#10;3qQFloz0RO/ki1+TC77TDnnyXrSSa6bFS6iQkPvkZrrQVYF92GbKLoEBEXGBoikQERIGuupKd8X1&#10;Y4tzuwn65IVowUrGmpF+WH9dabKwzmwwpNdBHvImTbBmpDt2PTFpIaw3ve7lOuBbAgnxwqKRJ7h8&#10;O6Pa0+dewwQQES+5ZlY+FpB042pzRTWlo7vtDhgQES8sGnmKy6323MdENeRO8FY0UxWN9SOdudxg&#10;Ya15bEiuAICEeGHRyJPcabegTj0KQa4DgIQ4Yc3Is9xquKhm3Q1C7gOAhDipaqb1AxAREs7N9orq&#10;zc0wtPkBRMQJa0Ye52bTRXXsRhQSGf+PXa/BmpEX0PuK8RXCenYeBT4heJEmStV0IKiYkK7cbrSw&#10;Rq0N2QXQJ+9BK1Y2AQJCuqPddrvl4lo2W7J7oNchzvgfgUUjLxHReoG9q5YsJn3yVrTCopHXiOi9&#10;0PaV21B9SnRiK+QUFA1VBKwfeQppt3vcNlCw7gdrkUnIDqwReZmADgxqYVwGfa0smjQDIZlgWciL&#10;WO8FtGBIF+tHAv+AA9EmWacCK3+YdRlYFPIo2n8Rd/G+DbsN+rxia/2BEUQMhZ9Gc11VgN8T8ijW&#10;dbe5aUOjyNcBsgDElJqs+MEbZnkR8h7WgEGNeMdIvgz67n8rzE0B0q/yAymQHwBtGNKMV1ta7oLt&#10;LYNnMbcrsDo4m5F+JnryU2jfxfTeFStyFzSEPFTpEFg8Xt74ZydzXEYJnRDyFnFd2G5m8q2jr14G&#10;C94B9ENQe+FWCblFVEO2Wpn8yujnL0WVn+U7AXEDF7cR0hFpyai+bDIz3QYZ8WagDDVY2OBwkZCX&#10;sL4N6c0GM5NLGfFqnIF/oqnBisICkjFYteZlvGYmh+qbN6GNXDErHqtHRiKqJX1mxJvq6YCXoRVW&#10;jQxNUHc6zJSboANeimZYNDI2QR16amXyIyNeinZYNjImU18GteixmXIRZMA7cQWrHICMkDGwlgzr&#10;zQMzxYUM8pi0wcKRodH2jGrSHTtyCWzFRrwRl2DhyPCkHg3q080PhQhNqiNeiIvMS8cykjEJu+Rr&#10;O5NpHfEOXGZeO5aSjErUPV+YEbMq0AH7/zoo4BysETICpSWjerOyIiZtaiP2/nW0eqwhGRppUO1R&#10;e96nWIHdygW5CstHPoJd9gTm96i+IGXAq3ADq+AExIQMSlyfipliTAds/1vkCuaC8r/JIcMTdeul&#10;+fkpiYIVJF8k8mNSBrwJt2AByafI7RrTuPkLgre+eCMuUirHf7gh3wDX3Z73UFOFhcBUiBeUrQYr&#10;hIyLNurtZhUryYS+EpNshorJKSwV+SbVfwVzmWKhDOZjHRZMRnZghcinudO/0xdiGimziaEKE5AS&#10;gLIswCIhn+B6x1b9Po0cqLICAbGi5BFLRL7J1Yater0aNmC7FEj+LiwC+QkutbF+A+58SiZsvwLJ&#10;X+PvZk5+jAutXN18HQZdBthKQPDbINcKLBDyQbR9W7u4anwbBl8CGE1A8KPUSaZnPSXke1zo4GmD&#10;jjq2P+wnIPgJkFICgjk/lSv5Y+z39Raqreo2eqj34aziE9cOsS7BqrESEPJNtI/d7SyNb7o2GuIW&#10;IJQKLLxKFck0AmmishlYI+SzNLTypGmj4fsfYW4DnR70tk/IWJR219Y/7/1JzUYfvy4p+g5pHJnE&#10;2sfrRsg2ubPPW1w0TMdGP3UlIhIyGwZEmfkcOgIkhPwK551daVTDn+Nyahc3XtxGyMgcdrUu2nI1&#10;/GXcWZpiJkt0yUurPiHDs9PUcjnyUj3+CyBfBaIJyGcLECkQEfL32LoAeiuyeDb5y6AQ+F+DYUEI&#10;WbK6GjOBTf7szUH6AMIZO2JC/iR2U3An1uO/eVuQegbSffhNIUQpF6YM/u6nBGknICjsiAkhFXZH&#10;qruiw4TN/gz+nP9ebQjxM90kHf2123KWMj8ehDgpd0lv1R/7lPy5hAnpRrlNMlB09hfYyHZDRAjx&#10;oJdHbo8NVpjWD5L/z0YUyAgh18Fd0tc+UP4ZkJaSJlmKNyGkHbtO9VuGNoC0Iol+gyoZTSyBKSHk&#10;GuUaHQzKfRNM8mm28/iJ1Ah5jXKt6gtWxmUg6MSA5HMgfE3AnoSQGHCxcMtUZJTpYkGnBiSfAnFr&#10;/MAWCCG3yLcpvysqUR6WnyWiNDYI1EKdxfuB4AkZn3y99L26VbWoWsdAJEt0YVAsPg0zgxVCyF3y&#10;jcrvYyod7LKJbS9AOBQIbBYbZISQ2+htkuuU36dUWnmjzXSqZgpYGIA6HB0LmBNCAsCl0pf3clV6&#10;Nixb8TZrQCXvgjjmoUBICAkBN0pf126W7SrbKytqE0D0MHA+jwkj5a3ACPk18kXL70tgYzExtyUz&#10;AMlDwKkCEXg6EkJ+n3zR8vsmxUgxh7fMgYq7AkcCJFmGifBAHIT8IfINW1y0GxQ7xaLY1gkGUZ5W&#10;wHoNVoy1hBASQ75d+R3CZKmM1L7NMIzxBlvbFBUbgCDPhJCafOnwCqPYqqyqD5tjeMclDNTUzgQR&#10;gWpICOmA3cHp3Rlxkh2py4KKjoHmHKylxeXA2FIhhIST72N+d2dyl6dLVL65Mse09AmmvXgbRUwI&#10;6UW5lOVy9id/BSaHMpIAToB2Yj6tV8pnZCYkhHQmX0p9P377apfTN0DBLDGN5/HN9Z4PnhBSke9j&#10;fj/Phtd1JLvfjDrsDUuEkGfQT4jcwfwehY1odj8aQwVOyN+kfELK4H1yGBsRVfNBgiWEKOUTUgZD&#10;MWZUhJAV5bKWwXAMGxghpKBfELmp+T0mI8dGCEmUT0gZEEJIM/oFKd8SFRFCSDP6KZFvSBkQQkgz&#10;0xdkGhFCSCvTF6QMCCGkmekLMo0IIaQR/YDwW0IIuYl+QPgtIYTcpPqAVENCCGmi/n7omB8TQkgz&#10;9vXgt4QQco/512M+I4QQL4uPBz8lhJAr6Kdk+nospoQQ4mL57VjOCSHEw/LTsZwTQogD/XTwW0II&#10;uYd+OdbfEn5MCCFNrD8cawkhhJygH46Nbwk/JoSQFtbfDZXwU0IIaWHjw7EhIoSQYza+GxsiQgg5&#10;Zv3hUAm/JYSQJtYfDpXwW0IIaWH93VAJPyWEkBY2vhsbIkIIOWLrs6EyfksIIS1sfDg2RIQQcoZ9&#10;OqZvx3JOCCFequ9HNSSEkHbwEQEQEkJIO/iOJCAghJBr4FvCjwkh5Bb4lAiQEEJIO/k7wk8JIeQe&#10;9i0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8g3+/fuHESGENFO+IOlbwo8JIeQq0xeEHxNC&#10;yA3KF2T6lvCrQghpZvpu1J8SfkwIIefUH4t6lN+TjBDyQ8Rf7PpzMX03MOKnhJCPcnZz797s9bdB&#10;PhdZVo/y+65HQsgrnFzdctfxbmX9bZBPSbE6rWK01ieEfIKTq1tuPd6brO//JNhYqz8g1RCv9QZC&#10;yBc4vrp5dX7D5xMFE6UWrD8NtbIOVV2Y7ySEfJnFTc7T2Q1f6iw/AJVgsaLUIlVdgCVCyLeY393F&#10;TcZ0fsOXOsv7XwmWS8IkEsU1WCSEfIvFdwDvOfMbvrzuy/tffRCqYWG2OC3bTICAEPIp5ld35yLP&#10;bvjyti+vf/U92PoymEyUBJOBhWxjMyHkaaorifcOi+uM95zqgicWOvNFnRfBxudAV0VHBwsqcRkQ&#10;Qp6nXL/qJkbcyNm1nt/x1Z1XgTwykAMIBUhmlJX8JoT04fCClbXqIkbcyNm1nhsUT3MPKlmApXoN&#10;kiVlMb8JIR3QCzbdMIzWV67SWlzIta6H2kgdgHlazT1Af01ePVQihNxDL1q5Ynm0vnO1Et7GWrWV&#10;yrSgASWJvZ1g7zZQ0QchJJZyq/SeTbPZq2LSWV7I5XRmz8dM3QyswKoCUQHiXaClD0JILPla6TUr&#10;VywP1ndukizWpr0OnGoLzP4CrG0vLjFNrzYhpIF8reyagSLEe+LsGqqZHsD+TWAryBohf5hyi/Lt&#10;LLdULxmYhHhPrCUFvaeRwG4o3QwT8sco9yjfqOk9XbL1oLCWGLodYLoU+5Gd3ejugJC/QblHuFHl&#10;YlVXbOOybWhNyPUsQLaHrqvemWYvHEESQk4p1yhfqCyob9jBXVvdQ7maGYgG50OhEjIw5RrlwTR3&#10;XbCipFeyAuIP8LFwCRmU6mNQv7zfEkEv4wwsfIUPhkzIcJRblO/Tcl4jl07keG8C1S8xxf3J8Al5&#10;k3Jpptu/vE7Le6U37gjofZAc/rezIOQV1p+MfI/kQuFm6Vwx4R5Q+i6WhT0JIS2UO2PXx66SDQoi&#10;WcoM0/0hkJQ8CSFNlEsj10dvkQfs+TmQngAJIcRHuTS4QudA/ydBigIkhJAzcFsavyXQ/lUsxz+Q&#10;KCGBzD8meouOMLVfx1K1bPlBIcRF+Yjoo2BSYzn/A2gNSk1MRgg5pNwUvT0GJH+YqQysByFOcFP0&#10;9ig2/+OUSrAihDip/v41dPrXKaXIb0LIJtX1sKuid0ZQGSnFwIsQssJuiI0TMtSLI0BGrCQYqIAQ&#10;skQ/Hhgn0lgvDu/MjFIRFoaQHeRqzD8mAHOisCSEOKiviV4aAXNizGvC+hCyyeKaCPW/kSUJqwqo&#10;x4QQQy5FuRpySWzCu7JgKg0mNiKE1Ky/JWTJrDZlQAjJyKXIV0NvC6/JNrPilAEhJKEXQn9sBGTp&#10;ET52IavqPFklQj6AXgh5vPMt+ebHxIrGjwkhNfYJscd0UR7jazfSSmT1+lbkhPQG35FyTZ7/mHzt&#10;TiLk7wVOSHfK5VBM9hTPe7wNqsRvCSErcDcUiJ7jDZ/3QJ34MSFkhtyIdC30giRM+CSvOF3SEsK8&#10;UPykEFJh1+Ola/GW35q2EOpijRA9IcNgl+OtW/Ge50J7BCVofkoIKci9UDB/nA9+S8rHhN8SQjID&#10;/E8gveo8ccU/KpY3vpsAIUMgt0LA9A3e9X7NPUqmOzEm5I8jN+Htu/Cmf82+3b8VTffJ8OUCEvI8&#10;i67Xe/D+TXgxAuTfHIBVTX/MAiF/Gr0HA1yE94Io+bcGoBt1UzFByF+gNL7OMnINhrgIr4Vx3W8J&#10;+bXYCXmF1O/a8bO2l2swyE14KYwbbkvlxiggIQ8hnS89P+v7LByBdyK5UwDZqyUdpYSEPELqeOt8&#10;myp3blI4LwQjLu84td0D1ZCQJ8j3RjtfB1kyCM9HowW449P2j1REQvqjTV+6Pg30Igx1DR4P53YF&#10;1MBYRSSkO/Ou1y9LLRiBp+MJKEFtYaxiEtKNuu3zPRqs/Z8OKKAElYXRqklIL/I/5WjLyx0YsPmf&#10;jSmiBpOJActJSBdSr1vfpx+5AZd7v+eduR7VBW5VIVNM3DdFyEdIvW79fu/fllze6OPBG3mnChPZ&#10;RoApQj5CanZreGl/G13hxlYPD17JmExg5cG4CXmb1O7a99L9OrjErc0eHruUQYnASteaEDIWqdul&#10;4/UOXW/9e7sdPHQro/KAmYeiJuQ10OL60pYHKr3C3f3nPHMt4/IwM48ETciL1D0uLW9AcIW0+a6J&#10;Mx65l5pEiCe1Uyw9EjwhL1DfF70+AuaXibBxwCP3MaQQysxS18IQ8iZobn1q10d0e4yVXZ64j0GV&#10;ECpTYTYJGY+qu7XpE5jeIMbKLv0vpNYhzE0xFmiTkJFAf0+j3PO3ibO0SfcrqfEHOsnWugdOyCug&#10;s+WZfvT6hPV6pK01ve9kaCkUtRdulZBBsMbW/g7/L2D63pvOdzK4FoJaDLdKyCBYZ1uDS7NHdnqw&#10;uSVdL2V0LRQ12jVsQt4DrS2v+E7ve3V63sr4Wih9C/JhWJVfYDrFDvfns3enQy2Uym4fB59Eq8Jy&#10;/BBdzrNvi/Sz3aMWihhWy70cfBEtCuvxfXCEnY6zi9FCN9Mdw86meXcyUhEFc/Id8pnhba9up9m1&#10;R3qZ7lQLRWwn47w6GS2IAgH5Hjg7ffU7zK490st036ANzP46qIYBGfkK5cQwkFfPo+x7LzGIpV8x&#10;lI7FjuKpCLUUCQwgJR+hnFgepFfXk+zZIn1sdyyG0tv+fSTCJ4KEn+Qov8k3sLMqJza9+x5k1xbp&#10;YbtnMZTaQWdXF5EIBUx7AS/iZhqRL2AnVQ6svDufYl/jeAfSuRyJykFnT1fRGgiY9wE+1Ek1JB/A&#10;TmrqY7y6n2FP8/G2+9dDXcwHoyGBGRBMbEuvoJYS6wkZnXJq+koDfTxwgj3tx9vuX48S9ROuLqKR&#10;SXw5wPI2MLsBDGVTswkZHTupcmBl2v0Iu9qPtt2/HImp9jodEAtNIiyhWqw6iogbhrKp2YSMTmkL&#10;nen0mQPs6iHa9jMFURcPeLrMFKIO9D1JEjK+A8yASWCrZGDstHSUzyu9nzq+ni6C43+kIObjicpf&#10;B3WQeqSRvSxqIKvXgZFkZf6+aZY8gJ4WRvq2k0uosDM9vQTbfqIiVvbsqL+/S+TekHf5mGjY8rLx&#10;ddRKohrlNxkdPTaMZqisOx3dBOfwREWs7nD01BE0kwsr0RYwxfM6uj/bESYRGR09LX3PsdXu9PQT&#10;msQjJakL/9QJtFOClHAXQGjrF9Ddicn2JDQNMiJ2OHb+09kZuvQEPT1FpvFMTarSP3gGrUxRymjO&#10;bPkCaiRRj/LQNMi41OeWwdIT9HQWafuhopTiP3oIrVQtov0y/z1CJ7rYjtpIbA5VgwyJHY6cEQ4r&#10;oaIn+UiLPFWa7Gfwskzhadekmb0hnkaNqA1he6w6ZET0bOSI7KQElT9LT6cxplEhzDpjjl45iQaq&#10;cuThrET1uAUxItRjmWB0zSh5gOWRvXNWPb2G2C71eYTnPN3hNMpLaUiZhflM5xh9oTZ/Ez0ZHNJ7&#10;p9TTdYjth+vzjQtzGuWFNKzQicVU5hh9ojZ/Ej2Z98+oo/OIxKxAD1boEzfmNMj2mmmZheVcBBh9&#10;oTR/Ez2Z1hOKP8+eHRJg+vkentw97dnPeWStZRN9BfNJIBKMRi0HyYdkMyfx59mzQ+6bfqGFi7+n&#10;HbdwGltj4VRdwLySiAijkSvyt8F/jYOZjw7H2bNBUooYXaS9QvcpDp923MJ5VZpKp8oC5gkIEvVM&#10;l8hwXDmd9h3ndOyQu5a1Qg83cHH4tOMmHMG11E51BcwTEAjVzNbIaFw6nQ7n2bFD7pnW8nSMbofs&#10;8XHHTXjq4m4WqbSCuQCJUM1sjQzGtbPpcKDxFiduWZbAega3Azw+7rcNT3jeZhE9AVMDMqGe2SIZ&#10;iosn0+M8O3bIHcuSaYdsTzGXz/ttw1UZV7eIkoJ5BtJEPdMlMhYXz6XHeXbskBuWNdE3mrf2+YJ7&#10;J74+8GhJSwmYFiBO1DNdIgMwHcXlc+lwoB075LplTTM+Vw/F5yvenTj74FxLDAmYFiAWZlNdJO9T&#10;TuL6qfQ4z34Ncj1W2flS6xavr3j34iuOtMuhniokMJ2AXKnnukjeJ5/EjUPpcZ79OuROml1S9ZC9&#10;vuLcjbM4UsQDVSxvKECuSCkwHLsofwmcxK1D6XCe/TrkqmVJ8k6RbgG/7zh3462OlHFf1Va31rGQ&#10;meZYJy9jB3HvSHqcZ78GuWZZU+yQpw9z/JJzN1t9sFkxUdxLRtcEzCuwkJkEWCcvYydx80Q6nGe/&#10;BrlkWTN8r231fF7z7kWjXLAd9JYmkCUDggnIM5UACuRd9BzkOG4dSPxx9uuPK5a1X99sWrkx73n3&#10;shHjXtR7yWiiBiQTkGcqia2Tdyjll4O4fR4dzrNff1wI1fILz7GFDiWOZyPGxrAlzQxEGUgrJhlU&#10;yCuU8ucjwfQi8efZr0HaLVt27/ZsOaM3gzijBFlxUrW0LLtychUqMHRm0h2gSF5gqj5OCbOrdDjO&#10;bv3RHqrueLlj8yG9GsQZOcia47LJDlDPZGQKgkpq1UIRQpO8wFR9OxBMrhN/nP36o9Wy5RafYRO4&#10;Me8GccbWtT6pm2wB1URGUIB0ppmpd5DnsapPxQ86ivjT7NcfjYatPBFFuoUG8HIMZ1xpJdmzRMW2&#10;nIBIXzPKYkI1ybNY1afiB51Eh9Ps1h9thrU8MUW6hUTwdgwLVkW5UybZC2xm4gRk+qqoFhM2I49i&#10;VV8cFYZ3iD/Obv3RFqpoj9CtEsPrQcxZhbQdojNqtSZgokIBQn1VVIuCTcmTWNGn2kedQ/xpduuP&#10;JsNanhF6NeqgIlnGtB2jM2zZrGCiQgFCfVXUqwlMyePk2scdQ/xx9usPv2ErT3xuzUggdRCvB6Ro&#10;VFNcs0mFL1jdncgTfQuQ6quiXk1gSp6jnJW+8jlFEH+c3frDbdiqE1aiG0gkVRQDRKRoWEqZ2MIM&#10;V7C2O5Fn+lZMKs8a2MVs0zHpSjkrvOIOIf40u/WH266Vp1scLcwPaoiQBKnQHCzM8ESL7TCQ34pJ&#10;5WnYMOvoJKGq5BHyIeEl79AziD/Obv3hNZyrZLN3mZV3iIgU6aAZkM9xxIvt2UAZCCaWpzFXxtDh&#10;g0RhxUbJtfaxRxB/nPEWgdeu6vUKoo3ZUY0RkiJxVUC6xBEwDBTNeouJdXVBXhVUlTwIaq61Dz6B&#10;8OPs1iBOu6o2SJfOzmqIiADikvgOwjopou7OZJG9BZPqolCp51VBVckjWLFRc9Q/9ADCj7Nbf/gM&#10;q1ZwjS5TH9YYEQFfF53oiJFCFtlbMKkuCtU8ryqqS7pRn4j85KLbILj88faCDWZ8hkUpvkgXqeIY&#10;I6CCv5j7SJkLWWRvRSdYTmP5sTlWDZ2QJ7BDUEr9sRRE+HGGR5jx2BXn8TVyseF1iuSNgA5xlehQ&#10;SZIzptRnG3RiGgkd2Ryrhk7II6DkFViIIv44ezWIw67WJ75GR4hLA4KKIn0yIB+b8S451JHkFB1n&#10;mb0VWTINYDLo6CihE9KNqsCoeAUWwuhhEu9gzgPVXDoktI2choL5mrz2UEBNHMVdOFDRzAWb6XO+&#10;QdZMBZgs7wA6Id2YCpzrbW8FK2H0MIl3MKdmNZUO+ayQc1DSCKItVEPeOhsMxHbMgY4kp2Bu1DNZ&#10;M5UMdpVlxWakE1pfeVTVtmGP0scb7RCkcBqnZNKlRDVyCAYE+0Cnc0AXcWWwH7tsVzDfIi1CSTHR&#10;fJSQCemGFbuufE/iXfSK+cSuJtKxXnoaAuZnZFXT7xfXFVI0rkz2VGSzAYExn6YZlGykIqU2sOOB&#10;xKDlzQehkq7E++gU9HGgVq4+BYPpNuO1fqeKXEQjk8d5WDsaulmBQFnMdR1gTcfVQIA26YKW13va&#10;94l30inq40DTap+C6TkImHuptvQI6zqajLO/thV0qwGJsDkHOpuLClAn3XiuzvFeOoV9WI/cqphG&#10;ISYFTFuYdoVHdQ/LCEC2x6YCtioQCZtzgMXqOQF10gOt7oNVDnfUK/IDu9qVCUwjgMXLJsvWXuW4&#10;iqUFINtlQwE70175mTDZhM5BmpT5bEGAPumAFPfJGsd76hT6fqBSrdCSiTEF83amzZ2qcRnNqwDh&#10;Hut17NOds+1ZmNG5oZoY62QG9EkHcrUx7U+4q06h78YpxQqrmBgSML1KMdGpGDfQ9DKQ7bFaxzbb&#10;uEgxi4GqKaaJyepXE6iTDqDYmD1AuK9Ose/FqeVKYHoHWAowFWKkD5qgPATI9lgqYBfE+ZWfWW6Y&#10;ogDN9NCZyipMnXTg+QJ/5TS347R63a9YkBmQLY1YW8tTn2fhLRVsUwIze+kzkeWGKQrQtMEaUyc9&#10;eLq+8d46hb8ZqLZjAtNrwEZg3LHWorHgPDHOFWSHkufVMzEtCKYpQEVGJtB3UVBt0oPn6xvurlP4&#10;W3FqsW4VTCzcMrBJB5ORILzzEOdZyDYlz/EG1UpCFRVT1JHOjTI2dRKJFfWF8ob765TAllktVwLT&#10;Zu7t3qeP1TDcWc/VdFsC0zTHAFRLk7LIRIxJQubystnCBonAivpCdeMd9slgI05txgSmLVzf6aGj&#10;6RC88c3UZJOCeRJgAKqlSjvJRJze1VxeNlvYIBFYUd8obrjHPilsVMa6sd0d9nUrdVfjMfgCnGlp&#10;VgLmSYABqJYqbflq6ByyvJo1dE5CQcVfqG24z05JrKwmPxe6Ubb0LfOlsJ7GFWGdh4wVzEWCAajX&#10;JvXNj4lMdZYwAQkEFX+htOE+OyWxtGqt2OSrfccFkv0HvNzGFWKlJDkpmIsEAzCbQzlhcnnYFKtF&#10;QwUkElT8hdKG++yUxMKqdaLfVav+HR5zdAdHjFUeMjQgEBEGmVoAZcXmkOlqvWwCcp9SSxQbsyeJ&#10;d/pEFtaIXk9Nyvd50td1HEFOVZORYlNlaaCeQ1uxKUSrZRO0Y5vvWPg1SiVQGMweJdzrA2lIDwmY&#10;HuJWDONpf9dwRFkqJwNDp7Z3ub+amy7QeZEtFWzuB9vWYP3vMpUgjV4qSLjX/mlY95y78eoFM3f5&#10;vH8n55UpxZOBojPIl9vruSoDneoPZibQtYQJzoF6YVv0h5nyf68a4V67p2G1OnXjUurBzOsrEbhw&#10;VAcaoqmo0KbrzMp6tUHQuWljCoGh8xOguq98vPo3mPJ/rxrhbrvnoaU6dAKNV+qpzjFME7xH5LxA&#10;loo8jUlqYpuDaq4aBV3BDuiYUNH5EdA7UITCuamfps7/QjVi6hd+CJ1PVQp1mPmpQl9q368F4eK0&#10;SJaKPJUi07E+aqa5qSR0JAu6piJVwoog030cSlA5s/T7TBW4Uo2YCoafQudjlaz3Ej9ae4oqgJcj&#10;OeO0VKYgTwWyvG+5OWvMdsgDQ8jtVXR0wyanCopP6y8wFeFCQYKKGGKkJtzgDM1agSADaVfnHqoQ&#10;3g7ljNNiqYIkpECWM1xuLhr1DgxsRd42Pf+YnCxnnGo/S5V5qcKVgmgV75cxwsaMcIM1mvNEEsxl&#10;UHuRKYoBgjnhrGCyLvkoWZQzXO4tKvUWDHRF3zY7+5gcrdWY3hws/Q2qbHPml4qgmwJKF2JkRrS9&#10;Cct5G6i8TYlklICOOCmbLEtplSzLuyaRUalkpmGW2is98ortmLG7sMZUN8D6z1MlmpO+lL4WLaBq&#10;IUZmRNsrWMpiHiOQpqbwPhrOdzgOVosLIJo+Jqu9ZW4bdDqNbKhPVdWprVRAuhTvAOU9oPXDSB0x&#10;lGLgdSnzq/vmRNiYE24QaL7ZOCadXF0mhzRaXDsc1k9zkYcAmeNjYvqJaVxG+pJZtVKxKdwH6sqG&#10;KAHpr5ISnFK0bC9nHVOu8JpH2wOSbXis0SBCi3L4aI/PSnIpQKaZ2Wy1FXNs0OXVSBHVMpxYS07Z&#10;VTdbBkQ/yCw7Hd5I+PLGmhAjM8INClqmLpYjsRAtyvGjPTkqSSYDET4mOl1uxdz0E9N4JtRHEeiW&#10;xGIawfrXql9jlpuM7yR7Y2tFeK17nJ6UScB0VDREC3L4WJXDKLXiBiTG9iYIsUF1MNIut5lqrO/5&#10;bBKI2e1heQAWqaGomDVzZ+9EeKl7nJ3WqYfhUKoYxw9WOYlSE0pgCmy+JwVlIgs6hXDjYzKNwlEv&#10;vYy/yzK15byRO3sL4aXucHZWpw6GY5mCHD9W4yROzSeBKdjeUxI3pom+bCZC1RSRYFMMwlHLCgS/&#10;xSwzndzKM6RK0aW+mdMGVqhoq/HkKD8RrHEYqOYjYJ6Qsc2XO7MUyFxeJsGKaFQ6piKvHphpA6Jf&#10;YEpHy2fDiDqGVCnESE0Hg/dL9QA5yC/EmjkMVRJRME9YghjbC5gWNqhWfmFTmepwRpKHA9M1WPky&#10;dSLpjaFJbyYYUp8QIzXRBiMq9QSI8hOxZg6DlUUFc0EztJE+C6pm6gkTqIq95Wm/iMjYpkCUwoHt&#10;NVj/JrMctIwYVeKrhJQmxEhNsMGQSj2BhfmJUCcOwtV8BMwVmZlkuc9WQBboKw1UaEBUUKV4YH0T&#10;qHwPDT7HP70Nm13mvgUhurYxUWXEWqzFXqQoU5ifCHXCgt5ElhTMFZlu7xCh6SdUYGqQ5A9KLdo2&#10;1IcSgAHpx5C4l8FbPvcTirBhEYYSadAqFR1hDyzOT4RasV9czUfAHMjcRFsLmSwwkTywKKJJzabP&#10;As9vuA5hFrqlEpJMlBUMogg0aKUKj7AHiPQLodbsRmzZJDAHMjfRcp8sZGRavXQoI9ujI0Wnj/Oq&#10;87vUgVseQZmEmAmvaqBBKVRUsTqjp/qNUGt2Y9ZsEphmRGKy1cq0R3T0OUlsKGrykodgO5/nZfdX&#10;yPFWcctQwPQmIYbCosnEGRRD4eF1IsVZhfqRoBM79bV0Enme30liwuW2NLcdFWY9j2SHveQp2M5X&#10;eD2ARnK09pJZRqQBxFiKLmlYfmIosFpdkTinSL8Rs7JTX8snked4a2o2Weybft+YISsZG1afHdv5&#10;FgOE4KbEqoMKXY0gxlZ4QYMMSnah5eqJBJpD/UrMxma0mo2Aef0x0a+BjPRZ2P6Y6Epe0pcpGzp+&#10;kSGCcFHi1JALJoshxlp0OYOSFCvRBeuGBGqRfiZksBmuJKFgPiEyJKrPwuJjAhuyMMeUgU5eZIwo&#10;zpmi1ICBSaKIMRhdzKCokpH4ivVCIrVQPxNyZiNezUbAvCYJNxPEjoQOIZgtCHNlm73IIGGcMQWp&#10;8So2DyTCZHhcIQbFRpeS9aGE+p2QMxsRSzYK5jVJuJ0itmRsDv3CQhfTNxkmkCNyiF1jDTEdHt59&#10;g1qznoWLJsf6nYgLG1WWbBTMkwRvy9Bm823YUTDBQg7dIsXsRRDIAJEcggh7RhpjOzy++1GphY6F&#10;iyYfxIdCnljHLOkomM9U0hDJ6rSALcJskqZ410aWgpdAHAkIBsUC7BtniPHwAG9HpUXrWrhgNOCg&#10;43icddSSjoK5SDBIQ/wswRZhNkvK+pRHQWYzwUsgjgQEg6IBdo4zxnh0hHejspp1LVwwFnF4IZ9h&#10;XWhJR8F8prKXpO0QqplqY1zvW0teYpQ4timh6aBzpDHmo0O8GZVtD8nsKXLImH4LC75GJArms8PQ&#10;THWg04LtEDCFRFd0rHJDpnPJWwwTyBYlNHl3jzPEfniM96LS3b0LF0uKVsFYZZ8hBz4hEgVzkWCQ&#10;kOFGitiSwBSiDWtFGbNXGSeSFVVk1bAbIR7Co7wVlW5+oHSBaLQW8bcCV9Yhi0TBHLkBTdOGNbYj&#10;kWf2qD4mtY2lwA+21mDlIiFG+jAFNo36EeMhOsw7UeneByoXiYSLiPEakSnIOWupKgqYiwSDhIw3&#10;7GALVnSAn4KuKBCsrRyALbtArZ27+ztS4noiwBgf4XHeiEp3PlG6QCRcC3jUsC3CNXlNlQq6JGCu&#10;Eowsx+WOhO3AgrwxtZe8q99nIFxb2QK6GRPpynIpYfJGbmztTA7rkfBCnIQHej0q3ZkeD5QuDolX&#10;Ax4zbA3vGGgCCCdxPTZkOhOpvoBJJVFEfdpQhKdAMwHBNtARIGnjxta+WFAPBRfhJD7SiwatZvJ8&#10;onRh5HhHjFqLeQZ0M5BW8npcPiSzbbYhgbG85mL95QQU4RFQOlObaFSfc2NrFxCLxvRQaDFuwiO9&#10;GJRl80zl4pCoJeLxwtbImphv05lQj/GRwCBjGxI2zk8V1ZuNHXENVA51VlzYUrixtQeIRV6PBRbi&#10;JzzWawataE9VLgwLO76It5HACpAlZnFidRvoJFbj/AOwwZZMWV/ywFzIgyQSMNvgZHmXq/sE3Xt1&#10;cziIRF6PhRXiJzzYS/asZvb8EjluTIdB4spAtAU0KooIGonVOP8AbEhk3fSUP/KfrCdrNgA6WXG0&#10;dsaNrYl7u0Mpgdhp2Lg7EY7Co71iDzV7rnJRaOADRi1xKZgfAEVja2M90aE8ZrIam+rTHqaDn6Is&#10;4zUHS+fc2nx7eyAlDq2gDfsT4Sk+3AsGLYhRDrOBFPKQUVtcCcxdqLptqzcuJvLAj2H6wKYmzUOZ&#10;4SESRaULdsSPsRfX00xhPBlQiKvweNsNWs1GOcsWJOYRg9a4BMz9YF+1cTGRh40NU1ewKk99JEV9&#10;5Zl9XgwR12zJHmeIIFCt+ag/Mb6i420PSvNIj+cqF8S4MUtkBgResKvaNpsos7mpAwjkkZdUpH9m&#10;qiKe2BC9whhh5BgeDSbGWXTEzfZswxjd1MYYvbeJhGZA4ASbqm31OM3wUzBtAEH+kadKsEdFhkwz&#10;y/mLrGJ7gxzBo5HE5B0dcqs9y2KEQ2xm6KAlOAFTJ9iUgCAfENBhbdOUjUpg20y77BGJIRKwmL7N&#10;AOEggocDCfEWHnKjPfU/wBFeoI76rfAlhjXVmg3d6B4FAhFhIMh4Nq+Y5jbSnXlmI101iQhnszF4&#10;PyAL4Ok4YrxFh9xmT0smhXu0cjFUUb8SvZbtDOi6wbYEBEmCQaaaQ9UwgchsBcsilk0yVEERVeNx&#10;eD8m9f94FCH+omNuCspK9v75XWIK+4XwxbkHqLvBtgQE8+RkXM2hqthMn9Uw75ZB/THJ7/F4PTBx&#10;/3wQIf6ig26xZyV7vnAhSNgW9/Phq28X2NAANpatMxsLe9BUbKZPe0BiW7JUqeQD8lZs2Snqg9lT&#10;hDiMjrrBHkr20tndRaJ/KXx1XUhTla1XrkWGrXnvzMjCIjQnRGbSPLA7ooK5vszH5KXoslOp2fMB&#10;hHiMDrvBnh3aOyd3H4leIn8hfHUtYL7F2fo+ulMocwyEmUnoTahQxWW5/piowBDhqLwU4OTzDf8x&#10;HoPD9gdlFXvn4CKwyN+IXjwLmEYD69n8zM18ssTWdYC3/MkS0TB0eVzeCXFy+or/EJfRcbvNmeNX&#10;zi0EPfJ3ohfX4r0TMA8HMz8zn9CakTT0pcvyMMFcW1aH5a0Yi89XvCevGNwhOnCvPavYO4ULQUJ/&#10;KXhz3c05rMP+3E09gdYcE9tqUcMLqHRQEOLTQSZ3xenjzpUQp9GRO+2hYu8ULgQ5/LeCV98JTKOB&#10;9XxEKquBBEqigIENbYvNyi8mk4rOBgURJiB4iOQvO33euRLjNTh0nzkL/aW6hSCxvxe9ee/mHubN&#10;wZ4XqEApvWyIgYmhVQaKyl8HwVTMhKb0EOrPvD7uG8R4DY7dZ67U7ZXCRfBi8OragCQcmFcHMy/V&#10;GBomKcP8KLsgh4ag4lewv/9PmYJ/CnGonuUJ2cOE+A0O3mXOKmbV+ygS/BvRq98ChOHAfELGEArV&#10;pCiUiQ0wlZeQRlkEVPwCcH8GtJ9EvZr318oT4jg4eo85q9iblbvPK9Gr0xrI44F98aCPwjS29UQe&#10;m9SeZY+O5M/0WwFWHgfu52ysqOhRzKl5f7E8GNwgOHpHNVCxNwt3H4n+4fDV5Qws9AAekg/5mShj&#10;W1VURX5Emhf1Df30MA1F5c8D7wDCBfsrXcjOzKs4f606iOEuwfGfmkPFXqxbBJLFcwmotzlY6Qbc&#10;JD8zX2Wcl+1HpyrNa/KWofxRDZUKWHmad71vksPB+9X4YlwHx39qzir2Zt0ikPgfS0CdVUDcFbhK&#10;zmb+ynhalad+L+wHa6qURrbF1gxbeZxXnW+T46ne7wUY4jo4gTNr5u7VskUgCdgFgaAf6moC0u7A&#10;XflCgDy2xTTTp6nJ05ZEoCN7mMQQ+Su8632LHBDeefoOIb6DMzixBm+vli0COXgDgl7AiwHZI8Cl&#10;ApGQx2UlD/BUgaybjqqmQdFTyRu8632TEpC+Xo4vxnlsCifWbPXdskUgGRgQ9AE+DMieAl4ViBJ5&#10;WBbyWwf64VAVk8hIV7IeJP2AG2U2MaA1CDmgUh+dvUOM9+AcDs3ZYnq+WbYIJAUDgi7AhQDJk8Cz&#10;AEkCQ8jzfc0i/BYiMxHoSFfyDki6YV72gdog1AG9Hl2I++AkjszZmpTt3brdR3MQMO8CXLxWLHhP&#10;QJDAEHJ8TCaRPHU2DTCSVRvN2BReR81tkFegNgpTRO9HF+M+Not9ayiXvN4tWwCaRO804OTFYiGA&#10;OgIbQ54pkvTSdZ1PI3x0FEjBpvA6MKdANDJTlO8HHBRAaBq7VZGFtILXt9Ek+mfxkJt9LIAE5gkb&#10;QpyBZPqnHJ3nwULdxACyufA6kbaeIEc7QNhBIcTmsRcTgg2K+SmqX9wnJIcNcTjw82K9EEAVgQ0h&#10;to/H9NaXIUK8l6g8A9lceMiRepul98nhDhB2UOliE9mJCbHK6/W6edBAFQgmINfvDJ5YiUYdJDB9&#10;HvivIrAhpAkIy0BfOlhqTqhGZkN0jG3Y3rInHxWEO0TUMUHEprJtLUlz2Qao2wESYAaiJVjFx0TB&#10;SjidzZ8C/1UEOoRQMBkUykB+gZnWlqhGzVqyD2zsA71vkJrIMsL8RWKCiE1lszJZuLk4ChKckkYQ&#10;7QHFhA0hjketN9vHrgostIP9cwOQCXlexCooqGgJ1i4CI7tA7SsME3RQGLG5bAUFSVC84UhcGYiO&#10;gW5SxqsPalzA/BSo7wClJrB1vhkiIc/xzAJ9zhQrsHgRGNkBSqNT4hwn7KAwYpPZCCpLYh2FINEC&#10;SDyUHXh1QW0bkBwBTVDJWg0twMbZVkgUzPGEGp4T8xm0FAgqyRmT+szbp8ghay4tyfcjKo7YbNZB&#10;5UMfpGxAwjEgcFO24dUDNW1AcgAU91WxLEDiBbsSECQgSJL8SK9pvvktqaeCqiQwBRAe4lYcH03l&#10;Ri6hdQiqapCZzNIc5ukV6uYyKQyJxYCsibwTr3DUbgHCXZxqlVnMfWBPtQtzlchT/9hcH/oxMYki&#10;e+YSY0dcfr/ZA1pfxqK/m0hsFYKsxQa1NJemMsfrXSSIDEQXwHa8glGrE5DuAS1vGNBuChs7pj2Y&#10;6hwje8o03RMbFERNwbxid6EAjQykCkSfxIK/m0VsEaKsBZ/MLKxcsdjM3Yj7NVi8iJmwZyxqswDh&#10;LlBrCgJxJyA4B/plA6Y2x7u88g8QYQGyCiwoELnBtu9yO4ngKgRZCz6ZWVSYBCd+ivhbEpRnMRad&#10;kdotQLgHtK6EgJ0JCE6AMrQxqaYm04mKThxgSYGoAgs7QKV4+jAlncvctzAjyFpsUDNzGKdXrI89&#10;1NGMJMJaEF3NKqdXBXqXQ8DuCch3gJJpYZz36GA2nzR2zWI5A+kmh4vf5TRvDwEmKqKshQZVh4WS&#10;ySvWxRL1MAFpF+Ai2AeMJiDYBWo3A4CNCixsAAXTwBjqmKSZSWRokoRqbAKFAsR/h5isQwsXdQzB&#10;xzmZwyi9Qh1UiOkCZH3p4wtWHXadaqeYnTlYWlKvYlwmKtCxzQsi2wU6BYj/CkE5x9YtyFr0aWZ7&#10;y3cwyayC6UN0cQqjLqtONQ/mdA6WarCiS9VQJiax2cweJPtALwPpLzPlGJRwbNmijEUfJsyVV6x1&#10;tQggeJAufs3o89nA7wIsTlTyaihjCHQ6s2aSQ6AJIPxhphyD0o2tWpS16LM0ezAaaTzZMjB/gR7u&#10;1eZLScG3escoYWsZCCuVmViYC3R2CpQzkP4sJcGwXGNrFmQt+iTVXjYaYDuZysjMhO9Qogilj1Un&#10;5lyYzxe/l4ukVl5Srdmmc6CegfRXKQmGpRpbsyBj4Scp9mDTZVoCOAOqL1NCKYMI1Nh7GZp7AYJJ&#10;MpuXwTG2xQV2GJD9LFMxMbhLbM2irEWfpNgzk2l0bFoUDoHeIOSQ9B0Wm1l7M1VEUIcASZVuGmFw&#10;iG33gS0GZL8K8otLNLZmUcZio0pkg/Les6xrBQhHJ8ea3zGotXdrgBCWMRRp/ToGO51gkwLRr4L8&#10;4vIMrlmUsfCTNIOSrY3mQK5A9A1yxLGBq9UEpm+xE4OKwWyizNcFbPOCXQpEPwrSC0wztmRh1qIP&#10;0gKTBlFMmFi0I6SfwYK2ZxhqTsD8NXZj0OgWYEmAJAOpF+xSIPpNLL3IJIMrFmUtPCyxJ89doPkt&#10;EHsCgtvAnADJexxEoUsFCCcgNyDzgl0GZD+JZReaY2zBoqzFniP6Qp86ngOt74H4ExDcBMYESF7l&#10;KBBdy0BWgQUDMi/YZUD2i2h2sSkG1yvIXHSOYk8fNjVJQuefBUloFnjdwGwZEL3LYSi2qEBSgYUC&#10;xD6wBa8fxpLEJIRwcxjcJDQs6Yrwwg2A5pXA0ISXUDMTkL7NUSgapwFJDVYmIPeQ9fU9Sil6kJKL&#10;TjDYWpC5yCy1KQTMf4YpLbwuolYmIB0bV6xQUiA6Jyvrro9U4yLh+UWbw/smkVmqrfC6vY+kZEnd&#10;y83sAMiGxx+saiYwPaVoNu77DFNG4dkF24uyFheWNcQPdoUkpkndyU2NFCD8Av5gkVt7che3Dc6U&#10;UofsxqxWXJpWsd/sCs3pTmpiQ8H8N0GOjUli06+VZsqoQ27BBoPMxSWqhn6vJzSnu6mJCQXznwVp&#10;NuWJLb9WnJJQj9SCLUZZiwrLKtajcC8jKaWcbiWmNhKY/jBItCFV6CsQ/QQ5nT55jVmqqEzVjhRu&#10;zDSvYyndyktMXDVwdd9rWK4JzM+AtgHZL5Cz6ZPWoKUKCkvMSN26lO5N7id1y8Kdve9gEQsQHANd&#10;AOEvgGw6JTVmpWJyFSvaDH1K9yKS1a2c1EAC00aw+VtlRciumKEKIPwFLJteOY1ZqZBktWS/1QuZ&#10;lNUir7YsdX8iT/bLpGoC5gIkGUiHB+G6AoamAMlvYPn8WFInhGQrRn6uGxTJapZWa5ZqQJhGCpYF&#10;SNZsrGDL8CBcT7zQFCD5CTSdbjkNWquAsKRkv9YLQNKq82rNUvdvc7hYs2UKsoFBoJ5IoWlA9llK&#10;AnbCmIQzZp3un59Y+IU22ELymhK7kKMauAcsCZB8o9b+UKFpQPZVSgLy7pfNmGW6fXzaAN9vgm0k&#10;uZLZlRzVgAtsqFku2FyAYHD8wULTgOyb1PF3zGXMIt1N2E6/Y9leRbLLmV1LUS0YkNQiAdJNZsum&#10;fi2Md2gKGMoJCL5JFf7XU2nnZsJasJ+tWtXat1Kc7RWjExCeA/3dDYeLL6ExuaOC9nBZtFBH3zOR&#10;MWt07+xs96eP/wBpbKQWmaGaba3Z2aaz9XdojKpRfUCq6LsmMmaR7qWsu799/AekxCy1ARLUWBKY&#10;lvkCrA5DY1SN6uNRRd81kTGLdCtl3ZweQ2Z2H8lMUhshPY3lHGjfJc6WWnKbatMekRJ+3zwGLdKd&#10;sGTv10//AEltmNw0mFOgXIA4AYELbAnJvclSk/KQlPA75zFmkW4kLVvTz6cP/wjJbajkUG+JSh8V&#10;Kp1EmFZgwQW2CJDcoMGMqkb4fI8cfu88xizSjaRlZ++ivYnk9pXkNNYDoOYDewzILuO3Ypof7yfE&#10;//k8LnE9adn50zWT5L6TnUa7AottYG8B4ot4bZheAvNvYvE/kMaIZbqeddr4QM3eQ5LL6X0hS4u3&#10;woS6dgI27AK1izhtmNoXKr3BFLeOPphISLxX05Z9H6yZH0kO6X0kSYtYgMBxQKq+DxSgfA21cG7D&#10;qTYmU+AyeiKPYAcxAV/N+6GavYdkp+l9OMndE9LkPNSq2NuMc7dTbUiqwJ9KI9ZFTMgXrci2R2r2&#10;Gik7ze/LOeYcJlSyBivr5XqPjC/h225a1728SRX3R5OIifmSFanXJ2vmx5oi5/jNXDUHiTwlgskW&#10;RTnvKJgYmNoVfPtN64ab96jj/mYOMTFfSV3r9cma+ZEcS4pl8DEshyX6ZYGGqeBdXvKcBkXnMmrg&#10;zIIp3XP0FlXYT2UQ6yUm6itWZM9TNXuLlF9OsQw+h+YwAekiIVuCDC955xW8E7JwCd9+aF138x5T&#10;2N9NAKM7XEhedlzY9i0kQcvw05lq8Om4MDU0t5wVJgJm+WVDzBSbXsG135TuuHmNEvU3w48Ku92M&#10;7Phozdyk/JBhGfwOmpxmZX8rZLA0aUwVADq/hGu/KSUw/w456C/GrsQE3mxFNny2Zl5SgpZifv8S&#10;mlyiDACWJoVSgYzML+Lbr1oJTL+DBf3J0JWYwJutJP3v1syLZCgp/mSmmlyiDEC1BJYS3X4NpwFT&#10;u+XpJSTmTwauxETeenKiL2D6o+QUfzJPTS5RBnk0LQEoT3t0/zW8Frx6A/LVuBNBoTdaEa+NWz6I&#10;5Wh5/lyymlyiDFKCGCyA8rRJRlfxWjC9W65e4jTsgZOKqXibFalX245PgjRTnvb8KTSzRBlIghjN&#10;gXzapaOrqAWPCbfiAFRhngY9ck4xBW+yIvVq2vBNkGbKUx8/huWWqPKchJUYBbAKYH4DteCy4dUb&#10;gCrO86Bjcwq1FlPwpnNLqk36H0VylDT18XNobkI1qqRpos9qOG2z4UXUgsuEW/F1qjC/EvImQQVv&#10;sCIeG9Q/C9L81VQtPUvQqIQy0Wc1nHbZ8CpqwmPDrfg+JcrnIw51FxO9vwii6Vb+Mpbmz6aq6SXK&#10;YA5aohqWXTa6jthwGXErvk6J8vmAQx3GhO8+NlEUMP1hkOivZorsUnoYgDzVt03q9qgG9m5HjLk2&#10;uxVfZ1Wd5wj1GBS/14ycr1f30yBRZPp7CSO9lCDeIK/oazYu2/JA3xcQG6ebVSmB6dggzjfiDfUY&#10;lIDTjKj5NL9OlehPJmz5zUGmZQxMUu/KOtfQvSebTSeB+eBonO+EG+ozJgNfIUTLpfh9pkR/M2HN&#10;b05J1aYFE9guLFaiC8DEEaqSwHR0NNB34g31GZOBrxCi5VL8PiXPH01XD3KOCjcWMc+l0Imhyu04&#10;NpvKVQePo6G+FG+k15gU5ORO7ajSOxV7minRX01XM5yhsvlaroO+EvNVzNs536sal+0/Twr1rXAj&#10;3QbV3GFGVARMf5qc6O8mqxkKZWyDxZq99CnI6nzvFc73qsZl+8/zYriRboOSODcjCkHOxgeJ/nCy&#10;kqFSxjaoVtbozgSmk6CR872qcdn+87wYbaTfoCTOzMj6ewV7Gs30t5OVFIVpPMl20H0zLUhaOd9s&#10;GlftPwhCfDPaQL9BWZyY0eUTnR9CMv3xVDXFRDUu77JYRMpsj010lMZ4O9GtZfMmDpUxmIqhgxcI&#10;dByUxrEZXT1W+Sn+QKqSolCPwVqyQPZAJ4/07Ua3Hm9yqAyBxfhmqJGeg9I4MqOl0sffQFL9+Vw1&#10;yUQ1BGtJTd5cyoRXC7rlZJNDZQhyCTB9gUDXQXkcmdG1V+v1LCnV309Wk0xUQ2DrkJZVeWNFRfU2&#10;iJXlfBPddaLm0RmBFOO7gQa6DkrkwIyuBLn5BJLrzyerSSam0fyUVWKTPKiX8ltQobGWbONR8+i8&#10;R4ksDd6NM9J3TCL7VnTl3XI9zJTsD+csSQplaGLDJLkIhWleBoJOFAhmtrZxqKmKw9Q7TKG9HWak&#10;86BM9syoXMr1Zr2epST70ynrmVZAqo9KMCliKvMyUGw2zROQ7ONRc6i8SAnt7Sgj3QfZ2imJSmXt&#10;1Xo9y9/IVg+1IguxoFNhMZ2qo3JFp2WlkhwgWid6DpU3qfPG6B0C3QcVfNuMCWXt3Xo9yh/JVk9V&#10;KRnrTFAFYTlXSX5PYF4WdHCIaJ3peXTeI4f2eoiR/mOS2Tw2k8nSy/V6knm6P5y4JprA9EBQFSHP&#10;6ndG5pDY8AhVO9ZzqLwJQns/xED/MQXfsmIyeb5drieZ5fvTiWumCUzzHLOyPDt9m9VSHQuYqwDD&#10;I2Z7tnGovIiFNkCEkRHEpLO2Yicpz9fL9SRVwj+euGaawDRRTWzJgChhs7lQZ8s5xgeo2rHeucb7&#10;jBBhYAQxFV9bMUGM9Q8hCVvGP5+3pprAtAZyfek6SlLQqbI5x/gIh57T0pu0RxieUWiNQiq+Ojeb&#10;h9j+FFIIzfkvJK7Jro64SPPAntPKfMPmdntBsgnUjnCovMyV+MIziqxRSMGXx2bTpfT3kYxTyn8l&#10;bU03gakyiTBS5itHQMmeB5ytZ0OjIpFdiS88pcgixVR8bsRmYjk688GxlP9O0pqvgHmRVEOhWtLh&#10;AaYFINvkxNS5gVfR2K4EGJ9SYJViSj6zYmMRxWc+NppzTvovZG8JC9XchvXiBJYOgKIB2QXu7u+M&#10;hXclvvicAst0LaUFdWFsLM/4vAenTvqPZK8pA0xW8oKunAFdBaIL3NzeHY1vjAADwwjJqaqMDSrB&#10;H6LK+s9krzl7gP450Fcgaufe7v5ofIMEGBhGSFLFiA3kOUilHkSzzmXQ15/A0t6jvVWxUYGonXu7&#10;H2CgAAPjCEmqlMZeZfqn0KyRvkn+Cpb5Cqy2gt0KRM3c2vwEAwUYGUdEVrk05TlKoXogf9tqiosc&#10;s2i18Pto6pI2BjcLoAbuGbq1+QnGCS8ykhBbdnRmSsYZW21gaaACC6b3OPkDkpBATDYLZr72l9DM&#10;kXY9vsc9Q/d292eg8AIDCclKjAgYTgJgWhMQBwCD3YAbhyPT6h7QgGjmlrgNQ4pwz9KtzQ8wUHiR&#10;gURkJaURpkPUt4/WC5jVsX0BFm8CYy3BQf8PMmVuo6Aq3LN0b3d/BoouMJKQoosRMYNXQeeF9XoQ&#10;1T+EVJSoVGMLrJoeyDNV8LPY1br905TMdZBQ6W3umbq3uzfXg4vPKbBMITUXI8kKXm+S/EsEGknN&#10;hqjifuRqoFh4uQgPU1IvgxDUWrarkhbK5uG4nJISn1SkxZCa28nJMzzXb6CpI/c/VoOSehkEAXv2&#10;arZ7Zc8jaFTXg4tPKrBOETWXgwOQ/DWm3P9eCXLu+g7MHvbs1W74yp7HuB5bfE6BZYqoudgwIPhz&#10;lOT/YAly7vqOTN8MFiD1cmHLc9wILT6pwDrdr7kcm4L5HySn/xdLUHLPgyjM4ATEXi5seYwbkcXn&#10;FFin26bEgBzcuEfXH6T/F0uA1KtBGGoxkQcQO2nf8RhjRRYYzd2a63YxMurJPYGl/ycrkI9e37EV&#10;MJNXjV/Y8gz6ccT4AvE5xdXpZslt900jn0fy/6MVyJnndyRqsxhvNd++4xlufkziCQznXs118z0T&#10;P8AfLoCkLrnndyiTUR212W/f8RS34opPKbBMt0que29Z+AWkAIsK/JmC5NzzO5TJpppvtN++4yHu&#10;xdUhp7g63UhNt8qZdUjwQywr8JfKgdz1FZ/2ZPKC/QtbnmG4sOLiuZ6a7pQTG/LInmNegr9VDeSu&#10;r56JX3FwYcsj3AyqQ0phZbpccd0nuztk9yW0BKUGf6wYyF1fXVO/4qF9R1cQy92gOuQUZvJqxW3f&#10;1d2/g1Tg79YAuWsNuhbBPCQwPyVptqg/AIK5G1SPnKJMXqy47bq4+YdI6f/lIiB3efWtgXoAEB0D&#10;3YFOBrHcjqlDTmEmLyWHTUMd1kukGvzZKiB3fXWugflQIDkEqiOdDIK5H1N8TmFlupRcVF1+gFSE&#10;ugp/qiKSe0pYX50TNx8GREeIllP1KRDN/aA6ZBVl8krJbcuVnb/HrAp/rCDIXV7dE1cnBiRHqNZY&#10;p4HAffEf0SOtIJPO06kJK8sPIOXLZfhzBUHu8uqeuToBEB3gUnoWC3zAwISoqCzJBkxftg1Zl2fR&#10;MqAOf64cSL0qQUcqX+feHCqPozGNGFgiKirP2dSYuuwasiwPM5XhD5bDkpfnY8mbs1NvDpXH0bhD&#10;AovPLaxcbflBWytDpAxWhz9YDSSvr8fSN29n7s41niQHk94hgXXILcqk42wmoCt7OqT0OUod/mIx&#10;kLy+nsvf3J34O1V4lBxNeoUE1iG5KIvnR1MB3aY9PwzqgGL8saKU5J/NW/2deDxbf5YcTXrFxNUh&#10;uaiCNVQeqmOd1YukQqRKoBp/rCqSuySc34+hDs1lGSzYlr5GDmcn2mY6JBdVMH+KUIyqyffRSqAW&#10;f60mkntKWV/Ppm4uxWcZLBnrMEqM28E20yG7KJM757EGem79n0cqkWvx50qC3PX1cPLmU/8NhAJx&#10;xabwPXI4QWF1SC6sYF5DsRX5AVIlci3+XEly7vp+OntzOgHxxJbsRXI4UWF1SC6qYJvHsQZaTu2/&#10;gJQCNdH5XyLnru+n0zenExBPbMleJMcYFVaH7OJC8xia6hGfyUeRWkgx/mBBNPWUd34/jLmdgHhi&#10;S/YiiDEqqg7JxYXmMAQdl+5fwYrxJ+shqUvi+n6jAtmxvRFBGVSjMbB4woLqkFxUxZKdU0O5Gg7V&#10;P4LWovyXOX8My70U4QWyXw2gGspgWh0Fiycsph65BQXnqDw0HJp/BqnFny1HTl3f79ZgCqEMMMZw&#10;CDS2sJB65BZk8zxNrJ/q/SHw30xi9sfQ1CX3MngRi2FiEupoDDSesIB6pBZl8zRPW48sxw8g5cj1&#10;+GuFybnr++XcLYaKItXBIEyRBdAjtajwzhLFapS7H6Gq2t+ry9QSpQivYUFUZKm+R6EEFkCX3KJs&#10;HieKxS4ZfBepGSryh+syFeFFNAihPpQ0tvcolMAC6JFblM3pBDbA2qHO30PKYRX522VBEd5FjyKR&#10;RxCPRWRcPVKMiu/wBGzlSOMPohXTirAs71OfRh4NR2RYXVKMsnlwAFjpEv6XkZKxJKNQDkOPZaCD&#10;mUIJDapHhlE2dw8A8r3lv4tURMCUjMJg5zKFEhpTjwSjqrZXf4j3lv8wWhLWZEDsZEY5mimS0JC6&#10;5BdldLv8Wbq9+qeRkrAmQ6JHM8rZTJHEhtQjwSibm/XPwvwmBZZkYPRwBjmdEklwRD3yCwuxJD2R&#10;RfLuEPqnqWvC4gxGfTivk0MJDqlHgmEhrutfJOulP4+UJNeExRmPkc4EnRIdUo8Uw2xW10Mp8+UC&#10;sZqgKCwOOcQ6JfwS9ei7sCCn62Hk6VJOElNRWBxygvZK+C3q0XhxQU4XRMiTuZQoU1FYHHKGNEv8&#10;LerSeWFGpxtSj2spAbkoLA1xkNok/hp16b0wo1W+MtRxGZCKXBVWhjjpcI16XMy4MHFFbFQGHUL+&#10;OqwKaaRDx3TpwTCj5Y6UzIuEVEhVWBdyTumSHh3TpQXjjCLjkrfMe0T8cVgV4qM0irRMdM90acK4&#10;MC3jYk+mPQL+OKUsLA45ptyf3DKh9Oi/uDg15SnvaUQqpCypLqwNOSNfoD4XaXCjek+yuWlEKlAh&#10;1oacgyvU6Sb1MBrX23pRYGkakRorEUtDHOAS2TOcHka1uWMMI3mMulTg42hdWBniw3qlU8N0sSoR&#10;h9idDGHUpwhfBoUhxIN2S6+O6WJWIg6xO9nRkTwEE5EEC0KasIbp0zFdzEaFO5nBSF7A5H+eXAsW&#10;hPjQjunULT3MBoU7WZkM6miBLvxNcv5/ugjESXWFdBROD7sx0U5WZDQZ1Nk5fVIbDMv0DyRKwrCe&#10;6UIPuzHRTkZ2zIlYXLWArT+CpfRjSZFuWKd0vAYdLGuL32Wycc2c7JGdTrDrQyDwBASEHJEbpWPH&#10;dLF8P97JQtR1ETtnQPULIOKqShgRsknukI6t0sXy7XifvSbibQLC4amCrYaE7IAW6dgqXSzfjXe6&#10;GzLqlnuNOipAODJVnNWQkD3QIx17pYvpm0anuyGjbqlvoP4ykI1JFWIZEHKEtUnPbulh+ma85XbI&#10;oF/mO9T/HRFEAzKFN3acZBysT3p2S49WvGdz2i33pGPqB6hnANFQlMjwIuQUbZW+/dLD9p2Ap2zl&#10;ovTM/BB1vguU3qIE8Xok5ENIt/Rt3h7Gb9icks0X5k00hhOg+iTw+3p5yKewnunZND2M34h42moX&#10;ZgByIEf/F7eq+BjmsvI6RqHI4Fjf9KSD9eshTzu75x2AxFgBaXdW7savFBmCRdvgHUm8zVnILUwb&#10;52kPjYS6Bos9WDj4TKHI28z7cj4blatRTndkGn0HiXkHaAQxN/m9QpG3mLdieGP2acZrNqs7Ug0/&#10;icTfTr0Nhraol481CVGsSeZ9JbPw5unQjZeirHLrkeYgBOQ1KxQGhJyyuFU9blmHhrwUZX1FOsT0&#10;M0h1rDysEmlgea2W8wg6tOSVKKfUeiT5O0h1rDysEvEivbK6VytBAD0sNpuctkiK4RH9ECgPa0Qa&#10;SN2yvlYdLloPi80my5Y0iA/oh7D6sEakCW2bZc9siO7SoS+bg5w2dEjwp5D6sESklc2mie+kDp3Z&#10;GuOUVHx6P4YUiBUirWy2TYdmim/O1hCLfnxyP4YUiBUi7Wz1TYdm6tCdbSanlDpk91NIfaoCsVjE&#10;y1avdLhuHVqyyeSUUofkfgspUKkQi0XcbDdL3U4xdOjJphiLsqQWH8sPMSsQa0X87HRLfA/1sOg3&#10;WXTTID6Sn6KuEGtFPEyXywYzqn6KokNbNpgs+XTI7LeQAk21sgEhh6BRdhomvo86NKbfZH0/4uP4&#10;KaRCWiKWirgpLaOzBfGN1KE1/RazplyQ8DB+C5SIhSIN5J7BdE6HXopvTneMRbFDWj+GVCjVSB+E&#10;OMlNg+mC+GaK7053jFlPUyZHSIlm/0PShDjQvtlrm92Fy8Q3qDfGrLafLclIjVgm0sxR38Q3VLzF&#10;ZBKDY7Jahwh+DWkIVolc4KBxOvRUhyZ1WcyZdEjp55AasUjkCvud06GpOnSpx2ROpENGP4fUiEUi&#10;lzhonfim6tCmHpPIkffEAWtELnPQO/Fd1aFRHRazV16Tc1KNFkVi1YiXg16J76IOjXluMmmoSn6T&#10;faRGpUg6YcmIm6N2Ce+kDr15bhIa6RXu/MeQEuUisVqkmaOeie+nHhZPTEJBrkm481/DasRKkWsc&#10;9U1aC+6qDm16YjHfDN4QB1Iklolc5bB3wjurQ6ueWIRHuSThrn8N1ojc4bh94lsrvluPLeb8eE/O&#10;kRqxSOQS0jnH7ZMWg7srvlvPMtBVXhMHLBK5Tuqd4/6Jb674fj20iMX0ik/l12CRyA3O2ye8uzr0&#10;65FFrJ3mSaxIKNdsRogDbZjDjonvp0ctIruzLImAKskLmJwQD6ctE99QPSzumUR28gr3+ntomTKQ&#10;EeLmtG3Cuyq+Ufct2kp68nKco2USMCekjdPeCW+t+G7dtWgL6bmrQSasTqwUucxZ98Q3V7jFvRQg&#10;lwsSnsQPwjKRm5x1UHyDxffstkFcDnmF5/CLVHXSmrFqpJGzlonvqacsmjQ9w/39JiiUFkwxMSFe&#10;TpsmvqnCLW52PmSyFp7BT6KF0nIpkBLi5rxtwtsqvFO3eh8yeYUn8JtoqRQICGnjvHfCmyu8Xbcu&#10;gIlkJTr8X0VrxWqRS1jjnLZPeH+Fd+zGHTCJLERH/6uwVuQOuHA22Se8xaKbdn0PTKDy8Oh/FJaK&#10;3EG757yFwnssum3lHswt6lzF4cH/KLNSsWikGbtymOwS31rBV3z50bCpSuNj/1HqUrFupB1pmvPG&#10;iW+s6F6ddz9m8ooP/UeZaqVlY+FIM6lpHI0T3lnRzTrrfpmkmb7CI/9VtFZaMQA5IV58jRPeWtHN&#10;OsvCxiqKjvtXsWJVQE6IH1/rxDdXsMU6CRvLMz7sH8WKBSAjpBlP/8R3WLDF6hbYQAXhUf8qVq0E&#10;5oRcwtVD4W0W3bglCxvIMzzm34XFIjF4Gim816K7N18He8szPOQfhtUiMbgaKbzZgg3iOthLnuEB&#10;/zAsFwnC1UjhzRbdvmpPLkX+LzghJ6ewXCQMTyeFd1t0/4o93Ap9hQf8u7BY5D7oIVcrhbdbcAPr&#10;9yMxjRJYI0dUhdKisWrkAugbV/uEt1hw05Z7YIOCrZJdcpG0WgkVEtIIWsfVQOFdFty3ehGSRXvP&#10;gAbZBEVimcg9rINcfRTebMHti/uAV5FUmJTMYWVIDNZIvm4K77lYg3Yp5FmZ1ekarJIE60GC0Eby&#10;dVN404Xaszshzy2zJl+D5T8Mq0DCsCuIyTHRXRdpzz4N+jy2aipbhOf3BTTxMsSIkEs03KLoZgvs&#10;XtwJebXZ1B1rsPrzTLn+oaRJN6SffH0U3W5x/YsU5HXLpBpYgrVf5MfTI4/j76jozguzZynIMyxC&#10;NbYASz/DTyZF3sTfUdGdF2QPd0JfPe5GsV3Awsf5nUzIMPh7Krj3gnrZLoU8u18Oc5KB8KN8PwMy&#10;Eugmd1MFd1+MObsU8oyN7gB1BiD6HJ8OngyItZO7qYK7L6Kb853I7+dQjxnIHiLCn0ad/9t0AXJC&#10;rmE95G+k4I6738G4BfJ64zqY3wVYCwfmxcF9HzAFog+W/EW0M/39H3tTGhzvYDfBXqGhNWIB7COF&#10;k1c79e8OgRnCoAEZIbeQVmpop+DGu2sOV0FfI1yJKpowYDqYrsbJH6WxqWL776Y1hI7X59C4hWmU&#10;uFsUF+oI74KuEHKdtj6Kbbl7HYzA5cWb0ISVbAJiQm7S1k2xnXfHGuKWF29DGywZ6UNbZ8V24R1r&#10;CFvC581oghUjvWjqrNg2vGHNLoTcC96MNlgx0o223grtw+tdbTdCnrwZbaBiWjnD5ITcp62dIlvv&#10;eiPbHZAn70IjUjErXAErhNyksZtCW+9qI1vM8uRNaMNqBiAjJIq2roptwWvW7CLIkxeiBauYAREh&#10;MVhLNTZWaB9eMmaXQZ+8E36sYAnMCYlE+6qxu0Kb8YoxuxD65L1wY/VKYE5ILNparf0V2Y8XbNmN&#10;0GdkJL8OCsaSkV7YtcTESWQ/ttuy+yDPyDj+BKwZ6Yn2V2ODRXZksykLV546IA3MSsb6kWikpxqb&#10;KrQL232nHfLkVWil1Eyrl9AJIWFc6KrINmwzZXdAn7wKjWjNtHIKpIQEkNupvbEiW7HJkt0CffI2&#10;NIGaGZAREkXuqnebq/VjgnsBAfGhNUtgSkgsubeutFhYVzY51+sgD96KNlgz0hn015UuC+vMhh63&#10;C6FP3osmWDPSHW2wS20W1pp+73Yf5Bnm/M/AmpHeaItd6rOw5nQbSopJVZ+8F42wZqQ/0mSXGi2s&#10;O92GkiK/JRdhzcgDXL6cUe3pdG9x6pP3opVZ0VhB0ourvRXVkT73EiW/JVfJRWP9SF+utldUV7r8&#10;6yWQh7xJG1ozKxyLR3py+XoGNabHf9Lh7yVXYdHIU1zutaAedfjXj4g8eC3aqYtmNWQRSScuN1dU&#10;U54GoP0vD16DZqqisYCkN5cbLKozz1pcL4EBCfHCopEHud5tD31M5D4ASIgTFo08yvVui2rU446X&#10;VQAJccKSkWe50XBPfExkEUBCnLBk5FnuNFxUs+53vX5EAETECWtGHmaQj8m2JVkAkBAnddF0DCAi&#10;JJqb7RXVmztRSHQAEuIEZUtAQEhnbnZb34+JBAcgIU5YNPI893qu58dE7wOAiHhh0cjz3Oy6qI5d&#10;RyGB8f+17yKsGXmBm20X1bOrKCQufksuMquZVlDAnJA+3G2zsBZdGLKw9MlL0EopmpZP0BkhXbnd&#10;Z1F9Ou94uwDy5D1oZqpdAjJCunO726K6ddb3dg30ydvQipUtgTkh3dFuu91yYT07GbKboM8w638G&#10;lo28gbTc7baL69tsyC6DPnkpWmHNyDvoncX4KoG9a5bsG6JP3otGWDPyFhG9F9i9ashi0ifvRSus&#10;GXmLkAsb274Wkj55LZph0chrRFzZ0P6VgJI9vOzN++EFxSq/2Bm2RkhnApotsl0lnPr3EhsJukwO&#10;sUKxWuQl7ndeYO/KPVj8M45NDIjINiwReZeADgxrYYll69+XmARARpawOORlAlowqocllK1viWLi&#10;DISkwLKQ1wnowaAulkh2vyWKrU1ATPgtIe9ivRfRgyFtbNdBn0fmZLHoASz9YdZVYFHIk2i/RVzF&#10;GBtiRZ5OY6q6Aot/jDpzLQOAiJDuSLNFdNx9G+h9vJqxfWssxV8np7oEy4Q8gLUgJje4bQPNj9cN&#10;ZLNZWWLrvwgSBBAS8jBR/XfTBqLQV+RtWPyrFQErP8SPpkW+hjZiQCfes5GDyO8eqO0JSH+A38qG&#10;fBJrwaBWvGNFQpDt+d2V4icD+Wf5gRTI97EuDLpQ141IALJZ349dDPM2B0uf4qNhkx8DfRjTjpeN&#10;yC2Wvfp+42KY4wVYG5ytULdkhPTGui6m965ZkcbHzjJ4Dw3BD3a9xjwKmymQEPIg2ngx3XfJinQ+&#10;NpbBGGg4brDpWYpnHSRUSshLBLbhBSuT9zIYHg3Swj1B1fsBFw94IsSF9GJMN7abqVxXw8+hsfvA&#10;jghgMQEBIW8T14+tZirHcUG8jqZh2WhW24jSHYLMEBJKWFM2mqlugw7/xs2QPC3dCSy1cHEbIX2J&#10;6stGO+U+yOCPXg1LfQLiUxpUCXkI6cqWLj6iyczkVEa8GyhDDRY2OF4l5B1SV0a1ZpOZ4lQGvBoL&#10;Uj2O/l8UZxNCRkHbNKY1G8wUn+qdV+MMK5I+ARaU5ZyQV9DOjGlFv53iUgZ5TJxUFcsfGEwJeZXA&#10;bvSaKQ7VNW9CG6VkLB4ZjbiedJop/tQzr0MjWjMWjgyJNGZIZ7qsTN50xDvRCotGBiaqOz1mxBe/&#10;JXdgzcjIRPXnuZnp+6EjXotmWDQyNFHX+tSKOOK35A6sGhmcoA49MyM3gd+SW7BqZEimtoy62cdW&#10;xIsp6Ii3oh0rnAIJISNQdWRQcx5ama6Ajngb2rHCZSAkZARKQwa15pGZqf91xKtwBSudIVOTEjIA&#10;uSftfRv0+BayZGs64jW4AgtHRsa6M6pLd82IA1vSEa/EJVg4MjTWoEFtuvedELku6IBX4hqsHBkc&#10;7dCgNt1pdxGrXAe8ERdh5cjwpB6NuuKbZsQ4vyW3mZeOZSRDolc8pDm37BTjOuAduMqidqwkGZK4&#10;W762U2zrgFfgMovasZRkUKKu+dKM2DWJjngBLmPF06c8FCwRMhRBrblocZmawEZs/6ugfnOwRshQ&#10;RPXmzIwY5bckBBRwDtYIGYLSk0G9WZsR2zadRuQaVsEE5oQMR2nQqEadrBTTuAk6JJdg+cgHyBfd&#10;nvcpVmA3e+BluAHrR76BXvWw/2+/ZAevbFBHvAt3QAVZRTI62qoC5veoPiFlwFtwB6vgBMSEjEhk&#10;l5qdYk4G7P8bWAFnYIWQIQnsUjFTjKlZdv8dcgHlodVkOcnghHVpMlNsyYDNfw8WkHyOqKbV7we/&#10;JVGwgOSDhH9MphG5CgtIvkhU2+YviLxlxNtwHasgIR8jqG9z/8s7owukHdaOfAv0a0zjlo+HDfSZ&#10;0DXSSKmcVFIHhIyMNKx0asydFytiB297CVgnblC4CiwQMipoVH3cRU2Vj8gkUEyFOEHVarBCyLBY&#10;owY0a7ZjZElBdYgTK1n1wwKSD6CNer9ZxUyyoS8Yw7hCxeQU1op8lYCLXkyUQXUlVJZRCTmEZSIf&#10;Jf1iktoXk2uUz4QOYGs+xlQxGdmBBSJf5t4NL18IHWRLs4liEgUSsoLVId/mVgNL+9v2aSTMJsbs&#10;FxRemhWoywIsEvIF7nTs1PBlcIYqGpAQATVZg3VCxudGv07dPo08mLYCCdGilEGFygj5BFf7tWr2&#10;aeTGtiQw/+uwEuQHuNjF1aegGrZg2wQI/jCsAvkFrrWxdH/eWA2b0b0C5n+TP18A8htc6mPp/ryx&#10;Gl7C9gsQ/DX+cOrkt7jSyrIn76rH1zErCcz/Dn8za/KbXOjl6gLoMOYymCkBgt8GuVZggZCv0t7F&#10;VefrMPAWmL0/ca+Q6RysEfJJmnu46nodBl8B2ExA8KvUWU7/B8I6JeRzoIGbOnjaYaMe/Q/DCf0f&#10;hPs5kNy6dBsiQr6BtXRLA1f6OuzX/TAvQPILICMBkhm/lCr5Y+y39TaVfjXshvkAkH2KHDp+JrBO&#10;yO/Q1tqVtg0fuRRwNQNLQ4NQV2BZWUwJ+TLL9j5CdE1ZR09fhJnrGr2TY91KC2zBzoJuIOTT6A30&#10;d/PU+jYa4RYgkgosvEodSTU0Fv/EY2CNkK8iXexuZVE01Wk0DikcC2vJ87+ywK+PBlVCBka7PoHp&#10;IZOijka/ARbkLtDqQG/7hIyJdb6n9SdFG330uiB4BaJINi1n0UdLRsghU8Nrp5+2+aRlo/Mdo4M0&#10;IvM4tIjFz9eNkDW5r10trkqqZaMfuRNxqaglAXNhMZ10fqV8hGRyU583t14AVbLRL12GkIxgBEAo&#10;LA1DQ4CEkJ/Aevq0s0VBVWzwc/fgZlbz7fNZYmkXCgIkhPwC2tLHXa1tryoY/eQduJ7a+b7NVd32&#10;k6UkfxZr6t2urpYx/NkLcCE723KtIje2EjImh01ti7qK4a+3vz9J0wRZom8vrfqEDM50GVboki1i&#10;+Be6H5kmINhgroCZARkhf5GdK6BXI1GNVf4nQMICJBOQzxYgMiAj5M+x3f96LbBQj/84KMVOMY7W&#10;CPkDbPW/Xgp+S+agEAWICSFg42bUIhv/8ZuDIgiQJJlIMSaECPM7klABvyUK8gcQVmxLCfmjzO+J&#10;zvgtWX5HEpBvcLxKyN9Br8r8+1GP/+Q9QeoZSHc5+78lJuSvMF0YHc2/JX/vliBvpZra4i5/r06E&#10;zLArkC9Lfgs6/sOfkvXXIS8QQjawq4E7Ut0VHQo2/TN4cladv1YYQpzY5ZguiY4Enf0Z1invFoBf&#10;E0L2qa6SDvkpMfjdIKSN6S7pKKGTP8Pfy5iQTkyXSUZ/7GL9wZQJ6cV0mfRe/a2bhYT5NSEkgPL5&#10;0Iv1t65VnfDfy56QWMoV0ssk6OwvsJHs3yoAIZGUy6PXaIaKfxSkuJnj/gohZJdyb3SwQnV+E2SY&#10;gIAQcoN8m+y9CTR/CqSG5DDmR4WQG+RLpO9dTPd3QFpKmkGaxBgQQprBfcL1Wr4rTP1n0JQ0MQNi&#10;QshVcJHKhdIrhgHEEyL/DaZsNDHBpoSQi+RrVK5TuVWTvEJXPs8qlZWAENLIdInySN7zgY0yKvk2&#10;22n8QmaEvEe5VzJYjMogjw1IvkgK/vtJEDIk5WLpoP5y5Pd07XRmQPI5EL4koA9CSBR2sTCYfzfK&#10;YC4GkHwOhF+AmBByk3yf9GJVN6vMVD4t2FSB5Fto4PyvhAkJJ98mvVaze1UEOqiWbA4gG50c6Srk&#10;D+VAyNjkyyTvxa2aJLqYV9Pb5hVYGhgEmoCg8IHgCfkA+Xrl94xJpMtloo8NdHVcECWAkBASQ75W&#10;2/erFlUK9tYtC3RhUBCfxpmxFULIbfKNyu8jKhUb6KYVqjAg8+B0lsCUEHKTfJ9cF6vSybt0Yrsn&#10;TDgWFtgsNhUNGSwh3yNfp/w+oVKyUZmrgQqIRyHHpO+ESRPDRUrIN8kXK79PqdRsVAQyECsVtjAA&#10;dTQ6FjAnhESQb1V+n1Or6bBs1IEaKtjC6yyCmT56EBBC7pJvVH4fUJZrRR1OW22gxgq68CoIYxEK&#10;pISQEPKNyu99quVaUcdlczEikoKJ3iD5rmPIb1DkhJC7yHWS+6TvSxfLdpXdtRURZiB6GDifx4SR&#10;8lZghPwa+abl9xWwLe+fG5KZAcGTwPPC9yuhEPLr5KuW35fAxmxhbkpmGYieAT4NyIyHAyHkL5Av&#10;Wn5fI+8sNqqBPQsq7Q+8JcpM5Zmn4iDkz4Bbtr5t1yhW8qB6A532BH4MyCDFWOkfCCF/iXzFljft&#10;MsVMMZgH4sLQaSfgwoDM2BARQqLI9yu/Ayh2qgHMYxDlaQmM12AFbIgIITHk6xV4yyZL1UApgwRW&#10;woDZQpHaILMSEEJCyPcuv0MoliaTat+mGIZ4g6ltiooNwHJOCIlAL126XHhFUUxNRtWDTTEM8AdD&#10;NVipM6qkQoRjQsgCXDl99bhjlVHzoXMME7pyCRioqJ0JKitDjAghXZD7Jtcsv+OprKqTRD1O6Jqf&#10;1f++gWFrC2vVvNkPIaSBfA31/cBtEydwpB4LunoCVOdMa4uBUU9dTgghl5DrKHcsv3ujXrIvedeo&#10;xoIpui1MxyizhaFtu4SQUPKNzO/+FHc2WSNyAdN9TEl1QZ7MpfyFhJD+5FuZ3w8AP5M7dd0K9tZ2&#10;hDKuhYSQ/uSLmd8PkB1NDtX5OdBOLKd4C2VcCwkhvcm3Mr8fpXKpAw1ii0mlUC0k6tjz8Pl8CPnD&#10;lCuZ389S+Zw+AQamiZUKmKstFgkhz5IvZH4/zYbTtWiSLJZmUa8tEUIeo9zGMnictdetr0kRLdbe&#10;ipoQMkM/IXIb8/sFarcYb8RSfU3ma6/FTQipyN8QfQ90KbeCKZLV1wQDQshrlG9Ifr8PotiKZxLM&#10;l/g1IeRt9BMiNzG/RwBxbERUzUcJlhCi5G+Ivke5nyWOdUz8hBAyJvoJKR8Tk43EmFERQlaUb0gZ&#10;DMagYRFC5pRPSBkMx7CBEUIm9BMiVzW/R2Tg0AghQL8h+WNiogEZOTZCiCCfEL2nZTAmQwdHCFl8&#10;S3hfCSHXmD4hZUAIIe2UT0gZEEJIO/oJ4ceEEHIT/YLoNyS/CSGkHf2CTL+X8GNCCLnG9AWZRoQQ&#10;0op+QfiLCSHkLtMXZBoRQkgr0xdkGhFCSCvVF4TfEkLIdaaPyTQihJBW9AvCjwkh5CbVB6QaEkJI&#10;G/oB4ceEEHKX6gNSDQkhpI36A1KPCSGkBf1+8BcTQshN9PvBX0wIITfRzwe/JYSQm+jno3w/ZhNC&#10;CPGjn4/ZLyb8mBBC2pl/PeYzQghxoh+P6fMxmxBCiBv9evAXE0LITfTjUX09FlNCCHGh3w7+YkII&#10;uYt+PBbfEn5MCCGtLD8eiykhhLjQbwe/JYSQm+i3o/54LOeEEOJAPx38lhBCbqKfjtm3YyUghJBT&#10;9Mux/pbwY0IIaWP16VgJCCHknPWnYyUghJBzVp8OFfBjQghpY/3lWEsIIeSM9ZdDJfyYEEKaWH85&#10;TMKPCSGkifV3Qz8l/JYQQppYfzhUwm8JIaSJ9YdDJfyYEEKa2PhubIgIIeSE9ZdjLSGEkDPWXw6V&#10;8GNCCGli48OhIn5MCCFNrD8cKuG3hBDSxPrDoRJ+TAghTWx8N1TEbwkhpIWN74aK+C0hhDSx/m7o&#10;p4TfEkJICxvfDRXxW0IIaWDzu7ElI4SQIza+Gyrit4QQ0sTGh0NF/JgQQppYfznWEvJ/e/fC6KrK&#10;pdt6zf//pxd0moqKGbl4waQ959SMvCB2wZixq2p/W9KfyqujfnesAkl6Qnl3TC+PRVOSnlTeHsPr&#10;Y96SpOfV74/6WJJeNL1CxgNJekd5iQwIJelVvEUKMkl6Ay+ShECS3sGbxHeJpE/5MpG0B94lCYEk&#10;vYEXSSCSpNfxHglEkvS64T3iq0TSR3iXSNJnfJlI2ofvEk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OmH/Pv3jyNJkqQTrf8ESX+WZLQkSZJOsv4TJJKEpiRJ0jkaf4MQtf77KBxIkiQdYf0nSCTN&#10;v1T8w0SSJH2OPysSgkEjW0URFCSSJKlbN/i55u+KhKBYJ8kiizEJTUmSdKjPfnKv/8F+4m8G/rZI&#10;CIpGVEIOsxhy/U1KkvQbPvvRXf1mn/0T/syfDTEmEBSNaDVfNP+8gCRJ2sdHP7qrn+yzf8Gf+qsh&#10;BiU00QwXE0YroSlJkg71+Ef3jx/kf8sBb/6Clx//hHZTc8BfJ2Vx4nrUIi7NgmgMaUmSpIM9/NF9&#10;/JO8+sXe/Al/9OsefQOyFbobF9w8ZRTn/T3zXN1TBkqSpN0tf2Uf/uo+/kme/2I/+An/47c9zkxo&#10;NjCgccGHExcbwyJ+BuMlSdLelr+yD392H/4kL36xH/yGb+UoZz6sozWC8OHUoTEoTnwaJ0mSpIM9&#10;+NF97Rf5wU/444nKia+PaKdry1HRHhFOyGv01P6+rCRJP+nhT/Nfv5+PTm7/Ig+WfVu/4MkfEz04&#10;M5QBqyGtbC1GlXEcInofYFggGrUySZK+WvPXcP2DuE5e8uDkxxM36tgY/6jCfFZGs4UReQhHkzLi&#10;Acat0P0QQwNRFdKWJOknrH/62r+HjegSrdqK7Z7hnh7eAiP+wOA5+mboeg7nZMuEtiRJd/H0D9iT&#10;gwqag15+IRulFZsdSe4LtFfoftJ0rWg2ROcrOC9ZBDQlSboHfr8ykso8e+pXrj3Xw1OfmXY369pC&#10;q+hRdGa0J+S7YuoXcXJSN+NYkqTb4AcsEE3m0TM/c82JGlEyRs/Me7RW2YPoe89rE5TRb2KObGqV&#10;LkmSOrX6sYqfLxCNFlFjxFp7Hg7atrvzZGtDzKA3MMHS494nMUkbY5bo/Qxzhc+XSJKkMyx/rMrv&#10;V0E0WgbP/Mw1pkkZBxvm3aWWO6Hwy1FORqvkkiRdZPVLtPx1Wv1a5aAgmCyjZ37nWvM8Zfw/43fv&#10;qXW4CCUmeUUlSbrW6ieT36jRoln9ktEerbLGmLXWoMen5ev0jULvgZpvVrUk6Tutf4+Wv1GL5vg7&#10;RnPUytZaV+PwCXn0Cn1P4ZR0Tvovjp/B6UWcXeYY0XVL3MK9b0KS9B1WP0bLX6jlz1X0r3/DWtkT&#10;njwtD2uiX59gLV1NSdLl1r9Gix+o1YDc3/gJe+9XrTlVFhfZxCDthGV1YSVJF1v/Fi1+n1YDon//&#10;H7Ay7d8Yrl2xuC6vJOlajZ+ixc/TckTu/vz3q8zyNM7SYVjo2Uq77pKkky1/ipJFtBqQ+//4wYoh&#10;n2KimFCHK4s+rve8JUnSAVY/NK3fnkUWzdmYZbsWg9/if37GtdiG2FqOktInSdIRVj80rR+fWRSN&#10;yhDGZ610v4qT/ZvkeuxI7AlHSemTJOkIq9+Z6cdn8Z/nMXW+LU+h22DX5uiTJOkIq1+a8uuzO2bX&#10;jbB1SX0oSdJx1j80/P7shEl1P+xgNrVKlyRJe5n/uCx/auLHZy/MqXtiFzP/LJEkHWX+61K3+PGZ&#10;aYYVTtUXYotHs7Q0JEn60PwnpfzClJ+apTKi7e8Rur2yyVhmtCVJ+sjqJ6X8zCzRqV/Gs5CRjBFN&#10;SZI+s/hRiR+ZBbr083ggEoIpoS1J0kdmvynxC7NAl1Q/H4ugNCVJ+lP9E1IOZ8a09b/UWnqkgsci&#10;WQQ0JUn6Cz8aWz8fxNE9KX3SDE9HNk9oSZL0J340Nn4+4mdlgS5pgQckqxIOJUl6QvV3yVN/mJBL&#10;DTwkCcHcVi5J0qD8Umz9mJS8Roe0xjOSkUy2ckmSJsMPReM3I6JJyeJfaQMPS0Iw2oglSaps/10S&#10;yYhQeoznBYTZOpEkCdPPw3C0+M2I35AJqfQXnhgQZutEkiSsfx5mvxnxCzIg+ybfeVedKE8NyJJV&#10;IEnSYPyBqA+G34x8WCP+Il96W92I9QXRkNGSJKk2/EBMPxXDQU4QzQi/zXh7OkIs72Ce0ZIkqTb8&#10;Qky/FXE0E/F3+vobvFxZ4aIO4liSpIXZr0V1WIn0S/3ALV6PRV4/apIkLfELUf1YxOGkhF/rJ27y&#10;amWRk6ERqSRJK/xGzH41JtH33X7nTq/DGmfRjFCSpG38bMzQ9e1+6mYfOHARyhIXRGhEkiSt/y4h&#10;/wU/d8NNZyxCXGN2keOvKUm6ofKDUSH/ET94y0uxBIevQbnKdJ3qUJKkQfmxmBD/kB+97VHc/wkL&#10;UK6z8XfJvCVJ+k3xQ1Eh/jE/fOtZ3P4Z918uxKWGz2LKJUk/LH4ORoS/55dvv9z7KTfPpcq1hs/q&#10;IaQtSfpV/B4Eoh/1q0sQ953EYYkONF0sjuNzquEX11+Sfsrjd338FIDoh/3mMsRdZ0OzfB6mutp4&#10;LbIfXH1J+hHjC/7Ru778FBREP+73FoM7PvOWuWJ9SRKfQkn6Orzex1f8g5d9DB2Q/bxfW41L7rdc&#10;tLrsoilJ+h7lDT+95auXP5+IgYFA2W+tyUV3y2WHC9fHkqSvwis+/iEon0sxLqMtsCzfvi7lDsut&#10;nn+vXJcrT0eSpG9T3vHVi35640+v/hhUkGjyCyvDPQaic3HtuPh4IEn6OrziH7zpc9eITLUfWBtu&#10;MSM5HZdPBcQ/kqTvVF7y+d/1uz4n0TMosZa+fnm4wUB0Oi5fkEmSvk15y5d/SfiMo+gYEGvl6xeI&#10;G8xILkABqxLWiSTptuI9n/8ZXu7VS77EBZE2fPUixc0VJJeghGURq0CSdGPxVq/f9tXBgECPfPFK&#10;xa0VJNeghlkVy7Yk6d7Ka71+u4/tAfkpTr/gnm5c+iOxJwXJVaiiKmPRlCTd0exFHi/2eL0PL3ga&#10;KNlZLrnoXm5c+gNxVwXJdahjrKQ+liTd1uxVXl7t8YYveTlEJOfhqnf9sblv5ZtiNwqSK1HJUMp0&#10;JEn6Frzmx7d9PphEdB6umpHczbf9UrIbCcG1qGV6VONAknR/4yu9vNzzOz59xseg9J+I6xZkN3Pf&#10;yltiI0B0MYqJaoZPSdI9zd/iY6u83fNLvlb6zsWVy8c1JXzstoU3xC6MCC9GMVHO96y0JP2m8jYf&#10;jMe842dKz/nKlSnisio+c9e619iGjOR61NOoqBlKkjo2f3GPx/mFPkN+IQq55+/M1/w8sgkZSQ+o&#10;aFlTK5Mk9W3+4h6Oyxt9QnwpSrnp78xX/D6yA4GoExRVl7UKJEl3ML26p1d4eaOPSK9GNff8qblp&#10;2TNl9Quiniwqm7ckSV2rXtjT23v4mJSgG1R1yx+bu9ZdibVPaPanrq8+liR1b/7CppU/eJ+HknaE&#10;uu75a3PXulFWPqHdIypMJXJw6xWXpB8ye2OP7+/0kY8RUW96ru1Pty18XPeEoFdUCUJJUu9m7+yq&#10;EW/zQNCdzst76K51V4/FDW6AQu+61jqbD4rUh/Zru7zPE9o9osJ7vkxuW/aAoG93qlXXyk9JflZ8&#10;XqQuxcu8IOnULYrccMeqWe+EoHuUOyt42ZbqZzshk3SV5beQ72ZC0K+71Nlyw7JZ7ntVTslT0fWx&#10;FOIJqRBLusbsS8jXMhD17UalLtyv6rLWt6ubqpOhFbGEeDjm6JF0lNW3bP69mxp8KQuy3t2p1pnb&#10;lR0rfcelLoVnN1x1Haw8GUt0SjrK8lu2+NoNLb6SBdkN3Kzc0c2qjmW+6Qub2gORNH/jLTBE0iHW&#10;X7J5QKt8HYsI7uJ+FeNWZccq33OdE6q/bf09YAUD0a1xK6NlVEZJOsL6O7Zor76SJb6PO9Yc7lN3&#10;XuKM5u1QfqP++97TyVjBAeltcRujdRiJpN3U36r1d2zRTs34IhaEd3LXunPhHPUtFjijfT/Uv7yB&#10;RqQtsYA18jviDkbNmFDSLuovVeMrtmjHiILkbu5a+j3KzqtbENwQN9B48DnWn2K55uh55PmR56Gm&#10;EXFCMCCVtIP6K7X+gm1+Ecnu567V36LsWNyM9i1xC9M90L71TZ1tWLHyWdC1iWEZydWoZkIeiAak&#10;kj43+0atvmBVK/pAdE93vYEb1J1LzGje1vwuSuv2N3WuetE4TqJZrIJqWEJ2LWqp0BGIQChpB/VX&#10;av0FG9rRM4rotm57B93XnVe2+yKfUd9GHH/DTZ1stm40ktJuJVUUSC9EITXCVn/JJL2v/m6Vo2T9&#10;/SrtyFHyO7vvXfRdeF7XjOZ9ze6jOtQrYuHGpaOVLdvj6tKckF+DGkaLbD0kJ5I+MXyR6m9UPq6a&#10;CUmFjlu77X30XXiu7hsekHIf5U7GA70s1m5aPZrZvJXMR9RHV6GA0SprjIpI0qumL8/4Raq/T9PX&#10;K44WouM73PRmut6FeEa+4CEp95GU4xIWpHpOXq56xWi3zPtnh5fg6qNG8ethcaakV03fnfGLVH2f&#10;4tu1hTHf4a630/FGfM1DEjeS0Jw0Qz0Q6zhbNJKGWV89spx4Mq49aBXeHCbpddNXZ/geDV+n3N4W&#10;Q77Ibe+o2734osckbiWhiXWiP8U6zteN6LH5yGidigsPGtGyxhCRpNdU353hexSf+Z9NMfzL3PW2&#10;ut2Pr3pQ8s0s72cV6BmxkIuFK9kjy4G0T8NlB61sKIoGSibpJdM3Z/gaxfepLcZ9qdveXp91f9fz&#10;EndT38+yrac1l66ExaIZyqiE9rlrzyVH7bSdl0zSCxZfeT6WyoAvd9cb7avqUkw8Nd/02JQbGu+o&#10;PtaLZis5ijRbNJOSjNrpcbjeiHjd0ao9KaGkp01fm/IVim8SCH/mm3XXO+2o7PK8gOxL1Pf0K9+I&#10;g1QrWWunLTHBWZtQLjYizUhqzY4SSnpW9a3hWwTCX3LTu+5ot6KU/E/+/DbfeVdXiJX8aCk/nuBZ&#10;caEaeSCqtTtKKulJ03eG7xAIf8td77uTssuTA7Jv8q33db4dVjKmOHg3yjVm6CnIZpodEUp61vSd&#10;4TuUEPyeu958H1XHszMg+zJbt/a9d3yQrYV8QUxx5LJzgQodI+KZZk8JJbWsvyDjd4Zv0HHfoSPn&#10;3s0damzpoezY4PzPTdfwKa27+/JbPsYOaxbrntDcG7NPyCt01DZ6iCWtrb8ffGX4+hz5BTp29p3c&#10;ocaGHsrO+1sQfKXG/X35HR9kjwclzxFo74mZJ+QzdNXoWXURS1pZfz3yN4avTkJ4hMMvsIs71NiS&#10;qr627rK75d8vFjc4v8Mvv+PDrBbyHXmSQHs3TDshn6NvZquLXNJS49vB1yYjOcgpF/ncDUpsubTo&#10;srMF0Zda3+O33/FhViv5npgmobkP5qzQsUDn3EYfsaSl9beDb01GchSu0vsX9AYltlxXdGxqUg4I&#10;v9f8Jn/hjo+y1+OS58lofo75RsQNDJjb6iOX9Ae+MgnBkbhS51/QG5TYcl3NsWDp6nx8u9ld/sIN&#10;HyYemF0WsMy0014w2YS8iSFzG10llvQHvjEnfWe4Vu9f0BuU2HBVzbGj+drD57erb/MX7vdAOz4y&#10;MdUOc5V5JsRbGLWw1UkuqWh+K8q35cTvC9fr/Avaf4VNlxQ9bmcc3HHZXte6z9+5+z3Fqu21brvM&#10;VSaZEG9j3Bx9r88m/ZbWt6J8Wc78tnDF7r+gt3yFXLGuw27G5x0X7Q2NW/2dm99ZrOVea7fDZEwx&#10;It7GuKWtXnJJYf2tiC9KQvMcV1zzHXd8hZy/rsNexucdl+xNy5v9pXvfV17J/VaP2QqyV3DmhPwB&#10;Bq5sdBNLCsOXYvmNoXmaiy77shu+Q05f1mEn4/OGC/auxd3+0q3vLZZyv/VjOhA+i7Mm5A8xtK3V&#10;zXmSkvlXonxHEtonuuzCr7lBiWun1jxuYxzccLXeV9/wj9363mIpd1xC5gtEz+KsEfFjjG1rDojT&#10;JGX1VyK+H4HgVBde+hU3fIOcuKrVHo4HvyNuvtz1z937zljKv1bxiSGjmC+j/SROmqFrG+M2tEfE&#10;iZKy6QvB9yMhONmV137eHV8gZ5VcdjCuNh78krhpEOk9rOJfy/jMmEmMfm1nyilLdG5j3Ib2kEgl&#10;ZeM3onw7stI+3bVXf9YdXyDn1Mz+xbWGzx8T9x8I9K4n1/GZMR+IGlbofISRbRtDSiz9nMbTP0Tx&#10;1ciidYnLC3hG9wU2nFJz7F250Hjwg+Lef/bu98M6/rWQz4x5SmuiyNboXRq6YszfGgNjGunXtB5+&#10;kvhiJNG4Sgcl/Kn/CtfOKLlal3x4uzXaS9x8dfu/uxKfYR3/XL4nhmyLCyzQ1eoko38mOpLq8C/N&#10;C0i/p/Xslyj3lKMrdVHEn+73/jh+UeuNq49/T9x9MrbKgV5UVjGhvemZMdviEksbPUMW3XOlo3Rx&#10;+JfWyHy69Avqh7317Oco5xnRdfqo4g83fH8cvarVvlWHPynuPxka8anXlWV8YgGfGrQprrHUiKfB&#10;cTQXeTZrPDQ/bxCp9PXqh7356EcYCC7VSx0P3e/9ceyq5k3jAtXhr5qW4McX4pG/H5KyjAntRz5b&#10;aK7zh2loHM1Fns1bW2JUIBgRS19u9S3geBJpQvNqHZWy5YbvjwNLjocnpi9HN1ydXQ2LkP9LG8oa&#10;ZQQrdD+1iLsuNJedq/s4nomOZNbYEoNANCKWvlv9qDef/AgTmpfrqZYN/Ve4clzJeb/K5OXodkuz&#10;N5bBhXiINdpeJbqfW8V9F5srT8jp4bgWeTZv1ao0Bg3IRsTSV6sf9PWDH0lGuwOdldPUf4VLB1Uc&#10;m1Wmrg5/GcuQEKiNVSrIKnQ8uYzPjntOufCEOFk0R5Fn89aGGDQgm5BLX2z2oK+e+wgy2l3orqCG&#10;+70+jig4doqlmI5+WixDRnvBJaqwUiAckD67YE8PfEK57oQ4W7ZH0ZHMGlti0IhwQi59r9lzvnjs&#10;oxkI+tBdQQ03KHHhgIrzRg3TTke/LdYhobmw2fGbylItrFIG/2G/heWyE/Js2R5Ens1blTpkSIx9&#10;fD3pe9SP9uw5nz33pRFIetFhSUs9Lttj+9cba1AmnY5+XixFezE24l9WFushRv5pr8XlshPysAoG&#10;0ZHUx7VZOhzHmX9cUfoW9ZM9e8zrx74chxL0o8ui5qLEzmuc27veWIAy43SkWIuEZq2d/rayWNsY&#10;9owXh2+Iq87RU6yCQQwtfRzOtMOC1oRc+ir1kz17yqvHvhx2+hXot7JBLF7nNc7tXe80Xz661VIc&#10;KNYioVlzjVqm9eKoUkY87Y1T5uKiDXSHZXsSQ6OvHM20J4/zEpojYumr1E/2/DEfHvv4TEran45L&#10;Q9fL17RrwdNcedp7LcShYjlaC+IitW0u2Os+nCfqaGJAtmhOYmBSHVaqcHZY0JyQS99p8ZiX5oi0&#10;Q31Xl3W+gA07FjzefBzcbB2O1V6RdaJBc8He89lEUUcL/WHZroxd+WBhzGb9MTqhOSGX7qn9CJcn&#10;uzzio6GnElGfOi9vXElad7BfvTFTmqp83moRDtdakmVbM40Ve9cnM8W5C+vaFs3a2JUPFmalxWFW&#10;mgntEbH0TfKTXR7whxjdpe4LvEWJS7uUG/ed73w8+GLc44D0gcbAL1+iz62X7G1vTxQlLIx5jMCi&#10;OYmR0zlzVe/UX1oZwYRcuqWH35HHGNqrO9SYi+ToFnZZ0jxJzDMefBdua0L+pNU5X7dAByiLtstK&#10;vTlNKWCGnuWMi2aFs+KjrRqXlWYgGRFLt1Q9wNMhz/ZjjO3WXYrk6BZ2WNI8RUwyHnyHcjsL9L1g&#10;deL3rNChVuv2vremKZev0dGw2cd58dFWjQulHUhGxNIdVc/v6qlPGlFROrp2hzrvsZKjj8uNPYlJ&#10;hs87i3tYoOtNy0luv0SnWa7cB96Yply8RkfTVidnlo+melwoQUK7Qod0Q/WTzcco2iPCGz3wN6j2&#10;TsuZfbii+fSYYfi8nVL4QkkZ8ZGYaJrqjit0FZZujyV7eZZy5Rodr4pTY4KZ4QrVqEEjAj3SDU2P&#10;bzzJPNNZSe/sFvdxr4X+bEFjP9L55fNuTxhVV+jYz2Le6QJ1qplYsbQ45TMh/8SLk3DhGj0ND7uj&#10;c23saYxaBaMYK93R9PTmB5knOiG8tzvcyb2W+qMVjZPH/wMhYecotkLHIWaXmK40RporyxXqBr3v&#10;e2kKLjpH3xK9f/fPTV2tQZunbV1F6lz17KZDHufveaDvcCv3Wu73H4/hxJghibBjlDkhP1D7QutE&#10;KOvVQP/bnp+iXG+F3iV6E4I5+lbqrvkkHGwp00p3Mz26PMpf9TDf4H7utuDvrmg5L/8bSLtDeaPq&#10;C3K84Zq1ZVuVsl4tDHjXszOUizXQv0RvQrBA59K6h/Z2AUWZVbqZ6dHlSf62R7n/W7rZmr+3oPms&#10;vv87clRWoeNEjQt3uVbdYMFaGPGup2YoV6pMcTlaiVGBYIHOJXrW/dunIGaVbmZ8cnmOv+5BvsFN&#10;3WvV31nPfE46KT4S0k5QVEF2jXUNva1Vd1iyFka86YkJymVmph6OQtVIh2Xkxux0Lgw91QAONk8Z&#10;5FOlu5ke+hDZd7nBbd1r3V9e0HxCPqV89nOzlDMhv8y6jG7Wql/DovFZYcB7/p4grjFDR+nhOFoc&#10;5eP4J5Rkic45OqoB9SwcbYiTpJuZHvGvfYb7v7FbLf1rT0o8WBXiK1EJCDuwKuhWj8VlWLY1+t/0&#10;1wTlGhXybNnkcxDDN2YvfQvk1YjhMx3wWT4af6CVs6R74fFNCL5O/7d2r7V/5VnJYyukV6GKAWkv&#10;VlXd6qm4EAtXlovjJJpv+2OGuEKNvJi119M0zhiVvrkSl/7x5PK5tM45TboTnt6E4Pv0f2/3Wvzn&#10;H5Y8skZ8Mi4+Iu4O5Q313eqZuBpLx5pNR++rpmuI3ho5VsFc6xSUroWSzwe0R+ZRHIzKedKN8Ox+&#10;9dN7g9u71/o/u5554dPQ8nHJLXLlgqxblHmrR6EfLN5+q/dotuirkQ9mUWOSOKc9eemaK/GivxpJ&#10;N8dVRyjnSX2rn1Qe3e9+eG9wf/fageeqzcueBpaPhPgcXLMg6x3V3ulJ6Amrt9vyPZitdFXIJ62s&#10;snFWVrrmSlz1L0ZFPPYtOjlP6lv1pP7Ik3uDe7zVLjxVbF70GvGhuNSA9CYo+m5l92TfBdycKzpm&#10;6Ji0ssrGWUnpWSj5NGA+jHzsW84R3VLnqif1Vx7c/u/yVvvwTLExJv9TkB6Gy4DwTnLR962+G3uu&#10;4NZcJa/RUWmnk43TWpMnEVf9s3Elzwlh1VcwQOrZ9KT+zlPb/33eaif+LDY/WGf8T3GYH4Q3VIov&#10;d3Hj2+jBfou4MRNxjZ5KO51s9ueOlRzTP54ZHVmkIIiPCZ1Sz8YH9Yee2v7v81Yb8ddylgcr/k0I&#10;d8bkBdldcQPfcTPX22sVY57lRCWcoWdmIx49OG+tmo52Pa50BNrxMaFT6sjquRye1F96aG9wp3fa&#10;i8e15sWeEO6FWUH4Jb7ypq6w0zLGNMuJCCt0zGx2DLYGRL6S4qqfj0HpKEoQ/07oO9MV19SdrB7M&#10;eFRTVD5/5QHq/1a/ZC/yQldIdzB/3RJ+ly++tZPttJAxzWwikho9xRisehZyf2tA5CsprrqXw0pX&#10;Ee1IK/Qdikv9gQL189bPQU7Gh5fs693gXr9iO/JNTAg/xnQJwVf6gVs8zy5rWSappqFdoydU0fC5&#10;qT0gp21T/zBsGlz6QmlGWqFzZ0z+HubQj2o8AyXK//7O43GDe/2C3cirXCF9G9MUZF/s0Y1u5dry&#10;YDGfVyYZZ6FZoSMQEY4HG6aRtUibxu7pYxydjwfRjrRC306YdIneRxg5INUPaux/RPmf/Pkr+r/b&#10;/iv8S9zBiPAtTBGIvh1327rfZqg/lNX8bOXmc9Cq0ROIkrEVeVu7P9Kmsbt8jM0QrSKaEVbo+whT&#10;jYhfw7kDUv2gjf2P5+LwJ+OESzzpjLv9TFR4469qqX9E+hJOLch+xuZt/95S7GNzQZ/HFGUOjmei&#10;I8mHJclIHl47+lcDSlqZoqG3fCxGRzNEK7IKfe9ilhHxazi3Qod+UvsBKE/G0c/GKRd5Uj+VbOq/&#10;wgdifSekz+KsAelP2bjz31yMXZQV/Wj9mCLm4LASQ0I0SpgM0cNLTyMrEdambDyj/BsiCbOg7gj0&#10;vo7zC7J3MMOAVD+s+RzE05HQPAgXSQgu1Usd2/qvcFuufYb8IYZOyH8RK7BYglWgV7SW9DVlhjwF&#10;R5UyosgtYjqmo7boXw4oYaUKq84Ym9DM6tZqnjL6FZw4IH0XsxRk+m2NRyEej4z2UbhKRnKlbgrZ&#10;1H2Bm6LyNXoX6Fyg82exDPN1cFk+1VjUl5Tz8wQcTcqAojRLTkd12NYaEFltM8xopjYHWJ/CCU/i&#10;pILsA0xUjP+P+oQyQF9tY59X+5+DQPsoXKUgu1AvdTzSf4VNsbJvYQKNa0gzuDyfWy3qa+L0PAEH&#10;EwYg2vTQNR21xdDVNAubYR3PjiPI/9TihL8xuiD7GNM9gzP0VTb2dbHf5QnICA7DZQqyK3VTyAPd&#10;F9hQ1hWrYEucqlFjWVyjXazW9RVxcrJ6qOkflGDeNx211WOLSGZaaQyt4+mYfHlOjH+MkQXZHpjx&#10;VZyt+yvbud7SxT5HM6N9oHyRcq2E7EK91PFI/xUuxJpOSJfxiG4tsT7TArlWu5kv7Gvi3HQ2nxP6&#10;BwSzvuqwbTUgBzOtNLJZOLXo2ThnC4NAuBMmbXjYOSiT6L7KNja2MjrGtLQS2ofjcj08Yd0U8kD/&#10;FdZiQUeEegNLyBpOR5kL+6FqZV8TJ2aLJz1hxGBI6r76uG3RHSfMNOKI5lnVKn2rqeKcJgYEon0x&#10;97OzM3iFbt0N+9fYwSqNw1DaZ+CCPTxZ3RSyrf8KJ1FrKrZ83qXqPrGGsYh8FFOst729hnFiC/0T&#10;sllvddg278/DF1p5K0vIom/dHyfN0DEg7Qql1ejRbcSuNbcuhyWNoyQap7nkohu6KWRT/xUOcqUV&#10;Ur2DNYxFrJZyCvWR99cxzlyjdzJGzd4N86H5zLlmXkVTXwzMhiPyAemAFITdoswRse4gNqy9azlN&#10;cXxkxKe55qpt3RSypZ+leizXWSHVW1jEvIzVUg6RPvfhUsbpFeKmqvuJoVN/bszxVwathGOSuisG&#10;JnE46ylKb0FUkPWOagek6h4blpEs0JkQnOiq6zZ0U8im7gsMeR1rxHoPq5h/ckiIaOhTH61mnFwj&#10;b/mrvzYbG40aed1Tt+quOA5Du3yO6E0I6ugOKBqE6h87lhBU6AhEp7ruymvdFLKl+wKz2NARod7E&#10;MmYkZBzrcx+tZ5xcIZ4jnw3YGovl2LkSDj18DuNy53hOaaAEkU/GnkEE90DFM3SpO6vNKRuW0B4R&#10;B6LTXXntuX4q2ZAL7LvC+SPVfbH9Yx2Tebu0tIsPlrScWiGfG/N6wNZgVJPlw5kxnEaVg7E5nlNa&#10;gwhKxwYG9o96NzFMPWBPMpIQzWW42FqyC1x79Uo3hWy6SYX5n0Cod7GOSd2MY+3n7XXlxAodc1PH&#10;bMDDC06zxVEt0jEurWnUqjUdxWHV2ZBH3QDVPouzdAk2oSAL0V6k0RwRXuDq69f6qWRDR2vVFPWN&#10;CPU2FjKZWtGhXZWVfX1tOa1Cx9LYVQ95fL18ynjOQsRDB41xWH2cWxyMk1Wdc9F/F9T8Ks7WiVj6&#10;gqwo7TosgwaE1+ighEE/lWzpusCyfPFvQqgPsJTJ0Ci5dhZr+/rqctqEfGXsrMf8cb3hlPVVxhOr&#10;wyR6stYZ9SkL9NxMVft0ByX8A2N1jnHNx4PBornYPcLL9FEFuilkQ09rtRCljQj1CdYy6Xrnv0Es&#10;b0LzOZxToWNt6F0Meni9YWg+Zy7iadIiWrP/OSoHgUGNyaopvhi3OiHX4Yalfrjs0TkhvVQ/lUQp&#10;HHaqn7Wai7ompPoIizkg1RHeWGNOqdDRRH896o8zkE9cmHWUxtQaD+pTY0ggqNHzA7hhEOoU22te&#10;eibEV+upmH4q2dDRWtWirFQYH9pFWc0BoY7x8ipzwoR8wzCkHvfn5coJK6UP0ViNmofRivbmdD+D&#10;my7IdIjZCsd6r1eceETcg47q6WxlGjparNFQU3z2voD3wXIWZJNWpg9srPOWMrxGx4ZhSD3u8Tnj&#10;CWuzdBpTxfWJebKhmT7rc0Pp/ynceSDSvljdcX3nrUBUoaMPXZXU2+Is9bRWRVSUSyoHfS/fnbCe&#10;gWjQyvSZWNPnV5XhE/LB1p7NRj6+3DD+L8MYzlmp89Z/Eyb3/yJuvyDTTljWaWFplY8mBvajp7J6&#10;XJ+ZjtYqi3JyPeWg99W7EdYzEKERaQexrs8tbBlao2O0DhhVD/3jark7TmvLfVP/cMryJMKiDJr1&#10;J6Q/iSUIRPrcekVJNjCoMx2V1u0aDTpaq2SoJj6zEutjrGdGkpG4zEd4YWnL0Ar5A8O4xX5y0FSG&#10;L4xJDBiUE0owO6kxaDUp6a9iFQoyfaSxmEQNDOhQT/V1vVBZR2sVtQyfWYTaAyuaECSrQLt6dnnL&#10;uBodDw0D5zvKQVOcsTSk8xHRap8wKmMCyYD0h7EQGYk+sV7KkizR2at+iuyljgf6KZFK8kcoqfbA&#10;ktaLumxrb8+tcBlVo+MvZejz4xtXqtQDYnSZmnZ81BhS/mdMZKPo+XEsRUaid63WkWBE3L1+iu1/&#10;1fpYq6gi6uDoNs/aPbCo07LOGjrGU4scg2bo+MMwtD7h4blxwrZ6xDh+46TorxAPSH8ci1GQ6R2L&#10;NaR5wzXtqO5uCtkSS3VxiaWGXAUHN3zmusaqjutaH+swscx/rXMZNEPPqJWNad35+GJ5ZAsdswHM&#10;u0gLpqvQMSD9XazDDF16w2wFS+OOC9pT4b3UsamDtSol5CLGA+2KdWVh62Md6ZmFjjFz9IxaWVbS&#10;rd6VPLBh7FoNKBcYjofuPH6BngHp72Id5ujT66oFLIdZNO+lo8L7qWRDFHhpiWMFHNzxiesb6zos&#10;bHWoY8WyP17sMmSGnlEzfGMfY56lR125czzms4W+AekPYyEqdOgZywWLFYykHCWR305HtXdTyJZY&#10;qutqrC4/HWlXZWFZ2vFAx4tlf7zeDKnRM2iGWWMon21lojm6xkr5zOp8FOESfQPSn8ZSFGR6znLV&#10;pjZHt13RjqrvpY5tsVQX1ViuXS5eHWpXZWXz2o4HI1f8SOv1XmFIjZ5RM8yIp95PLkUz4mLeKmLo&#10;Cp0g/HWsRiDSE1iy2aKRFGS31M0d9FLHtqjwmhqrK5fDWz9zvWJpl//deFou+YFY4odrzJAKHZN2&#10;mpBu9C7ELHP0JFO7HGV/nFKhD4Qn4+Iht4ivRDUFmf7AciUEGUlGclP93EMvdWyLpbqixunC5eju&#10;D12nWFssQ9o6Amv8cJEZMiGvbMTRwccT+5hHzdGREOSEg/GfpXLCDD0D0uNwnVf88T/lOgpXL8j0&#10;l/V6kSQEd9XRXfRSx7ZrliquGpctR0nk2hmLW1QZh3pGLF5D6RjGlM9R9AWCFkZU6Ji002SIt/pn&#10;8qA5OoYLRBKHD3FOhY4R8V6YdTdMexIuWpDpD6vVKsEXrF9H99H9el6xVtU1y+E3PHRdYnVDFXGo&#10;x2LZ3jSezVxtjJmQV7by1MPH2L19sZhjhg66pqO26I4RMbJWBkyIP8VsbYzZNo7ghDX6T8AFA5Ee&#10;mq9VaX3J2nVzJ/2v6OlLFRfkkhx/x0PXIZa3WuBZQw/Eun2MyTYwaEJe2cqjh8/4qA5WyiS1Wcd4&#10;OB7MlbQaUokBE9J3McsMXZ9itgn5CbhgRqJHqpWKw6S07q6je+mmkE3nrlVcLVk3tDuWd1rg+lgb&#10;YsX2w6xNDBkR1zY7cs/wSf/WtfKIuVlHdTweZMvu6mMSQyakb2CCEfHemD0jOQfXTAhUm6/LuEz5&#10;IIvG/XV0N52U8cCpSxUXS6rjyHUEVnhY4upQbbFcm7YHRRydCdljGyMjntmIkyEe+zfHLc06Vo1y&#10;EP82ZlwkDAPhqzg7EB2H6yQEJ+GiGYkGi0UZmvkzi/Ab9HM73RSy7bwKYzGSuhHHOgIrzBJPR2qL&#10;xWpiwAs48bHGKE6vbeW5Y36wPW5hiuMoiWOC9F/5M7fG/iS60qDSQgyakD6LswLR8bheRnIWrpqR&#10;qFguSTRzmJF9h15uKFa276U9rcBYCq5VH+sYrHFe5OFT22KNluh7TzqbadoavZxZ28qjY3UQnzO5&#10;d206a2rkf0I6Ko2YYFTaUxpDZuh4BmcEonNwzYTgTFw5I9GwKjRCapXw25apm3vqppBt5xQYCzFe&#10;adbQIcoa51V2pZ/AalXo+FyeK7Zh5slLPu4YjuIzHZTPWgxbiXjWXx1XBy3EjKmU/AkvDt9XufhV&#10;V6/WjbZaqxHZ9y1RN3cVhfS9vqcUGMswXGbW0EHKKqd1dqWfwWpV6NjfOHsc1KJ7brMjeoaj8pmO&#10;+JzE6UvTudFMpsZ0lEQjqxvlKPrnovchBj4x8puxCL++DIPGWjSi79DPffW/wCcUmBdhvMqsoYOU&#10;VU5o6w8sV42ew3CZCXltsyMZ8+1Sy+kLEc8HTIfjUfybWyXgKBs6V+hvY0xG8stciclqJSL4yrXp&#10;6Ma6X+HjC6x3I46/86HrCuvsQj+PFZuh6xhco0JHbSuvbY+Is5dm44mmz/GkadhwQHMYsEL3Gv0Z&#10;iVgPF6SsBMdZtL9zXTq6s+7X+PAC8wW4QhwmpaXjsNCu9GtYtQn5MbhGhY7KVp5M+Vad5eQG+scR&#10;02U4qGeMoByVj2lQjb61P7p/V1mYhPaPWi7Bsv1NOrq37hf52AKrnYjDpLR0IFZ6vda/uvgsxwYG&#10;DUgD0TG4Ro2eykacjfFW/wa6E4IwBeUz2rPLL8aUA0TPDB0ZiVZcIJaAxqL1bXq6ud6X+dD6qo2I&#10;w6S0dCSWernYv1EamG8AAFOlSURBVLT4LMCLVueW4DBcpUbPpBnOtftjuhb6y4BxWBUNF43WND63&#10;pyFDbxH9I8KMRG2s0i8vU33/cfzNi9HP3fW+zgc+CHnqYXaOv/mZ6wdrPV/tRfNrlTvfCXMehsvU&#10;6Bm1smKM2wNithbO5Hj8HA5Lg8MkegqSbNZIGLFxorawVr+8WtPtx9FXr0Q/99f7Qh+2UnniYW6O&#10;v/qR6weLnRAk89ZXijveFzMfh+vM0Yd1Mpg6mgPyiS111zhuOiF95EZ1ejTDFHA0qruzaOsZrNjv&#10;Ltlw9/H57evQzQ12v9QH1ZfvO6uOI9fhWO6EoP+HcAdxw/ti5oNxsQodxToZTR2NAXFe09g1G8hn&#10;BPM4twqi6ril9OtprNvPLNziVsu9x78J4bfq5w57X+tjHoY86zBxfazDsdxZ1Y7DL1buciHH9D/C&#10;6AU6T8AFJ+TFOhlMHev+OOuhaeA0mqg6PR+WdMhmjaXSqdeweL+yfIs7jVbOMrKv1dE9dr7ah6xU&#10;nnSYtzrUKcqKJ2Mj4q8Wt1khvgdqnpBj825WIydlngcYF4jGjGYYL1Ka6Tg3aSzEOL2O9fuNFWzd&#10;aGQJzS/Wz012vtwHPA55ynHSWUNnKEuecEj81eJGJ6R3QdUVOrJFs/K45y8xKv0zDi+nJkNz/Kiy&#10;aJbGXO7Su1jEX1jGxo0S/cIz1M9t9r7gu9eXJxxnjMYvPHAdKWuedP/s7ShuuEJ8ExRdoSObt2oP&#10;Op43DS/n0iqH8e8sak9Ol17E8lXo+GKr+yzBbzxEHd1o5yu+90Ll+cYJo/ETD1xHyqIXRL+AOx4R&#10;3wRFV+goXRw+MBsSE8y149noaAyt0igWSWnO0KOXsHg1er4S9xf32XicaH65fu608zXft7w82zBf&#10;Of6VB64brHog+g3c84j4Jii6Rk/u4uhJ5fSZZscU0lU3oy8OomtoM3KOHo2m5auQDUjn6PtGw/3F&#10;53in89bX6+he+171vFC71VdNFodZaeosLHtC8Bu45xo9d0HVlaqDw4WNjnzCDHlSmuXfMRk+89HU&#10;gcgTmlNQoedHlVXbBTN+pfEOywE3Wx3+hn7utu+Fz9XtVF5MVSbj8KeeuE6w8L+09NzwCt13QdW1&#10;qaMcLbU78vgKaUaSEFRzR5yU1iiiKs7tFfp+B/e9D+b8duOtxk1nw2GkP6KjG+575fdapzzPOBWN&#10;n3riOsHK/8Dac5/bGHcf1F0Z4zhYaXbk4TXiuoMgWXfTGpRozHNzrfT9Dm57L8z63apbLYepUf79&#10;LR3dc9eLv886xSzDPDR+7pHrASufEHwn7vEhht4KpVeGNLpXWnmctrDIY1xWH5cBHA/GjJ5oRViL&#10;rt/BXTcxZMu0jJNIvl19rxwjot/Rzz33vfi7rFNMMkxD49ceuE6w+F+6/PmuuL+Hyugbov4KGf1L&#10;644YPZrOrj7KUWmUg6TkUzuUIMLx7HHoKHf/EO4aVcihsuWC5PaQlOOiJL+jo5vuqJSGz6uLGbK6&#10;ET06Hcv/hRvAfW1j3L1xL5WS0b207ohzRrN23TsMzZ9FxIv5xnF8xFH5rOTOH8JdByItrZZnEZTm&#10;Dy5gT7fdUSlrHxcXEyR1I451ATbg27aAm2pjzJfgpkZEpXNllcc5oyqgc2jH8eL/XmvJBpGMh4wp&#10;jZky5Idw3xmJFliean3mAa1fXL+O7jtK6XYPPixudno0fvJx6wU7kPeAg7tvBzexgUHfhDtboXtu&#10;GTN2tExmQ9JxdRJHkSRjFsdVOw4qMeKXcN8ZiZZYn2mBZm0aP7l8Hd14lNLtLnxWW312HCc0dQG2&#10;IG0Cnwldd8QdNDDgG3GHS/TOLWPGDpbJbEw+HJvRE43VURJDkvq4iO57404SGiUeRJDjBoZobblA&#10;UzOOsmj9mq5uvadalqK2N4ubnRqNhKauwB7M0HU7lL9C9xfjRhfonJvHjBzNEsZMUZxcjkbleBEm&#10;YxIHg+i6MW7jbUyjtc0VouNnF6+ne++plpUo7p3qyomcSeNXn7ZesAsT8vuh/knOStf345bn6Jub&#10;x4wc1QFDEoISjQdFNOZRlpMSxREi+NMLQ08Wlb1mfg7zqKW9RCVNaP+eju4+Sul2J94rLs4azqPx&#10;w09bJ9iGAekNcQMT8p/BbdfomZulDGxiSD1oaJS8iGB5qRKO42tlwCZGBaJ+UNcD9RBOwirQQmvV&#10;pvWk/YO6uv2uilmI2l6rjlM4h8YvP2ydYB8C0U1xEyD8Ldx7hY6ZOmVYpY62BpEP1hlJ+a8GhrUw&#10;YkDaDcoCoXbSWNUS/fhS97UG/VSy8uo6lfHjGbR+/Gk7VPmBobEtdqEguS/uA4S/hXufkM/UcRlV&#10;IRo6hjGkw8dMZLNwCOJzQxnZQP+I+AivT05NCYF2tVrbEvz6crMIvaxCP5UslWV6ujqGDyfQ+PWn&#10;bW8s6oR8G+MKshvjRkbEv4Q7r9BRqcMyppKiWVf5LG3C3KjkZB7n1hMY3cAAEO6JmUH4DM44pCgl&#10;89UtLRe7r4XoqJSVqO3J6hg7jp639C7WsRYZ3X+KMybNCW+2SxQ9Iv4h3HiFjkoVliFzdCV/B0m0&#10;6ziOn8H4NsY8HvQ2Jl+KnjKi/l/FobdGj/aW17Ysb1noJPLf1tVKdFTKStT2XHWLoYumXsLqzbz7&#10;f/WE0xuqPsbeBmUPSI/EldboPxkXr9BRGzJGzNGXLAPasymH1hiWEU9g/CUo4X3Mo0OwyAXZT+tr&#10;KXqqZSlqe6K65bhlW09g0Rbo/Axz1eq0DLoPyh4R74zJn8d55+CaE/IGBszRl8zbpVH+nSxmj+7n&#10;cMY1qOFNTKIdrBeTRQbhb2MtelmMnmpZitr+rG4xqDR91p7AUq3kHobsgVlHsyxG3AZFz9D1Oeb7&#10;FLMdi2vV6Fmgc4nepG7G8eoPk9Xote2e+uQ5urcHfIz5Gxad6ZeTowOr+WHLRWWpQfjzOluOropZ&#10;iNr+KG4xJJo+bI+xSDV6jsAVMEui/yYoeYHODzFZhY4/MXyF7uNwnQodc/RVyOb902F9kE1HSelZ&#10;eNQ3YEyFjiV698GcO8+qV83Xnz0ZkGpYGFpX66mWlSjuYXWLEaXpw7bGytToORgXK2ZBdN8CBS/R&#10;+xGmAuEbmGCGrmNwjRo9FToqU9ocsOjOx+UgKfkcXRnJJoYNSLcx7gNMlBDoeuxIRnKuyy78p1iT&#10;forrqpiVqG67vHl3afV7M6diMZoYcgoumc2b0ds3Km1iyLuYZUT8sep/KlA0/ifsO+ECE/IKHZNZ&#10;HJ+zUWNv+jcOI6hHzNA7In6AgRnJ0zjtBZw4INXZmrtO+2yXXvwPfdXWVTErUd1WeaVz7F00fws3&#10;v4lh5+P6ybLRNcpsYsjbmGZAuidmrtGzK6aekA9IR8QJAVF9XBrjx5gsla4lOh9iaIWOo3E1XYaN&#10;uG4nrr7+Q50V11UxK1Fds7zSM3Ytml+Je3wSJ12LWpKqUbr6RIltjHkTk9ToOQyXGZDuh3lHxAXZ&#10;hDzUQRyPvcPhkJTeWsnb6mk2MGBD6mbczphfl7l+I6ig12ehr9o6Xqgk1qpRX8mHDlo938g78v1w&#10;Yw8xvD/Ulw2t0tGlqG8Tg97CFBPyM3DFyiJj3HuYY0AaiCbkxRSVoyTy4U8L2qVnJrqfxTlr9D8l&#10;jY7/mRinrkx/DqlXbNWLj8/eqKHT56Wv0vqqZiXKW9U3T0sroX1T5X/qvm0cdhsUnpVj8h5FfQt0&#10;fYKZJuSn4tKPMPJlnD4gTQgm5IEoh9UHnQnhepL5NE/izDbG6Jux1x3sdidlNHVWW2flLDXKK9GY&#10;0ez3Fh6j+pbcyahb4jYGpF2ixBo9b2MaEF6HOh5i6Cs4c0C6vhp5KEH8m40pB8v+Ed0v4/QtjNK3&#10;Yp+72Ole6miI0jqqrbd6FlblLYLS7Lf+Bkqu0PFluDkQ9ogKK3R8gpk6u3Fq+gODn8EZA9KtOBvb&#10;0TN1cVTStdL7JubYxDDdXGsj2eI+9rifStY6qy3K6firuShv3lr2dqpU2UD/d+IeA1GXKHFE/K24&#10;y78x/g8MBuHyIqTZ1I6j1VVKukLvR5iqiSG6tcY2dra/fVUz11llsVIdfzFn9dXHSTT7rL2U1kD/&#10;1+N2M5JOUSQIvxw3O7MRJ+WcDYxBM6wmGJtxMIiugmSOvs8xXxtjdFeNPSw729HWdlZOrbPSopyO&#10;v5V1fdNRFq1OCi+1bGDMb+HeM5I+UWNB9hO45Tn6Wp30rNCNVjacSqtpGLJx6m6Yto0xuqnVDva3&#10;rf1VNOmsslipnr+UY33DZxGtncsu042T1q/J8YLlYxvn/jgWIyOp1rUrVFmQ/Qxue4auAemAtEIH&#10;WtkHynS7YuYWRuieVjvY36ZGRb0+Z53VFuX0/J2kvvgY65y33lQm+UDMwGSaxOIUm0knKKog+yXc&#10;+QxdE/IaPQkBGtH7YrLdMXkLI3RHy/3rcUejpk4fs85qK+X0/JWkwoRgTGi+hFOftBzOJHqEtcpW&#10;QXcrSFkg/DHc/IS8iSFYReshb4u5j8D8DQzQHS32r8cNjZp6fco6qy3K6fsrOSuRRijJMzhhhW7t&#10;iKVNWs3OUBoIfxJLkJFsykPKyDBbxNK9g3KpY3CJNfp1Q/Pd63I34xnr9inrrbSe1ypEgUOFpTEi&#10;bWFEG2O0P1a4rDGHSfT1hcom5L+KVXhyHRi7sJUnnDcg3cSwY3CNNfp1O7Pd63Uve60r9FZbLFa/&#10;38hSHvXReE+ZQsdisfNyc9DjylNYjZ7fxTq8shKc8AADmxjSxpijcJU1+nU31eZ1u5FRWK+PWHe1&#10;dVdQLYpL5g0+/5ZPilN1Dta93iN6ekFVM3T9NtYiIXgKpzQx5BFGNjDgKFxljX7dzLR5cdTnPvZb&#10;WdJbbbFYHe9jqBrLrqYySCdj9St09ICKlugV65GRPImTluh9iKFtjDkElyhmLQboXsa9i4Ned7Hn&#10;2qI4DrsQi9XlapXKwnhMV6UZ6gJlhyrznNbpuHwLI5SwJBnJ0zhtjr6HGPoAA/fG7Nmi6UNxT+xc&#10;7GC/W9hzbb0VFzvZ43KVwmboUZfYpNE8La1zcekNDNLorXUpJy3Q9yROamPMrph6nJwWCHU7ve9f&#10;19X1Vlyup8PlKmWlujhI6FGX2CQsQppn4sotjNAOWFIQfqD1v0NG137W85IUZOpXc4/6372uy+ut&#10;uC53M4oqZVWH6hfblCwCmifiwi2M0G5Y2L1XllkHpMfhOiBUp1qbFFnvW9dzgb3V1uV2RlGlqnLY&#10;+QP389ilap8WzbOUy7YwQHs7aG3Lro1Ij8JVQKg+NfYoooRmr7ousLPiOtzOeMRKVdWh+sU2jfs0&#10;b52lXLVGh26JTRyQHoALVOhQj9ZbVJL+t63vEjurrbsNzQVRUjns/4H7cezSsE/18YnKZWt06KbY&#10;xho9u2LqJXrVm9X2lOAOO9Z3jX0V19uWTvXEUYimesUuxT6NB2crF54Q6+bYzgn5bpi2gQHqy3Jz&#10;Svseu+VD9bzONnV8yOIA0aNOsUlpm/g4X7nwiPQEXDAh0P5Y4RHxPpizhRHqymJzFs3O+VA9r6tt&#10;HR6y+ByVPnWJPSrIzsW1R8Rn4IojYu2Kxa3RswMmbGGEujLbnPr4DnymntbTzg61xGcSh9GjXrFV&#10;CcHJuPiI+BRcsoUR2g0LOyL+GNOt0K3OzLZnOtKXqXb5akMlUZIP3D2wWY+262Hnh8q1R6QZSY2e&#10;ttLNyLYYNyJ8gIHaC+s6Iv4Qk83Rp+5U+zMd3YTP1fN62dyxjjhIIlXf2KuEYOVR3+fi0i/hxBHx&#10;h7an4SppQDnSR1jVAemnmG2BTnVl2pzh80Z8qJ7XxfZGEdPT5v7dBLu1sV/RceRWxqWvRzUD0gYG&#10;6BOs5Yj4Q0y2Rr8u0vp6DZ/32x2fp+ddv8FRQdQwHekG2K6EoNJOdxbXPgDTpwvwma+0fTnGzNFX&#10;o0efYj0HpB9isgYG6AJb63/PjfFZet7lOxwFRAnjgW6h7FdGMGplR4iLb4j+8qcFyaY8JkaVg+eU&#10;UxPaM3TN0KVdsKgF2eeYb4lenW5r+bfyvvkkveDiLY7Lx/WnI91C2bCMoFi2j1WuFlUMSkeNjiaG&#10;7IiJR8RP47RTl/GGWKSCbB/MWaNHZ2svfuzJDTfFB+l51+7xdPE4ct9upOxYQrvocgspdIHOnTH5&#10;gPRpnBaI1MYqFWS7YdoBqc7VXvx2egc+SM+7cpOna09HuofYsUCQzBp9WZZ6lHKdAeE2xiWLMwtG&#10;qY1VCkQ7YuJApHO1F7+d3sFNy77Ehbs8XjkO3LNbYc+SsV0OflpZkd0wq7awToFoP8wbiHSu1tpH&#10;ds8NuWvdV7hum8cLx4FbdivsWUaijDXZCZM+wKAyPIv0EFygILsc5QSi3TBtINK5GovfiO7jvpVf&#10;4KJ9zpfN141P9+tm2LWMRAWr8jdGx7/lHzpGOd3EmCV698f8FTouRjEZyT6YE4Q62Wr1S3Db/fBJ&#10;etpFGz1cNT7drrth2zISbWCZnlsohhbr5E9xyiG4wBr9l6GMQLQDJhyQ6nSz1Y+9SGjez62LP1ds&#10;9OmrNVwzPt2r22HfEgLthGV9UZzHDMco12ljyEUooiD7EJONiHW+ev3jOKF5Rzcv/0yx1ScvFleM&#10;Kycl1G2wbxlJ4U7ugZX9C6P3Nc5brjFdhPY2xl2CEjKSjzDVgFQnWK12tQXl8Pb74fP0pPN3mwvG&#10;x+2fs1/EzmUkmVu5H1Z3id6CbJdVZ6pXrM6L4BpUEIg+wEQFmU7QXPAhjM8v2I++b6GjJY7tPrOY&#10;cr34NyHUjbB1CUFPz/N3iNUN6ZBsgf43F55zP7OYaDjeLPkwXLggexvTgFDHay44WXx8xW50fRM9&#10;LXLUcloxXCw+vuI5+z3sXTa041OnKjuQEbQM3TFuf3GNhOaE/DxcNxC9jWlAqMO117ukgeTe+r6P&#10;npY513JSMXGpdK3y+R0P2s9h8zKSOff1FGxBRjJD10tmp1aHm2JMY1DJT8WVC7J3MQsIdTTWe73g&#10;W/lN9XwjPS101HJKMeVK03/LV3fE7g1Ii1Wgw8TqT5btB5ggI0nRGI9J1WjaGhD5+bh6QfYuZhmQ&#10;6lhbq70Ra389LfVptZQLDW9QQt1N2T6QFatAh4od2Fb1c8LmDsUgesoxLY7nMyz7SpvDLLpPx8UL&#10;sncxy4hYh2Kx56vdym6u45vpaa2jluOLKZfx75K7K/sXSLJlWyeIRW9jxIQ8ScdkIJ9bdM2bq46E&#10;9oT8RFy4IHsXs4yIdaj1Yq8THain1S61HF3McI349Dm7r7KBGcGU0FaH2KIBaUaysOicNUaRFiQ1&#10;ek7FpQPRm5hkQq4jLdd62dbBelrvUsuxxZQrxL8Joe6HHUwI3NRbYJNGrawWJyV1k+NJpBntJXrP&#10;xbUTgrcxTYUOHWa+0POWjtfVgh9eDBcoHz5nd8YWJvNmtNQttmnUiObmp9XHkxjyYJ7SfzKuHYje&#10;xzwTch0lrfC4zrHirvmpelryo2sp849IdUfsYVI141A9Kxs1WSdLzdPmYsgwpjW6DDgbFy/IPsBE&#10;I2Idpqwxy+16n6qnRT+4FqYfkOqO2MNkbEWu3sVeVVZBshy1PiuM6WziaGS0A9HJuDgIP8FMINSx&#10;XO1L9LTqh9ZS5o5/M1LdEpuYDId1Xo7Vo7JDk1WQrEe2RvX/h0nC9QuyTzBTQaYjfb7WbtQ7Pl/3&#10;HR1YS5k5/k0IdVNs46iOygj1iU0arZNxB2ltmm85h9X2E2Qk5+P6BdlnmKsg0+c2VrOs80cr/dnZ&#10;v6oseycrd1gtzBsfCaluim0cTEnpVr/YqEkzao4MVcc0YjY8NwqChOAKVBCIPsRkgUgfa69mLHJC&#10;8z2fnv+bdlj4/RxVTJk1JvchuT82shjapUt9i62qNSK2ksZclVcj6uH5GCQJwSUoISP5GNNlJPpU&#10;cy3LGn/zInd7b10t/SHFMCkIdV/sZDa2So+6V7ar0ozywHWe1DNUR1Wcj0GSEFyDGjKSjzFdQqCP&#10;rRezrPB3r3G/t1fWvpPqDiiGKUGoG2Mrk+GYDvWvbFillW2rR0+H9cT5eLROLhFlBIKPMV0PN/ct&#10;lqsZy5vQ/FL93mEsfi/F7V4MEw5IdWfs5YBUt8CmTVpZZdlbteddY6Ncp9iKOD5LXLMg+USepUyW&#10;Eepj89WMxf2B5e33HssGdFLdzsUwHQh1a2xmQZYt2+pR7NJMK0tIlydVjY08zgBRFdKejToBV00I&#10;3sUsI2LtoF7PWNxfWN5+bzMq66U2itmpmjJV/JsQ6t7YzYwkWbbVq7JTfxlHxjn1We0Z6iHljIwA&#10;sygaJ+KyCcF7mGNCrh1UCxqHP7K63d5n2YNOiqOYPaphpgGp7o3dTAiyeUsdK3v3h2pkHP552mxI&#10;nFA9EyUNq1Gn4aoZyRuYYEKuXYxLGgc/s7q93mnZhE5qo5jPy2GaEbHujd2c7ee8pb6V7fvDNDDO&#10;yUqzVoXzAcNhTjOaC3SehatmJK/jfBBqN6xqrO4PrW+v91q2oZPaKObTaphlRKybYzunDa2PdQex&#10;fZVWOiXRGUp7Ms8aA6qTac/RdxaumhC8gQkKMu2Hlc1IfkGvtxv70E1pVPNZOUxRPhJi3R37OWyo&#10;O3s7bGClkVdJHDbOClXeGlTOBVmFjrNw1YTgDUxQkGk3LGxG8gu6vd8orJfSKOaTaoYZ+Pyph+y7&#10;sZ9lR/nQzZQdrLTi1rhXlXkHhDV6TsJFA9HrOL8g0/sWi8jCZiS/odPb7WonSjHvlzOezsFvPWHf&#10;jR1Ne5r/S7dUdjDjcBkX62CVJK2sKLPO+omqjOAcXDMQvY7zCzJ9YLGMZWF/bWk7veGyFd2U9kk1&#10;5dx08nig78GmJgS6IbZwtBEvPDGk1hgbVwkEGUm2bO8uLgCiNzBBQaYP1MtYVvX31rXPO+5rMz6o&#10;hlPTuRz83AP23dhUt/XW2MPRRrzwzJhtcXYRx8RZhGNC6xhcoyB7AxMEIr2vWsc4TErrl/R5z31t&#10;x7vVcF4+cTrS92BX3debYxdH7XShDCqInsM5oUrKYTabLvpWtnteFNcA0RuYIBDpA8M6xoImEf6Y&#10;Pu+6q/0oxbxcznQWRz/5fH0ztnW5sW703bCNo2ZYf5PXWz4iSQhKtDgh0E0XjUrJF+gLRJ9gpozk&#10;LUwRiPSBWMdYzYTst/R5233tyDvVVOdw+JvP1zdjX+c76z7fD9s4aoWRZYsNprsgC0QVOrAKCQak&#10;c/QNSD/BTBnJe5gjI9GzGosWC1mQ/JhO7zx2pJfCSjEvVTOeUQ6y0qGvwb7WO+su3xMbOVpmMaiB&#10;7oIMhBPyQSMlAmGFjho9n2CmjOQ9zJGR6FmNVYsooflzer35qKuXwkoxz1czDS9HSeT6JuzstLdu&#10;8m2xk5sYlg3NyAfRUyMH4YS86iCo0DEgTepG6fsIMwWitzBFRqKnrRetrOTvLmWnNx+b0kthpZin&#10;yxkHl4OsdOibsLVsrlt8a2zlFkY1x9FToaMgm1l3kczRl5FMGc3m9K9iqozkLUyRkehpy1WLZfzl&#10;dez19mNfeinthWKqoRwm0aOvwtYmBDV3/HbYzMkYRncWrRk6RsQVOmaWXbRJOB7UQfQXJO0LvIqp&#10;MpK3MEVGomctVi2av72Kvd5/T1tTanmimnpYOU5KU9+FzU0IRo1I/SubOSGekA9IJ+QzdM3Mu2gl&#10;BAnBHH0D0vYlXsZcCcFbmCIh0PNmyxaL+OOr2OsKxNb0URql/FVLPYrjX3+4vhfbu9zgdaK7iO2c&#10;kE7IM5IJ+QKdM3SVPo7XI4kn5CPi9jVexlyB6B3MkBDoLS5h1ukixOZ0UtkztTAmBnGYRJe+Dtub&#10;EGTLtu4l9q9C/CeGJ4s56J+haz6UvgodBdkMXe3OlzFXIHoHM+xU1K9yCYtOVyF2p4/KKOVRLfUI&#10;jn22vhcbnBBExJHuqmzphHgb48IqqJM4TEqrRscCnQnBEr3JFHD0jjJVIHkLU3w2yY87ZwFvsEdn&#10;LMM7cl2dlPZXKXU/x91vuz7AHidjMw50d7GpFeIWRhTraN5Y9yekb2GKrG6VztdxekLwBibISPS6&#10;kxbwBpt0zkK8LurqojIq2Sql6iyHSbT0ndjjpDRKqu9QdrZCPkMXCNenFvRunPQmZlmh+1Wc/UFV&#10;TBCI9Kz8d2w5OGv9brBJJ63Eq2KH+qjsUSl1VzlOSlPfiU0uyPQ92NkaPQPSjCQQPYETPsFMa/Sf&#10;i2sXZHrasG7l84wFvMMunbQUr4ot6qIyKmmUUuXlMIumvhbbnJEUq0A3FXu7tuoswYj0L4z+FLM1&#10;MOBMXDkQ6XmsHAjV6WLEJnVRGZUsS6lTjn2qvh77nBAU60Q3Ftt5AKbfBVOu0X8iLpyR6BWsXUGm&#10;Xlcj6uqiMiqZ1VIH5TgrbX0t9jkjyeYtfYWyy59iHubcVUzcQv95uG5GotewegmBsj6Xo5udopCE&#10;YIjq46y09b3Y6IykRBzru8Tevo6zD8fl1ug/DZdNCPQils8FnOlzQWKfEprXoY5kHtTHSTR1b493&#10;kZ3OqoRDfafY7udwxom4cLoyB4HO83DdhEAvcvkaOl2R2KmE5nWoI5macVR3TehSl+b/IRNtDF2h&#10;O5na5UhfK/Y7EBRkCcFVxgIoJyM5D9dNCPQiV2+t1yWJunqojEJKKeNBlbeVQe9LEzBPfBwn5uei&#10;3yducSnH9D+PczNaJdf3it0uSDKSguxylJORnIgLJwR6iYvX0umKlL3qoDQKGczDeetk5eIPTMOG&#10;zyJi/Fk953RvqLZ8JkNWuj8VUxXpmFBfjf3OSGZZIL4e9WQk5+G6CYGesHqoaKnoc0lipxKaF6KQ&#10;Yp5Eq0L8ivocZrlc1BIVPYOTTsJF01U5mPvjf1PkfcxfkOm7sdsJQeOhI+8BFSUE5+G6CYH+Nq4V&#10;S3fu2vW/U+evyVOirB4Ko5Awb0f3I08NupO47R5QTBR1hnLVgmjQyvQVYmsDweoLQNwHaspIknNq&#10;5LIJgV5wwdKdfLm3nL0mT8pldVFYKSRbNrQ0LkwsUfz3XaIZSKZGGTBPsuHP+aHnehSWkWCd6GvE&#10;fodV0OWuU1nWbB+J6/hleMMFK3eHnTp9UZ6Ty+qjMirJtXCQ0KefwKYnBGHZ1leJ/S42k75QWzZv&#10;JWXEcbiMX4jXXbFwd9ipC5blGVHW9XWVMhbo049g2xOCSDjUl4oND8t2r3tPcRsYdBAu4rfiacNS&#10;XbJux/3v4+3ninX5W1R1eV1UUaNHP4ONz8agHOiLlR3Plu1et5/iNjHsGFzDb8azhpVy1TZ1uTKx&#10;X9eWVUqYo0u/g51PxnY50DcrW54s2x1vP/VtYdQxuIbfjddctWh32KiLluYPUdWVZY3Xj4MQuX4L&#10;e59Eo4T6cmx5smz3/AhQ4GCZlEEH4Rp+QZ5V7U8JtNDl2kRR15VVXTwOs9LUb2Hz8/b7CPwM9nzc&#10;cVoZSZcosVhHJTkI1/A78qRYKZfsgT4Xp1R1UVnTpeMoi5Z+Dtufkej7sePjntNKCDpFkRnJLDuy&#10;eq6QEOhvLtgjXa5OKeqSsqYLl6Mkcv0e9j8h0C9gz4ddp5GVoFtUOa+TKCM5BJfwq/K8C5frFtt0&#10;4fpsipouqGq6bDlKItcv4gl48Aw86tNNlT1PFs0bbHWrzMgKkiNwBb8PT7t0ue6xTRcu0JbYtLOr&#10;qi7Kod+zX8YjsPEQbOW6t7Ll2aJ51+2m+oTgGFzDb8WTLl2sm2zThSu0IVeU0TxDdUUOk+jRL+IJ&#10;yEgqzVDfoGx5tmjedscpPyE4Btfwm/Gca5fqJtvUXZmxawnN49XX4/geW6cj8ACAEOtEXyR2PMxb&#10;9910yi/IjsAV/HY0Ldbl6oW6+PLP6q7KvG7nFcXVyuU4vsO26Rix/fEQZITBp+LbsemLl0ES7Vvi&#10;Bubo28Uw5fCphvnCXL5S1179SVcv0lpUlNA8Vn2pcnyHTdOheA4SAv0ENr1sO4dZdN4Td7BE7+eY&#10;b0Ku2mxhYpkuXafLC3hOf1XGwp1R0+xCpXGDDdPBeBJ8Fn4Lm57MW/d+DLiHBTo/xnQTclXmKzNv&#10;XeP6Cp7SW5V52c6oaXaZ0rjDdulYPAntR8En5Gux7WWHOQzRe1vcxAKdnxrnigO/G01lbYbFmTWu&#10;cn0Fz+hgoWZyPceXNLtIadxit3QsnoTWs9AM9SXKrifz1u23nNtYovcz00x7zfiNYpVYnvr4QvfY&#10;rS6WqhJ7d3BJsytE4x57pYPxLKSnYf5ARKTvFZuezBpJtO+M+8h3wkFB9yd2m+i7VctUHeov3S1V&#10;bN6RNdXTx3FGW7+MZyEjCT4d345NLxvNYYjeb8E9DUjfts8s36+sU16o8UBP6G2tYvMSmjubT07L&#10;h0UJz0JCkPls/AC2vew1hyF6vwY3NSB91y6TfKn5wrBQ8dHFgnVSxh96qzK276CaZlOXRkagn8bD&#10;UD0OPhk/gW1ntznOov1NuK8B6Vt2mOJ7LVamrFT828WKdVLGX3orMrbvkKJmE5dGQls/jsehfkA4&#10;CoumvkXseTZvJRF8F+5sQPqOjyf4YoulKa0I+1iwXur4Q29lxgbuX9N8Wlq32CCdgOehPBHDZxFx&#10;QlPfhL1NFs0v3W5ubkCarILHXhv9YxZrE41Fdql+KnmkowULuZ7dS5pPSusOu6Nz8ETkZ6L8O5i3&#10;9GXy9hbz1vfuOfcHwsU6/O2VsT+nsTiN6Dr9VPJQRysWcj07lzSfsbRusTc6B49ERlKsAn2V2PGw&#10;aH7zrnOHg2byp+dH/qCyOPXqrIJLdVTKA10tWRYF7VjRYr7SvMPO6Cw8E8unwqfku7HpyaL55RvP&#10;PW5i2ENPD/xFsTj16izb1+qplgf6WrRhV3eraD5ZtBKaUsJDMXssfEa+HXueLdtfvvfc5DbGbXt2&#10;3I9aLM+81YF77Fxni7bvQz+fKlr32BWdh8eiflD41Pdiz5NFM4nki3Gbmxi27dlxP2q+PLNGD/qq&#10;ZkuHqxZofmI2UWncYkt0Jp6LhFak+m5lx7Nl+yceAO50tAgYNVhHMeonVuo99fLUx13oq5pt/S3b&#10;LhXN56F1jx3ReXguknxMqG/HnifL9s88BNxtsmzPl4BoviytTKNqeaajbtxk3zpbuCgno/2m2SQ0&#10;brIhOg2PRfB/gvND2PPxjUArEP2A+a1y+1iHJAXZDy3WS1idtDx89KS/ito6qzOXk9F8z2yK0rjH&#10;Zug8PBYgrPjAfCu2PFsFP7zrLADWUSQg8juyYVie+KcvHZbU1lmhuZyM5hvmE8xbUoWHIyEY+MB8&#10;L3Y8Wyc/ve8swTbGJQR+TTawPBlJNzosqaW7tYuCEpqvmp9N6xY7odPxdCyej2Vb36VsebYKfnzn&#10;WYNtjAvrRJOyOhlBN3qsqaW7xYuCMtovmZ86b0kzPB4JQTZv6Ss1Nh0EP4pF2Ma4sGxrJtarxxXq&#10;s6q13pYv6slov2J2XjTusQc6HU9HQZZDjvRTymPg7s+/FmHjq6I/9bped9nG3tYv6kloPm9+VrTu&#10;sQM6HU8HxigOpN8VX4jJOotEf+t1tW6ziZ0VmsspCJ40P2fekir5wSgPSBgiSfU3Y/hS0AKhHut2&#10;re6yh70tYNQTCJ7ACcMZs4a0Vh6RLB8TSsrSV2L2peC7AkKhuSjdLlS3hS3kOruqtBSU0P4TwxlP&#10;4x6Lr2vwiBRkkjbwVQGhitaiNKJe9FvZQm+F5noC7ccYy2AaN1l5XYNnJBBJeoTvSyBSaC3KOulH&#10;v5XN9baEuZ5A+xFGDkNp3WThdREekoRA0h/4yhRkytZrsgp60nFpc70VmusJtDcxbBxH8ybLrovw&#10;kCQEg3UiaVC+NIFEYbUmy3Zfui6u0t8qRkUJzTbGTINo32LNdRmekoQAq0BSrXxt/J6sLJZl3upO&#10;39VV+is0V/RHUcshtO+x4roMj0lCEFaBpDW/JE3x/hjfIPVxjzovb9ThOkZJCc2VVW8J7rHeug6P&#10;yfxBWbYl6RXVS6U67FPv9U26qzQXFGjPrfoIbrLaugzPyexJWTQl6VXltZL+v3LQtf4rRH+F5ooC&#10;7Ql51UFwk7XWhXhQ5g8PR5L0rvJiiX8Twj51X+Cov0pzRRnNAWmdE9xlqXUZnpPpSakOJekD5WUy&#10;f8N06gYlFh0uZpSU0AzriCQhkDbwoAyPynggSbsob5je3yw3KLHocDGjpIx2sgpag6QmnpT8rMQ/&#10;krSr8obp//VyhxpDh4XmkjKaQ5tWILrJGutKPCn5WfFxkfQx3ieVSDLaveq/wkGHi5lLyupWOS5K&#10;ktCWtvGsTE9LdShJL6vfJ1luFwS9ukONRY+VRk3JeFjioiQJbekBHpZkapcjSXpDvE/q18gq6NZt&#10;Cu2x0igpGQ6IA9E91lZX42nheRkPJOld8UqZXiWLZtduU+m4pj0VHEUNyEIjkjbwtGSlVWJJ+kB5&#10;qfA+mTW6d5tKWdP80VPFUU9CMxDd5RHQxXhcQChJn6nfKdXhDdyn1FjV/E9HFZdyEtoZyX0eAV2L&#10;xyUjkaQdTC+W8eAe7lNsrGsguB711AWRlIzDGz0OOh2PSEIgSfvg3XKP/1dyavepNhY2o301qqnL&#10;IUnmLcQYqcKjkUztciRJH4p3y4jwBm5UbaxsQvNijWKIxpDWI4zUj+IxSMZmHEjS+6b3SLxeCpJ7&#10;uEu9ZWkT2peilFktRMsCCd/FJGmacqQvwh6XvR0PJOkj9ask3iwZ7Xu4S8GxsgnNK1HJrBSiR+Ux&#10;4kD+55nfCZuW0CixJO0oXjIJzXu4ScGxsBntC7XqKNkO1cUkMdVJuK7OxeqH3CCWpB3U7xTeM/dy&#10;k5JjaROal2mWQXhBcVw4qQ4/x+w6BIs8IJWkPSxeKrd8z9yn5qj02lJLCcsammGPco250qHYUvhD&#10;ZaB2U9a0LG5SQpAlBJL0qsUb5J7vlNsUHYVeWWkpIKFdtLLb4mYaGKAdsKTzRSUKRJL0ssU7JN4p&#10;t3up3KboKPTCSsv15xUQ3W/X/8R9rdCtt7GQCUHRyiTpZfM3yU1fLLep+tL1jYsnNAPRHTf9adxh&#10;AwP0GlYvIcjWiSS9qX6dxPEN3y23KfvKQuPai4uXLKH91bjVNfr1FBYtIxkjmpL0oemNEi+XW75d&#10;blP4dXXGEs2vXaKM4Edw01tiRBkY/6rCGoVZREOS9jC8VuL9ctMXzF0qv2qJ47qLC5csof2LWIF3&#10;/d6fLtx4NjajQ5L2xMvlzi+Zu9R+TZ1x1cV1yRKC38U67IIpvxa3mdAosSTtq7xn4t/7vmduUvsV&#10;ixzXXFyVzN+V17BqT+GUr8KtJXFMWqFPkj42/sdu0r6hexR//iLHFRfXJPMXZC+s5wYG3R/3A8JK&#10;M5Sk95RXTfu1stnRl1u8E7dX+SBxwcUlyW6xYLfy3n+sPiffAAUnBLV2KklPW7xENl8349uIVr9u&#10;8V48dynjagnNguwOq3V/rPXn8kxbs3Gt8ncRx+XS+aO0is82Pc9YEEyaoSR9IN427TdL6Upod+sG&#10;JSZnLmVcK6FZkN1hrb5ZvQdx/JQ0trGBBIEomTWGE/PBLH5FniDQHjQiSXpD/S6Jt83Wy4XO7t89&#10;NygxiZU8pc5ypfmlyBIC6Vk8OetHiiNJ2k953Wy+X+ju/v1zgxKHxaRxpHKh+aWI7rBO6g2PTkKQ&#10;zFuS9LnyUomXTRKNFvp7fwXdoMQkVvL4OstlZtchSgikp/HoJAQ3+b5JupfyXomXTRJRGyN6fw31&#10;X2Fyzko2LhJRRlt6BU8Pj890JEl7ipdLfsX8+ZIpgzp/FfVfYXbCQsYlFtcoWUJbegVPT35+yr+S&#10;dIR40QSCTQzr/IXUfYFZLOOhZbauULIbLI/6xPOTkUjSIZ591TCu85dS/xVmR1cZ888vUKIbrI06&#10;xQPkIyTpeM++bcq4hHafui8wHLuOMfts+pIktKXX8PwkBLV2Kknv2nrbrMTAhGan+q8wOXQdY/LZ&#10;7CW5wbqoTzw/GUllI5akd8Vr5an3ShnZ+zuo/wqz4xYyZp7PTXSDZVGXeH4SgslGLEkfeOnN8tLg&#10;i/RfYXLYOsbE85lLdINFUad4gFaPUDOUpE+99G55afBFblBiclCVedr5vJFktKUX8QAlBEUjkqS3&#10;zF8n89YfYnDv76IblJgcUmVMOpuW5AYLol7xBCUEU0RTkj7EK6W8VaLx9AumjO78fdR/hckR6xhz&#10;1pOWIKEtvYxHKFkGtCXpc9VrpTp8Shnf9yup/wqz/atczRhBRlt6Hc9QUrWiR5L2M71cpqMnlRP6&#10;fjF1X2C2+zKuJowgoy29jmcoGY/pkaQ9jW+Y4fNp5YS+3039V5jtXOVqtpg/oSm9gYdoQCpJB+BF&#10;E4ie88Ypp+u/wmTfdVzOFu2EpvQWHqOCTJIOwsvm1dfNO+ec7gYl7ltknqueLNoJTekdPEUZiSQd&#10;6q1XTjml8/dUKbJ3+xW5vN9oJzSld/AUZSSSdLC33jlxSucvqnfu63y7VbmYKJoZbektPEY+SJLO&#10;89Zb551zTvdLRcY01Tyl3f/tq3M8R388SX+PkKTnvfdOucOL6L07O9suVcYk1SylfYO7V9d4jLae&#10;I3oTAknaw3vvlffOOlfU2P0rc4ciY4pqEtrd37p6xkOUkYAwI5GkPb37frnDa+ndeztVFPlRlWWG&#10;cQqa/d+5+sUjVMySaEjSgd592bx73qnuUGTU+EmRZYJxBprd7436VR4eHiQMqSQdjZfOG+LEvl9W&#10;79/ciT4scnF6NDPa0lt4jDISSTrH+2+ecmLfb6337+5EH9W4uMNoJjSl9/Ac+SBJOt0Hb59yXt9v&#10;rvfv7kSf1Di/wWhltKX38Bz5IEk6z/DS+eDt88Gpp4kab1Ekx6+JM6dTS7P7+1X3eJB8kiSdidfO&#10;J6+f4dyeX19DjV17t8g4bzyxtBLa0pt4kLYfpYedkvSeeLWA6GWfnHuWu9T4RpFx2nheafV/s+oe&#10;T1L9LBHU6JGk/fB+SQhe9sm5Z/noBk8SNb5cZDlrOI1W9/uh/vEo5YeJgwpjJOkIvGk+eNd8dPJJ&#10;blBjLvHlImcnlUZCW3ofz9ICnZJ0qI/fODd4X316i2d4vcY4YzilNDIC6X08SxNySTrDp++dO7y1&#10;PrzFM+QSXylyNr40Aon0AR6mgkySzvLxy+fD08/w6S2eIEp8vsYynPE0shJIn+BhWj9O7VSSdvbx&#10;u+YG76qP7/F4UeKzNc4Gl0ZGIH1o+UDRrtAhSQf4/DVzg9fU5zd5tKjwuRoZylga/e+BboMnKh4p&#10;DudilCQd5PMXzQ3eVJ/f5NGiwoTmA7OBNJLSlj7GE7VGvyQda4c3zg3eWTvc5bGiwIz2lvkoWr2v&#10;vm6Fh2pCLkmHWvy20XhT/++uHW7yWFFgRnvDbBCN7hdf98JTFYgk6XjTS2eH98/HExxvh7s8VNSX&#10;0W5iSBnDcRJNaRc8VD5Vkk43vnv2eAt9PsPh9rjNI0V9Ge2GegDHWbSlXfBQ+VRJOt/49hkPPvD5&#10;DIeL2+y4ylJfQnul7uY4i7a0D56qxmO1EUvSfuJFk940fHzmBq+sXe7zQFFfQnOBztLLcRJNaSc8&#10;VqvnijghkKQj8KIp/36q/xfWPvd5nKgvo12jp3RxnEVb2gmP1fhc0azQIUnH4F0TiN7X/ztrn/s8&#10;TJSX0a7QET0cZtEn7YXn6gEGStJReNskBO/bZZJjxY12XGSpL6E9II2YwxCd0i54qDYxTJKOxltn&#10;h/fOLpMca58bPUyUl9FGnZXjUAJpDzxULYyQpLPw9tnh9bPLJIfa606PUuqbVUhCRCMpbWknPFcF&#10;mSRdZLeX0S6THGqnGz1KlJfRngccZtEp7Ycny2dLUhf2eiHtM8uhdrrTo0R5ybwVTQ5D9Er74cny&#10;2ZLUib3eSP2/1+JOOy6y1BcFcrhoJLkt7YlHy4dLUi92eyP1/2bLt9pxjVFeFMhRKZbDLDelXfFs&#10;+XBJutD8JbTfS6n/l9tut3qIXN1MM+x+kXUrPFSNp2orl6TdzV83+7199prnQLvd6xFycZNGVItu&#10;6TM8TdPjRHtELEmHmr9w5q1P7DbRcfa72SNEdVi2t8SJ0lvGh4iDAd2SdJr65VMff2i/mQ7TdYm5&#10;uKLVzGgv0Su9gqcH0aZHkk5XXkTj4U7vox2nOkrXJUZx2ayxKpf4IYZKm3hUfFYk9WF6I01Hn9tz&#10;rmP0XGHUVu9KEe0Gup+Thsf/L4Enw4dCUi/Gd9J4sIddJztCvwVGZUl9nETf8zjrVZytn8HGL7fe&#10;J0HShYbXEh872XWyI+x7u7uJspL6OIvOjzFTzPiKcra+Dvtb7zCBmy7pQryHAtEO9p1tfzvf7j6i&#10;qGzWOKHO4RJc7y95fNe7q2ewmyc8X5L0Il5PCcEedp5ud3vf7+eiomzW6KpIKtrAIN0Cm5YQSFJP&#10;eEPt+oraebq97X6/H4p6wrrVNerckPoZp66wP+6OpF4d8Jbae76d7X6/n4lyklkjifbN5LJL9Q3+&#10;odIDNsO9kNSZ+r10xHuq6xffAff7vigmmTWSaN8eN9PAAJ2L1Xf5JXVn9m464E21/4w7OuB+3xSV&#10;ZPNWx2v3vnxP3N1KGaGjsdztBd+IJekk9eupPt7J/jPuqo/ychVFq/m9uMttjLs/7mdAehnKSIXw&#10;ucQ4SbrE9CKKo73fSQdMuZ8jbvhlUUQ2byURfL/4eZzd+NM4q8xy+f/qysZdRMiQHkRRGxgiSZca&#10;30jjwa6OmHM31xeXKwjzVhLB72IVzlFdMQ4fGwaWzwbG9Ykaa/RIUjd4OcXH/i+pQybdyTF3/Ly4&#10;frJoJiR6ypv/DZe9UMUtUHJCsPSgS5LOEy+qQLCng6bdw1G3/Jy4ejJvJSXQNb56B+L5yurjlTJW&#10;kq7EC+mYV9JB0+7hsHv+W1x6vDitjETaG09Yesb4zOKYAZLUj3hFJTR3ddS8e7istnzh6dKlldCW&#10;dscj5kMm6S4OfGV1/C487qYfypcdr0wjK4F0AJ4xHzJJt3HgS6vfl+GBN/1AXJXLluOiJNL+Go8Y&#10;UUEmSR057vXU8XvvuJveFtfkqhxn0ZaOwDMWDxmHLTFWkjpx5Jup11dequrAu26LCyb1cRJ90hF4&#10;xv7AYEnqxaEvpwOn/kSq6ci7bojLJdVhKL3Szni+1uiXpL7U76dj31Z9vglzTYfe9kK+VqiPk9Ir&#10;7Yqnq0KHJPWrelcd++I6dvZPnFdZXCnUx50ui+6NZ2tELEndm95ZR7++Dp7+bUff9yCuE+rjPtdE&#10;98ajVaNHkvo3vLXi88jX18HTv++UwvJFsuowlF5pVzxc5SMhlqRb4NVVkB3i8Au86YSy4taT6rAo&#10;3dIReMjaT9lWLkkdKG+vQHKI46/wnsOLKjceF+EwRJ90EB6z5XNGGogkqTu8pk75gea4J4cWFTed&#10;zRpJ9EoH4THjOaNRKbkk9WL5XjrlZXXCJd5yZFVxz1l9nJRe6RA8ZSt0S1KHlm+pU15bp1zkdccV&#10;FTcc6uMe10BfgidshW5J6tfibbVoHqfDN+RRNx5rmtXH/kToMDxhA1JJuon5q2veOs5Jl3nFUSXl&#10;eUN1mNAr7Y0nrCCTpBupX1/18aFOu9DToqL9SyrTxsQchdIpHYGHLCGQpJuZXmHT0cFOu9DzDigp&#10;psyqw4xu6Qg8ZQmBJN3O8BYbPk9w3pWetXtFMWFWH3d20/o+PGc+aJLujXdZRnK0Ey/1nL1vPubL&#10;rlhd/SwfNElfgtdZQnC0Ey/1nF1vPiYL1WFCt3SQ5oNGmJFI0g3w4jrtzXXqxZ4Q9exUUJkrqX8S&#10;/FHQ0XjQeNJohJJI0r2c/QLr7X251/3HPJm/DDrV4lHzoZN0d7OX2hlOvtxf4v4/rqjMkufhoKBX&#10;OopPmqRvc/5r7ezr/SHu/8OKmCNPwlEondJhNp404hGxJN3B+e+t3l6UsQIfVVRmSHPwWdApHYPn&#10;bPWk5QeRQ0m6odab7VjnX/EPUdD7FZXTF+iTDsKD5pMm6dtc8Wrr7XWa63m7onLyAn3SMXzOJH2t&#10;a15vnb1TYxHeqogzF+iUjuFzJul7XfV+6+y1GsvwekWctkCndAyfM0lf7LIXXGcv1liHFyvinAU6&#10;pUPwmP31oPkcSrqj/G574hV3jKuuuylW4oWSyvglOqVD8Jj9hdGSdDeXvsWuu3JbLMXTJTF6gU7p&#10;EDxmA1JJ+iKXvuAuu/CG59eijMxmPxX0SsfgOfNBk/TNLn3R9faGfW4xyqhQH/troWPxnPmgSfpq&#10;vOouetldduENsRJ/VFTGZPVxQr90CB6zreeM3oRAkm6JV1lCcK7LLrzpr7WI/qw+TkqvdJTWg0YG&#10;Qkm6NV5ol73VyuV78qii3Bfq46T0SofhSeNRo1EpuSTd3+Uvte7eqdsrEj3Z4oeBbukg44PGQfA/&#10;p0TSVypvuCtdXsDKxppEHOa/D/486FA8ZiNiSfouw/utgzddh6/adUmxTll9nJVu6SA8ZwmBJH2n&#10;8U13/Rvv+grWFiXlEov6OKFfOgbPmQ+apF9Q3nfl30t1UMJaXVEUmNXHWemWDsFTlpFI0nfjnZcQ&#10;XKWDEhqGkmKFwuynwt8KHc0HTdKvKe+9hPZVeqihIUqK2kJ9PJRbHUo7i6er8XiVMP8bA5KSS9IX&#10;6OS91kMNTbE6oT4eiqUxKqm0A56pTQxgtCR9jy5ebz3U0BBlhdnPBL2BaIYu6W08SvEw+Z9XIunH&#10;jO+/K3VQwlIsSzH/84P+Gj0LdEov4gHyEZL0m7p4BXZQwlwUVCwaDzCmxf9Dr57FI+MTI+lX9fEW&#10;7KCESqxIMf9zg/7HGLsh+hkpLZWnxEdE0g/r4y3YRxUhSsGs8UZ9nPgQQyWeCJ8JSb+nfvV18iLs&#10;pIz6b4lZ4+PamKJM9lAM189h+7f3n/6CTJK+xfRm6+Ul10cduYpi/jtA976WF/kTwzld3yR2NqEZ&#10;iJoYIknfY3i39fKS66COXAIWvwkMOMnq8n/hPN0V+9iWuhkmSd+tvPPKO7Ek17q2jliGwbxdBlyr&#10;/KkSZS1qbeAc3QTbNogoOiTpx/AezEgudWkhcfFi3o7WDVBuG2PUIbbIPZL0s2bvwHgjJjQvdlUl&#10;sQRYBtG+HYrfxDBdjf1wRyT9tNl7MBoJzWtdVElcNizb3/R7wQ1tYJDO5epLUjZ/Gc5b17qilLhm&#10;sWx/8Q8GN/iHPMz/bYeDlCX+5odMkp43eyPWx1c7s5S471EjJPoN6W657T2U+ZhaKyxTQrBGP1xM&#10;SV+P1914GEfXO6+WuNKIsE5JFFiU/TH/L+HOEwIQ1uiRpJ8wvPmGzz6cVExcZtQKybSlXqFYsGHV&#10;8udnYs5xvu8SNxiW7axkkvSreBkGouudUkzcMoj6XI0vxlLvIs3GrJ0rf76VB6wcJdEjScp4MyYE&#10;1zujmrjG4ipkGYnOE4s+rH1swk7yfN2gpgGpJKnGO7Kft+ThxcQFEpoFWSBS58atKrsW/9bWyaic&#10;dzKunZFIklq6e1ceWk3ca0Y7EAUifZm0s+zwYwzfHdP7gEnSEzp7YR5YTUyd0c5IApF+yd9/sTDw&#10;A0zkAyZJD/GmjDdmR+/Mw6qJiTPaGUlBpp+XnwUeij9xyiPPj5SkH1felvHS7Oi1eVA1MW1CMyMJ&#10;RNIzeGpew7mSpC28Lwuy6x1STUya0U4ICjJpJ9MjxSPWfsjoKsgk6YfxQgxE19u/mLi/jHZCEIik&#10;AzQeMqIBqSQp492YkVxv52Li5hKaGUkgko4we8pohJJIklZ4TyYEl9uzmJgrEMx/Hfx90KF4ykAo&#10;SXqMt2Zff5lw+Jm4q0Cw+KUgkw7icyZJbymvz67+MNmhmJgmEPhniU7mgyZJ74n353f9ZRJzBIKE&#10;IBBJR+FJ81GTpNf19gb9uJi4nYx2RhKIpOP4rEnSU9qvyr7eoR8WE6dntBOCQCQdyadNkp7Ufl1G&#10;2s1b9JNa4kYy2glBIJIOxMO2Rr8kaabxhoy3ZjevzVLNO+VwZn0uQSCSDsXj1sIISdJc/YrMR/HO&#10;7Oet+WY5nFafSFCQScfieauljE5JUlu8LRGvzoTm9d6ph3PqswgKMuloPnGS9Kbp5VnepN28Sinn&#10;+XoYnxAkBAWZdDgfOUl62/QCjaN+3qWlnGfrYXRGUkcJoXQ8nzlJ+sjwEo3Pfl6nL5TD0IQgIQhE&#10;0gl46HzqJOkDvEoLsss9Ww7jEoJO70e/4eFT5/MoSU8qb9NAcrnnymFUQjC7F38GdLLHz93DTknS&#10;THlnJrQv90Q5DKkHERRk0kkePnelM6EtSfpDZ6/NP8qhOyOpo4RQOgkP3hM4QZL0UG8vzUfllL6M&#10;wD9LdDGevGdwhiRpYfGOjHdmQvNyW8VEDqLFrwKhdB6evU3dfb8kqTe8JqsXJe1e3pztWiItSOa/&#10;CUTSuXz6JOlT8SbFLCmNDqyLifoKkvl9+MugS/j0SdIuyusUU7t0dmBZTFSX0U4IApF0Mp8/SdpP&#10;eacWvb1gF9VEM6M9L97fBV2Bp28DgyRJr+AdOiG/XlVMFJbRTggCkXQqHr8HGChJeg1v0YLsemM1&#10;cZBFHAgCkXQqHr8/MFiS9CJeoxnJ9agmPjJi/yxRH3wCJelQ5TWb0L4c5YAwIchIpNP5CErS4Xp7&#10;05Z6CqJmJp3NR1CSztDbuzbqyWjP/i4hkc7nMyhJp+jsZRvlZLTrP0tyNnxK54onz2dPko7X1QuX&#10;YsZyaIVZwx8InYmnzsdOkva3fL3G+7aPNy6lhGWw6A4xRjoYjxtWgQ+iJH2Gl2lSt8vxpUohg0V7&#10;1Y9yqnQYnrSHGCpJegsv0zC26LsMZaRCZh/FYshS6ZaOwEP2F0ZLkt7CyzQZDum4CEWUMjgcxYiM&#10;9obUzThpN8PTJUk62vDG5eNCpYJs2U5KFEhao2ZKv/QxnyhJOhkv3ktfvVRQ1UA7ISjI6pCkiSHS&#10;m3yQJOlk6ZWb//8rX75x8UBQR4uqCANRhY41+qUX+fhI0jWue//GlQuSVjQiTwhaGLFCt/Q3npkt&#10;jJIkHeOqd21cF9vRJ5hpgU6pgYfkSZwkSdrTNW/YuCqI9v67JKSJmHGBfmmO5yMpxxvPz4jTJEl7&#10;ueLtGtcE0Swk2RuzV+iQir+fi+hkWFJCSdJ+Tn+/lguCbJ4SHYSL1OjRj+Nx8HmQpEud+y4uVyuI&#10;EoJAdDyuV6NHv4hnwIdAki526ss4LlaQZCSB6Dxcd44+/Qw3XpK6cdormQsFoowkEF2AAubo05dz&#10;uyWpJye9lblMIMpICrJLUUqNHn0dNngUSfovuiVJlxjeyUcq1wgkgagg60Pr/54oXbo3dvNvjJck&#10;ne3413C5QiDJSEDYHcqbkOvG2Mpi2a6U0ZKkcwyv3vg88iXMBRKCjASE3fK/g/Il2LsR8QxdBZkk&#10;6QS8ekG4O6ZPCDISEN4CJa/QrT6xSyPiPzw9UJK0i/KOHhDui7kzkoQAhDez/Z9WzgCdYnPJo6OF&#10;fklSl3hZB6IdMXEgWv5iEN4YN/III7Un1vYFnChJ6htv7f3f20wbiL7vz5IV7uxFnKynsGhPaQwe&#10;J6n7SihJ6sMB7+YyJcgWPxKEv2K467hxGo+UszTD2hStrKAHhH9jvCTpGtPbeDzYTZkxkCx+H8g0&#10;KIsSa/MnTvk13H1C8KZ8eswSc82VEZKkS/AuHn8PiT9Xpgsks8zX/2tYtLcxzZ1xJz45kvTleNuD&#10;8FPMFoiOudAvS2tYlpH/c/9ihRvBKE67DYouyFr+HCBJ6k68uZfv7nifg+gTzFS0Mn88rsHiz9HX&#10;K6oMRMlm1YycoUuS1K/1+zqSQPA+5glEi98LQl2JvSjIukJpIJxsxCi9FXJJUreWr+toJzTfxSyB&#10;aPkrQapesC8JwaUopUZP2+MBcf4avZKkrvCSHl/Ts8ZbygxFI8qI1SG2KCM5G1d/jLFzjyrmvBW6&#10;JUn94A2dDa3S8bo4eUC2+kkgVsfYqrM3i4uCcFSS0rVV2N8Vx/kLdEmSOsIrekD6Cs4cPEx1B+xZ&#10;QXYQLjIgPRbXKsgkSR3hFV2QPY3TQHjJ7412xuYNSPfR/r/PTOcpuKQPpyR1iXd0RvIUThmQHvqL&#10;pguwkSB8F7PUWlmNMyVJP4Ufged/BRg/IN33V0wdYUtXcgdD/lDGDwjn6FujX5L0M176AWBwQZYQ&#10;DEj1ffLmTv+tDsJtjJuQP8TQCbkk6Tc8/fZn4IA0IQChfhtPQ4WO53GeT5Qk/Rbe/hlJE0MKskAE&#10;Qv0oHoMKHamn7iWUJGmN34qMZIXugiwQgVA/hc1vYEAbYxICSZIKfh8ykjn6AlEgGpDqN7DrGxj0&#10;nHfOkSR9M34ZAtGIOBAFogGpvh37vYFB79ljDknSl+BHoSBLCAJRIBoR63ux0w/F/50dxr+rTCRJ&#10;+lXTb0D8IhQkVUQQiCbk+lbs8wKdS/SOiCVJekb1w8EPSdJug2xAqu/ELg9In5XG5/9/QCpJ0lNm&#10;Px80ktIuiCbk+kbscUbyPuYJRJIkPY2fkIQgEA1I9Y3Y44xky3OjJi8OlySp/HQEkoxkQKrvww4n&#10;BJIkXYgfJf8q+UVssFssSeoGv0zbf5cQ6tuwvxmJJEkX44fJP0t+DdubkUTGkSRJlyi/TPXvEQEI&#10;9V3Y3Y3tpbMgkyTpePz2bP5ZMsMI3VX+z2qNz0G0HmNkQSZJ0iH4uUkIHv5dMsNw3QhbV6PnaW+c&#10;IknSc8pPU7EKnhJn6T7YtyyOF1vOKEmSrsCvUbZovihmU8/YqQU6C7Kk+n9RSZKk0/AzNPw+0SgW&#10;wcYP20xMom6xTQtjzihJki7CD9L4k0QrW7anYNnREoPVmfXmkFTokCTpAvwYjT9HtKafp/q4WPZu&#10;Yox6wb5s7Ax9CYEkSWfjl6j+LSJY/e1BM2u22xihy7Ehf+zIU4MkSToGP0P1DxFBQtAYRTMhKMhW&#10;6NZl2IiEQJKkDvFjVf9cEWQkGUmyFUzI5+jTeVj5Gj2SJPWJ36vqF4t2RjIgbY2lXaNngU6dg1Xf&#10;xDBJkvrA79P0C0UzI5mhq+ojSAhq9MzRpzOw5g8wUJKk6/HbNP060QxEC3ROvbQLsho9C/5nd52A&#10;tV5uC+GEXJKka/G7NP0y0UwIWhhRDSEoyFCC0rOhDNTnWNCkPnzgiSGSJJ2G36Xxl4lWQtDGmPkg&#10;soygfOSe4fM5ZbTexTKiDjmWJKlH8VuVLdt//4I1R1X/x3SSwRTQ/yeG6w0s4TbGSZLUE36lkmX7&#10;mV+urWFxfkITsyT6n8F4vYClWywe2QxdkiR1gZ+n8QeKVkLwLmZZTlMlU28++ksZqSewYptrRu+A&#10;VJKk6/HbNP460UoIPtGeqIoa/RFtYYy2sVLDWk0NPuai03WVJPWCH6Zk0dzrt6o5V5VF/3wAUflo&#10;YZxWWKCEICOZkI9cUElSH/ihSpbt/X6rNmarwvWIMYmDLTFUA1YlI6nQUaFDkqRu8BOVLNu7/mxt&#10;zFeFccn5mDqI3iYGiPUYkK7RH4gkSeoEP1DJovnJb1bz7PaE08hy1fmoZRAjmhjwm1gD1CHHa9Gb&#10;0ZYkqQf8Og2/TzSyErzltXOrS3Hp6vxFM4toA0N+BDddoWPUDEePeyVJOlv8MoVF89Tfq/pq5eL1&#10;5VfBgI4ler8f9zshX3jQJUlSV+I3K7Sa55ldsVTwOJnQNUff9+I+5+hr+aNbkqQexM9ZmLdL61Tz&#10;a67qIJiNGhv0LdH7Xbi3mSoug9q+dEUkSd+C37Jk0bziB2x50XUlJFPUbC7Qd3/czwKdBVlGsvRF&#10;6yFJ+jr8hiXt9tXWpUQyyxbtaC7Rd0vcwgrda/RnJJIk3QI/X+MPGK2eftDW5Wwkg3USIr4XKt/C&#10;qBZGZCSSJPWP367h14tGUtqdWBfUTibrJIuBd0C9G+ZjSqvp7xGSJHWEH66k3e5Go6R1lJNJM0zI&#10;e1BXU4p7CmeEVbD05wBJknoRP1ph3uryl2xVU6POqH3STnu5O4r5Q4xL/8zPiAkGrWzyqE+SpH7E&#10;Lxbm7ejuzbqsZqlxAyPCRZqQX4IS/pIGcsIMvfO+ViZJ0p3wW5Y1mrfQrrXcxKidFvSdg2v+aRwc&#10;By0xbN3fyiRJuof4aQvt9q0NN1I+hzuitUb/npj5CfX4cox1Mom+Rm8zlCSpd/GzVjTbdzfeSjkY&#10;b4pmG2Pexzx/Y/zSsufR2K3eR2dIktSn+E0LW8HdTTdTjpLIE5oPMfQRRr6qnBoztKy6OGXDU5VK&#10;ktS38hOZLQPaX6C+n3K8uDuyc3DNyYOlXg5vni9J0tfIv3RFu/0d5jcUreX9lXBXzAzCjGTSDIt1&#10;x9ZISZLuLn4mA8GU0P4Syxtq3yJZdH4iJmuhPyMZNcNiEW8PlCTp1uLHsFgGpf29Nu5ynpVBD5VT&#10;4mDyaPXirIKk0soa07WHSZJ0a/w8ZhvBV3vyRp8Y1Bry8KR8AkhGT1QkSdI34pcx2wi+3ZO3+sSo&#10;9kwPT4tTMtqSJP00fhaTVfBDv5XP3etTa9JauccnxhmNcziQJOln8JuYrRKC37B1t4v8uZVpjXl8&#10;Wj7jz2klSfpy8XtYbARarMSTq9Ma8fCsZyaVJOmrxU9ssQxKW9liNVihv9ao2f3gLNdckvTjys9r&#10;tgr8kZxZrgeL9HiVmr1/nSRJ0o8qP63FKimBNrFODxfKVZQk6Vn8sIZVUgI9wlK5WJIkfY4f1WyV&#10;EOgPLJcLJknSh/hFzVYJgf7GirlmkiR9gp/TbBmUtp7lqkmS9JnyWxpWCYGe57pJkvSB+CEtVgmB&#10;XuK6SZL0Jv4CydaJP7CSJOlE/AGSkfjfL5EkSZfgD5CMxD9LJEnSNfgLJKwiAkmSpBPwB0hYRySS&#10;JEnH4++PQOQfJpIk6Rr8/ZGRtP9WkSRJOhp/f2QkdUYgSZJ0PP7+yEgSAv8skSRJZ+IPkIQgI/Hv&#10;EkmSdCL+/kgIApF/l0iSpBPx90dGkhAkBJIkSYfjz49AlBAkBJIkSYfjz4+MJBD5d4kkSToNf31k&#10;JIEoIZAkSToaf31kJIEoI5EkSToYf3wkBAVZRiJJknQs/vbISAqyjESSJOlQ/OmRkYAwI5EkSToS&#10;f3kEIhBmJJIkSQfiD49ANCLOSCRJko7D3x0ZyYg4EEmSJB2HvzsykhFxRiJJknQU/uoIRDV6EgJJ&#10;kqTD8GdHRlKjJyGQJEk6Cn91BKIaPRmJJEnSQfijIyOZoSsjkSRJOgZ/cwSiGboSAkmSpGPwN0dB&#10;NkNXQiBJknQI/uQoyObo888SSZJ0MP7myEiW6E0IJEmSDsGfHBnJEr0JgSRJ0hH4iyMQLdCZkUiS&#10;JB2APzgC0RK9GYkkSdIB+IMjI1mhOyGQJEk6An9xJARr9GckkiRJ++PvjYSggQEJgSRJ0v74eyMQ&#10;rdAdiCRJknbHnxsZyRr9gUiSJGl3/Lnx8A8ORgQiSZKkvfHXRkLQwohAJEmStDP+2EgIWhgRiCRJ&#10;knbGHxuBqIEBGYkkSdLe+GsjI2lgQCCSJEnaG39tZCQNDMhIJEmSdsefGxlJAwMCkSRJ0s74YyMj&#10;aWBAIJIkSdobf21kJGv0F2SSJEl746+NhKCBAQWZJEnSzvhj4/GfGwwJRJIkSXvjrw3/LpEkSRfj&#10;b42EoIkhGYkkSdKu+FMjEDUxJCORJEnaFX9qBKImhmQkkiRJ++JvjYykjTEZiSRJ0t74ayMjaWFE&#10;RiJJkrQ//t7ISFboDkSSJEkH4A8OEM7QVZBJkiQdgj85QDghL8gkSZIOw58dBVkgAqEkSdKh+NNj&#10;1EpLJkmSdAL+/sAyKGMkSZLOwh8hDQyQJEk6EX+IzNEnSZJ0Lv4WqdAhSZJ0Pv4eGZBKkiRdgD9I&#10;avRIkiSdi79FFuiUJEk6EX+ILNErSZJ0Hv4OWaJXkiTpRPwhAkJJkqRL8CdJIJIkSboKf5X4d4kk&#10;SeqCf5RI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//++x++&#10;KorRCCcKvwAAAABJRU5ErkJgglBLAQItABQABgAIAAAAIQCxgme2CgEAABMCAAATAAAAAAAAAAAA&#10;AAAAAAAAAABbQ29udGVudF9UeXBlc10ueG1sUEsBAi0AFAAGAAgAAAAhADj9If/WAAAAlAEAAAsA&#10;AAAAAAAAAAAAAAAAOwEAAF9yZWxzLy5yZWxzUEsBAi0AFAAGAAgAAAAhAGScIWASBQAAqg4AAA4A&#10;AAAAAAAAAAAAAAAAOgIAAGRycy9lMm9Eb2MueG1sUEsBAi0AFAAGAAgAAAAhAKomDr68AAAAIQEA&#10;ABkAAAAAAAAAAAAAAAAAeAcAAGRycy9fcmVscy9lMm9Eb2MueG1sLnJlbHNQSwECLQAUAAYACAAA&#10;ACEAgx2oS+EAAAAKAQAADwAAAAAAAAAAAAAAAABrCAAAZHJzL2Rvd25yZXYueG1sUEsBAi0ACgAA&#10;AAAAAAAhAIZft9HBUwEAwVMBABQAAAAAAAAAAAAAAAAAeQkAAGRycy9tZWRpYS9pbWFnZTEucG5n&#10;UEsFBgAAAAAGAAYAfAEAAGxdAQAAAA==&#10;">
                <v:rect id="Obdélník 36" o:spid="_x0000_s1066" style="position:absolute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t2cQA&#10;AADbAAAADwAAAGRycy9kb3ducmV2LnhtbESPQWvCQBSE74X+h+UVvNWNClKia5C0ii29mPbi7Zl9&#10;ZoPZtyG7xvTfdwXB4zAz3zDLbLCN6KnztWMFk3ECgrh0uuZKwe/P5vUNhA/IGhvHpOCPPGSr56cl&#10;ptpdeU99ESoRIexTVGBCaFMpfWnIoh+7ljh6J9dZDFF2ldQdXiPcNnKaJHNpsea4YLCl3FB5Li5W&#10;wak9zr4P+0NSHD+/8o+tNvK9N0qNXob1AkSgITzC9/ZOK5jN4fYl/g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4bdnEAAAA2wAAAA8AAAAAAAAAAAAAAAAAmAIAAGRycy9k&#10;b3ducmV2LnhtbFBLBQYAAAAABAAEAPUAAACJAwAAAAA=&#10;" filled="f" strokecolor="black [3213]" strokeweight="1.5pt"/>
                <v:shape id="Textové pole 37" o:spid="_x0000_s1067" type="#_x0000_t202" style="position:absolute;left:515;top:15068;width:7522;height:2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1D44EA" w:rsidRPr="00913C1B" w:rsidRDefault="001D44EA" w:rsidP="002F13AB">
                        <w:pPr>
                          <w:rPr>
                            <w:szCs w:val="24"/>
                          </w:rPr>
                        </w:pPr>
                        <w:r w:rsidRPr="00913C1B">
                          <w:rPr>
                            <w:szCs w:val="24"/>
                          </w:rPr>
                          <w:t>buk lesní</w:t>
                        </w:r>
                      </w:p>
                    </w:txbxContent>
                  </v:textbox>
                </v:shape>
                <v:shape id="Obrázek 38" o:spid="_x0000_s1068" type="#_x0000_t75" style="position:absolute;left:450;top:1287;width:17063;height:12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/vxrAAAAA2wAAAA8AAABkcnMvZG93bnJldi54bWxET8uKwjAU3QvzD+EOuNN0HNChGsWpjLj1&#10;xeDu2lzbanNTmtTWvzcLweXhvGeLzpTiTrUrLCv4GkYgiFOrC84UHPZ/gx8QziNrLC2Tggc5WMw/&#10;ejOMtW15S/edz0QIYRejgtz7KpbSpTkZdENbEQfuYmuDPsA6k7rGNoSbUo6iaCwNFhwacqwoySm9&#10;7Rqj4DhJXHmaXG9N83tYt/+rx/GcJEr1P7vlFISnzr/FL/dGK/gOY8OX8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P+/GsAAAADbAAAADwAAAAAAAAAAAAAAAACfAgAA&#10;ZHJzL2Rvd25yZXYueG1sUEsFBgAAAAAEAAQA9wAAAIwDAAAAAA==&#10;">
                  <v:imagedata r:id="rId55" o:title="" cropbottom="10858f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1C8F18F0" wp14:editId="38BC6476">
                <wp:simplePos x="0" y="0"/>
                <wp:positionH relativeFrom="column">
                  <wp:posOffset>7003</wp:posOffset>
                </wp:positionH>
                <wp:positionV relativeFrom="paragraph">
                  <wp:posOffset>-25194</wp:posOffset>
                </wp:positionV>
                <wp:extent cx="1800000" cy="1800000"/>
                <wp:effectExtent l="0" t="0" r="10160" b="10160"/>
                <wp:wrapNone/>
                <wp:docPr id="39" name="Skupina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00000"/>
                          <a:chOff x="0" y="0"/>
                          <a:chExt cx="1800000" cy="1800000"/>
                        </a:xfrm>
                      </wpg:grpSpPr>
                      <wps:wsp>
                        <wps:cNvPr id="42" name="Obdélník 42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Obrázek 43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58" y="90152"/>
                            <a:ext cx="1732280" cy="150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Textové pole 50"/>
                        <wps:cNvSpPr txBox="1"/>
                        <wps:spPr>
                          <a:xfrm>
                            <a:off x="12879" y="1519707"/>
                            <a:ext cx="998621" cy="270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pPr>
                                <w:rPr>
                                  <w:szCs w:val="24"/>
                                </w:rPr>
                              </w:pPr>
                              <w:r w:rsidRPr="00913C1B">
                                <w:rPr>
                                  <w:szCs w:val="24"/>
                                </w:rPr>
                                <w:t>habr obecný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8F18F0" id="Skupina 39" o:spid="_x0000_s1069" style="position:absolute;margin-left:.55pt;margin-top:-2pt;width:141.75pt;height:141.75pt;z-index:251895808" coordsize="18000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4JswAQAAMwNAAAOAAAAZHJzL2Uyb0RvYy54bWzcV9tu2zgQfV9g/4HQ&#10;u2NJsWNbiFO4zgUFgibYZNFnmqIsIhLJJenYabEfs4992K/Ij+0MKclu4myDFCgWW6AOL8PhzOHw&#10;HOr43aauyD03Vig5jZKDOCJcMpULuZxGv9+e98YRsY7KnFZK8mn0wG307uTXX47XOuOpKlWVc0PA&#10;ibTZWk+j0jmd9fuWlbym9kBpLmGyUKamDrpm2c8NXYP3uuqncXzUXyuTa6MYtxZGT8NkdOL9FwVn&#10;7qooLHekmkYQm/O/xv8u8Ld/ckyzpaG6FKwJg74hipoKCZt2rk6po2RlxDNXtWBGWVW4A6bqvioK&#10;wbjPAbJJ4ifZXBi10j6XZbZe6g4mgPYJTm92yz7eXxsi8ml0OImIpDWc0c3dSgtJCYwAPGu9zMDq&#10;wugbfW2agWXoYcabwtT4F3IhGw/sQwcs3zjCYDAZx/gvIgzm2o6HnpVwPs/WsfLsOyv77cZ9jK8L&#10;Z62hjOwWKftjSN2UVHN/ABYxaJAapC1SV4v88WslH/++IzDosfGGHVI2swDaj8LUJUszbay74Kom&#10;2JhGBgrc1x29v7QOAgDT1gR3lepcVJVHupJkDeBP4mHsV1hViRxn0c7fNz6vDLmncFPcJsFswNmO&#10;FfQqCYOIccjKt9xDxdFFJX/jBVQSHHcaNsA7vPVJGePSJWGqpDkPWw19YTSbtSv81t4hei4gyM53&#10;46C1DE5a38FNY49LuaeAbnGT+b8t7lb4nZV03eJaSGX2ZVZBVs3Owb4FKUCDKC1U/gDVY1QgIKvZ&#10;uYADvKTWXVMDjAN3A1jUXcFPUSk4KNW0IlIq83nfONpDecNsRNbAYNPI/rGihkek+iCh8CfJYICU&#10;5zuD4SiFjtmdWezOyFU9V3D0CfC1Zr6J9q5qm4VR9Scg2xnuClNUMth7GjFn2s7cBWYFumZ8NvNm&#10;QHOaukt5oxk6R1SxQG83n6jRTRU74ImPqr1sNHtSzMEWV0o1WzlVCF/pW1wbvOHinxxrwTL433Al&#10;tJ4xwPc1BVa5FQIZdKl+lY+aGuDNXshXLEQl3IOXKMgZg5L314IhF2Bnh0wOt2RiHv/6zIFKDrGc&#10;WrOwCFAT7FKxO0ukmpdULvnMarj9CCoW37fmvvvNjotK6Pa2Y7vJDQ7siZTsgSfI1KliqxqucNBd&#10;wyvqQPRtKbSFQsl4veA5MNKHHEqIgeY7kBJthAwEBUcMDOXvJFC7l8Yv6XgWx5P0fW8+jOe9QTw6&#10;680mg1FvFJ+NBvFgnMyT+Z9YMskgW1kO6dPqVIsmdBh9FvxeHWxeDEFhvVIH1vDqD6wGoXnCaUOE&#10;IUQIY7XOcMdKbAZWYQ3JdhMe6S24eAwvUH46HA3hNQQKOImToZcLv3dQyNFhmo7hWnmFHMZHKVzX&#10;QCqtwLa8/irq92GFQHwT4kIp/wnqCPLSvCNuAVB1//iVaFVxAuOQD4YAxX8Dqkjc5r3Cx0E7/gJu&#10;SToewdsEXw7DZDKKR2i/RW4yGR+lWHJgkMJs0pLxm3DbI5lHh41idmLaKGErL43yYmohBd/ao4uv&#10;kJ/9oveKhT9b9PK7FufiJdFzm8XGPy1TT2iIyv9YB91/SQX9qxg+GTyvNZ83+E2y24f27kfYy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2nvcs3wAAAAgBAAAPAAAAZHJzL2Rv&#10;d25yZXYueG1sTI9BS8NAEIXvgv9hGcFbu0lta43ZlFLUUxFsBfE2TaZJaHY2ZLdJ+u8dT3qbx3u8&#10;+V66Hm2jeup87dhAPI1AEeeuqLk08Hl4naxA+YBcYOOYDFzJwzq7vUkxKdzAH9TvQ6mkhH2CBqoQ&#10;2kRrn1dk0U9dSyzeyXUWg8iu1EWHg5TbRs+iaKkt1iwfKmxpW1F+3l+sgbcBh81D/NLvzqft9fuw&#10;eP/axWTM/d24eQYVaAx/YfjFF3TIhOnoLlx41YiOJWhgMpdFYs9W8yWooxyPTwvQWar/D8h+AAAA&#10;//8DAFBLAwQKAAAAAAAAACEAQqrqe1ayAgBWsgIAFAAAAGRycy9tZWRpYS9pbWFnZTEucG5niVBO&#10;Rw0KGgoAAAANSUhEUgAACjMAAAjeCAMAAAEB4u4xAAAAAXNSR0IArs4c6QAAAARnQU1BAACxjwv8&#10;YQUAAAAJUExURf///wAAAAAAAH5RqV0AAAADdFJOU///ANfKDUEAAAAJcEhZcwAAXEYAAFxGARSU&#10;Q0EAAP+BSURBVHhe7JyJYiUpjmi7/v+nG20gCbHEZkc4dSZ90Y4QXGdVzbz3vyRJkiRJkiT5x/mP&#10;1+Q0//0Hf5Jr/EewluwQTAveYvlhLQnwj0z0soCE8yOTj0wa3XeVDTQ+AT3FyOs/TzcI+9bwmwt/&#10;aIj4o7Hav4vMgVaaIfwRyAECuuVDMMo/DL8umhPOjRaU2DkCY//tSeLhcVI4DPy64ifa0QZShDgo&#10;VpZ/inpkODzODf6nm8TWZCRrK/hvUY+OkE5SgLYGcs2Ks/8y8PhwFeEUMkdarlT6Kji+3RmqKHy2&#10;YqClveHBa/674DQG3+LpLChDQkhRCUX8l2YJR4Uh7h9ZIjGTxALVIRko4j81Rn9+jZsuKdVEqSTj&#10;asuM/p76k7SjBof2pqLTH0LLqDQNcerfxQwixLhJaSaX2z0/r/8t1Bz0Ny84dDCXIIoovwGC8D9M&#10;O27/V4vWgymIybiqsUs48lfX52iHWxwycLNJFVDVUIBXSYClH+3fgU8OB0ZdYyykdCZl0DVwdjg9&#10;UMimY/8YdEo+co82DodQHXAlrGA5NUY048efhI8rB/UYIwYFYc2kJBQxQ5kHl/UHoDnysRusWnM/&#10;Axprs1eJyrJaFpL+8Bj5Iz6fOzZoNpbG1SwyKLYzIoSP+S/AB9s9XR/H6dUhBXVkUUiFVTv+DOa4&#10;G5Rw+lMhuVmoIn/Ch12PbvgFFsdil4nof725J0YBdoxC8/wpypF2DmVi+oRi0aPEtU27i+8Mn6ec&#10;3R0qUP2o+zG4MqD4JAXG+n2/zeS0GhfU5ZChmsuMpoXLU/1rY7SE5+9PvJwBDnLKssSHWB62gBE+&#10;LE5rVnhscYzwN54jHSI+izMOYyIH2/BrWyDNwp7Q9znoFFtvQkZDC8P5+EkYf1E4QoM2dm1t/Xrg&#10;FHAsd5jwbHjqIDLKJRtVt4AuP4D3fxN4G8GLADMspDFBXAvRvmorAsoqCET5QcKqXwOmqM5UYYt1&#10;YKSPjXPJiglVQ5qzupX3s8BRonOE5wsPzK9Z+apYPJFP1LJq9ePQMfxhQmt84s7KFwNDRKl89Jni&#10;iXzfQ87gz6LeqHLVyRjQUj6qhwSwVBOgFZZhiX47f4xoKkxx9D62OEdXBVX4Thu7KMpI4h+YY3em&#10;CqrxAb2V9WYGqfz0YzSGqjrr15g8xkLsQ6t3daHFAH+qff7gps73Uw7XTtDPVPT1KevvtxpahPql&#10;XuaX9GXMmzndfp/mLXArB6p/e4y6/d2TcJwPF72u/84Yew4cx4eCru/l0Bgp+0D8qzB9s2LPIpqP&#10;tFEIm2oGzDEIi8Ghf3SO41k02GDtqEWhygZjYYFAZQS55zFvxR0tPirbXCivFh+jdZDxJwIjCrbA&#10;Z/BzC48xMEZmY6MvqZhg9T/0ofD6R+jaLobRUZwL5D5UT5fGKAYdX2VtBNTD/BRd12KwjuBwcmDn&#10;UnPgb6uLExPqVah8bo71HJbwGOHMBieu1uIHWX6YOKnyuTFix0HT8TnA6j2iO7t8sXmM4obFRQZ8&#10;b4x4qlnXxjcO7DxsgDEGWWIaFPzir8fBkcKDVKPysujjeRLxGDsG2d8BvnXYc3cSXg3leGFwoTNJ&#10;YBC75lTSb9Lei2s9PIkYjTOMJHP5GXjnnEr6VfiB9V8kNuPnnEFMMcvzPcrnvtV4WBYd8QjohDZL&#10;TA4MOjuRk2m/RT1mf97q4ZUgrXwqM4s2sOil5j8yxlm/sSuyVptzwr/HAKwKcWHDRsir0IfsjksG&#10;Zy4qWrQZZPwtoI1F078ZaKIIW7SpQQ70f4hpw6GTDoriChqjHjDprLGtICaxfHqOfe9ssY7ZEX0k&#10;6IfH2OyfQe590Lo6nCYww7DI0uyRRWnW3Fb+5G/4N7An6IiPUoydvRmq1I8RUG5hEODsbyY4lAHM&#10;vUss2hNFoc1dRdHI0MxdAPOh91g7HbQM5t6FFmuGM5NF7DJGVDS9RdO83xmjfPEKJPSdg6Wz9mEF&#10;Z1S1j9CSPjRG1Wo5dth3OA42WZ+NOzJGiSyrSvrkc9QHMAzniObqK4I596C0DqmI0TnD2DdiGh11&#10;Xeyxa3rMOkaJGj3PcZVp/VdhOm0HtpRXFpwoPGQzdu4w3uAj1hnvoPRpWh32jQ7vDaOrsQhhwAE+&#10;88/gvlHW+u7D84TRopU1TDrE9Qo/Q3fho8b3v9hQkeyjWvtcr/ADQJO7c8SwfpRF7xPE0nuO4pt7&#10;JzgE3+mxv1HFarysxBmH+MSvR5hY3+aocbFbP2o+hXRvPcUtRR7m4BzFYQOqpsxFpD+XuaPG45Qp&#10;luH4Voetx47wiwe2YZ0DfPjX47j32B5ag+uxKG+5y2Hsh+bYIzbvi88URsehCLhgPDA+NUFWDR8Z&#10;Ix2JFg3r3Rk6wxAoGkSb8YGf45QqoBrVeCPUZtfsqPuBPTQXIw3MQtHBj4gMipLyEbpOyRAcgE3O&#10;U8OrXcsFkEc/QFm1WojFNxO1OWw9dkxLsACL2PTKPyIyTfzEc6w9umZRhQ9/iKJXX8NHFUMQhWiT&#10;yGUFUbli8bXUu/bNDpsHR+Bkk3jiMQZ5SLEPI7/xyxGaxEZ9t/qvA8PgXD7WRaEaZXJe5CLGnjcx&#10;7T927liDYbsAtZafPrwycb0I3aXtmLTgFPG/pZjJaYXrRDnkZE8cUBg6Xsagzzou7x/Gy4cJIdHk&#10;GCVIsQxu4H3IwFy/8bMroLn3tXh3cq31aYXQyHxmisNjoDnysc276onXR6+R+DML/8oY6SQh4yOM&#10;EngZ5p3gzlpPAn2OxkL2wFtMUQ7H3zvHO4s9x7TN4ovdAwcW+yfHyH3ir6i+4+EZ2OH9PEdSbuHO&#10;Wo8ic4wYT2TkKeb53xoH+c5/L6M+427LIdjh/aPTwblHvlN8dY6m7TKVwTFoXoHz3jF+Zop2cF3X&#10;cI74KHTC3ofzvYv7Kj0P9zpouZldwOCl4OA7H7zrGVwtLvkRuPnBGYZHix39dMkAn8pVRPpDMgMm&#10;BRub/83ULkEIWjZ+DX59e2P7LJgIlOhLz3Zc2NysRvrKGFuffmWGx0BHFwyGaixCC0DJjLHqotWV&#10;JPn5BG2OccvD9xDYYSrKXEQX1I+xLvJD9Ja3o3uPOh9/r4rD+uBXmhqk8bMEy54R1mZ8P/0BXPug&#10;hQcqRuNzYyx0aSZesAYJKT9d5JtpzYrk2q+qP1bRtYmHKKYqqhglzoAwTN+MfwWt1+45EdNfkPLD&#10;YSW/LGRgjLKFyjie/Gt0XcOn7p/mqC0MBbKDx6jjUFT6Jr7CR9Btx32zFRYTUP9JuSBjrNDL3MLG&#10;uZqfJPpam5PxSvAc4aNIPnNrCrOYb41RPyoaCYmK2Aqp1RVfwFWeqPkjwEz75mnSwaHAxL7Ae5lv&#10;PUhD3PnoPGJ/5rwfG6PpNm59dCC2l2UUcYGvvUbTrvy2tGcYHYns5WPgv4T5xf0BdLfq95w5BCn9&#10;uSC+WHvHDTxS9EFsv/IInJVXT7HTn9t54DGWB/6DT5x3shuO9sfOHunt/hNjwecGCZV18XAj3D7w&#10;PDbGwt2Ph6o9NshujuFGo91HY0TrKMkwrLyVfQCu99R3G6qayqiUj97YQ7GqNZAPoxOxSuH+00rB&#10;B+doQANZm69szoqO91HcIwWTaD8YlmEpP7jQivnyczO1JDV5N13ReJvIWGz0R6Bp8Cca5IN0Lk2f&#10;bCfKyipEPnLSVvOJ6kHRatEukF1oUcXCIi40BPGIpIzsahEdE9d5WtGHywtlEKHRUQxg4x+1yCeh&#10;ZG3WNLtIo8grqF2eLS+Ec+xMRQcT/4iIVKGgZG2esx+5j27k4fpCuI3bvGhgoJ/OFTEwC1gFY545&#10;pir6RP2ga/mnD+uw1vIpbjNGsitDJbIpmnsReBKqqj9vJrj9ZtI+K6sQEpVbRwrGFgUIQT93QFWp&#10;+CNbcE1TOtxH7W7GOEFnNFbHWLhPwTV56ycGGZUM92nGIjWZfyKaPSg4Sho7rsBFpY/wgNcoFX1R&#10;8xuvIUY9RoEM1qy0Lp4oZvAY7yD0IlK1DpKWGykV+6LhNthDmeFgzB0YtRdaeeChALVsnePt++BY&#10;fNV4F7Ri/DbH2r3/dEyt+9wcyx7BHMNtwFp+7m9BUP+9515q3Sbweh84GPrTiLcJAu/l8TnW5u/f&#10;CB+BLxtvg0/3/g6EJ0vzWoX7t+Ivky082KaY72+AeawwUIuDID93gzVt4Wi2aH1if+K5yqo2ngu1&#10;+7cLZxZtU2zl8d7fAAO1nyneyoJEyv077c6xxIEVj0uQ/UYeKAm0qmqOD3RPH6ZwsA1H4AJSESrg&#10;2IVTDGxH/+2ouk18YDM6BYoV2Maa2IDGKgAs0EAavcW3DiG81s8nUPs28YHtwpLFCHa9L+nVwohO&#10;3qZ3sEP7UaaPYdp1fmqO6jgNd7CixTuDVf8AuHoD/3gz0aQH+Ok52tJGK4obrAIc8gPgygYtk0JY&#10;VTke4KfnaNFGWLy/Ig6/goByNTR60/iaLkOVqZW6yxPb0RYoNmBL3hY+OcZHsQPXFixwUkdvenCM&#10;shssdZtH9sOaXWHctxNGiK/GFCFKAtWZyqG85Va4OO5cPnDtergFKEvlFXK4sphzYqAYcEULCIqi&#10;V58iCn0YdQ6QuYNHmpA5WsjC+/ZUYxRRdDR5e8/Dj7G1ACvtVT6e2TSaIlvBcWxPzthNenqOtTr2&#10;BZuh5ZlN61l0eXmlW1tiUFRlysMzBMwOoJDhmY3j89BTeWZH4vEvtWu/KKw/tG9Ylg750I7Ij71H&#10;3qdt99DGWNbXfvg5/sBjLNAefJK24UN7RyN7eIzP1q7QJnyUNr1n5ihPg7dDwPTMbsyjxSttk/K3&#10;plKe2ZzLwidvAJbyUyb8xI4/850uqG1ojmx4aH+pXkXcUkQE5Zt46BQBZiOlPNWBlOUVx8giLfeO&#10;88cGafZRylP7S11acYwo9vvxPHvHNj82RNc+7osW+heMR9CF2xij/aqJB0qw7WWYttocneNOpLDs&#10;RXqwXWCq8Ex72C/82NjrPiDID/B4A2UD3K9uFO847UOcvJaFx1mzfmqQZhutPLc/V+b/NoEaSiAA&#10;JLBarRHFif5h7I89R7u33va5DmQXWNsY60qKmIaUAPpTY33Kzw2xYPbCk4nM6wNQ6TZGARU72RmQ&#10;z6tahB+dot69SHrrB9vgb3T50zZhixtj83dAoI61oZPEZzDXpv9p58lOoHb5cWNEUGj2KTpWp2ym&#10;34rZXz+GJ5sptctW5goNG3tDCV7VwowrP4be0Wz/aCvw8C8dFq4BV9RUs/afen4Hs/2zvVwc45hf&#10;muF4dI/28+Sb+ZVBqk35m8L8wBjv3gKqYuFfwO9a9SfbkdPefOxfGqEBWig/rZMHe7LTw2EybDrK&#10;peQFe7UxQKLMF/uhtgqlq6A4NgsfpzZ+rFucIsKGGOM1sQ92ZjdyrDq2QOz6lBeohQ9sYSKf6mwx&#10;Rma36+cGyLT686200wQ+1CB0s12aA/17wwdYQJFMj6HqT/fSPhP3UIOl7LGz88BghWxW4INtz6I3&#10;mOxmwppWhHHOFaDq+cp6pD+E2Wm8r3bYqEdahS0eKfwYZkDjQao3WCVaRxlXgJo/+JbuoHRbO8b2&#10;SfRosw0ZJFwB+3ig7tNIz7jE/SurO2EcfwXY4HtjhIa5a/yMT6CMzh+GX+GbY+yHFx1B25w/Cr8C&#10;tnJ30R+AWl4MUp/Nuu9+OTTGm4v+CNSztF6W/hDGYt198CW+O0aZhOq9O4Y2uEN2sdeAct8co0xC&#10;dd+dQxucs4u9BDTx0THWSfAKiz+J1lWYXm/hy2NsE6F/Z5EfTdP1v9cgPvQKnx5jm0Q7gj+L1p3P&#10;h14A9//wHKXzyRyVoYha86Eh/+38lxcM2av3StpXVQ4x+vLCUmK0c+fcMMT1JNG/U+61wClJ4FOM&#10;5gi4ebjADpifVJ3HgncR8nLwBCTx4sejVAqpBhfosEOfxoLz22Ok9vEIdY72zPp8xtGpBj+W2ZjQ&#10;NQv4AnQI/BDRnEgrxtGpin4okzGh6+tjVAcgCQ8FAqPkEqA9wzn6OGA8J/SM3Z+BD12WehZ1Kn1A&#10;Px6rVSClcw0HhY6h90PIqes85QNpUjmsUgCnAuqvaMPfHyNOg86hjiOSPmF32sDApmVkBT1j94eg&#10;k1SJEFEfsDutNzR96OgA18T9JfAU7YOgs5kTahmx51dfaB/ZZSr07+VvQ8eAT3Mg+JJqQ39cF46f&#10;JONHdZs4j93ky/A5yuLmZk/YH9dG01I/a/JiTgv3h5B/nKnfsDoBXpH+vGpSMvIa06K7tL+LGiSu&#10;If0cJUt5ah0xBVl/l3JWPu7k1NXVYmCCeopCs/1TY8TT0oHp3MHh46daBhabvfCPAMelIwcHR2c8&#10;MI+r8a+NUU0PJfjQJhji5iRLeA3758aopqaHADKMDyfofhMqESEd4prHx/wD1CPz+EBimcaHP21G&#10;aloWcrSPf4x2Zj9HeI08FpEkIgA8EjSO+rvgyEiipcAzLLAOBhKJflDK8k+OESdAB8fz4w+MVk0R&#10;/oDGFjYXIonK/IPUY+MAyo9MkccGgBVU9MIfh7b03n+Ddm6Qyg9OECAr2cBKLpTRWBnJ/xb15DAj&#10;VGBcIoNKHrbASnZBq871L9GOLgMT2Iyz4/mBVXvIV9Hyv0YbBM1I0EMpIjlBNsMymvH8c7TTF6mN&#10;0kyFzLKQBT5I4Ugz03+QenyYlCAzIrSDKQIqLUrF/5Po2fCwcI5qMjxW1nGhIK2j/C9TJwCzQYqp&#10;TgkoEun0B03NC+QY9QxwhNEcq85WiJFPFGj9x4Hh8HhwOAS6iKLUiRWRnC1Ah/7L4PiqUEEfQhr/&#10;IdgDaPnfpj3IOqcCugogFA0tyiz0ln8WnASNCSaFkBEAoTnQIgLKLCQwKv6fOi41niKxqc6O15yi&#10;A+ZHQ6wjg+mxV+ZIIn4yOUUHTI0mhRMDwAj/g25e8LPh9QRGgm/RzREnRVo/RW9ICvj0eIw8QfoD&#10;vjoxEcBVjYmCxsKDHMyRfSzTmjh4ZDAsHhgIaBMX2UmhJenhyfD8aGQwLhwZKBV0JQNkNDAlGiFJ&#10;OEZyFcSSDOHxyKTgVYICH+Qp5BA3kBHVOdYp8kIfyYI6JRhgBVWxojtZ0OYEMwMFpmgtyQby8FCp&#10;4AhziIfgmfWwP9mlziznd5E2u5ziFeojzNd4jTpHXpNz5BzvIed4DznHe8g53kPO8R54fvmPPReR&#10;OdKSXCTneJF8j/eQc7yVnOM95ByTJEmSJEmSJHkB+Z8Sr5L/VxE3QEPMKR4gmFYx4f99cjLET4d1&#10;WEBSr9AFJg3/TWUdFvrRETlHpBsDTKlKMDD66rKCq8Jq/y48hzoOmRrMDMdGRlrgo4UCRvlnkbeF&#10;K82N5wcTFK+h2TiHlH8SnEAdAo0MddRAAvuUmvqvUY/M08I/5cNNglRtLHJVReAsn/wPUCcA/4N/&#10;YAwH58DhknYw+w+gTr6enQ6ABBZFqAV03D8BvEE4/t7BWxRJolutSE38JyjHhb9GwmP3NmUBsQ6f&#10;ls77r4DTGz3F0FxNKIhmFKDkavWPQ2PkH4czcVS1almcjcN/RX2ZetTozO4xktIyQBIN5eoinPpX&#10;KcduJw3O7E1Fpz+EcYPDGJz/r6EOt/7axX62GmfwW3RV/MuoyZkp+jMXfWQSu1bCKS5v6bu02fVn&#10;1BaU7XB8QtFrAFct1RmU0fYHKSfDw8FKFqY7cTACNlUP1BAbQwrF/Okp0iHlxAZjA9nN2qc0vWUW&#10;gf6Q/DehMdZn4+jG6AZBWrWBwCZjEwa7fB88Vvlwr0w0Y2yxlTIWnVmd8bz+7BTp1PAaUWuEU+BV&#10;gXltkGVFsZWrQiHY5k8weR00DRQrrGoryOo5shiXLca/OkYWeshj/eHUYXLVTBEcxlaV8we/1OVA&#10;6vwd4jERmOBzdBWUVm/8T9HN0KqshUYLGMUBA1RT9PFe/z7lrNNDsdPG9Bk0smovQqnbhzE0ZVb+&#10;Av1h5yrRG91loBqmIvBQx94PsjwMBbgwVI3NWfC5sRzzxx5jj7WFp+2NPBVxlDVMbCzc38AeegbG&#10;+EA3tAKITYVfFaO/p9HzN77TdML4nM7Iam+1Fq6IMnpJN1QfLd+nHIn+x8JHNMTnRat26VSQWdEh&#10;qIAPFuP4KPids0dE2BIc0Zu6EJwLWcunCLiKh3/wz98ZY3AQOPfe+SAK5yEYiZRgioTVPks5Ah6x&#10;myTpOyfsYqoBnjkqQRk2wRJ4v4ac0h/lwDeNIlW8iDBFFpFAgU9j/jj+LMNX1FOCwjg/RUFVJjGM&#10;+hKTA1SXiylqbxmYnYUM/dQ6w8eYvYPwKZHJOcK/oSAoMgdshr0Uc85+aKDLT8UHITxFW6LITQVJ&#10;Ow0f/07Hj6gSOnFUnScIrWGBz7Ho4+WY7oODsMl64gNXqwhQOg6N+PYY/UF7tT8eWGKrMZfB9FFD&#10;DoS+jmXvYQAY41+jeg1CJmDNj75I0zUq/hyi95EdfWoZSxwagLHb0W/CNc2qtcrRjNUlMm5kMEVY&#10;BLKOQPf+0N9Ed+4IsnaRUbCxqcmpcBxoR3Wy8Cn8dwi0/iBkKZ+9y6MjykhA5Z8411vjqLcTn+LI&#10;2azPPCYzxTHo5Ij2LD+Cbr4hBuuIrF0qocz8i1EBapeHBrF+7jsdHik0sXHvgG0O8tcLa2VVasMa&#10;OvfbCc80Mkeni2zKWgSQWZfpignVKlSs9gHkdcQHCY5T4wXWfGgze0+Ejfncb8Y2Rte4qNYcWVm2&#10;gaKXT+8Qqj0KGCW9FvlHHdd4/B7EqJ1hIJvLx6mHdSbnl6Fz+sZDo1iNPc6voZ1jgzM5v0ppeNBz&#10;aOYJGh8pXTgYyk9n3+DU6H+VetCuczEYRxelcL4yi2KZJUw4mfZLuK+nIfRU48Y54a/bk+P42HNs&#10;7fZ9s8U6KKF8DOMV8B8aAFaFPrBjI+RNzG49dkVWsTmfvEX45IEiaETYoCErub9I1zoZvJl1YxbF&#10;xtIUzfeaRDILKDWHXr+CO4zFHk0AvbPBrHojWvqXpSqUhYJEKx/s+g7y5Zk37rxRcFiAp4iyBixs&#10;LUsXRAYA1Q8gnY4ajt4YG8pnn2Us8RRJZ2tZTBCsImvp5azHGBC+kmIjc3WasGZVn83KWN173w8c&#10;OeoabcMHqelDmkUV8GGoixHWFuBDX0s7afjACsUceNhkpoOiihWxrCzCogIEZWqxhSD0nejf4TiH&#10;vvP4lYIltjZYa8Y4yQU0Rhf7OsrkRmdolBD16BjKc1atRtXAJvbmb8VdjlPfixnPqOvwUYjN+Iqi&#10;9C6NDN7cdOfp8r/BqG2y92f08e7JsuKjxrjI/cTfxX9TR+eGuL0z6ai9jAlf+UfvwRg7wiHiGTs7&#10;WMkYpBzlhhI/QDmybZQMffPxccjqEqoc5xzihhJPAy12X5pR3z6OCK1k2/0dMOWGEo8DM+gOO2w8&#10;dkRWnO2wziHiy3sXNEbH8Hd6NRt/GFyM9Oc6txR5lvISgy5HjbPduUMrai7wHLcUeRgcY9foqHOx&#10;9360aDNW7eOO84XvdCHqcjSBgVHMxj2qIShn+SUy/D0yL/ISsMe+0WHrseNMFfyx8yMFPyvjIm+C&#10;m/S9Dnsnx054sUUPDEw8IEqDuZGdl/oJRCVeCLfumx0+AjFbN4drY5H9wyI4rK16ioSSJOfl0BH6&#10;PkedU/wWGCbx/IM2BmW2GZeXPjLGCLQHzoG9WKyHBdFhLT/eLTbtYknpTXwrtUXf6rB1coTh5UPs&#10;zg+qNqkwdjUvSV5/NzTGoFMwyY8hiC14ax+lLSKXFUReCJK8/lWG3cd/+Tjb3tlLFATyQvhMr78b&#10;Pk6Dlf4UxdIbxVazUKhxxqkBU/lCNE8XEyS9j3GTxRM7Byk23gZZnyK2Wj7wF4w5oG13+kszQJn1&#10;P+cVCTSdZJxLvjBFPCWvnmH7fDDnRyva/D8tu0DH3PuNKcIhRn0ODzBwgBU9d578xlJPgmePe0UX&#10;iZaBQ8psT3Ej7s4beRJoc9Dq8ASjeLLfe/Jbiz0GdjkaC68dIwcXG+ad4M5aD8InDxkeoThCHxhv&#10;neJXvtLUKDbbd1x8bPQ+cPTxmHDryT8zRqJ2a9o2h7CeaIiFkf0snxyj77keoqzW5yMr987xY1Mc&#10;nX0yLbsK8KVm8TofGiJ3Omh4eI5ywuLr3GDtfzkWyxIIo+hGZ3gv3Oqg4+Z1ATQqn0XjQEAwig4u&#10;ImtqgZtRsKNVfDOtXVod40OQw7r5zPDBP+Sv1qbTH9ar2FSWJg28itolCn3Pw1MEDphiMYNHfhpd&#10;fGcQE+fiEgS9E2mUV9+3czfghM7YTVHEOXHEXu7rGLQ8PEl/THo6zo6TnSIJLa63fIf6umzz7Wvl&#10;DtXZYaWhmUhUlMU4C6LTCp8+4lu0gWnY2vvQot4aiKC0SI6Qj4rRZi7rezWt1ekY3QkB+3XFKRpD&#10;WG6OS/nQHFung39CGx6Fx0h+VNpgjXKMlvWhKeqzxl0PA4pWDXpmJsqmRECEihrU+RDYd9d8bC0o&#10;W+COMo7wpafouo07H52n2Z858ae+07rXuPHRaaq9pD1x4idqPoXulf9dzlNM4Ylk6DlF1+zgNYK1&#10;/HROCs8pFky38RiHJ0L7Q1Mc9fJSbLNx79XqvKDmFCOoeTea0ZHA/tBp7y9bfvH/3NXEO6Ex8Dz0&#10;Egv314WKz81RFy4ybwQSCoSWNU9e7921sdxjDfu6pDvraPdRU2GRmGGJrewDcE9P3rwi3qVZjR+/&#10;1LqzYjgMVhC4jt3mFqTiY3M0dXGXbqd4a/rVqHxFFBt1i7IKAGRYdAcmBBc0gHAvteQDtRFbFw5G&#10;FmVXo9DRILPOIo+lmyJ9qE+heZtsI+6h1XyiOmDLwi7dRtHWNCtwsLfGsJlAyQU4OF7co7Br1KqP&#10;jLHUtGXjXSJjnSKpAD7GKNbbwxjhiYOqmg9U98cryHfaEJwMLPIDlFVSxcSgxxt7JOCJKerdHyrv&#10;yuJfAd1WUwPIpONnF1uIbDH7kQfQRZ/YoNT0ZcNtZkEgh/7O6A2N6hmHXIA25u0f2CE6WLiNC6ya&#10;L6DVsJAwqsfrvVDVB8fIa0P/w4pGtaB+e2Js+RGDEptgiczK5u/lFrgmn+z+LfqCMkYUFaTAp5si&#10;/ohOqmdkUnsJUfp1uKgUv32PsKCaU6OeL/KSJSxWGI2mmMGjvaMS15CqdYy3bxMVjHeRFuKce3io&#10;ci0rwu37hAWLEf8YJw2XXHMgYBkUcP8jYWrd+hxpuY+wYLwLWMvP7S1UPjzGsGK8S+kB/rD2BE/N&#10;sZatY7x7o1qYFoKN3V7Ffvf+iudK18qPjTEeWbwLhN6+v/BY4UKtjYeVn1sJLya+rWK8fXsh3vEe&#10;Wm2QULl9t7BgPFv4c/v+Ff2/Q7iXVrbswJvcvlVYEIzOUVS0Nsh+Hw+NUZXlM5B0L2FBMFpH0cgo&#10;ZrhYhi1bcIqBHbjcj6rbxB/YrABnMpZiAB1tVdDwRBqdCaMwFpEqZHpsiN2exP3bQcWuqjPAFIsJ&#10;Z1njTYx2AMbp4EAVMou+SrjN/RtCRfmpkCImGiGp8BEKXm8YhSimGhv5b0RVr+JDj7+rSl9CNvMU&#10;KyhXPwtVB0RBQ7U2iqlZA/+dqPJVfGCMfkiEGiMH1L9dcIEP1qtg9KoUtAwU3Zr4V+cjUGX8rB8/&#10;N0Zetd9FVdXZUfc2TfFZ95NT5K3wEz7w54ntSs2+bN1JTxHX6uAVhRJldRJDis+4n5xhgarjZ93o&#10;iR3jmvR3s5oig0b+QVBRUwSM4pj5HkBvV+Wf66HsBH9oWSDvSSJnGc4nqU9hyuNlg+WRTbk2SRXY&#10;c2+KAkYuMpzv0d+KQC0Pgvz4Lu6hFA3qgpV/NpHI3YynRwjULYrQ7uyZjd1vNoLe4kM7Ej8xR4DP&#10;0bZ7Zt+wqvkn8Gd4foy0AR9EjfGZjbmqLQ7aM9shz8+wYPZQOz6zd63avt645zO7Eb8wRl4Lj+xd&#10;TsR1W3mQHtmMefzvaMTsoY70yN7BiWjLctYnNnyobIDaxvw9+sz2rSpLZZGTwplvPvatxXb5hTGW&#10;Tx4cfOLPncP8qbeozoUnaPpDDdj68EEWkZpZAMMpfmyGBbMVbsyWh3qoZWUrMhiNTLK0gRJsXbMf&#10;eRm7FWj65ym4PoyExsIG2hQ/5vBEe9gvbJS6BbuP1p7qoNVtUxRQIYu2g2ziFCoFFp5mje4G+wx2&#10;F+hDbM/uD9vwTwMVshj7AIiRn7YofmiGBbsR/g0z7OompD5s1W9CFrHD2scQOqYtjVHeE5iDoCKG&#10;x7rgwmVRm+NQeSVJVvnx6Ji2VKKUB9HbwWOs3T3XB1YuH8EU4207m0STqBamS3gcvaP53czrA0Dp&#10;slE0MbKt9i5+CYlCV+lPoPdU//D9aC+lNv2JWW3NufLTEb7oZzE7kqI/nwFf/aHD+thhLpT+5TGa&#10;7R9t5egUAwbpj7Y9ppucGB7t58EH8wtP0Q1rrNyM/h18G/R1/pUp4nHqxkVoTTzYjkyxnfqWuf7O&#10;BBHYWU5ij/JcT/b3Is6SYMthrmVP2SwNERRVPk34Ovck4d8u1Ct8nNr3uWYF1gcYtwl+qrNwipVl&#10;wwaM3TjleaTwYofqBUF+kHneaUo/68rbY3moyUqrP29JO0FWebzeC0xxuzIFdo8Nnx/Z9mudQ5Wf&#10;bqV9RW7qLOk80MuxymZgcgdcgl0PYupPdtMe83V7pEFo5MLROfX56VX0TrPvkXbUKFiHGReADX5u&#10;BLegup00r802ZpBwhQ9OEWfHIjBoX5tZtMudQMkHyj5K6deMLp4jRLHIgqhh+CWg4tceY990eIBi&#10;rHYbEIZfAQp+bop92+ERtM36o+grQL0PTpHmoP/ZIDiDNrkzBtFXgHJfnCLPAVunn+AU2uK8ffAV&#10;YO9PTlHmIM3DOUhSaIvz9sEXqJf5PaRrXqODmPdhnbc+HZrinRV/Dulatd8dRBncKbvQK0Cxj06x&#10;DaIdoDuJMlDUOPQCUOurU2yNqxP4sygdxXHkBaDUZ6eoWicBTwOCQunO5SNj5L9izYCID08RzqgF&#10;+dEo3bl8ZADMEGB1wNenCJPg9usYHWJSbm2a0eY3nxFtvar2ZqB56p/OghJ8VLRmPV51mLnMhkQ7&#10;z4u9ndZ9/e/a9kBK80d1qsZ/jydT+gtT5P7pJHIUfSR9PowiEdGyIRjKInbo/gr0COUH0Wdyslat&#10;oiiT6VzBZAm0D72foR2gnUUdSp/Pn9XrTDF3nvEUwfH9KcKR+RDqMFViG352h/V6of3lbAmNhbjw&#10;F2lnUJKI+oDdYfu5DobYpzIY/iemiEekg6jjsGhO2Adpb6Gqzt7pjeL5G1OkM9KHOhDKdopaQaxB&#10;+V1kl9iA9ztxf4h2DJRYw/PpE2onozUTCzSD92jsHp+mnQMk1uB/n2AOCJoxGI2DyQSfLVmH9fyZ&#10;KeoTF6kdyx6wP65Y4EVxjfrZopv0x2n/sGzHaOntNLo6wob6p+/O94cpR6XTTsYYzAPm188QKlTb&#10;oNjfBA5LBy6fg5OHZvUSlb9NdlDrj4KnlY/w6GpeijD0n50inxc+ygjU2clMI+znaPSm/LtT5APD&#10;J4xRjg8zJUBR85nRgvbi/xJ84LKAJBqpMkUWkGpDhRZEjU6J/wx1InL4shQRXiKNDERxgg8FAmTW&#10;MYBkjv23qGeW0+P0eI5iAQ0ECq+Ohrb03n8AHk07PY4PPmBFA7hAQUHCLcoWuf8+PKsCCzQzgHSA&#10;TbhCHLowoEmMEv8p6rlhGPCH0QPBMeInyWLlVUXqrH8KPLd8wB+cGQJGBG1oLhFgbi50NrT8T9Gm&#10;AJKal52OniF52C9hyvNP0o5eJBwfjAyHVgEPuUhhG1oRWlj5J5FJoEQTBJQd50MWcpEFPnnBz396&#10;ivr0PD4EVLIW6vyKgDqtLapq/zD1+DgrpNh4VAzaio7zQr2qDKj/NG0ANEH5VEMiExtwlSReRf2X&#10;qTMAASZWVvjD1gLooIIf7aThJ1CFfxkzDhgiLvEYYSFZ+VXkvwyOBoVwjCA4P6mMlv9lcE7wWcfE&#10;Y2PQ4qRGZ/hngRniNGSMBXQQpJJPdBDwRwf+45RZwJDoj0BjQrdYq16ptqSAw4A50bhwxfGhF108&#10;MDO2HKKF5gFjw4Eh5KDBRTPs1ITmVD54hADNT3lRVHSGhGZm5lhMNEoeowYMOcUInIqeYxujTFEc&#10;JOOSeGhiOCtccFRg5MmxiDK6kwieD05NPvEPOHB8FIGKiEkHjwaHRB9g8yMDTw5xgkwH5wTzIxk+&#10;8Q+QM1xTByTDopX+0A+akzl1SDA/ATWx4posaGOiAaKFjWJJ1vDszLxgfgjryRqeWAAHJJvIyHJ6&#10;18jZ3UMdY87zCjnGW5Dp5bf7EjnGW6hj5DU5RY7xFnKMt5BjvAX5qyXHeAs5xkvkl/pWcozX4Pnl&#10;GK+RY7yFnF+SJEmSJEmSJEmSJEmSfI78P+5Ifh3+v2HN/1vW5JeBJwivED+S5Peo7xBhY5IcYvV0&#10;5n5+eW2pn0lyDHhEq7fW/Kjxc5NFwIAkOQu8odk7Ql/1s6b+MkYXfTpCY/LPsnwO+GDMqymKGAkx&#10;kqXFsDD+v8yS6CThJ9TQKshVJYEsBRHJuSSIq3WxFCnJP419UaiRzmIBPc1Fn2iiZYc+tO6KZQ+U&#10;Sr5Jf8f13lmAT2XRIkqNwNSzjiBcsZ3Sybfp7hgMZINPeBFtLWDMFqNQtnduZ/C7Hdo7+STuyunO&#10;wYgCGnA5wTyx83Z92AivJ38OuGK5ZVhuvPFRqdEO5rV1bxHr3dhd8j7wevHm+YPMtxDWgk1Y9AFq&#10;c2ymIzQmf4N6t3D3R14iRJ58F7APCd1+Tcd2esg4cCafpt0qS9uXTNEk99Sq9UPTnpLfTjm6LAL6&#10;BFhN/g7lUrv3wOsCSBs/CfHg0kXJW1J/XQuSN39u+Rj/INGlbl4zhE1C2YVLHzZ5jJSxemz5GL9K&#10;eHF43xfu9MBrCULJPXqMpbcgR3Oh8eQ3CW8W7ju+0NU1q7RZqPKh6HYjWxMrRVs+xY2I5J1Ezw4s&#10;gwtdXnPLA2H0LJzdh6GOvxl9YDE0i0+TRIZMyWeAK1P3hsK1azTZw1LW0UWhGz5cAXplPSqjRqGY&#10;fAa6M745FvFnzThGp0+i+Afpd6RmVAgCnZKlLCzgJ1dQ0RyXfAZ1tSAzaBrRvMNA5ZjU0q4+DGt4&#10;s2quvkW96I1BbmryfuDXIAlwuXjX6kI7wNXc48jmYSGMlPdUCPxQw5mDtyiQpmwQOztK8jrqbdG9&#10;La/PusfB6tHoxVKCIA588qMBt7Gq11WtLKgoAgt31uStwFW1+0JpfX0mYBLtKsWRzQpSFwM1VJ3o&#10;Nx0b6Pek9qLehSdvZflrMET//TjL3ypeg2DtE+D5tZAmFmyw34x0nZ28mnJP8VUt7k8lzSN3HoKE&#10;QGwfrh+TeVlaLnQ7se7CkjeCVzS8p9X9NT9K4/veeQscAZ/yo2j5UMs5u+iKymIheSt0r8OLAvv0&#10;Eq1zcuG4DcsjKAai5EcjTxCjvHONpCevpVzQpVuyubM6sBOLQ7AVqdhF017wca5jqE6wIXkXcr3n&#10;0dnzQhyJW6LUAyHjdupLGodMobSTycnj7FxMiZld4P7ltshxCnnKZxTCb/Hae7qUnNyIvgi+2SUl&#10;ahrJD6R+jKllJnH4t3n120B4jAjrx+C0k9nJ3Zh73L1UiJpGotN9xMiW+tMDIYMSlA2v0YJOAzsq&#10;bCEXRiS/jVwIUKTFvSj34gLFDeu8qPYOAlWPFrI79zC6bsWrhA3jk5+lXATcBV7gxqW0EBQmGdoz&#10;r0tF3Idl8L440zmbxpL43VrjXH7yW8BFlNsEolfQUS8O19k1KteiMFahevAR0TZSIZSnemiFEJYk&#10;oAa2CDbS8ZNfhy9DXdX8Wox7Gtoi5xUpEmPGgTWkQfVVP6SjCLAkAdXRIgrszcf4CvAW4IOuY30p&#10;GKvkMVRQhBnyFmpGT7cV/jbTj0iVAFgQXdmrWBSJ6sonv4G7heW1SMDG7R24YCo6S7CNFQV0ZSOp&#10;6uypAd5BiJKP8R34W1hfi4oQaZBjzdPKvmgQq0wUrZ8QS9Xg9Pi1aWOJiEKSHwNu4PgVtBQRRjVK&#10;JLjIPQoi+qIdLQKlWevsaRm8WrQ13+IvgqMfvcXFxXTucbjyzGvia7DRXQIbaPuodW/rI4YE1ZIf&#10;gq4tugBwrC7G39wkvrkWRe2/jmB0l4EGbt304CJF9X1OOBCa3Ey5yzL+6AK2LkWubiO4hSyD9QMD&#10;qfy4HLTSh/Jo+Sw4kBvqJMeBuV+a/X4u7CTCLA882FINKYIP5xfzzLt5pGiyZDJ3cS1uZvvmaiCu&#10;V6viM3zod9gzVZMVk7nv3giWUMHjktqxqr56ELTrI6+RikJtgGzJDzAetvNMLgUilXtyf+yCz3EQ&#10;o99BH4xeCoEXI5DzIqrUXSWTJfNRVx8Kk0j634I0ZqGt1iSKUcEefC19+6SjpxIUaJa4OK9F6nZI&#10;HoLuaozxTgKLKwiNEw7dLgaHCbBf3bPWpNWpjRpPS8FFdOPwevIYy1EfuAsdSmKcS7+odHAcR4yc&#10;+Grk6dQgXqvqdbfWiFqgoERwGDW5ne4uJsht4ScwyVDVUBpVr3ZeB2FIeQ2hG6zV5VafILpflaU3&#10;EbC9cia308a7M2cVXT8GUGSLGMZax6xkIXoNaLKNqZVx5j6qSs3UkW/xYeqAtwZNF88/U9rfwBQ6&#10;Tjh0xX0sprcaLNSFV/xsq9D0UYTiUKPJCcqEacR60uOhQ5T1zmN38HHTtO5FoN6s8abVaxa1U2/p&#10;ycf4OPAvorRWpkPXPpAnsVxnVo2wEYt42x1qu89Ewvrw6qElpmyTD/JRynRxwGrI83mr61hdjL+6&#10;4U0a+6qq6QDFH3si+RYfBsar/jtdYTHwFrq+GYzYqLyupGm9ovRzT+THNvpX4fskBaF/+ZhQ3eu7&#10;gcItahx/4MtQkGBaTfNPkr8YH6e/0OXI62Pgnwm1MMaOg71rXpaehXyi6ScoG/7gbv8iNN5jM+Yr&#10;gc9Vdglt3pbWY62Tigh0gC/jh59HvsYHge/6ifGWHJ01qyDlYSFxEF3NGFk/hmDn+91vB065p0oS&#10;ErzFrXHbrGlKt8Mo2sShPK2L8S0HToKw7rCOqgyiGeudlU/uoEy3GzDoy6Hby+U1poXuxnHkNByi&#10;TUYULTZ0moBhtKrjS+ZbfJbReNdTh0yJgnWSgZs0/ziSPC16HIkPozZfVpZthvLXCFZQrDRbrRmJ&#10;zZDcDYxYTdzIa/Rd8TpEAlaB1U8Cf0ZZxVjtTbaR1V8/ZLVxyqYcOiZsIbkV//fOwZnX6HVaXznO&#10;sXGsBKElrjVf1iCkgnEqVkWTUFUlmUDdVdmWYUNyD91Ii0qGvUmbS+J1AIfi5yxUSuqYPh76bFZp&#10;OoYCOcIGKk0HVSTJ2wuRLblEN1IxbI4awiGUl1lavxWvHgok7yCmhKhyo0KMKrfAB7HedV7IX4w3&#10;A+PsRspT3h0134mET9Pc/YEWxBdTZ3WGUkjVqhIIqLQPWY1iIT989s7mc+RbvBuYaD9UnPOBWVM8&#10;CPwzRiJVWJ8AlhrImCjXn/EhNprXOTaKNVqiAuXMe3WTXWCk0VAPDhpr0J8VtjIofRJZrN2n3f0U&#10;oJyvOd/j7g7+eWCg4VCbcW/kJR4CN4I5sn0Mc/hr0vtnWc0uR2hHGYMxPm6et1M2OcJ4okdnXeJL&#10;BifNc33pOBqsE0/sUhw9gGeRH/6FklxhMlHvWs1e/qreYO8eISiKRNO0wlb5a5TT7p0i2QKHORmo&#10;G/Z69JCwjgLcRZISp5ZI60DN9fYr5Gu8EfxuzwaKAZWNyUM9lmgZE+0bJ7lI1GZd/xivaOLzyBTh&#10;sc0nenTeJX47Q9eeJ3VdHG3rERajSzaROcIvxo13IMFr5r9pPduxKhCkdzyD0sUb2vg+PEj4WEz0&#10;8MSPxO/HSiQuR1t6jHyOd1CGiIPcGebRgbcbwhW2Qi3Cx9aPDg6cRPwCR0eThMAY4ZnsTFOCtieP&#10;CTV6nrZdnL48JKHh98lfjDdBDwYveDnSw0Pfj4f9/UMcJZc20HW0m8eQhpKLqHtdD/TEazQJk+zi&#10;2i9O7W6Hd5i24CmdhytgpeQqbZA7E/VjX+YcuScVO89C73bl+lZoxTdUUQ5GjILStEfkWiS5gTpL&#10;XFeDtZPfuIaWwMLs7jarowNegQV9BV2FXQLZ8LOFoVC9bG9eXgtNVLlVTG6gXkL9mGGGv3UPKmGj&#10;OgszKKivSqt7VLVkLe3scVzz8lpoYvUad7Mmp9FD3JinCt+bviRsRfc32hvA0uK8n3UOqHF1dfEu&#10;jlarEVoUWdmKUWvJKcoQaYrw2aQxbejhpfTwBuVjHoeoKyWpy0GDj6rrXFUCoc6OKwrRuWKxkW/x&#10;DupjbCzG2uJZWN4DBcz+u7eiBcXhYO1akHWuKoHgOlKO+3RBjsidT/Em+v/ovRpsjed1fRGSsY4s&#10;uHZcDnh9wx0jf1CrLbxGxZUpdEfG5AwyyP2ByvA5YyORMza3KMEt0uUUdXz14Bg6eyhUynGLQb42&#10;Be6BMTlBvQxaGuNLl4tDee8qTMYK3jmKXvxvL9E5evpkcOZaLvR6Bu6y47StZJduimyYTddc9yyw&#10;Qs+E5CX6ak3O6C2ikX+hjt7F/L3MfDvka7wHmiIOc3ugOHuO5nz8HAMZOmYer65WSQDLGjY6n48k&#10;t1i9FwmNO8R9JSegQR6cZwnnDP05AzJYomVKbacFD97iApMyKoD2E8WRfIo3wrOsM90bbYnW8RtJ&#10;Bx+Tjz6YvsUdBe/v6p9GxnlsrPVt4LKVqjPWCbyB5Nz+GO8rd3Nj/zLtkg8OlcMPJB3L0K8P5AMb&#10;/Sh3f0v+adQw9fXzOoGjD1zFwQzzPVG9vYl8ivfiX6Oa7nzQlDiPsbQMzponl3AMgE+S3oaaXXIL&#10;6q/ANlsU5pOWt3IEzNjNgt+HkFB+ju/0U+R7vBc9zSOj5afCmmZcZJQxZLzJK8i3eDd6nt1wJ8PG&#10;X10sb1MyWk6RVgVgC5PzIo6fPllhZ3powvSLq0HKtIJ5Weu9ILxEPfor6GTpJ1v6d7FTbRoIq4FH&#10;NzLP0Q+4COtgjkBxC47GLAsaMQQ+gO2y2KstSg6ADclV8EJYRo7NNrqKRQHJ8Bv3mJuuUl1R0DX6&#10;WNOLSVBLi6l5NkhAlR8wWQpGSa7RjfLgcPvoVXrLmEfCNUMERtWkulpzoYra2CWgLCHwKf5q9EEM&#10;KSoRyad4K3zlCj/wOd1tLPNqRlknwSUMIjFap9CKQjVrmg2kmqA+9SL+JvkVYUUWtyZ30f99eezr&#10;rqJJWCbXjFlkiYEwCpVAl8AqLM4DaHPgtrZ6iDCSjBJTV1qSGwlmiuO29snk60USqDmbg72LmuDG&#10;EImr8SRUtfMIonXxhVAL2459UWRymWCs+pcjSayHV3DsVynACSrNVoCKEANLddUQEtSmVVS2QrXy&#10;eoqabKtdqpmMiQZbnkMxd574DuxrjGMs+NogUoJNkrzFGmK9+KG3rGIfdxUpYk4olCZu2SRRjCYd&#10;OyL0raC0TMSE8sOLRu2MXucG8JUKgf8Is/TqC4PyLT5BPFR4E7CgDB8T6F4oSseO81SCBUuhI24L&#10;ndBb8w7iiKlzk6hGPsWHiOeqxr2eewvWsZM8SChuiDAZUCfuR6F+NV57FJIcFFGWYIdLuyZjyn3G&#10;oz1y0S1W5czSIaH5WaIqs7SXUBo9MJxkn/FkxbEzd6mhYudp9eHJD5jKOujldYyGllxjNFX4ZzPw&#10;Gf8wmC5n5O7pLjPfYlIYzzV4jUOO3o+LP7LVr5Nv8TnGoy1T3x87hKroZWKJrzH8Fpc5rwCm8o1O&#10;v8hstG7ws0sIrmh6Zy2epFkb7yI4aXIXw9kWu3oybu05ekkYD38g7WDu71G6/kSr0OdXZmqYNe2P&#10;NI9lYROMp6SDmb/HF24YH2JpFD8+hnTcNU4Ge6JRLHL08DAtTDmW9ptQywXWX0nt7vWd9kjDo7bN&#10;gQ6EbkDxB5KOlX+Kt1+xuTCElQ8grQ5bVochaRIZBQzDsXL5gbRRkLbrRsZFZwRZR+/qA5frGvxA&#10;x5V1p3wY+FjFRsWGORAsCTgx+OjgGHDTUj+BJq2A8iwCXMchMawKaAOM8lq6Hj/RNSKNTvqth6FF&#10;fzoo0rrCQDazbzAsMsNHkZRco6vUbHrwSjT2wkDhIDZIijxSV+O19G1+pXM18iH1LOsj7R4bwwZl&#10;xYorBYLEi9qgStq2EgGj+aiqk9bUFvhuojv42nOcdVvOAm4dOAoPR8FrhUvYSl6tn2whv7hjlFf3&#10;MU/aAkZwQ5kfIWr0K91zm9Nm6Sw75+FLm4WiT6YjQ/JqW7SDzYbIFhsB/it/FxXMJ3s/YZufbt4D&#10;QXvHWR0bvTXGrlVrKptwEXeM8m4d6RgPlHyGQaMfe43TZo/8XoDQYTA6Oi8Yyo/YQ39vLUS22HgI&#10;X+ErV1kYdfqVE+z0Cf9WuX0cF6oUFLs6YBBjWbuNSPfWgjWxZtJNRFChI4rZP/nvo3s19/CRL1Rp&#10;c9ko+DlIhw7SVD0TAUq/VbGgTRwYRaJyiEURmIoxtAJxOK+NaKONCb0E06hp+yNn4Cbxs3yELYPR&#10;HI3XAebgIoItGIjEyt/uLULr/d/9QSkwRlYXXOSquvA4e1j2fdhGS99ad+or4Q65z0m7B87Sh6Il&#10;KOBNKrO9wGDnvlJh2SH4VQxJVR8kL6u+B99q0Y3hA0ehBjfa9EflNUBNAVdUb5zEDZW6e2LB8YH7&#10;U/hm1T0Q7z8NdbjRZnAzo6w2hrKQ/MwgHilaCU78Zvp2veUDB8IO5WeGOcs8oYWS9MwUHinKfODi&#10;PH3LxWJNHzgUtLjTZXc0XiMklpYPDCGgu8uXE7TbXdnrD4RDpy7xc9yx8ixPhXOgYYwLvhkYy8ca&#10;7/v1R/jAkdrc8XPcrz3L8lwUbpO+wQdbBvq2u+G//2SlZW4SPmf91sPtnIli3398z+caFrqnBxY2&#10;tfX1xysdth6n3e6fhY7dxvEhoOnvdR3djRxEnecDR9MtTpuV0y3COI6DGZC/xMeajnrlA5hzvP9Q&#10;ukOQxv3WyOmRMKiFFqH8jKCgX6L1aE/0+50dJOxWzqB9HziWarFIk37xfOCfxrRPWq3F5eLFe9h3&#10;kJLH+RM4Fmmaeo1d1AeIO2arcX3haLVHEGb9ugP2oRQg9bAcyhIpnmbpi1CCzig/pbAGbK2WY2DX&#10;FdtSaPGTom8mbjo6yyeOJz0ue9Un7E9GXolpfhFaQrX4GJfr3c2jihGxvbNSfrdv4ZsvEYg7D6zf&#10;OKI0WRaQJi3r47gwdnUHFr3ZO0vdn9aq0hIEiqVzWL/VCmyu+t9g4zXKwb9wcnWXi3bVeezJxDE6&#10;bzOLVC3VQEJXoQWy1Af6FIM4R/WR0j/C6qeI2w6s3zifdFk+V+22A+nIWgAX/NRupYhULdXAgl2i&#10;QF76iJCaRsIi+Bv35TA9VyU4ykcOx22WT/ozoZ2WVzCRrA67OHfvZUvJM6lVFkHiaCk4h6N6SYiD&#10;AHiHY++7sRNrR3bncaN9Mdin/Ezpnl5n6Iqw2jJ4bVQPxlR/J8hW+AlUB68xXZrhu8+QcO2Lxseq&#10;KvzYyNeCfZafjXbtKYO3uEvNkFz3FrtmZCv8BETygZZpayf6fhfdAepQ3DQLnzksNFr/CHHz6phn&#10;3uIo1NeoKgtH9tCs0uQM36RvXgxwLpK15SNQ7/SHGfWO54RIPt0Tp5RJ4ka40nIrpfEHWv9R+v7r&#10;3HiEKuA7h6WLMe2OeqeDykXK+ijdHlf3pON+H3UIEWmt14OfxIeOjO3vtQtXKSerwvPcvFM7w4dR&#10;JxCRVjqcPeCXzgu96nbHrat7/OiNwgk+2bhDn0JEWsLjfenM273WGXzpdJU/8hAJfRKRcQ3P+J2T&#10;wyWVXm27oPkDyJG+c7SOD7duMecQGVa6TNGE75wb+u96LQZnkyBYg4R3A0dEWP884UHAGJ/xQyd3&#10;nYpmrBxTLxSEClpeS/1vRn+IwcyLVe4HPyuvvyQFtio/chDdPx/GvjwRwapg64t4Z1dXGJ1n+LfW&#10;pyYAvfp2m85HMZdaRb9SnMCmX+QdXdzM8ESj035rCEGzYpGDmAM1J6+0FFQQ5oSw+3F+bKOfZThA&#10;NVu7/tzIb6G1649BHnXOFiIMPD5MAeUOQDkqEQ0bHIn9DJMj1ePaZZbySmq/5hxyOn2pTSJijzu/&#10;T+oNI6gQPCtAEvGfkELQbRmYv0pwGLGwi9UW97nzu4ZBk0sMb5MtzaFDXHiX3RkGyL413iRuPTJo&#10;fifuO0SnYROdlBQd9b0B2I7N/3VE87hTNY/OtpW82hUZwok13BbqynaYzv8O40OpA9uYD84BW65t&#10;88GmN6qCWSj4eFHHZWK4Tk2zdSddIbO2P874aMVBPhfwyWFAz9w291+W8BzsRLkAYTWR1orTvXtA&#10;LUeLr9vtohn0/HcYnq84jE/kTw4Emqa+6UIH18rG6mxPURlj5l4AI6TKoOxwE93JH2Zyfu1sUd+c&#10;Suka+8buT9zs6VNLHq1cphZzZa1W+UeeYkGd00gwgXAEHx0Mtk1H+oW75Q1p47a77WPS1fA2/hbD&#10;M2qHifnsVPhGH7zWRWHa+cj21PE/gz2sUpTDzeOz85G3+K3+/6H3OD5p9fiIz04HGv9I89hm+RDY&#10;/NeJDwpG9vT+j84G7rTeK14xQOrbeG1jDyOnNqdHBQcSTeWTk4L7De4YHiTDGn38ErC3wKZ/iXro&#10;evgioEzXA5Lng4PCy13cMD4BhjX2/Aw/vuEt4JwUbD5HS/d1imdQ+3NDwyGdGRXkIKw/zM/tdBu2&#10;YzjAlROMk8d1PzYyOsj5MV2c8ASoC9URtn2LoO9LZxmlTmp+anI0nEsjqlCJuNa58re09YuE7V8Y&#10;9iiR7YH3UxPkZp/pGcbOlWVcrALoM1qTFGT8KKP2z55rWi50fmiAPJTnL93Vhw0Ro3xocLuMz3Tq&#10;uKOUYu9crJ/Y5XeQgZyZS7LHYLRgPvEeMY1lRV+o6Yf3+B3kCCeGkmwzmO252WNwkDAp8o3LlS4P&#10;ziM5CE23n7Koh8ZPwX2CqeHcR+r/FjKEfkzJvQwG3ZQDF0ChEl/zpnd4oPwvIe37ESUPICMeDnv/&#10;Ds4U2K/+O9Sp5Fv8CdqQ4T2Koie/ew/13miRdZq+W/uXqO0V4dWN/hn0mNvM9ez3LmIUNb3HvdK/&#10;RH2CVUiexgy6XQB+8rpzF0EM586Sdyr/Em0U8yMkd+JGzaMXI2vL6xhGTFNffM+1tXyMP4mftRs+&#10;KcsLGV2ZtzttVfa3qE+wCsmP0E2b5u+syzsZBMwvc1n1l8i3+Fv08w6vYHUtxt9kVetE0d+h9pxv&#10;8ccpI/czj25hdTGDm6vWufdF1IMEg0keB6buxg4GMfl1gMoo1CSqrHN11G3XDUcQ2HSOWuBypeQU&#10;OHU3e3UXuJaP+eUMvFhGuWzUvOQe0CnuQhjlODX5WpnkPDx3M/52GbjCx/R6Bk5zp13ItOISeDAA&#10;q5XItkdNPF8iuUy7BFoBvA/Q0YaC8nbETn2pQcDpO4fXMs6d+SbUrJP5yU206WtJXQoKkzsauGqF&#10;kZuFI5i+YpYBAS1nXT95FjV/Ec2lkDS8psgBFjYPsupW25iexmyGKVTG4dzkduAK3C3oa2lXxYJh&#10;dIFoj13IIG0Eb7NMKnHnKpN0LDV5ArgDfSn40V/Mrg0o9oGHmXsttdY6abFrR2uzScmvQtdgL6Np&#10;ytzf1+AK11e78gNQBak6CyNa6B6m9rHU5CnkIvSNxLfjjF2QqNYRVwo3aAQB84S+myV1j2Cz5JdQ&#10;V9HuJL4ec2vjO1T2YcTAgYTeWcKq4AjMKh9ncpNnUJdRxXZD9qbq1Y3vcJSqGeVS3aiAymj+SmDa&#10;AdLUdskLsNfBcjXaqyoaXB/AFk91jQIKG9mADhIZAnzysNoKLHY2OXkGeyGk1VsKLmt6g+ycREAM&#10;Cwp4FwCrBR1EsvUTgWmfS8nJI8CdmGsBWS4KP/fvbOd+XUxRBdDIaPckT186MCVfJ7psUfFz/86D&#10;5xFY6l4gBSmeEtGHbWUm34Ov1dwu3/WxC+/fR5gPD4lhC9NU7QgCpb3kDyJXq66Yrxs+hhcPjurD&#10;NzOK9MT/MtsM2tVH7u+TfJDoesmG9sndU5CBHBNGEZE9KrizR/JhhneOZvHxyv9vD9BdgsoPQBoC&#10;3gBwDJ0GCYpqjesnfwVzxSTjteMPqgV6hvIYMaV8kgDGZgFDR2yuRuXlilHCqHjyh3CXDAqZlLmI&#10;8IffJCwlpCWyyFayCdrkXW5ldEJzKWvyh8Fbtjftbx7eGcbJMxTYX6AAbeRVB1lCB+abykhvSf4m&#10;dNH6tv3d4zPjp4gfgH9NYGInaaDWIDQaOkOBcju4ZvIPwDet79vdPjxB+qNgHwEa2dBFfjLQasML&#10;naHFe0b25C8SXHZ7SKKVH/kEihEDDGhmr4gF0hqoGQuAgQEDc/JHae+gXTzZ6mdZ8Q8BcS0UQVVF&#10;11gOpSQQ8LMDAy0cP0hI/irBjcs7wk9U8BMQpwF0NsNSE9FFMkgVJWKc0Ssje/KXCW6dXwh88o8G&#10;nhjFGSQFVnqEmEw2CBC04lzN5x3JP0Jw8WQqn2X1rxEMFOXQOQIZyM80zbmMbHOSf4fg6uGd1Ecl&#10;KwJO+3IE8HEMfaIJV4JtVakeEeqqkpJ/jeD28bHAh1rpaZEUIU6Ai7bIkiwChZFS/fUpopel5F+k&#10;vo4GmMDKK0DPBCX9eCrgZDd8wJ/mqQsEjCoUyJf8y/AD0YAJrPTAgCLUyOjJqGCW0ap+yAsCYjXS&#10;WUz+ZfBh2KcgFlwLIMmLcaEEe9CHfhBB5+gmabHSW5J/FXoL5ac9CX4xsAAYgoIOUuAvQw4gVRQU&#10;CizD4omtyT9KfSX1WfD7gUVgW/By2Ep+llEQQBmy8if/Gvgi8BXRCn9IdWC0A+P5sWI+/hAcMmQn&#10;JvnXwEdRf+iVyKJBv4MyMJZ0BhWAdYGtBaMkSQUfBnzQg4HPEArGzwblNshKWK3hwpJEQa+jfNBz&#10;wk/4EFjBUPqA/2EkS9EZNDNfktQXAp8g8urBEPppCgeCRApLMSt/khTomcAnSvQLDykSOjgAfLgQ&#10;5KtywyhMjUySKeqlgFh+mKaiC98ZygQ7NEqXPJZZSpIV5onxQ2JIEwctBNsFDsUgg4tLkgX6wYAE&#10;Lwhs8MMKx0gg2ZQMsN4Y2ZNkgn8x8orgg2X4IQO7MbCI3W9DACMA1pPkAO7dyFviFbz0UT0YRWkm&#10;lf0FNiTJYfzr4RfFVlzIJC+RhJbWQlBNkgv0zwifFhAo8IkpYiK1yklyjeAp4QMTiiqPj5cK6ACr&#10;SXKdE++JXiHCliS5C35ZPQtfkjwDv7ENOCFJHsT820mS/DrBc8wHmvwS/WvMx5j8Gvkak/fgH1/+&#10;k2Tye+RrTN6Df335GJPfo//dyEKS/Djdr8Z8jcmv4Z5fPsbkF8nXmLyWfI3Jb2KfX77G5D3ka0x+&#10;FfP+8t+pk18ln1/yHvI1JkmSJEmSJEmSJEmSJEmSJEmSJEmSJEmSJEmSJElyB/l/op28hvIY8zUm&#10;vw29wnyMye8Dr5D+v0fOx5j8LvgK8zEmLwAfocC2JPkV4AnSSwTYmCS3sve0KAo+8U2SMUmOUZ7O&#10;9O0s/OytS/tMkoPAW1s8Nu0XRWzopr+gyYAYJUn2oLc0wQZUrS0CqElygdVDsn7SiqqWQY3OkCRz&#10;4BH1D0lhAoqAVKFAdnRbQmPyz7J+DvCa+EUJ7YURKILBeXhFT8TUmfxzLF8DvRfzauANgU4re1iW&#10;OBHxk209U2fyr1FfD2G1gn5TrMFHRTwAGQQt8tqjgpJ/Hv18Cvo5gVxVFMgAWOeKcRhW2C2T/HHs&#10;i8IHxjrJBaORIBZ0bdAHql3wJ0nskwIFUGJBu1hC06V/2qtFqDLLyT+FfgO0GBPIuBTYQj5xkkjr&#10;BVRhpyR/lf6O1YsCCT7EBBYl+dzA1DOKCIqxhGxUTj5O/KLQhgI/RBYADAKC16G8q0c3clfMXqiy&#10;lPxZukuGR4A2+NQKgTFbjELJ3ldyBrfZoa2Tb9I9MNDBRHZwkx+lIw9iFMv2zu2K+92ObZ58Ebhz&#10;fcukoZXNp9/AKJHsvbd7fDbEqcnfA65cXzM/gWJE9RKjEmTvvPa1dY/R+ZM/SLliuXZYuidwgVEl&#10;3g0/NWbrvhF4nqOSyZ+AXiCL7WHeQVgKN2HZPUgTHzVSbFHJ5K9A14uvEK761usOS8EmJMjmFa2G&#10;jdzaXfI6+HrhJQLmQcw4/ypgExK6Kmpz6KWHrbEz+Tb1UuEhFnn/kjGa5SFxgGwCFVxEUwfvjazU&#10;bPK3aJfK97t9yRRN8gIfVZ9S/3u46jXGA2Zwxt7ky7RbZWn7kiFwGCxVqaQPU4aRa/zcwAOwmvwd&#10;2r3W+928ZgwfxppiXVR7S95V81qIB1xjb/JhyqW6i928ZwwbhkoRXPoofkzlw/s4cfXc5t7kk0R3&#10;vnnPEDZ+E/VR4SfKmprYuSRvXBpYuJNPElzq5j1j1DiUq4yiZJNuM8lbdLFwJ18DLjS61M17hrBJ&#10;qK4cbYI2+W+OCnZEjWlW/uSthDeHfxXGHl7nYNQkVLmCqPFjorqrx7byJ28lvFp4jACrinvumSvj&#10;J32YuqSNfjWGfRmWAck7Cd8cGE9eKKXtPRf1YROU6hzgs6aAs70nv0307sB08kZVtVkBVR0lF4tu&#10;/NXo2oC+lp1BwDoqeR/l0rp7w5tc3ebA7V7jqAqa3YeC9L4NeIrN0BcnC0b1zuTtwJ1193blIjG3&#10;5g8rWXvfgXw6j3lk+OQ8zYExyZcol6Yvji8T5ZDqGsVgsjiHlZzDh1ER+PSBEZAOi0ST1SYmr4fu&#10;TF2cutIVoyCsyPK4lNoSfnwYGrCS9UDDDTYiNQOVLjF5P3SjfK/lE6XpPVbfMKimw7oZ1YVRH/DB&#10;BqKY2CD/sFt1WEUpKDH5BnK3cpVw2WIbIE7797tGm8elIKp6+zAs4s2qOXmMEkNaS1icInkf9XJh&#10;ARkMm7dYn0OH2GEZFzPZfRi48Yd1IOqOdbIrp89NXk+93bLgVZcF9THNz6kBKobXAO0KwqLXJN2C&#10;h0U2kKbi+TTJdyjXxdeIAlwf6THGN7ls9pQPDgkDwSiOIKCvDjuysSwkNb1+Eio4+QbluvgeYcH7&#10;m12h9Y0jm4eFMJJeP/oif/Gxl4H2WK0OceMqSgFjlZ68H/VqQML7m12hvt/pu60uWuPAVgFXF0Q+&#10;tUf0vDoDA6H5Gj9Guy+UltdnAybRVK6GxJH4u6/9uKCiF4syqtdFmRMg1BdM3o26LxSX97d9wTZw&#10;kFXNEN2VLgb4/cYa6FXxjxE92gRyVzB5L3iB7cL2rq4k7KXYpzCIrGYQuhhqsMUo2QX3jxEUk5C8&#10;mnNX1ZIW2fw+KGoUW+0Q2QUVi2py8rY6D+qQMMpIXsa5q9rOOlQdHw+JilKiGc3TsrFdT6RChnMk&#10;7wOv6ORV6axpfomDX20k42cAOMoPhAUx2qzbBVmFa5lgg4lK3gneUfmI72pxgSoJpeGF4waLYvXZ&#10;NFGj91K1oDKLMeJdbp/8OnSvZy/K3fD4wuHNsHe8V/HAH1q6YlBCJPUaV0jgfkbyW9C9Dm8K7LNb&#10;dImTG8dtSMLPiOaXH00tXoR+o87gmfSWvAR8jfOLmjlt5qTO1i8zCMFfgCQ4pEJZg2qdwYFZLCfv&#10;hG52eE1gn16hzZyFwk4sDikBFCU/Bm6TWkbLEeopzyQnPwFcTL2mAXOn8c5CdeQoDp8iO/sYrNA+&#10;jgLnZNiSvAu62gu3Y3KndWQb3BKlHrSzs4+BAljlXMPwDKVC8kLwYiaXs3AD2j0NVY9gGAcOdgYx&#10;pQI1fO49UVY+xteyuhl2z8L275Yi4XOYMy9Gv9suvqd8jG9l5zHKzwjlW1UT/ziueOhPGMPP8OJj&#10;vJKdPATcyubFTC9Q+RblaplxHIWM/OydtrPiUnJyI/omjtzpNLI5VwU3dqwhUWhpmWD9EJx1Mju5&#10;HXMTO9cCEfIzBJ3rWgXZcRKMXVW/DSyu4hbYuIbjidpD8tvom8Cr2WQeuF8GdoRozIjTTFM2hBuG&#10;xg1RJXYxbGAHLMnvo24CLnF5L3iN/DPGeKe3zT796YG+WHTU54QaAk9sQKti03R68pvgLZWFxNXF&#10;NPfiAqUmFwZpAO3fggOGIeKwecPtqsOmcZXk1yk3AXfBH8uLae7FBUI5FlVShPai2EePuiK79/bB&#10;bKgOFpya/DrlKstd4OfOpdBfdhvXWEP4Z4J39+G0T/tg6BnSCRpNE0kWcdDaVJuf/BrlIuAu8EJ2&#10;LsWGTDLEA+uiLlbBmPZhifchq3pLVMiqyuBW9kJAy0l+E7wMuo+dK6F7qz+TDHZJ6IxahtYoHEK8&#10;ndLUS0KpqZIgBrfSAp9wenEmvwjcAt4F/GHbDHtrsztUF7wqXCNxDaMhxDkoS29DBpQBlsTgVlo4&#10;O1/jK4BbkNfIFl5jbNgsliLhYxaF1KJIGC7G5oSeaWHahgRLYvArItm2g+SXwGuAD76P1S8J457G&#10;khM+5hULUmcSWFzWC18h+A41K0pObQa/InVjVSb5PfAW4C7oPpbXYvzT2P0LxmeFQv3o8FZIOfMY&#10;TUrzKlvya+A10Afri3sBfw2ZxtZKi4oQSSGTwBJhvCWl6Lpbl8yqWKvXHFBkY0x+DX8Ly1sxl8nr&#10;AHDLzxx+De2jy3HPBX8xmkfk0lgQvdlN/9Xtyie/g7+F1bWYX1HL2F1oV4pXosY0VmT4o2wkVZ0F&#10;0ZvdlyGKeXXw5Adwd7BxJX3I6CLZTMv0tuktqIg+WOeTrB+Qi/fp8ebamK/xtykX4O9g405ahEij&#10;HGOfV27eYbHmIPFAq3GoMW5US54E/nY6cQl9xqiGti82cu4guEWQpFtnqUWYZbU3cGYQyZ0Mb2B+&#10;MZ13GE7/jEnueU18MPOQ2iwJs+czLxSRj/EXwdmXG4ivYHEx1S3CMF475kVdK6D4BInoexdHEw4z&#10;mETyE9CNDq5tdTPePQ7nbVDEzyH7r5FqunjEm/qIEVG15KfA6Yc3ALbVzYjfrz1qi1XREmCD+wS0&#10;YEnzevw5RPf2Cfkaf5EyfPiX6dENrG5G/OsbPHLJOhbE8uOy0UofKnh8jn2g4A1lkjPg6MPpb92I&#10;C5rktD0WhYubYk2CS5Ig+3DCcxwEBnJHneQ4Ze7whzXN3oVw1EZwu+FFcHG71wAWFgX+ff7Mu3mk&#10;aLKmDH4w+70b4aiN4LoNrpOE4upb8gb6/fXUY3yiarKErpQVQ7XOryb+vRpR6lAofs6z7J5R7IOP&#10;cXHi5DHGg6+O+dVQga3r00GLhNYWCOWni4eHWH4WdU7xSNFkzWTw4lncjXFPQ/cjKXZRDCIWvZ2j&#10;Vn3osScDJtOufwMvLqQrMa6pCi6K2ipBsDzGyQFOQzWx+BPlkxHDaXvH5FYgVLknF6ijeB0yfwf4&#10;TODjgQcDJQESyZb8BMNpkwNvRIQB+sYwfhyrPJOCBJflOB8OzvpgBHJdphW7r2ayYjpq55yE+iub&#10;harPFVwVPvsE3FNtXETN5hYhkC4oMXkWPfYecG5eS3GyG5ZZ6KyKR9Xp0rD1wUbwGhVsVcRpFb3v&#10;IjS5j/CqKsVJbvycRMI/urGITIvyOo8iqGoYh51L+y3C6uI+ACY0OkPyGNH8FejbuY4So+ssa24V&#10;LYwLYd/SfAtjHT8LVSAkTpm7CGuYjie5lTLr6biPXIW+aRLj5GP3OwrGKlKqlWQdPwtVYGwY4CM8&#10;h5pNLrGctVw3fs7RtaZZ7ulMiw+fLtrF6SrWFGvu1yrpXZRoHcmzrGfdRYwztkNd4LSJ+hpdEJqr&#10;T5y01lBr7tcq6RaUCA6AleQB1HTXg6YI9THOYFcLiEPbv+/YZUC8IT6R+k4khNaa4dbO3kUASizg&#10;Y7Sm5FbadDfm7EMmGV1oHIvXi65JrQYHB7XrMxGfixHG7sDjgqDZPi+5jzbejUFTyNaF+HsbJpU4&#10;5VvU5qKudFHbdrzaZbg2Ak8X5M6U3Iy6xY1Ju5hZRvc8hhj/Ijj63YSmbjdafXQcBVRLb6oEmyd3&#10;Uq93a9IYhIHr6FpwFXrkjoPXSD2Jva60iD7y8qoszdQx8yV3cOw1YtTmndjQSZLeGXImoYEXDeoU&#10;xi+qGCWKFtVUtTRTx8yX3EK9LzXqxY1UNwrDYKlIyzDMuoo8iSz4J0F6tXo3w9bYWaiOYQSUnjiT&#10;OygjphmrUc+mDj5w15Bx7Pblubh5mnsTpG1uJWES3dKqhdcIGNXmRsk5ynhpwG3M04nrC0VxHGzq&#10;jMNc4Hz7gi2L2u4j4aggnC3TMvAWNzdKzlHGixNWU55OXDtdXof2Yewg2NpnFQETjcrRNzIOX+99&#10;bKfkGGW6dKOkFhYDP3AdVGld2dpXG6hoehw/90TyMT4LjFd+mMXAKRI+5GeIv7tRsImbVgR0qyj6&#10;bR4jH+PDwHzLkLsbHkP+rWvRVeFnlLTa0tKiuZVD2RfIx/g0MGD3GhfXa7zz68FQXXnEvIyjNkvr&#10;vNsbycf4ODBgM+bVY2xuTCVxgK00qTsv45FCuP7YG8nH+Dx0oSQTq6HTG1A/Y1xhXgOUa14RobL8&#10;Olbt3ka+xsfhG0WZWc38wKVAaIue5KmaG9W5afX5E5TX+HOb/Zv0V7ocuATXwHEGhDYvSWE01xRf&#10;GNPAaHoa0szPkM/xWWi8esbLeXdXMsnoC8f32awohDEN6OA3HiNvmjxCGe2J6eJbYLF+DKiRBZLi&#10;6HbLIMQxjdIBvYt8jH8IvlPDet6cBB/LYL0BSYMUY0ZlEEhQ59uPYztwSjCt5DaC6erfZUNs2jSB&#10;Q1vMKFrsuLaPIfAcNWyOuecVrXZJLrG8xQE1C9dpCbUBSaNobUd5FEhA5617OAjBBoOxQxqL4GFh&#10;CRbfjk5OEA24GJZTNwHzYBWK0jC6KzmMBKCsbr5KcCQFenDVgAHda2pGXyW5FRwxy5rl1M3FzKP9&#10;BsPoruKsLjagSscvhW3k0wFRMKLL+JLhFsltjOa7HLtcPn7Oo7s75bVDBS7LmsdoRQKEasRVR7Bc&#10;qbqkAFoGvJ7cTDTgYlqPXRJhkZ8B7bcWruNI1cwikmJrD+0XfE1BofnhE2VSWK5UXeoAWkRZO5MH&#10;GMx3Y+zqaoo0vShwor99hLQiJIwjqST7a3laUGQdwTgd3CCFAqrENLF8nZQ9eYQyYjPlYxNXqUWa&#10;5m7fJcbBh06IkqFirQpylUhsH2XpFJabkRb2Ek0c/JN1ci/wlVdz1lfB6wwK37onqbwMrgG6dpAF&#10;fdd2y6oiUWwfZdEKhYjC1ADvYLQZZwawntyEH+nBEVM0fCzTpHDNGOWA1XuCSOi0NVtkEThap7Q2&#10;YdEeAzgGTpMEDxFhPbmJbqRV3xp1TYdlnmHvs370QKB3BaElrJXs/yI1Kips8YEA2eBDOXVcnBQY&#10;kyt03/CiHhiyeY0LVAiJgxxTUssa2Lh1btw6j9AW4zCMPaEvH+P9dL9UzFtYI2FlRXGSRi4VFcfK&#10;LWtvFzl4jF0cYqxxSA/GSXCU5OaW3EA30qOvkeLgU35GUKj76IHfzeDS7i60GILHGGPci9jKMikf&#10;4/30M1XPa4cWjsIsze81jFWBLPnMEuGrFeKCQeCAUWBk36+a7FEG2g+VLfpzRgtfxmKoinJqQzU1&#10;8JvHSL9KR5BvFgE4PyeNc9X2yS3ARPuhHpxzCecy8jMEK2OE+zBIkPbYKOzbmioDMzP0unKs0RIl&#10;5b/B3E2ZaDRUMo0vwlHD17HBlfdJaJ3WAm8UgJkk7qBDw3LcxcyX3AY+xn6qaDowbIlfp8BuLqpP&#10;wmquLaOBz/mRwLRLlBptUQkHl1ygzDMcqjJtTRxqQOBGMEcSKPVJZO6ebQXstmtSbHwQQIsNI8jh&#10;PFFgJR/j3cCNR0NVtq2R82vciTXbgRwkoYlKRn7MCtIsErH1ajCkxkkmLTH5GO8GBhoO9eiksRD+&#10;WdKVjpOg2qAcmK2vC8RstnbOAIjx2422J/Ix3g5MNJxqM+7NvNwNBO4Ed9c4TAo74/j5TuAdZIdE&#10;ofP8fIz3M5zo0Vnza2R27rF9DIlLotX2F5WxEceZp+djvJ/xSDvPavh4PXs35KLiJLS2jxZFtqoC&#10;rtnxqQ4wL5KP8QHGI/XjXg5fv8ZF8FZptAYuTJ6/hanzFsph/YCSK+DjmQzU+Zajx/hlFNJCV/HY&#10;JEn4ycz6/hnyNd4LXvRkoNa3njzWY5GWIVgag7YiDVtpP0G+xhvBYc4Gan3ryWM9FmkZY2qTHOd0&#10;DaI+a/unyMd4JzDN6UDBz+IWUGwvoW2MC8mDVHfplDCI/UnyMd7Kxms8Nu8j8bA3rqghg2RblJIG&#10;oT9JPsZ7kCmWec5HSt79obdyGzkcu440LVLORvmnmU8u2UXmWJbFSI9OvMTvJ6hQ7gc/e3RNFA92&#10;9QhHR5MMkEGWZTHSS69xlUqh7WOc0IpS9DDwB4GjvqGPzyNzLJ+riTb31uSp8lYoBsMnivAxxnax&#10;aPmHgKO+opGvI3MsH6uBgv/QzIOCw3wXO96nBuI6jvthVsNLduCv9c4w+5hFUktAoXyME1zxWSD5&#10;8HOn7R/hNY18mzJGmOTONGvM7uRdUdiGxR5sAgVUx7Tf5ZT0CuQrklyjTBFGuTPNEmejVjld+DgB&#10;fehuMYNorEqlBxE/Tj7Gm6Cr3RrnXpSihuM6zcXvg4sYJGAXVHFa8uc4OpdkAM4Rnhnc8GKmMnQJ&#10;W4T7gsvqLAAoDxKgDfIvKv4UNL3kOjhHGud6pEeHfuiWOFZljJL59o928xjcT3IZvtfyuTHSo0OX&#10;kvg5zS3Obv9hAkdOC06Jj1qsRJHYtMnR+GQAX2z53Jjo4alvJ0CcCkZpnEvusX+FTeU3eAougEty&#10;GZ5nlaZ0Y1/llISNssz2pWLg8SfAGfKrj98TgR4DOwo20nOmk2RAneTOSHH4iuU9qIR1fV+c1x70&#10;bL8BCeQVn1BFOZhJXeVpRblIcgd1lCgsJqsnX6T1PRy6qt1YDNt9BhKF8QIZ0C4CW9XKi4RVE1BF&#10;qZbcgpnlarI4+hazcQ9dxUnO5r1SFDyDBnVG6CrkZcRmFhaqm1enIk1stVrZ5DptrvVjhpn9zj1A&#10;gik9SzK+YSCVK5/wFLaoWbCy4PRqDlWkidXK9Rk2JqcxM1zP8/DIIQFzOHGav9UMVateEdgij8Iu&#10;LUwEo7f/pOPSarrBWSUljE2OYGa4nqcO35r+oTuS4JbTp5OlmmsAr65E9fowWsRes1jFz2YGmthq&#10;abdWkpPIEHFZDzS+nwnqls5U73PQ0hfl1RxHeX0YLSLULFxbcA3ThNZ8jLegp7gxUBW+N/76Nyd+&#10;rpKU26Q1sFzrwvlFtZs22FDtHCZmVvFTRRnq3tqdj/EOyhTVGDcmqsJFWlwEu9t/BZ+FB+UtGNCi&#10;fBDrdmnUXhhWJdx6a1ShyW1vRT7GW6hjhIXE+Vzb3JvA6wCzxQp/q10OGHxQx8gfV6/9kSAxLpYJ&#10;987HeA9mjiguBtvcIszjIQMiyg8vU/zuPh71vghbrKMLi4uLdesxhmZfNzlJuQI3ysVkWzyvy5uQ&#10;1+jyYlo3YRi4fcMNdqz8AqlSjtZa3MUKkXncUHKI+hjbQFejrbdHyzIe9qAVP1fUKBR8DujN5r0x&#10;NcqFk+qen9U6Inc+xrswg0RlOVr3GpfxLYNYJEBwC3HB4Js5tUnEagrC28J1q8arIzLb0yUX6Kff&#10;WxwyfbtMOPi7cRbW/lcmPeCQn7Y0nIHUWo6ELsmycCcXqZfBP43h5O3bGoY1+DVuRALyPqLw2WOE&#10;BHDyP592cc7Aqlhtiy5WGJkH9uQoepBmqOMJ8/A5YBxX4X823U3Ql2uDizbOrk787F5InChWCq8a&#10;r5vA+Q6mJCHdFNc3cnz05jUu0eVtTvvXcgMa669N/dnWmBqFwjx2Qr7Gm1BTNAOdTVe/LbuMwNta&#10;xFQGTwOeYlRCHgKnkdYHkhfFSlWN0wVtkI/xJugejk0To03GKh0ytrdQzagc+N0XlWAjO8OQQpzK&#10;KwmDzA3yMd4FXUQ3zul4VThL0/AChK1iGqo8r4WyaViBjM7pI8PUakMhithi1FhyGB7ksXlCNCdw&#10;On5OUBkbtG5azvwxDotP3NV27PCefIv3waOEZX+ocAEcvZnUMvBzkRVccDFtbqWxKYMKZwpXTrWV&#10;DOBZwkwPjLVeAQkbmfXWtnYpwTbu3GO0+AKiG/vBXfIx3goPE4aq5roa8bG3BZiMZZZE18AHbt0U&#10;PFk9H+O98DQPTtW+xp3cY/fmX2PRj6RvcE+9+/v6t6n3zesexy9BMjbzbP2iHd1vwW2PKJ/jncgs&#10;j81UrmA/68prLLlvvfN8jDfShnlsqhK9nyQ7bWZQOKfAf/dG6XXkY7yT86+RHwp+bkEZu9uoay7S&#10;btZPk4/xVvxr3B0u5x25i4MZqrHb/6HxLvIx3ot/jbv8xGvkRwjrkX1+jnyMN6Nf45HRPv4aywYU&#10;WpZDnf0cxyaWLKl3Xjg0W8o7dBu+/jwZ3iBuUT4ObfNz6OElN6AHemi0lGgzFvl1K7sM4NfY7/Ii&#10;aAjJXehpHprs+CLGVQ6+LNgBUw7k/Cz5GO9Fj/PIaOEx+nDSJ1XAdWAP3uRIWz9KP4HkGnqgo/cV&#10;wQ+FNc3khqB+cxtlAOyxDPol8jHejhmoHu9i0sV9/DL4bXHeRjolHN/oB8i3+ABmpH7A83nH1zHL&#10;gZcFCyn4OQXiS1i80e+Sj/EJzEyPTTi+kFmJktHc670gGhKOtXWMk6XzMT6CGaob8WLg7kZImecc&#10;eo34GFlYXT6GXEAK1HIsDFlHJMcxQz024nZ5inmFmsLvbAbEcji8ky0wWrIs6KUg/DwAp5uq6ABY&#10;T+7ATvPYcDH6UAF1e6udILSvJha7AKpyl1VgIy41oKwqtplBgpcWwTFEZ0jOA0NnkehnOxu2iSZ5&#10;Fl5Ql7eIhOIqmCW3toAgVntrAsnsKIuK8XnKVUANHl/NBoySXKP77QPq/nyDq1gkt9tbXWPxtxCR&#10;3NoCdCyvKIkiCfTJVvBLgPiMV0FWawOrtyTn6YYJ4wWb/HTzN/R3sbqd5l8HQixFSZZbRS0MJJ9A&#10;n2JsYkEkvyKkqERaVXpymTJON095jSjzOqa/jmVOzSjrJBg6gwgMkRydC5+iaqoNBdZMGZWmJBH9&#10;ipAiMTXExCRXoSvXKAMK84F36Yv4gi0/AurCHwySTepmtIpmqEYUWONEm1C0WtClaU/DtxHFJFeI&#10;niN+8s+K7kaWSTVjFgltgR9jJMNlVrMYgCqBV5SaCCi5iWGkwDa1Hy5RaHKFMlI/VDvl1cj9Y15f&#10;kbrUYTBUBSfGqgSCBFHLWj02piaKAISiSH5FWHE+XTO5h2Cm1bQ17nbTtK6TJKEso2B8jODHH4my&#10;azVr0QhdosbYfKB2ShXn0yHJTag7FaLfJOPZm2hhHF5Q1zuIk8eIISpco7ZtoompZpeJ2Ei3avz2&#10;Tk3uRF1qBWx2+JPZu9eIyiS8IBkqyiaYx1h9PoaFQhVNiLMaXxzpV2Dg0yHJbdi3ROBr0BOfzt5W&#10;QGUaLxmSVxYbv/MYtVpFF2KY+SZImk0/WSxZYd8SoX7dGW98CfZXXRxjoYTyIcEmST9G+rBu9YlU&#10;0YRVYusmkuyKQINtRslthENto8Z1PndzL/NQhhLKRxgNXna0X9E1koSqao8yrtgMlbCodL7HBwhH&#10;ioPuHIPhX3yNLqNtjVHtb2oCbXpH665U88C/Q6sRFomtyRXCmdYngU6JiCIL/DbIO4ixlAT+y5hQ&#10;SfjSqB58qqCKTa1iEHmNVjksHVuTS4xG7X8pTeDnWFkmYgL9IZ1X9NTHCAHNU6HHKI4gABiYTxE1&#10;Qe0ldxNPVQ97OXYVrGPHefTSKMJGoQPN1m4oPuWdBE5920RFZu0l54nnWt4L2NG3HPx9rxEctLEx&#10;tyDyKaeNO8usSuAzHSQ3MhgsDXxv6OpyVNIsFxKav0rLPdGnt5sFr+HsoEqzBDvkY/xp2sT9GgCx&#10;6G4f03hIUG4Rcc/lTR94C/PASZ3mCWLyMT7GcLTVIf7JFdQakxhDSSihEC0/sECZUTsvovRZh5Pc&#10;ynCwYEfPxtyjGtO0aE8qsrHbCxhOLbnEcK5H5m1id9LMriSR5cCmv8mR4ST7DOcqD2Zr7H3sPM3s&#10;SqlomWe9h9HQkmuM53riNe4j8bDQNigdrPJbfKXPzzEcLP+Hvz1OvUZI4bSSD4aDRX6Lr/T5PSaT&#10;pRfCCjKLhQ+SgXEkYZ/vpx6jbT25lfFo+9c4xl/RKs3Go/KRS87H+CTj2ZrXuLiCekeLOMHcKcof&#10;ueTSuOk9uZXJZA+M3YWu81o8p25v9dvka3yQyWSPzP3oHbVwkg4l/yZHD5ocYTJbN3h8NKPoo5dU&#10;w0k4lPubHD1ncojZcLvJT4LJpfyTugUpzWnz4PfwhbdYOoTvzGdmqhk1DebuRJMD6liUJrEAhVPW&#10;qIfX8YVG4R0ybPkQo57RrE9UpNn5jh6e4tvHJ/hCp/AMYbjw87eQE/G5Zuc7eniMx5yDib/JB1qt&#10;LZYBf2ewTO2d1woa3IlI7kIJd/hBVAVKY8Z3ZkYtA2x4I625t3faIw2P2m7ngZXkZegesHUr+h24&#10;7beimpMJfwbpd9S0Oc78aEdPzlsfSDpW/yG47ddiuoNmX92tRZodtqxPcyC0MQynuY3dHSr0vhEf&#10;rfT627X9lXbf3rBCWh12LIeBz8WxwnOPczCa/tUvSgSMuQWdHHCQVCodKnU0/hfwDX6g5Yp0OmxY&#10;nWV1qvDYk8LyAYkAiIZiYtej4D7wPx5uoxHZ3kbX4heaZqTTccPtMLQuI23AKBxjuXRZSm4Ex0AA&#10;B8IHZbG6BRTQwVzHUiuzSItKM8pb6Xq0Z3g10ui433YWWvWnY3DqyIqhHD+YFlnhs/xUmc1IFVWF&#10;5lX4CwEFDWAWVw2qS3OY9d30TdaDvZ46cVoC6CjyI4Txwal9noB2dsSzIitv3mRVrebVfc3cm6RC&#10;kaKpsCqyJIbqIMHUfjFBlx/pvPU+aTc6ShwenHoUKB9qZYyVAskGcvSMtK2J5l0quWA0HaY+q6N8&#10;ovC5G1V8rfdZt3KW/rNj99gYJWVtCmtqTxPH7kIkGVEFKLPTuiAxNA2lz1xo2OlXund3EAFHAf86&#10;cvfUGCQ7SwblispO+GERF/YWIkkbQytgtcY0Spd7OX/8NcpZNg504NQSKQm8h1ibJpb64VC2pThm&#10;FMT2cjBp7e1EjX6leW5z2iydZetA/tjDHImTANKrlVb4lH9orB9jmtt1ATjLVEUNazR7OZnLeSlR&#10;m3/wNZKCDMODY3sD6hImTtuG0laPMbLV6hHNNQkqoFeFfOdCgz6/0jwPfN4snmXrPOXYizh0S5DE&#10;sl5V+iwLW1wDkUSgPmyh2EcuBdVAsfGdx8iC4TuvMRy+BQ+jQibRPtTBu3GAxKHe/kON84q/6XO2&#10;A8f4Cp+5zcHh/9xr1BGT6MW5wVkj6orWpvJaGbYYmCQ6YGTv6Cp8/TF+5wDU57zZcpjd43SBWkVf&#10;VwkMyqhFtTRrJTBF6ZUwfs1nrnLc6meOQH3Omy2H4eOsDzU5OO3k3WDQti6d0lA0OBOp49138QU+&#10;c5MF1app+ytn4D4XzZaoPiLOCUMR2sg7wQA2sXv/IK0zkRbFmSVk6gtKvhXdq7mHrxyCm542W5zR&#10;ceIcLig0mfbxSWBAB6l9UTS0tF4gSO3KC0OHow+LTv5WdKvmHtylvBVoE/qc9lqcB05jQ6scbwNW&#10;caDTR5DurYXARHtExC0xSg/yZUJfwB5T9/2NQ0iPsJSfuGN0dq44FiK1R2Q09inl36TR2NYGZnRW&#10;JjBxcIBx+CClx/mfuEjEntP0bbWXIi3apSc4zCg2PDYae4eUVf8BKUrurUGUqWIw+/ogpcXZ8YHe&#10;iGtUhktY7aXYDuN+i/XIWYJQNIVmsonLPpUq94m8GrZa1EEgjV5wpfb4flyjvvMPHIQ7hM9Zr+XS&#10;nHscrU9NElqCYfQ1tUHkPrErBOwNu8Wg1JIGyXtV34FrtbRuDB84iupw1iu8xu2zqFAUSN/IN83Y&#10;GmqNOTprjK5Jo+SjVX8V12vpvTOw9Fa4Qfict3rgKC6U1Icm0aoequ+6GTX3UNPP0DX72de4wZFI&#10;HftDj/EJHmr6Ibpu7T0UXn8ebpjanDYrR2ufw/A6BYyqH/fzTFXG3+Xb6dotB7Cm9x9Idzhttr+c&#10;Ybh+jSjfMIZaspW6oeqY/rhvp2/4269xSnc9k0SJlX/5eWQMT9SsfO8xBkPuX+PrD6U6nPeqj7I4&#10;VX2NJLx/CB3Q+ce67vv1R/jAkVSH8171WVan4lha3j+DiNL7txrvu/UH+MCBupZ57ThyFoqVTzR9&#10;jtL9pzrvu/UHeP+BupkPG3aB84NBLJX29T8CNf8l+oY7y/uPJGPnRicNN9f6UBCBhfsZfQCZyafo&#10;e+4s7z+WTJ77nLR78ChU9/0D6Phgy0Dfdmd5/8lKh9gj9zlp15xleSyu+vrzez7XsNA33obPwgdu&#10;o7QIPXKfk3YPnYWLvv/4js81XOk7r9OvrvefjjuUxmkJOXAWHsT7T+/53veHCfqWs7QzfeB03DJ+&#10;Ll7j7lkosny+//Qdn+2apYbYmusDR5MGYZk2q44yPxMHls8PHL8HmgZY/QRRt3wEfZL3n0oahGXe&#10;bPPOz0Rn5g8C7V/iW02HzZLRuD5wKO6QWkdxQDvLIgw/OKYIPeR6Md/oshL2yifQvg8cSnVI7aMY&#10;QGeRnxEcJSFFwD8xHPRL8P7YL0rM73d2jLhdtmrXB86lOgRp0i9Glp9JCB+41gSBZDGxv4O898Pl&#10;V3B0wWpfIO43OMYXTtZaBGHcb72myZEopFYEgXPYVF0IlOxg30HGv4A1qnfQWOIVwKCPEXccHOQL&#10;Z2stgjDuF//OJWEIRtSCqKCgLRZrgccwpcRvvTsshiU7yFxb0mGS+S3inoOjfOF04b2EmMPo3zMM&#10;nbaeGVYb0zSRTEmgL4FqR58piJ3WLorN1a4CoOwHibsODvOJ82GP/DNtF1+BMDpsjUGlSnptuU3g&#10;hQy1hLgbvcXiKzJVI6EVbmH6cJ8i7huPYz2fOGHtsWvfYU/jQ/1LoiUURPIu2aCqtOrAzkV0dlqt&#10;Vt0tuwrF1uRvETceXNYnTohN8o+IMTUScGH1MZK9RtYRyBpZ7ColqrkPrBaGdWsepbUoJTXxa8St&#10;B9+ub5xRNQniuGc8Ibn9Yesr5IV/Ampi9TuDLNXcB5LQOaqOeC/HtywX/1XUgRSff41lBXHS8/Am&#10;3WMEUKpqE0TqXLxKJfwsVKEFcoQPaZGA1QoU37IUofErxM3r18jSN07JXcJCf4b0J2RUCQYlGwRI&#10;hAuElQRZ8LNQSzbBLAVnoLW5GcqvVQzl6hBWv8XwSCy1wXzhfNJ3WVbtqhszobUCrvBh3I3eLBZe&#10;pRJ+Fup+XSAtBWegtbkZNnf2Bhxu4n4tumk1ribxOj38ezhwCcEZC2w98xgF9kgl/NTUjSWQlkJn&#10;AKxW4NY6u+abr9E03eRmrus3Tsdtlo9lu+2IKlTymw3FpvHa5sJrgy2cVv0tUAW0BRAHLbw2N0MJ&#10;Kq2jtDxzvxfTdpOrWSxfOR+3WT6W7XZnLFRTtWGUimA6i0rgVf4wLYAXWttOghg6BzFKq8BVjb2v&#10;xjZeZTGL4TsnpDbLx7pdOVGL5EOqs6LUVIltBo94ykp/mCqpgPqJKHHCIuo7FxVhW6+KXAsqGPWV&#10;Q9bG6c8MOVINk1Oro5oS9V+NJrOoERDTwqpU/bTgJxCX7IwUFsaCU7f+PVz3VfP2zvJaqE1oGP/M&#10;kCNJGOvDk1ZHDegDa4R1Va36acFPxMaP2Iv6KN3QRCWHdg7v6G1I5/RnCh1JDsYnPHDOPtKWqlRN&#10;BFpVkI0fMY060Pg78QeoOgrG+cXXiEzaNt+5+hgnCZY+UCyuRtWqn9dKZwiZR5XO98q8lL57NuC5&#10;yCsx3zkq9o5/SK0fHXQm8vH5jhxzGMmlUNaIpfMMKxmWUd+5o4i+eTbgsVCuId85Kfdu2h30jmdC&#10;34nHuKAVEklq37aFobR+X/O/QNC8zKu4UGwh3zkqNEp/GoPe8VDg49PdeMhWSIpK7fv2UJRNHqn7&#10;cwTt14HJa0QV+NBh6WK22uVAPtyNZ2yVfM379hA+dDUTgkOwhe6zqsCHjizdbwCB9b+l/swR/SaX&#10;9zxw3DcTHIIt9XpQQz50ZLmejYZLIERTpKxfo53gy6gjVNHciz7ilw6se+0OYoB7lGhZf4Kbd6pn&#10;+DD6BCLiGp7tQ+fl/tvHGLhHDglP/Qz3bqTO8GH0EUTENTzclw5cei3d0lnQMKRd5EdvFA7wycY9&#10;+hQi4hqe70uHLq2WZnf6raf65J2Wpr/Ydog+iIi4hkf80rm3e62B37zVb3Ydo48iIq5wyP6YHzq5&#10;uyU6FIqWjz/Gwt95j9FB0FaOOHJ9AWi/b7YYvK1GfeZoHdFJv0l4DDC2E+qQzxwbbqi+s/qhVqYF&#10;OcdnUAf9POE5wBgf8TvnVpeke3YHaDEEKV+Bm/5Y12PsSUSBtV4TLcx3Th5dU9HdgVmlWPgE0PR2&#10;vtTrLu5y2ioHdcf90PFLq75ZOBeLhBxSjoUXLJDppby+wTPEJypWPqz3f2gE8XVpm0S4yKI22PY+&#10;PnQTu7gjiVbWwUV8aQZhr8omRzRHFRleooKMr+KdXV1hdCD4v2qh1fGlCZheRW42eWTmVkVuq4GM&#10;7+Bt/VxmeBw+ae/+1AB0syI2E1+mudMqd+EwkQrbfo93dHEzwxPxYXv3p2agm2Wxmfg6za1W2a9V&#10;gsFYyP6T/NK2jzM8E50X3TWGtGHKG1HdstROQz5zsVX0q5YwDNI87P0BfnCrH6SfoBjadN0N/eTQ&#10;rzM9oFkBd9S2OjozTCtmVOIS/an+BP2xxACDZMmuH5sEtqtbrscgoZ2zIKJf7aFnE4AHuA8n1TTW&#10;NjgW/RGmc7Wr8LEpYLu6ZZLlMs2lisircqkgNwCjTChx8IIOwakD1hEfY3IcOaoP+dwITLtFQb2d&#10;Th1HJF57B2IUpx0Cd4YGgKZWkwNzLAPzV4kOwyY5qP4EPnd+aFj3DHK9Rn2dIvnVYq1dTJwUUBvA&#10;RQlIa8+AxkZg+jLRYdjEByVNhX1vAK7fotZb1IcRya92SFp2LsDrQ6QB/CzYSl3dCDjF9n5fYHKa&#10;6KKA7w2AG5a+yypnC2/ThdsDu3if7vUh0gB+FmwjUVuev/YUgfGJ6LDoNjHfm0HX8enH6OOD9C2k&#10;TrhJv03PX3yKhfGh8MDotSEfHAO1zH3jvyWQFF2pRIlHh/jwTud1heTVeFvIl+2I+v4TjM9V78pF&#10;fHAS1DL33c4VnURM1aVjfDzrXc6Cuj8uBZsYtaUI2/4jjG+keFDwAV8chu55+hjluNWlo3y80717&#10;RN0fl4JNjNsS/vJbnJ2uOMDVub84Dt0zn3j+GMVXopTMAlPtvK7BSC7Tqtm602q+hb/G4FLIAX9Y&#10;bXxyIq1nPnB8bjbqF6hEFk6DBeoWuBRs3ckucct/CzUWXolix+fY8cmZ1KbpStUj04hRRzeRBSEq&#10;sIbLtGq2brcLM2j4z6HmwiuB9mZSko37CNI03Wp8t51Rv4EoIWIYhw6up8qa+K4DYWT/awzPXxyh&#10;bzixV8Ndzx7jlEVG9S4Kk7sVc2XjbPhSLOr+EYbHLI7m0kHfHAx1zbd6/HJvOjRVacVs2ckm/8h7&#10;HB3SHH93Zm8G28ZDPXizi7q8b43abwN6fqrpFzE6oj68jfnqVErfeKjfu1feuO6+0QY0y7DlLzM8&#10;pHLYkO+Oha70xos9WIc3rlnr9Bt7/QT2sEprY3Dz+O588G5//YJHc435p57j8KzjKXx3PK94jIf5&#10;h97j4KTFKo4u4rPD+eZjxLb/EYYnrY4u4KvDgYcIsPpmsE1slmDzn2d4UBlBH/DR4cCl1pt99xGg&#10;TQVb/z7xUcE4vLaPjocuVk4loPY+3tvZo4SnRht5Avc3JwVd6+cHMsOWAoivOJ1t659BDl0PjxeC&#10;QpUcnxwUXm/fOZgJUX/3fNgKw6Z/iXpodXiy4Wc0ki8OCm931Dg4e9j5Y/C2AFs+AbeMsOk8tYQq&#10;RSJ44vrfGheAo1rOCwIIltn+Q/z4hneAc1Kw+SQ1v6tTPIPan5sajmlzVhBGcSKJ/jw/t9NtQMsw&#10;JwV7zjBM1oVdzNdmRidpx9kHM88kngJ3+xauYzjBlSMMk1VdH/KxmdFJTo4Jkp86bxtwgy1foev4&#10;2hmGua2qj/jazLDf81M6n7lEGgNQ+RxB03CWswxTq6MLuLLdL4Dt4n1f5ZYimrvr/TzRAS6capgp&#10;jt7/rRHSbG65dykRFVuXjyI+/xyj/suhzh5rlMcF491Y+AI0mfPzGWIrwgYAqz3sZ5SRxY8S93/6&#10;XKO0SbkvTZDH8sytw9C5cF3URs0LVAXNDbR9lkH/Zw82ykJ76PvSBHkqZ4ezA9RGWCcDC2brJiHg&#10;MYYvMjrBybONy5Uflito+NAIZSaPX7urD/siVvvQ5HYZHuncaQc5UKvzkOE7M5WJnBrMVWDzti1q&#10;nxncPqMzFfOJ80JGl0SlvFn07wyVzxCcJbmJ0WTBfHzsYUKxjR/jsIHXkY/xeUazPTf5UXhnb/pX&#10;7lZGkY/xQaavEbyHZo/RfYavorWPXC4f4ehAkmPIlFFpsH5w+oNgV8QqR+r/GnKCg/NIDkLT7YYs&#10;6rHpY3CfYIo49yeuV5os6we6/TA03m7MVTt0ARjah+sK3vuF+5UeD80iOUMbtJ50k4/cQBw6rXCk&#10;/C8hLZb19b1+HTXqeNb7VyCl8FOtswofuGHp8AOtfh4163ja+5fAgT58WmC/+m8hHb6/0z9AG3KR&#10;wnlv38IgcHqN28V/C+l+NJ3kVtqQ9cD15DevYRQ2Td+s/WvkY/xZ1JTVyPXoN+9hFDZN36z9W+Rj&#10;/GH0mNvQ9ez3bqIF2eh59lbpX6ON4919/h3MnMvU7dhR3bqKPogM04t89y3X7rqxJE9hBu3nTtrG&#10;XQzva3qRr77l2lwRXtzm38JO2g2etI3LGIZMczcK/xr6MZKQPI+dtf89QMr6PnSEDp5f5brur6Ef&#10;43u7/HO4WfPsxUjr+j5GEZ3d6Ou6v0V9g/kYfxQ3bDd8VpY3MrozX51XZln218jH+Dv4adP4OyML&#10;IzZfo2NZ9reox8nH+LP4cZf5F0tvZGnAIMCau5BV1d+CZkACrskP0c07vIHVrQyubXGbq6q/ROma&#10;GqtC8jP087ZXwOLqVgbXNr/NuffXqAOoQvJDBAOP7mB5LXFAKxX5X3rZ0lZZX9nfX6YfOd5CZ+R1&#10;RHxxtfjc+yqkKxxD8rMEQ9cWkVY3E1+dWLWvyauaR4BjyG5XaEXuqJYcBMbv5t5bwMbCAOOvMtcZ&#10;5K5qboMNM2w6S61wvVRyHJi6n3x0E/O7GVwdFhr4Jo5jlE0MbD5FTb9aKDkHTN2NXl1Ftc8vx3lr&#10;dhHGefOSW0CngFFZOUFNvlYmOQ2N3Q6/XQY54ccEeJxXkotZOVyFyxcOXSKsA14/RE29UiS5Ag/e&#10;zD+4jfn9eCepNudYxSXQI8CqEJh2qakXaiQXkcnrC2jXASvK2u0Z3N7iUq9cOTyYOH3oWFETT1dI&#10;rlNnr+4AbahW2+yGBtenzFHArOKUUneSO/NNaDWn1ZOHqbNXlwAXYq9kdkMDXzOH/lnFCfBYZpnn&#10;3lIruiifPEubfrsGsLU7QWl8R6Pra3V5tYwLTli/lXVEQEs6lZ7cRxu/ltSloDS+pIGnXTAtjhO3&#10;Dk2tk04WbiJLya+gL0BEdT9Foc/BNY3uj+1H04ZASzsphwvrlM09kueAC2jXwYu6FBYH9zS6P7IP&#10;nOO0ESUe65E2BuKOVVatHM9NbqdcQbsFEvS1sDS4qdEFojl2AQfvvYRjvWUSBx6gZRzPTe4H7qDd&#10;Awr6XkQKr2p0gWAfuJBjFy/R65xjdYGaUYSjucn94CW0myCtXUxzNFtldINwtbGHmDodrdYyabFr&#10;T0s4nJo8At2CuosiWY2Irmt0g6ur3bt6eCGI6LyOaJGb6NpHc5NH4GtQtwF/y1ZNmbsLG13h8mpX&#10;fqRUQVh9+jEeTE6ege9BX4e6G2NlQXCGlmMdPg0Tu2IeeCAmaJ3Awi6tvNsp+T3kIvSFqIviteCv&#10;bHiFI3tlfft9wPGMBaqJw7nJU6g7YUFfj74me2fqNi3GHoYMUwlwd/5ZQmFeMaLtUoXk12k3oSUR&#10;zTWZWxte4cjemF9/6F0UnRYcwUnhfsnvoK6iSu1+zD3BvVVHEx3NPgjQIT1x4UlCYdjLFMqK90t+&#10;B30ZVaxGe1Fwc2ipQk9zDAIKo1yqGzmbLfDHKUswbbBf8kuY22C5XpG9KfyPPwLbHM0xCCgM798W&#10;VlHKqAKY3rIH5AXlkt/EXAcr9Y7sVRUNrg9hk0c8Iz8wS24+HSQyBrjszrBNVC35XeyFsCw2XKof&#10;BLrCanKIa+QHhtmQ3Fw6iGXjZ4atrMH9zqcnD+AuhBQx4qe7sNkN8vWOAwphPiSGDoTsQcAkZw0k&#10;n89OHqHciL4TlOWaSEGx4XXFzvV2MfAoCDYARkbF+pHAdISL6ckDlCvprkUM1ry+u537NTFFqbCJ&#10;0BrKPqCwsVnyMeCau7fAurPyOiR4MT06qMgIqzHgDoKWeckXwUt1N8s33T62CN5Hn9xeEUh9BqKt&#10;JSSIG2Um34au1V6uvuv9W+8fSJQLTwvsuG4UHzxGFpI/Bt2suV++/vaxRf9meLXA42LYQjTN2Lu4&#10;QmBK/gZ8s+aClbJ37yVh/4nAAwNYZeIt+zjcLPmjyHXra1fy8ObBIU54M9tvpARGwWF6XxaSWUz+&#10;Hu2+2zWzDT4GV09+dsKbQUidMyuIqICg5OYuyUdR1ysSXzl89HevwssvKohtsGPMMEJV5RXq9+E7&#10;myTfRV1vFUmAj+7umwteBtNksI8ZuiOHrwbacofk4wQXTJcuPwyp5CkfEFN+ALQwEBmAGSwHNFeV&#10;olrj+skfQV8xi2SSH6aIxYyG4m+QE71VdcTWELUD6ppB9eQPYe+YZDTJD1NEfiP1EyCXsoDBUkyR&#10;GR0eLhjVCWsnfwx7yfwaWGouMJUfNNIHwj5clUWhjc45MEs9iyqT/F2CS8aLB7O4+BliLMbD28Ao&#10;hES0VBtQI5uqEd3ZVQ1VzVZO/ijBLfv3U9QiwbOCBykiQH7KIGezYV797BmZOd5UwsosJn8YumZz&#10;1fXmxYqG8gNvoi4FdgNgxsBqRQM6YmI7hLvShd6S/E3wns1l16uXhakCQ14GdW2n19iCqoMRzVh9&#10;EDMwJ38OuujZmyhqMeAf9SJtCiexS3Lak3PBAyi3Y2BO/h581fq+5fbZVlSA7CSjRl5AnBRbPByA&#10;JnFZxKI9UVxhYE7+IvJk8BMp148am0iFPwrzjFDBHPZhAn7iSgHyiYioTRTvGZiTP4lcdvQucCla&#10;WfGNVUw4g1Z2gxeLoOaDlaV5MDBgYE7+JPW2g4eBKz4o+IMSQR5LDS5rFQukNawmYGDAwJz8TaJn&#10;QDZ+c/CiSEQJVvzjUcEqmmNRAGhhpVH9DTT05uRPUy+8XTy9DfUaMQoEkNHaAy6OaaFgx2TCrwzG&#10;Wkjv7cnfpl14u3l8BfTu+FHBgyFQ5DgDWlsIglXQyT8RFKhhtbMnf57gyvkZ4Ce9FfhExNBToyGG&#10;E8BIZrDFYFzEyJ78YYI75wciH/K2ADSGr4SjIQYCRGUXroyROaQhaudI/gGiWycbfNJbBBGptgDJ&#10;oQhOQge5KkqREKEp1p78K7gHAfAjgQVpUiF+i/x+OAI/mwX9AWPXOCf52wQ3T88EPuExGQYvhX8B&#10;Ugj/ULALb6pzGdnmJP8OwdXTO8HnAh8aeHcUZIBAWCQGVJbRQbBPZO1gAdGe5B8juHt8KvABrwdX&#10;hp5KkFEc8ENB9OlD0cZwBMssCDow+ccILp/eCn6q11gkMoaPpToxrv4RWKIFo4gW0izVlPx7BLdP&#10;zwU+4EkxEEhCBCZIMKs1En2wkpkdzc9uQJzJv0lw//hg4EOBcSSpx1NBJ/pZRBNRVk6CP1QCP3oG&#10;5uSfIXgBYMIf+CSKRE8J3RSmoADygwAm8hggYOQjL4vJP0rwBsDkgDcmocGTgQD2Y4gEYZZo4CYz&#10;YxXnTP5J+mcAlmKDlyUUUSJ9NIDREk4WslaZvSgBRil4Pfk3gXfgHgKaio3WAkgS6IMReY0kUxBa&#10;SAWJvSzaKl5P/lnq22gPQky4EvXJtCgFvEb2YwAnwB80IShiIEmV5kz+deApuNcAzwMsuBY4Bmwu&#10;kqjB8BRRJhVjUZC0KigiW/Kvgq+h/LRHIa8HVoZkjOthDy6oVwXXAlrD3GJmIUnqK8FfbIR6PwLJ&#10;EOVBI3zws4JPljGnIMkRQ0fyb4Lvofy0d0GPBz4FUlRIBQLda0QJEwC0jlj5k38NfBH0gGjFl0Sf&#10;AikY4cAc8kMK/VB4gWKGrCOSfw18E/yORKKPCingCmAvuVUmeQ3WFsck/zT4KOoP/GFLgxT09tTX&#10;CDktjZy6DhuE3pIk9CzoMdEDwRU+BFKCxygWdIsgMsIGgm2A1ZKEwYeBj6N8oAgW/GREoXgFWiSl&#10;gq5Gn4YJLCWJAZ8GPg94d/S06JNhhaNpQSAPkxTsAqzWcGFJosC3AR/lBz7xuShYV7H4P7CS2MAY&#10;QMuOiStJ6HnAR/nBT4sYMJZ+qiKvEVTB65apM0nogcAHPiQRPBwjLxLhUNYKRulZuJOEHhl+4muh&#10;tUEahlAYKYz4SGRpwDIgSeStlU8U+f0JpNUIWirsUsKQdUSSyDOBTxDxT4N0DKAfUggMQAE/J9TI&#10;JJlCDwV/QIKHU1ZagtcIMgN+j7VwBFZKkg3wpdBrARGeDlFV8dS4Aj1YVpimg69qSkySBfLSRBSa&#10;hot9jehgEQG9wjbE60kyQb0WFOH5CKSQA6JMaJUL6LcmwsUlyRz9XIoI7wegx4USihBVQ8nMVCdD&#10;VsCpSbLEvJ/6qshOIv6AlyLRSGINr3plYE6SKe7JyCuSjypzIJtEwodKuoJcHJck27g3U98RPDSS&#10;YOWPagLAyKICIxA2JMk+7tnIU6qfZMNPNiKyGtAPsJ4kx3BPR55TXcimPBRF/yyJisABHJIkJ3Cv&#10;h18UvDd8cOWDItjKtrYAGESwJUnO4F+QPCplJVNBNPxEpYC/J5U/Sc7TvSJ6WfL2moF0WquGC0WQ&#10;mCRX6N8RPi5AKyx7k6gsJ8klgqeE7yui+igO8HqSXCF4TPTEGFAlij4bGNDnJ8lZoudEr6zAejG0&#10;T4FD8jEmN3LmReEzRNiQJPdgHtX0feH7U7A5SW6EH1fAxMe5SXI3/MIOwIlJ8gD8yDbghCR5Ev/W&#10;UBfYliQ/RL665E3kc0zeQ/Qa84Emv0PwGvMxJr9F9xzz7+7k18jXmLyHfI3Je8jXmLyH4DWykCQ/&#10;Tb7G5D3ka0zeg3+N+Y+Nye+RrzF5Efkak/eQrzF5Df3f1CwkyY+TrzF5Efkak/eQrzF5D/kak/eQ&#10;rzF5Lfkak/eQrzH5RfJv6uRFmOeX/6uY5FfJ15i8h3yNyXvI15i8B/P+8jUm7yFfY/K75PtLkiTp&#10;yd+NSZIkSZIkSZIkSZIkSZIkSZIkSZIkSZIkSZIkSZIkSZIkSZIkSZIkSZIkSZIkSZIkSZIkSZIk&#10;SZIkSfKn+Y9gLUmS5F9F/yakX4z5mzFJkn8a/lWIvwtZLKArSZLkH4R/DRJKBRdFJEmS/Fvwr0Em&#10;/4ExSZJEfguaheCIJEmST3Dbby31O5AE9Zm/GZMk+Tku/tbB9NMFTC4qovUKy0mSJA+Dv3Iu/NLh&#10;/LjAoi6nAlpFH6AU60iSJHkQ/IUDsH4Uzg7z2dN8RmluB7uTJEl+Bf5VVGDDUTi7wIYG2xFv8H4N&#10;xiZJkvwS+HsIfxud+30kqfRpQVultwg1mAT8HIMpq6AkSZLTyG8ZWQd4b9VRaBIIAhrExApjdAoA&#10;jDLBpSVJkgh3/HpoNZrUgS6iMyBkFbOWVUU2AEYHEQ0HkMQkSRLL9d8OWMH8nkIRqRraK14HMIxg&#10;S4XNTGdkzdj2sHWSJEkI+N0w+/Uw8KKZfx0hZG72phicjQNjdmI0B0IrbYMz2UmS/E3wd0+BVQv7&#10;Cmxg2FhhM8CWAT4CU25jq5zbtXYBws39JEnyUfD3AcC6gV0Imwps0LAHYIugLRRQcOpt7JTsd8Zm&#10;GDYlSfLHCb7tzcS/DwC2VNgMDlkjK4AegW2EsbHyIBtbhI1gewDrSZJ8lq2vcfd9R4OYRKbPBpoR&#10;NmhTwdhYEcgIsOE8RyustuS+4qixJ0mSz7D1RcagAqsFNpCpSrIiqBBsQdhkjRHjsGWq4+Z4bmwQ&#10;NXElSfIV8Is8/SZTBGIt/EsAP8nHogEz7uVoURN+uSM+16jMzJckyTfA73GB1QDx81JTlFgAzRgI&#10;Nt/M0bomfp0875sOVmDdM/MlSfIN8HtcYLWnelGooK/gVCIw3crh4jp+nTztHs82rbFwJ0nyeuhb&#10;Pv4uo598JBJo+D2ONmDiN5JnR8TzT2ss3EmSvB38ksf/f9IgQ8fvcrgpFb6TOz41eIZOgSOONpkk&#10;yUuQr7msRNWq8DL2u6JIHb6TOjw2ODYKUFiB9SRJPkX79qJAGhibgN6Xsd8Wn0CHkzwtwVkdYB+4&#10;LBy4EZkkydswX15UNNZ9B/dV2y7EZ9DxJM+PRlkesO6ewcVaLUmSF9N/dxn5It/7Xaaad3CgDJ1E&#10;J6C8aCV0Y6ndrU0sKgVWkyR5KcEXFU2AKGi9ESn5o78h4CDwm57VAshonBD5wRaYR7RYTCuQliTJ&#10;a4m+q2wjY5Puo9XG5QC+GaUti0GuSUfRWAI6PxZZbqbghAbbkyR5LfxlNV/X3nL/v02bdZ+ur6at&#10;a0GyjgLRWgK8HxIAVrfgFIGtSZK8Fvymdt/XQGfpDmq1E1VdZ0pZF4NcHYXiKs2mcI3lVj2Uci43&#10;SZIfhr+q8y/szd/nWu1EVdeKUjaKQbKKAtGWi7ApDKuHuZKbJMlPsflNvff7XIudqWpbUcpOMXtc&#10;ENcn0xGQD7B6nEvJSZI8DH8/d7/mt36fW7FTVU0vSt4qZs4L0jpLpYDYtDNcTE+S5Dnw641fUFlX&#10;3Pp1bsVOlR21vFWsO/A6S2VAtlJPcDE9SZKD7H/nILLBxjm3fp1bsXNlTdNN3KtljlykjRZqBuSe&#10;a7lyvUKSJAfAr9zWd44iCyixccHVb7PJb/K5qrrrsML0XC57HFjhBKg6qbvHDSWSJNkHv7Y73zoK&#10;o899Ln6dzW6RdIhFscXRmhdWlmcp5IKqs6gtVInLtZIkWYPfuQKrQyRI1j2C0GNfbL1bE0Q60kpB&#10;hwfSopp1k1JskxzwQUQUM03soTIVtiZJ8gz0Ldv4srWQdayiDz34tVattUSWlG8PFd8VM94Q7Rd5&#10;mlN8xR+GVCv6J2BQgVWCbUmSPAR9zdbft5V/RJ90tE7buSWK4XBP04xVNd2JyIuCDOsMG3fgDJ/D&#10;xiRJnqB8w/hrFn/hmi3ybtFnHS5U9+4SjzcVnaMaltVaJ1rCNQbjFnCooEzWCY7j/503SZKj4LeM&#10;vmdNQryxCsfp0o4Xql2gBrB0oqfgIKJvHLF2IsK0BYwCRG+WlqXlgvKZMCE0JklyH/Alq98yVPR3&#10;ssi4FIGXc3R5XJm1LfrtST3TVZ8j+k41iSmrCLhEQAzAKgGqNrkArfpUxMUnSXI38CULv6RoLyKt&#10;BDpuAUodrehbaI3ieohh0k611oe0gJ8REAqwSoBqTDZAx/tUAiIie5IkN4FfMv01Yw2tRWoflwjS&#10;oeixqi6B5aNViFHSVrXaiF06IA5hnQDN2FyAUgeFoWT+18YkeRD5irFaQAVN8AGw7QQ1y6fzFger&#10;hhnGtF9xELlXQBrh4EEORCGsE6AakwvQqksVsCjDpiRJ7gS+WvYLxhrbWaHlMDXNZ3N11raxOSSa&#10;KgdqYmTXxGYBDuPgOAdqE2wgQDWmwD+FiyJsSpLkVqJvV7OBRPLZr2At5ShWKX0MnUWCqXKgJobW&#10;cpK2m8959BHmQGmAVQEN2ugi4mIKLkuwLUmSW4m+XcoG4rVv3yAfradKq454NVUOlIRCqhohqrd7&#10;OBF/wliwAqwKNUtwEUElSy1ahSRJ7ib8djVj6D5GXAFt52p3PWntUL8mluSavyxEbUAQSR6wAqwy&#10;faC1UD0S+1hAagbFkyS5ivp+oW5o1hu+fIMd5OM4vmethJsNCaLFsi5EbcCfKBaMAKsC6H2wgXMG&#10;+9eSUfUkSS4iX6wf+HrhTm4b1M5uza1zFfOb5mDJ/vRi2ChE58KlC0ZjgVXNpDLUm7gLrSZIBOlJ&#10;klznR79UuFG019n9be+6ytGKrQwLYtiZDXaBvfhgMhZYb0S2SpyiaW6MJdiSJMlV+Du1/6W69PUb&#10;bXW6KBfs8w//mvAJ0uhOoVET5EGnZ+gAJi5B+TEaYD1JknOorxGKSn+YeKdmO94HVoQ0W/lwHbd1&#10;bXSrEERjoI1GM8B6hc3D2stNfcC0WpIkW7SvEUtHvlbXvoDxTmLjdg6BOfTf5XTu8TZ567rgWhuS&#10;NQabgBU1BowI65V5rQ26AtEuSZIcAr+t9EWqwj4Sf/Kr6DdErdU8URWSAFaZ43XkRPxpFhCmFbkB&#10;HQOmvX8eX0dY+vCdXZIkmQJfI/4myXoAjj+eyESJ1XKuqpziZEcVvTnLYpIthlCAKYAGWuZshMyh&#10;XS6XSZJ/GfkW8feWrYc5nRnsWQ0n+wnOcbYOr03Ez43GsIcWhCotq8zr4C4A64hTkySZQt8Y/CIB&#10;ZDzO+cR+06qf7Ydq6uTTdfSHYl0PeqhRIhvjg+A+vBPLCBqSJFki3xf84lz46pxPnWx7uiGoaZJF&#10;PFgPamAZKXagTuvACBuZd4BbediXJMmK+oW5+M25mGyym3K+KhwnSD5ar9ZwHe40xi3wIiaWHge3&#10;BaqC5iRJtrj6leFsqXKu2qiJC73FvwuO1+MqtthmX9ADolQSf5jf2zlJPsrVr4xk03q2mk2ryqXe&#10;ol5OFKQUTuR0VWZaEH4htTa0/LP83s5J8jX4m3LXV4aqnK4WJ17rLah5piDlUCKn71YpHbQmtPzD&#10;/OLWSfJORl8I+a5c/crY7PPVdGaVLjZX0l3+qXpYhRI5XVWZFsQGahdV+Hl+ceskeSPDrwQ47viy&#10;1BoknK8ZtXO1xe6Q5+pBEZvYtFlB2h4/G9OM26CtKlZLkn+e0VcC7APXObjUhZoqtRfOgWfEGlJI&#10;7XGgtlSpdVrupApuLn5SAth/Fq4yg6MoPkmSgnw1PGgvsHodqXShYtBONZzsFdJMolKO1KtVuqRJ&#10;FbM3KqJ1/yB5AS5JO7BoZMDrSfKPA1+J4FtBtshzAEqWCrxeqVjbaTVq1dN1ObUWolVLO0AR/CEN&#10;P5FxFdi4bqLlHvHiGoBbW9CsMYbI6SskyT8MfiUKTdNC1U9B2VKA1ysFa3arUaufrxu2ebgiVIkS&#10;RkUwvm6qlZ6pM6ZLMYauHniPbpEkfxf8QtSvBQogyQoiLafAKlJA6tWCbY99upTa5uFSDdOIkqq4&#10;VZyqcKSqwqsHwsWH8mST0GlNLqLLsHrg9aYk+ZehL4R8LWBFSdarQBVfp+rn9qD+SC7UEpf6Va2o&#10;0rzu1sYaHBlVMcCO4kJ5skfkszaf7vUunIUKJPTWJPlnoe8DfS3gExD9OliOK9WVFnSydAjMUkVE&#10;4PUcrc2GMmwWjw4Up6r9QGxapdkCp7f5kIWuFHaUAAbVJPnX4e8CfSsYUtF9FVXIr7L1YbBBlitX&#10;G26N1jqq4m7xWkWl8mpou6EYlFfGaHNr8xFdwWG42YZhPUn+ZeSbQF+KouBHNSNGOQiVI5GXqp8t&#10;q2rWqq3sSUxRRG+yW3zvTHovkPskZYsqWpuP6OtZvWmwjfKh6nOT5J9Evgr0rSgyfVbQwvIZXDld&#10;7XRdXVKkS00C0CjUqHX0JtvFubVpAu5UqDJaDcoYellAuvxOtwaluc1B7aolyT+J+iqwaL4dIF/7&#10;sphyhqFjiemQl0tNAtBoKdJVLhyoza1NMnAfQGQyK7QtKOQyXERfz1q04jbHbrr0JPkXaV+F9q1Q&#10;Xw80XvuySN26D696m8O03K7sWep/SRC9VTxSe3Uq3IR2wiWI1jv3bmdyAX1CsehtlN/vDnqXniT/&#10;JtF3QZuuflvw64YVfJlLdWuyX68gnSK6vVgMwRrDo+EGsg2sQaC29W6X4gv0BQe7FDr7ODRJ/jVW&#10;34XLXxYoEJe4VLf7VvN6CdOqqqjF1UZYYxCEDvZiWBSnbIHfWry/TxjtQh4WGYwFWE+Sf5jV9+Dq&#10;FwXS4xqd7dBOEiyLzj1USKN/L6gaWtwoPYrRY8Cdojht6wOcxfmhoo+IdylEDohGWE+SfxD6Aiy/&#10;Bnd8TWATKVPL+boHv5AuXCnFc6iSRuW2GqY2CzPi/XVbIMdBvCJdgEvxFUZFI4aRWGS3SpL8Ofgb&#10;QJ8T2u+0C0R7eNPRryPFS5JKXp1oSktuNVS5vcrxcZsR5K1CDpvTlThUdRR5trck+RvgNwC+A4vv&#10;QfNe+cLgTg5nOVyeanKWTo422waGgulhjc3KfQe1rMjrQl2EM2z2EjNK3uwtSf4q9BXY+RJIyMVv&#10;Yi3D6w1fdEjpyoL5eKmGTCUsIsbVDr4FromAvMoHSogN28i5zF5rSfLHaF9KFESZwiFbsWOCdGs4&#10;Ux6OICKvhWudlmwqEBZh43IH2wNXFLFpE7owl7RR4gTdrknyL9AePgk7XwL5plz8xsjGDaufKl+P&#10;o7naKFcNq4hxuYVuDOqxhuJegy7IZ23XOcIjRZPk9eDLx6cv65IadvUr0204V/eoRXX2tU4hGaYT&#10;FmFrtKunFlDFUAwrj+xDDobvgV0wbEqSfwB+9AwbF9Swq98Vv6Ord+67GB3j4rcass18dDmWaZlv&#10;xF5VCsUwZ+j4YbAPgW1J8tfB506PHn72qIHXvyl2z+0OpshBdLFrhTEbhyT09ci5OAGVaJVAWqT8&#10;PtgiNvr2TpPkLui5H331EnvDN8Xuawue/SYGh6mWUzU5KZ4SmyQElyFQAcq0gquMl/ChVpPkOvLc&#10;jzz7IPTCd8akni+jCQ5TDec65aTZlNizKg8lgCaj+f18qNUkuU598AeeffcVufSlmXzlTlaFipCq&#10;0usW48124MKGWll9zoAa1J4In+BLvSbJZU699y7l0pdGt2DrXKjqO6rqte/35PcD21floQLVaNIH&#10;iHqNbEnyJzj1tvuUa18Q1cSozvENXEbVrrUK+b6CqLSuykM+ViDhajs/hekU+xbYliR/ieNPO/w2&#10;mG8NCwdoJQfZwZZLXE5VjleytGZDFuUhm/JJItD1aqRLbBepMvqT5E9x4mVziklTyqlvCtSc5c29&#10;A2xSlc/01yjZi17nQDJmo6AkALSXwh0SbFNnSJK/Ar/oEw97+m04+U2BmpgYZ4v3GDZJ5BOFHNCN&#10;Kl2ljcottQoIahNKAEf+CtwFwBagMyTJ97nwqIPMZjhbFfoZps58E8Kssw1qTD9VWheGPMqswgQI&#10;wLiAnV/Dt8FbemJrknwafNYn3zVnqvQmnqxZsqiqTRftZKs6rUqnKjmoV8e6MKRhYhUmaL+JLTLl&#10;DyE/RjKoNiQkhoMWHAhNkq+Azxpg/RiUGCafq4hZWNWmi3auKpZkaeP31hFoAkRtktchkFRPao5k&#10;NURbencfD2DZQ2AKZFIBAO0EW0LWEUnyOehV0+cZOJ21QhNPFqTPUUPaPAgJUU2qArxeY9TqGMig&#10;nCYRVkO0Ze6N8P4ofFWjMIso6esCSfIx6Fmff9yQqVNv+pKMGtLmQUhIiazhg6yznUOrx1JrBgo6&#10;16kFrXfOzjLLBvoK3hZFAANzoWQMfUnyUeBZX3zXrkKVr5dlCRFFWQ91XkK7eLfDgWoGGIDNXVSq&#10;8T7TqQXnZqHShfPKOHdXHehjgqBuowYkDJ1J8gHC93vDs7ZfjSYq6cweg2+crnqwbJdg1FNNAvW/&#10;0TWmpWo0CDbRqbYn5ys4gw/oinUFopwgqItSwBEqbEuSLxG+3Dues/lSKIlXbTuCrtpQpkNlo/+a&#10;OtMO4UtPS0ksJplIp1rdO8HCAtNls0D0+YW+RBDURRlKisCWJPkU0eO96T3rMkG9k3uY5i6XhWJU&#10;cJB2qJoDWg3/tzw9FKqFSq+zADhf4UByoc8PbFFQsfI6BI+yjEqSdxI837seNNahSjd+QaBqV04Z&#10;TmyF9eK8E9UUagKFca12pipUnG7UVfA0ueB1oLNFQcXK6xA4yTIoSd5K8IBve9JBbfWNOrkHFh1X&#10;PVUWCg7yTnbJRL32tCiUTEKgs1QAuTMoOtXq4eG6GG/Yo6SdS0ySd4BP2Lxhr5+nVaoFW+Xze/QN&#10;KvVU2b6iQObTA4HCy9wag9E2vLNoBZ3GwCvhMrvRODfibb7GJr6xJPka+IbNK3bqJWotqdhKX9lD&#10;yvZVT9atfcZMnXOgMmWParS9MdaG9ZZG5/ORvhQLQlC3jwmCNph0nSSfAL9eBVYLRmkMzAukdE2u&#10;RZpworCUDTheDJg3cabFyqRXoLlBurKRx9XqKgd7edPJdugkCFuS5GvA6zVPOH7Opx+5TxStmk9V&#10;Lkk6S8nn+2Qh4mxRBHqF/LCGOK14C67YTm0I0WFn28GjCGxLkm+Bb1c94Pgtn3/hLrPtI+u5wras&#10;ktsGxwrPTniyR6GUHlRAD7mUeA+u2k51F3O1HSh365GS5Oegt9uecPyWL7zwVhoRudpOFjZVww0O&#10;tjyJP1rKU/LjCso+jPkueKQ/dqbk34Efr7zh+C1feuDw/ejyq+VsZV01qhHsOWeccLiUB1rtSxir&#10;Uf4EeKK/daTkX0JeL674mIPXfO2Fm5oiXaoI6KpRscM9hydHrh0fMCNgwCZGLf8R/uCRkn8Keb/4&#10;khFUDRefuC4qwrWKwKBVWU/0fCZnE2jWFtcWLf8R/uCRkn+L+oDxLRdIM4Bt4Nqjz6270nKKVjWo&#10;cqZdyImyrjTJlNK2IW3wvu+jT5ckn6Q+4fFjLuaLD72lj9YztNZpAWrdMw2Pkk6U6ii1dRmlgnjH&#10;Di8Cj/THzpT8Y7QXPHzMxXr1mbfartClulJUdSfS6CxzWpsEK2dKdZjaoEjxJv4d8FB/71jJv4R6&#10;wOPHfPmNd6VZU8YTe0jVoIrZbr90OIBqG41nC2hW8pWsxL9FOdSfPVvyD6Af7/AdX3/esI2u0lc8&#10;8x3iokGmrmZ3nhPFNtN+nQBolktVgYwk/kH+9umSv83y7Rb3Dc9bviRcqS94bgtTVKNbPtL+dBxH&#10;CgXgDEoJ+qwWEv8if/x4yV8F3+3y8eJXmeULwD59mWY5uQVWDXL1XtHGQ4LgamiuQyUb0C3RdJLu&#10;4u56F8BzvqedJNmFnm6B9SH3vG/aiUvZpXB6C6gaJKueN06o6aPF0DwHSxpgDiHsv8Jdde7gTb0k&#10;yQHw6f7g4402q4bTbbiqIivj0TMO45v9aEkNNEz/rD6Hw49wNu9+sJMCq0nyJfj1rp8vR+yEzgh2&#10;q9qF0qZoK8hr4WjtjSZvaBfWYRV0foF+EuwA2JIkHwMf78YTZv/1t97tVbUrtbuqgLIcLj3qspnP&#10;twvNYq6sjoE5wgXuZO7WljioWbFahSIbYAgdSfIR+PmunzBF3PDWh9+YS7V10V44U3vQJK/gP14T&#10;gVYxVdYKac482cYXUHrnYWFWDmhelRHmDMwV8M/3SpIXs/t8KeqOt16/MVxLSlbzqU2gqivYBCPu&#10;EvahbKfaLEinvDRIdeZgl2pxBVRm76kSCzGR29Vi1GYxEDCPSJIXc+z93vLWR98ZNp7dI6ja9DM1&#10;TT0RVckzNbEqZPKiYN2aq9KMVYrzAVe6qS6l4AJZ0Jv0OYXQCrFhdJJ8CH7Dw7ccfyN4vQZ/gVyx&#10;2hAux6lfy1pAVTpTNBqNMhnnbtfQJMTSp4IN1lzlZgxMiEp0pbWH14rdrY8ruV1OITIWG0RH4Uny&#10;IegZD99y7Ljp3ZviIrFp0M8OXLUvraUjqDZZ0H3rmuG0AuDkJZI+NZG9ys1WJRUGqDxXuXmco2As&#10;QQXTTSM0FuLwYh0lJMn7gAdLsMExcd2Aql0lXi9syi230rxaDmzQ2vQr+FhA9opCgyWSFw0Z4prN&#10;WCUTB3k101ceOizKqTJYsKhIXhHVgwHsFnYkyStZvdLIfd+jDrZmy5U9XMtK1uKBHWo9yYlLbhaF&#10;9kocfVrQYs2idLEFZ2sFXeV+oxgVNyoVYAKCQzFwXqDJaE6SV0JvdPZK2fvMO8a9TelbvjC2ZpOV&#10;9dg24yadg9cJfGL6tJCptwPVGHoBVdCWCHaqGJeSRVw04wvMtlJA3FZgkvwW8ETnD7Vz3vmo+61J&#10;u7gFFK0lWi211cFDcJecpJNNnXVVPjB9OtBk6/EaCJ6oIKIcfcQoh9fxdiHDHixw+L3IJPk11m+0&#10;e8a3PmqpLkVZq3ss2wuBqq0Er1o6dgj/v6U6lKzhvmw1hmzz0kEaoQq6kGFKYb7ZAJVka0eHioDT&#10;n9o5SX6Q9SP1D/neZ+2q++In99JVWwlV7HDduKJlNRmuoUs1OtNOjKAKupiq9rnDakTsVlYbEB4q&#10;AE6/F5kkv8jGM3VP2Sq8nsdWZ7maztbXVVsNJR0qjMGqpEo2deZFoUCJUHUUaFsUC9KI8WmGDutS&#10;cnTIkOJX+4aHCoDT70Umya/AL3TnoUKMCtLxNzxyLk6VZCOpe75+6zmsUTfY2YFiWkWFsUxrcXpY&#10;hVO1o8pBtDc13dUOcoWBazoPX72p8aF64PR7kUnyO+AbLY9056VSJKPD73nkWJ5L8UZS+MIGtelW&#10;IziFMo1pwSSNkmbFOFdKWHpbtUxKCi1kI3iOdLcqVPz6ILODa+BONkOT5HfAR8qwaUyLsuE3vfJW&#10;voh6uUQt2mopScSdjVowl1RJOn/cdU3k1dKbtoKYoeMwYXMV5XPH2O4A8gBWk+R9wPukZ7r1UOOw&#10;2954LW+XIvB6BigK+VGNtsHGDqqbccXCuBYfjxcP+VBkRGnGMBEZeXZyLdKdHHNE8e6W9EDq6eQk&#10;eRx+n/hOtx5qHHfbG8c+qCNS4fMqtSapBrFt7aSCfEWTPqhFObgOIhyzKO9b/RrbplVZFNw+RgDk&#10;3tJtkjyCPND9lxoG3vjIuT5vstnUCiraailJxMMb2TnsNCoxNnNCGEZGOJF2O/U8tc6y4oUNofY9&#10;7SbJM8gL3X+qUeSdz5zqS8WbCmNRVauJIh06AsWaQej0uFQ9kslzjD3EVpHz6LLz+lcagNxH2k+S&#10;uzjxQqNXfeczp/p3f3OgaisZSEf241hd0RCZa7Bp5CjLGudLH+LSGcbdJ8lLOPNGg4d960OH+vJP&#10;eG6nC/vYroNCR2pzrK6p06PqNdL0YRl7iJX/x5icYQkM7S3nSJIBp15pfduD1DM1DbgB1bCVLtWt&#10;NQtBoSO1pZAuOaXGbWf0XEi9mSttwCkQ1pPkVcjDPPdE5y/7+quH+lTE1rpWWXWtCl0qqWvOUBuf&#10;PsPpxFcBAxDYlCSvob7Lkw/Up1nlhicvG7ha1ypD0a5CNZyrXUvqdF+qbhs18O8BU0BYT5K3UN/l&#10;2fdJeXHqLS9eGrPFLlaGolSiFaqS2enARlxzkt0qy/b/PDC0HEXyPvBlwtM8+0ApP0y+58ljfVhR&#10;Y65X7sq2bnXxIxtJyRFqh0XkPwMMIieRvBB8mvA46fMMWEByTY173jxXD3c4CxY0ZZVkBqHlJdDq&#10;cIzNMQn6t5iNK0l+FP8U8XGCDT9OQfkBNz16qD/4x9JLe1DfrUCVLtesGFkUF/PvAoPISSQvwb1G&#10;fJ0Mmw4zSr7p1WP5skFY7tIeVFeIpMMbmIqaah5G/GvAIHIUyVvwzxE1NJ5/pCrblmbhIli+wKrh&#10;2hbDso3DG8Qlq229478CTCKHkbwG9yBZ1qbjQDanP/LSsX5Y+ep2um6rpaoe3yBstZoG5/gXgUEh&#10;rCfJr8LP0X1VtekENX1a444NLJ3p8BaqbstV0uGCUatti871z5MjSV4CvER4jvweRbj2PlXBMZd3&#10;YDGET4GfR4jqKsPxgn3JpkWb/dvARHIkyRugp1gfZBWuAWWgzqzWtX0WjZLzxFmiutc6rcNgmhxs&#10;9Y/jRpUkvwe9RXmSsl6mr+PLXtyGOx1Uoc3PbMF1dbIqExqXSElAS01OAJhIjiR5CfwY+VXS5w1w&#10;vTFXtwk2aCq5zmxRcrhuzQ7PMT+cQ/Xa8qopIdSUkuT3keeIDxNhFZfTtEqMq3exfEFt0BVDz5kt&#10;INF3rqj2YUQMlIQMVXm8yb8JjihHkryG9h7xaRZERuN5ai3ClbtavdDqd8X4ECgfgxIhP8yuxoPj&#10;gV5LChYWA0sJggMqsJokv017jeppluXyI23VHgI3CHfgQ+DnQTBp3fjhk1GzkqXEn+RXNt0F5/Pm&#10;BpN/C/0c69tUtvPUaoAreEP5gt7gJrigqRztcWJfVdOU/yFgz8WuFHICTuUy57heIUnuRD/IKt/z&#10;RnXpR4ANoh2u77oqfGaHWnFQ/GGCXcH0+7RWUEqSd1BfpHqYNz3S1XNfuDeYVbhUOi5cTSf6bgVn&#10;TZ/FV7R7gAyWIezl8DsYlev2QaWzJsmvE7xJZbn0XkcPnm03fBviHS6XpcIsRhzfoZWLe75CVxF1&#10;tI7hUMZYrBdc1mIYOYdWYwadYEOSvIX+VTbDxRc7f/K3fBumOxDn9tkofABVDAob2H4WqcJrgNm+&#10;QDaNsoDYNMDqzhkUIyIrxDozmuIKSfKr9A+z6tef7OTV3/R1iHZAQ7We3GjS+nFUKawLH0/CezHO&#10;0vlVe0Xw+UaPnMbARNYgFEwh7E+S36N7iE29/kLHz/yu1193aPVs5dMbjTovHC3ZSkm3DbCchbO5&#10;EuF1sLCAdH5Voayg6QCjOh8aWLJE1j6WLFC0hyKS5Pfo3mHVbnif0StH/b63H+xgOL+RL9y0gzVb&#10;najZzmR0yPA6i4DVOnfB6p3bWqbljFLwuhAbu9hBNpYduJLkB/HPsGq3vM/BK7/x6fMOrSBKVb2w&#10;ke89qrlzkBYTDcObnO57MGpXz+vFwivh3aWArccCYbx+L69P6YNH2bDngcJJ8hjuJVbtngc6eOg3&#10;Pn7YoStXDVc2coWjmjtDqjFho95iDc7tGvLJQTFbjdfKtF5Rq65lxOtCaO2yB3EUOaicJD9JeYbu&#10;LYp80/uMn3r/TbmwHe7g8r16rrxtvcrKuC7cagSD6E1G926r+ty+lovntWL8/V7K4J3FwIIltHbJ&#10;I2DL7eAkeZL+MVZZGa+81rC+L2hDjoJb1AJ2A1rPVtd1Y5aVa4Wo1KK689roLrertWjeuH1s0Zuh&#10;KzQvbOmShzODPQ8UTpLnwMcYv0ZlvfReox284eoXwuyBgt+A18P0vReUadV5bUx3OMaGuISps9Nd&#10;63N315w2BE4WNijJPptXBwQeKZwkT0LvMXqQynjtwQYbOP1afUDvgULT1OcZ+uYNq9YlO6zSmYzB&#10;Z1h1nluY922r+0Nq3ftGxFGbybTNZmiSPA88R/soq6RM156srY9Y9YavhN/DlbywQd+8LrcqzLlR&#10;kRUuYZHfuRcbanfXnTZ0ncd1B9t12QNgx83QJPkJ8D2aRynije9UP3tcXe07tmp70A531CRsYcd8&#10;m5p5PLWyFdYHTdOkL8QogDb0Tl4dx8yesks4oiT5NboXKbqyX3603cu/XLEDt2hl3bGu7eea3y9H&#10;iaaxTSQhzuyMa4NBV+2604YTnWu2sy/ukyT3499k8ES96fgzhm+bSnIFbvla4BZYCD7MdpfhyrWk&#10;qj3dhvvZ68UEuUxbYK9eZR7tu+OzIpudj3Y41OeR2CR5nu6bwat+qu7V7n5hNPoLBxoLyIlyAfa/&#10;mN5TU7Ddw17CdB90utQh/QYmsSnrgps7Ar6YPulu5yOOZMO+COtJ8tuMXuP4jZ56vubZ2wq3fR14&#10;Dyh3W01Gd087MLN9sJnNTiDKRKpELMOyETeYR3fdaYPPPLTv4XDYmmA9SX6Xw0/x3NvVj/6x1497&#10;YHG7xfX9dPua0VGKGVxxUkiLdIn4T8MsF5YFIZ7FBX3cLHOz6AVgxuasSfKLmK9dU4YP9OzTVa/e&#10;lhgrh8EtoETd6jZa94Z4G+iCYcscE1gkpYJrrwhxILyLs038NHjSQ2dNkifR34cnn2arbbcwO17c&#10;vh5AytB6rShRSxvifosVw3f31ZEu0ddYldTJq1iP2pXXHwSP/Qv7JskA8x7b6zz/BRsBtamWqWi3&#10;Z+E0vMeo0JX6Yf9RQQwssLrEhE4TI5+xTLMN00KbNe4D+t4fWJL8BOZJ1gf6xDuF4lDW1ja7s3Ae&#10;3mOwxbX63L4mKIgdAKw/y8lt+izV8c903sBp/fSmSbLCvMr6RpvtvjcLxUs1+y3Qyh1b8R6sIXbD&#10;83D/unhfGYPu2vECqxacW7X8s72/ZFxJ0mHeZX2nT3xRqLj9HijNOs4S7cHr5bPQAVSZriBGFFh9&#10;K5MGf7b1T0wr+TcxL/Phl9qX1+o9+9IeYa3rG/jSviL6HxzgHbypv/dPK/l38U/TvdVbHy5+E2z5&#10;pt21k9/DH/AKWHtYj7wF1t/Iy/rDdl49sOSfxT/MJx9q9zVQ2m27+k1uPY8p7rYR2PBOXtfdB2aW&#10;/JN07/LRd+p3e2Ir2IPq4ue9x2nFHeQYeZMBOLYcWfI2oofZW27E7afkG/eUPehD9rhpAyjel2Rj&#10;9SRb4NhyZMn7CJ+mttz9bO1+D2002uMe2hFqZTTlPzIeBIeWE0teSfg4A9Nt2P0e2ifco1qu7olH&#10;MEXY4KzJFBxaDix5KeHzXD7ZCw/abPjUN2O+x8VN8QS6qqjGmMyRoSXJK8EHGvzyCGz3gNvV2rNd&#10;rjRAm1AF2aNtWj/OQf/erA9BijIlK3BoObDkteDr7F/oc68WKtfisz2u7Y97UImw0JXqJRfPwDVY&#10;qnqyBYwNYT1JXsXoaU7fbPMcf9dQGCAFP0OM68T3p+3BubYgr6fBM0AVXmCFJdkHRpdjS17K6GXu&#10;vdnjzxq/DAAqaAK6QsZw5usje0ilEyWm4CEI0sicbEKjy7Elb2X0OLde7Yl3DXURVNAUYTY/9f2R&#10;TSTZ1DhTsAN34D1OtfjPgnMrsJokL2T4PodPt1nPPG38SiDTfO069xXiPWr29YodvAOsqCdbwNhy&#10;YsnbGb7R9fM9/7qX3w3tPPstoj1kI1MkMB0H6kMJ2eZiuX8FmFSOKnk942f65AuG2vK/P47QntNd&#10;0AGi9FsORuXdkiyAOeWgkg8weaiLR3zlgUPpefXG+X30LrrKHd9NrtzqEyg/iWy6DeeNGEesc0+w&#10;0VGSvILJU33yGUPtveIXesBNOF9VYdP5ugWqW6sXQP5pfmHTjbFh2ARxrislye8xecbhE7/pXUPt&#10;rRJ7UTG4SXCEi71LXfxwoId9PZJJK6d0hM5ZgkWna7mDfC2WPkkH39XfvFjPwz4Du5LkHdTvAGoR&#10;7dlOXu/Jlz35SmjHyeoE7GELgDLeeBOqih+OzuQNJskojcAaRMa5/Q5N0o4C685K+Fhv6f0N8AWw&#10;1zLzJckvwW9y9jL7ZytqM5992FB7kKrMw5g96h66CplO14WaJVkqK8ihCPRm6KKJwBqb0OY9Yge0&#10;7DXJdEYEIp3VWnp/BVzi02FKbEBA6EiSXwVf5fRp1pdbY1hoOadfdq095XR5ou6hyrDpZGGoWFKl&#10;roIcii5GG7poIrBGgWTrahiDcbpQ1qyR6YxOD5OI4qo+kIeBAAZMI5Lkd1g/TYyAEB/W9PNvW2rP&#10;uPrVibYgy7nC2DPCKi5AtQleN4YumgiMQaCYOpfWjc9FjvILQU2XGiQRxuPiuizwjwolye+Cr3Px&#10;Pl2EiNV05Xm72hVtu/z16fe4UJI7lpqyWpHwujF00UxvDALF4l1GNz4XyVrUQ2fzapDDuO1NoFNR&#10;HxZKkl8HX+jijdoAFqvl0gPHzVe7s3CafgvSzxTmfqWiqqxExOvGUGQXzWuHr1IQk/dAzWozefFm&#10;YWln6/oMkhjjcHG9Oq6TJG+gvNDlO50GXHzhcW1lueEr1O0RbbkFVcIPUVHoS3rdGpzXxyoCD5ui&#10;DarJ+IIahcja12RBiEsVTGRpxQRa1XuT5IVsvVJ4y089Zqw9K37Dxt0WpB2uzHVqMRHYrvG6Mbho&#10;VroaQZUa3EcXvY8OoLwodH2IETazaCZxribJK9l7p/DYOc4uU/a+Aar2Y7gtWDu4KxSBFKmlVlO9&#10;0FXWAV00EljDOKLfUW/Aa8SsJAtMt/sw1UVOC8WHT5LXsfdUSxTHcXRN0tmulNWGtNohzXXhS+X2&#10;8JV2CmOJElgLsVA+ffq0XM03BNY4EOld0y0b4zBfsdN57XCBfWfa0HmT5K1MvoCaEkaBHC1JOtlW&#10;2v4WYOlhcHNsFwywW/jtSJvWxwIloKaSQCayCF63xN7AOinjPUafb3+SUdE6DsbrprfemSTvZfe9&#10;ljgVWaVh8oFvAZYexDf7te+V2YFEpdPneANssLjpkwy4VKlmy9rQFom2BNYwLsaEHsi7jt+sO4fW&#10;f7SzJLlM/GXtKXEQSsE1Z5h75HvApUOa/UjFHrMFSfuVJbmWQIFNZMDPQhUESQFXzXcESXFgoY/l&#10;9TZ2C3Y99gZeG+VgAluS5KVsv1J8zxwrGS3TF9mrSajCnvu+QWoLEppqlg5sDoLxg02iwEezg8NS&#10;fUUASLH0xjAM6SuMY59lfNQ141kkyWvYf6T4njH27mfdKnuq8fKOtAOWcYeYlsbOMBM/xdSkWiak&#10;BmIwK7QQi/ynObl5n3bgHDCzXz10kuxw4J3imy7BNeGuBy6FSeEVqPL1nWgHqEM7bR0C+7LhZDPC&#10;CoyKY/cKvJ7NQRRwaH/k1Mnf5shD5Vfdx1996liYi6had36F2g607JTGHAiUVDKxuAnt5sowR2vd&#10;it/7fC+7M4Hh7cYmyS9z5K3iwy6wWrn82uOy7cvqXGf2qztw8rpEzWj7Vcsukl/S4tSjBRUXUgPO&#10;19psA4ZwZ8NJ8jBHHiw+bwmvab7AiS9Aq6uS+52IAw0rZAvKdqX7ihKOEq4L+jDRwRMUGf9vrH8C&#10;u3PpZKOVMGbvDLDB7x02SU5w5MHiA/cJtzz5WrcVa3XtBif3kx0o29XwJSGYw3k9Ty1luF53h8EW&#10;p/YOc/YKwWF/4rhJchOHHyw+cUqpib7Eqa+A1FXJta4teLDjSrBDxdXEUDLJep5a6i38eD8wAYDV&#10;JHk//GaPPNou/p4nj2VLpVZsUPf0drJBlG9sGMiW07v9MF9ok+b6kYEm/zj8Wo+8V45vGTc9dq7b&#10;iMte2E1t4IuYfVXYTWdLEJxsTjT5BPRaj7xXTqgZdz11W1XVtRtc2M5tALCqzBhEahedXKJNNkle&#10;z5nHik+8pt322m3Zwa/GK5u1+r5K01XMbQdLCjjYnGjyGQ4/1xJuXvmNr12XbXVv3oAE/OxqYwMS&#10;cnQwyYw22CT5BKceLL5z+Q2CS8Dxuq2q5kR/I+INBPSSuwrJLbTJJslXOPVm21O/9cG3sq2u2eDq&#10;brxBWIZ9LJKQ3AAONgeafI0zr5YeO+bd++Rr2ZjLm3H9vg462FyF5AZosjnR5HOcebb4/8IN83zu&#10;xa8AljV1LxZ0cH0u2mqzXUQUklvAyRJsSZJPcO7Jylsf5Z79GkjdkLNFFVTfFdK2zplchuabc02+&#10;xfE3i/H02oepZ78HXDVMb8az1Wt9jTZ5X3IZGm+ONfkcx98theODX2QeLj39IjXr0aoKVR8/lY4y&#10;Sck94HBzqDeS8/xBTo4a78hlisrrmcq2rM5v8vGqDVuf1CazlNwCDjdneh0apIE9yZOcnvPqis4V&#10;xqpR4k2vQddX4slukzF6usl5cI4d7Ewe5OCUW/jwish29voGZZvlXNlKq18FFElI7iOHegv0TNUs&#10;0ZCzfR3qRqY3dPruWlVdoMkny1akPi9sIiG5C5yugs3JYYLp4UQB1pP78RPW8gAdYbNZkMXEsbCF&#10;rXo/VB8RA63JjeB46wfCnuQQ0eRwnADrye34AWt5B5euMOaDNxhUPVhhCpUviErrvTxS9JuYaSdH&#10;GcwOZ0qwJbkTP9vDY7bpiisXhkVNAdUhr40zG7X6dp+7GFR9ZK93g5MusJocZjI9nCzChuQ2/FAP&#10;z3h0McZ4+OJGVSMOF+fyIvHHnYQFYc+b97kM9vRgV1z/bcf+FrMB4nQJtiT30I30+IT9tbB87aqw&#10;qKowKXZin1abVtwMQeMmYTzYwLEFR3Lq9JB3AHWoHMGm1sDd4K6PVf9nWA0Rp1xgNbkHN9ET842v&#10;RZvO3FlYNOJ4x62y2QLMV1AFVEUlukaVyUo91UfCHEoRBhVvhre2TFzJEdZjxEnnrO/FDfTMeMNr&#10;0Qa7A68rTNFJErt2y2LdKpGA6O2WQLBEV5GE3m7DK3umA+AuCBs8zSGCBHdZaNAmrxg9YiMk2WNj&#10;kjjtnPetuHmemq6+FllUHV1yv35QNGQjRKFqVgkAbbNEQQeLSDZtZhmkam50RozzgZFtDEaPwqur&#10;BYjkslCxNhvgE1B34TYgucDOMHHiOfM7ceM8NdzgVrSqxQPlVdWa1af7iDm1zVqacKrD+XRwlWnV&#10;dpa0WKlpFbBYGxV0RqCLFIYOYOyKPLaSj7A6ysoEuUHJ5CSb48SwHPt9uGmem227FU4flTlSnoqu&#10;EmRDWqa0Yq6w1TzOZ4JFxrXZVYyOrgQ2laLojaCHoVghsiOdq6lBjonuU/vcFlOkLiG5xuZIN8OS&#10;Tew0z47W34pWYnEDLGpSjuU7ailf1m1S0BGuA+VpPrA1swrRwRVnQzWKi7PH1shMzHw9NthnKj2o&#10;Cm0c2SvZYHOoGJbDvw07zLOT5VuR7FGZg9W56gbroFbHFe12MH7n1a7mgzVMabFT3CZMaC3GnaKb&#10;G0ds1S+EYZvtJYeAqW7d+mZcsoWd5unJ4q3UbFOS1xPYohOWIS3AV/T1jT9wslQQBdZmNtksnCJM&#10;9g0J450O9rAZXsNcfOlPYEtynd15YlwO/i7sMM8PFm+Fs03JK+iiE1YRrURXz1U37j5WqVUxMSrE&#10;5g7ZCJMI184OhxPGtFKLNkqbAGvJVfaniZE5+Luww7ww13Ytd1UsYFEpMSw130N1o4ohVkM/S4Ut&#10;JxirWZU3wRNWUc2vih8iSjpeqGa0JuIi0Oa5RpOQA+PE0efsb8MM88Jc272MbudEcSpKied6U83U&#10;Sozrs7lxtU7wsgTUSFoIFWKCid4S2wZGu/8ppMDxQkHGsMsbGk0aR+aJw8/p34aZ5pXB4r2UfFND&#10;yadKU1FMPZNfe5EijV5nA67O6aK9F2gbdFsNCKNiY1hytsteB3tILVUzKg9Nbp482eTYRPMC7sWM&#10;88pg8WJKgXtvR6qeaI3yWPLpVm8BtLjo4ZGqXW0wDDb0HQFh6oHQ+5Ft9HZhOwDLyU0cHOrB8GSB&#10;meeFyWIdhA2Os5Wl5jB/tF9thPJnSIAs+NkI042tRUR7BenrksKy+ZAzOUOWxWDCt+6YAIOxDoc9&#10;iE9OYuZ5YbClCJYylzOst78RFz1YqSVMUhmJsEtB9HUBFowoBNlxSbFp53rzgBMpIbMmFaXHM10m&#10;CwZzRXP8gAb25BQ4zjrQ84PFTFNrxpF9qOihzlr4OlFqS6CP3yjAAtZiaUYcJEbtlN6O4DN2Cxze&#10;SIAmTycnQ0ZjxXkXWFWM7MkJaJgF0Xk9DmXqWhOObYNFRymBvQWve+HKNaVfByWqWQUMQi3Dih3c&#10;2wH0/3PFY8RpO9WgS4T15B6GM0UHwLpiZE+OQ5Ns0zw9Vk7Eq2lFBuUO7uKKMqMiNTbI8XBsC+wy&#10;2OBLVV05fEzMLMq46jm2Gf5iPFqI2U6DVgFWkzsYDxRnXWBVw568iuv4KVYFhQMTlki8l6rwWjCV&#10;9ssSpqjFW2vkMEOBMToOJKNLKdQYpZhQkE1ggCtlMJ4SqP5vyXfAjIjIrE2DXQ5vPjlacpjZQNFX&#10;YNXArryMy9gZuoEeGC9n0q0s8g6UZcZVrbHGyToFg3SYU5He0phv0TtntSzYyW4wMgwv5shXTehn&#10;udLHT8Bej3WbrJiOFJ0FVh1TZ7KLG6Gd5/Hp0qXcfi3jotpYo2Sd00V1Kv1EBHZfrWfidx6otSi2&#10;hAoMKlWb/adm4tjWuMOhjGSD+VBx5pOAhTvZwE6wyrieGG1JwUuZpZ4oO3wKyqIiosjDtHKWYuvM&#10;fWyfGdWKwWr74RHT/ObrNop+U07BCtd6TQJWU8WxT0IW7mSNG6DIuJ6YLKQEl3KikgOL9mWqRfmr&#10;cJG4ytnao7Sg2bsOEKJr+22ObgzxD7b6D7OcK05+FrNwJ2vunyBeyrjmyd3CqqJrZ5M+wE+3Ot/u&#10;WDM48++M+lOsJ4vDnwTNvckG4QSvDbW7lVuuCKvaSqIqjw95DVFfb+11hzby5HZguIvpYsgsaOFO&#10;1kQTvDZSvJTlzbKwT1+WNGWvwhf4UKsOHPhnu/8AO/PFmEnQwp1soEZo1vNzxVtp6bqQ2eEgriwV&#10;0cYm/R59D1FTb+j0FND4Nzv/EjtTxphJ1Nyb7KBmKKO8OFKsOK1xbgNfF//3qdXSpOQxcN4FVpNH&#10;2Bkxxsyi5t5khzbiu0aJFaNibDu7j6ur1SYlj4IzJ9iS3M3OdDFmFrVwJzvUGcokcb0yVn0tQZ3T&#10;pXVdu4myJ0+DkwdYT+5la7YYNIla+ZM1NEMYoh5kk8l3CCkYc7hcoxVGiSs1KXkeHHyB1eR2tua7&#10;DFr5kxU4wQKIZEGqTK6DSMWw5ol6Fa6L9WmHJiUPQ6Muw85xPwtNeQ7GzIJW/mQJjrBQJDbUDwA9&#10;R+GCISfKebA81VFi8iQ06Jz0T7AzaYyZBi0DkhU4wkL8S+vUdLmghfTrl6WLazl5iJzxD7MzcIyx&#10;QU7vA5Kj4AwBVusHrOemq8rdjS6t5eQRcsI/ztarxiAT5fX8dlwHRwiwSgtRrcfQ9Zh7LkkX1nLy&#10;EDnin2brVWOQCXNqASPy8i7BE4ymeHa03a2wcrIco6uifK1csgHNOQf9U+xNG6NUnFOJ0Jgcgiao&#10;hljF05ONb+VsNQRLcgWSCbIkj8FzFtiaPMHmgPEiWqTVKgNzsg8NMJjhhcFCzZbM0ulqXE/yq4hG&#10;oEhoSJ6Eh42wKbmT3cHiDehvQ9M0I3uyDU5QzVANnaXjQM2aTcLValJFJAC1GI5I7oRnm8N9gP3B&#10;YqSEGsUw9iS7DEZ4Za66JK+ni2Etym5SBU1H4dzkADy6AhuSW9kfLUa20FGajUpOEQ9RTKfm25U8&#10;fUuqkhIZsRg7yKSiewmG/j34dEfhbAO7/uqk3sCB+WJoix2lubDkDPEI2XZuvFDSJJ68JF3GFgTY&#10;oh0qnugMaNmEM95CaYgbewreSMOet83ib3Fgwhi6EbwXlcwJh8imc+Pl7zBrhZNlWg1briAGbfdB&#10;Xo/hEIiFhMOc+o8Ft/2W2zmkCQjiRxUgFGA1eYojU8ZYCR4n6ajkNNEQ2XRquiVJboar+DI7ZaWE&#10;FQnRldmHaN+YdRDU/XF4b6YzTOfXxersvvhgBBAYe5LbOTJpvBaOniSpqOQC/RQvz5WuJrpC+Acd&#10;FsdgumQ3kVAeWgu+pteBzhYFGdTWKJp4rzvQt9xhTVdC6b1vZggb7i0FiIyCk0c4Mmu8mHX0XlSy&#10;oh8j6+eHS1fD+XHxCZTdZBaRqjariwADC4rO1mX5ELMzKMbt1ILXg5gux9PFTzbpfbPsovj4oATF&#10;RaHJYxwZOMYug7eCkg26ObJ+YbrqcuLaQzCzxmi5ENTs6gUb2CKFztCl+X2Nt08vlqWpi/B0CbwG&#10;9LW8wRTru4tKYFxkTp7kyNAxdhm8FZTs4AdJajWeGDNeDqXpZPzfG7Ac0tIQr9m10FXzesHUALqk&#10;Lsaqtou+ng8AOouvwULDZfQFeC302d6gs4scJHSWQhCXPE54PwMwdhm8FZTsIIOUcZJap3tmyng7&#10;PrHo8yuzSUGFgg7gtRLEdzX6GB9idddFV2+z4rKGMfV+XgszH6Frua1H7EUlDwA3tDt8jA2DtXEY&#10;lFyF5irTPTdkuR6XPbsySSGsVmm2zhmEe9NWiDa4Jvr8vkmXElRkqRHZNMrbBXqD2d4oUyCSYEPy&#10;QxyZOV5QEG1Ng6DkMDhJNUqW2XJ2xlTTXZHZxwLxymm0IKk3BZZudxYa3mRTTBNdOaA3LSuypLC2&#10;rgCvQJcc7NYs4WZjINfA9uRRRpOO7GCLrCwwYVByBhxlmyWJYjg7Y6qps4s8vDGKbmitiqPkQuRy&#10;tmBvb7I9OHUj3xfoSyxr9AGNzucNpX4zRZvtAoWu5CfbDAcd2THYWzs9iEnOgbNswyTx8nRdVWRQ&#10;1IdqrUo2ZIUP7XNXFtmOlj46+C3mg3xBFhTOFkRUOp83mAEdGpYByiCsJ48yHnXgwGBn9GoUk5zF&#10;TpOk69PVNQtFtgYB4rTDakyNiXy8NnzQTpKLoe3Y2KcHJfsCymAUwWfwGtH5vGG92xpomWBD8jjj&#10;cQcODNbGOKDAenIVM0wSr0+3v6Kopo/qkoAWFFTo2IjpQtyutB8bw4ZYqHiL0YMKoe00pn13lh3g&#10;vAxbkp9hMvPegcH6pnkV0OdikkvoabJ0w3SxqipjFMKFWE1otsDZVY0qWGY7IEVFSMFPQ79D34My&#10;9OEFn8FrROfzhvVuY6BVhi3JDzIdfOfC6GoLvLyMSyZHUdNkQX8iJ6atLgmWtgeD/maz2g5dRl+h&#10;Kxhs4UxYVUzL6EK3pzb04YXQGLOMNLsdvSZ10uTHgemPx987MV5sPlEcOia5Thsnr/oTOTPtdkvw&#10;6S4MndVklE26lL5EV7LfwyVB0Wrqo6MCvDI1GegaAkLjScxuyado7yymc0MC28aZLSa5hTpOWllt&#10;Iz41bLwlyWwSYFxOu42Nim5b00jQ0dJi6/XhfdUoZhe72yHwoFf2Ti6yHn/3VOqVTVJbUHILdZy0&#10;dsM9N2y5JvxRJdBedavdx05JG6MbiTrqTC7IHiMoMDCe5NrQ8LAFVpMfZWfy/euiJJ0qtkpnSC4i&#10;A9WfIYfm3u5J1gIaWxWr3ceJoiojSO5MrvGNYywDDnC1FnQPsJr8KDuDdyFyXSqVDBqwbJRODsAT&#10;pbHyJ3x4js293lO9L7CoGlZ7C0FHpUvbqW/cOnl9JdA5w5bkh9mavYuBnGJR1qgGBSU3wiOlqepP&#10;QM1aiTtwWblFVFVdo72FqKW+Uau/8Rw9cAqCDcnvsHUFLgZy9G9G52YoKrkTHCmPdTzco1OXi8JP&#10;UFgHrPYagpZWfdqDvO9IMusXTvvfZO8mTBDdXzMpUWNiknvAodJU75st14QPFFVlp36YL5wDp42w&#10;IflFBvfgjEbFu2uG0T3aqOQecKo41vaBXBk11cQ/IDS8njwPzrzAavJbDO7AW4ffl8kV6rDkLur0&#10;2wdyZdRYU2Ab4PU/wqvPhDMvsJr8GoNL8Fal082xPrtBFZbchp1qIJ0ZORZF2IB0huRZcOAFVpPf&#10;ZHQR3qr07cvbDkwOoacazPfUyPGubGZgSh6CZo2wJfl1BrfRWZsOGaSsrrFFJjdCU3VX0OZ8ZuJ4&#10;UyaxMyQPgZMusJq8hOGdeGsLw3sEbXmZNTK5Ez3Vfron5o0FTV5nSJ4Dh53jfhvDO/HmpvM97lwl&#10;hya3glOlsQbDrSYJWd2AKkd0huRxaOY59Bcxvg9vrjrdoXWPamBoch84UQJVNBaCKXPEYv6tFuP1&#10;5Hlw5gVWkzcwvg/vED24xOGV9qHJNXCiBFuIplWJhPn8u0piyGv7EWjcDNuSV3DgRiSwv8VxhT42&#10;uQiOFEENbYVeIDguppZhUAcLCwX2JHfCs62wOXkRR+5FQiFHJ80q+NjkOjxTmms/3GohYTJ+LiSg&#10;qgysG9iVnIYHmaN8O9Mr8i6KPXSxR2KTTeZDrR4ShpFYpTlJ9cFsDeGQ5BgwuBze6zn4wjHWfi0W&#10;6TY4uYl+qsGNoDAaP1TQ1+j0GI4K4IBkgxzZF1jckHNisL3X1QWb4OQ2xmN19jgMr6V5nKroHE1H&#10;1wCKSAbklF7P0euBcH2p63QdndzHeK7OGkZhdnWQFlbzZh+ndBBD2J8QPJWcy6s5fEElHG+VszaS&#10;VXRyJzLXbrjOEEwf76SZnaro7E4P08QGySHk/ufg0wNsSV7LiVvCmy2Qgp+FoIxYWnRyL6PJWlsf&#10;gnnN6lRFZ3Z6mBaWwi324Iw/x98+3V/jzF3hBbu0zlBMvJ7bJNljZ7Y+AnKUjdSoSmd2epgVVkJs&#10;OCqwwwr/z8Bf5g8d5Y+DL2+Fj8D3SkZxVYNgtM6b3Ec0XGewAZCgc5za6Mw+KsqKChHhHkOwqQvM&#10;OvlFuLfk9Zy7p+5+e50FwruTO2nDrUN2gpk+XIY2eL3irXOVCI1AvAUy9hwGj/IovNEFuNCNp04e&#10;4OQN+Zt1VbqSLjy5lzrdOmQ7bTV9uAmlioEVTWd0epQU1UHCHZiZ7ypYm474NLThAU6mJT/D5uW4&#10;GH+nY4Xw8cnNdOO1avXiRbjbcgbB25wepIyveOwJfd4yyT6JOXJ//sFIAHDtwilDOOz+4yU3sHsz&#10;NshdqHaG5XZ3Sc7iBuymLU64B3NxDKuNzuQMYUpvQ0Z2JNycV2Kafgq7Z18/nAgBrqmPYdMcjt2M&#10;Tn6YczdjLlTnD4qd2yXZZz5gdsI12NvyFqYzWUOQEpYBRnZi7i0sA45iDxy0PTwJ5d7SDxZC2JC8&#10;j+37MUGYxRblGFZq0clD0ITjKdPw4RLMNXQGwdtsUJAzqDO0M523L8zrNdo2tqGgu0nDNvcsUAVh&#10;PXktZ24Jr5bTWvKkTo1OHqNdSQeY0a0CWA8yvMnF9DlxmbFdmHtvo+7i+um3nzU8820CJa5XSX6K&#10;M5eFN1xgFbCaxwUnT6CG7KZdNHAqK6l7d2KigqRRnUX9zuv0afI+tYw9r9WQwFSZ+XaA/Islkp9m&#10;+8pUEKXotEWJ3T2SK6gp+2mDq9lQK7A6A4JUXJ80qrOq771enSYPmOTYdoLeZu3a5KNA9oX05Nc4&#10;cXOU0dKCfGs5vkVygjrlfvrV1alTSpSK7LOoFMAGpjN4fDyvzCJ5k1bFNhg0N+vXJh8CUs/mJr/O&#10;8evjDElbZ3NC8jB1zGbYOP1qIW33NkxknwcWgg1MZ3Cs3LxeohZx7QW9zdp12dtA3rnM5DUcvkK6&#10;dPz/mAx/PJ0F45PnkUHraYOtjt8oK1xkn4oWgHWmt3im7kXuFq0B10zQ2qzdmW8E5BzPSl5IeJGz&#10;q60JYWbAblxyFR60mjbMnlUUC6StcIFBIph6q0/smfoXuXu0IraZuNvxlsujOKDYwZTkxcS3OX0v&#10;lBAmRnlhYPIENOk6bZg8max8C2Gxg1vc2I6gStpmgtYCU2Pm64BKhxKS93P0QukJ4EdHXCmOTZ7A&#10;jBoGL7qWn+MHtpij9rfnjTqbdXv4JLAdwYbk4wzucmzDhDBp9CYGWyRPoGYNcxdNyw/yE3tM0Jub&#10;80Z9zVo9fw7Y9neHkNzDoXuESLz5KGVc5//snYm28zhurVe9/0uXMJAESHCU7N/22d9KHRHTBgWR&#10;Tqc7N7dTAF5CmjY9de6y/LqPcGu/7oWDVx+OY6Mz6cj/EGXRIPhe+l+x649LRocBZ+W90LwFa/L6&#10;e9jeryuwrxy9+wPTkBaCusDvMPqscSA+CcPDEZeAF8Ijl6Hr8ts+wGy/k7h94/blHxoGNcHJ/k3G&#10;XzYMRSWT0zHuAl4AjZyHLoufG/+9F3pyHL85X7D5VSl3/yBQBc7OO+GJ08zzAhSeHgdm/INsflLK&#10;bUumElSCk/NGeODlPxlQL3gJOmRM+bc4+KL1KVhQwMF5JzRtHnhegPvoMLtoGvgRmm86+MIp09cs&#10;nYmmDXgdNGyDei/UQagHrIPB/S2aj93/9jliT8jaYaGKlTxwH571Ne30tKivQoNgCsb1h6g/df/T&#10;Z789HosHhUrWMsE9eNI06rzoIhkZ9Wayj6P4ejIGRj3gl2k/dHBH5G/2l5rlQ0Ilq7ngHJ4zTTov&#10;VtBkj/WaFC35ZfRNe2gWeAadqkUj/5h2J+3O2GHyUk1TOiDVgBdCQ5Y558UeUtbBRjX/J9FXxHF9&#10;CzrsGM35NwQbaHdUObRmZ+dUspEODuAZ65dJq5uokNI41SEuXf4I/v3Ai+AxT9DUt3PQW/Yb1I2E&#10;uAa8DhqwzFhXz41b9SpBdbK3rH4GeaXfeqfPIx6yeAvqfjMHnXm3F2omxjpRBXgOni8PWFZvmrU2&#10;E9T3FYx2q6/DqAu8hOmIOeEffYWDxrzZumgmEpSAx+AvIvM1y/cgDQl1fAVmw7wMmJ5pcBce8xj+&#10;FBdqvpOlti6jrVgQWGoDjuDhynTN8q38o7Y34B1fW5Ynzua/YHHw/IH+wSfabtpsc6W+KQJPwaPV&#10;4dr1P0U3klH3J/G5O/szrM6fPxSh9pvY7lgVLFVTzZvf64/Ak02zdcYHMtuexBn17EKFqsCoO2Yh&#10;BbySjfHzp7pQ8y3s9vMbXCzdbQLW4I+RR+utD0Y32u7UODkhfpmen+AiwizHaCF4P1vj5491oeYb&#10;2O1m8tcLd5uAJWisZbLe+nx0vw0aVrq+9GzeOPZe/11cAx6Ngn/A7vz5g12o+Wo2O+WdLdTlFCp6&#10;1/v8HXiqZayV+VXYny11OTREGJuXJagmUdvgI9n/SvxhL9R8KZt90r4WqkyGFoEHoZmasVbmj6Jv&#10;qahTUWdB/eBjOfpMXPSOj6tdVlvJrqZbq+JSBR6ERmqGKuZfGjIO1A+weWY1mY/6yw97ajFvtLGr&#10;Jj4vAVvwRygzrUwAvoPNU5uT+bi/9sAX/bU2vKFxahSeFoEN+BvYgTYOAL6CzXNrkrnyQs3nKepN&#10;k6gpp4920wlOqsAO/A3KOMXEfME34k/u9BS7BD72hNrPUoSXGkw20o2Ny8AG/AnMMMXGeMFXYo8u&#10;n+PxQa7CUvGas2+UFzpwdi9tVD8oAzvwBzCjFBvDBd+KObxylIeHuQlOK44xwgsNTHbFpLhfCHbg&#10;OZpBio3Jgu8lOM+DE91GJgXH7KjyFs42cVwIDDxFM0axMVjwzfgDLCf6Qu2awD/MP2coWkd4C0d7&#10;OC4EGZ6hHWLjAOALqQ6xHOsLtT2ht59+jpOcqp/v4LwSKPUI2cZMwdfTnmM+2oTaU7aS19gTPN/A&#10;cSEQePR2hOLAUMH3ExxkPtyE2jN2cpfY0ztvf14JCJ6fHaA4MFLwC4RHmQ84obbSO/RB6h2maj56&#10;3v28Euj07PjEgYmCHyE+zHzGCbWF3rFvM2+woOXi582PC4FMvf0OGCj4GXrHmc/5hZpMnZnDTeY5&#10;u0rnrc8r/zw8Ojc89WCe4Gfon2c+6hdqElVmCdaJx4Q6tcva553PK/84PDg3utYDwLczOtMcG5x4&#10;ExsnrrKvsl+ROa/80/DE3eTUg2GC32J0qPnEm3CdaEMu8ZBtES44bHte+Zfhgdu5iQOjBD/H8Fjz&#10;oS/xOtOExjqLkEYo0lPuFsy5Ufp34aG5qYkHgwS/x/hkc7TE60RbafMOcb0WmOYPotNaUMMjc0NT&#10;D+YIfpDZyeaj38to7okuT9mUoPRB/lBqsxWQabuZiQdjBD/J9Gzz6deUJrO5Kbo8xLRaYZQ+09nr&#10;BGTYdmTiwBDBjzI/3XwBlm7Aal6XfqfIy9nr6Z5uKYjgUduJqQMzBD/KyvHmHEmqU31tyTtkWYCT&#10;OPuw343SPwhPy85LHZgg+FmWDjgnxVne201bpS8QuCm5Se8KeKJS0IGHZaclDswP/DJLhzwnzTLn&#10;UmNSnyWC5OXioBbE8KjsrMSB8YHfRo/55Jyv5BBrWX24zapCk7vRe6PNm+G3ItT+xzSbUceHTg+A&#10;x9CTPjnrKaXOqstmOhPCHh14RyV3q7Ev/RB4UzUa+zfoHuwmWg8Av4kc9Nl55zgnqkMxRbySpFO0&#10;R0wd4OTk7JT11GzpR8Ab6qAp76ftr56PGh0AryEddX4Oznwnnj0aG2rMGBdXMbOfuGwgZmr/MbyT&#10;jDoJ9TDqei9B78AFwM9iDvvw4HPwQk2hmLpqMjaY1datJb1TM1aadHoHvP+Cej0a+webDfoGLgB+&#10;GXveR4efY1XUmLqqMzZo1CtckJKv9LhgsgUp/Wdwe4O6QzTl3dtte4rnX44NgHfjT3z//FOkjhVT&#10;V23KKoH6AM4O0+ci/dpXI50L6h6hme/cbttRPf9kZgD8M6pD370EHKgiycz+Tu2cQHxAL3tJYqvT&#10;Y/CWGXWsoTXv23DTThz/YmQA/Fuacx/fA0qTSA6XvLIIa6ck6TU4u0lfFQiLXwk3ZNSxw3nlAUEz&#10;db11YAB8BsHJj+4CpbG/xOIkXe6gyovsZdfcKt6DNyqoZ5+79etEnSIfAH+F6PAHPnJdzuiiFJfk&#10;bLJXwy1c/lbHuvhF8CYJtU95RmVO2Cd0AvBXKMffXYLmUnDehZqW4utlDNgsqdK3aqVal6+CWgjq&#10;uMWDUn3CJup89bgA+Fy6N8B5OWt+U1ZyLEuihCb5/K1WF776eVifEYuddzBqLyNqIb4XNwbgw0l3&#10;oLkK/nKQFd0V7+xlxXD2errN36pTSvVLYPmLbPDiBqx2oeZLiDqI77V9Afh80i2ILkPxUFZ0Wypf&#10;JyuEc1eTL3L+VlUhlb8EFi/yZnmKCL5sw0zQQlwv7gvAF5DvQXghsouiJV4WdYlLG8KZa6mMpm/V&#10;WLT+BbCy1XbGGSL5mv0qQQdxvbYtAF9CuQrhpVAXxaIr07h6iTWDvNAr+Rdqb3OruAeLMupg7vdp&#10;NR9GGlQt1PfKvgB8DfYudO4FOSnUxqL0OLNmLSvB2RdqnnCz3MJbsahfaRy7RKKPIg3abTNqAvDH&#10;qW5D527Q/1pjlUmEyVFiBadMciyz/AWtscA6vJOCeg2hc4eO7nNwg7pF6ATgD1NfiPh+UFYb6Vyl&#10;INPBUsOMimH+mhJLEGofsaBws8NKi5tIh6pF5APgT9PeifiScF7t71ymKLXA0X44oF+wrMMSF2oe&#10;sCQwTRiz0uIm0sI3UddrGwPwXUR3IrolnNck6rMmTFZGsZhewY4Ka1youYkWT6uvjMMOzFKPu3CT&#10;CzXvjgaAXyW8FYGP8mpv9zpJciwc+gfEBXsaqbEaW0jlUu1aVoflLndxjcR4S18AvorOxWicnNf4&#10;dNEi6RdqE+oZVAWEBVsKTCgzhasYdQzppa2Uc5P9DR5ResnqXX0B+CZ6V6Nxc2Lt0kWApDOVzeYi&#10;UcWmBBPITOEaRh2ZjlLQQQWmrZeSnoKbUTdZXIgfAGDo343K3SaO7hTHuMQj0UXamk2BRKWyADdm&#10;1FHoSLWpUn+hdoeVnCeRfhn1AgA8q9eD75HLHNZJTIoy7FumKdoVUCqVFbiEUNvQk6r8Wj9rvJLz&#10;NNJTUR8AoGJ0QVyEE21mMQIB9UiRIJ51qrLt+oRTmcLZgnocPSXvHwgY1rKeR/teqAMA0JCuSOea&#10;lOvDifY22ZAuQnzVMtztqNKzJiNZFg14ekI2X8oXO6rxXqT1P2oOwJcgl0T+DuEUk1PWL7lkdbtT&#10;ZjoSr9BYzUJgWF9Yy3oR/7Q5AN+C3pPpfeEEkzHKfuDi1e1OEZ1ISCMF9XfpZuTaJR1JmnYDAPxb&#10;8j2dXFgKm4SyfMU1r5rdQJQaKXUr6hzTS9P6JSVJWmwIAPiXlKs6vLUcLNGyfMFF9616rDVmLUJt&#10;47lQ1wq9XFYRtYncSg4A4ENw99UZHg6ZxHrxILZRj/W+vO8WjUYEsW4+KYngZEMrOQCAz8FfWW9Z&#10;+pGnmTfa3Adv3aGBkCjarVC92YaWkgAAn0R1aXuXmP1t4OC+x/raQFDXY6isos6YKNwrUb2h4BWd&#10;5gAAPo/24sY32eWlxfGVb1uwfkJ9j7CnFiR3BFZ2eoUXsgAAn0d0daPbzHnJWxb6HJGSTW6Wor8s&#10;3MLxu2zqhNmhT1Cry2IaAODziC9v67N5ZaHPAR31libAqeccSIQF3e2r1Wc1DwDwgXSub+20ae0i&#10;0QjZohyUJQlmcsAh3h1yN33usNZvtjP/LrIGAHwf3SvsvSYtB5oycqQ0etqa/L/oEiA5ms4eRQNL&#10;aP5m1ZhKi1qM9HNkkgcA+Hy6t9i5TVZZyMOjUX7kTCm/sGuBw5eT/kkmBwS250jmRkFDWHjJFUVS&#10;X2uwnAgA+FxG17gEzG1PzqgsJXF6TjDLFGHUlcrGOQOupDZ1VNnIxn2MJukb01C7OS/WAwB8D8N7&#10;nEPmuuuzrmJbk/iRCkolLzPqE5xPDUFcDUZcYDPTrWOa6DBbm6hhCJySOu4OAPgGhjc5h8yF948E&#10;m5rCyRd5bZ0ZchqKl/+KRUi4QvI4SwsscU1iL51a1BW1nZDUThAA8E2Uqzy60XzjbV70Y6EZnErk&#10;pfEVuM4j7vJX0KCjeHsZfXbyeQOu16CYw7u7AQB8JuU6D641J7moT6WgZNBfitFf/SdCyho4pGFa&#10;CxzKOFcjlErZCBmEKrQTP+ZVkrauDgD4ZOx97l9sznJRb1wx+08pkGeNVEWYBF0SHLo89A+Z6miE&#10;OLl2eibhwoKWQbKX0wEAn4670r3LzUk25vM4Jhn0h/8rmx5yaZVH3SkrLwXv4GR1ZjgwZSGF4DaL&#10;uXljagEAfgB/qXsXnLNMyGdRSDPoH/Fkn4EjFA9IgZSoK4b6yULdOZtJIecMqRPiAtabamX2sgEA&#10;X4G/2L1Lzlk+VEwJsikPsVtSPCIHNDOtHMXNq5LCS3ERZmmxKURtM1lwjc10AMB30N7s8J4Hadnk&#10;GJv80H9aOIErhqTcLEyodvK6qBr0IPIik4IlR6jtCxZs3S2as5gNAPg2gt+C4LJzls0zFkcuS58X&#10;ZsmQLZlcEJNjXJEWglqVl7EhDeqaMZYPRHD1NKsIraUDAL6RtevNvwLlJ8FWcYTIvxX8yLAtiZw/&#10;Q4vSilHLeFhWs/RBTjUEZ8T/crjA9b4iwmQs5QMAvpTgggc3nn8H1H898lpXYvKa/hjEzZn0p0uK&#10;1tqCM5SUI3/lQX+YHM/UtoMFm5IKF1/IBwB8MfEdbzycJonX37L2gQbjpYw+KWy0rWBay/P6IwXJ&#10;pdn8IKcsLIErQSKEmivs5gMAvo7Fa85pknf91XX+ZSRLF5ZSp6VdUlh11MiIkXy85szrH3Kqn13J&#10;sQaX7dUclAAAvo/Fi85pnHf9MWta6D81qYgWUtfHBKUirQRemxj/NF4WrXmRMyJ6AVLrVxFNcFoB&#10;APgR1i47Z+U8NeQXURX4r6XU8D9aOkVK0krIRorqg6E1oWZLGNKiQZU+DcN8AMBvMf6FyHCa5sk6&#10;/fjRI7kaOPv6RwpnUKYUsZXxa5NzPdmZSgKikNR0inqBfgUA4AehK79w6W0Wry/kd0TWA64MLZzA&#10;aVTASDFDRuMyFsVqyB3FyEeo6ei4L7olAIAfZfHWaxqn8jpRmQYu4zCtFknZrKCoV5Ylklac78je&#10;KsjpF2oWIhFDXAQA+GUW7z2nXT9HeUlF9EfWAZzJKZzDKlNSJj0zaomWGPKkTA8HU8AlaCSo8bQ5&#10;S2UAgB+Db/7SLwZjl/RPMT1SlKKssUDK5SKHeCmQwuTxkC8HbAqtCTWJ2hZaH+cFmQCAH2ft7ksW&#10;5+lK8BbBHinRIBmLSDYX0R9BveahKwM7spfjakn6BVtqytrSc4Z+AMDvI/d/9gOgWfqTlc0GjZsK&#10;Vc6LEZLEf6mSELeYtBbTUpKYlHc9uEiQQMrxhF7OjvMBAH8B/RGY/ApoksJm5SPKDxA/iVwuiyGS&#10;n/4wxa3/yzjqU3IGW/l5QUWCOiI6QS0cVQIAfh39HZj8EGgSc1n8s6JmQdMkPa/ZWEHyUz2jCwmL&#10;n9eEcfPTRhS1GwYxrutXAgD+CvpjMPk50BxCfo3UMKjPBmlNBj+nUCLncq2S68uKFvI3Z5PJkCGo&#10;I6PuC3W0aLyfAAD4Q+gPwuQXQZP018v+1CTEZVM1j59zKLOtv8z0VzzpL2eXLHEp6iHUQ6gnZiUH&#10;APCX0N8E88sQ/ERwElPbitNhNI3T53AFZ9OKDFqlP0TxKuJm1EOoJxH5GjhpngYA+Evkn4X06xD9&#10;SnDSRWUm1GEDmsbpczgz1RD6LxfVqfEM+6xDUDdRmQPqSgAAIOxvAy2inwrOuajMChuQLEkfwjlS&#10;ywuBnAk2xX1RnBbnFGOJ3XwAwJ+h/nmIfi04J7vVqjEBTZL0EZIjtbxgyMfkpfNVJCdHd+Dq/TIA&#10;wF+g/ECUR/17QS7CGTUmIFmcPUYV5R+pvVCnLLPjgtYG9R7ygAQA4Hfhnwj+jSgPa6b/oTebHUyE&#10;szh5TBLkf7RWqzmUTF0V2HeDh2QAAL9M/plIvxZqZ0tdOSnEBChLf/eGFH0qTwLiEUviHvLNGCZt&#10;6AAA/jD5lyL9YKgje9XDpq4aTEBrpkgOpxtddpJZfi0TErJoYIRmJkInAAC0lJ+L9KshjuJUnOGx&#10;gWtNdYpdWzSJRdlM2HWCUwNUoxv3jLUAAMBRfjLSUxZi0FJxhsMEriVLCHbt0ABr9nUvJC9gHK3g&#10;5As1AQBgivnVyL8etBCv+Ut/QpKGIApEMeIn/eV/Yjinoh/pIiV7NQAAYH86dMUeQj2y5r8BJv9C&#10;hC7yWhYlkFAvVzkkbOkGZpzWAQCA/fmQVf4dFJ94xTOFS5JQXlx/UqQseMVFuaxiGJxxpxYAAPxv&#10;iK7Zx04NiSPChjj1Ii9VI6lc5AWtpKoEE7F3nbv1AADgf0fSmp20yn872BAVSnJayN8cuQz7V2FD&#10;aRz7sMRNDQAA8L8lusxOebBlKRnyJKhOKnTBf0ogkwMEe4TKPKLWBACAM/jXJP+c+H97kRzXXzEs&#10;4pJwMYi0kkfxF1IZIZ4xa1lZUy0AALiH/UnJvyzFKSuPem2UUsXUp3lYbJF4uozidTnrTRUBAGCd&#10;zq+KejlakUv4SXBFKrmeyeSn4XJQEqGeBhPWpYNzPP0IAAAck39Z3K9LcoY/UISLkZFLislPB+dc&#10;qFmjUY/GQjRlmAMAACeEPy7ZyQtDcrgQG2Szk8o4yIsCuRi1HeRuAyoaw1oXagIAwJN0f1/Ey+FM&#10;9rjItRZTa9QwkC2oo8BODhU01EGTBPUBAMDDdH9h2Ms/QJnsqEOikoTElWCLUQejLo/GemhWQr0A&#10;APACJr8y/CukFNtG+EdUl4xZmnJ1EOqwrglSUVA3AAC8ivFPDf8SGVqPVOuC/yGjqiUzUdk+WMHF&#10;FvUDAMCLGf/kcLRgHDlo0ngZFGXEsp4OUunREAAAvIHJzw6HQ1IwZ9Gi/mlkHyNGcrhQBRca1A0A&#10;AG9k8vPDYQc5JcbBvErPAnsIXpsiXTm0gB4JCQAAwL9g9ivEP1MKWdc/GhFLFx51p4AxdJmwDk4l&#10;1AYAgH/I/NeIf7As6hfUV1C/BoyRlvlPhjMF9QAAwL9l5ReJcxyx93LTn7QWxFLUZ9AAoR4AAPj3&#10;rP0sSdYqXGFqWKJBg4o6AQDgM1j9ZeK8Bg0KxtEGDRw0qBsAAD6I5R8oTVTUmVn8idPqjLoBAODT&#10;0F+pF/1MqXiLxgEA4FPRXyv+vdJVF6mouNwaXkKrAADg09FfrVej3QAA4GvQn6/HUXkAAPhW9NdM&#10;8Pbmb6foAQDAr6A/bv2fNw0Ll6VuAAD4bdLPHgAAgMLyTyN+QAEAf4i138aVHAAA+B1WfhrxywgA&#10;+GPwT+P4h2+eAQAAP8b8h2+eAQAAP8b8h2+eAQAAP8b0h2+aAAAAP8f0l2+aAAAAP8f0l2+aAAAA&#10;P8f0l2+aAAAAPwf/8g1++mZxAAD4QWY/fZMwAAD8IrOfvlkcAAB+kNlPH34ZAQB/kMlP4yQMAAC/&#10;CX4aAQCgYf7TqEsAAPg74KcRAAAa6Mev/+uHn0YAwJ9k/OOHn0YAAGjATyMA4I8y+u3DTyMA4G8y&#10;/PHDTyMA4I8y+PGjX0b8NAIA/iT4aQQAgIb+rx9+GgEAfxb8NAIAQMPkpxG/jQCAP8n4t1GXAADw&#10;t8CvHwAANOBfGQIAAAAAAAAAAAAAAAAAAAAAAAAAAAAAAAAAAAAAAAAAAAAAAAAAAAAAAAAAAAAA&#10;AAAAAAAAAAAAAAAAAAAAAAAAAAAAAAAAAAAAAAAAAAAAAAAAAAAAAAAAAAAAAAAAAABexH+ErgEA&#10;AFzwDyN+GQEAoCA/jPhpBAD8dczvoP4u4ocRAPCncb+EYuCHEQDwt9GfQvot1NWFhAAA4E+iv4QX&#10;1VrjAADwx9DfQQY/jAAA4H8X7Q+jhgEA4M+hP4OKNTUBAAD+GvorGKAJAADwx9AfQfcvFROaAgAA&#10;f4vyG6grg2QAAMBX8NiPlvkJ1CWjBqcAAMAX8OCvlkiJlq7SH34CAMCbuPmjwz9apwq+1lp2XaUB&#10;AMBrkd+c8x+dW/Va7H4Ls5Q17BoAAF4L/+JcqLmLVl+ow9FxZ6SSsCavGWNUEQAAeB38g3Oh5jZa&#10;HgvUkSpNwoIxJVjTjwAAwKPwLxGh9i5afaEOgwZMKLBaNAoAAP8G/S26UMcuWn2hjoL6icrjrQoJ&#10;AgDAP0J/iwj1bKLFhHoK6mcqRx22cCoAAPwr9LeIUM8eWsuoK6NuofYYIwfSY8g8AwAAbsG/MvRb&#10;w4t9UqU+LOwqtB6lJPOCzQGcOc0CAIBT9EeGHyc/NrkwPQvsEV9aybOGsyWoyzG2CAAAnoZ/Y+hH&#10;Jj1jroiL5mxemCUtFLYvnCF4mxMYZwyoygAAIPHEjwP/xJBMXkRIsITVzP+XwYxXlhdsXVQm421J&#10;2OG0DgDw8zzw48A/MCxSVg0SYhqHIO7kb9aMOgjvEGuP40IAwI9z/9eBFezvlCw9HEg0DoLTLtS0&#10;aIRRV53PT/UsI4UAAFBBPw73fh1YQSXsmqgCidq+kDRGPQX1C+rzTURR7WWocLsIAPD78I9D/9eh&#10;H0xurk9Jdp1Dl62LlpQlBQb2MuoohE5y62KdjhIA4I9Dvw2DX4dOuLhllTNaw1H7NDFkIcWxkZox&#10;DQ6qAQC/Cf/2XKhZo9EmrG5FnYR1yNrSeDnvKdbkfFLaxPO7AQB8LfyDcKFmhQabsHoz6ibUE9Nk&#10;sOMpluTqproLejy8HQDA1yK/CPFvgoYI9TDqsmjkQh0xVYqYz7Ei2PRlB/0h1AcA+NPoD0L8k6Ah&#10;Rl2EeiwauVBHwrk4gajMx1iRbDrzXhR1AQD+NvqLEP0maEBRZ/b2flDUo1gXrxVvPcWKaL0Tt2P1&#10;AAB+nfa6G4/+IBDqSaiX/elp3GZZlaqPcS41XshKi3AnvD9CbQDAb9Ncd/4BSC4xGPUo6lS3rgvO&#10;y0ZBvRfqILy1yG7JrIfsKszqRwAAX8XKNW7uuziSS9fy18AORh3Gc6G+VO4R54Xa52xLTPJ1X52s&#10;QQgA8DUs3GO+7D5NXezLK30o7BXUc6EOQj0dNGmStcK2xqRANxYmBf/dAQDwdfA9nl1kSbJp6rjI&#10;RnLTk2Evow5GXd4Z0k+b1zoWenkm+bKxOGkUAwB8Cyv3mHMItYvjIlk50Ca0hM6GTvHl18UiLn2h&#10;dpIir9XdWzcEAPgWFi6ypBDqMJ5CL8D+Z9kVdfkrxcMUfa+ezigGAPgS5hdZMhjncRENqVEQ98Ps&#10;qrptLOxpnKJv1ssZxQAA3wHf4+FN1gT5Wxy81uUFR6yDUe/DbOva/IVdjVP4xS7UbBgGAQDfAF/j&#10;CzVbctg9U4Eapl5tQX1Psyvs8ufF453zi12o2TAMAgC+Ab7GhNoNJcirDLuyUy0l8j3KrrhNX6gd&#10;7p7fbSQyjgIAvgC+5YTaNSXGqwR7hMp8B9sN/X510Wf0RvS6o7hk6BIA8JXwLaY/8V3miIZkLYjn&#10;n7G7AZu/UDt6Q379scYsDgD4bPiSD34ZOZAjtOokvpfdTbj0hVr70hUU6keZWRwA8OHoLddHSzfw&#10;T9nek81fKO6/NEW6wUTKmPYBAHwmeonpYe5xMtj9gfd7d1P+3XQxoPvWFCDU7MAZ8zQAwIeSrq+/&#10;xmSRmZ4fx/Ku8ouISSzUdl+bAr2YQdMWOgEAPpB0fdOTYSN7P/F2r+9KXsCm63qo0H1tCgwrBUm7&#10;UBsA8FWU28tP/cOkFQU/jeVd6RvYfFkPX0yrWjgwKMxI4komAODjMLeXVmzSH2LwA/GvWd+VvoLN&#10;l/XwzaSogdyEmiPWMwEAH4a9vLy2+PATPKe2riPvYBvLcrwXLmoh9+o7VKmVCQD4WNxtZUNhg10a&#10;fAQRfYJ1GerJb6L2BS8nWwnDrLX6Cj6VrdVSAMA/47ql/rKyJYhBPgk9hGg+wboOvUj1Lxl5PdlL&#10;FGapcZnB5bKxXAoA+EcE95TvLpEM9j5IknxAeV2BXuT6ZVSL4PXk9aIwK63v3eZy4XopAOAf0V5U&#10;vrtMMsT/GEnyeeUR1NX9Mqb3E6tDEGeh9a2bXK67UBMA8KkEV1Vc6iyr5yja/LhDUZiK8YvYLFpP&#10;366NU0nr7ZOTuYxgCwDwuUR31fnK6jGMtjzXqTdTrOk26UV8Eq29p6UqiWRmaEVB/QCAT0Xvqrus&#10;3mWWD5EV94XrzRhrKka1rpyXszJXQYjKrJlFKzLqBgB8LHpZ3W1tXc/e5qy9L1vtyyhUgQCqtUm8&#10;nJX5kiQy7eXRGkWdAICPhW9qdV3JbDy6eoKsdqBa7cRY8z1eGf4/f+E/k6qmoaDmIlqkqBMA8LHw&#10;TW2ua+Wow/fI4geyuVYp1oIYFZskXk6rmoaMWjtQzWktAOCtyE2d3NdJeJesdiBbbcUYC1pUbLJ4&#10;Oa3yJYqa29ypBQC8Db2p4wv77HXOaieyVU0xVsSuHJPFy2mV02WBCzX3uVUMAHgPaxf14eucxU5U&#10;/VaMsSJGL2Iq6J9pmctggQs1t7lTCwB4E4u3/OHrnMROVKsNl/XKHqnYVqxUuQwWWGjU5V41AOAt&#10;LF7UZ29zVjuR9Ts26xUxKjYV9M+0zFUIah1wrxoA8Fr0eq5e1EevcxY7UvU7LuulN/Hvey0XqkwK&#10;lRvzgJvlAIDXka93Xkx49DYXsSNZv+OyXnwRk0areZUpoWWxjrhZDgB4Gfl+p+eUR69zFjtTdVsu&#10;y9UX8XkLVaWCigk1T7hZDgDYZP3K0e3kbH0s8ORtLi2PfiT8lst6Tat54WlZqaBpFeuIu/UAgD3W&#10;7xxlFtQ55tHrXMSOVHt7Xn0TnzevyhU0rWyccVsAALDF+p3jzIw6x6zmLVG0zlTdZkKFka6tvlYL&#10;W0gV15Pg9Sn3FQAAG/CVW7lzkphQ54y7l9k2KuvD3wi77XA1eq+Nl1a0gAp1ec4DEgCAdfjKLV06&#10;TltNVp74QdDlZejTrnZwWoHY+NVMkBZqjCv0MRZe4gEJAMAyfGsv1BwgWWu5mbvX2bXLq0PRUMsw&#10;fjUTpYUYwxKOXRmEeI4pGg+IAQBm8JVbuGspaym5cPMSp64Vh6pWK1hN3qyE6anrYQ3FrgRCPcck&#10;DRa7rQYAGCM37ULtLpqzlFsIcreuddwuefb2wvm6MhsrChM1F1bjevRrKEQJYc6gLkBlEuoFALwG&#10;vmYrd41yKCk9F2lT9261bVcqdbW3FZ/fiHFYVyGuW1oPa64YFYU5odNjC2ldUCcA4EXwNVu4bSVl&#10;mmoJUjeqL3JbWuoiaVBsW01XheyZibluuna+hvEPo3g5PoCTqjT1AQBehFyz+X2bJnRoazZVTN+m&#10;cntPoVhezcRscVIqvgBKYtQuiJf/TrAFGXUCAF6DXjO+bqP7Nov3CIo2ZUrjopUdu3syFW3lVC0n&#10;XE9dG8EAihJqJtS7glZUNeoDALwIvWadC5ddcXiBgeYipXUp1NX+nrJWxFQtF5MML9OzA+ctkBJT&#10;Ra6WxYX4FfUBAF6BXkRaMeI1ZGccXiEQ1ecquXe7g/09Ba+RHfNXzBm0JV6OazhthuYqxuNjFLgc&#10;8hcA8DL0oulSV5bszIttIlFdrNLvfbCpoCQ7pmplJ3kV6BUoq4emXEn6VEzMZl2wReGqAgDwJHzJ&#10;Lsqa3YRxusU+Tdm+UOpuCnV5sKnBi8zVdCN+wc8ISmLULA5b5Iwi7JaG2AsAeAq6Y/ma2TVb8tcs&#10;OLBPU7cv1HZX82RXbU2yF9TyTsyCHxGUI6iDIMN5fNiYVaESewEAj0GXLN8yNtTSJT+uhT6egpW2&#10;9Nr2ah7sqv8qK++Yq9NiUEMphJoK2dZXJRizrSViLwDgKeiOVXdULPZfS3kqHDmgKUzCaq7Q5ou1&#10;p6KkoqZ0RS1vpDz5EUCphJrKZTtflWDMtpYgb+AGADwE37HqkrLF7mupT4EzTqgrSWpXsclX42Rb&#10;3dY9vyNXp+RuDWUyaguX6VxV3OSbpYG8gRsA8BR8yaJbqn55yIL9Z3Suty7XoAJbocauDNMtWlLL&#10;G0kP/ttCeYzaCtnWVyUYsykVsmQYBQDche5YumZMsth9LfWfm1ewKdefXLUWqSpkva0i9KqW1HLP&#10;tAV+tNCGCTUVMq2vyrBWVZngCvrTiQMA7sHXK7im7FXIkOAxQb1IbxFWbKswWtWUromljWh2r4bS&#10;CDUVMp3LJ9j8ulQRVUFdAIAHoavl75dY9DchWSf0y87+FU9U4l3LklLWZi8J5H1ocqeG0hi1BTKd&#10;K4gnfCShqoy6AAAPwlfLX7Dioj+E+vYpZXW5tthV9SWy9K5lScm8XlLMxJrAlcVp42TKYtQWyHSu&#10;IJ6oQoqqMuoCADwJ3y1/w8RIfrbk7z79urN/yRgKOs+6JCvxNtTBLO4p7UOT4xpKYtQW2LSuKK74&#10;SEJVGXUBAJ5EL5e9YOa+0VLi8thmVHekGRQ5z4Ymp2a9VLZYr3X6J6yhFEEdApnOF8QTPqKIpqI+&#10;AMCjBJfLXDha3rp93fLDf8kYCTp7Q5KVar1WPkbrOLlTQimEmkopU6qEjlhBVRV1AgCeJLpcxUcr&#10;WZ9ewVRfcznpt1GtDaygLpzKhiQpZblUt7onLeTsuIYyCDWVUpXwCTa/KhWyaHoCAB4nul3FR6t7&#10;t69XT84jaSsoC6eyI0lKWS09sj0Rkn1wUq5xUAKhZoJs56sSIilHEk1PAMDjhLer+Ch88/bFAuw8&#10;km635KwdTRKq85N43aRBtkFJsmogdxtpMoPaSK2gmqE6AOARottVfFF0k44E+c7ESdDXWWtLMkhO&#10;2vO9yTYoK86leBtpU73jslJRkynkcKAOALiHuV68sBjn/cunYpHMobbZHmONrf1Gyck1F+JtUBIv&#10;GshLqKlMRCk91XRSc7gVBwDcRa9VeLvMnbt/+YxYzaF2rWiNrf0GO0uuukeLZNB/RbnsJNQ2eJ9P&#10;YLm8DCiKHXUAwA30XnVu15NXThupZTltkjfdCsSv06XNTp65TnovegYyitqWgTIJarizgSLJ6nEH&#10;AMAZdK3oUr3hZmkjtRQ2T1uLIi34r2Xvddq3z8pzIdkF/eWFQ72hxkB4/ktX4qzPqAMAcJf9O3V+&#10;/6RRVU/m8Z1OW5d6q7Ip2Y4gORaEeBfxv2RkH6H2IvOaEpZcRj0AgJvolVq/U3duX9SHPceifutW&#10;ZlOy2VpyrIyGd6F/1KWQk1HbEDoTnZpCiXKqoB4AwF3eeqe4U9TruL/uXeqtyq5iM4LkWJmNvBf/&#10;o54ERQg1C6EzwSXjviUsyYx6AAB30Tv1nkvVa3Xe3elZmV3JeltJN9xvDe8iSqQAoaahG7joRzIm&#10;ztmMOgAAZ5RLpHfqXbcqbnWju+hRvRfZliwFstB9RtttkV3Qgv9myE+oWVB/R7sbKLgE/terSxsF&#10;APQpt4gv1BtvVdyquLY3QoLXG3Clrd3VISFdyF+11zaUs9nKkJtQM6Purva0aZ0wEgMArGGuEa/e&#10;eK3CTtl1sBEqod9E+ZvZf6Hcmh+sKgt+TND0Kpe8jNqZNdE+TX3UBACwhbmssir2ywk7ZdfJRqiG&#10;cb9L++9DCvyUv8lKQmNB7l8nkZNRO9N69mjqoyYAgC34sspFyot1bl/qgcDBdtLrXLitHenIU/6K&#10;lfcz2Rj3T7UK+QR19JjFa1rBhSYAgCF8V/Uipec6Kf/0JlYd2cievK8dqKipO9PR1UUykq9pUCE7&#10;cDnsoj/jyrl2Q5O+0AQAMIaukV6kvFgn5Z9exaqjV9nfzkV+icMdJVzzJKmu3KOHJNgc9tCfceHF&#10;QsqYlSYAgCF0jdJNSs99jiurQm8cqeaqwx0lXPMkqa7pxvImFLIvhz6GzDMmaJO7MgD8afgeyS1K&#10;zw1S/vE1HLXc3w4RvcWhTlrQf8lSH9ON8SZKEplk6WPMQsoQbrLUCQDQwdyiG5fpuDLqmRyHokny&#10;cEeZ1J6eecmP/OxCezC/jGLKUzyvhLtdqCnUNgBgAN8g+iOod5vjyqBptg/3o5K29khHX4rU0k5U&#10;Z2FftImclYz0fC3chVD7onEAAEbIfeFrw6h7l/NLFzTN9uF+SPIqtLVHOvxWquUF5vviPaSstLS+&#10;V8J9Uic1CHEAAGbofeF7Q4h3nzuV3drT/ZBk/p9/HZt6JMGbqHeyoMN7qJa0WCh9Am5VozEAwAS9&#10;L3xvTm5OKjm/dIO+RzsiSDOq3ZUjDdZJYumxIFR2kFe0WKh8Am5VoSEAwIx0Yfjm3Lg6N2oHjY9V&#10;67dJ6129LOJ3srSvtAWzl7J6NdxUyCYHAAALpAtz9+bcKa5bF+t4T/Q6tlbX23qpoNriko7uQR/J&#10;I6uXw12JYvEKALCAvTv83EWrbt27bu9zVXqvoHhbL6mkB/9d3JfsQf4W+13YbnYNAJhz98bku1c9&#10;t6g2UYwjNcH/Fuhy/2VTRfVY0qEtCMXk1dv5h60B+Epu3phcrc8ztWoT2bizt/C3YF8wqbhCIzMS&#10;pC0Q1tT1e/l3nQH4Tu7emFSuz0O5XtmdvYU/BvuC+cX4oSy+JW3B7MKu34vbBgBgyt0bk6rlearW&#10;qbu1t+jH4EBQVaRQy1dlaAsl1xlv5d91BuDL0Jvy2JXJcvzcpVN3a2/Rqx3oiYgWymN1W7SDkuuM&#10;9/IPWwPwXehVuXtjfPWxmivMy7t7a+pPBK2KrozKUPAqLcXOeDP/sDUAn0j3QuhdefjKnKvZwry8&#10;ubd2Nyd6rKKF8jCywx3ScOX/DgVlifVP+IetAfhEuhfi6buiWueiptCs7m2xeccjPRaRQq03KiNB&#10;al+hkdfje721NQAfT/dGUODRyyJaNzRNZV7d3GH7jkeCLCKFWm5URoLcnv54NPpSqj7vagvAd9C9&#10;ERR48rKo1g1NU5lXNzdY3jEJmR7r2q1MZqiiZVzeICkPoroV5M47AQAIvStB/k7oDJW6IVlKi8bN&#10;DZZ3VCGzvQ3pVkYeFyOVUqbrEE04RVUGaBZnAwCIfDUq2H+h5n1U6Y5kKW0XbrlMecdUbXpsCGaZ&#10;/JryGKtwVYqLMWYsx2hmF5/EFuEMAP48fD+iOyGBB65LUtDnHcWgNqufbZVfkQuzkD4pposVkkwi&#10;GwMR7p3izriqxH4ClRTFYE3UNgB/HL4SwZ1gZxzapFK4oxjUqod2eiacKrOQPC+29Fgk2kJfhTun&#10;sDMsEthEylQhYT11OEgH4A9DNyK6FOyMQ+u4Yl0/J8gkx42dSmkW0if5dbEEiZQKo6LPAGqcwrzu&#10;5qaoPFtM5wy5HZyo2DVBdisBwJ+Fr0R7KcQXRdbR6qSgz1sXMBUXjax+rtt5y01FUskFprQrUhVY&#10;q2EYjGlKrBkEaw8Afxm+ERfGNM9knhFX3xAkSV1k1HFnp67WrPYESdpSgkAAAP/0SURBVCVXLJT6&#10;fGc1DIMxTYmzg+B2BwB+F74Q5VakFT1pkewzpDoJ6POOYK4uGknuzkZ5n6m8lb5Y0SaVnDcv8OnO&#10;ahgGhSqDKnyJs2s5Tp+1AODvwBci3wpa8Cp7biEqSUifRfekR1OSVO/sV/bZUHxL2lZlXkrZJd1Z&#10;LVHQu+qMRs/ZjR6l1z4A/jB8H9KtoGdZ0fMerJJ1ZFFkj3ro9nhNJIlb+413YlxL2iyyugtqmXPZ&#10;GFRGQe+r62vbp9dBTq99APxh5ELotaBHWXH8HiyThPSZdc96SE0pTKtb+6WtZCF9utWSOGtIZiTi&#10;sB3F6CRehEHvq1OakjpbVwnKb5wA/F3kPsi1oL+ELCR+DyvUKJ416RXd2m+4leJZ3CeJaGYu6O3W&#10;dOR1m+YSdFXwJd5qbS9hDV1SAcEGAH8evQ3yoL+ELCThHlZIn1n3sAcXlcK0urdfs8+sYwXXxM0L&#10;hSoF00/WbZpL0FXB+2qB2r4cumCMlRKpgmELgL+O3gW+E/SHUPMJVM+SzcMeVVWybm647DPrGMFV&#10;8ZxX8sNKOxVat/rGF0QrX53RVNTpuuCAGLQQ2ATgb5NuglwKpbhvI3KyrJ+HPXxdUdPFIWajirFX&#10;xYtILggrKS8FeN1kGWcQJacuiDqjraji+rwwqdeSUROAv0y6CXIpLqP8eQQjpItiH/bgDeq6yN3d&#10;cPvKxl4Vb0Xsr1DGptG6lbe+oHlVUWW0elVcnxe2j1hBNwD+HukmyKW41vyXV5k7l8UrEdluQ4vQ&#10;BnWZubNHht/bYsxl8Ubk8IeR3LqKmleuxqwrqrg+L6reZAbtAPhz5Isgl+Iy5K+lcezQFif7XNZW&#10;FjVdnHKJskTWMYLL4o1IBCVdCZKjRoXxhVFdCHVGUxFICFVvMru5APwl8k3It0IfifpfP+7SVGfz&#10;XNdWptWtTRKXKEtkHdNjWTvtLBApUKecmFcW4xtHiTqjtXvp1NvGahuAP0u5Cula6ENh753bMqg+&#10;1g00b+2R0ffMOkZxXVx3NsrnPtqMn22y8Y2jRJ3RVFQOY1XNyayLAfiTmLugS+O5uNbO3ieX1yo3&#10;dE1lWt3b5AW9N2lknaDJArWIPgvcJvXSZ4V1RmF9CrVAU1AlGKvuTnZTDsBfxFwFXbrrQcubl8Wo&#10;ebqBOW3lzU1e0GuTSBYqijvaspFAROEu2osfgbjxRVF9KmOTxNx/czPxujnZ0XYA+HuUq5Bvhb0e&#10;ZnkIqbFGI3RDumwrP8/FEnmnwpmi12jhuCbRI8o2vnH0ok5oCqhD2EVCFtpNmAjAn6PcBbMo1+P2&#10;ZWkEsnFHt2jWzxvIVrPgmaJodGs1zAn0iDKNKwh7V53QFlyesAtFmuI4EYA/R3QXrIcuy63bwgKk&#10;kFSy2h3Zsidd3BFLyE6TknntHXGn0UBBSZGHaZKxrjbsK+r6Vq/XRSK6FLqZAPw5Znfh9mUhgVDi&#10;lm5TfG+Tgt+pUYyXMazRy+IYZ0hi8xoX1teGfUVT3xR0mly0gX4uAH+N2VW4e1n4tlmFvL4rqyvl&#10;llrC7tU0MNoLwzAaNRRJUUqLEq2rjXtPEw/ywyZEG+DkCzUB+MNM7sHtm3JVe4W8vimr5f5xE/uy&#10;RtEuFxp1JyYB/cOw22F9Qdx76nhbEDchggAlM2oD8HeZXIO794TKY4nWudMoaaYaV3u8Zfu2RqMs&#10;V5StiMX5yQjTrK+JxyWZK1ondCvCAO2JURuAv8rsFjxxS2KN2rfXKWWnGlt7vuerMhCMl1167a2f&#10;GkVpztfGfUkt0NGM6aWyyLIKAL+GHv/ZLbj+VYiuzuEejUzl2LyOKV2LbPEV2pIymNIiYdSWhOP2&#10;JJ21reGwzjbB19QKXdGIbuqWCgC/hl6At1wD2yOv6ra7+/D5xrjzSlTbFDttXQwJs4wyd5krNRm+&#10;plFYElW6mWtbA+BX0RswuwdP/EtGdw/zqtbd7SOaWmWLJ280hMYh1UXDyi0pRxsowroOlcbyVU2d&#10;3BMN6aXy1tZlAPgx5AYw6ol55pJETSrX9nXknaciUzx9pSFBtdPWxZg2jWSz0xkW52wzvKfd5+Lu&#10;iF4qb21dBoBfQ65A7z82jrhzYRZqt+VdgVmvv1EED4UX/Jew2vqc0O4gy8qyWF2ajMoxVxjQLV7a&#10;GgA/C9+ACzUXePomVp59ea5IVaZ6660a0lBijUXlegckmly8DrfofWQ5T1USKSzTK+5tDYA/Al+B&#10;pUugOWvJPYLiyrMvTztKRab47ka1PhRR6VmHegtZNK1nAheU4dKqkrnCgG7x0tYA+DHKsacbwKjd&#10;o8Tv3Zi2uvIcyNPuU5Wpnr/UCB4KCUQiSXnWQSUyxqZlXO6dbV4d18Wj1D0B+BOUg0+LrWuwkxvQ&#10;VleOA3l+B10Xbm+UUKNG/dMWlYSxKBJXe2ebVxWFGrepmwLwFyi3jRdLlyAl3bwx0/ID+fw2jtC5&#10;zvC/Yah/3sFKkF4uNMaQJm1sPsPq5gD4Kfjgy8mX58otcAXnNOWVfSKf38aJ3dvoVc2yoUhuN21h&#10;x1W2yct5cURVdawz5CWiAHw6fJ346KfnnJR298o09ZV9Il/ewlafKBWuapYtKkZPlwuzKPMlNbcO&#10;i2f/Ar4u6+nc4zWqAHw2dO7l6KfnApp3+8bUArV5ol9ewlafKDl4OkXF6OlSg6NGZmtFjJdhVc/f&#10;ZTN9Dd6e/GvmV8gD8Jnwieczr485V5Yk3r4qtcDYXCO/ha2+vVOjW5G6yXPcKG8tz5pXcVHP/154&#10;ewn1AfDz6JG/Dr38XeKxG1J3rITP+iRNW32mlOBqNx6jp0sNDkeYFEjKrOKabuC98DYS6gPg19ET&#10;T2de/q7w3AWRllmvEj7sE7zGzTvN1Z35JKc8xo1UgZRSellXdANvhveRUB8Avw4fdznz6wc/5d2/&#10;KFXPSvBQXzVt9fKrxXC1TKlHajpsJAoklLLL+mORLcpfAP4GctzTX3XOyIn3b0p127zgqbyK2vJT&#10;KYtMSWj1tOe4kc45CfFqUvIhfM9OAXgAOe6bpz6lPnBTfN9K71A+vYwpL12ONKUoHlJypRx+9CAJ&#10;wVgc+XS+Z6cA3EeP++axf/CG+L7PCAcvkx07r1mQouGQNDSTJw2iGLz6fL5prwDcRY/71rGnVJ+8&#10;UdwwKD0VbV+m2Gc71aLRe6YUeXShvSUZs/x4vmenANwnn/edc59Tc8mNS0ONi44+byIvYzdVtnyr&#10;RR6XQR0amMqThKiU1TfwRVsF4Db5vG8ceyrx2XfujLtwN3QM6aUi4TtbZWVdNUhgLk+b0+3l1Rfw&#10;RVsF4D4n551KXNWtS+OunNc5VeX/BRNdK9m8s1Xea69e/HP1rMGLO7t5K1+0VQBuc3Tem5Jbl8b+&#10;PFQ657L1jkqHexfcbrZC/FN1UmCNvPgKgr1+1f4B2OHsbDclty6I3cNjF61+r9LhVgva61hgJs8K&#10;lCSLW7t5I/VWee+E2gD8FCdHW+61rIV798Per57QdoP6xZJ1b6u8V1IIVNaEWYBTZXVzP+/C75Qt&#10;RV0A/BJHR7stuXk9yiY6QgfbrEry+uB9HarbqqjwTJ7qOYcXBLs/HbNR3nRBvQD8EAcnW2+DL7t5&#10;Pco2YqESX6eqyettoQrSDTXWhEs5rwS2P5q8TV4QeU1eAH6Lg5MdlRjH0U3Jmp3i/V0aTSGv95U8&#10;pBtqiHMiX6p1xY8L9n0uskXeKVGcH79zAA7YP9mpwpUV4+yi5G1U1Wpub5LImkJan23QwsI9lZk6&#10;FXOOXwhkfia6QUF95h0A+C0OTvak5OymZNG4en+XF74orw+UKvJmhbSW51ieSqU4L5Kz5lIaa70V&#10;3RSjLvs2APwKcqAPzvX4MhxelMkVGwa7uKK8Ptugxe/VC0/UqVTy8ooRs4t/lfej22DUdVHbAHw/&#10;50dabwOXJ42sdSxrVRsOVcOq0w0adK/Kjh5VynumheGyxT1AU99M3Dv2AvDN3DjUQWHxHKrKbwIv&#10;LMk6VY2qjpQ8ulclb1KfA6hQSvNiAMU5L0Ay3kSnZegE4KuJz/oSQWVxHIrqv1qihUWttuEatiwv&#10;z6QcstWaqTCVSWVeDHCbJ0OKWlbeKG62UMhwlxruvaoAwHdw51inSlOel4eiV5GoxtWnqqbOrPR5&#10;AxI+kOEyqsuLATbuk6+1CAxw5bXArF6TxmykAvAtyLE+PNhaGFafSuqWqp+tZN3bKHOm0EH2mtZp&#10;oc8uXMXpeaHYdcL4XC7jHKL2OKreYyUHgO+CTzWh9h5aaYrL8kySq1g1LOd2B8g+K86kKozyuh4V&#10;cTYvTJ23mCqsq0zrIUhnH67keka9hHpCpgkAfB98rAm195BKW1vWR4p6O1k2wvo39mwFjYA+bxEo&#10;T3V5O5SVFwlvMcbTRtt0T10R5o9FaIejBI5PtgHAl8GH+sbRlno1iJtXRPbR35B1b+25CO5ULRBs&#10;ddaBSrgoLxLeImxCGNVVTB2P0mcaF8OMq34qAMCXwcea/hwe7rqyGHduS3dD1t1J6VAUc5Uv3xGz&#10;FOFVqIJrZGGqvcVYu21UeeqEWq6Vv4h8G9Ce7ykA8HHoqT4/2/W1yMa9y1LLJqx3Z89X6uQdd9Qc&#10;ZauLClQgqWUlVCZhHU2w8dRmFW/lL7wvTKmTLLTnbhCAL+X2sa4EivGobMZ4t3Z+pab0XOXLd9Qc&#10;va12yQW0cKW1fXn0SbTByrEbZ7yz3QETOhkq6AYB+FLuH+ukoDJZ7qZub2PGudmhFfT26YZpp1K6&#10;KFDyGV4KlXnho7rItB5HrRalNw2bLTD9TlTQDQLwpTxwqv3NyEvjPOkxv29bW6fUJt/ZJ5tkaKdS&#10;vKZQ0tMiUdvk0cVFHaN0XSkTuxG4aEtWsgxUkFAXAN9EeHAfOM/+TpSl9Z30iKuMb0v2Sm3ynXm2&#10;SeKqrIrHSjm7rav24Ow6SB5dKKPqi6aeaGsWsgxUUFAnAF9EeHCfOM3uSpRl5Nsh3prxbcnKf/yu&#10;huLMs01ekG4jPSAnN2W17fZUxy6PPhNNcV8s02oEWaFTuWIF9QHwTUQn95Hj7EQiubMeoax1bcmS&#10;2rBgR6xGpZPEUCrvIy8yra0LoopdVI4dsURbE2SFzgSVKOoB4KuIzu4z53mmctjDyQYSe7KkJhVx&#10;2eEmBZHOCiOpso28SlSm31IVa6kTajOob3z1DoRxa34NRh0AfBXR2X3mOM9uxWGTieze3llsVHG2&#10;R0W2miRGUpTJcV74zKHZiFaOLTGhLmkdTORz0IvEpQB8PsHhfeg8s4wKFb1otQOp5spA4mDrLNgp&#10;21czyFZXJPJL0cIXtLYuiCrWOJpifSpN+UVd0jqE0Gm56qY5AHwodHzr8/vQiWZlVXruipBqVksL&#10;I3+wdxaMy+5NgveaFfpSJa2sEo2tT6bZXmUPiy9qm6g1aw0h8jnoRcJKAL6B4Pw+dqID7XKjTlvw&#10;f5is64xxHOiyYFx3oGbgAcwlSlZZZSqHsxrtylGL1fl1OTHTXITf5KgSgE8gOMCPnehW2tzF0x6T&#10;/zWbk72TXqfudJcKbXUqUZJ45fNbWxfEZbiCKrfe/SQs1M66aBHa11klAB8AH2B/ghvHMUUpC95X&#10;nv0y6nMH0uvU3dxvu9UWytGsskrUHmddax/2tRS3VGaTztRJTdEStK2zSgA+gvYI1/YNilRWbBf7&#10;tDs05okuCXbq2H0+ECPc1SjdeeXzao81OObS61pdCJVZZzOVXlC0Rr0xAL4MOsL+ENf2DbJUVizS&#10;N3oUWf7rtU50STCu0z4nooxR7mmYDEbWSusx1MGmVhdCoxPpNjlR0px6ZwB8G3yG7SGu7TtkqaxY&#10;pG/0aHZ4Q0vovrK4e9E5tFUt7nXIGbyqslpPoYnVtfpUap1IuHEFOQvQzs4qAfgM+Ay7U1yZiaOT&#10;nrVydVYpcvvKnS0y22JMT1C8g3ZTRnslKK4JZplpPX2q1NrUZyYQbtvrc5PoTQD4JugEu2PcOdOx&#10;d0oqy8XB4kB4sJsDtYueoHjP3l24lEflJszLG50qKq1GOegV5OhiD34RQT0AfBl0eN0Jjk+zS9kg&#10;1aXirGIWB8JVkTUO1C56uxDvyRYTNAEq7+hrNC1vNKqptGrpqFntONwOv0hCfQB8FXx23QGOz/Lp&#10;EXfSRLKy+0i4UjXGidrF8P1OX15oRmCgWAra9QNUWivSlGPTTrfDb5JQHwBfBR9de4Djs3x8wq20&#10;I3nPlH1Vb73BcBunLy/QCDoCNmTXD1CLrchXOefbYSFFXQB8FXx07QEOj/KNEy6VRT4980Kfe/gN&#10;2WVe7+149ILnL8/QXjsCJmSWz+DVluSrlLv74Z6PvhMA74KPrjnA8VG+ccA7paWhPvcwO76Ilptb&#10;HqVvStXQXmMBE+gnPcWCut/B3f3wK732nQB4EXp2ywkOj/KdA64dlLzM/fS5CatGGtnn2s4Zpd94&#10;e6a3F+On5d02n8YPvhL4M+jZzUc4Pst3TvhVGxRn36EwqQ43NY62DOR2pRo62tZN65tdPg1+pR97&#10;J/Bn0LObjnB8lm8dcJbM9WlxQ1CwOw3Etrc8KLjz9ozda8F6aX23y4fBr/Rj7wT+Dnp4yyM6zLcO&#10;OGs+f0OsaLjlzZaDTd7ePWk3GtbJ67tdPosffCXwl9DDy6eYz3JwmiPfOk4zLernPkY1EjE9F+lW&#10;3Hp7hvbaiBhfGP9ufvCVwF8iHV8+x/QnOs43j7gVTYt7ioRRNWKl0XaH8NWZbaka2mstYl1R/Lv5&#10;vTcCf4t0fvkkM2x6bh5xq6qLB26NUTVi2bXf4aBkFdprJW49QfjL4Tf6rVcCf4t0fuUoX7DlIWcn&#10;tISt1UVyHGuyqq4MyXWy3W7JjU0mmv2Q485mPxt+ux97J/C3SAdYznJ8msnZCS1hdPPzXC1RVAOt&#10;k+1yTVS2L9VQNiuQnRx2/RvwG/3WK4G/RjrAg7NM7lsH3UhXzxuiRjVQOdkv1URVdzaZKJsVjE3L&#10;g91+Mr/3RuCvkU/w+CzfO+dFO+skWx5HGFV5WIZv0+OqcVV9+W1os1bHmHXo++E3+q1XAn+NcoK7&#10;h/ny3j3nuT4/5XHrRydv2Ihk3ZMNk6ArU+NAqsFrW8sFfgN+vZ97K/CnKAe4d5Yv791TXqRrnTu6&#10;WdWIpOXZhuP3PJKqoc1mITbUMsufgd/pQk0Avg5zfgdH+fYRz9qV0j1hFY223X2VIdUE1Mi+M1GB&#10;JmCEsmGWvwO/FKMOAL4Mc3oHB/n2AU/atdA94SRaVPLKvsp6k3gCoeg2aQS6tGtd/hz2PQH4KszR&#10;HRzj28c7aSchfRrdkyukqlYlPZ3ysnSYml0nWyzQZlXAr26pfjS//XbgpzFHt3uMHzjdSVuVWsGj&#10;HqoalBq51HqFMDW7jvaYoX2IQF5Y5w/CL/ezbwd+G3t0e4f4gcNdXZFG8ewGiWpUat9qQzrMza4N&#10;oQDaLCukp1/+IL/9duCnmZ5dvsqyvEPVR9fFdXaDRNWU5qX1bWhX2/Sc7bFA4peG/C0eWf4gv/12&#10;4GfhY7tyeB843tSGVHpKhy1ENai1elvaQXLyyBvcgHarFIesfhHzogB8D3JuV07vA8eb2pCMlyrW&#10;YQtRNcVpaV9q/oKGQXIJybvsQ9sVismrx3ha7wb8dp+zHQAWkZNLqKPLA8c79fFSxTpsUe8+G8Zb&#10;pUwYZJfInqSDdkykpXgf4nnFc3gvn7IZAJbRkzs5vXKDZX0LblaTPccdQlm/5b3tt3rZzpG45yK0&#10;4xCN3+AhmUfgvXzKZgBYZ+3oUsIz53vY7bQFi5bi3MG0mr+jo91lqzl6kxm04xF3ps31nwG/y6ds&#10;BoAN3n12h92O9+FV89I4N9+xu0sT2JS00H6vcnmM0PwNDsuehzdCqA3AN/Hu0xs0y/bxLqpXiAQ3&#10;X7HdpWICm5KWvOH0dHDUoYEp6cdWzZYNrVvINhj1APBV6PFdv3s3T3rbK9vn0vM32NZudpme2T9r&#10;OSDvNz0jOOkbMDNRNECoB4DvQs/v8gm+fdQHzW5oO9G8Mnrb2vNNnm83z8Bt29B4uaJLUuS/Wtso&#10;ZFVKlCdXpqpSfwIrZ9gT+AH4FpbPsMTneTPaVsm8o+1U88q4tqWrimQV9/l2abNcmxeejjuiSlwp&#10;XJW232X2o6mZBfLEEQC+Ajm8y0f4/lmn6xJr3NGORYtrX7qqSFZxH2+X9sq16VnRcUdUiaawK7Gh&#10;nRdhScedofhiKwA+Djm98yOsCffPev/C3NEOVY1jX7qzy+I83S5vlWr1URArhZVRm0rAFFaRolIH&#10;utiKqCb2FjplAHwHq8dXsp446/nGqFaSvHeRsqqhOA6k4+0Y5+l2aadcWndQM4WFOukiO6qYKayr&#10;itnKWUzUVEQ1sddACeMMAD6X5eMrWU8c9V7L5D27T5FqcRxIxrs0kmf75I1yZXomQnfQJLva+k7E&#10;qFSBC+uo6wgja4m9BSobZwDwwaweX8l65KynK6NaWVLFD3uYi5ifRelA0wgWqcC1CclSqT4MYlfu&#10;tkkJ+3pT6CVMYh2oCcKdktB9OYu7UwjAV7B6fiXrkcNur89FWqvz9EJVqsSZUIYEs0RaFM1Dddrn&#10;VaoPg9jenY3iK2FfbwqdhDN9gLAOq5AXbclF7CZvmA7At7F8lB888J2e6jy9WkU1CxSlI1ESTHX1&#10;8+JEkkVpM/LXog7nz0bxRSumFFbSxvSBC+ewCnlRiSmRk3PDbAC+Bz3C3bMcu58599Kz1lL7+G6l&#10;Vyn10WoD0kuF+jSbc/tc3TTtkXL1YSh+dVzktU8VovK01BVjzEbGZVqFvPBaicib/jce1QTgO9Ez&#10;3D3Lrzzi0rNqoA3P+6ZXyQJG6Ug0GE1vd70p1tAeKVMfhuwXkyjrYGHyLkxdrWwjukg4R5B3SdUl&#10;ROQkV5weKQDwqdAp1v8urx5PHWDjqUPutNNSfec90pazgpE6UjXbTIui48ZTDasLbZEy9WHIfjGZ&#10;tC7OsrB5XNcmC6a4ilwefRImaiqakovQeWE2YYi9AHwodGAFdVSEkaeOeNj1tniz5WKdaRvB+llJ&#10;hi/UQoKUKX8t4vDuZBhnWlXlVq8J5YUPXFiHieZVW8HEXmoQRMjr0QAAH4ke0+5BHYTuY8XTQj13&#10;mtZbLpbx7zRoZtDTWZsVvfaVKX897PDuZBRnWdi8C1PYhPTZBEzowgqkZVtBxF4qCyPs92gEgE9k&#10;dkaj8GNnOhS/r95/I+Pf6ZMFU02pdTL9xg59bX1Y2OPdaV2nEpXPFHrlboCwHrPOy7aiwsWvVmE+&#10;+Ss0AsAHMj2jk/A9RNzpP9Gu0iiG8W+1SYJBkfOsicpbp4clBcRislHnXlQuo1cpV6bDhkxeT6rF&#10;xYOXUihyxTisawA+Fjmjg0M6jt6Exb2+Grd6VlsuhnFvvVUSDGqca0mUX5r/NtnsiEWys0SrPKNX&#10;SQSdCiZk0vIyLg0SmWGnAr37WiYA/wY5o4NDmsKvOcdJvfBEHy86Xc5JgqmopzMaZIK05N9jVEfB&#10;N3FkZymr8qygD0WtFBeyy7SOK+MiKovza668tUQA/hF0Rgk1WzT6ooNM2k76kRvDW85CRdGI7/WR&#10;GWS6xQuiJHWlVYoMe7raNXVeKawkRoqdWJHSZxeXELxTCL38WiYA/wY+osNzSkEfffJMt+Ji3uvB&#10;qoGEcW01ID1b0NOp3iVCpSpBRgJqMNko3qYqYfR8TunU1rabYLI3DhtcQvBOIfTya5kA/CP4jA4P&#10;KgV99MlD3REvzrNmTrZoGd+WbhpRKjLFTmeuSjokxH894poodMNGsMrpBmzIEXsDfH3wTiH08sst&#10;APgnzA9pfY7DfzF2TN1freyc7S7G7bkoGLEt3SvX7dMWO52pqG7MimXYF8oVZ1AmhIpMCbQZXTkh&#10;DhuvT+huwaMzAOCTWTik1UF+9lTXt0St7DvsZmWLgtHakr2S3T57m5puVkWsVoZ9E4FuOFRkSmCi&#10;3RIWGKeP97fgufIWMwH4dyycUnOS6fnwsVZxFa3FT3uZPRsNs9oSpmQjaHfldGaiuiu7uczejiqM&#10;YCXTDXjWm/cyw5cKoLxb7wrAG1g5pVXOw8da1VVUxXOL015mz2a/ZrUlTMlGsburiahKGCEDR2TJ&#10;5KR521HOQrFnu0AJX6qFZrCpDMA7keO5ckz9WXYFD5xxVVclVU+6C7uLMXsuEkZsX9co9pgkqEIo&#10;pBExmLGWxxRWZQOVOJSlBpXClWBygncKCd8egI9BD+jKOfWH2eY/ccgrdV5nz3EDo1okzKoNDpCk&#10;SNHXj8V0S2ZnBQ2J4SnOMEwYwW7OItHmYq68krtaRi+/3AGAf4Ae0JVz6g+zW+vzDqKuSiqedY8b&#10;lD0bibLML7HSIG0qFxW8ayim5WVjFgnxUsjrKLnyGXt5P51QuLlMFSu58UsFUOJaJgD/hHREVw6q&#10;prY8cshJPf8vAqnifd2y56JlVNNy6Q2SUJYseM9ITIsjES0MpYLkYRvHcmJmaR5KyQ3fKYLefn9T&#10;ALwNPqLXGZW/E7pJjxxyUk+/jNpnYU8zyp6LllFNy5VOWShJBjrMQEtrs8SMtSzGpPqqDQ1lcXOU&#10;Z1OXX4pRA4BPJB3SpZMqqbxy1+2hQ07ySV+epd05STRpXQSrlQ4pJ2+zU2Q61WhpVpiRskr2St2a&#10;9kUnMe9uJnT2w8ivv5wMwD9AzyijrgEly6c/dMbNJuT5yOVJqkXLyKbVSqeyuaTY6hADrfSC6elp&#10;fSueG3TE4t0F1D+MuphB8yPUBODz0DPKqGtAzvLZTx1xkk/69nGPJFq0zCotVzqZ5FrR0dcqrxel&#10;iKaNdIUCdnInlD2MRdMcdqE6Qk0APg46nnJKL9Q3oJP12BHP+v5xr0G76WLmyEqHIqOKnaKuVtpJ&#10;syFGfDbSFbrox3ykWCM1i9lduM9M/BpL0CSOiwF4NXI++ZguHdRO2mNnnPdBatJmaU9TkqRYRF7m&#10;BkudUtL1aCQtPS0pKs8IF+mnjUKO0mrQ1JHzdG5dJuERJH1cDMDLkfPJ53TppHbSHjvkaR/aZWlP&#10;U9pNZzMHljqZHJZcqTGkbTTb6TFIC0KxanGuNS3/yVo7Ns8sPoBKT2sBeD16QPmgLp3UOPG5Q570&#10;tUnqda9B0hTrIlgFb9Viclgy0CE6UrILfnYypuS6a+FFeqLbnbLMbJvnbyHa59UAvBo9oOsHNc58&#10;7pAnfWmyuKkZSTRTjLTa7sSKrc6AtId6M46pjiaQiM0diu6QdWaKdxqS9jPbBeAlpAO6flKjzCdP&#10;uejnbfHjWujzEBaNNEqD7Q6kWYrm5TnbltVMZbTW9b6o7VOyTqhnXTcaUpNntgvAa8gndP2oRplP&#10;nnLRT9viv/dh0SJmVmm530k2mpjW52xXtktX5IamwchOdnnnLa7aG9UAvJ58QpePaniqnzzmoq89&#10;nhKuNl3WebXTSXKd5rQ8J/udVMxkpiIzgTHDvTnWM1uu2hvVALyBgyP66mPN+p0ex41J1BSXZVpt&#10;vZPkOklbHknlXL+Rin5EMCKyaJgpPMToJWbQBN60TQDOODmi+Vy/6HSzftzivCOJlupAZ0takruS&#10;kVZOtUWnPKFxhzv9aWr/ePsAzDg5o/lg59JHzznJN7+M+rzRKO+aCHR2pJOSkXTlkXzy2W3UDELM&#10;JPw2Ru8whT7Ep7wIADFHh3RWdPfgs75KeKU7um7XgdCOdso1kra8lSqJdhcNo9ik9J1cGznfCRV/&#10;yHsA0OPokM6O9t2DT/qqUUndEja7jnQ2tLNQ3qcvb6Wiil1ulD7MnW3QWxBqAvCRHB3RycG+fexJ&#10;XzWSklp3hLPmRaCzI52FrOaI7YKA88pPggagqAeAz+HeRZ1U3T/z1IBFKql7wmbXRShw7RBOonHl&#10;pPReB5xXfhQ0AUU9AHwM+Vienc/xsX7gyFMDVvFaN5XLto3QPUnS1NWAklO28FehCSjqAeBTyOfy&#10;8HyOyx448tRAN8i2clO4bLsI5QaHu84bZUuolXJbs/rD0MgYtQH4FPK5PDyfuT7iiROf9R/QKpRd&#10;F9m8OuxUNAuVo2QEuX8TmhpGAT6OfDBPz6fUx7VPHPmyPzafgf+f1dSC2baBja6BZFVeEqLcPwkN&#10;AqMAH0c+mPrYRwpzrRV55MSnjXmxm8rRL2OxbWCnkWgOKkqHpvsfhQaBUYDPI59MfewjhWHxM0de&#10;N5bE5HFfOcmyQeSV2/ZOIx2FWoSvLsLaHNDIMArwefDJ5PvMfw9I5WpanjnyurMk9owoy/KDDSKv&#10;bIetoehOe5TgOO/vQAPDKMAnImfzOpzy9wCuj2ufOfOi7jvcVKZy3XRRyisrbtdzSLJbkd9AOwMa&#10;BEYBPhE5m3Sf6c8RXJ8vvT6Zh868yKcW8sjS5z1024GAde3pq2ZImVE/52/B08IowCdQH0U+mxc3&#10;rqvUKy8456xPG1T7MURWDbt122mvq2w1xMzo+Vf5TgbTAuC91GeRD2dCfZu40hccdNav/ofUR/pV&#10;stFqV58lQ7K/n/LXoElgFOAzqA8jmeQj1LXNndoFeG+dX8ZbjVU4kVdWc1ffClqy27X809AkMArw&#10;IdSnkUzy0fOUe9VTWD43qHavizOsrhG2orsNrKIleXvxvwdNAqMAn0J9HtmqnZuYaietz7vw7l5y&#10;iZxstLoydLFKZ6fJSeFdyR+FR4FhgA+hOo6ydq59qFzrrcwdSQvL+w0+JO1ko9V+o2arTHaF0T8J&#10;D4pQG4B/SnUaZe1925Ryq3JD0MPySdmp3m1hdGOx/ak4yYRpsq/4q/CkCLUB+IfoYaxvqnXtQ9VS&#10;bkRu6FVc2p393e5hdIuWUT2YSrDV0uNA72ehQTFqA/AP0cOYjmNaFc8JVC3lRuSGXsvq/nabGt1S&#10;akR29USx2qvpsfYWf4hmWAD8E+gkMsXUJ9tnkIrKsB3zSIcx2y2Mbqk1KtuCTlIoVh0BGAn4EOgk&#10;MsWUJ5unZBm2XkBq0OX0LYpwqY1W65Ciq8tWHQDtsAD4N/BBLOfxoXOZBF92yFODHhI8aD/WPXqf&#10;SrIY41f4i9CoMBPwCfBJLAcyL+5RBPvc6jNpIMGTVwl0jX0gWEuWddvpz0OjwlDAJ8AnMR/I9LxL&#10;Fuxzs8+4gb4Nr7fg/9RbVwkjk5c7Y3JbNevhG/xJaFKYCfgI5CimI6mP2yS9wtMHfrxTfRkxdij/&#10;+0C5OJTZ0SbFQM04AeMGBcC/RM9iOpP6uE3S63O3TdCg2BI6aZF/GY2YPi+Mc0OcFFN6qTNOwNg5&#10;AfBv0cPIh1L/L0lI4CaPCfWwDXRRGkroYANUKMJGTJ8XoXMKbVXzzZ6zDwhmTAD8a9JplGOZrPuI&#10;XqGWvd2mbmDRV+L1HlQjuqU60tkbU9lrqevv/o9ShgTAvycdRz6XDLvNFT7DahGV3E31i0r/oljn&#10;m6dC0TVq+nSrslwg77WUJQ8QeEQYCfgY8nHkg0kki5/HGC2ilrupfuH1CdNNn/tQZa0bsdeB93qV&#10;GGWzBBc8IcwEfAz5OPLBvMhr9h7zgMSEQQN5CV5uQkUsXKpDnU1xkuR/r8LYugQEDYRRG4B/SzmM&#10;fC4v8pq9xzwgMaHf4byvVJJu0YjUdl+N90oUW1dAkPFgKuBDMKexnEx63j6jWS3iiRtADVhHxYqm&#10;9e4hRX7nkdC2OG82y5bVW/k3XRdxAwLgH2MOYzmYtLh9RovcxStOPDWIddl71FKK5lvfFufNpiqz&#10;fB92A1M4uUWjr+DV+gBsYY5jPpvPHNGkxrzizFODp3VFb7r1g75G08m/C2o6bisZB6yIz7gtAMCj&#10;2POYDuczZzSpvQxqYDqY98h/tpEqJzxerVM03bbfBb1T3JYj/wjdgmxClwB8ANXp1Cc/bvL6s04d&#10;zO71+QSx7q1eWdJt+lW0HXxbXpLrn8Pbka3IEoAPwB/IfEzleY/5YZ/FZ8w7nBLrZt9B06L4sk0b&#10;qhaXZbvSOoYyZ2iqZ6DZIVdkTVYH4COITuRTh3R22m/3oQaBxAO7n+1cnxsUxYn2EZViNZfLIM8U&#10;TX+CnlztZ4ucTzYH4DbRmXzqkE7O+/3bQA0CDXbd0+7rMvviRu/+e9fUY/A2WR0048JbjkGICYOd&#10;osZNDkZtAD6D4Ewaz70D2zvw6rx/G6hBT+SeuBEuQtFqlbLP0aaPaAXZwe6W5NdUxXqqKJl1uqET&#10;jN2NlxyM2gB8CO2pNPbNEzs+8U/cBuqgMmbX+ryD2Xogt9+hvCxvmVHHXWoxsQM0zhm6ShgPp9p4&#10;ZftgHc0sern8Qk0APoX2VBbH3RM7PPKP3AbqMNM56jPW3ZY0Yrxli/pPUZUBnKPZhLcIyUqrbAjO&#10;HkcLobfNJQ+hJgAfQ3sss+P2iR0e+kduw7CDcPgSU90djBjveAblSTqjrgbOjXECbGe8RRQPlRJq&#10;Et6sgo2thN42lzyEmgB8Du25zPbtI5tPvdMR46Z0InUwVPbhS7S6NzBapEubfinaS/GOJmw8uje1&#10;GGeT0Y8WQm+bS54YTQDgn9Gcw2zeP6Ck3dF46vDnDkXPK582yjsP6nclzR7ydh+HZUVYl4p3NGHr&#10;0R9ttRhrRsFajeg4Gze5OmgGAP+K5hRm84Hj2T/jT539tkNln/bJwoHArmbZUrNdchyj5Sol1Lbt&#10;TgTh5KFFpefMKhY4lMgb5LKH/AGaAsC/ojmF2XzgeEZnnB2X+7460blFxXfcpj+YXYpSuNvK5VOo&#10;wjpaU1dK47g8umCCcPLQsy639rVugt4hdJyN2zrKkhLbXADeTP8UPnE8Vb0Veuzkt/v35nmjRjmU&#10;WtA3Os1mA5d3XJaLe7uOtmqXRxdMELaeqpzks8OumdpORN6mmFy68FBmJwTA+2iOYbaeOJ69Q/7c&#10;0acOnRdgzhv1hY175UVKTiN50Xico66o7Fqvtiu1yrqYymWHXTO1nYi8TTG5dOGhzE4IgDfSnMNk&#10;PXI+e6f8ubNPHZwYW8V1o1EtrE+nufAiRibIblxV0+btrFkXV8kXdbUuErWcj192djTSjWOAFRJ6&#10;1ZS5IQzAq6gPYjYeOZ+dcx46D6k7sJFdd/pEwoTxrrxHkQleu/FUPes9OLPWa/Xral0k1uWudT9o&#10;ibxNcZx2QZkdYQDeSn0Sk/HQAY0P+pOHXzpUgtm806g3AuNdeJGiIjt1BB59ClXUZwdqukhM862n&#10;3ovdbrPPRkuJ3FZI6ZRTZk8ZgLdSHcVsPHNAOye99Z13kw6lnlfncoZw6xfGO59SEZGNOgKPPoUq&#10;7NOb4lqryddFwoUvw8etIwrqyhF6m+LLpU8PJba5APwD2v8nD4lnDmh81FvXjfvALaryxtbnHq0u&#10;Y51z4ZIdqIX6hTrs7Pal9ZnxGW2vodxlZ4ddM7U9pE3uFFObHWEAXoWcxfAwGuedw1rLs9FelRsX&#10;gjqYct9Anqfq8baMby6cJSKtSXkddnZTGzg25Ovky84Ou2ZqOxF62+S4mNt0hAF4K3IW3WFMhvHe&#10;Oq21PtG4gpwNqIXZbf5D3NHt7cv4pvvOCm6PiXF1XeDNuraRjzef8eE62W7XrpnaVkJnkBzncZtY&#10;GIA3MziMxnvruEYNak9vD4tQiyLAq2Tq81Q+3pjxzTaed+a2mGhczq6j3mzUGq3x3ny46WXCds3U&#10;thI6g+Q4j9vEwgC8m8FpLN575zVqUHvu6F9QiyzBi2zK81g/2rxlHL3I9ZFQ4/GOOuzsJtiKNR6L&#10;30+9u8vOjmbnY+GKproHtdxSBuBlyGmcHcd75zVoUDvuXoj2Je4qJoLNX059Xsz65PJIZ/LTN9Qe&#10;ljKTrblw3euys8OuhbGwpynuQW12hAF4IXwcL9S0FF8cXybQrxy3bwS1yBq8uKuYaTfvxGd9UnUk&#10;MymuKybZ+sz48nG43p0bZ7j1ljhpsVjaLKYC8HL4PF6oaSm+myc20Pf2AzeifokHJJVg94ZZn1Qc&#10;ioxrq6g35+9XzUOfGR+t5C47O+x6RJy0WCxtFlMBeD10HOMzaVw3T2yrX9kPXAnqoSr8eEBSaXdv&#10;mbRJtaHGuLaKVgJ1bavvPJNoLW4cds00UkLsrot7UJfFVADeAZ3H2aG8e2RJP0vwwgs+cSVMD3qY&#10;hncpwhGTNlp6sh1fMRNowuMCF613Z9/Yrpmxbs1iNnXZEwbgpfB5jA/lcwe1OfZVvyc6mR70yB3u&#10;a2fhSKp6kxotzVvbIFWsVTZZ4zK3n3p3+YWJJqjPmtjfvHennFr2lAH4F3TPrr0d+jzGnHt+Vk1v&#10;619Ud+sJyURSLprRKiIVVu8rDEtzhT59clM6dzjcfprdGce19MGObsfd0Ctv+gDwb2lOZDaN//ah&#10;rQ/+C64BtRBV/lv10+cZ9e6t3lhZ6ppyZlJZPR3jUiLsmHHR9uWKI975MuvF9/oA8DjdS2/czand&#10;PsZXF1tT9dyWi6AWRffRDla4ZqgsZYPqLlqRKr3AgZ7D1de7sy9r1yM6STv73EgF4A00pzfZxl+l&#10;LF4XC10xK+gE9uUiuEVWekZTscJMsYZ9pKwuXkFLUqUXWNCzGU22q2/fzdgLnUZsVd9rBcDD1Ic/&#10;m/2TenBf6P6Vquoy3rx/QvX/R/IjmgmnTBRj2IeDVWmicTqHGNlFiyIz7Mm4hGF2/WbOUTfqKPUa&#10;9PwR1HYnH4AXs3Aeq4yTI+wPvhd46kakHvzPQ5qK271TH/XhIl+ZGdVdcDhXeplY0DJNKNRi9k3n&#10;jYZsVVNfQk0A/jULh7HKODm++dTLH6fw2HXQHvxP0nxGO+1eMeuRPtX4wj5tlqs0xlzQJQyzm91d&#10;jo1GD0KNBXUA8G/pHcX+CT06vO7MO4Hn7oL0YLnnRBlSNoplOerDm3F1hcZJuboUfMNijDoGjLNr&#10;Mdu0qdxrvAtNSlAHAP+Uzkk03irh7Oi6M+8UjuRCpAXrPX2/7O4tgza8l9V9UK4uZVUqr4WVqRWb&#10;DrU9oK21jfSZ2NA95OpOqAXAP6VzErvn8/Dk2jP/qsMvPUj88Q4i3TLoQ1uJi1ooVZeiWUyRUUOC&#10;jsZhi0f7c3nC6nZfBI3r3+4AgETvKBZvFT88uvbQe4m+sQv3YPHDTfZJwkwR7/WRXzNbM8b+MtLK&#10;1JGIUZkKuvRhtpVlBpVN7gugnb+jDwALuNtgjN4JPT26pK2lXsJZp+pKbnJTpyUrE0W80+dy83+t&#10;bqMSd6ZZX0wFq/wBTZrtqs/MouYdaOerewfg1djDuHIyT48uaWutl3DWqbqSerzggpXtW+JGl5fS&#10;l3dhU7VWLVrrag1bO6ZNM131+UZo48t7B+DlmMNoz+bzR7Sj7S7D3ZuRXqCnc0O+bN8SCvIuCLVn&#10;uFRfaNfETNMX6zOkDZbKWZcXQBv/B20B6GFvkjmdxqvPu0TaF/Y63LgaUpl6eKFinOuztJYbvUiQ&#10;Mxl1zLCZ47qp5rDa0aaZTejzfdC+l+cFwBtw57Ecz+evST77XtBat+9GbqFC8riryuTtW71ImRMJ&#10;tafYzHFdEPQeW97kDoQvTPo48QXQtttXA+Bf4k5kPqC9c3rj+ObT7zRso17TdVKPpMSPonpLP21/&#10;Jsh7uFBzjsvcKSRG2T7m2+izUBqPJF8Cj+vtXQEY4o5kPqG9c3rj/Kbj7++AtW6IJ6IevuExaf+W&#10;QJnTCLVfynNtyo7fs3MDtX57UwDGuDNZjmhxPnZkWfxSc5cg9WMeaBW0KLL39Em6UqjtC866UPO1&#10;DNpsbsGkv2frGZ7Wm3sCMMedynxIX3FURdzfAms90ZN62P+taeIJXUK0rV6gzEm+/79gugUfNlt+&#10;89ap878fFwA17ljmU1p8Dx5aEfeCpvsj90PewEll466+aFuZVpFzLtT8Z8w2UMXLhuvC177KZwwL&#10;gBZ3MINz6sx7Z1jEvYax7oknuImTym90uwFpO/FGkTMu1PxU+ht889a/YVjgb+JOZj6oLzmtou6k&#10;XXN93oOb+B76vI9IFz3f54ITLtT8SK7NDTb43q1//LDA38WeTD6obL/kuIq8kzbWQy1tDy/5QAOW&#10;7m+ZW1+o+ZHQ9j5mgx8/LfBnqY+m2i85rqQt8hljPdSy6fHkq1TilbREL9T+SD5qfzytjx4X+KvU&#10;51IP6ktOa3sPjPXUBWmaPCVMVNpeWYIu4fPgPX4OtJ3P2hEAQnUsR+f09gFuboExbosnqiaPXrta&#10;W5+MxFz88+A9fhS0o48eGfib1MfypeeUxJ36C1rVPR59HS/uXyWjjo/k83b38SMDf5PmWL7ynNa3&#10;wBjPNe33eAAn7ttQxIXBAjw3zAx8HM2x7J/T++e3vgUvuRK5h/59tId7A6OsfhMEK/DcMDPwYVxn&#10;sjmXrzyo9TV4SSvfIxuPtCLtrGgRbxgCXWhqmBn4PKKD+cqTWrcr6wd7+iYPvw2Lt5rijCKgD08N&#10;EwOfR3Q0W89zVO3M+sGWvsnTL8PqommbsC8FwBI8NUwMfCDR2bSOx4+tb/eaTtSD5FjS9XuCpE5L&#10;eWRfDoAVeGqYGPhA5GxWh9N6bOiRM+zbPSLZQD1ImdUfv3qsXomKp/WDATQuzAt8JHw442v+Ily/&#10;V/XRHqze9rjZlN/Aa6indoMBPDPMC3wm8fE0vsePrmtoVvp8hrhH4mYvfgPWSELqUC9YgWeGeYEP&#10;JT6fke8huF8WNyt9PkPU47FW/AasmpTFVCdYgWeGcYFPRQ5ofUIDl+PGieZ2qf5lV8P0yJv1jvPO&#10;l3J6BxFRS31gCR0aAJ8JH9DmiAaup+B2SXzY5c4OpAcrxD1uiF+C/A5JIq2LB0zhoWFg4GOJT2jk&#10;ewiWTuKjJrf6mya5lzx0cUc9+GUsD7AETUtQBwAfBR3N4HiuH9ndk03KWXxQfO/K2B6R0B1xEmR9&#10;EUmrZIMleGyE2gB8FHQ0g9OZj2x0cG3+7sEmYUINfoSMYgusNTmCBFmelc2To2AZHh3GBj6SzsnM&#10;JzaKGt/2sSZhQgz+G+K3tX99lpqcw/LcwD/AOjQyQk0APonOycwnNooW3/6pJmFCDP5LNELOcXB7&#10;oiaFfb0a1r9k5C8/2Q9WoclhauBT6RzNlx1aFr6QNbuIppdzHGwlasLsS4WwvvxHMWqyG6xCk8PU&#10;wMfSO5uDU1v8B+earwNBa3FdNELOcXJ/Uo+mWJy8vAU3YMQQL1hDJoehgU+lezpXzu3JySZdhtbi&#10;umiErOPsAmmPVO1Eko//nsJvcSFL8YElZHAYGvhcusezf3CL++Rkky5Da3EFuN5nNyj10GKnoc4j&#10;XUN+D3mARXhuGBn4ZLoHtH90b51olqU/l8rq3ThrKD1yEycixpmuIbdYfRNA0LwwMPDZdM9o//Rm&#10;99HpJlXSfvnd0Bapj22nvrs7yB2uhyzBAjQvDAt8ON1D+srjS9r0a6Lm5dBnwtmH25Ae10Ntg/oO&#10;hROiLw9dgyk0KcwKfDz9U/rKA0za5pex6WMdp5vQHtFLiO9UWBF9fqS/YAoNCqMCn0//mL7yBJP2&#10;qvjxJrhH1OeR9yL1S0f+Jusbeeu2v3hO4G/RP6idM/zIuSbtxRtyfpG4RWpjVc4lCyR+ychfNR+Q&#10;fTvv3fTXjgn8NQYH9ZVnmLSL+rDN+Sa4RVQurmNdRvevD37q8qXkpmtI0YB+zlL5LiT6+iEBcJ/+&#10;QZ0c4lsH3N+QRso6zm8S99DyJELPynWE7r+8BTkU9RyhEv8MGo4uL3RTSuvZhxRuiwDwcgan/YmL&#10;0IO019Rv7EGaSL1VeeC1RDirE+z6fRZ+1zhtgAbvfwUAXsboEM9O+B2Wte9sgZoE9fffSnW9ODsf&#10;hXdKLZK9RsnlFa919TqkxXSrGrZoBIBPYnQyo2P71Dkm7RWtWxeHmzgBMtYaD0iy8tfBkQiJ6N+k&#10;0JQLHKuIfB1s6rBMgilBn1JAIY5df3l9AuvVaMyhIQA+h9G5fOWhJe2euPXf2gE3cQJk9Bsvoqry&#10;d0yT4uy4PtINfGFtlWmNRkEcjZuxhQJ5xMUrxiwHcFGIJgwyAHg7ciJH53Lt0J6da9Jeqbx1bUoT&#10;q3JL8kJUs7SlcdVJriqUCL2BL6y9sH5TRktfIHbtZZrcyhXEMxQL0KhHY10tAP4BciJH53JwaIv/&#10;8FyT9lz8VF2Jm4jrWFhFA2UJGIYOWjcSQU3oIp+uPNbvciqRZHqvUKUSzkVGW6WYGOdl1GnQQFcK&#10;gH+BHMnRwSzHNue0yf3yIUW7wbrvXZvSRGXo0e27iGhm5QK5nK9JsQm0rhUuImfgS646YFOvdce4&#10;ULPyMnVq7WnjBRsry86/o0rJJQmAz0DO5PBk5nObcurnxaB8SNYecu/eUI9G4BHJULfyjR1NVGi9&#10;UaK6moh1uOBluFS1GoGLOpUdXkpXLS5zlHhBuZMUAP4BciyHRzOf3JRUP+1qE9KeF9+8OamHVbkl&#10;ybsO/03GxjV00DraR+uMEtXVRKzDBS/Dpeb6SuCicTalQZHgQoM8huLjDAD+CQsHMx3enKjPUnd+&#10;tpP2kHN5IepxS1N2nWSNlAQsdR+b0CQrrbOTSDQh63DBy7CpalVeofFVjrBIcJEqr6mheE8IgH/J&#10;wtlMKTlNF08c6aTdYJ13L0/Vg9biOdQlPfvDWGTsmqjtXMQ0UaF1RonJ1XbQxYWrc60vxAr30Dgr&#10;OywSXOgybGKr6uMAfA58OsfHM2WktJSdq8blQ5J2g3Hevj1BD3GcCcues2h6Bn0ih64umqjSOKO8&#10;5KlDNtfFqm5qhdKNszaDIsVGap26rI4D8EHQ8Zyc0E5C8d0430m7kTCO2/cn2L84joTTjlXTaNdt&#10;NLPgHHVQCZxBYvIsN6i6JbOqJ6rMi8puEzIucuUZk6w62tUB4F/DB3RyRKsMXWbPrQNeaUfcvkDa&#10;wsqI5omwblgky/PCLIXatg5RWSFIzK4q5FJ9LEyM9tC46qSoSHCBK83ltWZPBoAPgE4ooWaIT9BV&#10;4zjDa4fcvkLawshMe3Yhras2CRghCRQq88J66miTnGkDqbaJdBt01ANvva/G0ZG6cIGrzNqVyXZX&#10;CIB/Dx/RCzVDfIKusuPeCWftSXddnCMtjI5oHgjzbvnfZMwmL3ipK6G2vcMUMlWuoY2k0rpBI1qo&#10;3J36i0ZhZmd8oNpKYPZ0APgI6IjOzinFS4KusuPmEffiAQ/cIWlhdI41Zbeil3QZs2Qq88J6mmx9&#10;LqGlTQcnamOxeuQNJHWlxFIXPrF+PW9XJgAfCB3S6UGNjvJTZ5u0G3VrP3CLbAdatA3XIJ2rlP+o&#10;zU/fgWk6WEeT7B6W1tX2VtwWXMwnpnr+6wkkdaVERYxPrOrczhoTgE9k6ZTas6yL2j6GtIcadxtc&#10;2B70nHTsojqpXCxaNIpNA+tokvVR1+SIISXVGlFuiNRFyY1k26NDldi8n7OXVQH4hyyd0yspp+kz&#10;V9095lY74q4+wT2MkKy3lVUlSYmli0qs0TaOOjmL8NMQuDJNqJ/q0Logu3mJukV3N1XhuG70UgB8&#10;DEsHlS6N5m0c67XUIh2z0bBP1UOMXWXdadYyT6dOHl1kjKNKTkZQ07oydWiQ6nmFZJVZ17nwsioA&#10;/5TR9StcWZrXHHt9Mj64IqzSVaoxTejGpapaDPr10X1mKX1ef5MnUZkX1uGjyag1IpVCm6zPi1Hd&#10;IFhHGlufNe3L17YumJ4KAB9GeyMjrizN0+yw6OgSsHSVa8wSWtpoB9+i6acMG5DEVcd/1JbnteJF&#10;pqOuxNGkZhjINCFr98sGsab/qIPDB9r3sHbwlgB8JmuH9cpyiXnpz70uhBVdopKuKJE7t6rafbzT&#10;oT4pXGX8R2150H85atsTR5OqYSDThGz5oG5AXdXY+qyp8tr3sHbwlgB8KGun9crSRMnONbbYC3lr&#10;QJYOKZ2WBQN8C/smhKyGDXSTWUef4mJPYijTZAuBdyDThKw9bn9KT7Tu1rzI67cGwEuIr2rDlSaJ&#10;kp1rTLEXcsYQlu6ll8DaPjv4DrWUmCP9tMUsI09x0apQmd7htlFovXGeUIecPah7nPZtRt1HrwTA&#10;p9G5qzVXmsksi1JcySypMl66wvRcV2xxLXRZbPk70E/lWURNXqmDH2aRcI4myrTe3CigaaBPphh9&#10;gceoN9ls2tqDNwLg8xjdQcOVxpmSnEtMbSVTmQOSdEgO3LtYroUsjS1/+w1SddbIi7QaFeuTiNMC&#10;76JewzD4MGUISrNpZ5NxlTDiAeCDWT2ncqQ1OZeU2kplTZQxuoJZF/+GYIRtIat16bS/IkGLytXD&#10;1nSyW2dfddxvGFyk0eiINjtp366tvHIS6gHgM1k9o3KcJTeXlNI7J90o1xT3DX3CdpDV8o55d5Sc&#10;JejJhjiS+6KslBy7Frne03rjPKYfuRgGp2FhKYmoEztv13IlMmoC8JEsH1FznHNFKa1EFjUFo1yz&#10;pTPCdpBVLd1rxZu7gvJXPPKP/k3ui7JSSkn3h7FlkNdGFjWfpt3j6ttd0Cg30gH4B2zc13ycHz7U&#10;RrmieO+21A78j6wq6WxWUKEWaEr2sEuXTKtRSky9PBRTfsCt4ovT+qbOjmHGlXvvrQF4PeuHlA80&#10;JT99rLNwQ3Hebakd+B/Wyg31mcwK3ppU5YK0pEX2xqTE9Mc8hUn9m1ndTJu38R7ToQHwAawfUzrR&#10;nBxUVJ7Nk5+Va7JvU7DFNJBFMd2jgjdGobK95LGrDhpUgSh1XD/lXvUpQdfJIAw8tH+zbwA2ODjT&#10;84rNk5+V2dDnRWm0KdhiOsizUowbcBWFcrERKqseKY//sFHlT+q/htkgCjy0H3lr8NNsnFM91Lkg&#10;F9YSy4oKCzeqRndXMKB0kGclHXbgbVEk14orL2UxxgrUFWsKib3sbc7VFyfBiYRaAHwwGwdVj3Vb&#10;cPusi3BD9t3Vv8gd0oP/DuFdUV4qvVDPOpyddcgoiL2st5y4RK22qB6kLY+ExrA5PgD+ERtHVQ92&#10;W3D7tItwQ0/2pF/uII8sMZDKuyrJybMJV8WlZ4IXp3U9juVW3+DKO35ZAN7NxmGVo53zS12lsH/6&#10;nW6hI3R0vXIDeWSJrhZvSXJTw+RYJre8Fm0t2buKhfPKZ1ndx5X3GRsGYIWd80qHO8ivHfsXwOia&#10;4rysBI9uWGnAjyShz1aRdySpuV9ZBQRB9VCkUzoSfCfX9k53slZIDT7lZQFYYOfA8ulO6aWqrj+4&#10;AEa3kB0+cnbBUgetThr6bCVTPi3YMaFNyw6WasPL0svsqPncen+xUuRdewXSf/hlAXgpOwdWzrfm&#10;57Ja4OQCGN1MdlSRJnGJ1EGqs4QsWsmUzgv2bJPKWCpucKj8AL7z2lainLVX4Hf9dy8LwD5b59We&#10;8FxYH/mTG2B0M9lRRU70S4emDRH0lmxe8fMYlmo1QuebOOsd1azpUL9/97YAvJ7oiD9y5pOu0cq6&#10;Xv+wXdp5WF45OVdceXFM0foUZvuJo6F36cV4AhdqAvDxbJ9XPuFckuueOfGNrNF1DU7bpY37crW8&#10;KKeGkROK1ofw4HbWlHicF2oC8PFsn9ig4JkTv6x73E47hOV1Z0mVJT/BHWSgjHoA+Gj0uG6c1za/&#10;rj47/Em2VHd0zuQvmgaF+oUkk5fyBPfhsWKg4CvQ07pzXDU/lzx01lnWScW65+2aBgXnN3ndAnAA&#10;DxYDBd+AHNad45ryc8lDZz3pFmLd827agAUqFddY83TFC/AEPFgMFHwBclYv1F5AC0xJVXx69L2o&#10;0XGCN25W3cBg38akdfPBCWayAHw2fFgv1FxAC8xPiT7vUskWnO9Ot1Y/mcbNuxC7SQd3MJMF4MOh&#10;o7p5XPl8l5LHzrqXNT9WrsGdbqVBUtGnbWuSHns1cGEmC8Cns39W+ZfUlNUCxdxU9rK71SuUBkm8&#10;fpoUWsoCPIGZLAAfz/5pvfLdIe/W7yvHuk5mV9Ph9Bm1Sq+SUqeCW5TBAvAFbJ9XSudTnsqeO+5O&#10;tuA8t7rF+gZOkBR9gGfIcwXgO9g9sJTOx1zLnjzvRvbBH9wC65Nwp0mO85Kf4BHMZAH4Co4OrDnn&#10;3fJ7sq9h3ICjEh6lgW3KYAH4Eo5OrDnpdXm2D3RZtitIHIhaan2vbaI+DdzDDBaAL+HszC6c9QNZ&#10;Vq3rrH2yVUukn+CYBvtZYB8zWAC+haNDy2ed65498Vm2w91uA30OaaybBA4wgwXgazg6tXzYua5b&#10;fHQXim7mSKdHoK/YSCcFHGEnC8DXcHRqy2l/9shPdO83E/1Wh/3qLitwHx6soB4AvoGzE5uPel2c&#10;7MNrkGRjDkUNol9t0v+/6ikr8AA8WUVdAHwBZwc2nfRu7eEtGOseihpEvtZhrzrLCjwDD5dQG4Cv&#10;4OzI6lF/+rizLOmq7X7EHugl+iqU9Jwvr8BT8HgxVvBl7J9ZytfD3is9vQYqG1P8p/LxJTWuNgju&#10;wuPFWMG3sX9oKV9Pe6/0+B6obsixqCGQt64mCO7C48VYwdexf2o5X877pHSa0CCquSou3xU1WHl5&#10;WEdegYfg6WKq4As5PLdy4iel+9KVrK0v623VgpHXv9nmta7AM/B0MdUHwTzfxvagNX3hE518QpYN&#10;64rzQDZT9OVPsmStK/AIPFwM9QHKWRXYCV7L6Zznn+hIuS+bnWf7FUSeFeSPGrLUFXgEmi2G+gQ6&#10;SYMGwAvZHrP5JRmXHn1AVg3rsvNAtVDk6W+xznYLBpjhgjvwICs0BF7H8ZRnX+hQ2KpagbI+ks04&#10;/bIuTvAQZbjgDjTHFg2Cl3E85NkHOhSeyd7F6JcVL2UFngIzfQQao3Kts61R8DJ2h1yyJ19oV1gx&#10;qnH9kWqh6OeFrHUFHgNDfQI+phdqZoda4FNY/UL9yIQiGgscyiZYnjXSU5a6Ak9B48VY79NOkQeL&#10;0X4a5YOMP1A/MmGo+gBJPj1lKQvwEDxcg7rBPu30ZKQXaoPnqcc7H7bJ4I/TrXCBqawhq8ZFO1Ih&#10;oi9kjyzAU8h4PRoCW0SjYx+hNnicer7zYVfZhFoJsZ1/qupIorZoS2AMy8v/TcbskAV4EPmE9Jcm&#10;TYgf7BGOjp2E2uBp6vlujrqqZtR8WPVBRJ5JNj/Bi5BZY8pnxKNjL6E2eJhqvGa5hK8W1LTuB1Sf&#10;RPQvkinPR3nl/r8MHTYGckZvduxn1AGepJrt9pR9OaOW9e7KiujuXpZh+Ytk8PNZXqP6lfCoMY5j&#10;utPjgKAe8Bz1YHdnXNdnYu8irWi2bqhaSoO60yN0RF/R6tOhSXfGAVYYjI9DjDrAU9Rz3R5xVV+w&#10;zudUn6LIv6ZNvPvXvtMZr94TTfrVPX6b0fh4tow6wEPUI92fcPNZ1LDOM9HtqnWKOj8f7xUKlqaf&#10;A+3plbsS/Y977a9iOEAeL6MO8Az1SPcH3Pkq1nnw1TqqEfvirJ5X2oyf4lyEa0LCiDZ5E0uteEsX&#10;aj7Pq/X/BpMR8ogv1ASPUE90f778Udoq6zv4ZrFoyL560dYFOQT2rhGms48i11Mec7S0S1a8i2gV&#10;2KWBl0DaLxP/M0yHyGPGoJ+lnujBfOOvYl0H34xFl+oOd5wW/Ez9CuoeoGn8eIDHhM64vhH9vd6H&#10;XomfEhjBc+izlgVmzKfIGRj0o9QDPZhv9Vl0ZYX2NVVV10OF/R1nZdtBO96gCBhBs6z2aVwmGP4g&#10;pVilEHBlaE0i0nsc7e4ZxcAG8zFyBkb9KPU8D8YbfxXrOflkoWjE9o6zru9AlmCWE0phWajh5Glp&#10;WgmR7yYs2dct/vk75v1JDftylTyLBqdU9CNgj4VBcgqm/ST1OE+mG30U63CxVX0nOipaFUxkXaNP&#10;2H5TbHJa05N+Ldh5oW6CIxWBL0pbh6oV9dSYDaWnutoi8liXs+pgAKdMcsASC5PkFIz7Sepxngw3&#10;+irWtqHlr+dER0WrgooRdXsx3ebY5LzmRfaTpWv7c5kp4YwpKQSuDlciK3QLUqTEU2pTRA7vs0YT&#10;vKg9QQo4Y2WSPG4M/EGqaR7N1n0UfVohq7newIoOWNYTsmalvtZMscl5yYvYX7yF1smJlTNwjRim&#10;p1BJSLl1FVvOWSUEFd5R2+AGS7PkiWPkz1FN82i28lGkMtX3hNb1jegIzVjUzYqV9lKrhE3Oa3nm&#10;QMmhVU7PtL42jz0XahYiH9FJF/qhOsKGd9YZbdB6KOwLwA2WpslJGPpzVMM8G635KFpvdazkhr4R&#10;HZEaymNCFqy0vdXgYy45rSsFY1YRofFRVuVju3ZecGYrOQgQ45CuCt5XJQRB67rWVQG4w9o8OQtj&#10;f4xqmGejNR9F63s6G/IiOitI8SXhLFcLj/v4GNVmT17Ts/iLWyI1jY8KKh9bjTeltpoS0HVDPxYG&#10;vLPKcEFZG9e1dAngLosD5TQM/imqWR5ONn+TVG51rOSOPIv6grZ8U7CsbGHdxuODVFocacm+7LYp&#10;vlqwConI54QEslsvQd7ALTShYkY1Lr2udTF9FN+1rHuBeyyOlNMw+qeohnk42PxNtL73gbY+HItS&#10;QSlqyzcEdYuysnWVWeFjlFscac3P7PYZurAETluTuZzL3p5b6Ic6Urq6qBNssJWlXUSS4JzFmXIa&#10;Zv8U1TAPJ8vfxJS6tT6JPfWkulC1Ipw3pbIZbxEmoQqaCBlmYd157YuF2kdm1UUJvW4Hhdir9GOx&#10;lC6IutTYQUvaXCQJbsBDXZjqYhpYohrm4WT5m1ylqdrKOHl9rpFUH8EoedW2B3mSrw5a2yTRH1m7&#10;lKpYCHxxXt2bib21hE8JC4g4YL11RldK6O0O3GFxqpSG6T9FNczTyfJH+S/fm57MnrqKLjBPMkKV&#10;atPCxaugTc5p9LQVJkWflsBnKgxWKJOb1sTefXr6DVEa7e6pjYDM4lR5+hj/Q1SzPB0sf5P8y+g0&#10;4+UKIrpSNM0xKpVm08CFq2hYyc/sd9X6nBHmxU63g0LsPWBbxxXQ9gR1gAdYHSjnYfIPUc3yeK78&#10;UVJ17/PsqjvREdOcklApNvo2XuV6O6/pGZX42l3Catvf4t19Y8rinktWlU+vr6gH3GZ5nMuJYAE/&#10;y+O58kdJ1VbyjroT3S/PWA0ryKauFN+wipZ/u+Aix65ndpvyWrlHnGa9RXFJ0+U0BUOFFfmL4TZo&#10;l4Sa4DbL08Tcn8TP8niu/FFStZW886VEdK4wyyjxWq8Wd2GfWiUnw+eUkqq2y0JekVzRHOcMoyvy&#10;dhth/hUm1AK3WR/neiaY44d5Plf+Klre+Tz74lb0GCNQy9XiLhwEdXWRDHpGJXVxj8U0YlWyQPlh&#10;0a6QZVZ7bXN/p6DLxjg3UsEUP8zzufJXkfKe4L64iGrdfrlQ6oqWUkn6cJ3rXitvKv6PpetGx1jt&#10;SHLaJiy6sTnztvr00D6fenmg89T1jJ1cMMMN88Zc+atI+YNfx6jOfwRiSlmREup9+nAVjYOVM1tV&#10;MdF6Yp9zGsFAcgznu6Jk7CqZgskuaJv7OwV9dsaJ2T+JG+aduebPYgUtJ9osqnrd+pGwezm/sXqb&#10;JR4JuuxseGdxRwotYVbsLNrn5N3pc5mooLvNBzYKMlvzxPSfxA3zzlz5s1C9EzHrE20RPd9VKW1k&#10;atWSQM8qSFFdEWp4iWJ5v7Dmuoi8zeZPOFZIhTMB2uX9bQLD3kTxAZ7EDfPOXPmzUP2jHyerHl3s&#10;spWkUqjNlMCPJtk56ihTUsLwHfLePE+36ZDblH5hZ9rlm7b0Z9gbKb7Ak7hp3pkrC5FAR+NMOqv2&#10;6/vC9sXqrMrWJlpTZ1flxTCrvKyLb5P3tsyTO1Atu4VoO7TJx9/8r7M50810MMRP88ZcWYikOhpn&#10;0ln1oF7qdFWV12ZOCNvU1S22ly7GNDvqUva2zG7+gPxa+uxAm9zeJhizO9PdfDDCT/PGXFmIUUfF&#10;oXSW3K4vOymrDtqCFvLgvxfJG9Vbn0mY9RLmkom8N8esydou5iSZiRxt8qmWILE7U3yEJ3HTvDNX&#10;FmLUQdz/Tkmyq9QLlI2UVcY7pAMv+FFgO6i/cL5Rr2iHsWRE3tsWcc2BEDOto02eioMevan2Zs35&#10;+AyPYad5Y678VQT1PEPS7Kp2AvalJjtifV7w30Zx/ka2mS4KQXWsWET0eTHd/BuY7oAG+O+3+XN0&#10;xtpxX/QjYB83zRtzvUpZykv09Db6qOjmzjbeKW05P/nvhS5iAeu0zcLkinGWDV6Z3dR+II6MesYE&#10;FZEIbXJfHEzojJXd4by7AXCCm+aNuVIpa3UkvHujj4ru7SzvgmvHaEZKNKX6iASsryTMmxHjLBu8&#10;MrupvcDaHgJWyqIc2uRhSzCgM1d2X6hp6PnBCTLNNM4bc6VKpzVip42I7m3MvNC0UjNSYp0/rTcZ&#10;i9scJrngomDhSt+s6CNCfj/6tFx73N4mmNMbK/sv1LT0/GAfniWhpjwOEAUjNWSrD4tuVuTFtE60&#10;S2JdEApYZ2khUlOWkohFPYP9P2/hmQn1yqYboE1u7xPM6U6V532hpqHnB/vILC/UlMcBUmm1Rmz1&#10;WRXN5OyFMkkpiblSnmVRkd02oZPr6Sk2XJtaSPUpvZKZUKdqoT9vk1ATPER3pjztCzUN3QDYRmeZ&#10;pnk+1SyQtTzOudeFNVvV1FEehZwbFdVISknMpfwwkeRIZDunmtWItayLle2bfVzwfwama0/gXdnG&#10;Sg7vU1AHeITuRHnWF2paNIIvcR8ZYx7l+Ui10n+XntxmGxZdrSmpCzWSbBLrimT3/FetLtqckNGe&#10;fGhh+57z/1G6w2oZTZFRGzxBf6A86ws1DRrAl7hNPcRsyGJ9wEmGP0ulwjipdV3Gi3pqd0ntlhQ4&#10;Nxdc8Kq2R5iEaS5htBt8ZJQZQu8Rl8yEOlU7/bn55obBiME8edYXalo0cqEOcEY9wmzIYn28SYY/&#10;SqXSsC4reFFP7U6Z/QoD5dhEWrk6WVuPx0Q0ldd9+lJVKW9N10vQe8QF7B1oNSFxDCoauPlOAZgx&#10;GihP+0JNh4bwNW5STTAbvNiYbkrtfRTnWpdVeqoX3lsS03MEJ1+oyWKuSqV4HWGTJdVV69Pg4iNo&#10;V8vJhHsPB/ujvVRPz3bzbn9wxGigPO0LNT0aw9e4RzVBP86N6SYd/iZBnfWsqyY6ohfV9nNeeo7g&#10;ZJtW28xAx9XqsxAUDrQ8spPVbKKbffnDWHLRsw13xGJ4r1sVYMZ4pBztxodBsEY1Qj/OjemmVP4m&#10;2ZDHAxhRj999TkvPIZxd1+uSIaOnc/nr0Ni8qOQH0E6Wk4fwPgOl5OrFN+C9PrJZkBnPlKMXatYM&#10;g2CJaoJ5zYuD2fI985pP0BW1vpKUFyM4qa7XJUNWT6b2y3urwbSFVcIA0lpO7sECHaXsuhZtOCgY&#10;0GkBbjGeKY/8Qs2GcRSs4AeY17zYH+0lZj5Kp35ftv+ljc/k5MWIWdIV7WU0btKadZxnJFhtNTkm&#10;/eDFOtl5LZqEzda8160KsMBkqDz0QcYkDOb4+aW1OPcnSxWzb7KvesGiQWVxmYy8uEXRc5Crdrep&#10;ncI1WrltRgIm1jTq/3eDDqRwc6+gZTZWjg8yJmEwx88vreW5P1mqmH2TfdULFm0ri0sS2EzPe2S5&#10;issXuGtXmxJpMU2g13mDQbkVbxo1jgmUf3evIGA2Vp77KGUSBlP8/NJanvuTpQr+JoPSfVUiVs0O&#10;E86Lm8Qia+ptSrcoeKmHXiCCtIt43We3s1cDzzEbLE/+Qs2WcRTM8QNMy1szfclHYdFGNTtMOC8+&#10;ie6O3rvV8Wx2J0f5nzfqn2A6WZ797GPi49zAz+/uKLl+/E0OW7BoI6u2DebFV/DurY77be2GR/5F&#10;o/4m5pPl4Y+SJmEw5fn5veabsGolm2wTy4uPI9jWp251BR75F+//o1kYLY9/kDQJgynhANlzOte1&#10;b7KrzqqVrlom0KR8DMG2PnWrK5iZg8dZGC5/gEHSJAymuAGmFT+P57r0UbbVWdVXiWkDdcYn80Vb&#10;bTAjB88zny5/gFHSJAymhANkz/Fc648SrffFWdWXsWX9dcK/YW0Pn7HXI3jiX7v7L2BhvPwJBlnj&#10;KFjATjAt+Hk8V/4o5rNYIV2ffLRK9YIM6y2rf0izh3hTn7DVE2jGhJrgFSwMmD/CKGsSBlOiAZLj&#10;fKz8TUx5IHQiXqmKiHP68D/B7EZpPbHvO6Cd/xd9UfAcMuQJnDTImoTBlGiCNycaSXqOGrCsqaS1&#10;9bngR/M1G62RcX/r7r+FpRlz0iBrEgZzzAT1eXeg/Y9SNdqDZU3ltbYuFwOvQQaOQb+UpRlLUj9r&#10;HAULmBGmBz1vTJUVw3rfZ5dKt/lhPJQF6/DABfWAx1maryT1s8ZRsEIeoZvkjanyRxnVH2pXumKq&#10;XVbgpfDMBfWAh1mariQNsiZhMCdP0A3yzlBf9VFYNwtbq6zAy+G5E2qDZ1ka7jRpFgdT8ggfG2RW&#10;rFDfcRvWTdW1oSvwemT0GPmrWBku54yyJmGwQJqhm2Mx9gfMglpkawPXHka3WesSvBye/IWa4GlW&#10;pss5o6RZHMzgCfIMO4M8mG9SpKU8nsHqlnVZgdfD0ybUBo+zMl7OGWXN4mCCDPCCluoj8ppDm6hg&#10;zL5cIetyB7PkFXg9PO0LNcELWBkw5wyzZnEwgQd4ca3Uw2SDQ5uoIK34r6DrfblC0uUG2iGvwIvh&#10;UTPqAC9hZcScM8yaxcEEHuAFrdQjD+VkuipYEcpvIsWsz0tZ3ZIEa2DU72JlzpwzTJomgAk8wYtr&#10;oQ55KEfTFcGK5z6Tkeflc8qgg8wZg34HK5PmnGHWLA5m8AQFdchDyN4tjNoLMOq8fF0nIGDK74Sn&#10;PRm35IySZnEwhUfIqMMSe2f01C5ufyzWTupmCV4FhvxeVubNOVVWZbcJYA+eIKO2/sNk7xZWLmHU&#10;b2G17Rq8Bkz43awcas7xSbWjzQB78AQZtfUf5my2Vi5xJNTipO0avAIM+P2szJxyqrTIxre7A0+Q&#10;UVsewuFsjdyzsHBStmvwEjDht7N0qjnJpdW2pqgBTpARXqip/zCHozVyj8K6SdiuwWvAjN/N2sQ5&#10;y6bV9kXgAlvwBC/Uyn/oeThaEXz8szhVuwYvgoeMKb+RtYFzlk2rTIJT8O3uIPOLhng82eajiHGo&#10;prBokrBr8DJ4zBj021icNqeZvMoU2IlPdwOdnx10ep4OliSD2kM1xWry+kJN8DJ00BfqAC9kcc78&#10;PUqitxLsxVe7A8/PzjAtjwfL36StPVQTrKSs5S94MTzmjDrBK1idMOeVRG9lOm6wjMwvHq2udqk+&#10;ii5P1QirmNb8vCMKlpA5G9QPHmZ1tvwRcqYzDOzHt7qBzC8Y4flY+ZvU1Xe+khXMS14wt7TBGjpr&#10;Rl3gSZYny4kp0xmObgAsQvOLRng+V/4mdfGNr2T16qXh8kgAvAgdNMb8AtYHy5kp1RmObgAswgMM&#10;RnhjrNFHuamm5WZ5wVaMZoAH0dFiuK9gfa7uEzjD0Y+ANXiAwQhvjNV9FF08omaWDNtTOE0rwDE8&#10;S0Jt8CAbg3WpznD0I2ANnmAwwjtjtZLyPFczWmapsGcXrQUb6OgI9YAnWZ8sZ5bUbplPAwdUI0zL&#10;5DsZr5WU5/FHMlJmmVAX/+X1BirxN3GvTxOkR38kOrK/PbNXsj5dziyp3SqfBg7ojDD5TsbbSh5/&#10;JCPViCZPFZB/c+D6h/xTpObn2P/vFIxWOzT0s6P6ADbGy6klt1vm08AB8QiT72i8LKn1/PfyyHOX&#10;rOOWinqcv07SnGsh6wmc+kXotp9CVR0a+rrRfBMbA+bUktut8mnghHCEyXc0XVJM9fz3TEaFylJW&#10;CfU4f51V2+JZRUs+hGs/uq9nMarayaCBT5vFj7ExYP4YJblb5tPACeEIk+9ounrZZMl/T1R4E6my&#10;rBLqsP4mqXEYKETxOVrwHp77+VPBmjDGjraCcwm1wWvYGDF/joXstSwwJBqhus6G+9AvYxZxS0Ud&#10;zh3k6GqAppDeHloi5ftI9SOoYg+fERR0FCiTURu8iJ0hc+5C9loWGBLNUD1nw+WvYkuPZIyGWSrJ&#10;Nu5uzpBRDinehFWe0bJ7He5anwkuTYiQJ3ARlNoJgUfZmTPnpuxBkckCp0QzvDNVKvUfxqld6xVx&#10;VpDEskqobd11SusIWMi5Ul5HR11bK41jOL8m11a34pE8QZlxBDzNzqQ5dyF7LQuMMUPMT1kcD9d/&#10;GKfCPwe67mMEzFJJtm1RS9Y1Fys5FaU1rar0ZC/9e4OSs9KzoimwdqNVO6Sp4gwl3g5lBsngFeyM&#10;mnPn2UtJYIaZYn7eHKt+GVWpxBbEtb5ZM8k03kaycZSyTONoKJ1plQ2hMmsoOG0wp+li7EY+cBhP&#10;/QJE67mgxCAXvIadYXPuPHspCUwpU8zPm2PlL1OLKiXQxVWbNZNM420Ua/uiUgkctQw1Lh5nXNR2&#10;xELKhEbBmrV4081VR5uJ9nflEWqBl7Mzbs6dZy8lgSntFNVxPlz+Mlpeqc8/GRXnJLsmslW8jWLQ&#10;olIJHHWVb+ytsFyfhbqGPLro0eTXDn0StVa7I+tpNxxUcBqjJng9OwOX3GnyUhKYUsaYHmLfGC5J&#10;VqIC/RtuuuxhSsXQJVGs4m0Ea/vCq1w0jtpzmcb2Vlyui0xdE+V46oK2i6EONbm2ut1LDOUtpoKH&#10;2Jk453azs3+UBNYpY0wPed4YLn8aL6pkdw9bKoauL7LhfLpQXIHS+NqkynOZxvZWbRKhp3K1ORVV&#10;wii9DdUeK9bu5SJQp7zZJsHD7Mycc+fZS0lgTh5jesgzD/dgyOXbuOL5fzLNhTnFrslKC31ygq6U&#10;xnGxkFR5LtPY3qpNIvR4V1BVUSW0kvq8aJTqZNct7By5XBV4Extj59ROsvF2c8Ae9RzVTM6TKdO3&#10;8SrM9Jex1BHOKFI2Q5+JSN2LhDlViu/rrdokQo93ebstWMnIBMX6VFz1ZUwLmGFP8Cro+ywOnlPn&#10;uWtZYEo9RjWT82TI/G24zhZf67FYrmKcUZRshj4TkboXCXOqlKFZy11Ensp1OYwn0Kh8TYKr1kUi&#10;cBiXMxKtB/wr6AMtfg9OjXOtt5sENklzTA95puEeTTl/Qlt8rYdiuUiorPTMvkYqEncaF7V90WYY&#10;h7fi8trVeKYata9V1IVbCoHDZkfdWtaywAtY/UQXnBrmOmcvCeyS5pge/MzOoyHnT2irJ//DNNeU&#10;uDMK2ddEo/TaF+RULt+22kSwpchTuaYata9OMNG2uE02nqhZU3Fx5QVe8AY2Rk+pC8lLSWAFnWN6&#10;8DMN93DG6Rv68tEX44oS91Ymu5pgmF35gpxhSrWHYEeRp1GcaNQidYIr12eiUXP6UbOQKzGhHvAm&#10;NmbO3ydIrlxxEtimHqRa6jucMYlWpZc5+GJVQWUmsquNBZ5mB01OkGIdtaWLQrvJseJlRCK6EBpF&#10;fV4E3XSRqLvpyhC4LmhjDvWDF7MzbM5tkytXnAT24UmaUco6eQ5nrJq2msyuGueXaGXpc5O6W9vd&#10;NmG87TYRlK8pOolWoxJpMmy5PgtN8rRblyvbo37wUnqjjtycG3h1oYRJ4ACepBmlrJPndMaiWVX3&#10;v1i9BWumVb86DNW+IKf2+BS3pTY5Umx7WkclyMyaGEcbqz1ualG3BahOUQ94Ib1BR27ODby6UMIk&#10;cABP0oxS1neHK6JWln1q1Eh2xlp51S2OQ7UryBmnNFvSVaZ11Q6fEUjUFU2CcUy7uQbXuhFzcgOo&#10;llATvJDunIMAuQKnLhJREjiBJ2lmKcu7w/WaF5dReQpVsrXy0rj0WWg9jatt3Tqcp96SLgqBp8ry&#10;dh1lqgJ9Zoyjqa4d9YYbsVVIiFATvJLupAM/5zZOfSbCJHBENUtZ3h1uJco0DqVKtaZZpGWsUVEn&#10;tZ1bh/doP/U22ZFirKDUUaYq0GfG1euzx6VfUpyxB5UyaoOX0p10ECBX69SnIjn4eI/gZ6mr28N1&#10;okJHs8qsTKE4W43AU7sWiqoabSePRi9ypQ0mvB1I1L5WUZ8XQbXn6mbTp/kxpCKoA7yY/qzbAOV6&#10;ZycFn+8h3Cx1dXu2TlT04g9WJzpLKTmhREUjsFBUdVXT/nW0rkqgsgOJxhek9KmTXbuo25xLIqEe&#10;8HL64279nOucccaF2uAebpa6uj1bFi0qtAo/mE9jU5eFkhMp1IRtPE1G1VVMdQZ6rasSqDICicup&#10;TyFM6VIlX92Np97LCqSgqAe8g/7E2wDnug+tzwRHqxxwAzdKWT4wW/+FrpU1Mz6LTV0WTE6gUBPU&#10;6zMTtdAFI/20abChqUCqVUKJwLdKXSr7TewrU72iHvAm+kNvA5xrnEFc/saCYBuaZR6mrNS+M2JW&#10;tQLRB6tyqgolOztRXQhtytxRe7hPahb0DHp4j99ooND4gpREG6prXbuo2xAqF9QB3sZg7G2Ek42z&#10;jcvfniLYxg4zjVcM/nsIqVqB4INVKVWBUJxRtHE2SU1NK9JKMGLwX0e7jeEe2vTWF6QkmlDtyFsl&#10;fOspVJtQF3gfw7k3Ic4uzrpQIy4H3MPNm1dpyvz3EP5ERqH9Xk2CMxORT7gCVUUj0Ba3alUOb+NC&#10;DP7rCCQbAV0RbXrrC1L61MmuXdStC7/mxV5/8Bg8/B5NjLKLr42mp0kCNzHDlOcTs+VPlD4Xm7JO&#10;2DjhrQW43pW0Co1i26LVINSQhyUS0IWQi5lmRxeRr0eTWjtcux3lC/Om4P2Mx9/EOD35gmBe9DXB&#10;Js3E1bw3YlItCnZNcNSFrblCU9EqNIJth7qGRJJnaUNtva4uQoG64xZ16S0x8C+hgzb4eE2Q89XX&#10;LTQ54D5mmrJQs4z4ZNjlI9Hf0oLhoNG3xhpNSSuxIllVkWryRFtqXJXDyTkjE/lOCRuAb8ActJAm&#10;ygXqa2L6nKqCPeqRN8M9Gnb+SvTHS3KoeJzxHLVm0KPqy9tKrihdn4WmXldE+FKVL0pZxrfb4bwS&#10;PIM5aDF1nArU1a80SeAB8jT1qX/pj3A0a1LNQv5zcSh7nPEcC5JVW95IcgXljaut1xURvVPkO8a3&#10;24Jf9Mm9gD3m46/j/MXE5yLeyDngCco0dfL1cI+Gbb+S/142otZRhyELilVbt4+gvHVVnuoldWGJ&#10;fKfcGRq/6oWa4N0szL7KyB/MliZforbBTdI8daoPzVY/E6mpvqB+xVuPsSLp+7qNBOWNq9r2wnvM&#10;4lvcE+O3fcXgwQIrow+OF7uMP/sStQ1ukuapU1WD14SZ9c7c9TNRheoz6lbY2hBdZlfT7SMobjdZ&#10;OV7yFn3uduP3ffOegbIy+Colf63iT55CTgLPkOapU61na+ytuYssVZgyctamrh/kRNNuSheF1lVt&#10;fOE1pgkb3NSizTNqg3eyNPgqJX0t425VUhJ4Ch2oTrUebjH3xi6qVFLqyGdEKvMzCHbUuqqNO+v1&#10;b3SrA21dUAd4L0uj9yn8uS6PqTTLhCaBx9CB6lTr2RZ7b+zlO+W64mK89SkEW7pcfqvVxqugPj8S&#10;mrmgDvBulobfHDAuKt5IQ5PAc8hEZawy23DAm2MnVVHUOnZkDW99CtGOmo1WdhX9XGjfinrA+1ma&#10;fnvgLo+pjDQkCTyITFSmqn/pT83m1POH0s/Fdtbw1scQ7KjdqDc/8TVa+C0uqs2Dt0MfYUpzxPyn&#10;CyUkCTyITFSnyn/NgMvSOFdIH0r+ipklvPUxBHua7vMT38NDr0CoCf4lix/C5fDXI4qtK4vNAI8g&#10;I5Wp6l/6U7E7dVHlZ7KKgrc+hWhPs426+Oe90gXt0G4S/EsWP4XL4e9nj1mo4HPAE/BI7VSjAW8P&#10;XT8U/6W1aeCtb8a/SPRO//pFedYXaoJ/y+KncKeKUeOiJ+CzwAPw5HWq1WyLuT10laQ/LG8EKvOL&#10;8a+lzw+Dp02oDf4hne9Qe92xYtTwIYfLAo/Ao+ep1qO9MWrVvP7hlVGqTPBqeOCE2uCf0fkKtbe5&#10;Ltnuf0SbBZ6BR89TfXC0osl/CfVe1PaP8NFvJDPHzfnndD5C7e3fl/43dGngEXim46EejFxUFfUR&#10;tf0rfPI78cwv1AT/is5HqL3WpJJsD76gTQMPkYcqf/J8bw2aRRV1MY3jJ/jsd+KZX6gJ/hWdj1B7&#10;rUklyR59QJMGnsIPNVodwKKCepjG8RN89CvxyAm1wT+j9xVqrzGXv9xyIljHzXS8Woe/FKE203rA&#10;S5GBX6gN/iW9D1F7jW0+3vgbmkTwFGmm5c8D8Je6UJNpPeCFyLgv1Ab/mN63qN3GpJKl77ecCDbQ&#10;ofJgg+keDZy/lP9WrQe8Cpk1ox7wz+l9jdpr7PIFZ9+xZILH0Jk+Olf+UE5RPPh4r0cnTagHfAK9&#10;D1J7i83fcO0jrmeCdWSoPNdguCfz5u/kClsPeA0yacz64+h+lNqbbf6OZM0/ZsoETyJD5bk+M1z+&#10;TE6qcYCXwbPGtD+O7jep3TkvfciFb6mZ4FFkqjzX4XBXJ896Lrn1gNch08a4P4zuJ6n92d74juuZ&#10;YB2ZKs81D7dMubgWJ89yLrf1gNeCiX8e3Q9Su3OefsWl7yip4FF4qDLW0Ww1Npt/EUs0DvByeOYY&#10;+ifR/R61P9v6DX24K4LP/SQ8e0Fs/nvRLnQ1nX8RUxoHeDk8c0z9o+h/j8qf8+Qj+mhXo04Et+DJ&#10;C2Lz34t2oavJ/I2W0DjA65GhY+yfRP971P6cSCVVsPtJm0xwCx69wjZ7L4KFJGQ7JispbE9qwKPI&#10;yC/UBh/BxgdJme1X7Es0qeAePHyBTXZeBAtJyHZIURKSPSkDzyDjVtQHPoONL6KZ7WccKNSp4CY8&#10;fEE9Fdkti/H4ax22L0d6gpchI86oF3wKOx9FM9sPOVDY0Qcr8PgZtthnyR5ZDMefZRS2ySGLC/GD&#10;R9HZZtQNPomdD6OZzcccCezogxV4/Iw6KrJbFqPx1ypspzIH+8AT6EQVdYKPY/Rx6oi9NLwShl+3&#10;ygX30ZHqx+C/luSRuY/GT0ImymaxxazQGDhF54hJfjrDb1SHNJdqTGT8jX0ueACdvx9rtsq4eTEY&#10;v+ok2LTJ4ojQBHAAjQ8T/Hy2jrnk8t0oVZN6lwseIZppdlSh/vhJxX5HbyrijdEUsAfm9hXsHXDO&#10;9ddiVm9zwUMEQy22j3THTxomVpkW8//daovmgFUwtq9g8pHqGCf7Lzv7xpMO4IRgqO2QxdObPkmY&#10;EJud1IJkhWgGmIOBfQGTT1THONl91+kHnnQAR7RTLV/EBzrTJwETYTNOrdyS2EWzwAjM6vPZ/D6c&#10;bb/qvNwkg8dop5rNahFPn+pNpDINTaCYHOqgKSAEQ/p4dr8PZfNHzbdDn31MMngM+w0qslsWYRqX&#10;l0BlGppAnccJXTQJOHQ4mM4Hs/t5KN9+1IVykw2eoz9W7w7TqNgEvGVp/H27/x/TaAJgdCgX6gAf&#10;yP734U96kUx9DjDZ4DnSWNvZek84fSoufm9ZGv/MvqCamJXT8uPoJDCIT2f/I/F3vVBLHkNMOniQ&#10;xbFGWVRavGyFWo27tXVhSDlUHMPhv4e+PaEe8LHsfyT5sunw818i0FFPyQaPsjjXNom/SPFWpqHx&#10;z2yiTZmiqT+NvurfeNnv5+BL8de9EIP/XiRHITtKNniWzmArX/BlfGFtZxp3a+vCECppjyW04tf4&#10;6Zf7PQ6+lXzhqq62yaMLKdA1eJR4spUr+DS2TqzoAzXu1taFIVRiWI7+rKFVv8MvvtPPcnICqaYu&#10;axz2drbp4CHiydaforFdWWUWGndr68IQSxGVHFvkmxG2+VJ+501+HTp42+iBpRXbF8mRsVZOB4+z&#10;MNo6g0qMqzILrbs2g6pISOh0sVDKNuE2PhHaK/gS+GTNaFKoyjtr21+QJh08xsJo60/DqJHMSKPx&#10;1mZYpM+GMLuP7OoYVfk0PnpzwHD2ndrP29j6FJp08Bxmtp2FHz59DOup7Uzjrc2gKBRi+pEhsrsX&#10;oT0K6i+o/zlepQse5uwrNR+3MXWhNPngOcxs84z9sN3s+VsYh9i+gGmclR3X6KKhH6l/cO8g7/JK&#10;tNENVOjBtwYv4OwT1V+2Emkkq3TwKNPh2jh9itYOBBrv2BQiHxG3EPqRW1DL16KNTlCF17w5eILF&#10;z1Pl1F91prHYBRwxGK4ETJy+RPXpKofS+CrHUk0i7KAMQol5RgfRlld8Mdxvh9M68B4Wv02VVH1T&#10;rxEI+nTwMM10azPb9CFcdm1nGp93RDWhDtENEMMgM03YJ7+zvL8hOTlK0JocG2jljL1s8F4WP02V&#10;U31RGw31fDp4mGa6tZls+g4uubYzjdPbUU2oQ/T8RCikT2VUfoZ/5XYL8UgYntciWtJF055/P3Cf&#10;wy/jy5xCqHbWBawyHm+O0mfIBtE4Eo2vsldKEj0/ETWft7qHf+N2Bz7ucTEyRmhaD82a5oF/wuKX&#10;qXLcB3UCsdhiF3BIPd5q2Mmkz2AzxQ4+TeOq9RdKEt3ARdhbn8qg+ozqhZsdhANRBjEKJdQ1RnMX&#10;s8G7Wf00Psl9URPqaa12AYdU8/XfJsXoK9g8sYMv03iqnLaizsj0/MK897D8BP++7duHAxEo9NB+&#10;WIpRB/g0zj6O/aamvit11gUsM5yvxugj2DSxo8LaVeW0JbHMRc8vDIPMNGEXv9ONN7kYxbYgIUEd&#10;4PM4+jz8UbXOlneVUjJ4EX7A1bAlxp/MZTUepXZVOUFJKHPR8yvj6EUUn9WMqF647T/asK89h3QI&#10;NcFncvSNuEjLSnFfJyeDFyED7gxZYow4GHEEJbWryglKQpmLnl8ZRy9m8UWKjN9Q23+w4Sv0wHZI&#10;hVEbfCxHn4mLpKzUDmRSMngZownLh2LYZsQOihqXTwpqQpmLnl8ZRy9m8V38+wbtRxv2xWeQxgMy&#10;4B0cfSouqssGKkE2eBaecGfG5OZPYOJir3wUnxTU9HQm8tPuk/A2fp9B+9GOprudQu0JNcGnc/Kx&#10;+Av7sqFIkw0ex87Yz5rcHDVusYNv0rqcJyiKdfp+pYmOzfv4/QSbG+zX155ACnc1wFtZ/WA2iWuo&#10;LDvHGpS/1AQcY0dczTr9v25T80LspU/ik9qins5Mvg5X9qR6G9qmkWx35+OeUWwJEnj6jcCLWf1k&#10;Jks+M/+TPbqI4XzwWsyQq2FTpAQvGkcfn9QW9XRm+nW0sfV5j6xC2zGSweYG+/W1+1D9PQXwD1j+&#10;aCVLP3QpnClIPngpZsjVsClSgq094EoyeUFRR2imX0cbW58PQdsxksHmBvv1tdtQ+cOvA97BwYfT&#10;ilw2FdhvAfbpDpnGb2JiLn0QynKFusqIVOjWZUwVrrMn1btUeww2N9hvVbwHFz/7MuBNxJ9u+DG1&#10;IpXNv3zYAjxMmbIfNvnN/MVc+x5Xli/UZYKVCLUTrcdTh8fmGUWk2mCwudF+Z+8ygBofF4N/Tfj5&#10;ht9TC7QsqK7RAvBSypTdsMldxi/W+ucwmW0ZKzHqUFpPRZ2vT2Vcu0gWqfYX7C1wFUaxIaR6Wgs+&#10;gf0PKAXyn07LH0/j2u4ATshjdsMmbx6/GItfQ/5TtkRQxy5GHULjqKll9KmMaxcpIn430d4G26X0&#10;o/0cF4KPIfyGo4+qBel/F6RNbdVwSN5B/hh22uTM4xdj8Wvof+tLtIXsuVAzEbg8VbSp1+cdyg78&#10;bqK9jbYb5c+hqpM68FGEX3H0WaXgyuDFygFYTAM30Tm7WZMvOXi9+imqzKCSXRdqKq2nZhie1K5R&#10;RKrdBHsbbbeqXoFKtovAJxJ+ydGnLQVRZVQa5oHH0TnbYZMr2bJe/BJ1ZlNJDkbtROupGcZnxSsU&#10;Db+/aGuj7frqBahgtwZ8LOGnHHxd/vYUDw9BKBYlgsdp50ye5JP14oeoM9tCymi9QWLN4g7OKQ38&#10;BqOtjbY7fxUPddssAZ/MyQGwT0ckRYk4MO+gnjNPXl2yXvwOC5ms1iRFvgHz3B01oVT4zURbG+12&#10;FAuJGoDvZft7akFYFypRJo7MO5BBl1nz5MWU5ZOfIVLbbfHkfpQiWW0m2Npot1tvQq0INcEvsP1B&#10;pSCsioWoAGfmLVSDNpPn5cu/wmaL+/upFaztXzjY2nC3e69CvQg1wQ8Qf87IKS45AGFV52BwAXgH&#10;ftRkqcnLl3+Fey2e2F719rq8CLY23O3uq1A3QR3gy+l9y8jJPi7YOgC9FuB57Khp7sm069fxhhZD&#10;bHf/vsHOhps9exHqOZQF38POh+RM+fhRUU+okw5egJk1LZNh1y/kHT0GuO5uL9HGRns9fg8a83Ex&#10;+CS2v2P303d1egXgBeRh0yLNXdY//xHsC7r3jd59NI7DUVFPQR3ge9n/jJ2Kgcx+D3BMHjYt3PLb&#10;vsH2fm2Be+Hg3Yfj2BkVCfG/u2TRGPhitj9j58uPZOIK8Bp42umuZk9afyoP7M5J2DeO3n00jtVR&#10;cY8ADYNvZvAhO/5Oxeg4DJqAF0DzFqzJ6+/h1n7dG0fvfn8a0kJRH/gdRl81jsQHYXg2cHbeC82b&#10;sRav/wr2jaN3f2Ia3AMH+0cZfto4EpaMz8ewC3geGjhh1uz/M9g3Dl7+mWlQExzsH2X4ZcNQeBrG&#10;xyMsAa+ER84zl9UfHn/w8o9N46/P9ofZ/67hWRiLRBXglfBH4pnLCuO3PDoNjPcnOfiq7ykBt6CJ&#10;88xlgem/EAz4F5l81CqW75qYiem5mHQBT0MDp5HLE7N/LZjxDzL5plGsLZmeikkX8DA0bxp5eoJX&#10;gin/IpMvGgXrU7BwJnBw3gqNmyaenuCF6JAx5t9i64tqZlWzoLDVBdyFxk0TT0/wBDpNGqeuPJIF&#10;foStLyqp9SlYEMDBeSc0bRq4PjH5J9BZ9tE88CPUn3T0gTVWHYOVI4GT80Zo2DRvfZbB2zXYRGYZ&#10;cwU1C/wM9F0tg0+cMvksZJYOhS8Br4RmTeNOz4w6CPWADTC4P0X7tfsfP0VczdphaduAF0Gjpmnr&#10;045dPQYNgBUwsb9E87H73z4HbM3iWWnagBdBk6Zh69NPXX0ejYE5mNffofnU7ZdXRwmYmtWD0rQB&#10;L4Imfc1aHsHQ1e/RmGf3G/8+MixM40/QfOn2w6ujBErN8jFp2oDXQIOmUafnAElJqLOQnBzFxzPj&#10;Ugf4aZov3X54cRh/KVk+JThQb4HGLJPOixGS5NGQ0dLF3/t++t4NGgY/TfOl2y8vjuKmEjGa1C6l&#10;BrwQHjMNOj2XkOQ+JkUKfhp90y6aBp5Bp2rRyD+m3Um7M3YUd959U9onlYAXQkMm8kr9czR/Da35&#10;UfQlDTi8L4QnHKDhf0i7i3ZX7CjutPOmckCqAa+DZ3yRluJdJZd1cFEp+U30FX/6HT8GnXWM5vwj&#10;2h1Md6S7bgovuqVSAl4JzZinLIsb81YBTxVh8yfRF8R5fT066T6a9y8I2s+2I1tu60aVUgNeB0/4&#10;Ii/FfQsRSjROdbBLV7+Cfz/wInjMYzTz/UTNJ7vhks06Sv93L/kH4AFf2NUDqBajLuu0tqx/hV98&#10;p88jTVmeHTT33Ry05u1eqJkZ6YQF4Dl4wDzisnoG1asE1Wk6iv9X+MV3+jjiIYvXoP43c9CZdxu8&#10;kD5DwgrwGDxfHrCs3jBrbXS1Ss8f4gdf6QMZzpiDjDrezEFn3m1TNFYJS8BT8Hh5vrJ606y1l6LO&#10;r2CwW30bRl3gJUxHzAkXar6XpcYug/daF81E2grwHPxBZMBm+Qa0m6C+b6DdLr9BgwbBS1gYMadc&#10;qPlOltq6DN6pr5lLNCXgOfiDyHzN8k1oxwt1fANmv7wMkCh4IStz5px/8jX22wY7nSvstwGr8AeR&#10;8Zrl29Ce3/V904b56bhckgJejcx7AiddqPk+9pu2FQsC+23AIjRana5Zvpd/0/UOaVD8xNn8J6wN&#10;nr/PhZpvY79pU7BSvt0FLEKTTcO163+KbuSDv/mHb+9PsPgF+EtdqPkutns2Basvp0vwLPw9ZLiy&#10;/IRB604S6v0oPndnf4bVD8Bf6kLNN7Hdsi5Yfjddgkfhz6GzlfUnDLrexOq+ntj9qgTv6ROG9WdZ&#10;nj9/qQs138RuR5+/8Wq6BE9Cg02ztesPRLc32J8mXKhjm6tSFRj1xqzkgFeyMX7+VBdqvoXNdn5/&#10;Oy+mS/Ag/DXSaJ3xqYz2KLGMejfQwg6UIHmEOj98XD/Nzvj5W733a631yyl+f4s7XesBduGP4T/N&#10;F8xZ9hns1Dg54UJNR89/wTWEWU7QSvB29sbP2Rdqvp7dZmZ365WlBjwIjbVM1lufje5VUN9FazmH&#10;on5GXYXAr64OmgTezub4Of1CzZez26vkbxTuNgFL0FjLYL31+ch+GzSaiJzq4seFehOhk5BAhcbA&#10;P2Bz/vy9LtR8NZutytYW6nJGLgIPQlMtcxXr68as2y6ov6B+G0kmPwlxZwJXhvMVdYF/wvYn4IIL&#10;NV/MZqe8s4WynJGLwIPwVPNYxfraKev2Oy+gsQtr8roE1byoTPChbH8m/rAXar6WzUZpY/Mio5uK&#10;wIPwUMtUK/MLmbwAhx0aCCKMRsHHcvCV+Mu+5dvuttH8eZHNoKJ3vMxfgmdahlqZP4q8ZUKdgvoM&#10;GgAfy8lX4k/7jo+bukxbSYLsSmsG+ASpAg/CIy0zFfMvzFjf9EIdBg0I6gOfy+5n4mT+uG/4vKnJ&#10;tJMk8KYu2OhTJayUgB14omWmlfkHGLwrh3DcvoDdQyvJXHXBrpeROyz24S3NNtXEF2rADjzQMlI1&#10;MWLwVewe2pTMdS8+7rlB0yfuyzuabKkNLxSBDXieZaKVCcB3sHtsczIXvvbEZ/15G0rg/Uwyg/C8&#10;CGzAH8FMtLYB+A42j21J5gP/0iOf5de6zLcThqdVYAP+CGagamPC4NvYPLbvPPRFvO4R9pxuJo7O&#10;qsAG/A3MPGsbgG9h8+DaZD70F2o+TtFeajHZSy82KQMb8CzNNGsbgK/Bn9z5MbZxqhXU8SxFd6XB&#10;bCO90KQMrMOjNMNUG9MF34g9uvNzXIW54FVHf0+ZN9LNH0UGZWADnqSZpdoYLvhKzNnlczw+yXV0&#10;XnGMVV7oYNMbBlsc1oENeJJmlGJjtuA7MYeXD/L4KDfReckpRnjeQP+/2FCrYlg+qAM71INkG6MF&#10;34o9vXyUx4e5ic5LDrG6U/3RL+PshXp1YAeeoxmk2Jgs+FrM8ZXDfKF2QBOaVhxjZBv9xhbUckz2&#10;1q0DO/AYzRzFxmTB92KPr5zmC7Vb2tCk4JgtWU4+28VxITDwFMsYxcRcwRfjz68c6P6RDiLjgmOc&#10;6kyek8/2cF4JEjxDO0RxYKzgm3EnWE70hdo1UWCUf85QtI7wFs72cFwIMjx9M0WxMVbw1fgjLGf6&#10;Qu2KyD/KP8dJztRvbOG4ECR4+PZr1Q4AvpDqEPOhZtThibz97Bs4yUa9dpxv4bgQKDx7+7FqBwDf&#10;SHOK+VwTajtiZy/7HK84Uz/fwHklEHiC7ltVDgC+kvYcs4dQe8pW8hqV4kT9fAPnlYDhAbpP1XgA&#10;+EqCc8xn+0JNQ3ziO8k3qPQm4uf9zysBwfOzAxQHRgq+n+gks+9CzRlbyStsyp23P68EFzw+Oz9x&#10;YKTgF4hOMh9vQu1E58hHqXfYlDtvf1wILnjubn7iwUjBLxAeZT7gF2omeoc+SL1Bo9buQ58MpR+2&#10;Py4Eae52fq0HgK8lPst8xC/UVHqnPki9wVzMhc+bn1cCnZ4dnzgwUPAbdA4zH/ILNYXusW8yb7Cr&#10;Rflnzc8rgQzPTk8cmCf4EXqnmY/5hZpC79y3mecEUkPp897nlYBnZ4cnDswT/Ard48yBCzWZKjFH&#10;m8RzdpW49Vnv88q/Dk/OzU49GCf4GbrnmU+6j1WJJdpkHrMkZDK481nr48K/Do/czU49GCf4HboH&#10;mo/6hZpElWiiVeIxpNMK1R5jc8FZ6+PCvw6P3I5OHJgm+CX6J5oP+4WahM80wTrxlDUZk3Kj8Xnl&#10;34ZH7iYnHgwT/BKDI83H/ULNiyrTxHzeKaSyJcMFZ43PK/82PDc3OPFgluCnGJ1pPvCDI29iw7xl&#10;OiqzHaqxx3nln4bHZgenDowS/BbDU83BEm4SjcPmHbMtQgWHbW+U/mF4am5urQeAH2B4rDlowlWi&#10;C1njlJ5IT5nyT7veKP278MDd2MSDSYJfY3yuOVriVaKJSKouj+lp9IQp/7Tpndq/Cs/MDU08mCP4&#10;PYYHm499ideJttLmnbKrQfmTgm54oRZU8Mzc0MSDOYLfY3yw+dx3E1xgkLdKt1dHuJuf6AenpaCB&#10;Z2aHJg7MEfwik5PNJ7+b0FwTXR+yKzHJn76YLsESPG03tNYDwK8wOdp89LsZzT3R5SGjVgGc3s8f&#10;Ko1LQQtPrPng3gPAzzA723z4U0ad2VwUXR5iWy3A6d38sdCwFLTwwJrv7T0A/A6zw82nX1OazPam&#10;6PqMTQVO7+VPhEalIIAHZicmDswQ/Cbz080ZmtJkOkfJO8W0WmCQPVUZ1IIAnpcdmDgwQvCjzI83&#10;ZyxdgcW0AXsKlB2nL4jstfrr8KjtwNSBEYIfZeF4c4rkNKneznmn9AWqRvKX4aVnYRO9UhDC47Lz&#10;EgcmCH6UlfMtOXGS93bTVuk3CuDkKHtFoVMKQnjSdl7iwAjBr7J0vgdJ3ttNW6XfKKKTvSSw1eiv&#10;w4O24xIHJgh+lqUDLkmc1aR6h2Ydk/u0tG5Obje0toOoFMTwnO20xIEBgt9l7YSXrCbVOxa0huQ+&#10;K3Bynb1aHpSCGB6znVbjAODnWDrkkkRZk0zNOif1WYFzffJ696YUdOAp22GpA+MDP83SKS9J48yU&#10;dUzuswDnuuT15k0p6MGjMrMSG9MDP46e8/FBLzmTCyFJ56Q2K3CuTd7oXVV+EPxSjDr+Le1eWg8A&#10;P4ge9MlR76ZUvpnOjG6fgDq1Wxf417u8FX4lg7r/He0+Wg8Av4ie9At1hOSUOquyJemcsEcH6lW6&#10;7fW1lR8Dv0+Fhv4R7SZaDwA/iR51Qj0hKaNOqmxJOmZU3gQoOTv32rrSD4H3FKDhf0Gwg8AFwC8i&#10;B53/js67JLQZxSWLKGedsEWijlBy8vXKOn5b+hHwhjpoyvvR/nYDrQeAH0VOOh/40YlPCVVOMWU1&#10;FpmgLTrUEZO929SUfgC8m0xt/7ONanfbvvUA8Kuko85nvn/oJdzEi6OosHnCuLgKUbKmd6r6WqX0&#10;n8NbSaiPUA+jrveivaM9qQnAL1POellFcPRCTaXYRYSfJ7TylqZzSo+LRtvIpf8Y3kdGnRl1X6jj&#10;rbSdxfMJcwPgDZTTzge/d/IlWIeLrasmY4NW3uFjlEzpnZqxkpT+W3gTBfV6NPYPNtu2Fc+/nxsA&#10;78Ecd172jr4Eq3AxjYSs9pnU1p05PS6Z7EFK/yG8AYv6azT6/s22XcXzb8cGwBtx590ZHg5dqCnY&#10;Sn306qfslVI2oeYWx4XPwO0N6o7QjHfvtm2qnn84NQDejDvwg+PPoSpYzLSoM9Zp1StckLPj9OkG&#10;+qWvh3tb1N9Bk9673aBl4ALgt6mOfPcCcF4dy2YKNBnLBOp9ODnMXhDp1r4c7mxQ9wBNfOt2247i&#10;+UdDA+DfUJ357g3gvCqUzRRoUxZh8eXSfvaCRK/01fCeBfUsoAVv3HDbUD3/ZGgA/CuaQ9+5A5xX&#10;hbKV/XXGKq32CM6O0lckerWvhbsy6ljkqOgGbT/1vH9kAPxTmlPfuQWUJ5EcDhaHNyhrL8HZTfqi&#10;Qlj7WriloJ5ltOxdG267qefNEwPgn9Oc+8414DyKlHjOK54S3ILq1gvD7NX6sPiVcENGHVvcKN2n&#10;baaetw4MgI+gPfjhTaA0DoRBfQZiS6j0GmHycnlY/Tq4HaOOTW4V76GtXC+23zkvAD6F5jawS1cG&#10;zrv8JVaSiotTdlHlRcLs5fKw+kVwL0E929ws3yDqFPkA+CMEZz+6DuQjb3BRiktzNtkranvslDfF&#10;L4M6MWqf8YDEGtLIdVLXm+YFwGcRHv7YRd7onhQfp2wiuss06dvVunwp1IdR+5RnVKZoG98n8gHw&#10;V4hPf+vjPEJtQ3HF8TEd0R51+lbx0Qa3oSaCOs55SmdC1CbyAfBnMOff3oLsTHAaobbBuOKEER3N&#10;LlX+ZrvNZifwBhl13OI5pQHSpOoSOgH4O8Tnv/GSg1CzYF1xxojVCs3h9JK/2YzLdfkieH+E2vdQ&#10;rdfuOWwhzldPC4DPpX8BnJfTpjdlJcfC+UsFklTl77QifPXzsD4hBvvuoGqv3HLqoZaizpc2BuCz&#10;STeguQjeQWnhTXHOblbMZrrN36xkTmo2IHkmGey9AYtdqPkKwg7qfGVfAD6edAeam+DuBmWFd8X7&#10;OkkdepodOF3y82KHo6J1SD53yIsbiN779qyo75VtAfh80iUI7oLxUFZ0WSpfJyuGk5ezXf5OWaJU&#10;vwSWz/oPtBLBV245tVBLUN8r2wLwBeRbEN2G4qG06LZUvl5aBOeuJl/k/K2qgla/BhIv8k90EsXX&#10;7fgi6CCuC7UB+KukWxDehuzi2zJKUDppERupBKdT/lZVIZW/AtY24g90EslXbZiJOojvtX0B+Aby&#10;NYjugw3aePfmVHkD1jMFzec/J0j5S2BpI+6MQ1jxVRtmgg7qemlbAL6DfA/CK+GCJdy/Oi5tBCcu&#10;ZQqST6hjlxulI3hLhNoXzjhDJF+x30TUQX2vbAvAl1BuQnwpbLAbNcR5Lf28jldRc59bxT14S4Ta&#10;TGUe0Go+jXTwLdT30r4AfAvmKoS3Qnx8ZdpomB8l1nDWPE2RbEIdB9yr9vBWLOpP3G0UaT4KN6ha&#10;qO+lfQH4GuxliO8FeSkrCAbpncyKtayEZF+ofcLNcgPvxKEBobb3aTWfhfUv1BTU98q+AHwR7jZ0&#10;rsblo0gbC5OjxJphUttGUfOIu/UZ3olB3ZnAtUeo+iTcoO4gzpf2BeCL8NehdznIH4T6ubqO4Yyd&#10;WzjLX5AaC6zDOymotxD5tohlH4Qb1C3U+dLGAHwR1XXo3A5yE2om4osUJHpYapziGecvSbHEhZpn&#10;qEZCvY6Oe52u8kOwftMh9gLwZ6nvQ+d+kLuNxFcpyrRwfJTQMCxYk2KJCzWPWJGYxWfMO9yEG9Qt&#10;QicAf5jmRnRuCOc1gfguhakZjg5vYR0b5Q+FDKxxoeYJKwL3Ooxf9RG4Qd0idALwp2muRHxHyNv4&#10;O5cpSi1wdBBvGeQvy7DGhZr7rNXPM4Ys9biFdPAtIh8Af5z2TsS3hLy1u3ebotwMB7vRiG7Bhgxr&#10;XKi5y2L1QsqIpR734BYXahLqeXFjAL6L6E5E14Tyam/3NkXJCoe6hRHdgh0VEdlpa9DiefVKTp+1&#10;HvfgHhdqEup5dWcAvoroTvR8tbd7m6JkZRDq0CvYF9nrm9DShdq1rB7c5Eb9GtLFtFHHyxsD8FWE&#10;tyLwcV7l7V+nKJvpBvrE+Xsa2leNLaRyqXYtq8Nyl5tIn9yoMgEATHwvAh8neu/gQkn2hdqC+vpl&#10;AXHBlsQFq+wWEVK4VrqYFrLe5S6ukxjvaQzAF9G5F62TE71zcKEk+0JtQj0X6lgiKthTICKVOVzF&#10;qGNMJ22pfL3LXbiTtpL1mxoD8EX0Lkbj5UTvG90oSSfUEXgWCCt2BJRAZQ4XMeoYEyZy+VRgLesZ&#10;TCtZvqkvAF9F72o03jZxdKU4W6gdYi8RVdT2Cq3KAlxEqJ3pKAWZWUPNHktJDyG9qJmu3tQXgK9i&#10;cDe8u00c3akrxgUtmrBEULInkKhV5nBjQT2ZjlKUqajZYyXnObjb1U6eF+oHABQGd8P7ObHy6CKC&#10;glLi0fAabc2mgFKrLMAlhNqFnlLjV4ELdcQspDyK9pPHhboBAJb+5fAByvOZw0slQSkycGyVtmZT&#10;IFGpLMCNCbULkY9o/FzOqCNmIeVZpGFCnQAAz+h+OD8nWs/wWmlMijLiXKUp2qxPVCorcMmFmobQ&#10;eVG5pfxC7R5LSY8iHRPqBAB4RvfDBTjRO3Th8wT1SJEirnWqsn0BxamswAWE2paekvdr/bTrSs7D&#10;8L4S6gMA1IwuiA1RnsssRiCgHikSxLNOVbYvoDiVKZytqMvRk3J+rZ91XUp6HOnKqAcA0DC8IjbC&#10;ic7WhctS6jpd78B1pok+t3EqIzixoF5PT8jlS/2s51rW82jfC3UAAFr0jnTuiXFzosmyIX0WrMeX&#10;LcPtTgor1mQ4y6L+ip6QHcaovrCY9gK08z/pDcC3IHeke1GKn1JskjEmd6wjPaHud8pchjMqNFTR&#10;9+eAlE/3vZb1EqT1P2oOwJegl2R+VTjR5BTjNZes7nfKTIbjNRqr6OqUCimfbnsp6UVw73/VHIBv&#10;Qa9J/7aonxJsijGawp7UBnW7Y/o6l5uDNRoO6IVyzVSBWUp6Gf+0OQDfQroo0/vCiSXFLvVZGCut&#10;UHU7py8kkYK6+/RScq3ozISWkgAA/5R8TfvXtcRtRlm3ZR2hDepux4hQsEWPeof0klL5kpIkPfJq&#10;AIDXke9pXsRw2MTz+hW3XJo9IhwriTej3jG9LK1fUpKktX4AgH9HuallFcFRE49Wj1H16rHSWaR8&#10;pvoYdc3pprKIiM3U1rIAAP+eclX51navbRWNVo/hW/VYa8xaF2oWB6O+isjd68YiItZLUZaSAACf&#10;gbmto5vLsRLMqxdcdd+px2JfFhNCOyKK9LJJR+QmG1rJAQB8Cva+Di4vh0osL19x2V2nDstted8t&#10;Gl2lW3AFlhRXcgAAH4O/sf3bW+fVi+dwjTpsdOWN12gsJIh2C1RuuuGlJADA5+CvbPcCU+A9d3uh&#10;z94+eOcejYREwW7Bgt7FUhIA4IOoLm3vCnNaiaTVo/ddxFyfR+CtW9QfEkZ7FQt6F0tJAIBPor61&#10;vUtc5wknF37UQFHXU6iqos4OUbxXsyKY/o1INQEAX0FzbRuHwO7kbxerZI26UvQV9T0EC4rwXDnI&#10;6BWtSOoPo1oAgC8huLjhVea87E6L3TtfBKKmBXU+wZ5alBwLyEYn2vhhBOBLCa5ueJltXrvYpOnA&#10;6hb132ZTKcoOFRZ3uZgGAPgwgqsbuPwdz9EgTZ+FVGUj2Xc9WLeF47fZ1AnTQ9/aHiXtoXcBALyP&#10;ztVtXDYvr1YufajOTvpLqh0k9QbbGnF+vP8VcUm7/yIAgLcT3t3WR2nJl1cLt94q5RWLVbR+Tj1n&#10;XyEsCHyyvbn6YhoA4PPo3N7ax2nJlxZtYesIxEXLE0XEd8ZJdVjS3b5aLRqZZAEAPpr4AjdOm5YW&#10;TV0r1Bax71rT30KJGMS5Q9tsg7Wayc78q8gaAPB1LN5gTpO8nN/WscNEc2pekYpGDByqfBfiXkZL&#10;9guFqKr2UYuRfo5M8gAAH073CjsnZ4knp7dl5LBZOZVX1z8xJafK0sASKX+zbEwlRT2W9FfzAAAf&#10;Su8OezdnqV0/C+RRL2ebkoxdE1dQciSQnoIEVthKjgjLL6fRXd7TciIA4EPpX2LnN2n105Gy+Jkz&#10;uJqwa0ETNCBGge05krlR0BBWXk7jJ/mlBsuJAICPZXCL65+FtPRPh2bxI1fQKhuyVsR1Oemf4uAl&#10;I/YETltPv2gyw1KnyPpLDZYTAQAfy+AamwhlqVV8+sxcjpRzPXOBWck6o75cltAwoZ4hV1KbO6xs&#10;dOPsksb6F2oaGi/nxXoAgG9hdI3rXwZd8sMEDTlHYIMsWZQAoS6istlU1NVF0y7UoYwK2+RJG2kQ&#10;JLW+bioA4IsY3uMSKWnJV1exKU7JLQU5lZYZ9QnWJeuE+GraXLETvTqmCY6SL6IGROCU1IkeAODj&#10;GV/kFCr3vTz5kSFTY/IoRq4wsKeg3lJR4HhNI8lmJi5KtN31GRM1EKeuC+y9UBMA8K2Mb3IKcZas&#10;s0eeCTI1RZJTul042FvITn6wIUjYQ94c5j/rtOnDcm5SZbQSguRu7QYA8IlMbrLG+MKntfz1VWxq&#10;iiSbtXUWyGvJXv4rFiFRj/V3Uro0+cN66mQTxI4rRjEAwFdR7nJ4pcXJN96lVT8AbKpPktXjFhZO&#10;rRC/BGktSMxhnHHCiJ18vwG2uuUS3d4OAOADKXd5dKf5yru4T75iKUGe6Q+RnhauqpGIRtlgOJaR&#10;IC8vmvCcjYLcnhfX1tjbQXK2twMA+EDMbR7capMlVLlkcgYnqsEr+hOgdRUa5LCuCAkq7EiuRkgc&#10;jdswinm4d3oD9fWRtGVxAMBHU67z4F5Tko/61CvGCZxGIVlcK114pChA45ygS4JjictMnjrEtBWO&#10;UczBOqvJmr2cDgD4bMx97t9sSvJBn0kxySHYoStdeKQogoKawJkChy4P/cOmeEpEoWDtq5mECyti&#10;BcleTgcAfDb2QvevNmfZoE+8QvqvGkWDlrxIq4IkdNGksmTYvhwpzI7sT3BoxjxDILEFOUGSl9MB&#10;AJ+Ou9Hdu81ZTdDVaQr/k/PlaZDcgOROab7WhC5o1QhxYMpKDkFqq7mavJoNAPh83KXuXm+XdSHr&#10;7LhMyWDEQwv+a5HcCAlqoV0K2dZnzlc0NKVK6tWQ3JIew9nr6QCAz8fd6t4F5yQb82kU0QTJKoZH&#10;cyMkmmrM8oKKdCVu/ifDEbKNL8ZWEZ2CpLcGZ6+nAwC+AH+te1ecs0yIlraKE2TJITb5r4NTYziq&#10;C13yiklL4+YlISbZxnkZ+nTUzjBJFHW9wGY6AOALqO5155Jzlk0jl655mcL8ICNCUmMkrCtZ0sLD&#10;7pJQUmTNLsYsDTaDaRxEUVxiLxsA8B00Nzu85k2W/VXhINv8YCOCE7giIkVSatYVRDu584ICavCD&#10;MMsM+Rp/nEiay2ymAwC+g+Zqhxeds3ppErxseeg/DZwpFSNSbtYlareLipP+MmWVaHOExsGpmr3E&#10;VjIA4Gtofwmiq85ZLmCsFJTnhVkKbHOmVETkkOY6kY6bER+HQjTlWshjRFFcYy8bAPA1tJc7uuuU&#10;5fKMJTFD7crZVqDGy5UVo1blJZKLnxqTNWMt649pymNyxlI2AOALWbvdlFUSr2cxUowc9pHJyaUk&#10;oASlRheCWt5J/1KUPCmSQrwWrOECEU11TElZywcAfCGL15vTNI8W2dDIha6ti5ECctOfHiUoNWnF&#10;qGE81w4uQ7L4r5apj7Hr2mph1UnORclYywcAfCXB/Q7uO/8MaCI901rr1Uxri7g5Sn96lGCq0hXj&#10;DOayOcf8MPJfsS7EUfBWA4tWJQ02YSEdAPC1RBc8uPL8Q6Du61nWvFRTlw7xcpD+9khRFZB1wVuC&#10;5shffdBfxiyF2vYYxT42YakAAPC1RDc88jC6LkXiVYsNj/FSRpcSNbm8ZJzBpAxTkJzk0dUarDCr&#10;ceGVAgDAFxNe8cDD6DIXlX+NKIEa66V1lxw2v7pGTwzKEpsWnMEPzdeqZDoCVyYprrNdAAD4MhYv&#10;OadJ4vU3rc0vVU6xWC+V9tGw0baCYlgnFfAzBcQoeatQHaHmAtsFAIDvY+2W849B+u0Ry/rJ0JUh&#10;J1wPWg/QuNM2ihKiNDYoTTzsJSRLUjegsr2i/QoAwPexeM85jfOuv2atmGWhJEx/GRMqpEaGjeSS&#10;BzvEqZnsDen5pa4bJeqoFIwqAAA/wOJF5zROpD+6TN7kqihVkr2A0baSYqiHQ+m/GJMR0fOLXDdK&#10;1LF5BQDgJ1i86pyW8pIh//JRJfivpdRI7gKUJyVsJWTt9HTFsLuYDXFkVkVdKiYFAICfgW/7/Lq7&#10;tGToD1T+40geSqfUIRqmh9SwlbDrCzU5h5cSVbslinDFhZoBQWhcAAD4ISY/EAlOS3li2J9Ds/Rw&#10;9vWPFE6Q7LoN1xc0whm0kpiai3DJhZoNYWBUAAD4MdYuPGXlPDHSb1JZtkj24g/j4JexXacMY4VE&#10;MS65ULOi4x9UAAB+jrUbz1kpTYwLWhUrgn9o+LkAZUkRQ0tB195lLE6PCINccqGmZ+Af9AEA/Bpr&#10;d56zNE3WZKU/Q64Eqeti41SQV0r2ikkkQ/8GpKCaGfIRajpi70W/BADwk6zdec5KaWJcli66cC79&#10;1xKar9miwGSvPNgn6JpinuSuY+wn1DaETqVTAgD4WdZuPWfpr5ysL3hl7ApOpSgrzEnaYhTEEo+J&#10;pBWnO4rbB9l/oWYh8hk6VQCA32Xx1nOa/DTK8oJWOdTCIclRc05OpEXCWCXWE+VgCri4Ruqa1hVl&#10;1D4AwG+zdu3516H+ZfRmgX2uSswFUiaVJNSiRwqVRwV5s98lSCQoqWhyFusAAL/E2r3nLKJaGrPA&#10;Pi6SlVhLaCqVZcRibwrlRI9GslFSyCDUFBoH0bi4rs0DAPw0axefsy7KipcmksmKacnGFE7SXKmy&#10;pCAvs6cixdVwS0bti9oWAh/nNYkAgB9n7epLluTpknGGwC7J0ygZa+TKmhQtYfYYrmYUUcvk8Ipg&#10;i/BWJnByZpQLAPhx1i6/ZHGaLi+D/6tC4j5vGc3mqoz1pqRaUyO8viDTZhMcSLYahtjXSQYA/Dpr&#10;t1+yrjx9KpV5IR5botp5MUCz6S8tGbZLTP6lIa8yKZK8atGDqhhyqcXLisApyWE2AODnWfsBkKz0&#10;i5XMBk2kglyS6mUxQtPpLy0ZdTOc1EiJnZ26uB5cI4hHFzWhl7PDdADAH0B+Ama/ASlLH8mu0UAp&#10;UOH0nCBpWYZQN7vSvxqkvx1MkMsFtflR0/GaQgDAH2TtR0CzlMrMiN/l/8/enWhLruvIAV33/3/6&#10;EkBQ4gAOmijlqdjLXSkGQRLK0lOW23Y7rtbPAS2LfxhL8Wk18ifsFXGon4HMGASexiQW9lYS0R+H&#10;18DgPYCiTB1aktZvi/ViQMviHwaXOosS/RQxR7BPWJnAsBZmWpNY2l5LRP8AvAj6bwLUKHuvhE8b&#10;7lCW1sfF+jmiC7RYrkSyY3wz6rWIMZJsJkJQac/psgBDIvpH4VUweBmgRoRBHkQI08m4VD6HtC5f&#10;b2w62K/jVfzQP40uERgnMBEgKPVniejfgbfB4H2AmiBcZuMNwnQSK+VjTBfk622ks8LG8XObtw+j&#10;ocB4gzhAUMN8u4CI/h14H/TfCCgJwmUeRJZhbrvWwRRdocVyZWwG4tg+MJ0XSagwBoQCiWNYQET/&#10;ELwRBu8E1IQqq8NoF6Niw/g5ppXbGqFxpC9b+Uy2zYtkBEgEEoHEhZJuDRH9Q/BOCBCECJ87VARV&#10;YJCkM7FMPse0clsjA7mUP0Aii21a/9hoBogEkixzTBUR0T8ELwX7E4l9pnRalWODpCzEx4RtjV3Y&#10;pU7IH/IZw43lAoFCBF5WsaJRFRH9S+JbYX85OC8JLRLlGLblOhKxSj4nSGW2QbiyCf1Tcvsz0jDA&#10;EBCaKvDVC4non6cvhvjaQaIfGauKMxjsLElnYpl8TpDCdAMbyNg+9BNzgWVJoJCKctxxoJSI/hnJ&#10;m0Ev9mFCQpGPNtsm+ilQJh8zpDLfAEv3jSwVOpEGBjFyDIaO1BLRP0PfI9vbRv5rH260Zq/ypTMo&#10;k48+K5HKuEZoGKUTcQajTRrq9aTDC4jo35C9HHRQvyvyGKNSOoEqq++xEl1sF0pDEXOb0KtAB6k9&#10;QcWkE0uI6J9QvR2cl4XWyAsoHZXSCavS6i6r0VKsURKqeJlkVpGIoc4eostPrCOiv29/PeAlUb8t&#10;tETko1w6YVVa3WU1tlYvjIQKV3uCggQmTri6noj+sP0FgddE/bqwkhhjUEontMqqu6zI1u7Ldcr+&#10;ESn/tScli0+6YQsi+rP2N0R8Ueyf+hFoSRxiUEontMqqu6zG1obBvlou5c94YUnG0tPu2IOI/i59&#10;R+hLAq+KcmjXCHFZSye0yqq7rEbXyv9KV+sURnaR0vCCm7Yhor9re0nEd0U+1D+lZEtd6QwWjaBI&#10;/kyW25VOJJ8Jia65ax8i+rv210TxGUd2vYW+dMaupbpr3z9dHif2QUHWDPRrprchon/Y9qKI7wuM&#10;txQlMXSlM1g0ghpdGv7cF0uIAT53Nr1DnMOca6KEiMjeFfEqfoaLbYQSHeKqks5omS7tQokudd6M&#10;exTZVAYzPagENyQiquzviuTT3kw2sAod4aqSzuiSMatBeXoGIIiQpjDjwvYFzBERjeyvi/hpkfy5&#10;DUR6XUhn4jpIr1OW26bp8u0lmdBSh870CjK61WQtEf3r9hdG/pkMTHqdy6psGaTXGZuIf2KtT2t8&#10;o/mdVk7WEhHtr4z4iQsbybVJr3PFjO6hksscinRl/82odY7+bMmqp8uJ6J+XvDSST31d4dJeXdv7&#10;pVLM6BYqG6SQ60odNmhVrTfn0PIAQyKisf2tkV/YIF7GPx37u0foBiofpZDrynx1QktK7ZkmXXJ0&#10;ERH949IXR7yQT7vWP8MfFrjiFkbXq32gn1KnI5mxD7uydSWtyDXiLt3r+DIi+tclr454pZ92HS/b&#10;ttePkuVmG2AfG+RspmBTmfZM39l1RPSvy14edmUJUrtqi/UgS8R2iV30f5ntwv7ZaJA4bLpT0KQr&#10;zywkon9e+v6wKw2UZRIkYS4tD3SbYLu0T1mvw2C7GL8Zu5MjV9YS0b8ufYPoRfgvyzTEFJIRrQ3i&#10;JT7rN6P8Gf5LFwWa5Vr5HF19fjkR/euydwgG+qGp/RmDESm16vQimcnJhMJ446fzrq4non9d/hbB&#10;tWbxah+PyA5WHS9stM1Emm+7WrbxsiN0/aUdiOifl79HcLmH9mFjRzYj9VYcL2wUJzYWyEw5WSeH&#10;3bAFEf3r9EWyv0lwuaXbn4VYYR9GV8YlcatkYrNNCE1MFZxwwxZERPoq2d4l8XJL9U8bpbYC/RPX&#10;aru0j2QmJxP5XDk+4449iIjwisJge5PFUD90kNlXbQNZJeKlfSQTKV0hMBZ+pWhOFKotiYhOyl4n&#10;4UJHGmpqV4V91TaQ2jjWC/tzm9hoICuEJgNTRduWGBERXZK+ULYXi4Y6sqvcvkg/cC3iJYJ9IiNV&#10;AsOmbkmxRTEkIrokeaU4Lxq7KGxrtoEuwlg/01EqrnKmSp2CarluON6SiGiS+07ZQr0obLP6KaQS&#10;Y/uMQ/1MhECKBBKfN411Agm4IRHRBY23Skx1Orcv0QshgzSOY/1MYK1AUklmcWkfRvNCZ4qI6Bz/&#10;tbKlepHZJ/VTSGGS6lDGdpHSogDDEmYdKKhgujlPRHTG9mbJ3i7IvJeVRdnUVqifMtKxXSS0JsCw&#10;hNkCJj2o6JUQEZ3hvlv2UK9q2YzW6VhSGemsXeykQGFc0BmdlatGUUrLBMZERHfx3y1bqhe7bZxO&#10;aZ0OJZSRTtrFRuYVxhmNqxnJ3HJhmwUYExHdp/F2iaFOb7Ykm5GBDiWUkq1mp4lCkNAwTlhRyvIc&#10;pgIERER3ar1eLNW3z2ZLsim51qH8ITN7TaSBQrDTTGfkDxXGmHShSiEiIrpV8wVjoU5vtiSfwZtR&#10;Xm5SsZVEOlYIAGEKM00oA4RERDdrvmIs1OlNDMoZG4U/ZGIvMTpUCASSAiYbUBQhJSK6X/Mto6HO&#10;bragmLJB+ENym9AroSOFIECgtlewfrShfIOYiOgJ/deMvoWiLShmbBT+S/LwqkOmgwhjsSdp2oUl&#10;G8RERM8YvGj0RRRt4zxPY/lfdpkv1nFk4zxrsvUZzBARPaX/qtE3UaQvvtpWFj7CZdxRI9C9TDHs&#10;vyB1cQIxEdGz+m8cnd2lSbzc6/QtZ3lSF2iJyUcdtjKHKSKipzVfOZrqG2mTBNukXMRUrnSQrtMC&#10;iCUjWJrDHBHR4/ovHZ3d5ONkrV7gqlgkIWAuGTXYyhQmiIjW6L95dNYXJ2OZ1WMQaShsEMfpTEkq&#10;M8iJiJYZvHx0OmPhPpt+4jJCFOeTElwVJJbShE0QEa01eAHpdEpDnbLJeBE/ExoFerkN9zyFBfoR&#10;YYqIaLnBO0jfUVH5XttGmE9gIsjGyeXG/m/86NXOAiKiVwzfQ1oA8hrb/smoU/tVCmnMMdARLiEL&#10;ZFphTET0lol3kZZAGCENcImpjaVBNkyvy1GggcCYiOhF47eRvrAymFCIdsgxgYGM4pX+ke2RbIKA&#10;iOhVE+8jfWdlMFHPIC+21akEYkAokBARvWvmjaQ1OT+WMMZSoTA2yHbIBRIiotdNvZS06AisyxYi&#10;SmACEBIRvW/qraRF02zJvkjHNcwCQiKiD5h7L1mVJ87q/+FKDPYFNnJgPkJKRPQNk28mLatg0iSB&#10;TjZ3tdkNUiKiz5h+O1lhChOQJdXsTuoyyImIPmT2/WR1G6S7qVccFm8QExF9y5F31IVXGY7JYY6I&#10;6GvwlnroNYXNHSggIvokvKqqd5UbTgnLdHEbComIPguvK3lh4aINSzKYsY8xrCIi+jS8so44u9DW&#10;ERH9ALy3HofjiIh+Al5dz8JZRES/Am+v22F7IqKfhFfZjeb+r4ATEX0ZXmiAsf6Z/o/QmYENiYj+&#10;ArzZBJICJmuYJyL6g/Cia7/qMG3CEDER0Z+V/G+bkRARUcA3IxFRyd6MM69Gvj+J6J9x4M3IVyMR&#10;/SNm34xzVUREf4G+GMfvPL4XiehfMvVqnCghIvo79MU4eO1NlBAR/SH61uObkYgoNfHa44uRiP4x&#10;fDMSEZX0zdh98Q0LiIj+GH3v8c1IRJTQ9x7fjERECX3v8c1IRJQavviGBUREf83wxTcsICL6a4Yv&#10;vmEBEdFfM3rx6TzfjET0Txm9+EbzRER/z+jNN5onIvp7Rm++0TwR0d8zevON5omI/p7Rm280T0T0&#10;94zefKN5IqK/Z/TmG80TEf09ozffaJ6I6O8ZvPkG00REf9Hg1TeYJiL6iwavvsE0EdFfNHj1DaaJ&#10;iP6iwatvME1E9BcNXn18MRLRP4hvRiKiEt+MREQlvhmJiEp8MxIRlfhmJCIq9d+M/Vkior+p/+7r&#10;zxIR/U39d19/lojoj+q++vhiJCIq8c1IRFSSNyNfjUREKb4ZiejfNPrvM/LNSET/nO6rj29GIvo3&#10;8c1IRFTim5GIqNR79/HFSET/KL4ZiYhKfDMSEZX4ZiQiKvHNSERUGrwZ+Wokon9R++XHNyMR/av4&#10;ZiQiKvHNSERU4puRiKjUefnxxUhE/yi+/YiISnwzEhGV+GYkIirxzUhEVOGbkYiIiIiIiIiIiIiI&#10;iIiIiIiIiIiIiIiIiIiIiIiIiIiIiIiIiIiIiIiIiIiIiIiIiIiIiIiIiIiIiIiIiIiIiIiIiIiI&#10;iIiIiIiIiIiIiIiIiIiIiIiIiIiIiIiIiIiIiIiIiIiIiIiIiIiIiIiIiIiIiIiIiIiIiIiIiIiI&#10;iIiIiIiIiIiIiIiIiIiIiIiIiIiIiIiI6En/BbgkIiIiIirIvxYBCRERERFRCv9aNMiIiIiIiHb4&#10;t2KElIiIiIj+Qf4/CZFuEBMRERHRvwb/HgSEAskOORERERH9S/BvwVRzgv9iJCIiIvr34F+CpcaU&#10;xvIHEREREf0j8A9Bhztpi/iPRiIiIqJ/B/4h6GjM6ioiIiIi+kfgH4HHYC0RERER/QPwT8CjsJqI&#10;iIiI/j78CxDKpPkPSl1LRERERP8A/AMQvKzBSomIiIjoRviX1rf+qYWeDLIsTUfVDBEREdEf8+4/&#10;c/T0CNlK/rHaTYRMIRJIAKFAQkRERPRH4B85gHAhHAwIF8GhChEgBIQGmUACCAUSIiIioj8B/8SJ&#10;kK6DcyOkK+DEBCYCBBHSHfJyAmmAgIiIiOj34d83O+SL4NAUZsZi/bmWsbrUmLR4BhYECIiIiIh+&#10;HP5xk8DEKjg1gYk+1O6QJzDhb4gpjzdri2adWkRERET0TfinTQITq+DUDKa6UJrDXIRUIdognoRF&#10;RERERP8g/IMohZlVcGoGUz2oLGFWIElgQiCZhVVERERE/yL8iyiHuSVwZA5zbahzoKC/MUY7P93p&#10;/FnXdyAiIiJ6j/5bxoHpx+E4k44w34IqF0o694aLBJaUHeBy1E0f9hBIiIiIiH4H/h0j8tGqf9vg&#10;MFUEOmxASctMTU5XGCQBghtgQ4GEiIiI6EfgHzGqDHR8r2pnBFBlFjgwDwjzuKjRIlzWdHUCcbuB&#10;w7BhgICIiIjoN+DfMKZMdHwE1hlkKcyYMkn/xykiChDkMLdBrBA5uvM2mWvlJ+k5ETIiIiKiNvy7&#10;4e1/OKALhSjNkMzBmgQmIqRtqFOIAgQ75BvEG8QlzAYIUph5GA4TCOyDiIiIyIV/OKz6t4oPLQgk&#10;AQKFaAz1FUwLJE0oi5BGSKtdEBcwmcIMIIQt0osH6WkKAREREVEb/t0QIHgBGjDIBBKBZATVHlT0&#10;SgzqEpjoQmkN8zvkO+RBMrbLB+kpAYZEREREHfiHQ4DgkPMrE7YJIFOIBJIEJpQT1byCapUEHaiq&#10;Yd6HGoOsY7LsIj1FYExERETUgn81GGTzsC5A0BfKynKMN4gBoUASId05UfX/SLmEvVQ5btKVOcx0&#10;TRcGR2ov0GMCDImIiIh8+DdDhHQWVgHCDhSafGwFFcwKJApR37DUCi65Y4/aTc0N6bcgMA6qgIiI&#10;iAj/QNggnoM1G8QtqGpAUQGTxsvaUN2px/wH3dhd/051NsAw/bIQEBEREeFfBxvEM7AigykPKjpQ&#10;mMPcGdghQFDA5Cfd15/eamczzMcCjBQiIiIi+tfh3wY75GOoL2G2gMkRVGcw1dSq0cU7pBHSD7ut&#10;Sbvhzm6Yd6CAiIiI/nH4p0ECEyOodqAggYkhlOcw14Ciugp5CjPTt/iymxq1WxYIPKgoYZaIiIj+&#10;cfinQQZTbahL5BnKDLKdlymrr2HagQKDzCD7affchn0fAcZNKMtgioiIiP6A8Y+7VgQY7pDnMNeA&#10;ooQ3USegE+1NXCgpYDKBiQDBT7vpLvCNzOyGwh1yIiIi+nX4bQ8QVDANCAGhmPq3BQpSmBFIWlAF&#10;CCOkPtRkMFULU/3dbjLo+bLePc6wr2mHeAIWBAiIiIjoHXf9HOvveoSshNkIqUAi8rGOCpgqYTaB&#10;iQqmU82JnJWlMPGmx7u4eIB+TwnEA1qGFYFmRERE9JKbfpCxTYQ0h7kEJrKpIrBhChM5zJUwm8HU&#10;WdgFEL7r+Uau7a/f1A7pSPH/Uw5SIiIiWg4/xgLJWdhlgziFmVw9ZcmeYQgIS5j1oCJCegm2OrDZ&#10;kdoTDvVyxsX9pb8dwhlYYZARERHRavgtVojOwA4pzGwQ18o5Kw8wFsUwo7Wf93Cj7S/irq/owi7S&#10;Qgb5HKwRSIiIiGg1/BYbZMdhfQ5zEVJVDDNWLRD0ofbzHm61/VXIzA1HX9lEW0ggnoRFAgkRERGt&#10;ht9iQHgQFqt0hOkg/7+TFkMfZgWSJpT9hKf7be9/y8lXNpG1OUzMwRqBhIiIiFbDb3GE9AisVMVY&#10;58szEAYIMpgChA0o+g1PN9zeX2YuH62bnNsGSzeI52Hds98fERERdeC3eId8HtaJKskGxkoihBHS&#10;GuYzmPoZD7fc/kpu+bJkk3P7YGWE9AisfPb7IyIiojb8FCcwMQurFCJv1wgFKcwECJomy77q6d5b&#10;28u51w/WXc7sg4UR0kOw9Nmvj4iIiNrwUxx+jPF58GcZawSSAEEN8/+op7+B1vZy7g0H6zYnNsI6&#10;g+worH706yMiIqIm/BLrbzGuDv0uY4VAohCFDBcCc/+up7+E1vY3nSvbnNgJyyKkB2Hxo18fERER&#10;NeB3WGQjmx1DuUK087J/WuN7uk9z93vOlV0EhpOwSCE6Azs8+fURERFRC36Hg2ykc558CtUCCXU8&#10;/U01d7/pWNlGYDgDKwDhOdhDd9kuiIiIaAn77Q3cYaGcwzgI18ioLX5Xd0q3bO3eyo+SfQSGE7DA&#10;IDsLu4R98HnPTREREdEE/PZuv74YOb/GyEUjoIEnvizb0zbdrwqN+Cjd/9BWWKEQXYCNdsiJiIjo&#10;YfjpTX58Ma5+jRGbIrIhjTzxZemewTbQi0IaS83JLmzpgcWoV4guwVYbxERERPQw/PQWv71IdMbm&#10;cBlJlGQ6pKEnvi3bM8BIP0pxWlj1qS6wdHYxiiOk12AvQEhERESPwg9v9dOLdFMHWZGuoQkPfFn2&#10;VyAwsDiXxlKTjo/A2rnFqAWEN8CGClGuM0VERESH2S+rQLBB3NNZ/RFfbO6Jhuw+Aww0LCXxXnyc&#10;rZ1bjVKD7BbYUiBJYUYgISIiokvww+r8tCKvFGu2iy/S5gIMv+GJdnCfgQ0sLeyxlZ7tY3qxFQKy&#10;u2BXb19MGGRERER0xv5zul+VbKaQz+jow8ouP9HxI03YnQq9Rprbcy083YatnlmOSoXoLtjV2Rc5&#10;ICQiIqIz8Hva/UFFSaaYwvCzyi7z0Z+idyr02rJSzPfKcyaXW1mE8DbYNt8X2QYxERERnYIfVIHE&#10;gYIEJpIpjL+qbLIYvsTr4HJjemuqudcWS8GV42z9YAMURUjvg33TjZEkMEFERERn4PfUIHOgYIM4&#10;QBAg+Kiyx2L4mMOHaGPXOrMtAr1EmNlSqzt/3Mx61Bhkt8LWogrAciIiIjoJv6iA0IECQKgQffxX&#10;uWqxHD9BzwgwrLhzuuJaZ7ZFhDCzp82SObq8uwEqAOHNsHkb6oiIiOgk/KRuEFcwDQg38n8CisuP&#10;qvsuxw/QMwXGFXequ2KObiH8E6Rgu9Cy80Yb2PwG6e2wfQuqiIiI6CT8pO6QFzAJCEudqbdp21l3&#10;5fgRekiAYcWb0wVXO7NNDKLUnrYqpukG7S0wHSF9Ak7woYaIiIjOwS9q+E3FZ+vXFZMKUaE7+ba6&#10;typ4gh4SYFjx5nTB1c5sE4Mos6XNilm6QXMLzEZIH4NjTDLCNBEREZ2En1T9TcVl5/e1O62TX/11&#10;rnqrgmfYMa2D3CkNL3dmu4R9/K221Iqu0B1aW9hkhHAZHLv+YCIioj8n+0nNBkfZ4o/+OletafB8&#10;s3ZM8yB3plN/gOwCSFJb2Jg/QI/w97CpHeJlcOzyc4mIiP4a/KSmv6mnf2DrrT6kaq0KHqLntE5y&#10;Zzr1h+g+CkFqCxvzB+gR7h42s0O8Ds5dfzAREdHfgl/Ue35T79vpAVVrq5rVcwIMc/5Es/wY2cYg&#10;SMWwNX+AbtE4JIN0IRz8wslERER/Cn5Rb/pNvW+n+1WdLetVDmqe5U10yo/RjQTGKYTN+QNsD2cT&#10;TERIV8LJbxxNRET0h+AH9a6f1Bu3ulvd2bpe5aTWYW7erD5KNhIYZpC2po/QM5xtkCtEi+Hwl04n&#10;IiL6WcXvpw4Fxlfdt9PNnJusk8fo6f5hXtwpP8q2cjdD2Jg9RI8IMIyQAsLFXj2ciIjoF+HHUyDZ&#10;I4wvu3Grmzl3ua5ZObxxmJe3q4/TvdzdEDZmD9Ejql0sjRCuhtPfOp6IiOhRT/zE2S8nFJENb3Dn&#10;Xrfy7nJds3J66zQvvfdvpHm06s9O0jOKbSyLEC6H4187n4iI6EFP/Mphz43+fwoNKLnDZ3+bvdtc&#10;12zne/biVu0ZdrS3n2X+3EHOGRZFCJfD8e81QERE9CD8yt35M4cdfai5wb273clpbGWv8sXMH+eX&#10;HtkhIct6C+/4FuyMdCMkBtkb0MGbLRARET0Dv3ECyWXYzoWSW9y9332cxpb2Kt/M/Hleoe1wpuXT&#10;Cw/Iz7ARIHsFWggQEBER/R34jVOILsJmYTt8Bpai4C7373iM3JLfgRcvbVZbqw/0+3WbVRgd0liK&#10;pJg4d4Sdget4oEH2DvQQICAiIvoz8BMHCK/BXrIbLgLM3eupfSfZnbk9ONnSXluNNUJc7Gz9qZb9&#10;lTHJJ9zSCdkq3SNC9g70ECCI3m2LiIjoOvzCbRBfgI2CbKRzt3v3nwi4Na8Jr6+lvTYa85utMlt9&#10;smF/cQyyCbdyxr5Md9hY9hY0kbSBcYCAiIjoN+H3bIf8POyDnXAd6PB2M9s+93ONW5s6oK6aXHiO&#10;bO7tPxu5iyfZ6nK5jfMJrTtz0LZMLzY613fmtFnoQpTjQCMiIqLfhF+z+/5H4GCXoBjb8F5z2z5z&#10;trJbCzCOnCPLIlv3XG/+7t6BfpnA6Ch3tY6LmWJ4QFynn2AzfSg9c2TO30T3bkENERHRL9p/zXB1&#10;9YcNu+z7YPjID+bcts+cbezeAoxNOVZ5ZqsCjO/nb+8cWFf5S+fZ+mIDGRYTxfAIW6fLI8x0NUst&#10;tFlIh1a0QRogAIQulBAREf2i9NcM14EOz8EOi34g5855tBm72+KIcqzyzFY92Zp/wLAx5a08QtcX&#10;G8jQ8m2iGB6BpQlMdBWlGF6BnTaIa5gnIiL6SenPGa6VBidg+bofyJmDnm3H7jc/ohiaPLJFKzrD&#10;KJo60Vt4iG5Q3nHVUjE8BGsjpD2ovBW23iB2oICIiOgX4dcMP2cYKEuOwuJ1v48zRz3dj+yvMBbe&#10;iXlWLbmfHXHqkJPLdnqwd8cKiVc1DWtfhVYSmPCggoiI6Afhxyz+mmEkkHQ4dRYFGD9v6qynG9Jb&#10;DjAU4xOrJQ+wM04ccnJZSrcovpMIwYUGA6y9DbYtYDJAoBB5azBTwTQREdFvwa+YfgRpapC0oS6t&#10;RLD053HmsMc7srsOMJ45MV/wEDtkdIpTMbFqRLbId0GSZsXwCF16TliMTYawomzSiTY6J+QYXJ69&#10;SSIiopfhdyxCmsZIMkmIqgCBGz1v5rTnO9K7DjAMY1y05QueYqeMjikLphaN2CbpNgiqCNdH6LoT&#10;sDzViI0uEhgbL2tA6Zl7JCIieh9+xwBhgEAh2mQxBsqSJEKwxvC0JR3pfQcY+l3lfaTlz9GuRgeV&#10;8zNrxmyXZB+M053z0TzdJoW8FOf0M7A01cqNzZbTbuiyygBjIiKi34LfsfqXDLFCBAgR49pUw5XG&#10;5y1pyW69f1I2Oy6/R31OfWiZ1GtOsW2SjTBOds5Hk3SPhASYKtl8vHCqLO8ur2b91IXSuWIiIqKv&#10;wc+YQLJDLpAoRKIYFrR6ofGJsSnr76kOsXlv+2xuUHsfPSg7GZ+JIqqWnGT7ZGcXQT6ao1ukkHsw&#10;266zmcYWjclG7EHpXDEREdHX4GdMIcpgKplDoIphzspXGp6JAjQY6PB22DxAUMlmupV30oMOHnV8&#10;hUu3ERgH+agczpAlOUw4MNus0onmBo3ZRuxC7WQ1ERHRt+BXDBBmMLXPYayKYcqK1xqean1Zg8LS&#10;B2D/5gnZTK/wXnpS/6hidrxgkm4UYBjUQ1xN0vU5zDjibLNKJpob2GQ17YYtVhxgTERE9EvwKxYh&#10;TWFmm8IQqh3e/UWcOxyNPtkqDmgekU30Cm938Kj7etOdAgyDaoSrObI6h4meZp1ONHdozLphg+6g&#10;sqEOiIiIvg+/XIAwl89hBMnsdvGiudPR6bO94ojGGVncqbtdftb41Lz+Et0q26wYHDvHdksgd2yT&#10;7TqdaW3RmuydWbFNKpglIiL6tvi7hU/3ByydwnUtL1ujPmt0urWHTh/uFWdMHNIpm1p/SOcwz8Hy&#10;Ht1KYCwJLkQ6McG2SiD3xNlOVXcHmfRmu4eWdJMaZomIiL5t+93ChfsLtk/hKqmPsrI1vNMGp9sC&#10;XSgsfAoO8U9J005Vc+a8ZM+JvZPqy3SvAMOp81uwVQITjm2yWdXfoDXZW1OSPTyYJiIi+rj9d8uu&#10;Wj+NcWq7sotNUuZu8QTnuOHZUo51AcKn4BT3nDRr1cQdMLhLsqd89k9Iiq/TzYJkiEtx5BzdJoMJ&#10;xzbbLmvPBM3J3qKSbOLALBER0dclP1z7VUWnykmEJgt0+nk4LTtudLZWY93zjeKYcVPNms7Uabqn&#10;bWqXgY5EeVg+e5XuFmxDXAR7OmabZDDjibPtuuF6d767KKM7eDBPRET0eXO/XFZV1CFTaYTrFfS8&#10;4ydi2YpOcVL/qE7BcO0Zsqlta1eB5qI8Lpu8Tg/bdsyuDpyj1RlMOPbpZl0rN81l02QHHwqIiIg+&#10;b+6Xy6rKOoQKUchwsUZx+pjWYtWSVnFUfVaaePPGXXqZ7Jp9E8kZ+XHF5HW6Ydxy3zoJx7R4h7Rh&#10;r2hVdvfoTs6RLUC+XVwqVBAREX3e7E+XV4dMIFmvOn/QipbKH/mqB2l/AYabLGn24q28gXYkG9tF&#10;1go+TT1djI/S9UEc6KdzTofVbpA27BXNyv4es121SQumHF/emoiIaJXZny63DmGA4AUHG4ilhxZd&#10;o0cFGEbZuJ6O2jOXaEdh5/iZKEbFvI6vtGQb2Bb4sKt90GelO8QNW0GzcLBHXG4fZ8gBAsPkBhAQ&#10;ERF93+xvF+ryQmTv/vQdamEvnF9zmRylMIZ02OylXnaTvaFy/2ysZUli40stYQvdI+6EaG5f1EZI&#10;fcOCoFthczPbNMnidD3GAQIiIqIvyn+npn+7UHhy9ZPyJgbN7HX7kudpgwGGJhs1enGW3WVu4+r8&#10;KjhOtwj0MotsMILiCKlrn22XdbaIU8U5/TNLujhfDhgTERF9Uv5bpT9dAYYdKMwr6+QF2kSAYd9W&#10;tbRvdNg+sjHTX3SJbj3cuyrS4GJLtodugq2QzOyLyg3igXZdbwdsXxwzf6qQ6mwBggABERHRF+HX&#10;Kv5eZYO+A6WLHehsq5pdcBNtMMBw1pk1s3Tv4eZFja652pFtYtvYH5EMulC3Q953tmO0mB8zfaqS&#10;6qLeoi08sBkREdE6+LkK0qFe/670Lvo3s88uvmm0mBw600C+4mbaz2j7smRiyZhsIvR6HwY63Yaq&#10;HfKBcy2jv/KY6VOFri4WINv/P3Y/1R0REdGj8Bsl9sCufpneUKCXFvn2ydW3jQ6TU5PrVjP5grtp&#10;P4P9y4rxihmyi9CrbTTcGVU75CPnWsYZAslh3nJkOcwRERF9BX6hFKI/Ib2l3o3td738/tHifmzS&#10;QLOZZ7vM+4E8KCu8FUeFDWQbIVcYyAcKGqwuhYmB2bocjggQHOcut7CESSIiom/A71OE9C/Ybmj2&#10;rtbfvrUYbGNcBI1mnu4xbWeTBUVFMTxPNwq2K73AZIMV7hB3zVcWbKFCcpy7WsMS5oiIiD4CP1Ab&#10;xH9BvCP5rynr7946DDC0D9Xq5ekmk3Z8RUExvEB3CuwKmX00aHkCcU9SiY9ZtlAgOMNfrrsWMEVE&#10;RPQR+IHaIL7Ta79+uCWBpGey7GbaXWDXGtk31moGtc+J3SSyQOaTIB9doTsFdolIPxqsPIG8B5UR&#10;0hlYcGSJo3Wm7b5DTERE9Abvt0izYL/4S3BPc3f1zq2jQTnc/rSo1c2CvyA5vn2Kzibz2eAa3Vhg&#10;LAGuPFabQN6Gug3iOcdX1AZb6BEGCRER0XrubxFCSXH1t36scE8zN+VVTS++wg6RY+If8tk69vF2&#10;0AGuVTLSuQBDC3B5me4stjEuPCjdIW9DlX4ESNcZnqoFCgEREdEL8GOU/xqlGa5v/7l69QfwwD1V&#10;VVj7dPs4Rc7BRVB3A4+3E1gHu3Sgc/s4H12m220b9nZGZQozLRMlzxo2IAUKYyIiohfgxyhAoPLo&#10;L/5WZTfYVVfZ2se/FBwTDsJnEFLMlh5vJ4g9QPYVlFPZMCjHh+huwTbERQV1Kcx81kSPeh8BhkRE&#10;ROvht0ghEnVyv2r7pw/Mje5wn6qKbOmCZnHQxjKdqiz58vY2VHaZzcgYV1DMH6SrA4zso4aqDKbO&#10;ur5D30SLUqIwJiIiWg4/RYAwqIInFNs/f2BO77B9Yneqv/RGOEr/G42IGhb2g+uMTiQz+aieP8rW&#10;Y4fWPqjRKlxdOVPcsslVn2iCiIj+afgtAoR7jOFDiu0XnJjTA9tHbhNVBRYuaRZH7Wet/Y4qeTOJ&#10;YqKs0ukrvWMD3cHfBgUoiXTqvHt2uQQtxCbebYaIiP5R+C2KkK75nSwPWHBkQU+cOLIssXWLmsVZ&#10;+2GtY9e04/016bDMq5HA6BRsYYdpksFskA91dME9u1xhHQTbJSaIiIiWiT9B+MSPEa6f/mUqDlhx&#10;ZEGPHJ9ZVUyuu4WdFWDctOq7q7qxYZHmo2r6BN1ByCWyBCa3GQyvnfkJuJFwK/j8A/dEREQ/Br9A&#10;+iNsknD1L9P6E+OtYtRUVcwtu4udtp3XOnhZP9YQrgMbaZiluDD55Dl6AiDaII4TGAQ2/mW4kQQm&#10;MphSiIiIiO6S/MLgMv8f6LLW+iPtPofHVgVTq+5jx8UDGwcv7McaSi7leruI8n6KyVP0BINkg3ib&#10;wChA8NNwKxvEEdIEJoiIiO6B3xf7gcF1SvMHFQcsOLFk9xlg3FBOz6y5k50XYKQfb9qa0YviytWb&#10;m2ZnCAQR0i3GMEDwJ+CWkpvCuIZ5IiKiW+Q/LxjtkK/zypGA8ZwTSy6yEwO5QpYr0ofbs16yb2K/&#10;8vTmDtBDBMYKURJiHCD4E3BLE7CAiIjoHsXvC4YG2bPyU5Ydm9KbDTD0VbPjJXfTEwFRoYgf7q9u&#10;pE5Svbkj9BSBcYBgEP0+3JIjn7RqIiKi2+AXZv+JwThAsNZb5+K+MXA4U/0Fj9AmFYJCkT/dX91I&#10;u7WgO3mEbKTKcbo9kntO/AzcVK6aQ0BERHQb/MQkvzEIlv3q5AetPDk3uGln7o1etUuFIFekj/dX&#10;dZKPe3OXyFamHGwQ3XbkV+CuNogFkgABERHRfbzfmJU/OcXZZSsL6fdw5PR3erU2G0cXaavsPmUv&#10;+Sjvp5i7RjYrYUogCRD8Le592f0qJERERPd5+zemPLsYr2xOz2od5kys6yxnfbpn52mr6lbFIb0j&#10;Gz3j8yA5N4cJgUQg+QfghgUSIiKi+7z9G1OenY21tXXNdQ9zJt762rTPmbPnqi7KeykGuDD3tiPn&#10;JpACwlsP/DzccoCAiIjoPm//xpRn52PtbV1z3eOqfGVnOetzfPpMzXVZK9mR+fFZ3XWy3QbZDvmd&#10;B34d7lggISIius/rvzHl0Wkvy5s7dN6B0rtpmwGGLRMlt0jPSQ/MT7+5GTl0g2yH/NYTvw63HCAg&#10;IiK6JPtN0V+YT/3GpM0s700PnDzxQOnt9OwAw5ZF/SWt5CdmI7/d8x3qqQbJBrF74N+Fe/7H7pqI&#10;iB6T/6zko695obnmiVXYrFxCTx+dPyy4SdJLemB+vNtLXnKInikwTmDi/N4/Cff8j901ERFNOvwT&#10;oQtEMsblJ2TtSHOr22sdWWetyjX09ABD17L29lbSE/Pu/GbymgP0xBHU/i3N28JN/9HbJiKiS47/&#10;RGCFQPKyqo0keKXPxpl11ihcRY8XGNe6k/fSRuSw7MT8eL+Zsy3aiQOo/TtwX/6NYe4P3jYREV2F&#10;X4gDvxGoV4heVraRNfZKn40zq+yF1lLSpkEQFA3lk/BM19qI7JzuXhzvNnOyHVko0us+XfYrWh1r&#10;LjDOYOrHbpWIiJbAT8T8bwTqDbKX5W3kbb3Tp3+okyzvLKVdKgRB0VE+CW54nWxrEAT5Qd6xWfkB&#10;dpJAoBDNwZpPQWtnpMt1LyIiogR+IuZ/JFAOCD8l7+qdLr1TnT5e/gKlS0ASMnyabCpywzvIxgLD&#10;oDjIOfZkKzhJINkgPkWX2zaPwVF3kf2w87Y1hkRERDv8RgQIBlC8QfwleU8vNekdW/fhtCYLV3Vs&#10;ZxlEZZfZVORlt5DTBIZBcdBtvdg5CkmEVCDJsqvifvq5u3gW1kZIyxyhQFLAZGuaiIj+ZfiJEEj6&#10;Yi0+P/HjUv4w4tO81ePcl1OV6LIAwwVw4HZifnQ6s/Gye8hx2N09w+sFF4fgHIEkQiqQNKHsNWij&#10;hnnvyzIYVjA9vHMiIvoH4TdCIepBpZTi6gM/L0ULRUtv9Th1blkiiwSGa+BM91A3btTeQRsJ29uf&#10;YWyxcY891Ytub5AAQoFkHtbdRDe0jTP7dFOrBHl7Leb7uxMR0b8JPxGAsAllWofLd35dsqPLHvLh&#10;Wy1aj7hWTiNlc7pmecM41T3Xb/q5FnVz+yejjfVPFaOMGw7I5oAkQiqQzMM6geQR4yOaFZhorsV0&#10;gICIiGiDn4gIKVSRBkE9WAxHoxH9c5ePY9ULtg7bigJZMV50OxzrHexnD7aofSgEu0aIi2m6ucB4&#10;h1wgOQALT6w8Aof0TmnNa95biQKBhIiICPADsUOuECUZAiQYvPLzgqPt7LKDfPxOg2LvsKko0BUv&#10;NJycW5zuNbPV5m5qW3dXCDbeoYdhb4EkQqoQHXF+Zaq/gx0RYOxoFzQnIitQSIiIiAA/EO7/cxYE&#10;QStQxXAVa8TOLhvIx35/WPqsrUPjnFi2UaxYRs8NMEw4mV/prj5Dtxc60MhMtteHvQMEEVKD7ID5&#10;hb2qwSY23TukU9CeAS0wSIiIiAA/EOEXAhf7bwXGqogwfBd6kWbKhvIOnXax9PkbGZ5STuuC5/ty&#10;2Mnel4XPhF93X9/aiW6X7XnHAdg6QBAhVYgOmV3ZLdPJ9iY23TulM61Tw7WAiIiICPADIb8QuNp+&#10;LDA0eWSjt+3NlB3lQ6dfLF1xI+kxznlVFxKs6KumJwuMe7yayaUztA3dLNvS2//gmbazQBAhNcgO&#10;mF7Yq7O59i6Y7pzSme9MRVZiEBERERn8PugPBC7xY4EB5JGO3rd1U3ZUjKt+sXDNfSQnuSfWzS9q&#10;rKKdCoxhpmlRLbwi9pFt6p+Kiym6rcA4QmqQtdUlWDmztF2HueYmmO4c0plvzWSZFm0QEhERBfhx&#10;sF8HXOsAl5sskoIviO2UHRXjql+sW3Qf+1HeiaF7XJllbTm00wBDcBrye7y1862RbNPZVny6p0IQ&#10;IVWI2ry6OvFpXaPQ5jrbDKb7XTSm8lhGOUwQEdE/Dz8M+GXAQEe4jNJ5vf4C9BMggGJcd+yuekz3&#10;qGpqXV816VRhbOp+/BbLddc4jfgHzx9qWzqb7hB1eIVO5OvV6Vx7E5vuHdKd96d0STJh4xymiIjo&#10;31b8KmAYAnzuklmr/QI0NGqpmp9ZdKPeadXMysZq2mqAoaobKgrAT8+zRtI9nQMOHKr7BRhGSBWi&#10;DhTmlXXS0KkbbCHT/QopwZXDndQtAwwNsgQmiIjon1b8Jtgwkf2qJJcfgY6KlkZjLMNggXied2bV&#10;68rGatppgKGrMT9YdZgcIzBU1QnTZ2Kzuh6xQNKGuqLQiTxa1qzrTo4Wq968P6d7BhimMGOQERHR&#10;v6z8TcB4s0fZ1WegpaKncli27K15VDywPrPsw+peJA0IDD2N6f6iE+Sc0abTZ2KzqhyxQtSEsrKw&#10;TlzdssEeMj04pDftr7VNW+swKZAQEdG/rPpNQABpotMt44qH6MHD5nCxGS65nXXpnFok6zsraacB&#10;hlWHQTq789MrtI/+rrNnYiv3XiIkbX6Zl3l6daM9RvMj3mLZU2FcwKRAQkRE/7TqN8ECyBId1CTv&#10;FjzLji7Ozod1Z86Sx+mZ9aFV617RUtpngGHVoVbgKpGtuYnumXZSHzB5pG1k6/FhLA4w7vDrvMzh&#10;ro26k8FgeljgzskahXEBkwIJERH905wfBUQiD2xU0Lwz/zg7u3d4PTlc8oDWmUXkFy2ljYo4xudu&#10;n9slC24ku27beidMnam7BPsFYBgg6PHr5tbqYlxWenNiND+qcOdkicK4hNkAARER/eP8XwVLEWPg&#10;/nTYhP35Ej382PHHV9ygcWaRvdBYSRtVcWyfu20q5YaXaR9xY+eEmTNtD1mMCyzCQFjQ06ibWmuL&#10;cV0bbNFfLM7srrsGGJYwK5AQEdE/zv9ZyFOMnN8O5PbnW/T07PxRL9WCJfxDy+jFLzLSRhWG+pGI&#10;M5mHGt/7EHUr+OzQHXQPXGE/XAsd9/l184tx5envMHFC7MItbSyXNW69wbRAQkRE/zrvV0GzAMOg&#10;CkwjXgtNZN3ioqWoX0RPrc4txnXBcqED6zTQsaYJ5LmH+rY22nsPT8UGxT3teWBBn193Za3pzYnB&#10;tNIa2UggGxlUY1ogISKif533s+BkdWI0159jBOtZCwHGQdk7LjZF+TLeuWXwSmO50IF2GsRxxm/x&#10;ob7TRo7DalmOK+yEgbCgq1E2t1qqmmWDHXpLI62RPwSykWE1CqY3JCKiP2/2d6FVpcsFxuvhfLEl&#10;uICqt710saTJqAje6qwknZpwjSzSsPZM59aEnmh/HrEtTbdJhwGSnlbZzHKpaVcNN5joT/eXPyZq&#10;wap75agIEBAR0T/v4s+CLhcYvwANCCRDr7XrdFkOX/wmU9qpwDjhho30+v1oE8GJreLCbY+4AUYC&#10;SVejbGp5r0jmujuM5oVuohBMmFiAkgABERH9667+Kuh6gfF6OF8gKf4ZVrf2Xrdpl64Xv8icfqEK&#10;wcaJAj9txQdICyJcIJmEZfsOWI+BsmSgUTazvHvGsIGJE2QPg2DGxAqUGGRERPRvu/qboOsDDNfD&#10;+QpRoYqblc+r2ixaebG1krYaYLjxsqAR+sUH6TYBhlP2FfuVsJFB1NUqm1vfKRqunzhAmjAIZmBF&#10;fwlqUpghIqJ/1cUfA/0xCTBcLh6un7NdTFQ+dUdVm8U5T517grYqMI7qRDRCv/go3efITsWC9GqH&#10;aKBRN7O+e8hoAyzu7qGzAsMpkyusLIMZIiL6N139LdD1L/6axKOPtDGsm9/qsLLN8qDWubruqaZ8&#10;dmSAceS34aXO4nO8Njq0vNVQhGigWTdePzhlsIGuVghaZu8E5jZVKE1ggoiI/hXZy//qT4Gu/sBv&#10;id7HXB+jugNbHVdsXp7TONdWPdZUAw4tjvW6qIqMn54g+8/vZdV1OXKFqKtTN7FB95RRB7JYYXyb&#10;w7vaAoWEiIj+FXj/4wcgvT5DFn/it6R1I042uN/GRnfpbt+Y0jVPNuXDscXBThtVjfHTU+SEyc20&#10;NMAwQiqQjLUqJ7bonjNsQgoUxrc5vKkuMEiIiOgfgde/SEc2eZys/MaPSes+6mzQb2Of25zYXlt6&#10;tCkfzs1P9tooSsBPT9EupnazyqoWqUByxXiP7kGjJmSxwvg+hzfVNhQCIiL6Z+AHQNzx2yQrP/Jr&#10;Mnsjg6JLX8eMpM/yqMbJuuLZphrs5Oxsr4+8YnNjz1UbPisLMI6QKkQXTGzRO2fYhBSMas45uqs1&#10;opAQEdG/Au9/uPzr5K+8sOEVs3fSL5rc5ILkhOKoxv8pvyx4uqkGO3p4uF8wXnfAXBsRAkCoEF0w&#10;sUfvnIkuxhXnHN5XFgASIiL6V+D9HyG92XM7903eUr9mRfN7o8VRjaO1/vGuXHZ0gLEEuEo028bV&#10;HbIuXFqhEABCg+yC8R79Y25p4pTDJ8sXZhAQEdE/Az8AEdKLim3u2/go757qVvrtOVvcTw6RU8qj&#10;GkfH8jfo2WIf42ooL032OEc26O2g8wLjCKlBdkXcpLnZ4Jhbmjjj8MH2lQkERET0V9XvevsBSCC/&#10;pNjktn2Pmzu6W7Km+XhKeZZ/tlQvaMqlZysEjf+WoiNZI9I9zpD1vR1svqpAapAN9MpsF92sVdae&#10;Ef3ZJx0+V29SYExERH+V97q3LIH8LFmfb3LLtmdNnd2vWNM8Gq3Ocs9G8Sv0bIiJfQ5tK8y+w0my&#10;QXsPzBbTCA2ykV6dbqObtbfrTMkkLn6A3WaAMRER/VF43QcIxBbg4w75PvGAd0yd3i1Y0732GQ6a&#10;OiwWvyOcbA0cbaFYcHyDimzhb2IzAcaA0CAb6dZhqwBBrTsp07j4PL1NhYCIiP4ovO4DBGIP8vyK&#10;fCc94L0fmYnT+/OrmtdGAwxV6+iibC0521o92EVZf3S9Q5twdrE8wBgQGmQXTezVnbf1AcbfhT4D&#10;BERE9FfhfS+QBGlw00/Bth/sB7xi4vju9LLmtdEAw57JskfgaGnBLt1W3PasPnHDXcQucpoKjA0y&#10;g2zKhT4HZ+m0QvBhaPQXWiUiokvwvleIYobRPcJ22Y63H3DQ+A670+va10bzw1pHF2VL4WhrNlzr&#10;HyW3vbwSyyNvlxnFNkozhUAhUoiGtPTIAkdvtWwtMPw0tCqQEBHRn4SXfZSHNrqF/oMx3fDm/Y8b&#10;3uGgv2Xda6P5aa2z3/xK49HWrkAwklcWK+e3KRT7BJoIjA0yhWgI5Wdb+1vwVdQwT0REfwRe75ss&#10;04q7lNvdvf9xg3sc9Leufe0zO61xdFm21Ha0dhtGTit+d1nTunSTjw6RpeXGBoFAAghHUH26s78F&#10;34UDBURE9Dfg7Z5IQiu5h2z3sR+RwU325kazN6sabZy9tKnSdrZ2KzDe+e0Vt5YO3V0mydpiK4Wx&#10;QiSQjKH+fGN/DL6NGuaJiOhv2N7uuNAXPa5ufefrdumON+9/ht5ku4t+g0u7Lxv1D+/ezeP2s7Xb&#10;AMOE215emC1sbDMnW6wDgbFAYpDNOL7ib8P3UcIsERH9DXi7h9c7LvRNHz9vVG/4hd+U7o32G1zb&#10;ftFo4+zOzTwv6w8w3PjtZWm2zN1kmq625XYpdKgQGGR0Fb7PAAEREf0JeLnr2x2XT73qq40/8ZvS&#10;veFeh499Tz7tMzmycXhaAuvaTM+2die/o7wqXTW/h0uXy3q7EDYhEBhkdBm+UIGEiIj+Arzb8XLH&#10;4KF3/Sd/QpL7rdvrdrz4dqzR7Uz/8LQicqKHZCdJKwLDaKaXYhtcnYIe7ENhIkCgENF1+EYFEiIi&#10;+hPylztGAYLbhA1103Tj8pBHDh7qnbq+myZtM8DQ5xSMF90nP0hPPnN2tubUDglrYoc4n0BEN8BX&#10;GiAgIqK/oXi7Y3j/6z5u2ttYa9b/0MRTnaO73SzuVNvcGmp0thdE6aLF9OgAw468JFsytb5HW9gg&#10;zFNkdAd8p/xSiYj+Grzf89/oJ973zq7V+JmTh/Rc/Z81XnqlnRZrM3bkt7bPR+ma1fTsmdPzkmzJ&#10;Dc1bFwaRm9Ed8KXyWyUi+muWvd8nTlnUSU0PPvA/e/oV1qTAUD9KcXq3L1lPz544vSxJhjPLR6wL&#10;UyfX96cEvlR+q0REf83C9/vwlFWN1PQ7CDDcdRt6odlGm4lqdrjiSXp4gOGkrP568+hBIEmj176b&#10;Pwrf6vBrjf+PkjAkIqKvs9f2kvf2xK/Iok5q+iUcPfyNZodtVrO64qWvdftit/MbjRRx2m+y+CTr&#10;QNXJ1c0ph2+1972iIEJKREQft+y1vZ0y+C3B5WpytMAw6vbzTrNOlynvHt5pVMnhBmP7KJUdpsPL&#10;3aOBoAoUUroDvlP/W8VUAZNERPRpeGkveGu7h+TRmkZa5PSqgSrosQ0evwc7o3lMNbGgpS7tN8Bw&#10;RlZ9sXs73DiRQk7X4Rutv1LkHlQQEdGX4Z398EtbDthO6R326q+HdBib3BzqyN3hfv1jqolO7Rra&#10;bYDhjLT2Yvc4XCBJow2m6CJ8nfkXimhXJCgjIqIPwyv72Xc2znBOKSKvpJU+QHsUGItDZ1erH2Ln&#10;NA5yJlb01GPtBhiPpZWXmsfBClEeFlBBZ+F7jF8kRhlnxiIiIvowvLGffWfjiP1nBJ81dyZZ+TBt&#10;UmB81KXFh/ROqvJFPXVYuwHGR5xbtbFzFZI6wmBnMR2HL9AT5lBkECtERET0XXhjP/zKxiHxlPZp&#10;3kyy8HHapUIQElzMyJc+yU7yj6rjVuUSdrT1q314vfT6u9Q7jlV1hCRA0IAiGsIXVsN8AhMCCRER&#10;fRhe2U+/s3FKfczEwf7Ch+hhAuOpDjfl2id1TqryVT31aL8C41yVJnVXeseZqh0BwqOwmgS+kwIm&#10;M5hSiIiI6GPeeEnrmQFG9jEnWfe8cJKeJ7akrZjLFj6tc1QZL+upR/sVGGeqNAmu9I4jVR0hKWH2&#10;Imz2L8GdbxD7UCOQEBHRx+A1vfg9nR2anJ23sVUkknULhJP0wGBPmoq5fOHTDpy18Ats034Fxqkq&#10;vKdjHCiQeNE8XaVrT8AefxfuUyDpQGGAgIiIPgcv6gDBGnNnOhUzy+6jR+mRwZ40lHPJsgWah9Xh&#10;uqZ6tOEAw1SV3dAxToMqRHBSuYHteQQW/h24L4GkA4V/8GsgIvpD8KoWSFbAifuZ7unJfJQtep4e&#10;pWcGuJYPXzG1r1qhdZoTunXracMC40TdMj4vwGGqlZzTWK/7ZhOWXIB9pk0v0kKv17znO/4eathc&#10;ICEiou/BmxoQLoAD45H7VcYJG5UPsaPkTGHXGrmKuX3REnZcfZ4X4fNl6Lhu8In+cJRqR2e01mve&#10;3zhW6OfvsZu4CpsJJERE9D14U28Qr4AT7Ux8VOo0rlhhP0pOFXKFyFHOYckqelx9oNPCwqa60HHV&#10;YR3g8zwcZOrIkkJzItOqkny0fq7iF6DdM7BDgICIiL4Hb+oUZhbAgXqk/SkX9gFeO1vp82J38RIs&#10;8RRTg+q76XEBhhunhYVd9aHlsp86wOdpOEfUSWP37mTUKtF8ZjEuT9ADOuttvmQz4RtNh7g4Rpcl&#10;EB+F1QECIiL6Hrypw6saFwGmFsCBdjyyMa1fxJozcm0QjDXLG/FFsqnsXG7tnPXE8edowwJjM3MP&#10;h+AQ1Y5yvblNq6aVpyZKenR5b4P+bGq+0pX+8/M4WxtgTEREH4RXtbyscRFgbgWcKEf6x7rdLOww&#10;PR+9BgiGWtWt/LKwp7O1c9Qjp5+kHQcYNlxrGEcoJ3I3x9Sor95iDFomSnpGR4zmN9OFj9DTFQIi&#10;IvogvKrtZY3LpS9uHNk8szO1nrUaYDzWqNb4kRsLm9rm2fbOWZ3T87ULWL+DUy/1hAMCBAECgaSA&#10;yUFbvdW4bBmUjHaQ+dH6UQtC65qFU1ts5k7M2fkBxkRE9EV4V7/4tsb5rQ68mRd/WrTTAMOhRu2h&#10;PQ7Arrp9tn99WOf4cvHjtF2B8f2wv0CSZggKmOx31ZwfLYz7Y+Doz2I9rl2j+ai3kc7NbSOO1EZ6&#10;gMCYiIg+CS/rV1/X6GBrIe8lmYi+0C1GQ43SQ3scYZtObN+Zf6q3Nu1XYBxULVxrCfsnu2IskBQw&#10;2T23PT1YGIw2H+wwWN6fTfT30dkAw5EDpRvdX2BMRETf9IW3NXrYusi62eONEy2knQYYjviVBzY4&#10;SLeV7QcHdOaHa28nJwIS3EjqSk/YPN1+h6SE2d6xzdnBOiEl3ZrxdGdeZkcdqEGd7hNgODBdmLD9&#10;VRrYNRERfYa9nt9+QaMJvw0ndQtb62+nnQYYDrRuanqDg2zbif3b0xOLb6YnAqLahZ6wdboDggBB&#10;ZTAdtKf768Rg69G8THfmB9O7UZ1uNLeVFuPqADvAgXkiInrU9BtX380Bhm9BF24fXurUtZY/Qc9q&#10;HFbFrZt6qFvdVrcPLHJ1ZkdL76cnRshuhI0DBNmJSCqD6c7XpDOD+xgU9DeQ2eE8rgfGbcxuNV+Z&#10;0WUuFBAR0ZOmX7lW+IG3M/rwOnEyr9/G6kfoWZOnuXXzyw+TfXV7gczTmewvfIQcaC0HFlVON4Vt&#10;AwRJ0tx0MI0CXOfaM7t+QX8D3b+3fjC9G9TJPoOS3XxlTo9wYJqIiB41/dKdLnwcOnF68bpzMn/x&#10;Q/Qw/7gq9Mray28Q/+cqC0TuF4bPWrJuKWs5wEDD3emubNMA4z0IEFX6s5jHdaG7Drolnb1Vf3q0&#10;ejeq053mthru1WHHFDBHREQPm33tztYtgFZON3Nh6QnaaYBhYq6LxuJb6N5hd/szZriYsS9bTVsO&#10;7NKyqApm6Y4KQZJ0tpyYxmWhuwy6JbL1YB5XrsHqzbBOCua2CuYrW+y4CCERET0Mr93hi3euahE0&#10;E7opOprrT1euYp0GGO/muvDX3kP3ls23C7m2jzmPtTZkLcfuLduc68o2zDZDEiDw9Od7s91tVW/n&#10;0ck6jUtPf3Yn2/QrxxWJ6cImPU4hICKiBfDqDRD4UPOZV/TWTt6S09/rLaPVAMFmrjVn4f2SBg8d&#10;t6Q5n7UceC2f6QrbBQjcqDaYb8/214lBhUy35weLpQAXA6N9Bn0U5isb9DSDhIiIVsC7N0DgQ813&#10;3tHoR/4PVZHMW3sbaFQgafIr1rS7NXjsuDXNubRj4TRxoitsFiBwo9qgoDPZXScGBTLdme8vHs9v&#10;Jjaa3uv6/xbOTlNIiIhoDbx9AwSuiZLF0FGAoMGZX3sf2qI2Om7VLVjUbmxw2GZmUXM+bdkgOQ/7&#10;BAgCBAKJY2Yel4VtplXSyo3MnjoXRvPRzEaTW91BT1MIiIhoFbx/AwQOFHzqLY2Osp7ykXKi1aQF&#10;aVQgUmVjxXTUiG+n/WmnCKYsas5nLQcYn4d9BJIAgUDiGBR0Zi23Aq+iEUfXpqUAFwPjfUYVd9LT&#10;FAIiIloGL2CFqIb5T72m0VLeU9VhWSBeuQ1rNj266qzx/Tbi26HDAMGM/I7wuQz6vf4NYZsAQYBA&#10;IPGgolXTntIJne6sxZWjvUz1Z4PRPMgx3crR/K20G4OEiIgWwitYISph9mvvaaepqsViXr1zH9Zs&#10;enTdKy5yy9pFh4fOS4sPLr2F9htgCEfbwCYBAoFEIHGgIEAwC6sUokpvz9660ex4PhrXTW50D2lH&#10;YUxEREvhJWyQFTD5uTc1ukraygaqTkKGz7W01QBDp43GF9yIH1B2OJYWH117Cz1UYKyOtoEtij12&#10;iBwoOH7fWBYgKPXmgtFkv6HRfDSsG550KzlNYEhERGvhLQwIC5j83KsabSV91T1m08q7jxX3Zr3u&#10;B9VHNrpY0BuULY4ltUeX3kSPFRgfhuXFBsgEEhdKjh8+WjPYtDs77meu4Zl9pja6RzgMEBAR0Vp4&#10;C0dIM5iafFMfKL1MzwowlDGuNnUrTk26x3P0mPZBrYkFnUX9Bh1p8dG1d9FzBcYHYXG2HIlB1vbI&#10;TfcP7s6Oe565q4mqUDCzz03ktN3K/1gQEZGKL+AIcao54bHiVe9znLYdl1yaKvBrnLIHDA5qzCxp&#10;Lep3WElrDy69jx4sMD4Ga/PViASSLxn0NWxa149vbGYbXC6gPTswTUREz4svXvv0XsGt3GXF617k&#10;o/PquSrpb3AnPal5lj/Rrn9Er0FHUnpw5Z30aBGH9jkB68oVCN+6n4FBZ+O2++s3/aLJTW4j5/lQ&#10;QERED9teu7hwXsCN2KOlb/ySYOQo5+rq/vo7yUntw/yJdv0jeg3WkspjC++lZysEs7CqWIZQIPmU&#10;fmOY7JXM0R1kN3+j5sRTtBUXCoiI6GH7W9euqhewGzZo7dp3+ODIaqYu7i2/mRwlMMwdi5/SabDv&#10;7Lpb6OEKwRQsCRAoRArRp/Q7s1mB4DRs4+/TnHiU9hMkl8ImiYjoaftb167KF7AbNljt4ld4duj4&#10;7K00qoInaauNA2fj9g530N1PbH9y2U30dIVgAhYUS5AJJL8FvV9vvrtNZ2oNbc4gISKip6WvXbvO&#10;38F10qa1y1/hdmrj2CquK5d2bL26Jzb6KOPODrc4uf25VbfR4xWCMdT7X69AQp6Xvx78FQkkRET0&#10;tOy1a4PsJVwFHVr7wiv80LlV4dqGrdfQRN1Ho5Eijusfc27/U4vupA0IjEdQXZYjFUjoe/A3JJAQ&#10;EdHz8hdvPgqqoONA6b30YD26Pr5M6g4Xt4xmnT7mGvEX3+jcAWfW3Evbnm0CxWU5QoGEvgd/QwoR&#10;ERE9L3/x2ih5D1dBx3zl3fTkIFwgaSor1neMXquDG53UZc7ae5054cyam2kLAYY9qKxqkQYI6IPw&#10;VySQEBHRCvmr10bbGKOpV/Ns3RP0bIVgVyRlxQsdo9Oq18lWvKU30yMOnvF4U2PWdoBxE8oCBIBQ&#10;IaLPwV+QQEJERGsU714dSoALg8me2bpn6OkC412evNjiBp2WnTQ6q2Jn6d20vaOHPN3UmLUdYNyC&#10;qrIOYYCAPgh/RQECIiJapXz92jj5/0cwwFTfdOEjtM8Aw02ZvNlj1GoVn5mqzF16Nz3kA9/UQda2&#10;QOBCSVmEUCCh78HfUICAiIjWKV/ANs5gpispnF1yKz0/wHCXJ2XF+kaF36rbS1nmL73dfszkWc+3&#10;NMPaDjD2oML/YgOM6YPwVySQEBHROtUL2IIE8oGt8MiiG9mx1cFFUFa80KjQTqvWcJEpQ2fhE+wY&#10;OWf2sAVNTUDfvWZQUFQgDBDQB+GvKEBAREQrVW9gDXZIR2LhoUW3spNHRxcFr3Tq9zr1rTnrnrEd&#10;1D4sm1nT1ZC1HWBcwXRZgDBAQN+DvyGBhIiIVqpfwZYIBDNQfXDVreTs6vh6nAVvdWutnmilXveQ&#10;eNDsYUuammB9N7vBbDGNUCCh78HfkEBCRERLOe9giw69l6368LJb6en1reAK8nE1vYp2mh2ej6Iy&#10;q5Y9Jp40ediirsas7wDjDKbKSYQBAvoe/A0ZZEREtJL3CrbsyIvZag8uup2en3dQ9ZOPX2u3btVt&#10;pcqKRU/SBv+b/DfjurZGrO0A4x1ygcQgCxDQF+HvaIOYiIiW8d6/ls2/la32yIpnSAcCQ1HdGj5N&#10;XruSNZqc7ndShsWiR+lZ7dPymWVdDaFtpyHkAQKD7Dt3QD78Ne2QExHRGv7b10/btPLIgmdY1702&#10;8qk3Gy5aTS5TZZityTxwK3rY3L513fTSu8nBBgEgDBAYZAEC+iz8ReUwR0RET2u8dxEfex+///pG&#10;13sfRUfpVFAMwU9vJ32KbYiLTJkmC3LNiStk07ldnbJHOpqibQuMDbIAgUH2Vq90Fv7aAgRERPSw&#10;xmsX8ZHX8bHqZ1jTSSN5S2WHbsfZ+gdpo8E2sotcGe4LUpK6Exd1t83yuuqJfiZZ2wKBQpR3hey9&#10;Xukk/L0JJERE9LDWa9dPXVY2Xf4k7Vpg3P+HjddwuvhZ2mcQB/o5sNXnJPZnrpnetq6aXPgIOTuq&#10;IgQKUYCAfgX+3hQiIiJ6VvOtO/8mtkJ3k+XsbgKMcxMtthffT8/Caa2O8RnF8kKy0a2m961qJtc9&#10;RftWxTBtCkmAgH4G/uIEEiIietr19+72s6wf78LdBHFsny53clu6gHVq5/mnlulWntNtnuh7duOq&#10;Zm7Zc7TvaB9h1iB7t1E6A39xAgkRET0jfdum16dg6aU9bmM3IzC2jygfOg1vC5ewTvXIxrllasWl&#10;bZf7Te7s9Oksm9vrHtpBBZMBgnUN0W3wNyeQEBHRU/C+DW9cfF5599rSj7y9cTcBhvoBRY9Oy4vv&#10;Aq3Kof7BZYriUtzkCVNbe31WqzR8qk2HnZfDVDKJ8Rehwy+3+AZ8KwoRERE9Be/bFGYOiwsvbHEr&#10;uxuBoX5A0WLdcly2jLUqh3oH20yqTkTc4xFTmzt9elGdPg/ndrnf/tvQW4CAFL6UAAERET0Hb1xh&#10;I4tPiYuv7XIrvTG3nTxzapbfhLUaTnUPrtqx2hK2eMjM7l6juNroPs+12WTnHobVr0Eb7zfyMfhW&#10;BBIiInoO3rgG2V+COxvdmlOw/utAq/7BdeoXttbfQ3Y/uL+3QHd5sM0WO/cqbLYMjn3jC/s0fCsC&#10;CRERPQnv3AjpOV98c+O+qtaGvTprHmaNBhjnqtgvbK6/h2x/bH93hRs+T49VraAUJlDQ8vRTj2MC&#10;BP84fBk5zBER0aPw0o2QXlFucs+uZ9ltjVqo5sdLHqCNCowzVejXNVbfRdvrnVBNuvWDTR4ipyqM&#10;62AMCwZQfAgWYYcTLix9jt1UoTPVZesKmCMioqfhvZvAxGn5DvfseYE1EGDsqidHK56hjQqMd3Xk&#10;9ucvvtPohHLSLR/s8Qw5VGG8JxieERZjky/6cm8ufKsulBQwSUREz9vevLg4/xKOC7MdLu14C+1A&#10;YOypJ0crHqLHBhgm6sjtz198J+2vfUY15RX3t3iGnqkQbAmGA5PFW5VdqD2M9lAgrGG+UzHp+hbW&#10;R5D0fTuc1bKVaLHRMRERLZG8ee3y6ms4W3/HhldZDwHGM47W30XPDTBMVJHbn7/2Vo3+onLKKx5s&#10;8QQ9UiHYE4z7UBsguMVgQ52+fuIde2Sc/eSMyVOsVCE5CqsDBEREtEL27t2vLkh3SPZ+jzahEIwd&#10;q76RHhxguKsStz936d36hxRT7r30d3iCHqmKAMMBFLfKz91Nd8vGtJelnMnBihPq/fQMgXEfak83&#10;heU33xUREY3c/vLNNrt573P0DhWCoN9VUbySHh1g2OGVTC28arI/41UeWX8HbdgUCYa1fFJrAwxz&#10;7ZkuXdZe6E+7YcKZ7C8Y8db6ZwgM+1B7vimsDxAQEdEad798073u3fk8vUWBcUjwaaoms1pRjp8j&#10;RwsMm9ySmYXXySmz57S6XNDmRs8zRWDDWj5ro0Z1eyZVleiy9jqbLubdMOHMOtER7uoq0UMCDPtQ&#10;e6ErrA8QEBHRGre/fNPNvvJat5vMOsOnL6+tx0+SsxTGpj7f7WhNm05/URm7dc3Vz5DjIA9s5Emn&#10;9TrAMNeeSTg1uq690J12w50721sw5G6Iz51UCQwHDhX77dsOs1sQEdFdbn//pnvduvEVdpNZa/hU&#10;VZdFbT58mJ4mMG5wC4arbqL9uUeVaaPLNW0a7VXVI186b9eN6vZMyinprtNdq3k33LizTjSvsSGu&#10;hF5r2ewxB2qtVCEhIqKX3f5aTra6d+NL9CYDDAfyygMLb6HnBRg2uPOr2twbLE4su3Jvww2fop2q&#10;dKRTDVlJNijUU16hk5XLMrppNe9lO531luCyqVkii+sNcbHRKoHxwGyt1W2QEhHRux59K3/oZY/7&#10;nOsoL5xfdxc9MTuzPt9taVmfW4PlgcU4v4vIT5+gbUI21llXVpANCvWMVzkXJXTbssINN/5sZwF4&#10;q5RMeD3gCqwqwHhktlT33CElIqLlivewDQ+8lw/Uf+ptb31PNp7WTa+6kZyZHut04Pa0rlH0Vx5Y&#10;NJrew85PA920MXeKbaiyoU76sor0uuBMdPfdtDZUsms974YbnfXW4KqlU1FvWCc4d3RKNFkq//PC&#10;9RM0JCKid+BdrG9jXB15M4/qk6lvve+tcbenMszrGoseJR2k59YduE0t7LRoMMoTryJotunveZ7u&#10;p7KhDhrSkvS6VOd1obO2tZ2R0+oKL0t40/0VplUia+uZOtO64SkwWbrV6N6Tmx+pJSKiA+wFK/Zr&#10;TM3AipklH3uNo3FtKu+sbDRWmVduQzvdT3Za8Npa2WrRoanHh7p0drxCt1PZUActSUlyWalm3NIq&#10;cqs2MusUeNnOWeJEjlaJu7jOpGziFDNfqWzvyTWoVYiUExER0TF4laYwMwVLJhZ97nXdbLyM8ppX&#10;bgO9xrPrHtxv1//KH7qBrEEoxtW88rsU9YYXyGaQDXWyJalILivljFPprG1uZ/TAqsaJUvW0JP2D&#10;xH/+Y+EurkNNJk6B+Up1aHcUd6GUiIiOwVtUYKwf07B2Ytnn3tStxovIrVlOW+004s345d1tLtD+&#10;sp2rg7yDy0WJztRhshdkQ51sSSqSy1JzIlPVzJxd1zjRLsxV0+4uhVaFv7ROW+t9Xm21wTaW0wSG&#10;QygfQDERER2AV6hCdAzWDld/8C092Xhe89Z9aBtoxOnZbcu9t32bm+nG2c7VOX4/uKhU+12ge4ls&#10;pIO2pCa5HJksHFTpgWWJE+10QTXdWxG1Khr7FWGdHNfcQDcPMJyBFX2oJSKiA/AKNcgOwdLh4g++&#10;pbfG7U8oG80m37sPaUNgWPJyt7izx0XaXrp5eZB/brudfLdLtLMgHeh1z17Uqy9zp9BbOzjfO7HT&#10;ROCtCCk+e/yaxn5V6Jb5/NLOelkgMJyGZU6nESIiIpqHN2iE9AisDBA0fPEtHRvXPzZ5p8Xcqe/o&#10;FtJI83Qv96vbe1ymDSbblyf5J7f7Sfe6xPoKiuuupGamHJxCZ3F/OznOXdRZpiu6u/qc/8Ns4+5W&#10;n3HkULeys4Gc1pk+DPsFCIiI6Ai8QzeIj8BKWxs/K598TWvbCkGtN7eWNSrd1B15TVpt5cH7sQa3&#10;/YuTkplUu590rwtkG5OOdKpnL5qpjpzKOhptJ0eXZ9ZJylkw5dAy55Ajy33tHfS4y/vvsF+AgIiI&#10;jolvUXyeeZ1iJdb6W8TZj7G+A4wd2WS38mnaqDTgNOG0paW1RnwHbS/AsGwqmUm020m3Ok92MenA&#10;5jqSonaD+Nw5G4+PqrgN9pqWBdXszMHNPb3cOaTT06T2BnpT1w+IsF2AgIiIDtpeo7g480bFwt7S&#10;7uSLrO8AY5F3mk3mhatJK9KB04TTllQ6GvEdqv+NR37Snmea/aQ7naabqHRgcx1JVbu6nnBKx2cV&#10;kqMTXrZxl8wc3Nu0cqi45K4NDwyuanpPV04s2H4CARERHZW8R+PnYbqDwNjx2Tc1Ok/ayzst5rKR&#10;qpPnyPEK450beY356S1kZ+0uQJTy05Djs9JacIQ2I5KRXvYlde3669059OSDO3srZrY4ek7hwGq3&#10;tHefckvXusvodgYJEREdd8eL1PYQCAqdqddpbwGGQdZpMVXdhsyvuzU9LcBw5/Xg1fnhPWxn7Q+X&#10;8scOaandz/VWt1aEDqb2TMou9TB3WkpOdlb193EWHPn33PPc9nv35H8L59l+AgEREZ1xy6vUNmlu&#10;05l6nfYdYBjGuDDplCNb+jw9LsBw40TljYBXeRPbWfvzDnHDDn+XI2SHbQ8bTG05VzXh8DZuh16W&#10;6M823XSLE/z+OufLDZ+8Kxf2E0iIiOiEm16l2KbcB2Nv6ju0uyAO8WmSiaC+i8X3pY0GGG68NtzW&#10;nLV3iTtbh2FUnNToBxc12eICayLIRjrom6iqKtwlM4dl/A4H/Xgr8Hlc/6jNZJnxarsb+F/Dabqd&#10;QUJERKfc9DLFNo2NOhO4eJP2HcQhPlWSB9lA1cmzpB+BYeR24WYP9rttbS3ONdn5982VVtFBkA71&#10;emSra9bXOzmlk6el3B6dKHHiFHFoVXVGv6UZtoG7jX4JV/dP2YYBxkREdED2+rzpdWrbBBhn2vt/&#10;4kWOzhutp3lV1Fj1HOlHYBh5XbidVUvvu4F9J2ux3LhxUPP8K52hA2yB65n9krp2fTnhFTqrm/uB&#10;1+Hejm+05xH+XtJBMTN9aKN33dDZVzTis3Q7g4SIiOblb9B8dB72cXfy06A5sZb2HWBkH2aPRTYQ&#10;VfA86UhgaNw23Oy5O0h3kgbTcVOn6kJjevi2HqOp7fay9oIydyvrbNSA26Ib7gZbug6tkfOLDkb3&#10;sWkWal7tK/S06QMmYMMAARERHYBXaHyJZoMLsE9jJz/+zIscrWs/WVPIoO73hTvQPgMMldtGIyzS&#10;Kjgr20gazILAPacsSpxtzI4OsqENRva65oqTXQ1vx53u/U8vHO7oO7ToyHdX6q/zZu20k8d5sGGA&#10;gIiIjsA7VCRDnboEG7m/BLgouMXvsNaDoltkkF6rV25AewowFG4fc2G+0XlFRzrOomywax7fqB/S&#10;Y7elNjq3k6va6569vV1u7fuUe7+6wHbzd5XDbj1NNzRIiIjoCLxDVRro9SXYKNtKrvMk0Zx4g3Yu&#10;DekfG8uifE7GuFhLmhIYBl4jbnNVmG1zRbGRNhhgGDQOah5/rrH8VBtNbnTyPFxsTvXtreludOqU&#10;g6qv7uKhup/84e/Tys/SgwwSIiI6Au/QCqavwE7pXjLIgtS33uTaeYAh5Ek1/RLpSmDY+Cq9MF2k&#10;sm2uKPeRjQWGgX9Q6/hs6Sw7cluI4dxGZ87z3LXPuX/Cdh1rbf6rq/jLZLv2nrd9b5EclUBKRESz&#10;8P6sYf4K7JTthcDd/2OvcWtVIAh6oxdJIwJD/5tM5jfpIuNVneHurDAMY1xMSRbOy86rGujK1uGi&#10;NLXV3HGZE0ueN//VTdINAwxzzYnz9LAEYiIimoX3ZwXT12CvZLNimPnaW1x7FRiLYvCVlrVNEcf4&#10;zHjhvgSSTa6pd7bN9/jQQenCWXpael46GkgKm0umNps9MHH0To/Wn1F9dzqY/z4rumGA4Qo4ERAS&#10;EdGk/fWJq43NX4S95jabrVvHmjd7YldBNlDv3YD0IuIQnynv691XQLLHNfVGYSjhlh876Hhb6VnF&#10;0Ye01pzaLBguczbunnW0/rj6q5NhnXr8Cl17c5cTcGyAgIiIJuH1ae9PXINGl2Gzud2+9x5H92oP&#10;9Eqk1y/TxkQc4zNTh/uCqE5OSpoxOpIUeTmvOqe3Z1z7QUqHB7cwrUUndzu3rMPb8fEz5MuswgOu&#10;rj8HpwYIiIhoFt6feIFiYCy6DLtN7ffBFzmaF/tYr0Q2EG/egLYmbKR/5rzvN9Zvth0u8zeS/W3G&#10;/iy0Dz/Wlp2SLKmCy07uNVomTR5q9c57cnndaHb+5IvLz7JjA4yJiGgaXqDxDYqRQHId9pva8Yuv&#10;cnQf7EO9Eum1evMGtLUAA/3I+Fl5B17VOY2dtEmd8hvCxTXbGaDje7aOpncr+qibS+iUQqC6R3Un&#10;b1C3E7vEqK1ZMbf8bnqqQkBERPPKNyjGd75TseHMlp98laN79LZfiWygXr0DbS7QS4syXmjlCWxw&#10;v31XOUIOmernlHhCZOMTO88vaVXm52obAuMSZm/5Eu5Rt2PJRIvdm8T1QnqsQkBERAdUr1AEt75U&#10;seVwz4mSV1j3aG67ENngA6QfIVeIMk6o1Slb/4BkWzlDYZy54fRqbw3O3Nfl76I4VtsIMKz15l7g&#10;dOtEh1xdf5adq5AQEdER1Tu0Cq7DluM9v/ouR//aXfw02eADpDvR+C69sMp0+RPSfa1N96Dm8dNt&#10;VXtbML0+cWpRojxW+zi26dUWLkC3tzbwwJZTcG6AgIiIjqnfouX4DrpngGHTV1/naF/aw0eUDT5A&#10;2zNIMl5YZY21l2Xbtnts/tNwtqt6a0tm16fOrEmUp2obBxu52MIlp76zrhNfwC3sXIGAiIgOWvQa&#10;xTHDc776Pkf7cgP6x67qOJ9df0PWp0CQaIS4iB5rOjteW5zqJ5psq97XksduaxraONbH+23f6MwX&#10;cAecK5AQEdFRq96jOGd00Fdf6Og+0GukQTYQ2bCaXULaFBimvLDOHus627jZZev0ybbqXTU5cVMn&#10;lmTq5We6+EPs7+GFrwAHBwiIiOi4VS9SO2dwUnd2uPpJ2ruSa4RCk1Q2fKdha9T7ttywMlV0RrGx&#10;dVkd1jp+ri1nRz1lanHu5DIV1p1f/Efp9/nGl4KD+fdBRHTJulepnZQcdezUYvF62gAgEt2m3uoY&#10;bVanO1HglOHiZuXx2mOAYdQ6faarej9NAgwPObkssDPPrv6TXvtC9GCFgIiIzlj3KrWTAow9nbnR&#10;0udpB4DIQlyadFTOLSR9OcfP9fNU21VH2mOAITRPH7bl7GbRU3fU8sqh5MLfRQZTRER0wMpXKM46&#10;d9j5lffRHhSCIBuUXuzY+qzOn+voqbbrhqzLu7pyttJobv/7vHEmNdhfRgWzRETUUL8sNVn0/rSz&#10;zp12euGdtAmFwCJc1npzj5POqga8hpxsYdt1m+e/tHwfYZuf35H+ADwDBUwSEZGvflvWyYNwWPu0&#10;zkx33TLahsC439e7HWtrRQteR2WNWNi4dZn20Dh8+G0W2wiNAgzp34SnIIc5IiJy4WWZvC7L8bNw&#10;2onzTi16gHYfYDho7NWWtU+BsfKarbPOLd0PXe5Htg4fdFXsIixaeTP0aXggFCIiInLhZRkgWP2j&#10;iuPswCPHxjWv0+4DDPudvdqytqkQiHwEdda8pUfuyLrczmye3T083SHS7JGW6SfZA2EQERGRD29L&#10;kScYPQ/n2YH1sc1G4pLXWft7N+l16d2e5XRtNW3Da6nK8iWpVn6RNrnt3Tqje3a6AWj0UMf0i/BE&#10;CCRERNSA16XKEhusgAP1xPlztyUfoL3s3SSXH2S9Ji06zdY3kK1IPXWv2mNgA/3T0Tk8rk3Zlg91&#10;TL8HD4RAQkRETXhhqjzQ0Qo4T07Ex4z5yudp28E+sitIRl/oWVvdG3E6SmajZuOP3ZF1eXZ7b6Vu&#10;91i/9HPwQAgkRETUhjcmpIlOL4ED5Uj7M/EbL3PtPthGdgHp8NXbQSPW696tfaaczCsT+0Z30x6D&#10;9tltti6nmz3VLP0ePBACCRER9eCdCUmis4vgSIMMWn3UlW/SxgUGGm6S4as9b41pqwEG+pGpM69K&#10;xF2eYE0qJIXm0fUS3UVgTP86PA8CCRHRv27wTtTpXZLY/Bo4UiCJWn3UlW+y1gVGmjrqmVfuw3oN&#10;9NqylJO1+ny0f3TZPBufJWeF7vJor/RT8EAIJERE/7zRaxHzmy3A/Bo4sz71ah+LbgPdCx0gnrCo&#10;wZL1GsglsoSTHbmp26DJY0c7KzR65Q7om/BEBAiIiAjvxeabMc7ic4f5VXBqde6PvNHRvJIR4rHl&#10;X3SEZuVvHknCyVqNPnwDsct5dbnuEGBIhCdCICEiouEPZpzF5wbTy+DYAMFPQetGxhbXiokX7xbN&#10;CiQ7P8NF4eE7sA7nv6e6VpcHGBLhiVCIiIgofT0iKGxzdgE2txIOLo9udfKxdz16j5DWyrt78zas&#10;VYFg57XV6PTpO0CLs6dUpbo4wJBoeyYCJEREJPBuFEgyyYxdBjpaDWcHCFSjmaLqfdb5BunQu3eB&#10;Zp0mvMjv1V1+K+sxwLinrrKlAcZE+0MBiImI/nl4LSpEqXTCrl96heLsAIH6mfc5ejfITPsO3r45&#10;dFu34TXm9+osvpu1GGDc5hTpwgBDouSJ2mGGiOjfhnciINzlOUbvvEFxdn6638oH3/HoHRAOvH4X&#10;6Lbq17kB/57qpfezDgWClrpiahn9c+y5yGCGiOifhlfiBjEUIYbvvEFxdIBAIlzkJvp74Q7Ckej/&#10;ne/vBHRb9uv1795TtfIR1qJA4HIKNFrRIf0se0YCjImI/mV4I+6QmyLD8J33J84OEEiCq8O+cgs9&#10;w6Ln/yLQbXHO9LHVykdYiwKBx5nWJSsapN9lDwkfEyIigVdiAhOqiPLRanZ6gHEIcHHYW/eAG7jn&#10;O7xpmy7rtjjIOdZtpVz3FGsxwLjmTOqCRQ3Sj8JDEiAgIvqnxTeifQpMCCQfeWGimb2d0329dke4&#10;gdO3kK5Mrp8jpwgMzey5q75m9Ng8zpvTbFWD9JvwkPAxISJS+zsRV4HNiCp4FboJ4tg+D3vvhtD/&#10;TOdOSbZyapPL9MgAwxa/YEmHAk02zvMmtHpVe/ST7BkRCIiI/nHJSxGXgc4EGH7mnYlu+v2Mm33z&#10;fnADsYNjnaQL98tHyTkCw8A9dz58BJpsdOHEWrysPfpF9owIBERE/7r0rYjrQId7gOHr0E63oWG3&#10;794ObuBUl+myRXcRjtFuk+P8znCRcQsf6dtaFAh2XqiVjzRCf4U9IwIBEdE/D69FvBcxwBDXH3pp&#10;oh/rqNHWqN2Xbwc3MOzCmU9XrbqLcIx2G8TEOdrvxi18qHHZWGEcOVEsxoDIYc9IgDEREcVXYz4K&#10;sqEOvgD9BAiOe/tu0H/dxrivZJWz/hF6jJy7H+id7HfjpPs2N7MWBQJTBYFWPdUH/QV4RAIEREQU&#10;FK9GDINkYFOfgI7O9/T+zeAGykbysddmumjRXwqO0X7jkc7R093su9xOO1QIRDEUWhJgSFTCEyKQ&#10;EBGRKN+NGAf7Jaa+AB0FCEqDbj9wM+i/7CQbem2mS1bdBU7UduPpTm9eu166b3I/7dAg8Y/Tiufa&#10;oF+HB0QgISIihZdj8nZEkMJMUAzX0wYUgsKou1ebN+j/6PeYrlh1F/FEbRcDr2+/nzqNezzBWlRp&#10;YNc7PyUy9nwAMiIiUng5Jm9HBAlM7DMYvwItNJpo5fBu62DtBxh7vLlkwarb2I5MOnbObtxKnWKL&#10;Z1iLJg5tZqfhgz3Qj7MHZIeYiIj2VySGClGENMkxfgd6CBBkfuIlj/6zXvO+vbvYy5fdZHpkbNg5&#10;fL4f2+Ip1qPCNSbAsic7oB+HR2SHnIiI9nckhvqPFURgOVL9tPFbtA+FIPVyb5PQf4Cg/Fa/cmtZ&#10;g+jX+94ne5MNHr0Na3KHGNyQKIOnBBASEVFQvBrtAmGgQxXHWfgK6yTA+Peg/wBBycmT2nV3nh3a&#10;a3jO1fUTrEuDKPLTvwh3+k/c6/3w3QkkRESk/HejpQHGQTF8kXYiME78ylseN9Bq14vfuLOsQWv4&#10;yrfuLr6bNSkQgBv+RbhRhegCbHQP7PlpaFUgISIi03g7Ig4QWILrl2krAuNdv8OPtC9wA+e+0XX3&#10;kTVoDbstO5lX5y++ndemZWvOfxduVCCZJyuw9ieEZq1vG9l1/jRu/xdb40X/a0FJgICIiDatFyTy&#10;fSIbvEw7CzD8RbgD/x6cMIneuu12w25Wh/7i23ltWrbm/LfhVsc3i7J/HL4MgyxAQEREu+YLssiL&#10;4bu0GYHxKVfXX6PtKwQ/4EjDTtns0ou8HjX7oW/aN7gLm7KiRhnmTpH/Rh3O0J1wYawiuZYRLj4P&#10;facNIyAiosT0K3KuahHtWWAcHejQW76UNiAwnvZe14carsuml17itajZu3/dN8BdNG7DZrQgiOEW&#10;HIct7jW7K3roO3Bz2NU+ZN2+Fll6JgIiIspMviRnalbSpgXGR11afA9rQSDo2ote7LrVr9OSV7Xi&#10;C3cb1HDF6VcMm0SBW2G5Th+GLYrlyGadWnR5pUWaAACyOklEQVSCnTN7EKo79ds8LlbcAxHRr5p7&#10;UY4rFrOuA4zNbJPe2uXQRICgJ6l5sW30e7DhaMUX7nanPb/9192HFgMEtWI+XCA5Cht4UFGXuGGk&#10;SwySQw6ttOLJahQ3qzGdwgwRETmm3pRuiS586x1rhwcYj2R1RxY+R7tQCHr2mlcb9xv27qCOVnzl&#10;XnfJFy0Qfgk6U4gqmD4Kq/flGLtQUtYgDRDkMGeQpSRtHmurFJKB47W9YlTskBMRkWfmVelV6LIA&#10;w9Vw+qnzTy67nfavEHRsJV7xurtBv8WB687vc1oLNHVg+nVoxyBTiA7C4lxvLvJrkBpkBUwGCFKY&#10;aR2N2QBB3+HSfi1qIqRERNQw97asCuaWPcfOFwiCyXbyRW/S/gXGTUlFXTuzwV202wDDI55v0m9M&#10;+50XFpz8N7CtPkjPPCttFYnL5vrNuTUII6RRHGPW2R8TAYLKYLowXauFAmMXSiKkRETUMvO+dAp0&#10;0ZtvWWtAIOhKiiZXrGF3MOyoWzCx/kba7pe+wp3fl7b7J+CGfL2S3lzklWikEwpppTmNic7Ro/nc&#10;dK0WBhi6UFLApEjH0y0SEf1p+mYcvBKreVvz7nsUPUx1kdTMLVjF7iBtyesuKai7L9Y/Ts9beeAs&#10;ty1tFjmuf4Z2nN9CQ7ekNwdWUtTYGFPNDTDrTGOiczTmOxWp6VIrDDD2oeYQLCUi+leN34bO7GjJ&#10;EtqEiGN8du3ln2A3EGAsCS4SvZ6zxStou+mRc+c/3WXZldIwwDARIsx9BjorYLL77fUKdK67Oh6B&#10;UaQBptobNKcx0Tl5WJCbLrVtB8WxCJ+zsJqI6B81fhnWc6MVa2gXAuOmvcDK3299ow0JjNNmd73Z&#10;dO0aRcNznu7S7UnDiYP9Mk0L+1T4L7dCS+TDai0L5FqT1D7XMq5ACQal3pzRigBDY2Ob6KzHfF3Q&#10;ynfjitR8qe46Ki4r9G9L16VsImPlRET/KLwLey/Dem6wYBHtW2BoHz1b7XfYHfT72ifrssHSRww7&#10;Xt+T25GGE72MinQXv8KmBIISZt1pTHXOHs2LXklvDrTEr7Gp9vrmPCbGKwe9RVI6xbYdVk+U7HTD&#10;CBkR0b8J78Ley7CaG9Qvo40HGI4dqV3E7iDA2NHt+Y07GndczTWq+9tM03acM924MFHUKdDFneW9&#10;+d6cGhYEnfmJ1b2azpSyeaeile+GBbnpWtt3UDxRktJyQERE9K8avw2rydGCZbSRAMOhA6XL2B0E&#10;GDu2OafonTsadOzM+dXdXebJNt6RTliZqOoU6OrRNAYFm+sdPSywElxW5la3ajpTyua9ilYejeZL&#10;07W28aB6XJHRHQEREdG/a/g+rKYG9QtpJwGGIwdKF9I7EDbSPzN703X7L91Q2rHD69Mr7m4yT7cp&#10;93HD2rioWyDLO/OdWZ3qHT2aF72KqdXNot5cYNN1QSNODAtKs7W28aB6XJHRHQEREdG/DG/E5iux&#10;nvnO6xOtTzY0X7mUtiVspH/6Yk3ipfuxhtFx3dREouIW1yS9bCwb7j5R1CvQ5c3pzmxnCoYFg5Lh&#10;6nF77Q0wXxU04sS4InOk0ti6lvn9BLZUiIiI/m39d2I91SleTnpRGHfN1q2mNyD02rLUHjmzL93R&#10;3rHHadMt7WxxgNOJRgGGLRM1vYL+apltzHemYDAtupvMrsd1RicCDGuYrwsacWJYkJmv1X0DDH3D&#10;gozuFyEjIvrX4a3YeC3W+Zfen2h96p0+Uze30820MSXXCBNbpBUdK5u3hv0DndivbG1wiNeHZsO9&#10;Z2raBkd0pjtTMNd7q2i4PZa7RTbTWd8saE5Eo/nCfKltPCo/cPS2pUFGRPRPwysREOaquFX4Dus8&#10;wLiyTXSrzETJI/RcEa4QJfZMKnLZuJ5+kPYbYDjg182vb9Mm8l3qxKNVo7LO/GB1b3qwVOZx1SI7&#10;dPbHZ1t7fXvG2LxT0YgTw4LCdK1uPKo+cnLcEpAREf3L8EYEhIUqb5S2d3iWnKswLm15r8hoxQs3&#10;kf0PDUaW2LN6Ohu7q5+j7c4e6ddNL2+yHsqvoYx846LO/GBxp4POFIyblz2aRXOr/Sqbau+A+bqg&#10;le+GBYXp2pmNjxwc2JYKCRHRPw4vRUBYqnK3srfDs/RkgXHTsGZql4fo2QbJbovc2d3y3rXduVP9&#10;sunlTdpBtoclE9uOqzrTg8W92WFvw7709GFRU2d1e8bovMB404gTo/nCfKluPNj6yMkBthRIiIj+&#10;dXgrKkQT3NqDe9xJjxYYt4xqRvMP0+MVgt2W1JPpeH331u/UsX7V5OK2uoE6aRgXdQoGi3sdjM4d&#10;d693OCpq6qzuTCmbDzDe+GlmNJ+bL7ajB2fjcxK2FEiIiAjvRYNsyC09tsW97Ozh6aOaiS0epf0J&#10;jHdb5Mym4/Xta79TX5tfNLm4TY/P9qiClmFNb5fBCZ3pUW8TvffucLhaF/tVNtXZAQVlhZ9mBtPn&#10;jY8Ojp1tWyokRESUvhwF0iGv8NAGN9OzAwwbRhXjHR4mDRgE0Z7Uc2/Tfme68msu3k99eJ00DIva&#10;BaMj+pP4bBk33zv+ymKd6hyP+aqgEWeGfSWGmyX05PnyCdhRICEiIoF34wZxn1s3v/wBerjA2DUo&#10;GKxeQltUCGAbdqbEG3eg7Z797k4vhPLsctw0V9UwOKM7Nz53VCCnN3cZ7t5uXrfttdcoQDw+edaB&#10;re4+er+bWzclIvoL4tsRn3PvSbdsdvEz5HSFsas/P1q9hDRhEJhtVM288q/EnLYbYNjkVkys6ylO&#10;tuHUjleO7a7tnz9sbtx95xYnbr25WLftrbeCuqKV7yba2h0sHhx9kO1nEBEREcS3o30GyFNV5lU1&#10;1i6jzQcYeoazr96AkS4MArONqpnMOzeg7QYYNnkF177z4lwbTu146dzu2u7Ow+4m2p+9RVd7scz0&#10;Nrb5uqCVJw71O9grMzz5IN1PISAiosT2gtQL91U5+QJtrF7F+hcIat0GewsXslsQCNQ+Kia+wRpO&#10;G3O7dLMr91OcWgx7Lhxayfe6cj8zfc3fY639BelMd99GhcW9lf3ZypHqwcnB0bMjBERElEpekK03&#10;ZRW7ha+/Z/VdLzCOtnE9lehOrqS3oBAE23WWVt67A2vY6zjhtZctOio7UgbTm104tLy14tDOzuPu&#10;JvqfvkVH+wuSmd7ONl8XtPLdsX7vrj64HWBMRES5iXdkOe8veP9Nq7ciMC61Z9Tr/YPdg0AQbJdZ&#10;WnnvFqxht+WdF/X/TvrSA+U6GXZdPBNXphrj0zFub6KxC703vx+Z6O9rFVVJI04da/dY9dHyofHt&#10;EBH908ZvyXK6Uf7+q1ZvRWBc6t1ne9VqdgsKSaIRw5v3oJ3tDbid+DeEq8PSA+16cqvTJwb52vkz&#10;tRZXF1zYo9mrTLTmTKOiEZ92bKtbj4Z774eI6M8ZviarWb988K5d8TLWW1EIMq3cdCeXkj4jRPu/&#10;VNKw9uYtaL/BNsTFzutuX3BYfloyeE5+SHVmr4Oy9pQLW7SPl87as9t8VdCITzu21b1nJ57ZlYjo&#10;bxi+e6tZt3zwpn3sFZ/RUwTGmVYuenOrSS8Rou3bTbOv0Ya39uo23c73BQdlZ6WDkXFduyI9pTox&#10;bQdXG+mvve2s1hYTezcLtLPecit46pY2B7e68+iM3laAIRERJYYvyGrSLR+8ZIen3EOPERinGrHq&#10;za0mnUg/BmHkRLuXb0H7DTAsuTPt8oHkJL2c3mZc2KxIT2kf6c60y6d1Nhhu3VwrfXU7s4K6wk9T&#10;w6YuGJ19mt5WhIyIiKLR27Ga84u7L1g9Y8Ur2A4KME74qWkseUnoRBtSW2SfW/JB2m+AYcGfOH07&#10;20l6seRLSY5pnulOuOFB13dwaGO9fa3gmTvaHd/qge/C6I3lMENEROPXfznnV/ffrKMzbqMHKQQ7&#10;N4Te3DukI2Uj/TPYks2X+taGBcYZN23UDm2HyMXJPVydvbaZ9pH+TLP8gOYO472b89JXf7VVOCVu&#10;mBg29V12yzlMERH9846+FM+8QNe9d/VuFIKNE0WdqbfoLQgbaGYpLj9JOxYYp/zOz91PPELPuvMr&#10;2bbVUSomdmIxn3Sj45Sfpvqzj5lorFExani07zWPf1162xlMEBH98w6+E0+8P1e+deUsgyD6sRc/&#10;biJIW7fxd2nDCkHCa9wt7NHyeIB+3vqFxG1tlIiRf6IG7kzghqlhAfbXy9s0uk3oDXk1c/3+Nrv5&#10;CCER0b/u4DvxxPtz6UtXb0chgDrZLWxvnt6DSPqzYcMXbkIbVgh2bnteYYdVY3v5sKu7yGb+noha&#10;kxGClJ+mZgpa24+Wts30Na7xnFr0NXrzG4RERP+85ktRJ6qZRi0+PY3tn2JtBxibKkicm3qadKzC&#10;FaLuXXyDdiww3nmNe3VtVo3N5cOu7oN/m2G0Q6aT1aylAcZ3w+7e/uePHK/0jwzfEK4aHvsaltKb&#10;j5AREVHrx6H5U3X4FVpv8SzrWiBQnSaKykS5yVpyughXSYLLr9KOBcY7p3O3rsWK5c/433Yb/gPm&#10;EOzpNK6ZTVaziO9sJIPt791/vJ1/5kQbRxq996buoze/QUhEREHjvajvS4ExHH6Frn/pou/s3F4X&#10;Remu3GQxOd7sAa7gze5arOO5L262LsCe+mEwcRNs6uyqYWfSn7gHtncOuHDkxFL/yMdu81P0+wZE&#10;REQE/stRU4NEFUPovFtfeO9a1wHGotNGUblrTiwi55s9wFXNmXmne+s4wLhnrkrYlilM3KS5KSYE&#10;kky/j9aqWXqsu8WFbSeW+kdeupXfgC/cICMiok3z9agTAmPllX7t7Yq2BZJei2lZqpWvIx2oZIzL&#10;ijfxUv/assDY+A1Odmj7pTBxl+aeOiEwPmRqXadCDw4wTJxqR8zcSOubwMWfhW/bICMiolT7Dakz&#10;AYbKK+29YF9596Lvva/kspSWpVr5StKD2od2BcnI6fW1/rVlgbHwmskrOmy3BPLbNLe0404dOLes&#10;VyVz7uyZdszpjs4f+Sv0ywZERERUaL8kdSbAMMhHYwfL7yJtmn1sV7XGXGfFOtKb2YZ6AcmgmBEv&#10;3oA0qjAOvGYmO8ReCUys8ehx52/m1LqJRfYNF4WLv/L1cNcKERER1ZrvSZ1QCDTC1adZ12ob60Wt&#10;NfWNG5XuVBxo6nCmXrwD6dQg8E11iI12yH/fubt59ivQnsoDquBvsVuOEBIRkaP9prSZAOPgV16p&#10;eeP7VSUtS33kRrU9EQea1pyZV29AWjUIPP1ZsF02SP+Cc/fy7NdguxfbV8FfYjcMyIiIqKHztrSp&#10;ZPJn3qpo3PrtdL3V5NzwFdqgsEukJWfq5RuQjgyG+pFr3k4Cm0RI/11Xv4P+ev2Oi4Lhgb/9t2K3&#10;LBAQEVFb+32pMwpBiPCZ+OS7Fn1b550OUVH60A+I3YY0pH/46qm370B7VjbSMIe5Htthh5jOOvwV&#10;TnzpP/y3Yk+VQkJERB2dVyamAgTeT077bfvmexh9B3qNtGIFlc6K1aRD0+lKpz9GejKt73Pcs63f&#10;IKVzznyFf/pbly/EICAior72S1Nznd2mf+flan0Dspo/2Vmwnt5AhKxUz3zgDqxj4bejEz22eIOU&#10;jsKXd+ob/Mtfuz5VCgEREfU1X5oW6+w+Xxd+9X2Lxg2yij/ZWfAC7REQ/Qg0rRClBreDhRvEdBS/&#10;vwZ8MQIJERF1Dd6Y+kbdKn7o5YrGFaJKY/Jjd6ldGiQFZ+YTd6AtGySZ7teMdTvkdBC+Pn6BNXwx&#10;EVIiImobvC71dboVVJXffdNa4wpJzZ352q8HbkIgKTQnXmY9CwS5TtNYFsRLTNAx+Pb49bXg+zHI&#10;iIioYfS6HM1/FhoXSEr+zOfu1e5BIFD7oJz5Dm1aIdi5odEFBUzRMfz2xvAdKUREROQbviyHBR9l&#10;fQsEpcbM927V7iLAONeceJ82rRDsvMzYggxmiG6HR0whIiIi3/BtOSz4LHTe+8cJrlIfvFO7iwDj&#10;XHPiA7RrhWDX6BnlwXaNGaLb4RFTiIiIqGX8urSKg2/UL7yA0Xir9fbM1+hNCIyD/bKYCD50V9oc&#10;IIJGk6jV2eSS6H54wAAhERE58KpUiFzjio+yxgWCnD/xyRvVmwgwlAAXmMO1+tIdaHOACNwuUam1&#10;+xXRA/CAKURERNSA16VC5Joo+SY03mjdn/jmfepdCIwTdfypO9D2ImTCaxJVQTKwKaJ74fFSiIiI&#10;qAkvTIXI16xpLfvISxh9BwhSfvzR3w+9CYFxwk+/Q9s2SETrTlQy0Amie+HpMsiIiKgDr0yFyNeq&#10;+fzrFo27ffrxR+9Ib0LEMT5bt/El2rdCoKqmURMkI50huhUeLoWIiIi68NI0yBoaRY1l33kPo2+v&#10;Tz/9LL2LACP7EHsI3r3i8x3aNyByoCDYRzpBdCd7tBQSIiIawotTIWpB1eRL9jvvYrQdINj5IT6/&#10;R28iwHBTh96t4uId2iIgqprEdJCMdIboRni0FCIiIhrDm1MgaUJZUddY9qF3MdoOEGy8LIS4+B69&#10;iQDDjZcVxhXPkhY3McMnYDLYRzpBdCN7sgwiIiKagXenQtSCqvMv2nde0WhaINl42ZfpTQiMoyqq&#10;72pP3rhlbVD+MDHFp8BMkA71mug+eLIEEiIimoO3JyBsQdWPvWvRtEIEdTLrpa9A70FgHJVJ3d5W&#10;cPaOr9EGtXODeIc8SId6TXQfPFkKERERzcHbM0LagKLfetmiZYMMqmDS2XXX6U0EcmmJQLLptFdU&#10;roKWdxZvkMY8vSa6kT1aCeRERDQU35v2OXiBoui33rNoGRCqYjjt7Lob6D2IcIko0HHXNv9S69ah&#10;dh7ZhEISpGO7JrqVPVwZzBARUd/20oyfXVoUYCimX7itwukNzkHHEVJ18sei2GUtuwuBQOSjWjL9&#10;UuvoUBuPdEJgHINsQHQ7e8J2iImIqC++NPExoFUC42D2hevvnm31COt3hzg4eXS2R+7xm0lvB0GQ&#10;DT4p9iufO53as2xoA6Jn4DEDhERE1HXwnWnl6YLJxX7Zgrc1Gt4gDrzDx/1kW2SK7Z+hhygEQTb4&#10;NmsdskQH2xAjoifgKYuQEhFR38F3ppYHGP4ANLxBLBO4SIzvK90hl23+HDlGYCiKc9tdLGmwD92r&#10;ZGiTcYwB0QPsGdsgJSKioYOvTS0XGM/y6v+b+CfaZWh3h1wmcJUYNuSuUuneT5JzBIYTBy9pa552&#10;X8inMCK6HR6xCCkREc04+ubU+gDDC9a8r9FuYp/A1W54W+2CZOdnyUEK4+rkdhuLOhzS9lNZbAOi&#10;2+EJA4RERDTp8NvTFgQYn3V9hznWbCbm+nlIe9G27/PkKLWPcWXKRrZhVrisXZf2H2WRDYjuhgcM&#10;EBIR0bzjL1BbcXQNLjYHNzjNes1hQj8Oai3atl1A70HsQ7syzUbKwndJNyof2ojoXni8FCIiIjro&#10;+EtUVwQYzvCKF72592ZxFdhM7UpLi25H4C5wH/uV6dxeOrWwX5e2LbIxBkS3sqdLISEiouOOv0d1&#10;RYDhBKd44as7HmVdKySF8z01t3yG3USwDTQ2zVaysrUNV7RpkY6KS6Jb4JkSSIiI6JQTr1JdEmA4&#10;VFe+8/JG24HfwbCpZsHi+8FdBPEaEz152eKOC9qzSAbZhA6IrsMTJZAQEdFJZ16mumZ+1Vfe1Wg7&#10;QJAbttm84+W/RrgNOTZ+jkyWLaE9B+V1OSK6CM9TgICIiE478z61NQHGA3XZS+9vdC1OtdBYo/ut&#10;pfcgcIm4Z7LsedqwSkc6VU7SAn/4y9YHCRAREdF5p16otmh22Wde1+haITqksejsdlfoPQS4QhqU&#10;ncRxv2oh7VdkIx0EGCpE/4yJG77/ezmz4+1NPEVvTiEgIqILzr1RbVWA8THvvcDRtUByg3t3m6T3&#10;ENgFQtFoJa9a32+k7YpspAODZIf8C7xm8DfwWa320D3YaAjVgLBlXPE46zPAmIiIrjj3TsWqk6/i&#10;997gaDtAcERjzcndLtKb2CAMil62UVb1Qr9GmxXpSK93SPtQlt6WZLgUOotkq9OhXEN6TafIN1rD&#10;ZGv6nHt3IyKio8692W1VgHHPp170aDtAcIC/5ORmV+mxG4RB0UocZlVv9Ku0C5EMdKKAqT/B7if+&#10;L729BhTrFb6D8GEr/yzccR9qBZJDsNQUXyZKiIhowsk3py2rFtYbfeytjLbPdOUvObnZdXowIHJg&#10;qqh6u+FkZHM+lLwHfRStd6FsXHgI9qw2RVxNNE5378hI4k40zFfeS7s/AMuGUE5ERB0n35i27LZX&#10;7bJXNtoOEEzzF5zb6w52skHUNFf1KGtBpCOdmmXVxZrRLp3ZA6drswLjpsmyY5qbYqKa8bKMroo1&#10;+9WQrhIYF9+hjFBg8tED7NweFIrt2m0L9URElEnfkPq6PPG+tHWHV7r1K9/XaLs8ctyBX1HvtIre&#10;hEESNHrJq95oWDtQ+8BmLhnto/NuRXPCY8WjalSN6iZKUloeYJjARD6DrHtCVpANuqwywNiFEqcI&#10;ubdaU5tN2cws22oelm0QExFRJn1F6vWJ96WtK1aO9/Eqlr6u0XaAYJJffnyf2+g9GCS1ONOvep6e&#10;r/aBzbSNy4YVKKgrkI+bUHO1qBrVzdSkrN5Z4OYWGkSlYjYfdVhhvxQlbhFmZo7KYV1YuS1G4EPN&#10;CKojpEREVEjfkun1EbYuwFjU2xSJe06+x9OsaYFgSqv86D53krMNAolwYeKoKMLnMnq82kc60WFV&#10;Aca10fy2BYYJTAybUJOlc2VWtZeNFpT1m1beWWLy2XzUYYWDShR5VZiZOmuHNWFVuc7SSEcbhH2o&#10;BYRERFTK3pPp9SG2MF1abTO1b7bFAtZ1gPEcv/rwNnfSmxAYt2VVqxvWw1Uy0pk2VHXKhgXNCuTD&#10;HsxkqZWN6oqq9Nql1U4Ncm8xZpr7ZnNa2W9BWd2gslfTm+vBumphI56HDQwyIiLyJO/K/eooWxlg&#10;LAkuojLwzjl3+AXoOkBwwT27nKT3oBC0vsusZvG/GfVss49sqglVnbJhQXMPxMMeYKrWiiZ2TMv0&#10;urfGCrySVt5bo/I5HfU6iKywV4mKRk1vrg2rnHWtfBbWK0RERNSC96W+MPFxnG0h9gBXUTH2Tjp7&#10;+nnWs0Bw3i2bnKc3EWAYAnwWspq1tD+1XWNGuG2hrNfyYNo7yiDvrk1M1WrRzI5pma7prUKBU9HK&#10;e2tEPmejTgObcWG/QGenTkphVb0M+eENI6xWiIiIqAOvzADBGdgh2AJcbPLAPe2FFze6DhAMNSqP&#10;bPEEvQeBcUNWsrRhPVnt15gq2tppHGBYG0x3dkDeW5uaqpzcsajSYXdVY7q3sDNVLcxHbVrXL+wX&#10;6PqZkzLNRToRYFhoz4CuBURERNSHt6ZAcgZ2CPaxXbm8yVfe3NqyQjDUKHyl+wTuYtRGWrKyZT3X&#10;bANMxTEGG0t7TQ4L2hXNiYaJ0skNq7LBsqoeNPcX2lRz02xSB73zo3HhoECnZ05KtdfoTHO/7mRg&#10;8wIBERGN4c1pkJ2ADYItwIXac5XUba6cfp50YhAM+YUHNniI3cWgjaxgXcvamEhHei2KobGw1+Kw&#10;oF3RnPBNVc7tWBaNVum8U9DKA5tqbZpPaWXvfJiq6xZM7VBor7GZ1n6YbJ6G6QABERHNwdvTIDsB&#10;GwQIMnnqFb30/raWFZJTrq6/gd7D1kWjm6Ri4TeujYl9pFdKh1UrlvY6HM23dp7Z+7DJDcuq0bLW&#10;vOaNhe2ZoJiUYe980LJu3WBe108clGuv0e2a+9lsf61AQERE0/ACBYTHYX2AIFWETs1rb3A0HSAY&#10;8Mvm1z9G72Hrot3mNrOqYT1U7QObCcqx8dPUYDpo7KBxgKFjtLGju1/knNtf5ywwjThoz6jq9F4x&#10;SFW/bFQxmvd01uhUc0PMjqaP9kNERALv0AjpcVjv7pCHToW/bAXrWSE54eLye2gTgV1rVNrmxaKG&#10;9UyxDzRXNi47ccPEaD5oVWgeYFjpzbVMLZGN07JiWNMFoaSq6izsTAXpHDYf0rpu4VQBLuc1V+hx&#10;zQ2nZgMERER0DN6h+iEQH4blAYJdEdUV50+9Dk0LJB1+yeTih2kXgV1rVNimxZKG9USTN6jKsfHT&#10;3WBaNEtsorl4sG3DxKLy1HJc0YLk/4O8XXvdRB/R4PSNddExU4CrSd0ddbI5fWWWiIgm4EWqHwHS&#10;47A+QNBUVbz7IkfXClFLo2Bi5QJ6AwLjSnfyCXqgSkY6o6pAeFlmMC1aJYOl+ezwFJgpK/7xJ32M&#10;OjEY77zMzPQBk7fmd5AYFhzqSuiOrTXdyTjdX3ywHSIiyuyv0vh5lm4kMG6p5999k6NrgeSo8yvv&#10;ZLcgim80DjBnnu9YjzPJUKdEOZYgpkg8/VnR2kDy9uJ8qluamKkqt5JxfxkqZhqYkh83t6310Kkd&#10;zZ/Q3dIm2wd2p7uTREQ06ca3qW1Vbzba/eV3OboWSFoa8+OFa9g9BBiXsrnHW9bTVDLSGYFx0oUM&#10;yqzSn1WNEt25vTif6tdGU0XFzjN72/zE1nOy82Y6DmRNuqwymj+hu6NOdg7sTvfmiIhonr5P73mh&#10;2lYCgemNxNuvc/QskLQ05r/ye4SbaLWTTT3cs55lkrFeKhvvAcYCiW/YdWN9d+tyqle7myqqjFbJ&#10;/Ilt287sp030lvVnTxkeiKuGdoFsfHezRET/KH2l3vNOta0UEjF+2+Oi0lt5U8sKPQskvsa0G4/2&#10;eoTdQ+vkbMoruq9jPUolQ72EPNCBRp0W+rPgl+jOzcXFRL84mqmpDbduzQ+WtZ1Z2GoikvmT7bR0&#10;t5Sp7oHtxTJzd69ERP+uO9+qtpdAIPK9q5OaZ+e75Hpzx2nHBonPn/VWjfd6hB4bYJjrTMFdHdtJ&#10;KhnqlMnHeq1Rr4H+bNdo65TWDotnamoTWzcKThymxgc6BotO3kKHHNhcZJPdLZvTw5VERHSIvldv&#10;erHaXgqJZLgQ6YRpHJ3vUelMnaCHASJPa67ORzs9Rc9VCFKtfJNNDmo79ByTDHXKFIFdp0ktX9Hi&#10;V8ytNVo7cdBMUWm8dbPixGnizLJRk4Pp42f2N5R2Bjs2CybWEhHRIfpmvevVapspJCHChagPahyd&#10;7lDrzZ2hDRsknlanuEj093mO3UKAsYjXZV7JV529Az3GJEOdMlmAyzTyDKZ7dOvZxXO1BzbcjbeW&#10;ebfizHEnXT3oaKvypXRW6PRgx8b8eCERER2mr+W7Xq+2mUKSvdOTGBon14WJ3tw52jAgmuWtOLHN&#10;TeRkgaGI11nutJcuync4QA8x6VivTTqMl5L1DuzPdo22TmntsHiqqDJc05w/cdhjxl8OPucMv8mZ&#10;r9otmFlIRESHyev1vhes7aaQpOrMP7nbzxO/BmhZIZrjLji6yX2kHYVxwk936eSgtEWOgHSs1yYb&#10;p1V6pfJRUI5r1ZJIJoarYa52qsgxWNPe9NRpP2H0VY7m29/aeCUREZ2iL9j73rC2nbKx/mnqY2JV&#10;pt/Njb3urGGDaI634OgeN5J2FMa7NHXmsyQpPUBWmWxsA5MGaZldiWwwKd8hIROz203VThXVRmva&#10;m7oTJzr4nPE3OSxofhHJSrkMg+FOREQ0xV6r971UsZ/QkaWiPsQ9tt9Lf/YsNKwQzXHqn+lwjt2B&#10;QLDJMncaV8GZO5D9TR5gJKogyKN6fkZjkWw2v9tM7aEN/5LhXR/8XsZfpFQMS3DRpJuUMEdERCfc&#10;/ia1DSOEojoln4Z+L3c2mrBeAdkMr/zQBnfTGxAYR1lWT1/+XnV/lY1tYLbhPrNfBcnlxokK6Q6g&#10;ieTj1TBVemTD3Ykl0fmV4trq1IVb8I2+R/2mxzW46rGNSpgkIqKj7n+PYkeDLKjP8A7NltTu7DNl&#10;zRpEEw4VL2F3EGAcpZEznTl8U7JhlCZ2bWKgn0nVfpWVKy/LOcs0kXy4eDdRe2zD6MSS6PxKdXH5&#10;k0Zfin7V9/dv2yokRER00P2vUexokAXZIHDPLItyt7aZ0V4B0ZhT+1yHk+wWqjbSqJrNg6O3IFtH&#10;aWLXgMj+hO0yDXdumCsXyjgk9jFcvZkpPbDdbmpjfP6oY+1P/K0c+6ubp/saJEREdNQD71FsqRBp&#10;hstP0mYB0Vhd+fpN4hasja2bLQnSa5OPy9kB2Q7SwK4jTfJcRxGyzEQb+cJtp+0iKoapqnapxv9E&#10;xlUW3/nEN61/Hfd3Zdu++BdNRPQ3PPE2xZ4qiXDZNih58pWvvQKiobpyfu1TcAtFH2lSTebf66Fb&#10;kH03W6IXCZ0VGAskAYLjin9wxa2O7Hqg9A9afOcTxz3y96GbKgRERHTSE69T7Kn2xK4i78RBF4++&#10;9LVZQBQ1jq3bqZcuZzcQ6EAjhMk1LiEfF5Ndui/sgV4lNFQIAgRHDiula5O9ksuhA6Wv+okm+2Zu&#10;Qf/qbv4bwZ4KERERnfXM+xS7im2oE5F34KCJu3vMaYuACBrnVnVPdzjFbkDIIMns0ms7G9c31aK7&#10;QhLhcqPzCkGAYP6sgW0r3XTfdnBAWkqv07+6e/9CbEuDiIiIznvmjYpdRRxqHjnnlSWVu3ssSI8R&#10;ItPoqyx7vME5dgMBxkE2zGZUOm7cq0M3hTSx642FbozLU5LFyVZyue+bXjsG09c8uvllo97e6F2+&#10;sVvPtQ0BGRERXYF36u1vVewqbIC8aabmWdIBIDF+W2WVl2QG03eR9gWGIhve04UeAWmEa9BIYPyw&#10;5LD9qmmfHVXebvmBudHhL3Q3/us6RvfbICQioovwWr37vYpdlQ6QNw1KFrz3pUtA0uFU9fuf2/Y6&#10;PUghyFstm0jnpsmOgMQiXEeandl/Vra5HabBftUWpydK76ZHrj70y+7+OnQ/g4SIiO7w0LsV224Q&#10;tw1KVrz80apA0lHV9BfNbXoDbV9gXB7d62KuRd0dEFmGa6NJgOFREwvzzffDtosxXXS2xb/Ivoy1&#10;38i9fwm2m0JCRES3eegFi20BITiHVTW5JT8A1qpCEvgnZyWm22K+56PkKJH9d9JwWfVdjCd6lN2i&#10;LMIgkmRiO4e7XakswRr9GB5rBVOl73mhNf1GBMaVQ9/XZG33wKN0M0BERES3eewFi40NMuOcVpaU&#10;1vwAWK8KSYNT0V0y3PBG0pvZx3blNJkFSWGT7AZ5gtFlM3tVJbJoh7BFK6Yq/6DePdt3cs+3Mr3N&#10;XQcK2csgICKiez32itWXNyBSznFFRWXRb4D1qpA01BXdJcP97iS9qWSMy/p7zBpLChtkL0CyZRit&#10;4NzFDlEb6pZ2/JSD9zC46/70kbMGB+2mCyfIXoCEiIh+Bl7gAomq3+hlxWu0V4GxJLhIZRWmdwNO&#10;+ZPkOLUN7SLotrEvaZACQBJUwXpoQSDpmy78S+a/Ht+RtdMn3ff3oLe3QUhERLd5/PWqBxgkgXNk&#10;Nu9Y9xtgze7t+I2lFaZ3A1Xxs6Q5s43twpHN7EscMrlBJqpgPWshwPjTXunyq9/PfR3hDjeIiYjo&#10;Jni9Bgjuh/0VIueHIp31LPwJ0E4Fxi5nvlM/2Ox20p2JQ/0MBo0klRXdL0IWlOO3fKKJD/v7X489&#10;iQXMERHRZXixRkjvhb0VEvtIbXMNC9/91qnCWD8y2+SUY9V3kBMNhvrhyWa2BQ7dzSAR5ZjoXfo0&#10;6mO50ZyIiC7CS3WD+F7YWyCwj8Q29QXWqrCRhjnMpdo34BQ/TbtXNtQ/g0Ej24KK7mWQqCog+gJ9&#10;MDcIiYjoCrxTd8jvhb2FjixNYOYjtFGDpHKo3TfuDf2XRw9aqeoj20sgUHVC9BH2cBpERER0Bd6p&#10;O+S3wtZGhsh3mn+GNQrICkf6bW7yJGte6MDCUdsor+g+gCioAqLvwOMpkBAR0SV4qe6Q3wpbbxCn&#10;vvVeR58KUcZJ2/039niadR9gbMpWitmy3Og2BomoE6KvwNMpkBAR0VV4r0ZIb4bNI6S7z73X0ahC&#10;lDh0B2/dG7oPEIiqlywoikH3MEhEFRB9hz2eCgkREV22v1efe7vKznaOQbzxspHHmlXaJiBK1Vn7&#10;Bp5ttA3dBwhE2Uwxdu4CewgkogqIPsOeToOIiIhusODVqrvjHGXxxolyzuzTPwbaJyDauBEuKk83&#10;2mbNCwR1M8XY6RU7CCRBFRB9Bp5OgYSIiO6x4O1qu+MgpfGmCsae/zmwRhWSjZe0+nm+0SZrPsDY&#10;Uc6VwxSymGJA9C32eAoERER0m8ffr3F3O0jpOPrmyx2dCiSR12/7Ft67OXQfIKg77zaHxQZZUI6J&#10;vsOeToWEiIju8/wLFrvbQUYDKIYTjq84QftUCDYLDr8F2g9igM+o9zVipUIkqoDoM+zpVEiIiOhO&#10;616xdpJAoMpxpZ5d0q42apA0NQvWfK8t6F4gKbS7wzKDLCjHRJ9hD6dCQkREN1v4lrWjBAKRjxz1&#10;9Opus/Ocw5v9vPvrheYFxvqxa3WHRQqRqhOib7BnUyEhIqL7LXzR2lECQfDdVzxaDRCout/mHbz9&#10;84XuAxvqn2NYI5AoJyL6BDybAgkRET1h2avWDgJkIcTFB6HVAIGvNfv6raF5oUMNB1CvEKk6IfoG&#10;ezYVEiIiesayd60eFCEb/kPmzV8BtCqQOO00v7v3f8DQu9CRpV0oF0iUExF9Ap7NDWIiInrCqjft&#10;f86/SParhjd/AqxThcT7NyM+Kx/49ULzovqmve6sVCFRiN6/H6ISns0KpomI6E6LXrF6hp2l9rCn&#10;nF/QaMI6VTGwz0SrobWd+tC7qBqq+kOhQaaciOgz8HwWMElERLda+Y61sxSGGk9b+1NgjRoL9M8p&#10;azttQO+A0IcagcR4GdHH4DHdICYiolutecnGA3Ca0IGls1b/FlijBlGu2dDqTn1oHRCaoj+UCCTG&#10;iYg+xp7SCCEREd1vyYs27m+H7RBPWv57gC6FDjWc4VS+8WOG3gUSF0oEEuVERF+DxxQQEhHRE1a8&#10;avf97bQI4Ul37DFgR6jkJsac0mcb9aF1gcRkQxQIJArRG20TTcJDCgiJiOghK163ye44ziCblJef&#10;2OA4PSRCtmse70y884OGzhWiIL/eIFFORPQteEgBIdG38Nmkv8VeuM8+1enuOE8gaehPT2xwBz0G&#10;EI05lUeW38k6N4iC7RIzAQJwQ6IPwTNqkBF9Bh7NDWKiX/f8A53tbscZRK5yMh8Pl99FDzJINq3z&#10;vcaW9FpD5wZZ0iAmAgTGy4g+BI8oICR6DR7FLpQS/bbHH+dibzvPIPKUc9l4tPg2elCELGo14HS2&#10;plkPWg8QBPESEwEC40REH2JPqEFE9CY8jSOoJvplyx9mO9AgOujC0sP0LINkxKlb+fUW0HuAIHaD&#10;VOgY6oToW+wZFQiI3oSncQIWEP2y5c+yHgiIDjm/8gQ7zCA67sVXBVoXSAwyP8WI6IvwlPIxpU/A&#10;4zgHa4h+18NPsrO3nmiQHHF64Tl2nEEkWg2sa2wSWhdIAgTF1+hlRJ/DB5W+A09jCjMRUoOMiFze&#10;f0jsPzuArC+tml91Cz0OEAVHGljYrAOtK0R7hjE4EdEX8VGlj9BHUSFwoAAQEpHH+08I/rNjkM06&#10;s+YSPRAQNf8Z6HW2tNkaOldFYkPjREQfg6fUhRKipaYePxTtkBP9kvHDe/3J9g+wkwHZpPaax/5z&#10;aEeqLcFFycmf6moaWlfZWGehToi+xp7SAdQSLTH32KEqgQmin4FHVyHKtWfm+XvI/098O4Qt+Xxz&#10;wXij0+RMQGAfM57rahY6N/sIs6ZOiD5IH9QhFBM9Do/c8KFDVQITRL8CTy4gTDTiY5p76O6AqCGb&#10;b9YPt7lADzUI7KPktfBcV9PQutoGmFNVQPRD9PlNISd6HB65mYcOhTvkRL8Bzy0g3DXi29j+BpEr&#10;n21Vj3a5RDaPdKxp7bkOrkHrKcyockz0S/SBTiAmWgAP3eRjh9oUZog+D48sINz56X10f0A01qo+&#10;tMlxeiwg8jzZwhXofIdcVMGH/U6ntI4+wBuERGvguZt+8lBdwCTRl+FpBYQ7N7yVnqsQDB2rvpEd&#10;rMIA4YQ3em1B/wECUY4/TFud7vVX7oousYdig5RoFTx5h549rMhhjuir8KQCwpSf3shOVkhGmrUL&#10;W20e5eRTbT3ceoTms5aK4Zdp67PNHiqmn2V/zxukROvg2Tv49GFNAZNEnzR6SBc8w9qCQVLJJlql&#10;nfV3saMNotK5Hh7vHNB7elwyXtXFadrrXJdWGmBMDfiafvWLQvMRUqKl8Pgdf/6wLoMpoi8aPKXd&#10;yZvoGQZJJZ1oVq74z5odLhCUzvWwovUAraeHbYFdBJY/7/hR1t/EKhQKJH/KbbdlX9EG6Q9B4xFS&#10;ouXwCB5/BrEugymiDxo9pN3Jm2gHCkEpy1uFS/6TpocbJLlzTbR2u5e1HWAskrFelmzqfie2Hy3Z&#10;ZlCoEL1Lu7ButCnIBlOwXje9TLfaWsPlT0HfBhnRK/AYnn4OsTxCSvQ5o0e0O3kT7cAgKWRxq+7x&#10;NpWebpBkzjXR2OxW1nOAsXDHFUzeCBs3d8Y0PWP/irMvWwYXPPCcdKFrgYToLXgSLzyK2AAQEn3O&#10;4BHtzd1HWzBI2lpVi/5jpscbJNfduVeLtZwdVAVg+Rd5vaFpQKh0rGkQs3ITZ8fHoaVgv4wT1l7e&#10;4z/AvoR5WGaQEb0Gj+KVhxEbAEKijxk9oN3J+2gTBkkqy6aKHqTnKwSX3blXg/abnYLEPRhTb0AH&#10;+dccPxMWNcIAiQslAskplxbP2VrUZoWO5mDFIncch8aHUG6QEb0JT+O15xFbAEKiT8Hj2X4+e3P3&#10;sSYMol2euCVBs82bb0B7VAh2Zw/Kt7q3XeH0Wyc7mwsw3mmSxNWWuCpn8LnvnE0nOcZ7Eq813Olc&#10;kSITSFpQNSpzT15GO1T7JabmOAvKQDcNMHQCB0oCBLnOVL0/hoBwAMUKEdHL8EBefCSxh0FG9C2D&#10;57MzdSvrwiDytQqay0YbHiYdGASbkwflG93c7dYvRqpOEjZ597cmsLHzxZUxAknwkdCZAMNdIy5Z&#10;2agQRRP73Q8n5zA3qVribKA1aY6gfRTmAWGuOaMTgKilV6LrDRKi1+GRvPpQYhNASPQl/YezN3cv&#10;bQMQeVrzzUX97c7QFgySa4p9bm7XGs2OqJMEJm//1gJsXO1cpRZosl1sNBEYCyQCScdMIWoUIhdK&#10;Zo49DlsrRLPKVel1lBUICcosFefx6Re2Z7Z14yMEkhJmAwREH4CH8vJTiW0AIdF3DJ7N3ty9tA1A&#10;pIrjy+mo1Waj/BLpAZCYcycVu9zbr3VZHGAwzGHu3iYMNq52ruMkwUfC5rx6gaRnotBKFBIPKgDh&#10;jbCxQDKtXObskE4rW9I8ap9BoVfZnlGYbs1jEh81m1BIiD4CD+YNjyb2MciIPmPwaPbm7qVtRMhE&#10;fnwxuWt02ay/QjaNEKlzJ92ySYPTI2BYwOTJHnrLsHG1dZ0mCT5SNpnH23/nC+MOFHYrUSKQ1DA/&#10;+O+5ZVA4UWlQLpBMwiKs2i4G0jU9VudXNieUzrbm96n9KqOxQUL0HXg273g6sZFBRvQZ/SezN3cz&#10;7QMQBcXx+WSikbbKr5FtI0TnlXeIz+ucBhG1uu5ODvTW2bYBxrs6T4J8QthkVq5/lGmD1fUKUaEQ&#10;OfZJqxydjSKDrA+1Asm0U8um13QK2zNKp935NNeiqspSg4joO/BsCiRXYCeFiOgz+k9mb+5u2ggg&#10;ChkuTDo142D5NOkjQnRWdYe4uMprzrLWEd3Jge5C3VZgvKvyfbxd7DQKMNQAH0WlT+oGlWHWqo7s&#10;OCi1Aquc23YrbpW3t+mtgnp2vAaahTrR2cLmvYI89ao0i5ARfQuez3ueUGylEBF9RP/B7M3dT08z&#10;SMrft3RqwrHqA6SPDTLHzOmPdogBWBZgnOvNjfQW6q4C40SV7+O6WucCDCMv880V6n5zO86UxmnU&#10;zneqMJ42saqenT3HNvdq/TTlLyxSGVZlFiokRN+DZzRAcAm2EkiIvqL7ZLZnnqCNAKJCa6KRPti8&#10;NmkQ2Edm5vi85qaG08YiywKMC725jV/jp0bnBMaJKt6D1iFV7GUNU4V6yNyOVnqo9oHizJllsys6&#10;e4+2aCz105wuNUiIvghPaYDgEmylEBF9RP/BXPvEohdlgf652fLSkfQe2iNYoH9mjp9/z9e9N7XT&#10;TCHIdKYilChExolSzekq34IiVzpZxl7mGtXFyekNGw25rHJy2yMtFI4vPFDf3HtwqDR17naErhYY&#10;E30UHtQAwTXYSyAh+ojug9meeYa2YmyoaRTjWU/2rj1GyAonjr+hYb8jSwOMc50psAqFBLws0Zyu&#10;JrYgj5XN+TGuu6aK5rcLtHbu7PlS6NR29jl2xjEHbyDlLpzeTg4WGBJ9Fh7Vmx5W7KUQEX0Dnkv/&#10;wWzlj7FelAyQgqW1ZvO4eIT2CIi+wO1HQ4FxoTNltEAh2Pjppjld5VtQ5IFOBRhu3I0dk3XOCS1u&#10;Oy6tDDAcOlKbOLNm2qmODmjvr1/dBiHRF+Epves5xWYCCdE34Ln0H8zmxFO0FQgDpEYzT6PFh1vX&#10;HgHRRdf3cXvRDgXGhd6csoIA44SfbnSVV1Dm29ip1rkqd6JrDmw3f7R0OV/d3bk9Mb/9CUe6P6O3&#10;v3x1NUwSfQmezgDBVdhNICH6ht5z2cqfY80AMqgT89J/prTDCNnLvEasvwDjQm/OWEVzY4wczXln&#10;AuPZU7xslQMHH22zU9ycefJ7uPdLPvptKF1UwBTRd+DZvO3pxG4KEdE39J7LVv4cawaQmTqBt/4j&#10;pQ1FyK64uIfbhDUXYFzqzQmdDzBMtPKoPVktjGNnhdaWsRNdcWi3RmnVkgQCw2vau9z6RRRO7+3d&#10;tvdtTO9vizdIib4CT+adzyY2FEiIvgHPpftgNuInWTOATJXjkec71xYjZOdd28LtwDoTCEqdKaFL&#10;AwxTzQnTmS5nmoV1qXLDC+7dDbTJyX3Pn3945RO3OqU+90gr9m0CMqLPwKMZILgBNhRIiL4Bz6X7&#10;YDbiR1k3BpEohkMLGtcWNwjNie/tSsPV+UK7EhhXenOBrg0wTLXyqD1fzcSgrtcZP8X1DW7dDLTF&#10;AMOBk+fv+08fdeBWTzblcts7cIDcX4SI6DvwbN78dGJPgYToIzoPZiN+lrWjkATFMNHocEXj2lSE&#10;DFYcv6lOD6ypAONKby7QtQGGmVYOus4vKGeahfF8jKI68c1Vhe1wMeZXOv1o2wGGA/MNNCw86gz3&#10;qzjwtW9fp0BE9CF4OO9+OrGrQEL0EXgwnSfTT5+mzQAihLiesKht7SpCpmbOv6nH8milDQmMK725&#10;fTmGhX7jvaXlRL+/ohghrntmanqH1/xSpxttMcDwGcn2syc93ZK4/Qj7KgEZ0Zfg6bz/+cS2AgnR&#10;R7QfTD99nPVjkgiXBT9e1Le2uEEoFp1vDeB6p6nAuNKbE7o4L4nD8DFeiutSMbWN6nqpLLdxItdU&#10;kXdoy9yxQlsMMHzR/S0Md5w78vB3KRARfQwe0AeeUGwskBB9BB5M58l0wwWsH7MldlHy82V9W48R&#10;wrXH43KjnQiMa93JfQMM1TburgyqlbtqprmVblLM1sk105sdOFbbnqyPVbfe1GdMfw0t+kUaJESf&#10;g0f0iWcUOwskRB+BB9N5Mv10Ae3HbGO9qPjxura1xwjZquPTIyPtY3B8d942yEr2YZ47ipWpaqZT&#10;WG/iZecd2WuyVLsOMHzIme0fbknkt936Ema/HfsiARnR5+ARfeYhxdYBAqKvwJPpPZovPa9oyCDQ&#10;iZqbr2zbmoQY2eej0gMjywbHd2edDZJxOVWQ6c68N1Vn7ib9jY+6dTMjDQoM+04fvy28vf+O4Vn5&#10;7TS/hvlvZ4OE6IvwlD70nGLvAAHRZ+DRdJ7Nl55X9AM6xkzJz5d2bU2amNjnvOMLkuMiy0aHd6ed&#10;HdJhf+tqaVssq8r9Pfz0HN1rts3ZQ23T2V3xec5d38Ndqru+eHs7JESfhMf0qQcVmwcIiD4Dj6bz&#10;cHrZ86yZHKamrG0aDRoLNO/Law42vJ+1s2y0UXe+2qIYOauL4u72u2adt4dmkxuPHdhs+kzd8/Zd&#10;fdPnrHJnO/Y9KiREH4UHdf5RPVAqbHOBgOgr8GQ6z6YbPk+bKWCq5OaLe0aHRseWT7Nl0+I5Kc0O&#10;H5yptshG2YxDimePt0Kn3NtjcuO5w3WzqUq3PXxmbMu5PYOtcHpFav6c4NQJh6TtHGrNhW8yQED0&#10;WXhUJx9W1AYIxlAfICD6CjyZAYLdK8+rdaIN7TBX8PPVTaNFc+L4Q9+ynZHTg6/ddblFMXR6zIKy&#10;/Ax3h7mN546e28uUdY2lumWA4bQzKw4veVja0JnvICc7KIyJvgvPaoCgC6WAcATVAQKij8CDKZBs&#10;vOxx8VD53OhM7Wh37Z2usBYhjBBPm18Qz0g50WHlHsXQuadiOi/vaRW6WxzZeOjCZr2mT2zqruju&#10;cuqYC8Zn3duO3p/AmOjD8LAKJF0ojZD2oVYgIfoGPJcK0cbLHredKadHllx120YF63GD9H7O5nrg&#10;xSOxR9wkGwT5yGRBUX+Gu4WGFzeODu2V1zXX2Z7HO/RWtDbR2hNnzGhuOj4tbajT3GTb9jUKBERf&#10;hqd19nlFcYS0D7UKEdEX4KncIDbleIn9TOtIIbnoqdtBk4Cw51Qf9eaaBBiehE2wS3qt8lEwGp9Q&#10;nRFoHxNbT50+tZOvuXK2wdKBJbL9wUNONHRFt7nJXuQOI0RE34VndfppRfUGcR9qFSKi9+GZ3CGH&#10;Fx7WtAX0FCC45rn/7KFLg2zWbH29tyZX78k2wS7pNRTj6rxqQZsV1tXuFhJO7zxw41aRbhlg+Iiw&#10;++EzLjZ06LDDzfl0mw1Cos/Cozr/rKJ+g7gLpYCQ6GV4IFOYMS88q+mRaEkgyRxsrrHLLaxJg2jS&#10;3IJ65zo5I90lvY6KxJ2fbkIL62p/h6ltJ4sO9DhHtwwwfEbY/eghlxs6dNhd9693mcMM0ffgGT3y&#10;lGLBBnEXSg0yopfhgZRHcrtIlOMF8hOtJ4Uk4TfX7Njd4y7WIyBryiqm6hVGok7OSbdJLjd1UigL&#10;RgvqaedUCwcnTzu7VWeVtnduU3xuGrvo9kcPOdXRWSe/AJ/caQEzRF+DJ/TIM4oFG8QDKI6QEr0H&#10;z2LzYexMBY88xMWR2p5CkDh4/iPtbtClQtR0rBNsmqypgpOSffarzB6505LiSrglmapAth3ue4l/&#10;wFBvkWx5W38ePUBgPOVqS4fWH21uht7xDinRx5x6QLEoQjqA4gQmiN6B57D5IFYzadBZd17ZjYwB&#10;ye7Y8U90m0KXCtGMUbVtGGC8JRhdsG20XRS2qDmfhXVBqdzD3dVOw/VFutWJvTprbMub+vPhiCOH&#10;TBY3iybWJxWP3b7eNSAi+hY8nwcfUCzaIB5BdQozRC/AQ9h6DJ2JJGkuu6LcVJqLEEXu6c2e6vU3&#10;sx4BmS+b7ddiO4EkRhidh302iBPIGrNBEreLOvwlyU4n9szIVhe3KGw74uMBekKA4ZRYPVjWnJw4&#10;LVYcbe0A2TpCRPQxeECPP6JYFiGdgAU75ETr9Z9BZ2oPOusuKHaV4Q5hzwMtTUOXCtFQt9S2Uki2&#10;CMPzsA8gTGlqs/5pyUSrpKuxKInb286dF9af6KtHdtwgu9eJvVGv62YWVkUHjps74Qxr3yAi+hw8&#10;ogGCeVgXIZ2CJYCQ6AXdh7A5IbqTpxXd6HCD8IxHmi2gS4VoqFOJnQSSPcPwPOxjkGUwJZCUYt6r&#10;aWutmdpqsuhEW32yZYTofdqL9TT5teAKLJhd/hA9HhARfRAe0jOPKRZuEM/BGoOMaL3+M1hOpONn&#10;HtxiV7QXIVWPHH8NulSIRpqVtotBtGcYn4ZtFKICJpsnxalejWerb52Lj96+MyfqBhN1R9ieCslb&#10;0g6soQDjvrLOFsqfb96UnW8QEX0SHtMzDyoWbhBPwzKFiGi17hNYT+xBc9Gt9BDt0Fh6wopms07n&#10;DmzV2RYG0Z5hfAE2ChDUenO2ftsGYUcsGVXLtNQIRLWJ82KDt9I9DZK3JC1oOwLjHqfOgjovScXM&#10;Eefo7gYJ0TfhOT33pGJphHQe1hlkRIv1HsAqT4LWmlvZGdJfpPFxK5oV6FIh6vKrsIFBtocYX3Jx&#10;J107vwWqhuW6o0JQmzqxu0PTdHMn9r5L1cB0M8U6o6HAuCYzg5KLbHeFhOir8KSefVaxOEJ6ABYK&#10;JESLdR/AMk7qljyzOAQ9Ch0ftqJXhS4Nsg63yBYDsi3F6FVoJUAwYHUz5bZrr27mzNm+jkBnAskb&#10;zjZg68qFSDsbYv65e8b2BhnRZ+FRPf2sYjkgPAIrBRKitQ49f2ndikc2nocmAxsH3vHNllb0atCm&#10;Qdbm1NhKgyhAsO4+etDLbDOoXtb70aNmmtMaheCHNBpH3LkhFDx2y9heISL6tKuPK9YDwkOwNEBA&#10;tFjnAazSJFjyyMZD0KOw4LvQpkLU5FRgpUASIPj8vfsWN374sLlvVqp+7i9AmxYY5/q301t5B+wf&#10;ICD6OjyxFx5ZbAAID8HSAAHRWp3nr0pXP6bbcWgyQOBpzq3sGm0CwoZyHosMsgDByrv4Z/ztr9We&#10;m3N3eH7lDN3dICH6OjyxV55ZbAAID8HSAAHRWnj+vAfwQw8lmgwQ1Joza28DbRpkDcU81hhkAYK1&#10;d/HTZr8rfq3v0O/dICH6AXhorz212MMgOwRL+R8eegsewIkncPFTmh6HHgMEta/8Rwh9AkJPPol6&#10;hUjUCQ1Mflv8Xt+h37tCQPQT8NhefHCxByA8AisDBESL4QGsn8Aq2sfLH1f0GCA47YYt+qxNQObI&#10;J61aIVFORH1T3xa/1Xfo964QEP0KPLkXn13sYZAdgqUBAqLF8ADWT2AV7ePljyt6FEhKky21N7iP&#10;9WkQ1dJJrQREok7oHvxWX2BPs0JC9Dvw7F59erGJQXYEVgYIiBbDA1g/glW0DV94XK1FhSTX6qi8&#10;hRWtW5sGUW2bszqwSCFZ0O/n3fo96Gb8VlcK37Z96woh0U/B43v1+cUuBtkRWCmQEC2GB7B6BMtg&#10;H7/wtKJF4f37sNVRkcvqBaxPQFaKE6hSlhhES/r9somvYaIkmq+kW9gXvkNM9GPwAAcITsImgPAI&#10;rAwQEK2GJ7B8BstH8tVnFB0qRDPy4mNrL7A+DaISJlAkdBx52b9o7luY+6p0L36lC9k3bhAR/SQ8&#10;xgGCs7CLQXYEVgokRKvhCSyfwdbwlUcVHQokqUZLedxY+wTtM0KWirHOK40jLyP6NXiOASHRD8JD&#10;LJCchE0A4RFYGSAgWg6PYP4QFo/kPnzlWUWDAsmE1h08D60aZCkNMS0sNU5E9IvwKCcwQfRb8PwK&#10;JCdhE0B4BFYGCIjWwzOYPYXFI7lPvvOoWn8Kya7RUXkH+FwCrSpEKcwAQoVoabNED8HTXMAk0a/A&#10;kyuQnIRNAOEhWMr/GNGL8AymT2E2yLz0qFqDCslIXrf4P2Jo1SDbIVeIjJcR/TY81SnMEP0EPLYC&#10;yVnYxSA7BEsDBETr4RlMnsL0WuzDt55Ua1AgOGZ522hWINkgVoiMlxH9BXi2N4iJfgGe2gDBWdhF&#10;IToGawUSovXwDO5PYfU8Dh7Q559fNCiQQOPkPH6+vxJ6VYgAoUBikC3vlOhxeLZ3yIl+AZ7aAMFZ&#10;2EUhOgZrBRKi1fAEqj3CVcHLs5WPsVMEAjPV5+PNedBtgEAhUogCBAECoj8Dj/YOOdGPwIMbIDgL&#10;uyhEx2CtQkS0FB6/aAvtouTk6boH2TECgZk6+PnuPGg3bRiBQiSQLPgWiZbCg53ABNHvwLMrkJyE&#10;TQyyY7BWICFaCU/fLqb6WanzZNWj7ByBQLUOzosWtOdAu/vpGBpkAYIAAdHvwzOdwATRz8EjHCA4&#10;CZsYZAdhcYCAaCk8fhuE+rHZhvVzmqx6lh0kEIjGwVm8pDtX3q6NFJI0eq9LopvhiQaERD8Lj3KA&#10;4CRsYpAdhMUCCdFaeP4iRDoF+6h+Src1T9ODFIK2ont8vgu9K0R5+I02ia7B0wwIiX4aHucAwUnY&#10;RCE6CqsFEqK18PztNMKk2kf1U4oVC+hJCsHkvwbXdDeAzhUigUQgIfpdeJYDBER/AZ7qAMFJ2MQg&#10;OwqrBRKitfD87STB3IjVL6FHKQRNWcEH/nOFtg0ygUQhIvpJeIwFEqI/A4+2QHIO9jDIGtrTWB4g&#10;IFoMD2AGUyNHaq/SsxTG9tH3gf9YoWmFSCFSiIh+D57hAAHR34LnO0BwEjYxyBz9AswGCIhWwxOY&#10;wozaB+VDWpU+SQ9TCBqWNTQFLStEBplAQvRr+ATTPwCP+eUHHbsYZDXMtwowK5AQLYYHMIUZtY/K&#10;Z7QqfZSephD8ADQskADCAAHRz+EjTP8APObXH3RsY5BVMN0+DPMCCdFieAATmFDboHpCq9JH6WkG&#10;iWddP2PoViABhAIJ0e/BM8yHmP4wPOTXH3NsY5CVMNs9DBUCCdFieAB3yNU2KB/QqvJZehwg+jS0&#10;KpAAQoGE6BfhKQ4QEP0teL4FkguwkUKUw9zgLNQIJESL4QHEE7hdmOaDmSxZQs8zSPqWNldCowIJ&#10;IAwQEP0qPMkGGdHfgWc7QHABNjLIUpgRSBpQZJARLZU9ftuFaT6UyZJF9ESDpJTmL/7HCU0qRAZZ&#10;hJToV+FJjpAS/QF4qG96rLGXQZbARICgDXUKEdFaeP70AcRHqUq3BcvoiQZJIY0X95ZCjwKJQZbA&#10;BNHvwrPsQAHRT8JjfNODjL0Msh1ygaQDhQoR0Vrp8+c/hmWYLFjGzhQIOl77DxM6FEgMMpGPXuuU&#10;6B54jptQRvRD8PDe9fhiM4Nsg1gg6UOtQEK0FB4/ef7sz6GtfiU7VCBIZaFf8jzrTiEBhEE5VhYS&#10;/TY8zj7UEH0fntkAwVXYzSADhArRCKoDBERr4fmTB7DxFLqPOQar2KEKSSLL3IrnWW8KiUIUIBBI&#10;PKgg+m14nnfIib4Nz2uA4DJspxABQoVoCOUBAqLF9gdw7imM1WvpqQbJLk28+QWsM4VEIAkQREjH&#10;UE/0W/D87pATfRme1gDBDbChQBIhFUjGUC+QEK2F5y88gP5D6D7nuF5Ij1UINlngzD/O2lJIFCKB&#10;JIWZS2QXbEf0HXg+E5gg+jQ8rrc+sNhRIImQCiRjqBdIiBbDA/hfuEDSZbXL6bEGSZSO69nnWVMK&#10;iUASIPCg4iE4hGghPHwpzBB9HB7YAMEdsKNAsmvlbVghkBCtFp9A/yEsUy3NrHl4tUeDxGTDcvJ5&#10;1pFCohB120GFykcPwblEj8BjlsEU0ffhmQ0Q3AE7KkSJRtymCxQCovXwDAYIesqyyWXXyUEGgUlH&#10;1eTztCGFQCAJEDhQIJKxXkIYyNgmnmEH0S/DX6U8LbfDEROwYIec6Gfg0b334cWWClHCTzt0H4WA&#10;aD08g42nME/LunL8HD1JITBlM7hcQ9tRCBSibi+oiDXpdaGVp6dDnRyEjekt+HvQvwhcvkhbGkN1&#10;AhNEPwQPb4DgFthSIdq5YZ9upBAQrYdncOYhLOqK4YP0pAhZkB2eT+Ue6FJbUQgMst6BqIgl2SBl&#10;E52dUNCowORNsCldgK/yJ6DlARQnMEH0U/D43vwAY0+DLHH4MOwUICB6A57CicewKPu/vXvRch3X&#10;tWyb6/9/OklgSCIpvvSwLTtmb3dniBMgKEfKYd9dp07NbbqFnbwgCyk/o6xQuv027T4i1iDsHUfH&#10;0pItUl7ovaZBfcd62XUbH/0H8fqfgdvJbmt/m55g6fZV4NfWWLQ20LohF/k6PMJ3P8QMNUSb42cx&#10;KSAQ+QSewspjWEZ5W756rXCQHee2cJPkr2d3EbF2ZL37KBvy1cby4SCuT4sTbNCdmL24fJOvlt82&#10;q48oTo9LT/hnW7tsOyPWLRMtGZu5IRX5SjzGAcFNGOrIcOYoBgUEIh/Rfgx3j3na1djzCnZSPM+R&#10;Zlr5C9g9GAJD1LsJOpaW9DpleW/QsGFee4yf8WHhNrgZ+3EMMx4guxXubt5wR3OqnRewbJlq2nj7&#10;ilTka/EoBwQ3Yagjc6cOYlBAIPIZs89h0fS+J9fOjaeDOFFPzb13aec7EkPU+5XsG1ovJO8qDRum&#10;XRhkW/8o/sWFf7Dkt2G/mJZhQ8twW/NsK4xPnWpaWPOGVOSb8TQHBHdhqiNzp05iUEAg8iGNB7EM&#10;8p63P7h2j4YgUU+N5Z36IXGOYe3IAoK9op4tNhYHLGuGDWbcMjdnIB9hixh9A+7ZLcmuMGPZ3FOv&#10;j88aDbazqz1eGb+cmR7YvBWhyNfjkb79oWaqI3OnTmKQ3nvyefVHsQyKlrc/uXaPxhYeut29r2Jl&#10;3XSRz4kIHFlAsLOrFktXDTOxY9QTjJtsznhQj48IWBsiR7ZDuXP8VvoXr+kfYs9bjQ9u1Cfud9TR&#10;HBHvKWLZNtVkbN6KUOQX8FTf/1wz1hCdx5yAQORj6o9isa50vJfdo7GFh6ZzY6GybLnIxkSsQRgQ&#10;7JTVYrmohpn6vtK4K3ZM9HBV4xMC1iA0RDuD8rx7plxir6R/E436aNvEq4sdrdmtUm6qKfKBC0KR&#10;H8GDffujzVRHdh5zAgKRz6k/i/k67/jEg2t3YIp7s6SJHZfYDEcCwoCgtC9VWm1A/x6HDW5u0GhU&#10;t8P2G4IEheZuqoPjJ4zHjOqX2R30j2iURzc2HtxssTxg2THVtA10hCI/hIc7ILgJQx1ZcPIU5gQE&#10;Ih9Uexbzdd6wa34Hu4Vof29clLzVdlxiMwzBgrR1QKVWa9017ezn1FjX9UndFitGrDOUWpv7VQwb&#10;Ap/TbRyUxybm9ztCCxe5wa6JO48d1R4vjLabmSamrYhFfgqPd0RyD2Y6spDys293K4wJCEQ+qfY0&#10;FqusXva+h92DIzHte4mFsvswOw9EIAwIcrVSpbPSVRg2GJvT7Rt3BN0mLwasM51S0K9iqmmia1Qf&#10;sgHtCVY8cUB/qplpiFglKIxva6IlYlxEIvKDeMgDgpsw1JGdxpiAQOSTeBqzxzF/NrNq2fou8VxH&#10;YJr3EvNd9zG2fUG2IA0IMru83tfavooN/Q5jbd2+cUfQb/JqvUyttbdbhPfMNXW6RvUJgxHdYlSv&#10;jnYFw5Z4dLXHC8MDpu4i8nERgchv4jmPSO7BTEd2GmMCApGPGj6OWXXX2d97m3gMSILmyVYomo+x&#10;zY4kQaExfZdXG5vbF8MGF9vGg0aTrKfT1Kl7qbW5V1t506Br3NRvGN2E6Y7oFl29PNgUjQcbVql2&#10;JTfVFNi0gKXID+NhDwjuwUxDNKPezJyAQOSzRo9jVt21drfeKB4MkqBxtLUUrcfYZkOQoBAQZHZx&#10;vW90a63xhdjWbRzVjTW1u3plr7X29quLiZaJSb2GTillba2+btHVy6NdPprLuthQ7aEwOiCaahL5&#10;U3j/BAT3YKYhOo85egPLY+yex/zhzKpFZyV4lXgbjiBGXBQsz1uPsb0R6xSV5tn8RK2vuXc17jDx&#10;Lrqdo7qxpnaXlxv1iSKLppmmcY91XLqP/iHjCdX6eNvUZMMqQWF0QjTRMzdI5If4GygiuAczDdFQ&#10;s9XHBKxFPq18HouHM6vmnfv168TbAMmr/mtG2+pIEhTqs8u01tbYmmhNL8S2bt/UnMEUKzfqXmtt&#10;7hYXMz3jSd7QvUsWbf224YR6w3BbbOGiJd5Wa7hh2THTs4xjJfIX8NTf/dwz1BCdxxy9N+U5ysex&#10;WCXl8skt168Uz8Kytp91W99BttGRJChMTq60jbdODh/dxKjuBl2x3Ozo1bzIddNMk/VM3CSLgteG&#10;NzK4k+GERsPEwQN2X9Ux7crO5G0w0dmSgsiv8qc9YH0Thhqivl4Xc/R+lAfpPpFprdf3cvFwtwT8&#10;rEnajrDxhiBDaXLyvm28c3J4bOv2TY0ZNdkp9RYvtfY3C6nO/pX1dLt6Db1aatA2MaFifPKww+6r&#10;2tSuXMHUGjpEfglPd0BwE4Yaop5+E3P0JpSH4HmMSHJZoeh682McTzes7MeOxVvbEbbLEGQoTc6t&#10;tI13Ts0e3sSg7EZDusd4rVPkss32D9q8p9fUqVtpfB9Br284olGfOHo82bBKNQvX+egO+kR+AA91&#10;QDAy2extjqht0GVlQyDyWTyPhiiT5mXPmx/jeLzzhacFj5euQ2yTIchQqtR24fGjD2jcxGZQNjND&#10;mg1WC1jmmoVUe3ti1GNDGh2dUsb62o2jGY36xNHjya07axZu4vN7aBT5cjzQs480zeN22gxR06jF&#10;p0QEIp/F8+jIUmlc9rz7MbbzTVx4VvJ4aTrAtkSsc9T21X1WaZowuWvUtr+dmmFXpyGWmtV2JTXR&#10;FVu6PdZQ7/DS1fsYj2gfz1XTqCGeXZ3iheH8G9lhHLvwisiX43mef6DpH22gyxC1zM9iLfJpPJGG&#10;KJWmZcvbH+N4A2ZwNj0H2I6IdaFV3Kf7rqk7menx47isGpQx6oqnNDus2CrPHN/ZvrKeXlOvoVfL&#10;dLvG98jPwvjoUUe8+4hloll4Mc5dkIp8N57ngGBsrp8uQ9QwavAZhkTk43gkDVEiS6sdbxRvBiQF&#10;8k5HlfUbggylfbGSVbpmTG0az544fNxSeVWrWMvKWevE8TM95Rk7vXqvlplsO2g8dNBg9x+wTDUL&#10;r+SHJshFvh1PdEAwRv/kmzgiqhuWE2QiH8cjaYgSaVrveKd4ByCpGjZkrNuRpKgEBIt9ZF0BS3Pg&#10;PvqKuTujuhn37F5AyopbuVxw1THTlE3ds3KroV3J9fvGM5rHc3FWvK+IZaKVv5KfmaEi8v14po88&#10;1WwY7KDJEO31q4E1bEhFPo9n0hCtsqxSf7d4P4Z1jrjdUGHNjiRFJSBooy8gWO9nYKYpnVozqrth&#10;T377BSuu5eQyLrjoSne0xLGdLis3Gjql3KBtOGPmjKrBRrv/gGWilb+Kn5ejJPIjeLADgglTG2gy&#10;RDtHZhhykQfgoQwINmlYq79bvB9HkCFslStslCHIUZuYRmNAEEzdxHh4NrMqP7Zh6qDOoKyaXE4e&#10;P9MVW3pNvXq7Uuo2zo85ajQ4ntzoaRbuZ0ftUBT5ITzcAcGMmQ3eA7Lc7IRz9yjyajyV+8cyT2sd&#10;72Z3ZAgSZI1qhXUaghy1iVk05q1z9zBUTK25o4PXwGLHq15Or23FVddEWzq1wsqNeqeUG7SNpkyd&#10;UTcY7FhlmoWb2TkFSiK/h2c8Ipkws4EeR5YZHbjt9KvICiLPwFNZeS6zMKt/6iG2+zQEO91iwvoM&#10;QYbSzCQai9aZWzDdI8bnl+fWTNzL/gUkrBjKscGvVvmqZaIpDuo1tevtSmHUODfljMFgu7H66a38&#10;Rnb2DkWRH8WDHhDMmNlBjyNL1NNEss8uI1+KPATP5f7BTMO84VMPcbyLBVGhXUnZAEOQoXRgECtT&#10;iVr6jVbtz5m6Qy7ausfYTaTIg2zRlO+pG/TEcqM+2LkZNM4NKc2cPeiJ99W6tVZ+Dz+4RFHkh/Gw&#10;BwSTJjbR4sg2tSyV7bKFIRB5BB7LgABZUiy4eLt4GyABy0plz5ocSYJCQNAz31kx2jmePD544tbi&#10;Me02q25Io3zVUmyqiS2dHis3GpqF0qBvcsrOcNvw/uIrqPe08hvYmQVKIj+PRz4gmDfe5h2OaFWJ&#10;cvmmuHIEIs/Ac1k+mVmSFT/4CNt9OhLDal/Y8RZHlKIyGHIJw3uHxNr4dXDVNPUi+gfFaoI0yBZN&#10;M13F4IJVG+V2pTDdeMzMa+OiId5Y/d4a8T3sUPfJ97LIJ/DoBwQHjPd5hyPCPimUe2wdsRZ5Cp7M&#10;3iOeVevP8Hue7HhXjsCw2BcK3uCIUlQCghfggIBgh3L3HgblYNwR2DntPi87Ijcze6qrHFyoHL1o&#10;FkrTjbcbHBtvrHlrr73l7tEiP8yf/YjggImNtBgitwsK9R2GtchT8GT2nvFiwUXmPU92vBGQBMt1&#10;EZesDKINeUDwEhzROYR69y4GZTPzMvoHWRVErlzXzXR1e+K5jYZmYW++870OvAQRuYe97QzBMeOt&#10;3uGIonK9sy/aFkMg8hw8m9nDma3zay5Sb3uw422BZD08D3es7EgSFF79MoZHhOr4HsY3OfMy7F6a&#10;jV51RBjfn5l4Gb0WP7na0MorBp2zY24XX8L0i7jJ+08UeRR710WsjxvutgZHEhXLvUrVZhgCkefg&#10;2cwezmydX3ORet+DHe8LS7L8TLIdK4JoQ/6+F3HF+C5nXkb/9XrVEWEXVM00dSfZyY16d2Nq0Dg7&#10;5nb22t58uJ8ZEYj8MbwBrrwDhvutwZEExXKObTIEIg9SeTazIF1UH+E3PtjxXhzBckdZlrOSI0lQ&#10;CAie7J6bHLxaKxuCxeTp47b96FT1bPR3JkaNk2Pu13lxL2SnbkhF/gqe/IuPfn+An+CIPOQyY13N&#10;aV6NCEQeZP9s5uvxc/u+B9tu1RCgEjkrgGhDboie7Kab7L5a+10YgsU+qZro6k+qnb2Yu4VguvHN&#10;ei/utezkBLHIX3DTU9+fYUcgTfw65XlEUKAYkYg8CU/n9nh2FvzM1MNqelm8G+dL+ycx1ynLHcmG&#10;3BA9Gf9vkLJ6ETsiYr2aO7iysdRtsaObDVO3EMzd6/t1Xto72K92Qyry8+565PtD7AyXJlxvLHUk&#10;JaoRicij8Hiuz2d6HRdcxWsuUo2wGl8XBztbWUbo1wmPDUmKSkDwbG+4UzsiYLmZO7i2M+fjm229&#10;2rwbRrzGh+/LfrsbUpFfxxN/x5+W3hA7wyVru0x42r8ZWiISkUfh8Vyfz/Q6LrgK1/zMVJ/rbMS9&#10;4mgTr5PILzcWOpIUlZfd5Q+Z+yVN/C5jS8Sy0C9xdbvXTS6865wa+9XmqIj8vNse+f4UO8RtS6sk&#10;PB3cC00Riciz8HwuT+h2FaSL6hNcC7MJN4uzDeugWEYWOZIUldfd5O+Y+x0tv8vO7zSWRlUWhak7&#10;kCr/vWaoiPwJPPY3PPfdMVbEsrZCaq32WZshEHkYHlAe0fUiSq7nn+Bswt3icEfgCdfGAhBtyCMS&#10;aZr7FfnvsvcrtVrAstSr6TvjGfYb3aMq8lfw5N/w6HfHWBGN1mpYY42GQORpeEL9GV1+Rvk1F0Ov&#10;fdbjPblk7ZfG1iDakBsiaZj9FflvM2C9Q7lV79X0jfEo+23uUBT5Y+57A/TmWA3L0iurStRguw2B&#10;yOPwiNozuvyM8msuRl78qMd7Mqyzm9yqAVGCQkQiLZO/Jm87/+u8ul/ALzJFReTPuvGt0JljZ4AV&#10;FVg0eRfeGxGIPA6P6O55z6+5GEi2vEa8qShdptcg2pAbImmZ/DV5W8D6MLZX9utf0ix+hQtSEeE9&#10;cc+boj3HD3G2IF94YZI1GwKR5+EZ5YHfntX0kp8jr37S7QZNst6uFpakyCMS6Zj8NV38bdq/joBl&#10;anJwY/ffYb+/BLGILO8OVtd0JlnJxZWHG/JJNsYQiDwQD6kjC5LrygNce6iz7S/h9xhsqzSNrJKj&#10;EhDI53X+jcz+a2ps/0P8d5ggF/nzjr0lBq3NciwsiFKNuMnmRKxFnoin1BDFkItwyc9MLXz9g85d&#10;+s1xYT9gTQVKAYF8Xvvfh/4tHWS/yhwVkb/r2Hth0NssWwFEm2rYZXMi1iJPxFPqyELIRXa5+tAz&#10;zU3aHXHhP4z3FKgFBCK/hec7RUXkrzr2Thj2Nsq2D0SLSjRkcyLWIo/EYxqRBNtl7QGuZvx8Ie4y&#10;SG/a0VKgGJHIY+nf0Wk84xtykb/p2Ptg1Nsq2j5Hsjr1HmTWqb0ib8NjGpGkD3zt8Z3N7sZd7lEv&#10;UY1I5LH07+k8/91tiEX+Jt4Hs2+EUW+jbNsWZKZYTvNJEYHII/GYBgQh4aL69H/uifa7LFHcoRyR&#10;yGPpX9JZ/oQnyEX+Kt4Js2+FYXO96tsMiTv/FmRaQCDySDym9bcFF4la9J5nnPvMUduhHBCI/Bae&#10;7wwlkb+L98L0m2HUXK/aLkdiLrwFmRYQiDwTz+n6oG5PbO3hrWTvesa5zwSFHcqGSOSH8HAvSEWE&#10;98T8u2LQWy/H1BFcx7yAQOSZeE55UNeLeMlF1/uecL/NBeEedUMk8gN4qAsURSTgbTH9xhj11uuW&#10;OhLLuDrFpxkSkWfiOfUHdfkZzD26b3zA/TYNyQ5lEIp8N57nHDUR2fDumH5/DHtrddsEouv/V0GZ&#10;F5GIPBPPqT2oyeNaeXJrD/O7nm9u0hDtUI5IRL4aj3OGkoiUeI/Mv0lGzbV6zBZE1zEvIhF5JB7T&#10;wBYeBnMP7pueb+7QEO1QDghEvh6PNAhFpO7wG2XUXRkXo8WS+M8rGBgQiDwTz6k/qdvjev7Jvf2Z&#10;5/4MUYlqRCLyC3iqQSgiVYffJ4P+Wtky52v751VMDAhEnonnNEqf/qkHt9JkY+7kt+aIdihHJCK/&#10;g2fbEInIzvE3yai7Ms8iZytPr2JiRCLySDymUfr475/bypO8f7ptzKZYHhcHLIhKVA2RyI/hATdE&#10;IpI78Q4Zte/rdoTxhaeX+ciIQORZeD7DA8pFQClGXHTtm9IZPpjLU+L+BVGJakQi8oN4yB2ZiKTO&#10;vD0G/bt5fsaKtKJb3PNxAWuRR+HxLFCMZS5Wxx/lbOAZdkuOpEQ1IBD5RTzlC1IRSZ14e4z6dwNj&#10;sCKr6BZrfGDAWuRReDxLVEOZi1XlUa41bVE27wTb70gKFAMCkV/EU74iFpHMK94gu4kWgGjvxE0w&#10;Uu9veSiezwLFyiNfeZRrTVuUjjsu7l4QFSgGBCI/hcc7R01ECq95i5Qj7QxDUHHmHhiqt7g8FM9n&#10;gWJFpbRrzyb0x/XFvSApUDTp0qsiXyk8vzzIDfSJSIn3yN1vkmKkHeFI9k7dA0P1Jpen4gHNUav9&#10;327hZ6LStEXZuGNsqyEoUTXlOrAeke/Bk9tAk4i0vejdUgy1pSHY6ZR6fGjAWuRxeERTVEKJi459&#10;T5pk4w6wfSDKUTNEWZaiLPJIPKY1dIjIlPNvnMGefKodYggKzcKIDw1YizwOj2h8Rrk69Ljuu5Pk&#10;+Djn+wxJjlpEAsIeOkU+j2cyN/r0EpGG5T102GhTNjUuQJI5cz6YemGCyMvxkPKUpu8MfvbsH+50&#10;wDb2ANtlCDKUDFGO2ix2ibwdj+CKWEROufBGGmzKxtohhiB16W3MWP0tkEfjKR0/p5WG/aYkmBpa&#10;sD2OJEXFkVXQcBS7Rd7FH7r47OnpE7nG/4y/5p2UzPVTDEmiGk7zqQFrkUfiMR0+qPt6ZU8STIws&#10;xB0Log05CHvoPIEBIi+1PG7xPyJyCe+ml0gm2ymOZHPxeMbqz4E8HM9p8aSWz23tQd5lyboycsB3&#10;GJIEBRAexe5j2CtyN54wQyQiZ1x7Hw32JZPtFEOwufouZq7+GMjT8aAOHtWZt0gSjAdmrN2RpKg4&#10;sgndbpt1AttFbsBDBUIROYZ30Om3UH/jNtqunK0319++zNXfAXk8ntTuo7ovVnYk69G8XOwGSYKC&#10;IxuivdlP2evhnywPCFuWzSKn8TiBUETm8e552dtnmW2HOMs3N5zNYP0RkOfjUe09q/vavj8NRvMS&#10;1rog25AboiHaI5LSRPEI2+SbRQ7gAVqQisi8l797lvH203i+2Ccn2NyItchz8aweelgr3UkyPc3O&#10;XZBtyB3ZEO3t/sl6EK/zm5jEJJEmHpUNuYgcwNvnle8fH2+nOHJXrs/xwQFrkQfjYV2f1onnttuS&#10;DeuyTkeSoGCIRia6Bw1WHtaPYKOI4bHIURORY3gHvfQtxBErYlMsz/LBEYHIc/Gsbk/r+LHtPtnZ&#10;rA7rcyQbckc2RHunf1C2Opc9NiY0+s9jGCF/Te2/s6YkIqfwRnrtO4kzVsRR7eAzN8PkgEDkyW54&#10;WpPNU7OsCUQJCo5sZNw9U+eyq9UX8xPYxxD5Mf5vd4+yiJz2ljcTh6yIg8rJeUPdricGjkDk2Xhe&#10;b3lgZwZZz4JsQ+7IBiaaBw2D8mbceO5/CrLj1P+fqzwB/wYXpCJy3ZveVRyzILWcq4U3DG6o0uDb&#10;AtYiT8cTO/nMdtvGU+wgECUoOLKRcfdEnau+wZi9uOEV9D3yS/DvS/+6RO7FO+vVby1OWRHvUe/f&#10;T7XMRv2VkC/CMzv10Ha7hkPsGBAlKBiikXH3qKFf3QzGVNmeZFe4JLobB8jD6N+OyAv4G+vl7yyO&#10;WZBWDBtCCz8L7NRfCfkmPLQzT23/XdGfYWc4khQVEA4Mm7vFoL97NdmWi5um9xV97D0tDvAxcfL6&#10;VdWH67+nFJEvlv89u2I0g5MMUcVMA1cl3xmwFvkGPLUXH9v+CKsuyBIUHNnAuLlftQFc9s3eUSLO&#10;PrGtz4e+2XqyXcgh9hsMWIrIZbyp7nhXjYZwUkRSMWoY1Ix3inyJxnM7DtKkNmFh4xdkKSqGaGDc&#10;3K/6AK475roKpzYdFM94Km6x/f8XHwonf0PZ/G9gN7wgE5HT3vlm4qyAYGdQjnWuanxzwFrkO1Sf&#10;2/1jvH+yk2Q/YGXDHUmOmiEaGLYO6qPtmGzLxD2HN4VdXFxjh4dZ/FwlNaytxq/8P5+zu8nD/NU8&#10;CTeWoSQih/Emes+7iLMCglKvFoxu07YHLEW+Re3BrTzHuygJ9gNgo0GUoeTI+oat4zJXfYMxFXHH&#10;4U3zN/QR60vyiy/FS7EfH8F9bMhF5ADePje9fwZjOCsgKHRKVuSqxbZHrEW+RuXJ3T/HvSd7v99Z&#10;7khy1BxZ37izWx/uRuybu6HViS3u3K4Pslf6K3hN78KphkhEJvHWuem905/DUQFBoVmIJu7QZwes&#10;Rb7HqSc32VHdb+GCLEfNkfUN+7oNR87hYpJNPrjHnNxWuGHEy9lvKCrXh5zcds5yGHd8D2YuSEVk&#10;iDfNXW+b/iA/KSLItPKgXcnECYa1yBcZP7vdam2zTVyQZSg5soFx49G73Itdk7ezOLHFTW4bdJ07&#10;+73sV1S/0a3SfiHeM/866b8Xsy9j3IpYRAZ4y9z0nunP4aiAIFVPg0Z/ReyMWIp8lfLh3T3I3Ud7&#10;9+TbuBVhjpoj6xu3DW6Si67pu9kc3uDshc9s7fYcv90PaL9Sqwxegfccf51sWzayuIHPO40pK2IR&#10;6eMdc997pjeIowKCRD0NWnlFnBGxFPkuxeN77EHePfg+zRHlqIGwZ9zWbbjtlNLxHYgb526Ji6pz&#10;Z7+Tvc7Gi2hXNtZz4nfMvv5v7yj2XcGkBAURGeAtc9t7pjeJowKCTUiqG2u9TT5b73/5UoPnd19J&#10;g2KjjwJZisqKuGPc1W+YP2WibWX9RzZsZreOXhVXT+Uvs3GbzULCdh9/mWy78vthQERyHfMylERk&#10;iDfNjW9JflZwVESyqJ9faeyyyQFLkS8zeH57T3ax0QaBKENpQdoz7OrOicWJU6xt5m4WR/tTk1t7&#10;PecPf5P4GiOWhU5pZT2HX6XvigiegDvKUBKRObxzbnzrtEdxVETiyrXbtQ3FHRFLkW/TfX67D3a2&#10;0caAKEcNhF3Drt6cuVOsa+5ucLA9c/SsvcsDXs5eY8Q608pTtvnEq2TfY34/3M2GXESO4j30hncR&#10;5ziyKF8t6mmPzQ1Yinyd7gPce7TTfTYERAWKjqxv2NYbNHdK7JpqXBztz1zZi4vb77a/HXuNActM&#10;K0/Z5uOv0rc95bfD3aSoiMgJvI3e8EbiHEdmKVeJrGNW3BSxFPk6px/hZJdNAFGOmiPrG3b1Bk2d&#10;402TtxMd7c/N7B3UT5/9CpWbsZfYuslmIeH7j7/Ks/vux50kKIjIabyZ3vB24hysIReJpHyEjY1Y&#10;i3yd5BE+9ByzJ3kXBJ7kKC1Ir+nOmTrGmg7czdH+3KXN7uL2e+3vxV9h4ybbldRcV8l2BSw/httY&#10;kIrIdbyrXv6+4pQF6V783/zP5TEMDghEvg6PcOVdsH+utyBu4OfGkhyVBWnfsKs3Z+4c75q7neBg&#10;e+nS5ufZvxZ7gQHLXKe08abDvyS2ffaXyz1EJCJyI95eL3+DcUo4x/9Z1SkN2d6Itcg34ikun+Nd&#10;kLGib1t4IUVhRdw1burNmTnHe+buxhztLwz39ssXTn6L+PIM60yntKHp8Mtk2wd/PdyAIxORe/EO&#10;u+89Vp/EIbG4/Nx/HpGfY1Mj1iJfqf4Y75NULPo2R5yiAsLLeqOmTvKm+fs52l8Y7+2WL5x81MRB&#10;+7uJL8+wzrQrqbmuHd/2vl9PieMNkYi8Au+z+95o1VEcYiWuij7LzrOZEWuRL8WDXDzJ/Seb//re&#10;kaWogPCy7qSpk6xp/oZoP/0CBntHo88f/Bbx9iOWuU4pMde149s+9OvhbEcmIq/Ce+3Od1tlFGd4&#10;Zb1I1LJD4oCIpci3Ov4ks8ORJSiA8DJG1SfaSaOjvClgPUDz+Rcw2jwYfeHkN7BfTcQ6065k5rp2&#10;bNtHfjucbIhE5KV4wwUEbZPvylobR1BaL5DWeno9PiNgLfKleJCzJ7n7XNPvyDbkILyBz6qO9KMG&#10;Z9GUoFBHz4UXMNg8ql44+fXsVxOwzHVKibmuHd8WsH4XTg0IROQdeN8FBB2T785KG0dQSS5NvjrF&#10;RkasRb5W5VHuPdi0O7IF6YL0DnFWY6bFg8PoyVCqmmjpG20e3S4XH1e5E//VtG6xV1t504kXeXbf&#10;JX5oRCAib8ObLyB4AQ7giPTaFn7VN+iyiRFrke/Fs5w8zJ0Hm96IZEW8IL1DmNWc6YX+cbRkKFVN&#10;tPQNNl+pvlPlTvw3E7DOtCsp7zr+Ktn2zt8OJwYEIvJevAMDgo7J9+mujQPsiPjP5ZpCvOobtvig&#10;mVEij7d7mttPNq2GCIQr4huEWc2RXogIauhIUamaaBno7+5PvnTwnWovwn4xEesUleHtT7btsO9d&#10;vx5OM0Qi8n68Cyfeh2ffqswP7Dp/90/MnLo1x1Lkm/E0r49z88GmzxCBcEF6gzisPTFWQFJBw4a8&#10;bqan78ruSwffqfYi7BcTsMxRG93/XNce+17/6+EcQyQin8O7MSBoOvuWZXzcvowguO2PANPuGify&#10;UTzO6/PceLDpMkSOzJHdoz+TakBQQcOGvGGqaeD09qsH36Z2H/6Ladxhr5aYbNs5u+8IzliQisiH&#10;8ZaceE+efN8yP+xe9y/B2GQTfI/Id+Nx3t4v/MzRFJEYogXpLfojqfaPpGVD3jDTM3J6/9WD71K7&#10;D//FNO6wU0p524kXeXrjJOYvSEXkCebfl+fevMxPNpfrprmuwOYFLEW+G89z74GmwxBFJAvSWwxH&#10;9qvGJqwIm+a6+toDhvfKz0+rvQD/zdTvsFNKeduJF3l23yyfHxGIyIMceXueeRMzfz2B1Z1/EBio&#10;vzHyM9InuvZgUzdEEQkIn4Q7CwjaZvtOumPw63/D1V+A/2Lqv5pOKTXZtnd239A2165ecYSIXObv&#10;zxe+QTnAj0guB+a6nA8NWIt8veSRrjzYVCMSQ2SIvtYXvIrLdzcY0Hj9/pvp1Vh0TLbt2L4zG4d8&#10;8oZYRB7lyBt0uo+fkY+PlmsKfYf+ZPjcQ1tEHi55qMtHm1JEYogM0dd6/st4/b3VXz6/mXaN6zbr&#10;Onf7pzdOsfvKURGRZzj0zpztTNviHsO1pwOzfYhzI5Yiv6D5VFOISByZIfpWH30Vj/jlNV69/156&#10;NRZtk207vu/lvxyOSVAQkY87+qacbd3aOAGEA0f/SjD84C6RR+Op3j3WxBGJI4tIvtevvI7TGq+9&#10;/XtpV3KTbXtn951mB4JIRD7qVW/IbSQnGKKhwzfEfP1hkZ/CY50/12SGKCJxZF/tV17HKa2Xbv92&#10;A5aJVl6a69o7u++seF6KWEQ+iLfjK9+PnBCR9E03pmx8wFLkN/BcJ082a0cWEIBQXuP1v9/WCfz7&#10;rfwbroY7tvfU7Z/cdlj8f2Roe5kpGkTkY069GY+2g+XAfGfGTghYivwKnuzl0WZliAKCBam8xst/&#10;v80D+PcbECxq2d5cV83ZfT12N7PYIyIfdO7teKyfMyY3nf3bwCH6yyI/iIe7QDEgAKG8xOt/wc35&#10;/q/XkKCW1Zy+9Ttfst9sF50i8iyn36EHtnDG3Cnn/6YtWIv8FB7vBIWAAIRSc/238/rfb/ME/gVH&#10;JNgnVXNdrxZvtkRJRB7t9Bv2yB4Omdpx/o8Hh+iPj/woHvANeVkglde4+vu9sJ9/wQHBohruPOfR&#10;8PtdEIrI451/0x7YxCHjDVf+enCG/gDJD+MZN0RZFhHLL6r/G7Z09C/+YU+G37MjEpGHu/CWndpl&#10;PRwy3nDpbwdn6O+P/CyecFfL9PT/SVP/2h/4aPDMGiIReTDerufer9O7OOTFfxY4Q3975FfxhJt9&#10;EnkqUnrwo8GzG5GIyDO99J26DvZD+qeMOwZsQMRa5MfwgLtdEFiXyM7DHw2e34hERB6It+nZ92l/&#10;3zrXz+ifMqqP2RERa5GfwuONWiDynXiGDZGIPM/Fd2l34zaWUya7z+KQy3NEnojH2xVLPfXyxXiG&#10;F6Qi8jQvfI+mQzmmeU6vNs1OiFiL/BAebleu9dDLd+LxzVASkcd52Xs0G+qnNM/plI6wIwKWIr+D&#10;Zxv7tchT8FCexhgReZzXvUmzmRzTOKdZOMjP0J8c+Tk82a5c64mX5+CRPI0xIvJEw/fpufdwOdMO&#10;aYxqFo6yIyLWIr+B57qBphSVFbHIy/HIGaKAhceG2H6IyJdI379Vp97Uu4l+Sm1WIz7DRkWsRX4B&#10;TzX26wpqDTSJvAJPWUQiIj9i4q194n2/H8g5jZzFVT4sYC3y/XimW+jaoTxEu8ideLoiEhH5AeO3&#10;db9aU9lhh0SsUcsu8HEBa5FvxxPtynX3SadjEptEbsKDZYhE5NsN39P9KrKO2o6YRSxRiS6xeRFr&#10;kS/HA+3K9fyDTie72qxrpGz1dUQgfxyPQ4KCiHw33tGdt/Sg7LKO2gabErA0u+AymxixFvlqPM6m&#10;HpzEiA4aK2gICPJpZPJn8C++h04R+XK8pXvv6VE9Sjqq7RYGLE25voGdEbEW+V48y4sysp5rGOQ/&#10;Brb/swSCFRVWKwvlZ9i/U/s3exgTRJ6HZzQgQFzHB56lLPhtdX8xo3qQdMTuXbuFEeuoWN7CzohY&#10;i3wpHuTFLrKmGzH2vPoMHy5fjH+TpzBC5Jl4TiewQfh9dH8ho3q0dVTHWRhlaxY38rkBa5GvxGO8&#10;2GUW3I/p92O+fCH+FZaoinwtHuUj2PmH8Yvo/yaGDUG/w86IkqVf3srmGgKRL8RDvNiFHryDH2f/&#10;nMbW3csIKMh34d8eCEW+HA/0Ocz4e3j9/V/AuGPEJkTrwuK72eSItcgX4iF2lehzzzfHj9Dd6qdY&#10;0tv22fi3F5GIfDEe5gsY9Lfw2gcvftwxYGdE6yWFtlMnMvzi3Yp8DA/wqpJZ3wNwO3vUV8Q5aiDU&#10;O/fZ+JcUEIh8KR7k65j3V/Cqxy/70i+GQzbkTWf/PTBef9HkO/H4LjrhY3BXKSoFiikqAYEhkgfi&#10;X1FEIvKVeIyjMsm+7pB10fon8JJf/KI5Y0Xccv5umP+3/h3Kz+DpRS98pplb9J5NJfVIHod/PyAU&#10;+T48w4ZooPs/103PX8ArfvFL5hAQtly5GU4ICES+B8+uISreOz/yXPNiWuiSJ+HfTYqKyLfhCTZE&#10;B7AxQeEv4BW/+CVziCNruHYrHPGX/g3Kj+DRdWRF+lvPNa+pgga518Ffrre30SbyfXiGA4Lj2L8i&#10;/nm83Dteb3sGZziyqsv3wRl/5l+f/AyeXEeWh7/4VPPKChTlXvx2679fStPYJvKNeIovPsfMWBH/&#10;uBtfbHMIZwQENf3qHD8kYC3yHXhuQdhIfw0vL0FB7sbvt/WEjbBJ5MvxQAcEpzFmQfrTeKmvfK2c&#10;0D9jUJ7jxwSsRb4BT60jK9Jff6R5lY5M7sbvNyiWBauK/Cqe81uedCYtSH8YL/SVL5UDekf0q7Ps&#10;EEMg8nw8syAsUj3RTr+Ia3iaDJHIn8Nb4Kb3AMMWpD+Ll/nCF8r8gGCnUzrETwlYizwfz6wjK1I9&#10;0RG/ilIo0CBj/NIcmcgfwxvgrncA0zbkv4nX+MJXyfzmCe3KUX7Mj/8Lk5/CI+vIAoIF6d+2/ir8&#10;H8kvKfl1Wad08ItyZCJ/Co//fc8/8zbkv4hX+MLXyPzqCa38FBsWsRZ5OB5YR2aIHJlM4FdmiM5h&#10;xoL0A7iB5RbuuBUGRiQifwlP/62PPyNXxL+H1/e6V8j46gH19CQ/JSIQeTQeVxAaIhDKAfzqVsSz&#10;2FVFy6tx2pzYzr4htoBQ5A/h4b/76WfqgvTn8PJe9fqYHhAk7j2UY37335T8FJ5WRwZCRyZn8Xtc&#10;kPbRG8WFrYtBdM442A475TIfZf8MCBMURP4Onv0XPP3MXZD+Fl7by14c48sDKtFVNjJgKfJkPK2O&#10;DIQglKv4faao1DQ6iFfEffRGJHPYsyANCILsf67zDCaK/B08+y95+pm8Iv4hvLBXvTKmF/P3yQ1s&#10;aMBS5Ll4VkEIQhDKTfi1VtESvocRRGQ5aqvB/91tumroaKINhHX0HMJWkT+Eh/9Vjz/DV8S/4sWv&#10;ivHpAeX6rGKEjw1YizwWjyoIQQhCuRu/3zH6W+hakO5QDvIVrKeHvvkHgvYuWkX+GN4AL3sHMH5F&#10;/Bte+5qYnswvlidVhlgUsRZ5KB5UQ7Qhd2TySuX/oGKOpi5aM5Q25AFBdR+VHcoBgYicxXvphW8m&#10;DlgR/wBe0IteEcODLGBxVnWEDY5YizwTz6kjWxGDUN7lwv89l/3mNjasiHPUDJEjE5GTeCu99r3E&#10;GQvSr/fal8P0Zf52dUFjRpxtWIs8EU+pI9uQOzL5hPO/ff7t9dC5R72PXhE5ibfSy99MnOLIvhwv&#10;5kWvhuE+frs6rzPBpkesRZ6HZ9SRbchBKF+Lf5F71BtoaqJNRE7irfSGNxPnOLJvxitZX8rwRY1f&#10;ddrB9BgtPy/oD7D5EWuRp+EJBeGGHITy/cK/S/6lGtIh2nPUROQC3k4vej9lo22xIvxavIz1hWxX&#10;p6UTfPaG+IzhdjsgYi3yMDygjmxDviAVEZGb8Wf2RX9oy8m2XhF+JV5C8hrGr+dAA9NBeMrEdj8k&#10;IhB5Ep5OEK6IQSgiIvfjL+2r/tbuJttZK8IvxAtIXkG2qBq+3LXBZ4PsjLndfkzAWuRBeDgdWYIC&#10;CEVE5BX4W/uiP7aV0RatCL8Nd5/efr66xodHBKfMbveTvvbfhfwynk0QJiiAUEREXoI/ti/6c1ud&#10;bGGC+Jtw5+mtF8ua6Vdqsw3BcQc220EBS5Gn4Ml0ZCkqIBQRkRfhz+2L/uA2JlucIv8a3HZ238Vy&#10;b/pl+mxDctCxfRx18iyR1+CxBGGKyoJURERehj+49b+4rXxab3KG+Dtwz/lNl+vTfLYhOeboNs76&#10;sn8H8uN4KB1ZgsKCVEREXom/uZ0/y6zOae/34Rvir8AtF/d812tgeEAw78wu2xOxFvk4HklHlqKy&#10;IBURkdfir+7uzy5xRHJCf7cNXxF+AW44IHDXX4FNYHRg2QFn9iTnsRb5NJ5IQ5SisiIWEZEX489u&#10;+XeX1JEdN9ps0xdkz8f9Fne8C06yyYZgzuENCzsqYi3yWTyPEUmO2oJURERer/GXlxiER03stRZH&#10;8njcbkBgyvUJcYDNdaQzjnVn/KyIQOSTeBoDghy1FbGIiLxB608v+YL0oImt1rIgezbuNSBw5fqE&#10;MMAHR2Rjh5p37CxHIvIxPIqGKENpQSoiIu/R+uPr+Yb4mIltjHdkz8a9lje7T47ysSAbme+s88MM&#10;iciH8CAaogylFbGIiLxL86+vFVLkB0xt8uGO6MG40YDgPsw1RK/HeQGByEfwGBqiHLUFqYiIvE/n&#10;D7CXUhRmTe7w2YbkwbjR/Z0Ob35cZ3RA9HqcFxCIfAAPoSHKUVuQiojIW/X+BnstRWHOZDujDdFz&#10;nb/P0SYmRyRvwIFf8IuXH8ZDaIhy1ByZiIi8XfcPMcUEhQnz7dbpSJ6qfZf1NDVq8NERwRtw4ON/&#10;7/LDeAQNUY4aCEVE5P1Gf4mpJyhMmG1lcEDwVJ27bMTzfHRE8HqcFxCIvBtPYERSoGiIRETkI/hj&#10;3PlzTD1BYWi+cUPySN1bvHjrzA4I3oADAwKR9+L5M0Q5ao5MREQ+hD/H3b/HtGzIb8PYgOCJuMPG&#10;LV68dWYHBG/AgY/+pcsP4/EzRAWKjkxERD6GP8iDv8g0bcjvwtSA4Hleen8Mf+vL58QH/8rlh/Hw&#10;ObIcNRCKiMgH8Sd59DeZrg1526E/8wwNCB6Gm3vR3TE8IHgDDnzqL1x+Gw9fRFKiCkIREfkk/iaP&#10;/yjTtyFvGHdkbKIheBburX1zw/vu1RkeELwBBz709y2/jCfPkRUoglBERD6Lv8ozf5bp3JDXjeoF&#10;nxgRPAl31ru14X236wwPCN6AAwMCkTfhwTNEBYoLUhER+TT+Lk/9YaZ1Q14zKO/YPEPwHNzXxRtr&#10;bmd6QPAGHBgQiLwFj50hKlBckIqIyOfxl3n2TzPdC9KafnXPBwasn4K7GtzXhdtmfEDwBhz4uF+2&#10;/DaeOkNUoLgiFhGRB+BP8/wfZ9oXpHu9mil3x7Vh/Qzc0/iuTt420yOSd+DEh/2u5afxyDmyEtUF&#10;qYiIPAN/nef/PNO/IN3plALfm3UQBQRPwB3dcE+NCYyPSN6AAx/1m5bfxhMHwgLFBamIiDwFf5+P&#10;/IFmx4K01B1Z3UoYEHwe9zO+oWFPo8GmO5I34MAH/Z7lt/G8gbBAcUUsIiKPwR/oQ3+i2bEizrVy&#10;5xuLDsKA4NO4m6nbGXTVp/h4R/QGHPiYX7P8OB43R1aguCIWEZEH4U/0wT/S7FmQ5roj6xtJA4LP&#10;4l5eeDMcEJG8Ayc+45csv46nzZGVqC5IRUTkWfgrffTPNLtAmOuOrO/zNGD9SdzJ7L2cuWcOiEje&#10;gRMf8UuWX8ezBsIctRWxiIg8DX+nD/+lZhcID6hvszRi/UHcyAtvhfmG6B048Qm/Y/lxPGkgLFBc&#10;kIqIyPPwl/r432q2gTBRDRP1bZZGrD+H+5i/k8P3zPyA4D048wG/YvlxPGiOrEARhCIi8kj8sT7z&#10;55qNjmxTyxKNXVfu517cxvyNHL1lxgcE78GZn/8Fy4/jOTNEO5RBKCIiz8Rf61N/r9npyDaDkfVN&#10;gRUClp/CXRy5j2O3zPh3v1AODQhEXoCHzJGVqC5IRUTkqfh7feovNjsd2Wo0sbYnsmEBy0/hLgKC&#10;mzH80vgzmzk1IBC5H8+YISpRXZCKiMhz8Rf73N9stjqy1WBkbYuxYRHrz+AeIpJ7MTsgOOrcTj8y&#10;IhC5HY+YIytQXBGLiMiD8Sf7wjeXFdGs5hYbFrH+DO4hILgVoyOSQ05ue8rvVn4ZTxgICxQXpCIi&#10;8mj80T77V5vdjgzDmbsdC58WsP4IbiEguBWjI5IDLtwSZ372Vyu/jAcMhDlqC1IREXk2/mrf8S0k&#10;IjPDmUV/wod99sOEWwgIbsXoiGTWiS0JOzFiLXIvni9DVKIKQhEReTr+bl/4y81+RxYVy5p2gw2L&#10;WH8Cd/Cae2B0QDDn8IaSHRmxFrkVj5chKlAEoYiIPB9/ua/87WaAI3MXpjLukx8p3MGRe5juZXJE&#10;MuOOXwenfvIXKz+Lh8uR5agtSEVE5Bvwt/vSH29GGKIZvW4fFrD+AG7g2EviZ006iMkRydgtvwsO&#10;/eTvVX4VjxYIc9QWpCIi8nz85TZEpzDCEEXDoZ0Gpn3wY4XzA4LLtkEMjkgG7roJDv3cb1V+Fo+W&#10;ISpQXJCKiMg34G93RHISQwzRjE4zwz74wcL5AcGMfvNSZK4h6rvrt8CZH/ytyo/iwXJkOWorYhER&#10;+Qr88Y5IzmKKIxvrtTLrg58s3MCNt7BOYnBE0nPfHXBmQCByB54qR5ajtiIWEZEvwZ9vQ3QSQ0A4&#10;/q/HescWs96PG3jBLTA3ImmZaprn4wLWInfgqTJEOWoLUhER+R78BXdkJzEEa+YX5/ioz32+cH5A&#10;cBvGRiRVw4bDbGLAUuQGPFSOLEcNhCIi8l34K+7IzmGGWzMuTslnfQA3EBDchakRSUW/eoqdaAhE&#10;ruKJAmGG0oJURES+DX/HHdk5zHBrxsUp2agP8PMNyU0YGpHs9Gqn2YkRa5nCL02/tQp+NY6sQHFB&#10;KiIi34e/5CviExjgyC65cdQpnB+R3IShAUGuXbnIBgcsZYTf1w7lP49fhyMrUFyQiojIN+JveYrK&#10;cex3ZD2DNhvzwY8Zzg83cO9NMNYQJRpxx2y7TY5YSwe/qi5a/yp+CyAsUAShiIh8J/6aZygdx37D&#10;2vKmft0HfeqThtP9+AM3MWxlriFaVaLb+IkBa6njtzSHPX8OLx+EO5RBKCIiX4o/5/EPOheG6kFs&#10;dh5Y3tSvM+jkzVzF4Zw+fxPrlhYfa0gW+6TvULufGLCWGn5HB7Dxb+G1L0gLFEEoIiLfir/nLllR&#10;PordzgPLG5auTBLZmNM3cw1nnzh9tIW5EYnbBV3HuoO4wRFIit/NKYz4M3jZC9ICxQWpiIh8Mf6k&#10;L3/UWRhPDmGnI+uo9GT7Zufcz08++zvgqs4HG5KoWN7PDjQE4vit1NARkTTQ9CfwkhekBYoLUhER&#10;+W78Vd/+rLOOSA5gI8KavM5aCmlmQ87cxmVXTu5vY3JEEmSLgSO9CTsxYv3Xxd8Dv5Eq79qjXKD4&#10;+3i9INyhDEIREfl6/GHP/rITRSSz2LUhr6mWsyx2ZMGbcO65g/v7fLBJAr+ccPqXYcdErP8ufg9N&#10;tPXQmaH023itjmyH8oJURES+H3/Zi7/tZBHJLHatiCtq1TyLqyx4E849e3BnI4PNtrbS2IHWkh1j&#10;CP4gfgE9dM5gR4LC7+J1OrIS1RWxiIj8BP64l3/eCQOCWexakFbUykVkLYfv4CpOPX1uZyODja3I&#10;x4707tmBhuCP4cX30DmPfQkKP4oX6chKVBekIiLyK/j7vv8LTxwQzGEPCCuq1TyLLXnyDpx6/tj2&#10;ViYbohnHuiv8xIjgD+GFt9B1BhM25L+IV+jIdigvSEVE5HfwF776N57Kob//7HBkNbVqEfmMI4ff&#10;gENfcCxzDdHYse46m+FI/gJecRt95zFnRfxzeHkgLFFdEYuIyC/hb3zjr3yvVscOR1ZRqe6iGJTZ&#10;i3HkKw5lsCEaOtDa4WcGrH8fr3eP+k0YuiL+Kby0BWmB4opYRER+DH/mG3/oqc1/CtAPwop9cdcf&#10;gzJ7LU6MSO7D3IhkZL6zzw996y/yg3ixOWp3Y/qK+IfwwkCYo7YhFxGR38Nf+vbf+kG5QLcjq6gU&#10;d5GNmD74BhwYENyIwRFJx2zfFB8WEfwqXmWG0otwyIL0Z/CyQFiguCEXEZEfxJ/63h/7UT3jzdgy&#10;rhb7JERcrGzE7LnX+XGG5D7MNURNU03zbJwh+D28vgyl1+KsBelv4DU5sh3KC1IREflR/Lnv/sEf&#10;1VPWiyTxy80+qPSwc1d4CT8tYH0nJkckLRMtx9ihhuC38NoylN6AA0H4A3hBC9IS1RWxiIj8LP7g&#10;BwRV4w54I9bELhKVUbUmx/K1OCsiuQ9zA4Km+w/n4Df9Ft+Il1Wi+h6cuSD9drwaEO5RX5CKiMgv&#10;42/+6K8+TcPPBtoca68M7LpsQsT6pTjqJYcxOSCoes3r5OC3/A7fhxeVo/ZWHO3IvhuvZUG6Q3lF&#10;LCIiv42/+uO/+3NtdBmWXuirdNkIQ/AyHBMQ3IrRAcFev3qBDQ5Yfj9ez4r4Q7gJEH4zXokjq6Bh&#10;RSwiIr+Ov/sBQQtdgzaajK8odNXa4l7D+lU4JSC4FaMDgp1+9RIf/fLf4FvwUlJUPof7cGRfi5ex&#10;IK2hA4QiIvL7+MsfEAStDwIaD3ygBORd1S72z004j0MCglsxOiDItSs3sOEByy/GC0lQ+DBuxpF9&#10;KV4ECGvoWJCKiMhfwN/+gKCL1k4vDSvirkYXE176wcQJAcFFxRxmBwSpZuEePj5g/ZV4CSkqD8AN&#10;ObKvxEtYkNbQsSAVEZE/gj//kx8A9DabKS9I+1ptzAgIbsf4gOCqfJKPNiSJangjPzci+DbcfYrK&#10;M3BPC9IvxAtwZFW0rIhFROTP4AMgIBjrNNsgEI38a/7vYWTOqz6dGB4Q3CAdxfCIxFWi+/khEcGX&#10;4eZXxEG5/hC/jRXp1+H2HVkVLStiERH5U/gQWD8G0usGa6n2eMURDXQafUxEcCcmRyT3YnZEEu2T&#10;1+CcN5z0Ctz7ijgg+PjL4jZWxN+Gu3dkNXSsiEVE5K/hc2D9IMgWDdZTa/KCIRnoNfqciOA+zDVE&#10;t2K0IQqK5cvYOYbgq3DrIHSV6BP8NjbE34a7d2Q1dCxIRUTkD+KjYP0syFdN9R7fbEj6+n0+KGB9&#10;G8ZGJPdidkTiEdevZmdFrL8IN+7IFtXw/fw2NsRfhpsHYQ0dK2IREfmLdp8F5bql0uRbHVHXoM0H&#10;RQT3YKYhuhWjozTw6zfw4wLW34K7dmSJVv5efhcr0m/D3TuyChpWxCIi8kftPw52QcuuzTYuyPr6&#10;XUwKCO7AREN0K0ZHydou38LPiwi+A/dsiDLtyjv5XaxIvw1378j2qK+IRUTk79p/IHgy/pDYN1my&#10;IFvVBo7OYFRAcBnjDNG9mB2tC0rvwZlvPvUCbndDnmoW3stvA2Tfhrt3ZHvUN+QiIvKHVT4SiAKC&#10;lrLH1guynokmhgUEFzEsIrkXs1NU3oVT337uKdzqhrzUq72P3cWC7Ltw7wvSPeobchER+cv4TCg+&#10;FAgnPir+hV4u848aoq6Z+RuSK5gUkUyZ6rYmhi+88lac/JGzB7ixNvr2+tX3sHtwJN+Gu1+QVtCw&#10;IhYRkT+u8bHQiGvi10Y6bY+zddd8F0guYFBEMunYjYLCe3H2Zw5v4Z766N2z2odfkN+iIfky3PyC&#10;tIaOFbGIiPx5fDBUPhmahRoafYuxuGtyNvMCgtMYY4juw9wV8btx+qeOr+GO2uhrmOl5Mb8FQ/Jt&#10;uPsFaQ0dIBQREdk+IlhmOqUdutgSedA20+NsXMT6JIYYohsx2JEddMdtcQMveIHncDtNtLVNtr2Q&#10;34Eh+TbcvSOro2dFLCIiEnQ/HChOfnSEPvoNadv0JxIDL32EMcEQHTHxahJER1x6cRtuIAxbLz6I&#10;e6iiZeRI72vYHRiCL8PNL0iraFmQioiIGD4eWp8P/WqB5gVpw7gjYfMClsex3xDdjOERybQzexrs&#10;/BT5+3F+BQ1Tju+4md9ARPBtuHsQ1tEDQhEREfAB0fyIoDr7EUKzI2sYNiR8niE5hK2G6HaMDwgm&#10;Hd7Q5XeQIH8zDgfhCVf3X+XnG5Jvw90vSKtoMUQiIiIJPiQ6nxI0zH2O0GuIGoYNKR9oSA5goyM7&#10;bLCT6QHBnPP3U8c9rIjfiqMXpGdcHnCRnx8RfB/uH4Q1dIBQREQkwYfE1OcJyx46DVHDsCHnIyOC&#10;eewzRHdjekQy4VDzHL+FDfEbcbAhOu2eKSf54Y7o+3D/K+IdygtSERGRFJ8Sw8+JmZ7I+kBUN6qX&#10;fKQhmcQmQ3Q7xgcEIwdaj7Bb2JC+BUduyM+7acwpfrYh+Uq8hA15jtqKWEREJMPHxPCDYq4roDEi&#10;qRvV93yoIZnBDkd2N6YHBANvuJGI8B04cUV8xV1zTrHDI9ZfihexIc9QWhGLiIjk+JwICJqOtRmi&#10;qkG5xocuCPvodWS3Y/z8LXH1An4fIHs5jlsRX3PjqIP8ZEf0zXglINyQr4hFRER2+KiY+LCY7KPN&#10;ENX0q3U+dEPcQteK+HaMnzlgrus8uw0QvRzHLUivunXYEX6wI/puvBZHtiBdEYuIiFTwYTH1cTHV&#10;6E2OqGZQbrCpKfI96gkKt2P8xAGvuwdwIxHJa3FWgsJl9047wA82JF+Pl+PIDNGKWEREpIqPi4Cg&#10;b6LVWwxJzaDcYmNzVFJUUlRux/iIpGHYcAe/kYD163BOjlrDkZuaGAfrBNF5zIlIfgGvyBAFBCti&#10;ERGRFj4xAoK+cS8dhqiiX22zsSVqjixF5XaMd2QVo/p9/KSA9YtwSI7aLaYneuOC8DTGRCQ/gZdk&#10;iHb/ColFRETa+MwICIb8/2FpFhU2zJFU9KttNrZiXLwf00G416/eyA4yBC/CISkqbTM9q7mRu/sg&#10;PokhhuhH8KLcPjEWi4iIdPGhERDM6XQzLiLZ6xY71n3xYo61vwDjQbjTKd3NbyRg/RIckaPWNNOT&#10;mJlpPRkKpzDCEP0QXpgr18b7REREuvjUCAhmdPutCKKdXq1r2xivxrz3BZgPwkK78gJ2H4bgJTgi&#10;QaFjrms1MdVaclTOYIIh+im8NLf73dEkIiIyxEdHQDCpvcGnOaJSpzSQ7bMj2uh6CY4AYaaVv4bd&#10;hiF4BU5IUOiZ7VsM2m3cDsXj2G+Ifg2vrooWERGRGXx63Pf5wThDVKqV5m4g67IjWuh5Dc4AYaKe&#10;vo7dhiF4BU7YkHfNd6LbbsMSxGcx5aW/tc/jNVbQICIiMoWPj4BgUnuLVUBUqFambiBvsiNqqL8M&#10;xziyTTV8JbsNQ3AzhueoDcx3ut5oq21Iz2JKRPKreJU7lEVERCbxAXL8I6S1yXIQFWqVdneqbIm7&#10;MuSvxVkgXFSiV7PbcCR3YWqJ6oRDzZzHdcFKK8KTGALCn8XLLFAUERGZxkdIYCvLZq3bMpaCKFcr&#10;NJsnxL2O4MU4zJEt9snL+X0YkksY1UbfhEPNQWu+5yvSs5jiyH4brzVFRUREZB6fIcG6snyKtZf9&#10;HoIsU80bvXPixEsDjuAwQ/RR3EpEcgojRuiecbDd74DrhMULsvOYE5H8Ol5thpKIiMgRfIoE28Ir&#10;k/6V/+0kQwxRppa3emdd231IvNUF0UdxKxHJUeyewIYpB9u5Da43loLoPOZEJH8CL9mRiYiIHMZH&#10;iX+YcHnpk4UJhihTL0yceOWmbmN3vyD7KG4lIjmCnRPYMO3oltohli3ITmNMQPBn8LIjEhERkTP4&#10;NOHzhOtDHy5Fv+0HUaoa11szEy1vEO9+QfRZ3IshGqN/BjsyEwc1djZVDvMIZCcxxJGJiIjIMXyS&#10;BsXal8ex3RCl6vnEcefv6D528yD6NO7GkfXR20LXJYfH7I72wBGdw4wFqYiIiBzGh+n2ccry9Ocr&#10;uw1RqhI3Ogunb+g+8UYXRJ/G3YCwjb4Gmi47OssO33b4ckF4CiNWxCIiInICH6fpBypBQHAEOw1R&#10;qpbWO3NnbuVm9pJAdMEtQ/Kb6k+kpYKGuxwemd6EXa8Iz2HGglRERERO4iM1/1AlOvNJy0ZDlKim&#10;3/GBbq/IEFxx20vmljbkGUp71G91dGxyJ365sOgkRixIRURE5AI+VovPVcKAYBa7DFFqH9b7Hsdf&#10;UcD6gnumwO5ph2JEUkHDpNn+43O5FbtYWe0cJoBQREREruKzdffhSnzqOwCINvuw2vY88TYN6/Nu&#10;f7ncWCakjUrg2w6a3nVw/HJH9nPltXMYYYhERETkBny8BgQr4mMfvWwxRJtKWO17nnibN9zpDSN2&#10;/M7msOWoyZ0nTohbClTOYYYhEhERkXvwCVv7jKVw6OOXHRFJah9+xUc7L+jqvb7utXJ/AzQfNrn3&#10;+BFxR4b8JIYYIhEREbkNH7L1j1lKBz6D6Y9Iur7i053Xc+lWX/xCucMeOo+b3nv0CL+vDfE5zDBE&#10;IiIicic+Z1uftBSnP4dpj0gSZVRteoHG7TRZv0muqT0UN9lC13HTm48eEgcnSE+IWxkSeSgiIiJ3&#10;46O2+WFLdfbDmOaIZFMm9a6b2SER69F/HUb3HvVn4h5LMafjpMkBdtgBsT9Bepzt9RkRqYiIiNyP&#10;T9uAYI/61EcynYYIM8nN4gH5CfukYA11dDxQeXvxuyKXF02+7OL8gdidID3B9jIl8FBERERegs/b&#10;gKBqomVBa0Cw2kW1prP2g/bD43n7NEdPHT2P8tL7mh194B7i/S6ITrHNzDGWioiIyKvwiRsQ1NEz&#10;/GSmLSJZzCRnlZP+1f6PoOM9RSwzlMbof4ZX39Lk8PmbiJ0rsvOY48hERETkVfjMDQgaQnmiK/0g&#10;J0E14apt3FGbXBXbts5l4T+PYMDHvfpe5sdPNsYbXpFdwCBHJiIiIq/Dp+7U5+64zzociWtEXF7R&#10;GLPLYt/S6he2rrCWZjXwhk96/W3MHzDXZ3e8ILuCSYZIREREXonP3alP3olGb4kIFruo0nNCnFIZ&#10;s4+scVEsU7QHBDV0fMKbjp8/ZaYx3vSG8JBsE3MMkYiIiLwan70BQdeo0+uGZFEmlZbCsKF5O9Vo&#10;kV6XaDZEDTS919tOvvUYu2tHckyxzyc5IhEREXkDPn4DggFrbPb6JENixkFF0lC2esmG7Eu7zKIg&#10;W1RYHURt9L1McUq+erHZo8b3FDtWZAfsNvkgkImIiMhb8AEcEFzBJEMUFcton5TWhsowW9tFPmWN&#10;/CLXiGH7V4Qx5qJE4yssJyxnsHyc0U35fTuiI/Z7mGWIRERE5F34DA4IRnqtNseRmGLZn4GlIbYm&#10;vbaM6/Ui4VmhnibiRt+/osJ8rgtWuh3Dt/HJ5cN078xew4LsIoZFJCIiIvJGfAwHBEPtbq8YElML&#10;uGqiodhqSwuWnwmLSo14xV6wpLZVWRYo3icb64v7D+maP5HG6oYYrshmNfoZZohERETkrfggPvJR&#10;3G63SsTalEFZ77CtW/O6XH4mLEoQ7/IMPW4NrBTYwpEUKN4iGWiXga9uMzFx/ky7v+pNxnBFdhXT&#10;IhIRERF5Mz6Kj34W17fYJENgimVjb84aYmPSacu4Xi8SnkUEINyjvtlCq0/NoXjdOsvn3jd4Mx57&#10;5Nw4bd9PuiAdGfRaGUQiIiLydnwYH/40rm3xSYYkKpbVnVVx49ZqqwSxIdrNJd6jnqE0KOaoXsAg&#10;G7VdNY3qTeONp0cv4oAV2cC41ToWZCIiIvJ+fBof/zyu7LE5jiTaL7kaiRu3XltFZWEtsQLhHvU9&#10;6o4MhBU0zMo3MCNHrWpUbxuOjh1cnWHzQTQy0chAEIqIiMgH8HEcEByw28OkiCTIV+VyZy3Hxq3T&#10;Vr7erowvA9aGqIKGOnpA2Js2mFfKN9j+AqWqUb1nuPfC7PyVEHXMNtK3IhYREZFP4PP41CfybpdP&#10;MiRRb7WzluOQrdNWyf/uHOKlELHOshrvq6NllceNyTRNWJrtn7452lbxquXIQaXh8CvTbTiI6uiZ&#10;PIreFbGIiIh8Bp/I5z6Si22MMkRBtihWpa0aZ6ydtkiRJwWCfWsFrQ00uSwqiwtvGqN32bL8XKb6&#10;9QtMTD99us0G0U6oDDr22LAgFRERkU/hM/nkh3K+0Sc5IpOsylIu2Zlc5oPNPt4nLd7ZRadJ1rsa&#10;LJ8QWyvdx4acMDH/5PE22ZGkqDiySWxakIqIiMjn8KmcfSyf/JBmkiMrtSsRG/nvpTzbxm6LLDa7&#10;oCHunMOGZHSRJ7wyVOn0/Qdu64wXHeC3HhEEvrIwOPldlN0LUhEREfkoPpjzj+ZyPcfGOJKdTinw&#10;nfGf0Rq5ZLnlSX2KDZnElu2O8jjjpaqtvm+z2mgzl6fdMKIi3pkplsazk5ixIBUREZHP4pM5IIh2&#10;wdR/Y+S7HFGpXQmWjfbT+vzKxfVS8h9b7yQbMY9d6XGGZY5azVIvmwbbgrUhthpfHnJuV5ffi8mW&#10;VryIUSAUERGRj+PDufh4rkRjvsmQ7PRmstF+hAt+ImlZ7IIma7MBx9jmDWnjUIoom+2CyJCOWFsQ&#10;LkgOinvv5TcEstswFoQiIiLyeXw6BwSoRCO2BUQ7nZnLPvu5WJZbx2Kf1C091n+U77R/JhNYFyg6&#10;1l4J7DomIGuyTQuyUy5u3/NbckR3YeqKWERERJ6Az+eAYFGJBmwKiA7YttlVtC3s5+4ALjvWrnhx&#10;gu1dkDXPpRqRbGJi6VL0viqrR6yvuGXIhhtzZDdh6IJUREREHoKP6IBgVQ17bMOCLJOmrePsR2lp&#10;Zxnkq5Z1k13MsG1puweGJCAoUQ0IIpZkSy2mVVbt1I8ZTDp6jN+bIbkLU0EoIiIiD8LHdECwqoY9&#10;tmFBlkrSfZlN9mMn7TGtxtS2x6/mJFuNrR1JQJAL6a5owRotF6Q5L0Ws/ccF66iGQbng92ZI7sNc&#10;QyQiIiLPwid1QJBo5S3e74gyvVnLJvu5NlYWUXrdtu6x3bN2OywwBAFBJqZ5heYl4ydhygtuTfxi&#10;p1nYac9w85OyOyS5EYMjEhEREXkcPqwDgkQjbrJ+ENXUquyxH1s5WfnlPNtku/xqVrIZlhiCgKCL&#10;1oDAEK2IXZJxmWvEVa0Zi+Yhe7EVJHdickQiIiIiz8OndUSSaVdqvNuQVFSrtmdFmJzuV/Nse/2o&#10;PttdbPIsYB0Q9NAZkeRziUxcEVvOZaqe1lhfY8pmel6cBJJbMfo1w0VEROQ2fGIHBDudUsHnGJKK&#10;WtW2bPJwvSzb2nxA7OfqEp8ZsA4IdmJpKXpnRLAlrJ0tKXiF6001LGVNwx3DBhfbFkR3YvJLZouI&#10;iMit+NDufWxPf6QzKSLZ8WJZtnSVJ8ueXVtTbKWbyyP2m2xoxDogyOUlX0UEnnCdsUKULQ7IpwQn&#10;5xRsLIiuKcbcOVpERERei8/tgKBq8nOdSRFJyWtl1dJFuTb7ttJatlZfcXlIZVscZVgHBBlK1FgE&#10;vm6hiTauF5ZFrGsq1f6GSXYuiC6o3qRhKSIiIs/GJ/c9n92MMkS5eo0UxTKqdGW2snUG6fUx+302&#10;OGIdEOSoFXdS7+VV0rLbU+wiKzRrzR3zfLYjumA/g9F3DBcREZG34LP7ng9vZhkiR2CF8izCRB7b&#10;qtK1Sup2GSSXB1U2+uiAdUCQoZTdiV8XyL0jyhbJJr8izbUr5bTDbDSIrqgNYfot80VEROQ9+PQe&#10;fHzPfbwzypEZ1pYXo8hCyk/KLNJ9DVt3vIqSy6MqO312RBAQZDqlzVKnOcgW226uPc21ctctDsXZ&#10;K7LT6iN8dkQgIiIiX4CP79EH+LDB+CSQRaztRz6IaF9lteUNSbNdBsnlUdWtNjxiHZFkOqWFV2mM&#10;0mW4Sot5I2J/JU4Myl02fUF2UmuCjTYEIiIi8h34BB9+ho87Ih/liCJfWhoQBgTBsvA8H9SRNvt1&#10;XHFxQrk3rn16QGaIMu1KxtuibWWFyJdpaZXV72fjV4SntHczPCIRERGRb8Fn+PhDfLppRUa6PyrL&#10;+AFfjTR6PT5jtzmufWhAFpFkdpXtf2HjOiX89LYgXy/7jVVSsbeI6qaadmz8hvSMzmaGRyQiIiLy&#10;RfgYn/ggn+jxSSDzlB+Rh2Ed/5PzQpk2NHo9PqXcbWsbGhEaokxasYt1tSKNliC9Mvkq2AVNk20F&#10;m78hvRezDZGIiIh8FT7IA4JLGOXILPV/OsI0WnhlhnUGLFfE5xT7fWljIw8dUSqtcLXri+ulyXqS&#10;dmPLKFn65WvYASvCmzEchCIiIvJl+CgPCC5hlCOzMCl5thQy1bAqdpa9cen5PXycjY48dESZpLJc&#10;Fktbk8XQ/5nwSrBeez7lSK/xExaER432Wn1BJiIiIl+Ij/N7PtAZ5chiyA9nYWCXJPYjb+tZ9qd8&#10;nhX8x3HLgEV+ji1AlEoKfrnbySpg4TGsYLgkn3Nqw4bwqNFWm70gExERke/EJ/o9n+mMcmQx9H9i&#10;n2Y/09aGdSOYZz/Pf2XcWecaixZkqSQvOqwShCtfpiFiZOF6ccjBLX4IyA4b7WR8QCAiIiJfjI91&#10;Q3QBgxwZCI0v1ygr5jNqimP8HC6W5R2YFCdHvnJEqUohW6VF701YaCVDesD8Ho5YkB4xt82mR6xF&#10;RETky/HRHhBcwSRHBsLIVnmvy9vmrMPtp63uwSw7JPAVyFK7fLc1Xy08soojP2J2EyesiOfN7mD+&#10;qRcjIiIiz8Sne0BwBZMcmSNbZOtlsW8b8NG2yX748qzihvkBXy0IU928MccT+6cjfwmOWJDOObaH&#10;7pe+GhEREXk3PuAjkgsYZIgcGXxJmHzJ4OesZLb9k/UtlmlxeOQrkGXKfFnkeVw5W1m2oHDA/D7v&#10;XJHOOLqD/jMvR0RERJ6Mj/iI5AIGRSQg3KxZrTjPNzPCTjqp2L0tbXJZ3Ety66l3tWuH/0/W2Vfc&#10;Wg19K+KxQ83G5hsCERER+Rl8yAcEVzApIgHhYot2peMYYeeclm9fp9nkfDZRYatYU9KWLcKKiygv&#10;zKCZ9vWizZoTxF20Tt7Shm0BgYiIiPwSPucDggsYFC1Ly9OCRVyZXX1C3GPb7B9Jco9lnI9OhxOU&#10;tlLelS0SRWqbBmhNmtPrPW/eEPdMN1b4XkMiIiIiv4VP+ls+65lkfLmLsWaNepcNZXyZrNd3sHnp&#10;RIJSUstaLHckwX41QmtEEuWrnDdviDsm2xpsN4hERETkx/BRf8tnPaOML3exWcNqNaiEWxQ3+bZl&#10;87KOrHgPJm4jWe+UteS2Il9FydIuh7zXEblyvfHmDXHLqMnr/Sn0RCQiIiLyc/iwv+XjnkkurvZp&#10;tIa1Yt3WFzezbwnXKdTuUkxlWZEV19Z4kRSylS0GaDVErhItvLQirYrlifsYDvIGRyQiIiI/iI/7&#10;gOACBq2qocVc+I+hrc8m+vZ18vrzHuucYizLiqSUtK4Xdhn/sS7Glk77mW3xZD+GeEO+Q3niRmb6&#10;6HFkIiIi8ov4vI9IzmPOyrNdvgSVHRVJU5wX2bUlKyo3KgYvS35W0Zr1lImv+7yt1u9ZwNqRbWr/&#10;FSKliKRjris7mEhERER+FB/5Ecl5zFmQ7mJ+hjoXicoMrtZ5fmnJgsqtssm+GKF57Wa57Wbd4j3W&#10;Vekmij+Smi8T5CB0ZANzjT7REYmIiMgv43M/IjmNMYtqmOiUVskAH1cbSMHtk3NszjJpXXCxycvb&#10;9XYL8aqIarKOsncr2tVSZpHygiMyRF3HGleEIiIi8tP44HdkZzFlsU8y3aLLBixnVI7ZVKJzfNB6&#10;KNd+kWjVl3z5uUZVVl8adq1FkYVf5awlK5GMzPda54pQREREfh+f/iA8iSGL8tsLV1P/DWOUTbQD&#10;dkesualEp6Wztku/Slh9nxO7XZDJa5Wtxd7mr4/6WmY5NN9ZnEwoIiIifwJfABak5zBjka2TetnX&#10;kA2M27MA5NEuuCIdtl7aRcrKSb6swn/sMljjilhby8mlK9fO2gqUjvGN83vtpA2piIiI/BV8B1iQ&#10;nsOMqq3YbVtl43z8fiN5tAsu8Wk2br1oHc9iPXy7WmosUhSSPWlXsVzEuEDloGNbrTtBLCIiIn8L&#10;3wRWxGcwYS8vdRoX+TQbXtlFHpTri3ycDVx+1o/nKrCWEMSIa/auy4XFWROXplwjxhnyI87sZM+K&#10;WERERP4cvgysiM9gQonK0tFqS8TWtc0WteEUlhKLG/i87YaNRakssQ767Ee6NVGEZU9tizWVKHXR&#10;mqIyiU0LUhEREfmb+EaQoHAc+wuWbx2NrpQ3wjfud5EvFRZ38IFxJD/SsEAp/Me6Vlt14cka1VbF&#10;jIhCikoHjSkq89i3IBUREZG/i28FCQrHsT9nMQ31jlLW5/t2G4nXAqtbrBP5sUYFL1mRq8Avs3qx&#10;tMVWzFcpq+So1NBRonoIWxekIiIi8rfxzSBB4QQGJDyj3Ppik0vb8n1bgXwt3Gmd6f9MopWnLi6L&#10;G8iakst1ULrw64KXMlT2qG9iQu04H7EgFBEREZn8fjL39YH9m3IjcVvs5zJobPI4KNd3WGfaP9Jo&#10;RbxKgni59thFOSS5TPatqJSolqgmKJzCiAWpiIiISMQ3hBJV7II635qh4sjati9dQWuP50GxvIOP&#10;jDcS/5FnjnD9pphEztuiXbChlKNWolpBw4L0HGaAUERERGTBtwSTLr3qdkGD9eWoGKK2oqm+JTZF&#10;+eoePjNMtX9kEZbMfgbJZVjE/4BkzwspCnvU6+gxROcxJyIRERERyfBVwaSJX2MXVNm+FLkja8ta&#10;WlssD4rlPdaR22SLNjHxAopboGe5LFBZEdfRU6LaKp/AwIBAREREZI/vCxFJkAXZoofGFbEja9vf&#10;Ctcpy4N8dZNlZjLaogIlk6y2ol/lrGVF2EJXgkJAcBvGBgQiIiIiNXxjiEjcmthFYGkPfQtSELbl&#10;LfUtNinKV1fUhq6ZJSnyna1oVylLN6Rt9IEQhPdh7gsmi4iIyK/hW0NEsiK0H+PvFbQtSEE4qbXD&#10;Ri0lFpekc5brLYpJgjSxbLBFRKcr/g+yy3E7tI2PvQnzAwIRERGRNr43RCQFiqNvFnQtYkAlIJzU&#10;2pGOsuur0jnL0C2LyYYwsY8tiVgvSHvKLt/4OhwTkYiIiIj08M0hIin1qwu6EJbkAdmsxhYbNXkz&#10;U9Ixy1B+LMnGw1QZVrtiOEDnW3F0RCIiIiLSx3eHgCDYr7KghqYNeUAwq7EjmeWXV6WDlqnrDz9o&#10;E9NUFtqi3tJD39txfEQiIiIiMsK3B0PkIZeB1YqAq5W3bIgjklmtHdssu7osHZSM938WrBhtq+Tn&#10;crnwqImuz+AeIhIRERGRKXyFiEg84zKwWrO6sS5HEpHMamyxUc2Tj0sHLVP5GX9kYm3Ls0XkgSFp&#10;o+9DuImIRERERGQW3yIiEs+4TBpY76vJJUgCglmNHessv7isvEN+ssrFGrFdRr6sBC20fQy34chE&#10;REREDuCLRERSfkNaWtIV10FRMARpNKe+ZZ3lF5dlk1hwTvyR2bLYFRb5MmDdQtcncSeOTEREROQY&#10;vktEJEG+tFWQLLlMFvFiYUHAclpjSzLML6/JxrDw2eE/8SJhPQsyUyxbfGNbdmD5v9jRjYf0MBqE&#10;IiIiIofxdSIgCOprku3KsLB0YYUim9DYkgzzy2uyKSx8dviPnbKxoiMxZdsem3roPMG+avr/1z/J&#10;uleEIiIiImfwjSIiCWrLaL32PLKFh6u1ckhjyzbLrq5Kx6wz/XCO2XjRLUuvNFnPGN3XMKuOHkcm&#10;IiIich7fKwKCNWIVEKz/9Vbeu5axFg5pbVlin3pRNmdZJD9zloKoh84h2oPWVBrPYoojExEREbmG&#10;7xYRyRqxDAhitF7khU2z0NXa4rHPLLXypmzDsth+nuX7z7g8oMRAEIqIiIhcx/eLiGTLWGaB/1xK&#10;tiq08o7BllguNeKOfAcL+xH+Y+ecYEOOurK3jakrYhEREZE78A0jIglaQUjWiyTNtPKe7h47qtSu&#10;tOT9LJbQxh1lO+exKyC4E5MXpCIiIiK34WtGQBAQ7JPkIkm3OEivJyWTdvygXKfUlPWzWLI47ADb&#10;M+vMnoM4AoQiIiIit+KrRkRiysTXIVl+pmlSD9dczEsm7cRaqVapd26yDVwvmY2bZTuGlmb7xwvZ&#10;KQsyERERkVfgG0dA4IrIl0FW8Ouw4CJKr6ckg3bslFylsAXLxW5jGqy9/BirHVrhXSB7IQ5yZCIi&#10;IiIvwpeOgABZyCLy6yzOhvBzWjKnwo5JVOJkvU6z1abo9396GHcn9pklI/Q6stfiLEMkIiIi8kJ8&#10;8YhIkIZcR1xbHNnCoiD/MjOnt4czFpUwCeyqrEdZ4gu64u6UhdPYBMI34EBHJiIiIvJafPcwRC7J&#10;7IcvV9YTJJeB1+7C0MU+TAO7KuomTdZm+0fBKlPY4MjehEMjEhEREZF34BtIRLJYQq/4auEdHnId&#10;2PIuzFzs02wdroqyyxLq9k/bnbJSF40gfCMOjkhERERE3oavIRHJgnT5qpWyJMgWecuk1iZGLvbh&#10;trZS4Ku2tIEtK+IWugzRe3G2IRIRERF5J76JRCSrImbp0sSui/qc5iZGLnZhsrRSwDKVZSziD3as&#10;vFJHS7/ptbgBQyQiIiLyZnwZMUSbLLXFIovS677dEK6Kig1c7bJkaaWAZVPawZYF6Q7lgOAzuIeA&#10;QEREROQD+EJiiDZ5aqtFkiSXfbsRXBQVm7fZhcnKa7stUZYlC3YsSAsUW+W34S4CAhEREZEP4UuJ&#10;IVoVMUuTJUWtJetK92cVK2zKMF1ZKWDZtDWwYUGa65Tex28CZCIiIiIfxBeTiGRFHBTLpXVdcNFV&#10;GbBdc7UMXuzCdGWlcsfe2kH/irgwHrh3Zk8btwdCERERkQ/jy0lAsCJYStYDKwQsJ+TN6ea0Yvmq&#10;DHeLckOHt2+IL2DQDZNSDHVkIiIiIg/AF5SAwGVLu6YrsjBgOZb3ZpuTiucg28LdothQs3R4+4r0&#10;tJMz7OwVYYICCEVERESege8oxbeU/ncakuJrTlva6jvXdet8sLQ1l4GV8g0VdHjzyrLTzg3wk7tb&#10;6XBkIiIiIs/B95SAoIPGtZXVSNbpOytbKUQkW5Zer2VWLd5A78pKB7ANhA005ah10QpCERERkSfh&#10;m8rBbzfFsi/rbO303JAEScBlYJW0v8YbvHVjpQPYdkz8r2kPnMQuEIqIiIg8Dd9WojXhYoe+pIF1&#10;V9rV3OWFiCDY1n5lrJIGTd65Ip3GtgPYOItdK2IRERGRJ+IbS0TSRFtAcPybVXOXF4JwmUXblbFK&#10;ljTQuCCdw54JbDiO/StiERERkYfiS0tE0kZfQDD4erUvtzZZHsRLT5Jeu3BWyJIaujbkE7zdboKk&#10;L3QdmL6wUxLEIiIiIs/F95aAoKfsZF1HT9q0CxZrYasujV6KbBmwrKMnRaWLVm6AMOd1Ogq0TGDD&#10;ilhERETk4fjyMvv1JWu1Rcu+Z59gzbcifV4xFkes96hnKPVknetFMS0PvOMA9pWoioiIiDweX1/m&#10;v79krWyu2XfsgsQyl6Wt1xmRpRHrEtUctSba+ug9iykVNIiIiIh8Ab7ATH+FyXpt0bBv2ScrC5Oa&#10;X3m/sTRinaOWo7ZHfYj20xhTRYuIiIjIt+BbzIHvMUkrW2v2Hfskldb8whJnqSFIUMhQKlDsWJq8&#10;/ySb0EGbiIiIyDfhm8y5rzLsrag0VCIXo6xkF5Y4kjw0xCkqBYo5avdhbhNtIiIiIl+HrzPnvs+w&#10;t2LfQLLfE5N9yRNDEpE4shSVmryj13kYo/voFREREflKfKU596WGrTWxlnc02kPqw7Iya/+xluLS&#10;EeSo7RTloq+5bYzBffSKiIiIfDO+2Zz7bsPWhkpLXIZvab5YWWPAMvAF4VYgqLLaHtVW+Rxm9tEr&#10;IiIi8hP4inPgS87Wys66eoelWexJwDqK10vo/7Q025ewzj2+ndplq+cYmzeBdhEREZFfwbecgOAA&#10;NlZ1G7KKdRoCs0X8aLK+UlLZ9SS1I2zbAK0iIiIiv4ZvOxHJAWys6lSznT4pIggIYsSPFisXtsp6&#10;sdoFU2xOF40iIiIiP4ovPRHJEezsytp8W0QQECwJqxVxBQ2bVh41CwM2sYc+ERERkZ/GV5+A4Ah2&#10;dq2tXIBqEhfLyKMK6omkUD+KxYg30851xb3/S3tEREREno4vQQHBMeyt8yqN/mOT1JAmdt1Ay4Yc&#10;hKhlTd45vAfqIiIiIn8H34POfxNi+85S9B+2ymxNK4t66EtRiYovpkvaR9fUrVATERER+YP4QhQQ&#10;nMCAguVWtqaCd2ziuoe2BAVDBMLapohiRJKjtiEXERER+cP4YnTpqxETWuhK5SF9TbRtyA0RCPd7&#10;iGOhMtDRkaEkIiIi8rfx3ejityNm9NCZodRB44bckYEwTbOkfg+OxgJFEREREeH70dVvSAzpo9cQ&#10;9dC5Iq7dKZUaK1tTA30FiiIiIiIS8R0pIDiLKSPTjXUctiLeodxFawUNIiIiIgK+JkUkZzHlZZZj&#10;4n9qvDyHLVW0iIiIiMiGb0qG6DTGvAAHVI4gP4CNdfSIiIiISIGvSwHBNcyaxKYKGvIOMtP/n1Ss&#10;Y2vNmXEiIiIifwjfmgKCa5g1Rn8NHWULaUAwjW1NtImIiIhIE1+cDNE1zGqirY6e277HMa6DRhER&#10;ERHp4bsTCK9h1or4zTi8jT4RERERmcBXqAXpd+He57BHRERERI7gu9SK+NG41aPYLSIiIiJn8J1q&#10;Q16guEM5IjFEFzHsKqaJiIiIyBV8t0rc9n1twUkJCq+l/306IiIiIjfiO9YP4YWJiIiIyJ34rvUj&#10;eFEiIiIicj++cX03XouIiIiIvA7fvL4D9ywiIiIi78c3sqfiLkVERETk4/iCtkM5YlXGztKL7P/m&#10;c3IpIiIiIg/k39dylOawZwpbREREROSb2Pc4/z6XonoIG0/uFhEREZHnWr/h2Ve+FaGIiIiISIpv&#10;i45MRERERCTD10VHdtWNo0RERETkCezL4oLskhtHiYiIiMhD8B3PEF1w1xwREREReRT/mmdITmOM&#10;vjOKiIiI/Bq+5xmikxii74wiIiIiv4cveoboFEboK6OIiIjIL+KrXkRyBhMCAhERERH5JXzXCwjO&#10;YIK+MoqIiIj8Jr7sBQQnMCAgEBEREZGfwpe9iOQ49gcEIiIiIvJT+LIXkRzH/oBARERERH4KX/Yi&#10;kuPYHxCIiIiIyG/h215AcBjbAwIRERER+TF83QsIDmN7QCAiIiIiP4avewHBYWwPCERERETkx/B1&#10;LyA4it0RiYiIiIj8GL7uBQRHsTsiEREREZEfw9e9gOAodgcEIiIiIvJr+L4XEBzF7oBARERERH4N&#10;3/cCgqPYra+MIiIiIr+LL3wRyTHsjUhERERE5NfwfS8iOYa9EYmIiIiI/Bq+70Ukx7A3IBARERGR&#10;38M3vrPf+dgcEIiIiIjIz+ELX0BwEJv1lVFERETkh/GNLyA4hr0BgYiIiIj8IL7yXf3OyFpERERE&#10;fhBf+SKSQ9iq74wiIiIiv4yvfAHBIWwNCERERETkB/GVLyA4hK0BgYiIiIj8IL7yBQSHsFVfGUVE&#10;RER+G1/69J1RRERERJr40qfvjCIiIiLSxJe+a98ZWYqIiIjIb+JbX0BwBDv1nVFERETkt/GtLyA4&#10;gI36zigiIiLy4/jWFxAcwEZ9ZxQRERH5cXzrCwgOYKO+M4qIiIj8OL71nfrex059ZxQRERH5fae/&#10;9tnGgKWIiIiIyA5fGfWdUURERESa+MqoL40iIiIif8HJL318Y9R3RhEREZFfd+FrH1v1nVFERETk&#10;953+2mcbI9YiIiIi8rNOf+2zjRFrEREREfldJ7/22dfFiLWIiIiI/LJzX/zs+2LEWkRERER+2bkv&#10;fvZ9MWItIiIiIj/t1Bc//8IYsBYRERGRn3bqm599X4xYi4iIiMhPO/XNz74vRqxFRERE5Led+epn&#10;3xcNgYiIiIj8tDPf/OzroiMRERERkV925ouffVt0JCIiIiLyy85887M9IBIRERGRX3bmi599W4xY&#10;i4iIiMhvO/nVT18YRURERP4Q/deFIiIiIjKir4wiIiIiMqL/nlFEREREhvSdUURERERG9J1R3ua/&#10;//4H/k3QJ22bjH0AAAAASUVORK5CYIJQSwECLQAUAAYACAAAACEAsYJntgoBAAATAgAAEwAAAAAA&#10;AAAAAAAAAAAAAAAAW0NvbnRlbnRfVHlwZXNdLnhtbFBLAQItABQABgAIAAAAIQA4/SH/1gAAAJQB&#10;AAALAAAAAAAAAAAAAAAAADsBAABfcmVscy8ucmVsc1BLAQItABQABgAIAAAAIQBo14JswAQAAMwN&#10;AAAOAAAAAAAAAAAAAAAAADoCAABkcnMvZTJvRG9jLnhtbFBLAQItABQABgAIAAAAIQCqJg6+vAAA&#10;ACEBAAAZAAAAAAAAAAAAAAAAACYHAABkcnMvX3JlbHMvZTJvRG9jLnhtbC5yZWxzUEsBAi0AFAAG&#10;AAgAAAAhAHae9yzfAAAACAEAAA8AAAAAAAAAAAAAAAAAGQgAAGRycy9kb3ducmV2LnhtbFBLAQIt&#10;AAoAAAAAAAAAIQBCqup7VrICAFayAgAUAAAAAAAAAAAAAAAAACUJAABkcnMvbWVkaWEvaW1hZ2Ux&#10;LnBuZ1BLBQYAAAAABgAGAHwBAACtuwIAAAA=&#10;">
                <v:rect id="Obdélník 42" o:spid="_x0000_s1070" style="position:absolute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Yp8UA&#10;AADbAAAADwAAAGRycy9kb3ducmV2LnhtbESPQWvCQBSE70L/w/IKvdVNrUhJs0qxWlS8mPbi7Zl9&#10;yYZm34bsNsZ/7woFj8PMfMNki8E2oqfO144VvIwTEMSF0zVXCn6+189vIHxA1tg4JgUX8rCYP4wy&#10;TLU784H6PFQiQtinqMCE0KZS+sKQRT92LXH0StdZDFF2ldQdniPcNnKSJDNpsea4YLClpaHiN/+z&#10;Csr29Lo/Ho5JftrulqsvbeRnb5R6ehw+3kEEGsI9/N/eaAXTC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RinxQAAANsAAAAPAAAAAAAAAAAAAAAAAJgCAABkcnMv&#10;ZG93bnJldi54bWxQSwUGAAAAAAQABAD1AAAAigMAAAAA&#10;" filled="f" strokecolor="black [3213]" strokeweight="1.5pt"/>
                <v:shape id="Obrázek 43" o:spid="_x0000_s1071" type="#_x0000_t75" style="position:absolute;left:257;top:901;width:17323;height:15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OSufFAAAA2wAAAA8AAABkcnMvZG93bnJldi54bWxEj0FrwkAUhO9C/8PyCt5001akRDehiIXq&#10;xWqk0Nsz+0zSZt+G3VXjv3cLQo/DzHzDzPPetOJMzjeWFTyNExDEpdUNVwr2xfvoFYQPyBpby6Tg&#10;Sh7y7GEwx1TbC2/pvAuViBD2KSqoQ+hSKX1Zk0E/th1x9I7WGQxRukpqh5cIN618TpKpNNhwXKix&#10;o0VN5e/uZBSc6PNYVPvV9RCko6/vTdEt1z9KDR/7txmIQH34D9/bH1rB5AX+vsQfI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DkrnxQAAANsAAAAPAAAAAAAAAAAAAAAA&#10;AJ8CAABkcnMvZG93bnJldi54bWxQSwUGAAAAAAQABAD3AAAAkQMAAAAA&#10;">
                  <v:imagedata r:id="rId57" o:title=""/>
                  <v:path arrowok="t"/>
                </v:shape>
                <v:shape id="Textové pole 50" o:spid="_x0000_s1072" type="#_x0000_t202" style="position:absolute;left:128;top:15197;width:9987;height:2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1D44EA" w:rsidRPr="00913C1B" w:rsidRDefault="001D44EA" w:rsidP="002F13AB">
                        <w:pPr>
                          <w:rPr>
                            <w:szCs w:val="24"/>
                          </w:rPr>
                        </w:pPr>
                        <w:r w:rsidRPr="00913C1B">
                          <w:rPr>
                            <w:szCs w:val="24"/>
                          </w:rPr>
                          <w:t>habr obecný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E66E254" wp14:editId="3C0573BA">
                <wp:simplePos x="0" y="0"/>
                <wp:positionH relativeFrom="column">
                  <wp:posOffset>4044530</wp:posOffset>
                </wp:positionH>
                <wp:positionV relativeFrom="paragraph">
                  <wp:posOffset>187066</wp:posOffset>
                </wp:positionV>
                <wp:extent cx="1815921" cy="1764459"/>
                <wp:effectExtent l="0" t="0" r="0" b="7620"/>
                <wp:wrapNone/>
                <wp:docPr id="51" name="Skupina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921" cy="1764459"/>
                          <a:chOff x="0" y="0"/>
                          <a:chExt cx="1815921" cy="1764459"/>
                        </a:xfrm>
                      </wpg:grpSpPr>
                      <wps:wsp>
                        <wps:cNvPr id="52" name="Obdélník 52"/>
                        <wps:cNvSpPr/>
                        <wps:spPr>
                          <a:xfrm>
                            <a:off x="0" y="0"/>
                            <a:ext cx="1799590" cy="1752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Obrázek 5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97" y="70833"/>
                            <a:ext cx="1724025" cy="1493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Textové pole 54"/>
                        <wps:cNvSpPr txBox="1"/>
                        <wps:spPr>
                          <a:xfrm>
                            <a:off x="1146219" y="1493949"/>
                            <a:ext cx="669702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vrba jíva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6E254" id="Skupina 51" o:spid="_x0000_s1073" style="position:absolute;margin-left:318.45pt;margin-top:14.75pt;width:143pt;height:138.95pt;z-index:251900928" coordsize="18159,17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8upyAQAAM4NAAAOAAAAZHJzL2Uyb0RvYy54bWzcV81u2zgQvi+w70Do&#10;7liSJSsS4hSukxQFgibYZNEzTVEWEYnkkvRPWuzD7LGHfYq82A5JSXETdxO0QLHYAnVIcTic+Wb4&#10;fdLJm13boA1Vmgk+C6KjMECUE1EyvpoFv99ejI4DpA3mJW4Ep7Pgnurgzemvv5xsZUFjUYumpAqB&#10;E66LrZwFtTGyGI81qWmL9ZGQlMNiJVSLDUzValwqvAXvbTOOw3A63gpVSiUI1RqenvnF4NT5rypK&#10;zFVVaWpQMwsgNuN+lftd2t/x6QkuVgrLmpEuDPwdUbSYcTh0cHWGDUZrxZ65ahlRQovKHBHRjkVV&#10;MUJdDpBNFD7J5p0Sa+lyWRXblRxgAmif4PTdbsmHzbVCrJwFaRQgjluo0c3dWjKOETwBeLZyVYDV&#10;OyVv5LXqHqz8zGa8q1Rr/0IuaOeAvR+ApTuDCDyMjqM0j+EAAmtRNk2SNPfQkxrq82wfqc9f2Dnu&#10;Dx7b+IZwthLaSD8ipX8MqZsaS+oKoC0GPVJxj9TVsnz40vCHv+9QGnuwnOGAlC40gPZqmLI8T3No&#10;Uw9TGk9D16FDsriQSpt3VLTIDmaBggZ3fYc3l9pAccC0N7GncnHBmsY1ecPRFsDPwzR0O7RoWGlX&#10;rZ27b3TRKLTBcFPMzpUenO1ZwazhcILF2GflRua+odZFw3+jFXQSlDv2B9g7/OgTE0K5ifxSjUvq&#10;j0pD+Gehs4f1O9zMObSeKwhy8N056C29k963d9PZ263UUcCwucv83zYPO9zJgpthc8u4UIcyayCr&#10;7mRv34PkobEoLUV5D92jhCcgLckFgwJeYm2usQLGgaIDi5or+KkaAYUS3ShAtVCfDj239tDesBqg&#10;LTDYLNB/rLGiAWrec2j8PEoSS3lukqRZDBO1v7LcX+HrdiGg9HBJITo3tPam6YeVEu1HINu5PRWW&#10;MCdw9iwgRvWThfHMCnRN6HzuzIDmJDaX/EYS69yiahv0dvcRK9l1sQGe+CD6y4aLJ83sbe1OLuZr&#10;IyrmOv0R1w5vuPinJ5KRAv53XAmjZwzwsqbALrO2QHpdal/lo8UKeHPk82VL1jBz7yQKcrZB8c01&#10;I5YL7GSPTCaPZKIe/vpEgUomtp16M78JUGPkUpA7jbhY1Jiv6FxLuP0WVNt8X5u76VcnLhsm+9tu&#10;x11uULAnUnIAHi9TZ4KsW7jCXncVbbAB0dc1kxoapaDtkpbASO9Ly/Og+QakRCrGPUFBiYGh3J0E&#10;anfS+Dk+nodhHr8dLdJwMUrC7Hw0z5NslIXnWRImx9EiWvxpWyZKirWmkD5uziTrQoenz4I/qIPd&#10;G4NXWKfUnjV62oHQHOH0IQITWYRsrNooakhth55VSEeyw4JD+hFcW4ZvUP4kjvIsQKCAWXg8cTUG&#10;gup1LouTME476k/ySQrX1ZNKL7A9r7+K+l1YPhA3hLislP8MdUz6hr6F5MTm4QuSoqEoTWw+NgRo&#10;/htQRWR2b4V9OeiffwO3KEqmAJ1DLgJk8qR7d+ixm07zLARNtqoZZ2Ea/RByB0RzOuk0c5DTTgt7&#10;gem01ybnk3CjA8r4CgE6LHuv2PizZa+8e1H2zG65cy+X8VD8/7ESmv+SDrr3YvhocMzWfeDYr5L9&#10;OYz3P8NO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Jq6YPhAAAACgEAAA8A&#10;AABkcnMvZG93bnJldi54bWxMj01Pg0AQhu8m/ofNmHizy4dFQZamadRT08TWxHjbwhRI2VnCboH+&#10;e8eTHmfmyTvPm69m04kRB9daUhAuAhBIpa1aqhV8Ht4enkE4r6nSnSVUcEUHq+L2JtdZZSf6wHHv&#10;a8Eh5DKtoPG+z6R0ZYNGu4Xtkfh2soPRnsehltWgJw43nYyCIJFGt8QfGt3jpsHyvL8YBe+TntZx&#10;+Dpuz6fN9fuw3H1tQ1Tq/m5ev4DwOPs/GH71WR0KdjraC1VOdAqSOEkZVRClSxAMpFHEi6OCOHh6&#10;BFnk8n+F4gcAAP//AwBQSwMECgAAAAAAAAAhAM/V1/le+wEAXvsBABQAAABkcnMvbWVkaWEvaW1h&#10;Z2UxLnBuZ4lQTkcNChoKAAAADUlIRFIAAAhJAAAHLwgDAAABkGP49AAAAAFzUkdCAK7OHOkAAAAE&#10;Z0FNQQAAsY8L/GEFAAAACVBMVEX///8AAAAAAAB+UaldAAAAA3RSTlP//wDXyg1BAAAACXBIWXMA&#10;AFxGAABcRgEUlENBAAD/gUlEQVR4XuydicLrNq6kO+//0k0UiiRAgotk/z5e+E0iEYUCuMkn6Z57&#10;Z/53OBwOz+a//zg4/Necxe8eTToJu/cUSKjajx1KdxLy1Hf7vXw57UeBR5LSQP/6HXAU/Abkodov&#10;noR+AXIKun1sHrEKVH4B/Sh4DvgLmjwR63n8BPkk9KESX3oSRf529KPApvO2uXUMVdLcl2MOID4J&#10;qPr6cvS6dbt5kEd5LA+EX005CUX2nJS8dR5KDr8bHIXsUzcNJY/4AHhL+LWU/ekLO5YXwvyA5wdO&#10;QraKvwgCCVXKiR87CXlCEgVbVz29vvwgzL41UoWDrIiG11cfR3AS3SA/5SA4+kLkJPJHwAgDGYoI&#10;RTUJ5K9vhRvVHZathichLxkV4bvgRnVvea+iMmIeorokpvJVlJ3qJuWl+8WO7bb5QjqPvwmchGwM&#10;f2OHus26WcYUvvUgZGc8iTygkod53/r80kMA2Lfst+5ZXhhKAskqYKy44BvASaRN6V+I8y7lgVDR&#10;BOMqfw2yN+wRf+kjb7dsXigjJrLna8i7y1vDm5tkCgO88H90lLUvAts1e5QNlu3qu0IFEodfhG6R&#10;J4Ed6ibrVrntsvma+S5wEmlzdbc6kodm8dKwDr4RngSH3CzfOSVvQcZCGXwVZo/pN5J/JvpXThAJ&#10;4AaqfRFmW3jWHWoCz4Qx6rsavwTsT3aluyRGzbLJy9DZv4O66RyojKcCNVHGPv3HYEZgh8jg+TRq&#10;5zxBmkEGJSQaIYPR3yMLyKtof54VpJ+BaYeJMcqDkjI8ce4YLKhCtSFnJpbL6GljhFfpbKZKiDGj&#10;8Z9QWu9PISWEyk1sDx3gbx2Zj1IeGhTT89HeKzoPy7i0u0i5UCJ5aqA5PitwWOF5tG3jWWZzY7GA&#10;AmjjGJTpn5IIdWQKuy7wPx9p2/aN56HaLcu/0A2vBAdIjSiWbJN6fQH2K1EdPxWuoW3ezQWXGDUk&#10;Utevq1tr194jfjVkm7xFS299AvgEEZ+MdA2hnvP6it2jFobF0mVz2WB9lEuOqPpchi1l6UEudq+v&#10;aLVwmax48oBKuJCnM5gjqYP5Q/9ypRsGN9/K/mSa2ZUkFClaT6itNro8CPRwrjxeVz6Mm1iH7YLD&#10;DVDDypXQmCSI+S1DvkPYyRCVBRM9jJ8XQT9LMG/shGD2IkMNqtVN2FErKqUb3+gxb3OdbtJ4CpV0&#10;lQARREejVbPJRHWGUuHISlkenotW22DOtleKg/Zia63hMqyW+6tWMmFdJVd1UMRTH7HvOtqnbZbi&#10;qH00aezjQCpYpJJLcBiBspGhJmctLhLNphOFk4R2vi1ZM434rhkOBpjKAEnBsOhygWA2KNEyRIlm&#10;DjRWu91wlDN4jZHSsSdlnnkKOlvbj/FoGYEcWCE13Z1r1L4gpTPTKr8J1pjgyKkMhtMEspO0S5L4&#10;qoyDiK78L8AUZRoO2plN5FJmhIc8s+RMrkoYBxEoX7oepJnAbaZCV5eIdARWkU+320hfMiNo8HSi&#10;/p3GdQReSE7vlyzVXmyUrU02LZ5O2L7TkiDGgdf3wB9eXjHbxriSRX3P2XPdJmzfihKKFi6l2bZE&#10;jY+7thRNDXgu2bTdJOxeN2fWy5cnSY2uXgwJO/DVMZBfTryKLLpkZBXJ6hw6Sbea/w54i7OIF1FE&#10;n+utKhS5GuzITFEGnoH8UvrN6dIp+6zZEjIl8jZQrKabMwY1/5LoIPSJV5uu2+NbyX+sODV3kHMo&#10;CePwvV3wT+hXoAru0S9WoNLqeuuNqh20ESVr4VANLvNv6BdQVxitLl42rF4UIcnYaM2UkfbBgC2r&#10;6d/QzW/X2ie57jaR4saNAHbkMnlk963DNz4J2QdHGYlFjRM6dOhJGDs7OK8GXc9X0y7Ahs2KmUxi&#10;t2qJo63Ipt3H0rVMqBKVvxKstA5rBOKodSXFvSpoKDCuPSyj6tdiVhmtxC7cOEeL7nSeQp3Fnkqm&#10;5Pj+N5glcuCwCzcjb7YJDrKWnPxxYCTDYqkUs77/ETJ7/tvAhds/EowDSR35wmYzWl68+TA6qDXV&#10;LwaTN/tJUMZDdoBNVJqwQp1ZlFVnGonSl2alz7wQTN4vzgjh8gYnoR9BKelPAq98GkFG3/8GmTxY&#10;gVHC5cWLTqLZu2457ISU6cFR3PVFYO5uBU4Ilue2URGtJvxmBR8ir1JOePuLcSvJ+LBbn9jxN+MM&#10;4tKrbjTjvpBEitSUUMHnX0u0hGZB7foQy+IbncZsNzvMtGF+V6i8njK3W0OzHpqKqoNg2RSYkI01&#10;nkmIYdDzVdTF1iX0qzGuMgp8JdaM9ZJGsBHHbcXLMBPLKFi8kH4H0QK91waSQa+mrBF8PV9Nycsw&#10;86bhYBWSiVJuY96AY0gwJNKIQ8Flc/CvjmK8F0vKhElT3eY3TsJlq7epeRV1NWkwXIPkwuRk+fFB&#10;VKdLIigZvl+LX2y8BvW02wJls9E/UtujYB+M61ugL0q9DLPWNPIrV7JmtlW2WEsGJ8ExKI3cS4m0&#10;F2MXm4Z+7Qkj6LBsL2+UcfURyZvq7Cu4sK3uur0AO2caN+v1W4n/aaqaS0igJ1EKTCVHXYWjE/4c&#10;uzcZ+r36oO7L0aoa4xjwrxVVIzp2VTXII5d+CWZGLDdYc4a76tA6HZcBDgJjeblCDZxkojzy+Rdg&#10;lqBDu107lmiwOtHbFA4ii2ao7voiJuDQpV9CnrjMnAZ53Kym/ycEy+w+8xtwyBhRwYdNMtErf0xe&#10;Lp4gDbGNBJVMoyCEVPU8kBxVI1VflRUXIfD5V6Az2nnjNWAjbiscy8vqwJhdrupNiXfx79eiy8Iw&#10;Eywir76mmpIc8i3OrBVnaVJAjmNHNr8ULEaHmW4RWcAadeBdNaEvMbRSERTseAZ9LyRN2czarqKE&#10;WF9epTPllVMUD6XazBRUsagmi8BYXoZMyyHxqzBB2Z+M+VbyvhGoT8fV5gsyWe3mjO1/SlpDO6tf&#10;VqXsL9FYTEZ9jKtqCwJ1MngV/UE0izCB2W9bhBRFHEQe6ythKswwU6Sw4CWkJXdT1g03lA1GNUXC&#10;QTCqvrhpLeI7D9IrLPhDgintrvgmORNsqxbJOeTIGE1JILYDeVXba+jn038I1u1UKPU6HlRRWAJ9&#10;CXU4G5nCbppXYOeUBYzWgB22KyyL17d45idRh1VrJXnV7Oswm9PhaBHYJseg7DnBUrFktcs2mDTf&#10;mRSHFX+JzNfNOVhE2iLWh7egMskp/K0YQzQ0WoaSvJr2fw6mM/ODbhG6bXniRbUBenrABIwxrKli&#10;GXEgr7Dk79BV66R1ar9ZRtykz1kkk/8uQiYe9jApr6nv+eh0eJqZB3tIus106DktP4qgRZU4Sq/p&#10;VM+H08nTTqyybNwvZ34Smq4e6w3HVixAlEeY/Ts4XTsrtsSxJemzBTYnYay2qo6tWoAojzD7d3C6&#10;9HITD25//lFINv1dLMbrm/NtRjaPcXpM53o+eTaZmUMwWMX0KJCUo8DA4eMahd0ovvgkylraaQfL&#10;6DdZQUqPQZ7W6ItMlIfeoETaXzJYy2jHfocWzdQjkJEOhyWJnLIWjNNjUvYnRGuRaLCOflvYMv6I&#10;YARVQAJQICXsMkoWw+QfEs6bgsE6RtviroLNyVGEMA9soI3y4IXk+drFxOsY7YCyS9ck3xYchqAR&#10;nkoti+r+kDydmVeH3Tp04XZ9XUnemVBGtkIpCloSSoZIewVmeXzri5S11vUZg4p2PzbJdya5KJUM&#10;zgJQEFzwAsxq6lPIsbzNEinjrwzTdiM2q8+ihCZB5soghvo66gplZGaX9ahWd5HgKhujvoro0vqs&#10;Ob4TZtiSUrbJK6jTycx2crs1QyfWk0AI+mFRYlcKXJQIZ/9L6nzt1PFS2vOpBxF34tAk+W5p9Xj6&#10;v8SssfmXKqylW09zFOYkim4NHIdJ6xv0fSl1xnZyjdsV+TUysAfhKvK4aDZZ6TfeCS+gLrKdvWwT&#10;r4zbdLFYkW/BlwpGsSWdsZn1NeQ5R0dRHQnZdFtgpIQb8x0MKqjudNvmVdRVNpO7DZKkFDkP0tsa&#10;zbgOy6jJlh54WoLJ/5o6o99QirrVIM6Lz1l/EDHV4rxF7jtsNH02MiNn5expa9ydEwSGFBlxkKkR&#10;R+LoxIQ96qqSpunL4LSY3i5B19MtKsl5c36bwIXMVs1n+Q6neDk6JZ/t/IMF1f3XUaGG5tatmLH/&#10;0KgjZTDx36JzYupuV5CDRdGIc+jSRTBbrSZjN6VGBX3XV8BJ0+SyrWYJvSLo/nEOfbYoNlXHZmQM&#10;1iu08WuwC4qOosMeRGcP/Imqmry1dn066RXYxXU7CRVZp0KNIQMiYdaqke+GtlS+UI5fiZmzn98q&#10;slndMp6FeH8i5upisM7ROGFnfSVm2m4J2CmH8rfGeFHXcVuXgL8OgbOZoA6H7V5CmrfuS9+ZmsJT&#10;V4mnN6rkNAkoVN06orG+21W8Dkys0wdrQCJbJLC7zu+EyoQVgrH49oGOty14NZxaXnYVWcbOOEgj&#10;vlTiW1QOEnCYuBBpAnX/+heUqdPALCMP86bww3AHYdwYme3DVsMIk/XVi7q/pMycBv0quCNuTZ8d&#10;tGCcQYXTokpBdGMc2V5AXUVduVkONP1TQgzGzXce1biCgjDtqmtTP34x/TL8YlLE/eBZctXEkauq&#10;oLjLGaHJDtq8Ajt1v2RdqejcUXZUZ6+0oNT1NuNmziZ8KW6F5tYz3EXeC/PVVtbebcLFaJPQAE/Q&#10;FHVNXomdOy2kXQp+HpLRBNNmxdEINCHAaQAKDSP9NdjZu5Vw1XXt/pUwFWaYKJGXE2jqKQkd/CvM&#10;9O1SdJl4EB3YEr4TrripKJheCBC18/4rzDqaJclKAeOErhxD4ApGusH9At/lBAp2PW7XFmowuwK+&#10;AT8g6/eG1u54g4OxK6hj2Y+igapisP5BUFWXd3Q7H1tfhlmCvU1SQr6dfxA40WISXWF3NP8Au748&#10;5jm4lEQiGLGhVPPdek3UJd7hJLAILiSvB8eQ0IhQcGIY+LKItnOn/CN0Ff4JZOjp5DCoom9RIi+n&#10;MJzsH8BVYDXywH4TKjOdI6bLmIMYny1RI8tJcPyvyeuQHeIvQJHYkAaRnKv04XuEL0pRO9k/w6+j&#10;bpNg2Hjk79ZXTFXrq+xb8I5/jltOt0MdNp4ysF4OnNUQpTUYVbwcvza/u3ixiLJU/Z3VDBNdOpT+&#10;KXYl2FeCYVlssNoisSSBCBrwRRp5DUTN/xF1JdyRXVq0AURFosMAQSQOBjD9Ridh9plWZbYi5OXq&#10;S9EgSy5VT0TGKpFOYfBOJ1EWKBso+wB5ZFfbLN1HiSRok95nlTxubP8YLkYWjx3kXcgQA7uHPGzf&#10;BRWkkYBAQg5ICdvEP6YsHhvgMKnBSaxXbgzSDTBWnLDu91qwHOw+LxOvssq63jIoo6oobaw9hRxA&#10;fVdkddh7Xahbch0aUWmEfqMiSF+P5vp2/5y0onwSdXHzBQ9yrbU/Gsc8+2/IJ8EQ5LCKwcq91Bj6&#10;g0iC0br0G5BPwq9N46otV96U813o2nPwTsiem5NABC1acNFcchwIrfCmJ9FuOo+c2qftyI99EGz7&#10;LQ8Cq8Ke8+rsKqteVZOPh7MgYaZ6L7As7JioTPIHU/5ty++sjl3ZOEi08dtQToIvIGNJaracBshv&#10;oQ6NOAsE2+Cd0G2XfQq6bVWKDFHNKoCa5hu4oMV8Xu9FcBICto2UxoJqrVNxog0696edhFD+kMi5&#10;bK1K2ZUrN0HXN8XRXG8AlmX31mI3zjekRFXMwNGqnE2DN4NrW6wu54urfi9RJaUuwyZBxRugy4o3&#10;ZMmGbGMUUJN4GnINXm+Hrpw7mEJL9hl/GaKPQsVCLU7+e7i9rcXpHoq11phqDoPtZuFND0LXtX1N&#10;3ljHRq0O3zNH7/pJcOH7q0sbkb3QX8tMAyOWYTR6M3Rh1y8qF9Q608F04z9kGLnUu4GlXT+JaE9W&#10;qOMywpG870noyu4tEFVuc7ZN2/GND0HB+u6uUo5BoeAOwIje85boAh9e5nynOoeO35ZyEk9YqHQR&#10;GFbhGc3/HF3lcxcr3VK7/PiEY0hwoc9erxzAh5wA4Yr5+mXyEZyTOCeRSfs/JwHkBHASMlLpR5H9&#10;yxHkE/lh5CT4+vWTkM/hnEQCPw95//xJ4GuQF87kp0nblyOQPzHPR3F+HkTP4JxE/ijOr0PAGZyj&#10;AHII5yQU+STOSZBzFIfD4XA4HA6Hw+Efcf7TSKb9D6m/ezLhQaj4W4fSfBLlINLbZ74efxL5IPj8&#10;pZPg7WOkoTzlr6z/CjgJPQMcgA7x1L8w/gX0ILBr7JtSfulfv0DaruyYZ4Fd553/1kHg4uXv8gW4&#10;neOMmPtyeAh5s3XDGImuqZr4UtImdbc4DXsk8shj/PXl6EGUrWpAqTzx15fT3LkMcBIqQ0wCI/V8&#10;J7pJ/UtC/TsfRNYQfPdB6D1zr3nH6VUPQhNffw7NBrF9UfCXOwiRvhnZtt0wt1wl1eWJvzX8RnAQ&#10;aXtlwxjIhrFp3Xnev1q/E/9F5CiFOpQnBhC//SBkc3X/OsCe9ThkTBHpKnwTZZ/5wT1i09h42bYe&#10;A1LZ9U3kk9A95r/wwjs95c2QgzL+IspB4CF/cZdlr02cQirfBQ5CNpbfVMo4fxB4fucZKHnT8sAu&#10;GWKIKA/LU/m2M5Gd5kPA1uQb0N3XE6lpzWCg768B56AnoVuTIXepkhpgkadxYfQ1YJPyEZQtItZx&#10;HtVXHkkOo69BNivI5iSUF7eYXwZVoHH0PegO813jWUcAaXnzaGrmu8A5pL3J9soAu5W/oFATvvUU&#10;ErLXvD28uXMRSwqDLz4EwWxRti4PHIb8lRNEU+JqM19B3RWedYNM4FXQTBLlr+8ibzDvUqGItyrm&#10;iPRz4fhrwJaxZzPWMKMyExyY9B+DqVuYwetZlM7yR0QGsZ+HUXo9eQFjdBU6my7TjRUoz8C0w5+D&#10;GImszzoRR1b6E2Q5FsqenIDjOQuqrfTFQEZ4ZPJBJDT+G0rn/RmwHIXKPWwLvPG3SunvnOUDXw3k&#10;FD4dnaoST9KrrNOl3UWqawN2xLjkBCoJGTvheXRd41kmc8vCsF7r6YQQuopRS5o+HJFOeAqyjLZv&#10;MFFSKLb2IutT2/HF2Bc0ZEN2oVrfQILaIbufTbOITDiXiF5HcW9t19qEDeJWQ7blAH8xB6VA5XkM&#10;e1LPeR95Bh0s5ssPkJ0xXd54qN6WVvfzmHQM1x7a1wtb5KVBsdS3jla9n8NgEv0iGVhCP52TBU9S&#10;wB5E6WeqVvWP4WdXrNAlE6G2Wmc/TQuWYk0cr+qegJ8YQ7+URLSM7JF6UsUKEzbTmyqw+3zonrS4&#10;STNtCoI5gqXr7be6Gk1P7EtFxEJb5Ch+Q1+QlGBND9H0kzCYghJWCarm8RrNEGsmqivUAktW0pvd&#10;5Nn7bhLNWabyYF4dFqJl2Fq0FwFaTUR1Fdb0qKi9+IyNl0GbrleKo/bRH4Sxj2BDGtlnYr7+WhZQ&#10;k7MW1wink88h3nLonmh1yVJdn3GVAYVjS0qNFnmTYDKVBquI5MipmtsNBxQG/QuutCUl9K9ngdma&#10;fjnulwEhmj3QRGq7O9t4l0pT24LkosUO0kdn0mcWa5AiDjKMW1kUq2kXUfI74yr7Nh4Ur0wPo+vU&#10;cR50E9fIp4zsHvLWV0JVUyW4yKd6/KR/Q7s+CYNJKXUJClbvnKm234gLgwk9+qfhn9L1T3E3Zd5H&#10;v5ZIl8gpUu7naYRuEQE7nkfo2wf/HEqCrCNaSq/39XbbGFeo4TVny/QAUftuTomTGHhF7OS8QaI7&#10;xjOTVTV6+4g9123C7lygW20VLUnyMgInsQNezkoG8qsJ11BWZrPReqE4E19Vk32mENVBh4RkOfx3&#10;YJEdRXO53kmh6NVgRmaKqjoG8iuJT6Eu3aeNW4Ylitx5bJrFhvfAbI2owsU32Xo+PsHQiVkDGCas&#10;w7v5/mc0O0pQQKLL5j01evgbZwcpKVljy73Z0mT+CXk5lSxIpl/dcNWtOxnx1+ggtBEGOnLVr6es&#10;p1AEbMEjkmjRovtO9NvPJY+smeOo/pW009cYe/BILGKrixBuRHuYDIzeyiisfyHt9CbullZWHK7Z&#10;idkKMFZ8BCh0+msxC9NfNAPQLDqvuN+Mxq2qVoFhoitNsDrIvJA6fbQOt7jqbNecw66FngJOmELv&#10;KWVt19dSZg9X4bZch8MlF50DnIMGOpodxLjtK9BF1sUQ3UF+AesoalNWYr5RXzzarS1JNFX/BN3v&#10;ZA2yE4UCyFFX5l1SWqXSinEld+szrwNzD5eWiFdHtcmlEArldtNGlqHJlYy+/wWYul+AXWS0Om6x&#10;SUko166RmMwHITEHmgoa98rL4IbaFdg4WDA2Ii+NCtCKCJO1NBHBGEo41avQqZsF+AX1y0sCxDaB&#10;OIu6S2dpOkkEV6Iq/5Z+hZWyzAxCERudMe1S1hjCRvIuUHg9ZW67hG69IlQtVzSuhMtgY42niWuk&#10;zs7/Ospa6xL61aSbzVrxJ1pfkxHr2AJsxHFT8DL84oOlAzkJDi1etMGoWftnBt9CHrclL8IsNQ27&#10;hZNRZuSXjMIw42OXLsGw599ipp1sa5SsapsOD0LiKrmsMTdFL8Ksy6/MInqYs6tvDLKztqELbVLH&#10;FIbL+EvMWtMgXoF6wuX1ey1IqklqRM3lsuZeL6VZa7SErFVn2WJ65ga+j1BcGe9wuTzumrwOM7UM&#10;u5XU9dbNg7zN/JJHJYViqNWlrlibCiWLYfJPMUvF7M0KbCjbsvZMoCVFz6Hk2nnyk5Sg+Pl+HXZG&#10;GfsVuGzdlkNlk8JQ3JLQrG9knpkS5YFPvwA7IcZuBT6ID6LRGcgx8AzKiGQHnsQFoFf+mDJhXqxd&#10;gV+N30/F6bmLUgMdCVnUF1nl/55u/0moG9A38ftRIFg5D8VMXZ41yoyjWvVSugllwVh3t+1WQYi/&#10;q55HpoGTOHY1go0wbvJ/j87n1hEuAdtwKY7lVfU8MO6SSwxkSXAgYOzzL6Cf1S2KQCubSHhTicob&#10;6BDPRI4NiJ1CTNnLkBn9rGVbmSxghXngXCWhLzHQXG0UMmqZQN/LkAmbSduwxFge19huS194wpNt&#10;RuMgYYakaRdZ/ppgUh/XqGwPYw4UF8KXlaggGBpJAye8AllgO2m3KlJ2p2UWxNT0HDSoNlMQDIsU&#10;FryEdkuJQFLy9gKLCNT0HDSotrZAKWo/GFT8GcF0eRfA5sv+uoPAn/55rDDQV8JUBGI7kPpqewnB&#10;jGabPhXsT0nx6iDMcDriIL3MMl6BzNbMiD/szW4qlFpdRdpROD0IMzQiMYV98k/ppkzB6DJ0h22S&#10;MXcvx1gOwnrrcDZipTxHq/grMKcOE9zNYA3dQejREB2JVETjjYZVayV51exLwN7ynOU9WETeJN4J&#10;VTNMmXLjaLxKkOYgvdr2f41M180ZCOqT93CFksh/FyETDY2WKaXpryD9h2C2bk4fM52eOAgEEZLk&#10;3xT4TtiqMq6iTQsSt9rfoosuS8+Y2ObwSYxhunisN6yLRNXkGZb8GZy3nRSxbMwnOsGj6XoQxmvL&#10;6tiqGdXSczrV08mzycQ6Am5DhvVJGIu1uqoaRM1US88o+Xfk2ZqJRzseyESqhBzyfZFSdrP+Jpyt&#10;3eBow3WbAcjpWUzbBS2shHF6BLa/hNPNl14Z6QndPp44C+NsioIeVsJ48o/qP4LTtdOOljFenm69&#10;HIA5i7bExHnoLKH459SF65uUXbT0OracbxDDDBICY2INHLhNY5webd0fk6fz0w4/zVau5Rh0u07g&#10;LAKYBl2VCEGvv6RuRd8gjeNlDDegukuXsSshOAuBob5AGUd1f0iezuwBI7snxS0dlDFVm61DWwGK&#10;Df0yKlkC6Q+p6y2r41tfmbxUs2IzyrkwyXch/fI4yCmcBKAAusI/pc6tozq7hlidXWKxVWfWqskl&#10;+SpS6ErILAXEqr8Is6xmYhyAvPWV0cArKhmbSXMY5YyrQTJu1hdQpusm9geQ6VUVkl4TxsLhLKe4&#10;QOiEVyEbmS8NlN844QGMDiJTJJNzNlOuBE3+lDpfWoqfXKJuOY0r7390EFm1NSGuQcJHr6BO2M2N&#10;uFX9ghn4bThD87ZJO+wnb4U/p07Yzp1jL9s15/GFgwhJ1Z1hXvEnlCntboQSu22aTd85iMAoxUYm&#10;vfLX2I1xoLjtkSQV2Q6s04zLsB8oubSRE67lS6gzuv1I0C8GAuVsz5vJmKAOi8VnS2Rk0k/+19T1&#10;cEeyszySp+RVY4xXDfIoUyOOnMN5S+BU0DR9AZhQZ9UdYqjoaqwCRM6b686BRYIMmK4eO4pUpev6&#10;AjCjTiuz+wUMllO2L4PWU+I0yOPWA0xllw8L/hidE8+0tGYF3TYVbh/n0DpqHO7UpiNVGcz7t3DO&#10;NHe/q3hF6pND0JGjClGpFU1taw2n/XPypOndbyzaKjR5YuCwgs2VcVtAuj7pr4H1DzEzzremwINT&#10;SFTNRAoiSiVjPdZux4kUNspLGCwOuO3lI9BngdkW0XOueKzZjK2cGDf9U9KkZd5uAXVNGOjO8WTC&#10;jh2w6zDuH49H7V5BmjbP3S4BqTzCWJxYq3Oq0laX/RXdF/Gd8Iauz6vg7PJq9ocHdBnpfsuLig6o&#10;ZiSkbkZ1wy1M6MsUvJi8jPR2iyjroqoD7pRKwQ6txeHErjhPE5a+hDxzettVcJg3xe3xpRLfouKJ&#10;MbC2ghNMWkcl7upehllCXV4d6Ej/hMAOESfKgJ4aA7Ead5s31eUBbMmLMXvLQ7sYGXNPfCnGo0Mj&#10;FGpFLQS+2ua875XYJerYryVF+kHUXQm2yr1afFnGNnLZwPsiumW0K9EzkLfNGlcgNUip32ENvD7r&#10;8tf4BTYXJHAX3EpOV1sZVYlYAV0EjfAETVV7MC/ETd2vg8vHAzGeZv3RCER7QjNAoSkyiX+Anbtb&#10;CVetTwjmCZqCQtG7zaFnQ87o+x9hpy9rIlikPIqsg3jFVm0rMrZXjbznn+FXxpEg6zQ/DCDDNs6E&#10;sjX40jb377EbMCuVE1Ds+tPIrd8G/HwEKo25sU9y/wazguggdKwivMbvV19dVXaGcWnCFP0rzArq&#10;avQUzN50lJ7GPgqq6vI26hNe+dfYnQMNqOgoW0AYVNGl54ky9b8DO8x75nJwCu3aqDg1DKro0kM9&#10;hd1k/4J8CHUsWxZknKGpkZ0lU0WfLlG7a/dH8j+Ei8Bi+Gg3bHFJZ+rFUQ/Hm3wQibqtNNB9Jqjl&#10;3dilGoeVc1A1ly1Ro77LB5Fw68AW7dJ0aD08AwCB5MCJlTA98P4b/GL6DQqNh4/Gy1EnkC6dQOBt&#10;/xC7EN2bU/Dwi+0qdKTPmgyLrNhV/GPMQmRTZWeAi8Uzg6hKUgA0whNMqxIMvO09kN2ULYFosRoU&#10;CQOpykBNuCLaMCQM7HTvguzCbqWsMthAkXwuI2OVCCIr5fF7HoT8rdsgHNrFNpJNAT1MgQKQoBPw&#10;7hr8Q7iWfBBlcWmUB4V24U1YBBxFMXdVNdE1+PfImrj4vL68zLraMsqDmlJMLM0UCoqNm9RbIOur&#10;q+ab6zQr57vQCl1cYQj5XUmrkyWW9YpkljwbVQU0YRJEQWOL5gL7PyatRxbn1uiOYpuuZN7jxgx/&#10;C76G5iDMUUTrjffQqP1ZyjQcJuIm/5ToIKCKUMVg5U5qyzkoNEJv+PfImvxBSESodBsB4820mXbf&#10;73kO7RdRhl4uGCffCWdsqromYdt/DRbltmwXWRM1bfOFUFSalJ3qncCqsN+M6gWKVTeGOmyrKn0/&#10;Dt4NWRi2qi8AXR76NKpEfAtlbEVPl3nTk9ANmn0mJMr/tMsyNPWq4PGijTq7dnk/8kFolMGu231T&#10;tNY89vWuhoOM/ZW9FVhVs70C9l1TMvCSSxVM4PREqnzXg5Blma11BPuG5CsGgZMTEn/qQYCczi7+&#10;ywegZMjmNqXCYqp/BZYV78eSDdnGKCJns7VA4c0PQqMZ6inGqEJPQqBgydrHH0R2lQ3xHRE0LMLn&#10;H0TCG+vYqGXoew7k9+HaQcAKGOnLb68Og9G7nsPlg8iwohbaFnWYVHNuCWt7K7CwGwcR1RjBbp1v&#10;qbgz0YvQld1an27L7c22qWNxed8bguXplm4ghYAxNl0wqvO8Jbq+R5eJjWqLoBFSH3EQZRcPIV0E&#10;hlV49zMAusqnLlaapXZ4sP/7o6t97kEkpN+HnADhet/2vyV4GecgFDkGOQKexw/Dg/j5k8hfxPlt&#10;nIMg8pPIB/HTJ4Hfhrx//SDkF4GDEFT5UfKnIG9VfpX8SfBAfhc5iHQC5yD4ScifET9+EOYkKPws&#10;OIJzEIIcwjkIIB/EOQnlHMThcDgcDofD4XA4HD6K859jDw3r/5bnfDQ/hnwSAsOOafLwleDOR7du&#10;M7AxNMPD16G3O/4kOFKfvBjY3OGrwFU3t1tik6AJMeWSO3wVctUCR5TS3zUpI1WrjKeMZcD34TvA&#10;pSd45argyaSYOMwBBhpALKbDNyB3KtfKe1YFT83Kk4M8hiXn5cXg8B3gdnHh/LsqGONV3qTKGJiw&#10;MR4+EFyjXCRfRpExnuXOlRKpj14EAlKHz8XeY3mVe+Uo3XtOFldCRsWbrSV7+FDk/nmN/gXyNYul&#10;pEte9TLWF6LD54Jbzbep12kuNStqQZRdiTqqDpU0Onwkcnm8v3KdeAlM5Lc8s9T4kCg5Hdf84YPg&#10;5eH27FPJw5qh1QzcEEjcSIfPIV0fwFAFeSp5SE8K8wNvYiuK1WqHj4IXiIumgBfgkJbqocQRXooG&#10;OdUkD58B7jZRrxMy4NBIeVQl57eBRAKjw6fAe0s3h7uTQYHjKiELdyIrxPoE1bTk8EnIzSk5xFuQ&#10;cc0kMIKSBjnISrUBKllu04e3BTcHSohBgkNzl5JFmP7Wd44V8QCNqoT4/IeQj0DvCmSFb0mVp1Iu&#10;mS8dEMSKj7Krkw9vid4WyIK+eYF8lLuE04R8FSHhggTtpurwxuB+SVaqrIpIEmhcVLj4xktxgYbo&#10;1eiHd4W3BYzibhZKQkcUa2WuoMpBoqqegXx4D3CdhDF1vIQ0LLmazvkigWzMBp8VILTi4Y2QOytA&#10;oCovAUNkE9TylapSZQwhMkE0mUhDLxzeD9wQ0RBP5AQdimzEXKZvBgEwaoGgitohHN4R3A/hBWKk&#10;qKaiKoqxBEivDCWByrT08O/hLQG993plRTKaqpYgFhhleuXwpuj9ZSRmQjMc4SVkicCjZfruGMiH&#10;9wVXSRBDpZ5HeCdoIRoykHE1qsrx4bPA3SlUBImoVJ1hjWWYHgXqCRtoLkPx8L7wpgQqiTru7pBe&#10;CzMV1TSpWY4VKId3hbckUPEEKu2AUoKCQq2StTh7eCdwR0onCE2sHkuXaEw5i3dC1Z+AOwaUPgAu&#10;GBRJ/mqhYnwdaNKjGbV8G7rDbboK7fJecGmAUtLsJVqdQ7ir7nG6uCbez8Eegod6Q6DTH0DDm8BF&#10;gUbhSNWMFTQPqAhtRSb14+iD4PY8zCV8tKYpFyAJZi6m/g1cA6AEaoyUoCHIkSZAEyahFlARqHwC&#10;r1ywztXA3Kvh7Ao1xSg2BTlBVYNEHtJWMWKUfldk2bPVXtnLnrcxYQH/4sA4cYEycEqTU9ShUOpA&#10;Do6x593YWO3SoMB0bePWjHW0MBcnAQ33YA+BIeQMwipGk6E2Sgg5N0i/HbreDMWYVR6oxThLFSaI&#10;WrRq60GZQqWF2VF6BauFqnCk5DDrNWurBMS2T4HSW9Mvdb7u1t1Rs2JcmAu7vrkxJbcbNWipQinh&#10;goQJ1epgpod5gcrbcmORpQK1dggQk06YsO+cgB43O2GxChUSxcWGQQbpz+bqNtQvz726TZtgrNfW&#10;ZLhdCLArhUqllSIL3x8L9h1tfoBzbtdd6d94tysLF3YTIksgVBytHLkeXME/QvdcoBowSc4LDVs+&#10;mAYtQ606pSpD6T7sI1DpaBKx8QlLeR2z/dbExpaGXTzONi/pO3b2ZCFV4MgQilugtUIlpEnG3o0+&#10;b8BijZpcmDJrEx1sKsM5mJhQMjBBKIZ9d+YawO4ClRGto/dnR3pt9Hs5uqbVwvZcxNi0rtCU77Xr&#10;ulgkVXAdgxJYbqIzCBSmND6twzPLGqQIj7dBV0Woxahh5cqob23ebDeYWNaUKRIHib5ke7oAziNQ&#10;2aC406vWXWrxSmS5bmmjdcIojC2eYl+y50p0Pp0iwVixYZu7MFsEJlOo7KNV+swKB2+EXd+E6kLB&#10;VoU+9/Z8zycrUShkWhdHQuC+gpQTKtugBmUsFuGRtfwRO8tyjg1/onh297znM3PLOhQKFi/aaFCw&#10;DWZUqFygFj22iCdSloQtGVS1ZLHLirDajzUszcJGTyG75C0l8g4ZdhuXbKKT6vMeqBUY/zu4DkIR&#10;hLE84lWPdNImY7c0yRm8cmBQi1CF/FYQRQxTs6IddF6F0qcy24LNbey0bdXGLW164HZy7NFOMp+g&#10;Wsw4O69bw8kTFD6U+Q5SjumtjbpmGwWu6dhfbTNLgVLMML2s3GS9hPdmZ/kwbNikVem30Vcotold&#10;22KEOEQmVigYmGhhVumE2/S9P4q9xZubHkMDnXuHkkxrO1KwjU0yK2nCKagFLniMJ7b6B2yvXs6v&#10;t0LNGG23L0ymNoK5mUtyigsUtYRUB1/P4pm9XsyFgxCns49OUfS9tjSN3S4zsslsSg1mTSNy1a+j&#10;57B7EK1xXLjX1VhCdyfGTTEZYAR1YB5xzf21yCluHgSsjXlS25tb2nRnD+uDrpgKUCBhfWIgHxLB&#10;MQZUVx2Bea33AtQrVCxeHDVvitGMUCqMW3DQMkz8DNExdjiLqVgWi6Gp5SgkJathZq1tZUSikrgJ&#10;zJVcrsQlP0RzOiHBAeoA8ZTsVVYVKZ0tCyv7yosgQs4QdlFzRWJ2YBhV/Qwb2+8scmZJ2qoEJeRg&#10;BPJwjZ0lw94EMTOVXlKvAYITO8uPsdx9dD44tI1KfeYOy4L8SUyMNoXOQCOInt7OwOP0oetHWG0/&#10;zuPUlpVlgGHcyZINayeQvgoCFT1JpWXa0iXn1q8nPquihlkwzig2Ld7mj+YIX8FRg5HRtULVM844&#10;nGmr4mvBiXUHsHckUSXpMuJddfXppT03tTBRSEqgBjSmrZrvJDzF3eOQOwi9kTrykiAbduEbSEtQ&#10;vDkkmnE1IxrXZtU30u78ylHI6Uf+SMtuBhnVBnMGdr4BagUZq6RQTmgEcUVjy9W/R9l3Gshwfg7l&#10;kEmVokGLVPjUwFho/F2UO/Z9kKlQndGYNqu+kLLvrROIPHJ2W8W0cizMi8Rq/X4O9EpgqJKlavQl&#10;KAhBRdvGF/wOZt87RxBa9s8uOa13XqZOFrRzoJMgY5U8jd9UaE1U5EU1/h512zyrKQPH/uHJJHVG&#10;vgcwjZLWqmJi2AWpIMc6QlFp4i7/I5hdL49gnN46PHhkEnoXJaVl3xxNQHW1TJO2hZJFvMmk/Jux&#10;225OpGGWLIc6JOfFieFuQaJtjh5g9lkhP8QmxenJKtI/hezZbntyCPPzkeOb5G1yYc04jy9BB0Ip&#10;Yp6Ok1JjofwzcNvNYXPoGMgVKUwefRVKTgfEpEZ0BlsiY0IlJGUnhri46bmY4fuQ/bdb7o4EMBwj&#10;lsAZSMJAzoS5UoJiAmFESl+dJOH11RzfRrhfFeW8dbSHWC9UTKzDFqzBS2EiBvlZM45amsRqmu9i&#10;cKp3DkFrBg0jBtZ5AykyUA1hOvZMivvU2PuFjDZ74xC0oj/PIWJtvarMWqBIHgK1kJztTcNSJCTT&#10;pAf2ryTaq0oXD4FHaQYbiNeZES3qUaRQiTDJxjescx29aT7XNyGH0O9Vpf1TaLr4yOJlsYnXqjIe&#10;FGdyVYJKj89547CuSUzafzOD41FxduaFZGpdIhkNoVDHxlJHYPofDxRUKFQa+oSLR2VdwsfD6b6L&#10;0bFSXZyCVEeGqsf5huIWln5xF6gZBirfwnhJfaYRxqXfQ3h+iSyP8mCYk2tJyVmtA24djT6J6jBo&#10;oDrwkcGbOOgIMq0yLv4WxmdIfWiYnY5c1KSww7ijKqvBSqzCIV49vgMHPVGq1Sbl30E5WEc540Ts&#10;SAwTCWlw5eyqvSvyAoyEkkBlNKPLzNYVprw4nuVL6DbYH+zgDKYnI10uHd3Q7lW0zVATEFBu+zTK&#10;YB4lTjq1n+DL2DgvtaRnzvX/CO+AYcORMDGHE1BBKCXaQGHcMptmWGX0cecvwW1wsNnqSSNXEKMu&#10;gUKLS+Vx6G8U8SSXPgsuyMADKGQic6G3k6IPHd9D3eF4r9vHIDegVoyiqlgVgoIuhkeflWFHFhgg&#10;aSpmmMxl2uSrKTucbXXrHJxJzt8JQJVRs66g8Um+QC3Rt2sMANrDoA87fi15i9Od6mlM6PJSUUQG&#10;GuZ3T7GQxoc0/4woGRE4LJi0JVYb4lpMWaD4vegWFxudHkSU08NLCTwMbWxhCfFG5DLU4On62bxh&#10;T41dQFOD7l+F7nG10clJxJlUABhmesViK7wRmQy1RBp3/eIZXFmhE3tXFuIG30hzxiMmpjiDvl2q&#10;Vzy1xvugZ6glwm7xFJvWTonq4hm+BjnijS36q7AMdCnoajqhQWt6D3WFmhC2i+fYs/r2Qqsgiqf4&#10;FnR3qz22d5GJVYASl27CHsmiqLGpRqiBJlTiSTadndJ4NAzn/Rq4ucUeU7o9hvZ6WiRvLXYcwnxT&#10;llAlQxHELXfFqLqTuqW493eSNzfZJA7AnEYeTlFfab6osHlTJyBMcX4bwq6h+LRPgq+g9Ivg7kbb&#10;LPdw9RzErzXzypRt0l6RSFvJyxK33VYjX6f5OkbtQr4N7i/aZXselw5CblBK5G+iioOZBpPIrvyu&#10;dIIS9+zVuJjvgndxxnjir6EcbLfPdtvFuQfstaaOdihuGcgovw2doOyqoa/XvC1H8SRfQj3YwRFX&#10;5oaUhUHfiaKsO/ewsnsbBk1HMt+VyNcXNwqjwSTfgdmcPfVwy/21ZMKMXCNgfA3UlfL8NsR9e5/S&#10;y5FxqTEYzfIV2L3VjQ423JwEwvQYuJEaZ1ewGuVlUBn07XwkkCNnWGxFjgezfAVub/k8hxsuBz46&#10;eU9yCYwuU2qDLp1AhrMFiUji22OMHI6m/waarWk43C+uBo89xHr77LQYT4FqZtB3OF2UGJpbjFGH&#10;/Xq+iGZv3DHGAcHdzBD7zcOrlRgJiDJx28lkUaazj+qrrqN2NV9Fs7fVXrurmSP2O4eHOi3UoQVy&#10;xHSqMNeKww5Vl9FsEV9As7vVbi+ehlzh5eNDEat0nFswEqhU5vPE2U4d9igJDNI/0BB8J+3pRqdd&#10;iW9jwq7fmDBHjjVoW1BVqM2JbV31qFn1cbQ57WfSHsvskCW1ewkk2ed+lxe3wJAxgw7NXoGFQ0YG&#10;syK+1r0+mWZ7491q4tJpJPPM3udcAYJBfavSpxVCcUiCWgsdhcFcgR4Ufw/d5ga7LfKF00hWgVFD&#10;oHs3oqi4V2Ofx1rQOYDpll4fe7+A6Hi77TppdRrSgDBS3RGJziqBjTORFnZzBM0Ya6YDljFrxwfT&#10;782fSLD38XFIaZPtlUEDb0TU2yKtFYNCVVobBw1S3sJUJdK+hni/WQw3btIt1C1WhmfU02R8VBnV&#10;ciBsl4WtGnQdDUzA8J30eysbHx2bGrJpgZrnwJNNGgQ1kZZwalzHgSXuBQbzGNaOjyY8QxWHGxfD&#10;7qmIce71zRBFBYMmXg5MYbNRt0Tst6wdH06wPd7JeOP5UHbORrwTn8xV0xpF9lELr4eVfDtG7SQz&#10;+xMQqxvWfgnhKcq2Zxuvx7I8H+lV7Q1NCqHAuDJuwIGyXTnuF05fWaS/g2iLy427/NwrvWJHk0CY&#10;YGgZzdDqgS8ujSdJ3tFMhXiB30Z0joudt4aJHdYg3aqIEwwto+adHk3DtydQMfVoJkO8xG+j36Xc&#10;zXTnQT6sEE28Ta6TVIg6JLblwBjXGtFNPJjJUs1fTLBH2fd448gmGI7JltbcViNOMGyJE4GapLbL&#10;rLabMjY3jNf5PeTzQUDktKKdV701IJNg6PNdYGs1TjDuCDORGPWIi/EIzHxPmC30Wyg7dFs1O5dh&#10;gVqiiVRMqM/2SlQJo6YNYBwRJavEekDJMG7cZ6aLUOJJvo2yRbfbsvfhCZjT2T5LeRqzhgKFmCCt&#10;UlsZtYl6izZsOmG50i/B7rKOZfcSzI6gHNDMVEDHBMMSJ6iM6A2DuqjTQAuqk873iLDoG3H7zLuW&#10;E5fR9Ax2PBk0LE6NFEpDAsegJpLD/oNZB20zG2v9Fpqd4p7wO1r+dzfqYTBDjKWXBgqlIaFlVBbo&#10;sXW/3rKx3K9hcG5yBOtTWp8TTAk7VpAOWKY5ECNHQl8x6DHoPJlSYHrh+hLiTaa9r7a/6RBcYIDL&#10;ZDSeUkyNuy8etBvNMtIB1zezfBPxRrf2H50SNf2nD8hqoRN25iK0tiV9h1HPq7pMBRj+ArrZbsvL&#10;Q5B8c1QmkoxixwnmDUwo1EZkQ2PsC8etBvqkw8a6vgzuVzZutu6CjvxvltbVFCsuaBr2cQzTCRdk&#10;vIVERiVOdH4Th7N+N3bH9XwnB5ESOZf9bQ/FBcaRGHcHKc0qB7OFUZfAmokzXrVRNO3302yZZzA6&#10;Cq/LiTlFgqrpSECy0Magujq/aRRVtkxMi5kTrWNvyu+i27IeQngUkddKKRBFNR0JyFU6IWFcUVrR&#10;bgqliEkyTBkxyE+n+lq6XcuR98feH463aURBRwmkLIHkxDDvYGeFWiGQKrO5o2aJWbuvZXQUVo49&#10;Qs6kl5RopCNISBp6JeHE0BHDaYQi6CAmnjupw7pFw+9kchjMzI9FsvxbXqoADEUwdILQiKFnBucD&#10;lELC5Lxq0fE7Ge6ZR7U8E/XJE04MSlFbHXZrtdDkifsYKFlGNRyFLNJfynDTerKrIxEXMSFSiaZ5&#10;OFcghj7DPM81OERk2rHuxOFvMdq2HiWDAeJRTKAp4HuHM4VaJGb8DMLULv459LXMcl/PYOc4ktmh&#10;IA+XOXhNZVwc9oonaPtUuikCxSOL5FC8E2gSmvD3iLePYxkeDJKArwRThqqF6dHUQz2QRx3AaF2J&#10;ceaQiA8HhzY5zw4mDUUMs4mBXBLoa4DoGHZIhAUg7lWYZ3+C+ARG5yZ6Q1HVUaDSJ8gwEbWLvMN6&#10;Ydyc7wHjVf0QgzOIzgZX5WEm5xgARoP+k0SQibzj+sQgN5mTr2YTv0l8BtHZiGahXPAyB3F74UIm&#10;co7LR7mNCrP+X6b+ayIF0MbFlKEsuHEhx/ruGWfaVOiclIe5mT9n67J/G3sMZuyPRyID1SG0zY3j&#10;ZJMJ+1xsvViKZFfr/SHcUZigDmWUxvqanpvP0S9QsYwbtZnIOSxOdP54AQXJDhb5o7Rnoaejx5Tj&#10;CiwGq3RJhZUCFaFvlWkzgXNcHOTmZsk2SzsMj0NOykHdYrRRH/kDBm8D5AFtn6DvaCpho5zkjK7n&#10;UJgfr4WixWrjPq5WexFqjkaNTHGh4nODORKzHj/O5Gj02gg1j1FnR2zK68BAidiwS4LpXHyDsdEk&#10;4jl+mdGB4LIMlC1WnJ1rzfUudgdZ0XeiaJ5QJCYXFwsuM5jklxkcO+BrcGhWnp1rzQUudMccLTmv&#10;70rQpGByQ1tpDepMh0J0InJQSccrQdXTnCwHPba+s4V1OqmDGWEyVc2NTT7T9D4o3ZnkS8BbUNnT&#10;yKOT9bbWNKoimNwxL8k5GEOahLY8dATnJAreGU1lJHZS51BaOeozpTaQRVQoeqqXb09XNu50cOeS&#10;DwrvRB0iLZEU+MOsWUsvNkJU5Og66EoqRuawAS5AoRBph4w5mnx6eAsqFx1j+dvUtJFS/ZVGicos&#10;szwW5GBil8sFv0U+nXy0eAsqK07x5xkdbyC1LG5lkRZkQbquKXQ7Ntb30+j55OPDW4BaododZnzm&#10;AY1vWhfM09JbsDyDEeggnXBowPnkg5M3kKAjSG0fb+ub1a2abkwaLDWzveSfppwfBgmoEU0+cobV&#10;nTadg4MIM/kIu8CejQYHnKEclL4FJhpEpiGRlYa4uBdDmzC5Ms46Y2HZ6HDAMelJ6SChukPFnKIv&#10;csZaL0Y+IWyqjDMgXo9haTgoclByVPoWmKhE2sgfHXp4E6EY1yuTTLuIFixz4Tlk6llhVIEmzI6S&#10;XoFKQJwL1UmbYWY2dWK5vIOnHhdGiToywNHRVGYgVhbVlpE1McxMahT5z6McHjYoV4jLTCCwUBcY&#10;Qha8Wz0ZiomgJ+jlkVMYNZmUEL+awxxzWjKsUQ/zCrXoQujIQNFMR6tPZ+egYVJCkkGXcdiCl8ZR&#10;CabQKUhA1ZFUOjJMODpxPP0gMy4gMAymP0TUy5KRoNEOLMhQJTVmukBZ6CYbzh6ua7lYGppZDzPq&#10;YclI0Og6XXEfwVJpLUKvKLA7eqWhGnSywxb1sGQENLxFU941K7EYV9BK5o07nKPvdhgih6WnhRFA&#10;eJemRdfNxHmY3lKilRNoT7RNW/ysTfFhSj0tjJ5zcr5T2zKeYzyzdstQnNGaNssOwJyWDJ94crZd&#10;2zacKJ68VxeL7NJmHYc1clw8LzN8FmhJKBWiueL5w+JdqzhD6yHGnBfO7g8OT/uiM18ZHymRlghl&#10;1Uqm6a6E4mFCPTEZ/f3pdXMEM46WEcnqla5RzUg/DLEn9rLjaycKJx2sJZS9hvYFiodNzKFh+LIT&#10;5GwGJhyD5QzdGQqH69jzw/i1h6lTypwcJTRTGa2o1XNx0OKwTz7GMv7Xx8lFKIw14/G6RFnI78Mt&#10;zEm6Y30DuJy0IH06IDmYODyIPU0dv+nZcm0GJg5PhYerp8vxOeofhp/AR/whcXgF/ALKN+Cjw8/B&#10;+8eDsWqIDj+IXn/9BhALGh5+Dl5//gRycD6I30Wuv34RGKh0+FH0+ss3gLdE55P4WfT6yyfAoMSH&#10;30M+Af7hgEiD80X8MHr9/AbkJcL5In4ZvX5+AxKcL+LXaT4JCOeT+GmaTwJgfPhZ9CPQ7wCD80kc&#10;+FXkwfkkDoJ+CnieL+KQ0Q/ifBIHz/kiDofD4XA4HA6Hw+FwOBwOh8PhcDgcDofD4XBQzv8d+sFz&#10;/gdtDp6N/+mr88n8FvpJTG59nj18H/ggxpc+zx6+Eb3zwaVrJmetb1hy+HTkmofX6zLwMTbDw7eh&#10;lxvfrkuoTQWMzyfxnUwv1yZog4IhwsP3Ibc7vFyToAuCGR6+Dtx0giGoYdVpUkENNXn4JnDVvGHe&#10;cRZ49VWUZ5E5PnwbctMCR5TydRdNh1VWAUEWD1+C3LTAkSryLEkZqJoDfWsgjuw5fAV6pelO5cE3&#10;njkJF0YmgKDD8x88vgy5Z0HvVa4Wg/RkVl7ZpmOoGqlYEodvQC613CuvWWXNytMkFa3AoD4P34Fc&#10;Lu43/52eqtdnfWdQUd5t9vDR4IOQO01/69Ui5C3nu/Z3Dr8ZmNAbDx+I3CIuMv2Nt94zr9a/MiXM&#10;lYglEJA5fCy8Rr1Ye7XM4tX9GVEGWlgCgOjwsdRr5IsSRvlT8LdcLl0G5s8TqSqVh08FF1kuFS9o&#10;bpQe8n9ITkqWDw3UWnyHz0RuMt9ivdt8rTqAYjQzKkEelOThQ/G3al+CDtXTuASjFiuCw+eCS+U9&#10;+pdQFFjaNGWFwyocPhRcq7trc6nlmnXAQJ6CMWYLJUaHTwSXp9dXXvJU/A0jqmljhAGYEMPDx2Fu&#10;T1/2KusN6xtjDKsoyBB96DPjw6dhbs8+lXrD+sYYwyoKGOY2OjLZw0eht4fr4yWaqzRXjBeGMrID&#10;NwS15eED0eszl22vOr9hsCZrMwWJFKGhEw8fhF4f7s8+QRlWkzw1KDZTUJxOO3wUvEC9bRXkqeSh&#10;9aRniYAtQN5lD58Gri+BoQryVPKw9eCtgi/QgF7B5g6fgVyfUK7WXGK9V3UUT3nbUYKuTK46fBJy&#10;a0K5W3fD7pXIN1xv2t452lRy48NHodeW4N26K+S4ahyJnVi/qxVTio318BnIxQm8T3eBDKqGUS6g&#10;QjBUTWHoxcP7g+sU9E8EGRQ0YRQZZklVjFUxPgGalhw+CdymwhCyIOOSADKEohmvGF+CQlab7OF9&#10;wc0pOYSe0KER0lgN+W9EisYVDYsoFkGjwxvDm0qUEIMEx+Ya07BoKosnDfRVjSoITWgshzeFN5XQ&#10;MAkYaAYvDRNpWLQ8SE8xIipIaEUOq3B4X+SylCKUAa9Rw0QaFlFleQvWBZUjop5eP7whuCwlC/pG&#10;Bi8dQ9OBZGpMRWPgAkHT3nR4V+RKlSLkt96jjuUpwJkooX0pNUtUMFWHd0YuimQhv3mR+ZFxgTLN&#10;a6PS//DmyH2RLOizKtnT/bdYEPWNGLiAoRi9fHhf9LbAQLCK+5dIFfBWQbDjNjp8ArhWxQjumqEk&#10;dKiaKcwVSh05tyNWD+8BrpNkQV+IhDTMUTbVkdTlcSIeelzB4e3A/RCNKeMlpGERaTL5KgmtsQwq&#10;EFrx8D7gzjIaqyxPkG8wO0AeiVTVFOuTEkoSCICPDm8IbiyjQn0CDGkoanZ1ZrXWvIKc0MaH94N3&#10;BDSuT6HI2QAwZKwpi9GKC+gY8uFd0YsjiPNDySr+Q4VKQonTM70QNagBj4yONXt4V3A/BGF+KIzT&#10;04iCViQYq8Ih3BJaiYHYrHp4M/SCFIT5ocjQZAo+atBuCiVAaVZ6+PfwloDeNAaKDDWsWsI4hBSG&#10;MF2I1cO7ofcE9KrNpWXJiW6c0FIDhMYElaPDe6PXV7AXnhV/nXZcKE4gY2sKSw7vCi4zg1h1e83m&#10;RrNE4NEyfXcM5MPbgqvMIFZdM3mAdyKPSkLAOFFHxCYPHwMulSBUWXWO8EroCJmEhgw4ljzI0uHj&#10;wNURSkKNq64jJuQlICMwVty/SCi9cnhLeIWAkiCXqkqVGRYh5wsqAxswmyQ8Dm8O7kqhIiCoD8AQ&#10;sRbUXEPJqCsFHCQ0cXhbeE8ClYQJuitUr4OZgmpI5SQDoMrhTeEtAUqJOo4ukPaEC3rULkhAIep4&#10;eCNwdQoFfZHo/mgHlLwYFBUpzB7eCFygUgUddcAFvMCIdAKg2NsPb4ZcUaYT8N86cEjgcbSJxlOS&#10;GCSg/gTcMKD0CXDFQhH4IlBJExbUWaFcdUZ4fRfcoCeUWSD46L3QxSpG0aHBZHUQgMoOzcDwdXCL&#10;27QVbPNWcGmgSu0VSpQla41wSQbzig/EnoXdGwVCMUEhgIb3gesClEREIgc5UT0yMn6PS6Rgav4U&#10;6vp1OxXKLb1OfwANbwIXBaiIWDKqZayg+caQaKTY9EFgA2Po2qItYZyg8A5wRaBXBFULVlEDoJIY&#10;bS/9acHRB8HdNTCZcMEGTXkCiuAmY/KfwCUAL5lAh5kqIGlRTZMWzUaZd6ZfdBs/A/TsYfblcHqF&#10;mmDCNEC2SfNVaMLWnqHyCbxwwTpVC5MvhpMr1ICJOYAlUQJ95USRMcLAwjReH4FZ9qPstPHTafRv&#10;TotzK9QUI9gMjAkZmDD/SdLvoopR9l2RVU+Xe2Evm/v2Ll3APzgwTkwoKlZpc7XOt2DWUtRB/j2R&#10;xU5Xe2UzN/eNNaRSfStMNSSd+ZtTGdgGSEBZcVI0F8oIpR7mBSpvz85qN7cD07WdG7MupIG5OAlo&#10;uAd7CBqpTFJopHgq1E4XoY65523gWgUqA5YGAI93Lnr7JLxZkCDjwzyPRZQbsBpoDLmQZ2YUTIPS&#10;0fw5N0i/HbreAtWQVR7QUZ12FHdo1daDMkKpgclBdgmrhSzoO4N4mC6J6qiIplB4c7jYstP5ulf5&#10;RG1lXyHSDWl5rfsqDANW+QlaCqhgTRZG2WKytiohoVEYAkpvTb/S+bLFPN1ZSaIt/qYwo1nDkKkv&#10;JQVG12CtQKWby2VknP7Gv2FI0HhVduSq9wZLvbZM72/q22C7975zgjS5MKdD6giVhAsSTa6BiR7m&#10;AaV35cYaawlGGOoIIJNJ4W73tvQWZTWIroHVK1RAE3IKQb2JGmEUg3yC4btyY5HJrVU7dVsmBQ33&#10;uo55qFomJ1SUPsZDVXlXRPlsLu9Cf/P7u7/Q3rS8tqbK1d14sCuFSqZVUmgVrXlk6vfh2j7UrNvf&#10;rLvQ3/e8sq7Cpd306MYAlUIn9TM9Nvc7IJsM9j7CO7cLr0zgrduFhQu7CUn1GSqWdnmB58H5/yXc&#10;N6AUo/nes6orbBplIZvWEY/WJ7AGhYqjUUPTo0v4N3DThGLALDstNMxnyMATO8Nq45QJMpRAWLeA&#10;bQQqDa0e2u7M/E8Zb9mKI09hkS40PvTtYQqWKequVoTdJex0ipBuhEpLm4h9N6f/J8y2azLrLQ27&#10;eNxsYUnRnBV0frEoFMKWNn8NtFao9LS5gVPkm6t4KfPdMpUeG3uZ9KlgOvqW/tpRyzo/ZYFK2NSk&#10;L6K9AZWQJjswbzR6A+ZLZHZuymy4crv8WCAdSfRJMkWqyFEl0jZBa4VKTJMO3RDXrf4tq+UxvbcJ&#10;75LWHSWlgxUzI/pVqIrOQcWmL6LNFUoDWkNgpyO91u3+AVjTamFc+eb6q411BV++2W5qlBkK1hiV&#10;7M4XoBMAKmMaD0JXacZGfQ9kbYRKjBpWrgx9S/tmu3GnpBcYQxf6Epu9CqZQqEzxNi3DM8saKJTe&#10;Aa5IoTZADZurz+aVe+0goTGJhSpxJGMOKrvTBeg0gMoK56yBlfmVMHoDsBysp45GaH5hKohvx7vb&#10;LzImKUMlMRqDzn0B1gJKGxS3raujd8OuUhiuEz4+KE0Rq7g32HOhJUdEpwBUgA363o35EjoXoLIJ&#10;iwClYGnvgFviDHHBvP1FyN+bm960df2wHoExcXGf3J0tAJMpVPZhHSgSB++DXd6M4kLBVgUee14x&#10;cjCnaSftFQqkc3EkdOZrYDaFyj4sQrGQhfdib1HGJAVbFXztbXnT5+aWQKFQ8ZKNQvsFMJ9CZRvU&#10;oIy1d5q8gJ1lOcfePrJld9N7Pju3jAFjSyOacFCwDWZUqGzDEnncqH4B2BWhNMDnNwp028rm3jd6&#10;JurUMlI0bhh2G1bsgjkVKvuYmgdX8TTKPmRggeih2mcHfos1LM1go2mimNJbKgQVGsbNRhW76KSA&#10;yhVq4YPLeA66nLQUvmVNHHXrowooZSLN49MLM0ieYVPMV2g1jTsmiY3lTOCseNwEHRIM/x1cB6EI&#10;IiFQM8OE0iUH5tpG34ENFlCF/AYIIsapSdEWnDlB4XMpuwh2YxVJEyotYQoFAmND7C6DOtQ3iVpR&#10;Q5EAMWScm1VtwJkFKp+K3UK3F5tbb1UszrMo6dKx3dsmlvRUVAwZJ+d1S3RmQOVTmW4hpXJyZ6e+&#10;17qicYzs1jbwiENmB9RCxtlF4RKdG1D5UOYbSElN7+3THsdOges69lfbyCMTF6jFDNOrwjXSYL2A&#10;d2e1Adkk3ut9isW02zoYa5/4c25skYkJlQAaEhQMsXqdQfvPYWf54tixJU89js1j2fGjLccjZGKF&#10;goGJFmZJJ9wl6P1R7C5+vUs1lOPYbJz9M3tKLaeXPgoFhdoAmkAT3qfr/FlsL35tpIPnsdk3//yn&#10;7Yth5in4aA5KFR89QtP4w9he/HKbJa/Ovb7qXPxTQXOwIY6QSdegFccKy1Xl8GGe2Or17C8+GQOv&#10;HGTBaJE3ACZbG5BzMxdaABcAdcRUR34/hSe2ejn75yDOxiynWKFYZEYzaJq6a2rskgaKC8ZNHTTv&#10;2nd4Zq9Xs792OTJ3bMNDlMRW3+wZm22fYU9MJ9QAAwk30aorFd/KlWNoneNS6brTtngG7qbLoClm&#10;AyXgAOkt4L5U8aXIQWwfQ+ccVm52rZbY3omhDZMBhngF1VPgvlTxlfAktw4iuVrjuHCnqXME/ljq&#10;24qoUCCBdUJX/pNE5zhCvc7chI7W29PkO39YH7QVSaGQCRsM5YMQnWMEfISSMKttvRnKQbJRBs27&#10;tiIQKplxB44OHcExBhSXDIzfBR2NGUBTqFicOOzdFKMZoZQZtZi05uB36U+xxx61jGvFoth5wbSg&#10;+beUsdf2lXGFYmbQojcWJqkfYesErEfOPYfLYuMFc3/KGsPM6pZAou69AuCu5PoccPSjbB2A89Tj&#10;26gtXrAqSNnimFtzX3mTqCRuArNB67NWR7/J1v77A+QArynFLKwKJJ09Kyv6ypNA05wh6kJ3BfVV&#10;M8NfZGf7rYfHt3Vw4i2+ZUVtO3ayH/rKg0CShCNoQ3NFYqt1hh9jY/utQ44sSRvnBmeihByMkDzs&#10;Y6dp5mBhQyep1QLFqZ3lt1jvvj8gOcTmPxhEwAZKrIMhyNuSnppQn6IxZEejFW+LVUeeX2G9/cAg&#10;h7ZdWJzLAl73tLXJiI9opLLFasXZ4/Sh60dYbj804NRW58ZC8WLE1wTm10YFnQECFR0U6Rp2damZ&#10;8SdY7T9Oy7EtKks6Oxf+RC3QwQI0BjKm6NCMQinEZlfer2d5VnEa57Z5yuJt/u0tpBjGVptAW8Un&#10;DJh21KzStOXoN5ED60+giFESiGN6cjYLs8B4QM0PrVbWlgWqjmGiwZo2S74VHFl3AqJoYnw40yQ6&#10;GGCe2IFNL80J7VmhbBnpLd1qOfpBcGTt/vdOJKrMdBmY5119euVOaE8HM5lQjGhMe0XfSXRiu8cx&#10;Pu2o59ittNmFPaE9ExhHc0i4bAMaV9Pnlwi2vn8Y7QUUAlm8k8ZBMvI7BS0FGVsFY0GGQZeAxuW6&#10;/Bb9zi8chZxb5B6IsRmMKjgqOAEdExiq5ERt0DcJaWy5xe/RbfzCQcipdfVC3CM0Q0ww9AR2vgFL&#10;RQt1lg+aN2R3po1/h7zx8tbXAJxzIgcQEFgCSRBvkxk4M1M72iUwhlJhisk2G9K4cvHvUfa9dXrZ&#10;RDgWTUUr9HSpoTPT+vkGKScNxRL00VSG4pR2rr2q76PsGyewOgaTzkM9cHkWNNHTZ4fWjPM3teaL&#10;oGRQ3UB9Qtt+p+YLqfvGYHUIQV6OrnaZ0hoXVSlrC7wbvQQZq2TRBFCbQEEIShrN+38Ie3IcTIg8&#10;zVnPEKvxLuokXQsaM1olMFTJ4UR6haJwYGi0av4tzBltnEBo2apUxGq88zI4c4GrS4guyFAVT2NP&#10;sECI0gkvqvH3KLvmUc2JHRfOzs8yr1IjCmyRIrIgQ1UaugqBRYCSxYux5/sp2x4dk2Vg2KgkmKTO&#10;yEEM066koGoiDSk1pBTSLVqWoag0cZv+EequuwPqGRk2SoH4hBzpe0C1lYoCNDDsIvo456AKnSPQ&#10;hD+C2bU7nIhxflkqwCNOWndnqxUFkZTxP3okN5mB9Zki6gD46Gcwu64nEzPJrkoFdYhTrYuK2rFU&#10;FEQBaUipR/NDkMQ/WhyaVKb134vZdnsinlVyfnwlL04M534xctA3Rw/BmDrmWZdjt0pRMfgx2pPh&#10;sGd6PlI5Pb6apXVuTxhD2xwtFCoR83SXFHsHc7+D7Nlue3IG8+OR05vnOUisvKQt4VDQDvocs8jH&#10;ORQZKP8M3a7HZ7A4HNMo3VX7j4RuknkzwVukpAqIFCoRKTnLRzlXspzgG9FN2137qDCQKykvHulm&#10;yLmmuhN6opKsYEwoRSzyYa6tmXb4RnAACYaCj0DnCUh5tVkjhbgjhyFRutbIiKgwIKUnjkG1l5dz&#10;fBvRhvsj8cqA5ImccXHkNMTJUiMDgnhESk8cw5RPrCb5MsJDzZokAaIVYts2a2+OO0YZ1qCWaGKA&#10;pMeOYXGTWM3yXcSHClFSArUlcO4XTHqPW2gNSgkTMWpm0DIubhOrab6K+FCpXjsI1EjlZtXYOumA&#10;IgPlAciPPOPqNrOe6JsYbPbOGaDkwumJNfJOG6CoQjVG07FpUtynVhN9FYPN3jkDLenPc4hYe++i&#10;HEUFijFMR6ZxLdq2yU74YkZ7vXEGLLlQmaydGcKsBWpQmaAWUtKda1yaM2165P9CeAIOnsnVM2BF&#10;1HFE72UPjAdIUYZSRM22rmGhJJhpHdOpvorwdCBFiRmlU9hyQOdFNC+XmgylAJNsbcM6m2g807m+&#10;irTTfqsqXTkEaZPdZrgCZc6tM2M4pP5DY2K0ucY3KvMNN4u+jvhcVYkyMb5J2DIAPnlYdxqvisVC&#10;qPT4lPcNy5rEuPs3MzhXlSYnbulahD1FFBgWlxdx3RwOQQmg0NGkZpGhbTju/8UMjpXizpEEHUSy&#10;GuJEHedXUTASXGEMChQqDX3GheMpurKmblj4TQy2qer6DOTwe49V7ViBkmDYOPpuBiThJ1AbAt0L&#10;cVliUTcu/CYGp8qLGWUzweELImsiv6cUtzDzawr2DBRLKN79Q6ITxqVfQ3h+CcqjtDLMyrVIbmjw&#10;0M0xBz1MwV2BVugVxYrjKfpM0J+jr2W0RcrTExgmU0JhvKJ6079i4N1TmsFMTKXio4qVBxahT7XK&#10;aILvYbhD6tMTGOZSlcBojTWHVTZvKKGmrK3B6kNTWN8q4+ovYXSIWR4f8uxwUtWssMO4gyrbCY0z&#10;VuEQUo9vwUFPlGqk8RxfwmiDVR+fwCwDGG1Q3X2VV9CYeAkDSi02MTQlolyjjSf5EsL96QEre8fc&#10;IA0unVyx91VeQGNCSaAymNIlhq5EmGrESflXEJxPc7LDE5wdjfS4dHTF3hY1XdCXUCIUg0kbNbJk&#10;4pwTwym+iP4M14IyPRlJzvI9qSKehm8itgwlgIB626cRZusa5Jw6q/8G2gMM9quWNtGfvEWyUwOw&#10;PdI48vezFigJJdJMQsOIeS5OWnna/BvwGwy3q2J61pwLIsQwt6ijeuy40kioIJQEGzCboNAyTCTG&#10;RXyjP0dfit9gvFt65JQNSI1YeWoyD0Tp/Y0CU4Zaoi2kIUHBEookrkhUfdD1i7D7G58HE3IcQMMB&#10;9AhUWlyG49DfCPBkqCWieWhKUMj0iiHwK1We1n8FZoPDvV45BTnUAjVPqzMcF1Tg6f4L7FEZbIRS&#10;YjqJczqyPnZ8C2aD49PYPoVy+DLIY0esCkFBH8Ojz8KooQBrRSVkYobJnGCTb6bscLLVzWPIZy7I&#10;2ISFSCNBQRsaKAmLWdTfUesoLMlmvL+Yei4cBGwdgzPJCToBqDJq1lc0RhgIJaHv1zoSkB5H+rDj&#10;15J3ON3pxjk0Fjm+QOIbcUdbsPVFRP/dhzNUVEP5FiMr2nwx3OF8o8tz6PLu8DQoM416VY/S+JAm&#10;lMTTt4snsFVjQpPOmaH4teQtzjc6P4ggK0enchkQF3haJ98Kkhlq4unb2XwlVlsmJk3ttflouMXF&#10;RqcHEeVSgda0lfNG1t3WGajB0/UbzBDKrTioFZiaOL4FPeDFRt01NIQZKVAoZKYTuQJvRCpDDd26&#10;foMZQrkTB8UCUxPHt6AnvNinu4eGMCMFgHGmVyymwvuQKFBsTYrNG0K188a1YJL6MvRUVvsdnLMQ&#10;Z1KBwKiwmKeWNEb77/6UEi7IxFMMrK24FkYTfA/+jIdMXGFC2gY1geQoNY1P9AwlIeo2mCGUO7F3&#10;BXWDGb6F9pBHjF1xAn271GqqUtMYoRNKQtgunmPT2ilRnV/Et4HdrXfYXIVloEtFV9QJDVrTe6gD&#10;SiDq1lgysZWDwlJBNJjiS8DuljuUq4g9w1KU+OSoRyGl+6oEREIJhP3iSSI10DopnLERvwxsbrnD&#10;7jLIuBAVPt2EPZLuqhLQMtRA1LCxkE3nSmFJPMeXwL0tdphc4flNylLS56dugHxbloCUoQbCjo2H&#10;RGKgdUrjYRhO8S3s7bG/DUgcRqDAOFwQwrwvE+x/+nQpH2W2xVDju+BNjOKJvwXubb7HlM2nILei&#10;IBziTWY4wFmdF0KBIoh77opRdSfFE8YTfwllc5NN4iJ4G7iWnQNRI52rimJMmDLArxGy7xN3DdVA&#10;jHyd5mfMUbOOLyNvbrxJ7v/qMSR/LlmUtulSByRKsb5aIweOXTHydZqfglG7ji+j7C7eZbmG7j4W&#10;iJ8lfMVkk8FJEqRQX87ZhJlQDcTI12tOyTMOZv4WZrtMYpGvHoP4UTMsTAnAsGJFOLRL6+wEEIqR&#10;GhbzXfB1jOKJv4eyTbwsfudXz0H86W+BSg4tzHhMAqYU8GXpBDBSOajEPr4LXmBNPMfXkLfX7bIV&#10;rp6D+NPfuUyHFsghJksnXr6ijcmuGvpWLo26pXwXeXfdLrtNXzwHOTdQIgz2KG6pS0O8fIM2JoNp&#10;ejU0dlo7KV+DWb6CsrnuxPmuLM8hGYAdl0he++SC3CG/DZ2gDGbq1cjXFzcKo8EkX0E918EJG+aO&#10;lEUe7wTs8vdO6w6WpFfu0PboBGUwVS+Hxl7zNkaDub8Dsze7zWjH/a1UfE4D0WSg0UVYxBZ4S1zp&#10;BGUgJ52DQmjsNW9jNJjkK7AnaId8O0anPcokVWF8Ca3L1fJu2gzajmbr5cgZSU5jNJrlC3AHXcfx&#10;hrtbUfrbIpIQGF4Dhbla3k2bUduBHsiRcakxGM3+BbiT7o69ocnrNU2KxDBJz2Exqsug0glkNF2g&#10;B86w2oocj2b/BtzWykYH+7UHkcaEQg/zY8McU53flU4gw9mCRGANq20px6PpvwC/tRyN9lvcabBx&#10;JOISGF6l1gZNekUZzRboI2uPcepwNPs34LfGnQ73W/J7B5J8Yt10t2hx7uJ7dEJmOFeUGHk7TLGO&#10;RtN/A35r3Olwu7iJ/eMQ++2zYy1eCaqZQdvxbFGi1wbltS1H/YK+hmZnGo63G97OmGtuD2vxEihn&#10;4r6T2aLM2N1Q++qoX8/30GwtbxhBQHA3M8R+8+xqKUYCIhK3nUwWpXptVF91HU0m+niavWk43nBz&#10;MSu6m9wFhVqpQwJlyCwfpTr/sEHVMVot5KNpNrc69eWteDauMQR1WqhDC+SI2VRhrhOHDXxitoiP&#10;p9nbcq8XD0Nu8MbpmTIMMdYRQKZlPlGYbEuGLWpCBqMVfAfN5labHd7HAPFfPj4UscqOGQAqlUgz&#10;xNlWHfaoOkaLyT6bZm/Lg712GFf9wBZh7DqoIlAAq1nifKcOu5SEljSzfxfN3uZ7xU1cOYxtvzHZ&#10;Goy7DlQVanNiW1896laNOtid9yNp9jbfa0peO4zkXvrhyfgSjKMGTFiYCRm14LAwalKdHC3m+2ya&#10;vU33KqlrZxGdu8MbJDKCj1o0ewlWDhkZzIrye9nrc2n2NtsrUtfOYnEPXVb8RUKwMR9927CsZ5Qy&#10;S+JrY1WfS7O78WaZuXQYqWbiD1LOj+q4vJXp0woFekIGlFrUUBjMpS0cfe030exuuFnqlw4jmSf2&#10;PuXtqA7LO3kyi0d7WpgQRk163dd9Ge3mRpvN8oXDEOvYHiSSuaoIwuJeHU5iMBZtHcB8Q6DvTPip&#10;dOcQH0wVhwdXkcNVMKTa0MtakUEU1QZqbHR0zUQIYX7Kpu0z6fYW7dZKy9OQYyUaUHeEk1gvoqB0&#10;V/P03RhDD1DTkLXjc+m21p9HI8xPQ8ptvglJrBkrgtjEkSHSPFLWuLoizNjAVMck9fmEJ8Oh0O99&#10;flJtsleinglnlMDGmUElByCoU6WzceSR8hamKpH2NfR7c2cQbb3mxQrMWDMVo+mgtwBXK0Hgi7RW&#10;DQrDsrBVRppEMB13/Bb6vZmtxxsveXF6VLdYGeNhz5pAEPhGpRyAsCyoi3t5dBkNTMDwlcQnSHGw&#10;ccmnjDkXKYm9PjU1+W6BdVBt1ags+E82ibjXnPyvI+EsX0N48hRHGxcDYDxlwwhLMfnIMGjj5Kgw&#10;rBs0EyYpJVzd9xAeoYrDjYuBniUbVm/RKKgYdHFyVBjWDZoJ4eSWeHnfQ7C5vOXhvsWweyhrrzPA&#10;nmBoGHTxcmCK6wbdJDFMZdaOjyY8Q93zeN8XzgTNZm5v0Cjwh2LCy2El345Bt8Roosra8dkE25M7&#10;Sepk4zm1cTbSatoJ+CjwR5rQyFEl355YFWSm0WzIjpNfQnSI2PVk4+VQNg5n3gpTlaxGCcaGQYtG&#10;Dlxx4aBdYrgCME1+C8H+dNuTjddTWR8PWo1cmKggEWBciTShkQPbqJDvhnh2w9LwDQQbXO7bpJcn&#10;hGaxp8kgTDA0hGKilQNbXDlSRxMV1o4vIDzGxb5dfu2N27U64rjZYIpO7m2jSr4tk/kra8cXEGxx&#10;uW+fn7ulWZRvdcRxp0H/zh34BpV8W9BtMFNltMSvIjrH1b4bw8QuToFhoVU1jvuMund67xuURkbR&#10;RjNVBkv8MvqTHd1NocuPCpIcdYNmRRXiJoPW/b0GxkFHvkmZejSTYbDG76LfZD6hIUE+LIEmmSbX&#10;SSr0DYSBHsiBb9CS7wTmZav8nrHj+Xj6TcoZzTa+ymfU1LtbBXGCYUOsB/bAOKrlC2AMYrfHFXwp&#10;wRabk/IgmWA4JntaN+JeGHaM9cAeNAmbUtwzN/RTfB/RDsf7lozkhoZCdbAk04RsOe4XZwIxaDKo&#10;hdrnQnPDZKHfgm6x2WdwuILITLQGTVWxHfvAFDNu2lnCVCBGTeK2EHfNnulKv4O8QbdP2bcREBJK&#10;onEkIEK+wpRgQqRMTmPnbghzXmSPwBgX49FnIq8nnuTLyDt0W7XnizGhJLjIjNVonYmiINe7W78j&#10;SlaN9Qo1Q9hZtMAdeh2DSb6LskO3V7N1/6pYf5dsye3k3c0jMA4JslnytVGXsHXSgjlDqwWzrUyf&#10;T92i3WzZ+/gEzOEMPRX0k0c3i8A4Jsir0lVGfUZaMGlkdaxW+iXUTdoN59OeHEG2TE0FcQPGCQoJ&#10;CgP6PJS+MOoTNsfHyXEltFqWK/0SzC7NjnnesyOgZW6qiD1XCIwTFEYEhrgw7BRqQXFiYyUrx3dg&#10;d1m3zEObHUE+15nHIHbXPkNpSG+QoqAsajXQwlkjzbCz1u/AbTNvWrafhtMj4BFNPQU0zFYNFEpD&#10;AseoKJBD62DaxVp2FvsluH3qvuUpg/kZwLLwELTLTgaKSmMix6AosMYThH/ExFMZNhb7JTQbxT0l&#10;SR8UB+x4AHrSqGOi0pjQMijbto6mHelkY7lfQr9RCHIAqzOAh+MJySbYMYE0YmQwqssH7kEDvhvW&#10;y+Ebr29mePBbn8T6gGCijWMCqYfZYeOS8J6gYNBj0Hk8o5BXNFnY1zDYo8ir3edjmiAWwY4VpA2U&#10;AaWQkm18UUcOPEM51gnSq7V9CfEmsfnF9sUzt8Ah2LGlt60opsbdF4/ajeSBruwv8AuIN7qxf7HE&#10;JurIC3YcgJpdsr0t67sM+o7mm67jxkI/mHinGycg/2DpTaIlUZNKVgvFVxBli2xtS/oOo6YDfWwn&#10;jH8B3Wy74/Uh4JxaUxU0K7jAF1AiFKfQ1M/LQWHYbqAHMpelUPsJsNtuy8tDYJlz1RCHKA9R9E1o&#10;qFBXqA2hozEGhcNWg0Qnm9XsLOyb4Hbbba9OQbPeVQPRpSMUHSia7mG6QLmFiSYf2Ccz8e3ppjTC&#10;ZD3fSd6ubNxsfXoMJecrOFBZukHBQEEy04TW52BaaEuExqJERhJn+sVwgAk4+hX85kswOYiowtpl&#10;LAkoGChIZjoBwBfBJEyGnGqJVSFONH7bdTDDN+N2XI94fBJJLyn6nVkC0SFhAJDLtHGDVnQwWxk1&#10;mXSPM1615eG8X06z43wCw5NI981RAgfmrBRU0wHQLGlCMlIN1BZMjBsze8vunN9Eu2c9z9H5N7qE&#10;TpGgaDoQNJlpY2BcXV6bKJRmjE1xvRNbx9aM30V/BCIMzr6VU+wUxEIXGMLWxhbma7c4bZgYBlNz&#10;kOgM6+m+j+AQ8AhOohf9BUkgSu5ANFnoBMGIYV5gO4VawOWcnbrLT6f6UqJTwEmEukNMVZShKiJx&#10;tNFFMGKYL7CpQs0z0oX53GHlpNv30m8a593KnZB9NaiCDgRNVnolYcSgpEH7ZigWAqkwnTsunLX7&#10;WuJjbdXAJRSfDJQ+soRtrBjUhGh7QCXho44oyYpR4bTflzI4Cy8PTzolkJGXjHNQkNgS9XGuoGaE&#10;zgCqwlFEmBTRdGiYN/xORnu2+uRY9DDlISM16kh1mAxRJ1gLPlqCmRQqQ0JL0ia1G12/juGeS2Jy&#10;YIJk+Td9GCVkCMEQtVJroQk3wGwKlZgwOy9btfxGhlvOh7E6Ex4pXxwICORhCJs1IkuvoVMqlFri&#10;xKQgMU1+KbMTRGZ5JjhTeWR/GfbFYbNODF2eyMKZFWqGUFzNFRd9N+M9a2Z5Isk2/CJSxAGJurWe&#10;SGkZOjh9hToyHFkWU8VFX8540zjQ5ZGIi9RIU4mmPOoWaJHNYmcI0DV0MOvYaMTxDzHeNM5jcSLi&#10;ydSIya55OFUghr5K03UI1uJhpjBtFBX8BMN940TmZyIWxQSaAr51ONG+mOmSU3fKrqCxYZL6emZn&#10;sv4ZARsgQ2YRCScInUozgzBxK7qwNbSDNv4tBnuXM5kdixwasGPvd2HYazBBrAp9waBFxq0KwQh6&#10;QBP+GoPdy6lMDganKDRjixXiVoP+w3n7RD+rJVyWoqmSM8PD4DDcgbUgpw48BaYMRgvz1uC4oI+s&#10;ICXjiSU1rfxtBmcjZzY6NORAHTJlqWKcNwbPyN3Low5gnBwsuDBN/gDDCxicm2ZamLRkMc6O9ZKQ&#10;vhaIllEDME5GrSrhTD/FYP9yMGFKE47BMVKKUmCkIyMdlTJkshJphWFyWrVM/wKDE0gnky6DgUF0&#10;T1GRN1AZTDBJRO0i87hB4vqsSrCRX2NwAv2lCKJ6rK7jggq9nhkmgprIO65PDJLj1ZCl4QcYn12f&#10;ENHDRE4xUDQc9E9cyLStwbh+mJuVKOFMP8bw8PqEaA7qSitxPOg/SQSpyDupT0m+Pesp/RZ+lMER&#10;BGcjkoN6plE5iNsnJmffpiLrpHyQNGvrYM6u/3eJz0DOpklAMlC1d24z/hWwnwmd4/IbBTlZVv/T&#10;4BIVKqCNrU+gCkzArJAFffcME11N1GPcN3G5gIupy/5p8inIcZjz8BHTFaqgOUU6Sle8A4aJoCFH&#10;hnHfuPPMz2xd9Y9jTsGeiDseCSyUleAUaZse8CTZZCLnvDXflalds6v1/hD2JPzQjQ1UiQ3rmFaB&#10;Sssw0WUi57A40fvHcwnITlb6c7ijMEEdymmlQF/tudnY5+gHlAyRRppMVD6pDnIzt2YHi/xR/EnU&#10;k8mHJG8DcjFBkkUClcy4U5uJ23LU06cmZraKFvjDNGdRTodvxBXJWKzQJRVWClSEvlWmzQTGcXFg&#10;n5i5pmZpP093A0AHOcqow2CVPquwlhSRg442s5i1pbPPZkLOrOogzE/MQd1gtWEjVmoPZeJuM5Fx&#10;WJtoc8OJsAwd6PugTM5Dby8Z+Oqx4rhRrdVGhFpLkwh9w6n2ysGkx48zPrOU0qvjK8CI8z4clZ6E&#10;osOLoWc8Vesfr2qc+XUmJ5Ovja8AK05O2FRjoA0JZItXoraTNTe5sbMmojX8NJND0xvjK8TIs3Ot&#10;9cWkXQk1xYVh1/lUHAhjo83M2v0kk1PDbekrdO2ea801LvYWqCRc07DtdC6+hbHPzTdr95MMzkNu&#10;Qw6L79C1e64117m0OaGCl5ClhlhVbG7ss4nBJL9MfCC4onRYfIfH5g+Wg4CaC1xsb2EmEXfdmkoa&#10;c9RhE37CQ2Jw6kp5h1h9cq6mvndpd3l20KCvSslEzKbK+My03W8SngiuJGXyO8TKs3Otub6VVTBV&#10;D7OF3ak46PCJaIZfJzqRfBV4j47M6ZNzNanOFZZxVgdTiclMKZnfQ1eT8L0PIDgSOSdR8U6o2uDl&#10;8blaX+cal5XJC1nnO6J4hqYmY/oeCv2Z5AvAO6GqQ/6RwiEYHqwr71zDMkWntySNuYjcbti2TWjL&#10;Q0N3KPmc5K1AtiTJi6OT9cWtaVRVgUMXkdFEQM4NPa0+b/fDRAeV3xkkKin22uBku9Z8k0GVoTi4&#10;DkLRY7wceLq6YaefpzkXOShR8E4UoYCwV3o6tYnDIotrgHVUqJJe8QT5VckP0597fgtljHQiDeSv&#10;Egs+Ir3YClGVo2uhS6lUVUcdcAmMC5F2IPZo8unhLVSVQ/XbmjYigdgoUZVj0LeHqR7mg6VE4oGY&#10;s8nHh7egMmMGieY4mxAEWqNEVRY3Y4MuyEB9nxslv0M5nHK4OkioLvjQH2d0uqHGN4ksBjd9QPlv&#10;Vi3MlRTDnnnvX6ccXD5DHKYAlVjFn2djBIH05C9CSBasagHdlnXvnyafWT49HKMAtRBpQiRGvpa5&#10;Z6NDnhjrWgBjoRMOHnOy+Q2gGmI1ly9pbPOyaKKG0QIrRqGDrJv/ODiffHB4A1E9ob59vI1vWrds&#10;Gq5vl4eKfwKcT75seQsy7ulT26fbGmd1q6bD9Rmw1NC2U/3b4Hzy8ckbSBDQJkNnVNxpoxmEWW4w&#10;ZwM8sXGn/CDHhHOSN4Aa0KYjZ1jdacMpZA6OIuZZMLVs1B/klPScMBAgh9BAR+QMqzttMsdieo6G&#10;zC0bDQ44JhwU3oLKLc7CAiQccXGnjm9mnJHZORoyt3DdhwVyTnJQeAsqe5iSJAft/xDNhMA4rB03&#10;lSnnLBy66sOSfFB4Cyp7IJYUjZE1qt71CfH0wjijxOupDBZ8aMkHhbeiCUun0ZmgkNmqTkSaMNJn&#10;mUSwkoZosYcQHJX7vypgohIdJb0CFSW0cmAJxaGcGCakaJJM6DIXpkMmHxXOTIFeGR0l3QKVROCN&#10;66+owiwzTAm6wgTjw4JyVji1CjTBjlvUqlDqGeRCddzmTgbo6uaeQ6WeFkYhSA+hCSBU2RB3ULtn&#10;MtcwFfWxrPKHBl4kR0IZWNTS0FZmVC0sqg197QbLkgv/SfmAS+BxyUjwUUFlfwFGdVAkbZzp5a7U&#10;MMpMSgo7ngOpN4hRAkGFKmAMHTi3ejIUha4n6eSRURilZjVKu5zDlHpaOLiERg3MJUxForXDUigi&#10;Bw2dPDIK201a3FIOS8xp4eQmZ8c8oCQaRwU1FFTRVEsrD42JQWpSQcSxdh0yvDSOBI1C6CBZwrtB&#10;HRXKDZ0+mX23RYtMPlzAoadel4wEjWbQKOiJ9zBjYcbSiaELxA0mBRlxDKY/RNTDkpGg0QIes4GJ&#10;DAUmM9AMa6EQLixo6aFh6TsUzD3JsEYbsCBDldSY6QJloZtsPH2U8c0Ccn5pPBTMFcmwRvuwLkFB&#10;8SEdhazquzKcPlhYaTOi5JfOQ6VcjwwAoht0tT5MAdobGgcYTd9ZpX5KNWCuwyb1tGQkaHSHtrrr&#10;JQLm8DA7pXGtq6xhd5JDoh6WjASNbtHWd81yDOMKeomN+2yLM6zth4IcFk8LQ0HDezQNumZGgHWH&#10;7OcblRyN8A7T5LBCDounhaGg4V18i66dy3GgRVo5xP4bRtOzxxtQftiknpaMgIb38U3afoP+nYou&#10;HUzOaXz7hQd3Whg+5+Rcp65nOMlkZnQrUJzQmjbLDsCcFobPOjnXrG0azjKY2qrN/8XrgN6yUXTI&#10;yBHzuDB83tHZdsEdcWCJ5w5qYyPp0mYdhw3qceHknnl0s4ZhIjb36rBros/JIsb+Q0s9Lpzcc49O&#10;W5IUUgbRVHB1RGrsjLrK1LH3EGGP60/ODk0VGVMF0WSDBQRy0wxgFo9Icc9DiD0wO34iaCvoWEWl&#10;CcFgCbHV9xx44oaHAebEZPjXp9dOEU04WEUoiyY9CdVKrB4mmBPD6f358XVzBDMOlhHKqknXuFGo&#10;H8aYE3vR6WGa1TwjRyQHXkxBKB02MWf2uvPbmmlgCWWnoXuF6mETc2Y4v9ccoE6lk9VRy0BOOgcG&#10;lSQz7nfYwZweTvJVR6mTWZhwXJNrU8aHG5gDxPCVp8kJDUwYQnEgowWgcLiOPUAdv/Q0zZQc9vOP&#10;VtTKpTjocdimHGMe/9PT5AoSFPYxZXfKD4Vyju/wRSS4CIUCEi05DyQQcoD34Rb1IPOxavBv4VIq&#10;1A1MWJg5PII9Sh2/z8FyOWk9fBmgOJg4PIg7TQ3e8my5tESNbALjwxNw56nBmx4v11ahfngu7nQZ&#10;vO1Zc3kKtcNz4enyfDk+h/3D8BP4kD8jDn8Ov4BEDiEhOPwicv1KjlXS6PB74PpBjs8X8dvo9ddv&#10;APH5IH4YvX99ljiB4PCD8PrLRyBvCc4n8avw9ssnIANqh58Et4+PoMRZO/wkvH08GKuG6PCD8Prz&#10;NyBvSoffhNefv4EcnE/iZ+Htl0/gfBG/Dm7f/aslRQ0Pv4fcvvsi+C8S55P4VfAJ6KuEAOHhB9Hb&#10;L58Ag/NF/C56/eUTOF/EAddfPoHyRZxP4mfB91A+CXnjgzhfxO+i13++iENGrz9/A/IW5XwRP4xe&#10;f/4Gzhdx0PvPH0H+Is4n8cPo9ZcvgiA6/Ca4f34E+BoSSBx+FXwB/AzwPZwv4tfBN+C+iPNJ/Dr1&#10;I8D3cL6Ig34J+Z1Q9fDD5A9B3+eLOCT4MQBKhx+Hn0OCwuHAL+J8EofK+SIOLeeLOBwOh8PhcDgc&#10;DofD4XA4HA6Hw+FwOBwOh8PhcDgcDofD4XA4HA6Hw+FwOBwOh8PhcDgcDnvgf2P9/C8oHw6HEfqH&#10;xPlj4nA4xPCPCIXaVR4qPhwOb47+wgtU92FdgsLhcPgy+BMnFHfJVfr09Ipy/jg5HD4L/L4LFPdg&#10;jRblN1BdoSRQSVA4HA7vD3+1Gao7sKIvoZ6hmqAAKB0Oh3eHv9kM1R1GFRBzii8ArUDxcDi8O/zN&#10;Eoo7DCooJ3IE2frz+3A4fAL4xRYohrTpuACqkCO8i14DHR0Oh3cHP92KVTlWoHitxkaGK1ECDLJu&#10;Ag4Ph8Obg99uxWuIBMYJCgIVgYpglPwWIDKqo8Ph8Pbgt1vxEhyJEvGlQAQUAKXuf3qihnWkIPZN&#10;DofD28BfaKZKeMNif8X5LUBMMFSypk9DEcpAQJChdjgc3gr+QElROJAXLXWIUalkpFBTqClU8Ao6&#10;lMHhcHgz8OssZCFn5E0LhlVMGJmoos8GiIQStTrW0eFweCfwM61kJafk7X7AdZRwQcL4AiQrMKTA&#10;sQ8Oh8P7gB9ngULJYKCj+si4INHGHskCxhRMwGFl1u5wOLwG/FALWckJifM4kXPER4g5CmjNuamJ&#10;OEwgk6F2OBz+CfwhkkZCmGCoUEv4qA09XU7cIAdQAWQD5cPh8C/g75A4CQGgACgJs8jTFCZEyf9m&#10;ouMMIgcTh8PhX8DfoUItqwwSGgsUgFeapMXaSJVkZLOIEybS4eFw+AfgN1igmOgjwJg4CQGhlIlE&#10;lfBMUBQaxY4Ph8PrwQ8yQ03wYZMkorofs4Eq6AQBokJFaSQXHA6H14OfZIZaYhYVnCyBooGqQhYd&#10;EBUqxGt2fDgc/gX4SWaodb9rFxScRwLCEHKiaJZQBMjklDe51OFweAn6uyPUErOo4GQJlBJioAkd&#10;FiItAZnkgKkEhQSFw+HwAvizU6i1P2IXVLwskRHK2IqZSCuqvAqaAVQUaofD4c/hj45Q9L9iF1Qa&#10;WcKgyKsgkISqwpDQSKEEjPVwOPwx+NFVqPpfoR0bnCd3YlCSTgS9IsRqBXlC6XA4vAL+7jJG5bAJ&#10;Kq0qtipx5DTQK0IoGlDF/5qC0uFweAn42RUoisrR8PfbqeITOK5aK2DgiFUgKQ8Th8PhJfCHl6Fa&#10;ftOCHRsaWaotRmzSyFhiFSCVcvoWmDgcDi+CP71CUXWQqKqnUcUmzvymhndBcwnGoI0rsCKno5Hv&#10;cDj8HfzxFbKIt1DEhkYVl1iVonUmFUzGDBskU1M+SkAY1R4OhyfBX1qFIpJC1loatVb6UudqYyHS&#10;gCTijIAsoHA4HP4G/tIq1DSbsGNDI0cuabNl4tAhephIIJfII8qHw+EP0F+Zxf1uqQR4PbKJRhFD&#10;okomS3jXpAsakEvUAKPD4fAn4EfmgMTs+DfoE5GpOjBSMIYIoDVQVkMATCVvx4fD4fngN+YQjcnJ&#10;T1ATeBImKllEllidQwn07aCjh3k66uhwOPwJ+JF1MFl+xC1F10FCdQtVZAtZgKPJWTQf4PJ2DFQg&#10;1A6HwyPw9+RgqiYZVrxsxxVV5cksB1VgEvgooY4Wm9OxMVIwMHE4HG7DH5OHOWThYFgQrap2XIFF&#10;MYrKRhBckEM8PcwbmFCoJUoE/XA4PAB+Si3MkU7IRTXQkUNleZa0Bok29jDbYnORC3mlhEgcDodH&#10;wG+phTmlE3JNDXSUsEaRkTRGQSOBQoYxk55JSlGDYEIMD4fDI+iPqYE5ZaBkzY+AhoCKgQnQxG3a&#10;MEkpYigeFxwOh4fg76mBSdDGpaQEGKisQwd0gfGIiWdZjVq7juVsh8NhD/6iWpgFUdxICWp8WSD1&#10;dg4KkQsMEwrSDUwdDofH4a+qhVnAUBMFpCpUPSWDgQVpYAWOPcNEAlXM6nhoPRwO9+BPq4VZQEkw&#10;keYyFCtNlYNyxkrIWyJNGRQcDofnoj+1DmYFL9hxBRZAQeiVBMURdBUiLTdhsMf1isPhIOC3E8B0&#10;93t0QUYt+iwgFBiDTkhASzC0WDmP5R2ax2gJoXY4HPbgL6fH5jlO+IjQw1dRBA0LvQZFYOzxuhqr&#10;whhQ6likD4fDCv6IepiHgUM3rogKmW/EiqiGRkOocRk4jAarwLgKGeoWJvg6HA530B9QAPNi4Ahe&#10;Dg1OlaBArWBFjF3nDKUEBaUoGJSkvql5cgZvQeXD4XAF/nwCqoEjeDmsiOgcGUqOrDsDgluUavRp&#10;cAkEoe1wOMzRX09ATddR8CszanGUQQByHUwSisT/74JCaaaK5vI6IkLpcDhswp9OR002I0tRMZg5&#10;Fc3hSZhoCBJqD2DekzN4K5o4HA5X4U+oI+eMCUNDFvFm1gwbkIlTzKUkB6VbzTVM2yU0naF4OBxu&#10;wJ9RB1PFg4FD1ObHaoYemOJUS3KpW4DQAtuY7Nqc73A4zOFPqoWZ4pCBAyqhVCoanCcChgw1B1MJ&#10;GVLsoONwODwV/WXFVANGBogCY6EJSevqgaOH2Y4osSg5HA6PwB9YQMnroKJpgULCR6TxGJDJUCvE&#10;aoAat6yHw+Em/Jn11DxHGU0LFBI+UpwFgdIJmaRpLqHCCGQFxofD4e/gr62D6WTgmzCdoJBoQmAk&#10;pCOYz1C1MJOgIFA5HA4vgT+8FmZbmE1QSDQhqBKyCY0ItTX6R5QOQRm0wFOhqK/D4fAA/FE1MNlQ&#10;UhjkH2IZFYwkQ+sEeaTyPlERtBn0HQ6He/CX1MKsxyU4DM3ORocOetS2QWvXWKH0+CSHw6GFv6IG&#10;Jj1RYmg2iGcTVvQw38G0Qs1QNVoOh8NF+BNqYdYTyENvA5q2MKdQ24M1HTWJpz4UGR4Oh+vwJ9TA&#10;JAgkw/LXx/IJNPbkzMJmaY2oTDA8HA6X4Y+ohdkEBYXaENoamAyggVBsmSbBcL0KM4cvg9erUDs8&#10;H55wB9NCEXSwILm0DGzeHWsr1JVeySBj6WVVDm8P76tBEpovMDOGvsOz4Ll2MA06YRtUXivVkuvc&#10;muzwr9FL+ws4AaBkYeawhifWw7yiij4XwGRdKiQYX6cprpEkuqk4Prw9uC5HKA7RLgWq12DtYQbP&#10;qoXZiorIxSfr1M6mgkDhCuMym5GxCQ/vA6/G4WS1raBZoBJBxyVYeojhKbUwa6gyRhjqaHDGcUpV&#10;QGXNzIxOFaqHl8MLcIx0B6qfDps7mBquidlDC8+ng2khx3zjlVHHkLGLmQzVAXPD5n8OOvwJOPsL&#10;9CXa5/mwPaDUwqyFGSWQfhA9hQDmAaUCZZugEDKwUI6ggwTSCFgJpcNfwXPuCTIs6ZnlHkcnX0xB&#10;zxYs+Sm49f5amW9g0mepKdR6+rQqDSN93LhCp4WZw5Ph8SrUBmxY3gKscxOW/AjcdA/zLcw2eSsg&#10;SyhVnKwBIg4Bchlql3CVGhyeCs9WoPIGPGUt3JVjLP8I3HAP8wE0NJZO6Hs72QwbkPE5SiPo8r5e&#10;OTwFPVhA5Rp36xbcX1ALOiUYOpgqUP5uuNcQWnqYT1AgvWKAv2GcKahlTu9UZa/6cAUebILCVR6p&#10;nfHkvtNWmCtD7YvhRluo0xSgeUCFBJIHhhCToncPX6IRoHJ4HjzZB8720foGd+8cvgZsYwsWjKBr&#10;Cq3/Bq6hpWbUFqFZmBpXr4xBuYX6JVhqYebwFHioBcq3eEKLSm30xKYt49bI7MIagcpVWP1qOHuD&#10;SzIIYBau1tcrY1AOKFzErgKofHgcHmgP83d4uEHBthn2lITk+AZM7TGtmSYTzDuY0dcSFlmYeRGc&#10;tIXZ9RHAUEclUNo4AkW0cbysAfRWqB+eBI/V0Gj0XebB8oJv0fbEnwoc98A9gJYM1fsLZnkLs7uw&#10;ilB8CZyyhVklkBw+C3MTc+iBD1AoUE5QaGG2gcnDE+CRKtQMw8QWrH7owvp607JPPoJp/CholaF2&#10;CZYKVF4AJ2xgshCrlSYLt8AYCkeKpgm1Hub3Yd3hIXiYgNKTYfPb3cNSdsTrmQt/dr8H0JXgKVD9&#10;czhdA5OWYSITZbUoMZgnJ2jfB1UBTB/uwnMElP4ATuBnoBZBBy0MWjQJqDyH53e8S1kJBgmofw9n&#10;a2CyYZYTBkktq1B2OqVLsNTB1OEWPESByp+QurtZGEzm1AIGIxY97oK2f3oemzTreOGqMHMLcwGL&#10;tOQ5EuCOaPOMb/KMHodyGwz/gtIeExUgPcwTW1nQtun7p4cUEy3jVejcLUyGrByahSlBEVDqYPrw&#10;T/nju2BzTGLQ5FO41m/Xia5R32cufc1gES8Bc/cwO2Ll2WgBE0eHN0Du7G9upOuqUymUnsGz+wE0&#10;Hbf9mxNrma/hz9HpW5icsjJuddmd7PAH4AY9zNyGbSrUA5aGyzy7X2r4F8u8ytusoIHJFSvvZqML&#10;Mx6eAi4uhIaL3Kq9VTTjqQ3ZCi0TKj6LSUukOpj8V3AVDUyuWbm3e/3zg/gNcF8VqkVntAdrAKUr&#10;3C4coQ0XHWnKUPWYDIbXVjk0Sx9tFTZVsYG5hnHmT8BKepjdZF5wod3lmQ/7yL0aqK6J3NAevKxn&#10;9LDM2mku/UYZKyKEMJ/ohJiVg20cTJFIi9l3PgudsYXJfRZV11q+9AB+BFyQQmWXqOZ6lwA0fkYj&#10;gc36doF0Ae057rBIK2pqYC4TaSEwPrKl6+iUHcxeYlV4sS3aEUqHm/AYExQu4AsxrOFjSLNntCpt&#10;ygA8rbU04sCz/McZfRF0ZCItYtf3VDBpB5PXmddeaC3WZNbX64/lm+ARJihcw9W64FGWvVIOhpFH&#10;G9QWDIzyKOiYobYLq2LoKURaxK7vqcikPUzeYtVg/zCMUaNGPOyAQ3vg2Fy9HT/MsJkmdmABCaQH&#10;QccbPVk3gi5DrLag+Lk73EGnbWHyLqsuyJl85EWHVlZx0vmQ4CE5mLoBG2gHM3wCfTdV7k7wSG0M&#10;Ol5rqSUB+i9EOmyJ1Ra4nrvBHXTaBuYeZNFL0w3MZagmKCTa+ODQ4+lg9hamgxk+A9/OR7d4uEEL&#10;lrTbk+YOpkEnKAPZs2X6AzBvB5NPYNYwSPWKALWBqYOBR0N8TMsN2AAd6ug51H5l8BDP6WLZ7Qhf&#10;ANOFSEuE3gZ4QBpTewWctIXZpzFsG6hwjpbwyrP5MHhuApVMrK5hEYoTVnsa6Mz/fprSQzytEUG/&#10;RUd6Wpj1TPTVumERGL8MTtvA5PMx/TkkyBpi9RCjpwWoPAzbOVSl4VG0kzQEKj7OU5sl0G/SUPMe&#10;piKG6VVhApZn7m0XnbiFyT+Ck3QwnYm0QwROKsHwYVyzNEKcofwYphGaPvGe/6LduJ+mHczEjA3T&#10;UkkCxq+Fc3uY+2PqZBwRzQIfHUL01BKMH4KtfC9qgNJj2DZPbAue3G/WTnMWJobMTOMcMgmGr4az&#10;NzD5d3AeYJQmo2j+MIYH9YSTGjWi/pzLaNs8rTF5aj80m51IhZkpU9+oC/QEw5fD6T3M/R1mkjo0&#10;4mGFHBaxAbP3mHRASmD8AEGTJ3XOPLMdekkz01C1FiZXXLBm0D7B8OVw+gYm/5BwmlA8tOCYRtCz&#10;ovWtqpl//HriFk9pnUGzJ7VjL9NMQzwNTG5wzQ0ww5M2dAfOD2rA5J/CqfxknfDT4DRIrwxR6xja&#10;WpgdQNNjtzMuf7RzRRpJt/vtUiUaFKgLGuNZYW6PywV5Nkb/AC5AMAGTL4ATEobM/TR6EiNG/yag&#10;UAuweR0rqsyg8f7lzGsfal3JTfbbwTmHToGKhZltrtfcmuaJYH5SAyZfC+dOUPhleBKgiZGPmRk0&#10;18LkBiy4dDv+H7kUB2xYAHxDaNroBsdqwsakoYOZfe4U3ZvpaWD6DiYP/wheg7uHNo5AUWCjbmDi&#10;CqycltJCRFB9g1IyYe0ozKz7bcRZvBpYmLjErcK7kz0HLLmH2cO/4P4dhJWheAP2GXWa5bZY1F/s&#10;Pux2pQuawK8jBxzXuVOK+e5O+Dg6fQNzh3/BI3eAOl+MZs+5UW0VNhvIl0DvQZfr7eNuF9vkHnh7&#10;1HCdG7WYL8HwX8AVOJg6vJzHLkBLbTm6PX6f7KtQy0TaLdAo6HSvfdDschv0CGD6DpfrUZBg+K/I&#10;K9DFCAgPL+dJx187PKFZXRXfvmMnPAC6N916ZQ1q5GFL7yxTe7QwuYb+BTTH0HNj7X8E15OgcHgt&#10;Tzv83OQZ7cyaMExoJPjoYdD98fZaJcW1/GafHubG0HcFVvas8q+HK0pQOLySZx69tnlGQ9cDQcKG&#10;HD8FNMwtzfAauQwNcjN9XULrPUwVKD8O+3lmuX8F1/Rmq/oRnnvy0kg7PtSyaYAwUSMdPQ5bScs6&#10;kvd1Sh16IbrTitUtk9RtpCHm9GjyxtL/lPdc1W/wB0evLe82ZbGvpiZifj+F3ApN+/8+YR9Xhy7S&#10;jfE+WtkwkHvYZAHNFmaUSHsH3nRZP8BfnLy23OgLYwgNBcpJ5+sp2E7oKzC+Qld1r5NWeSYpgelH&#10;YCelRsy+E++6rm8H5/7sg8898R4011wA8y3MAkqP4luh843WYRV6XevGEsc69VzYG1A6HP7ke7BN&#10;4/ZwXJpXKwCVR2kbXe+NirhkkopQuydIWUXHT0ZbZygefhh+CgkKT2PZ88akUqJQeISoy6XmKyt6&#10;XWnWwExJMRTa+ImgNZqXweGX0c8gQ/EJSK9VyzszoqfA+D6jHrvdt3wwba1VnR6morX6/HNB779q&#10;fvgw9GsQGEF9BtpVoBAwzw5AT4HxTWYNdtpvWAB6bVjpczAVszQ8xl/2PnwQ+BIFxk+ADS3MdMxy&#10;M9BUYHyZZe2y+7KDAc12JmxhbsDaYbnmPhyIfDiA8WOwl+CjQf9xZgUqBcZDaOtgesLUtdeiIHaB&#10;YQfTLcyO2LBYdlq2XPUfvg98N5e/nJCwFcUEBctI3wLFCYYhG5YJ49pxZghKEgwtzATQMGLDYtlp&#10;2XKj5PBl4Lt5xmcwbIOEwDgTqxdggwSFjllugZbGDWJ1iZQJDAlFB3Xkp2yZCDqP/EwmKBRi9fBL&#10;PO0bGLfBDAJj0CvX0R4Jxg2T1BqWBi3ud5VKgWGCQkPOwDJhx1MQ89iuWUItE2mHHwIfwDO+gEkX&#10;nSPBONGEd0GbBEPHMLEHi7sujzYFTegoKR1MqO4V4pyamddXZwzFw6/wtOuftsEkAuO5+wJoKjCu&#10;xOoFcrnr82jTumIz9BSbDmZsmRLoO7WqI0OxMpAPP8Gzbn/VBdMIJcLgUdBSoUIC6Sq53rS601PL&#10;ayXiRB15igfuKbsmgVGPZGjhq0cTG5MdvpHnXP66CeYBT5oTTSzUlV65TK3PzW71DGqkT0zN62jO&#10;0icGgeGA4snvHmT2FnX4Op5y+VstMJGw6Z+CRmzCsWvZhLcwHdBeYLxPWKO9ekxWh3MmPvRQqGww&#10;dKNPguHhx3jC5W+2gE0Yf4zb+A4SAcYUGNzENdCGdzoOatjQYTI6XBE4UZ2htsm4RjNX+x2+hodv&#10;f78BnBlqt2jr0RDYWMd3aRrc7DgqQTuPSehwSbGiyAN9F9MFIw/0BMPDz/Hg/V8rV7f49XmPoFYk&#10;UCOMbtM2QMvLTYcV2q0h62pZo16UAMp3GbZA80e7Hz4X/QD2voDOd6FW0YIE4+sMylUWbqwqIGhw&#10;o+vAj04BF6eoJVfXFTJsgwmeMcPh89DLz1AcQVcP85uw6OY3N6llqkD5FoP6y30HZvQZQtMa+hMU&#10;HmPcCZknzXL4LHj3GaoxJq9uQOUSLL1evCpjXqF2h0n5o60J2syhcwadz1gQmLXCPM+a6PA56MUL&#10;FEZsmfbRdhcbbpSoRaF0g3nxg80VNHEMdJVD6ACUHmXaSWd61lSHD2Hz2rdM10DLBMMN9uxwAQpX&#10;2Sjdbz90oYWjyBh4B6UGpsaG6yx6Sfp5kx0+gq1L3/FcBk0BhSWbVm0qULjEXtlu/7FHO1SqqiOC&#10;XIYaKVp+P4d5L8z1xNkOH8D6yteOW6AtoTRl22hbU9jlQslW+4kD9Yai6sChDgc1k9fhE5g3w1xP&#10;nO3w/nQ33t5/Z7gEqgGFDEV97Uyw5yLoCSgMoKlAeYt1wSSPYkNRdRCiTgP1hI8eZN5MsgLDww/Q&#10;3Te+gKKZ4XXQaIL1oGDIhsWDAkAhYp5dsmg/SWqhPBWrLoC/IcvqeJh5L2QTDA/fT3/fVumSl+iq&#10;RShQy6KPAmjYhEUJCj2z3B6zCSbdtUieGcp4zcl+fbfQ9DDTVjrV0+Y6vD3BfRepy1wk91kgNoeX&#10;6LoKqxMUOh7cXWI8waS3luCpFFkHc0yFgLCDyftMm2CKJ0xy+BCi6460W+z2wYSE0hNgwwQFz0jf&#10;g9Vo3zWKtAKShqLqYEUtaZBEAzOVUIyYGiU5yx++jPC2n/UNbLfBhE//7Ng17juQ96hNZVQC0IQt&#10;sBuyqu8lpiYE+Q4ml9WVqRFtdld8+Hi628b9C4wf4EIXzPjs745NExQMobiL7YlxjswwBgYHVWR3&#10;yDVzxDWClgUzo/bZX/PhowkuG5LA+DaXemDGZ393bJqgUAikC7hq9E8CX1PUY6GK7Ba5KA3wmiDW&#10;EbQMmZqQvLLowycTXTa0BMO7XGyBKZ/64bEjoai08TWadhIqFEbQZVFV03vUKh1soe4IGjoeyR6+&#10;i/CyISYY3uJ6A1Q868tjswp1pY2v0fWDkGA4gCaHqjRsworrhQkpGkIPibTCNHn4MuLLhppgeJ1b&#10;xZjyGZ+eaYOhoKHShBfp2u2tnB7HraWUwsuVQq2T0YiShzNgmjx8F4O7xjdw9yu4XauFD357TQd0&#10;FBh3hqugWdtAxVlbOiw3l6K1t0oTWu2BNoG2DNV78x8+j9Fd4yN43me4BQoFxjfoy6GAGuvoJqaX&#10;AWqCYQfTDhGZvoIWJxhfY1KJ1BzvQ3T4eoZ3ja/gxmdwrwpgRoHxVeJaqCBHkG8zaCCNBYYNTLYw&#10;ew3W3qveKoRpDd2Hr4UXPb7pRTrkRkkFxQqVSwwLkRAYP8S4D6ZIMHQwJbjxHViboHCJ3UI1we3X&#10;bIHz8K3wlglFzywXc9XfgHLSxh7YLbGaQVZgfJt5E2QFxhXqghkzeRWtvdlAi3eAb2hH4tYKDp8C&#10;77hA2TPLtdD70Fej9WiTBnxPYAnRHjG0PLQ6bcLxAFgSDAnFBiavo9U3O6B2E/EKDD2z3OEb4A3n&#10;Ox7dtfWEqCFD8TbaA60A5Qg6CMUJNN5cY6ldltPpfJQamLyOVt9scbVM/KMC5O7v4/De6PVuXPDA&#10;prKB+mPkRugoQH0O7JigcIFLZTAnGNqZLUzegNX3mkjVpbKpH90e2MrhndHb3bleZ9TAQP1JlI7o&#10;nUDwJNgyQWGTOwWKjxxI3SPX32mTay8wr0DDR3ZzeFv0bvcu1zgxJKo8ldoXowSCZ8GeCQo7XHMr&#10;OknCTNlA5w1K+fU2KL1Rw2EIWj6wncPbole7ebfOa4ZPp/aWEdDwSbBngsKKK14HCofQdAdbf60T&#10;Kq9OvS5aOw6fid7s7tVeMj+CmQZTPn1Sdt3su+uL0GliaLmBL7/QCoUJhluwRKASsnYcPpKLF3vR&#10;fhc7CWZ8+pzsmqAwYss0RTsIZqjQcZ2meKuV1CgUdmBFgmPqIUvD4RPBtV652Kv+W/g5ED19Su0q&#10;UAix+YV1jDQRzJyA6csExatmKBEY78AKW+OjDrivTHH4APRW19dqTCj40w+hnUHjp0/JttPGNTv3&#10;zcEsPcxeJCxddUPRpRkHFZFWQcmVWQ7vj17qxrVa017FPdA7wVCJtMdhV0Cpo2Qmng10kg5mLzEo&#10;nHcbFE1ARVgy0pVh2eFDwY0KjGdY127NNdBVYFyh/sQp2bBAuaUkHpsaE+hEBiavMK6bNhyXjZhV&#10;zHLCtZkO7w1uG1CYYV3bRbtoQ4GCh7ntKeke2mtWRwISLdWE8Cbo38HkPvOqSW5eGDKvuN7v8KnI&#10;XW9ftzNeqFuDZvN2tIxNTBsGNa3GOEHBIWqcuQInaGByk1XNLDuvjJCKWcksu6o9fBK4zf37dNZL&#10;lUPQJcFwDH2RkwlCsULdwZRCLUHBsrG0IaWU7RuY3GGrYmxY13YsS+YGyV6d8vCW4Cr3L9N7L5UG&#10;oF5gPIfeBAVAadkiOcQ1MmqTBONKKG5hytA6gvk5296xaa/esVEyd0iDq5Me3g/c44Wb9GbU3v4M&#10;rlarHziFwYNorwTjQiBt4KrQdwQ9I+jaW8PQt9+islOzcOy0OLw7uMUr1+jdl8sr1ytRQR6aOkYb&#10;JhgrvbJBU4IeU2jsYHp/ASPvpSZEapZFK8tWk8Nbgzu8comNHeV3PoIbdSixUH8W7Oq2h8eVidoO&#10;CUgBTQ5ex0gfM/Rf7AOk2bpqadrqcnhj5Aav3WHjR/2Nj+BGFWYqUHwm7Ny07oQBQakAOYDpBAWF&#10;mtDGG4wqrndKSNFO1cKFNtdnP7wNl2+w80O4/A3cqeFUhNozYeemdxtH9FUZZCKYV6iRquloG1Pt&#10;udErsV01t0mbG7Mf3gVc4O4Nqrm1R9qK6xUJzFOg+FTY2jX3UcjMgnYBTBuYcDC1ybDkeiuwXzY1&#10;Sps70x/eBFzgzg2qMbQOE0MuFygoy/8DUtSei7ZOMIbC0YipA80imG9hNkN1h1nBODPlStnMKX3u&#10;zH94D3B/iwtUz8S1SHdccxswD6H0ZNj8QvupV3sFMD+ApgLlMXPbNDnmWtnEe6nP4e2Q+5vf4NKQ&#10;gCebtswcX4SlfP0J6J1guGLu1FYBzDf4FCIL9evcLb5YN3JLmwdWf/jXLC5wni3ARp+Oh0XT5AoU&#10;P+E/b2gDhVKB8l77hY2tOpj2xBmoDib2uVUkXC0c2KXNvQUc3gJc4OgGJ6kGdMleDRI+KkC+BRso&#10;1K7Caq2vo4JKCcYzVi5t1MO0Z5iI+zC1wTW34eI8g5nQ5d4CDu/B+AYvXS3aVLuGETTcgR0KlPeJ&#10;61oNscB4wtzDNoqNmHeMdANqG5iasm1sQeGlysiPJrfmP7wJoxu8erHo80efgvbuYHaLaUmTQigw&#10;HrJwsEsH045hogfWDiYjVvkhKLxY2vlv9Di8GfEN3rhXKXn+t4CuShPuT7a2N0kWLGeYG9hDMRHT&#10;nmFiDJrF0EECaZcbpW3BjRaHdyO4wlv3iqInfg3ar+1IUaE2Zd9p0KIE45CdfACznmHCEdVD24D2&#10;K7ByBp2WVh75Dh9Ef4c3b1XKnvU5aK+gGRMKtTHGdW1hKBQYR8znZ30P856RbtHyiZH5t8EsCsPD&#10;x9Ld4e07lU7P+B5mXTBFgWKEc9jxFlqQYBww78dyYAOmDSLFGQ/KAYU59L4JXNThU2ku8f6dSuWj&#10;38OqBfIFihn3c0xQziqjLVgyLpq3YzGwAdMG0eKMB+VLVya2UtRWQ+Ap9IoB/h3oP3wq/hIfuVKp&#10;faBc6zkeAEuBYisnqINe2UCLBAqekQ60LoKGCrQw4xHLylOAeds95VYnFHmYOXwo/hIfulC0ule/&#10;Waq2jNNG/7WDJi+DMkDBEquKFoXQUVEpyjgG1QOumBfOK60Mtupmi8N74a7xoRtFp7tf1V4ZnJkc&#10;aypmaRiBQkChEmkZLYmgwaLqcn2j8pgL5pVV8vsTF1zRzR6H98Je42MXik43OuwXob+HmZi1YwhK&#10;AYVMrxTUH0KHhepqfcP6kAvedd8LzSpt0Z0eh/dC7rTcYxncw7ba50IN+hsoj9jxDEExoACa0AGv&#10;PHrosFBerm9UH7Nv3ui70SuwdNJ6osNbIxcolEgH97Ct9rlSgwky1IZsmcagHFBIuKBFkvC3MO8Z&#10;Jlp2fYI03XRvOLccO9Nt2g7viVwfYPwYt1pdqdAJMhQHbFjmoIHAWBUOeyQnhg7mG4aJlnGLnn3v&#10;jvM5FkFm297E4b3g5fH1KGiTYLjHtQL0z1CLWTsWoAExig57kAyhoWGYaBm36Nn3bhg3moll5im5&#10;lfHwvpS7e8IdohegsMMtf4ZaxNKwQKvRBFAeQ18P8y2TVMO+c98rvqVxwzPvY5Nz5+GNsVf36CWi&#10;F6Cw5pIZoH+BYs8ivSYXayNB4xE0BdDQgtTWCmddWnadWy03TGIZe1xybj28L/biHr5EaaBQmLJt&#10;9KAsQ61lmtyiVGsrQCWElgAaOqZJx75z37pnW7um80myZhFtLe7wZriLe/AS0UseqzY7nhFaS6g5&#10;JqldbLl2A1QCaIigo2Oa9DzfuenbcM0szSwSbq3u8GY09/bINeo3IM9Rk/rf/lO4ARsQioWBfIW2&#10;Hg0VKh2SUkcPLR2zXMM1K0dTNjtuuCYWmcQm2/jwMTQXd/8ic6W8Sw8NPEzdhV0UaiTSrhE2gAgo&#10;tEhGDcnBAaGjZ5r07Ds3rbtzr22zTk1Owq1ZD29Hd3V3rlKa5DI7Jk/9OLR/hmKija8yKUcKUHBA&#10;RxZ5joAaQuZZx751MWdmt+HaN5lQUjbXxocPorm663eJClPSxs9G+xNqD066rFZDgrGBCcWHdEQs&#10;0o5nW3fn3vDNLD4n0d60h/ejubsUXLhMKRYYgl55Ltqf//D20lVYl6AwhLbAx4QQhANWectFL0cz&#10;dtutu82W5nMSOeHwUbi7279LdQbWkf4s2J+v7fnU1sP0ipGbuuBDZGPWDsMFq3g5mnBhZg7GzHq5&#10;XApm3sN701yfC0b4khZk/+6D0PblvwdQmCMU59C7S1hFEfgY6QFrh+GCVbwcTdhuuGGbtXI5mdQJ&#10;hw+ivb0mjFjdtbb4sw8it+c7wQSg1MLsQwStKCWacDbh0mC54hU3BxO2G24246jH5WRWgeHhg+iv&#10;rhMapklFWzz+PYRdIAplxMTz5h3R9aeQiOOYpcFyySxujsZsN9xsxlGAT8q8mzMf3org5gLJsHXL&#10;8xZLtLwnTvgiRn9DOwfjdg3zVawdlktmsXMwYbvho82apUu4OfPhnYguDlp8m5uXrB1ufRAs9cWU&#10;QI31ZQwY/ik6T56IUSKOY9YOyyUz7ByN2W64ZZyZfC5FuzMf3gjcW39xsSo6ByvQ4PIXsV9FJ8gR&#10;U3+LTqVzcZxAGAghS4PjmlvsHE3Y7bjnm7hSyuQk2pv48E7g3oKLi/ULVxw3mHCtQN0G6i+gTshR&#10;mZyRQCVklfcs23m23LsdH/f5TIo2Ox7eCFxbdG9R4tIFRw1GXPESLSlQfQl5Sr7r3IwTFEKWBs9F&#10;u/g5mrDZcn/modMnUrTd8vAu4NbCawsy1643aKBoooG5fVhHKL4GzpmhamQKIWuH55p717/ZdH/q&#10;0bReFtd2y8ObgFuLr61LjYwjugaC0xBca1rQ2gLVV8FZBSpGYxyyYfFcMgt7BbsuDjaIt+VViS60&#10;PLwHs2trcmNjDMq7T+RpHwm7Ce1K/x5MCCiEUsDa4bjmBnsVm32vzB23dKJYru7n8M+Z3RpyJTn2&#10;jdB6rTLDZ6EtgUYqvwKdVfCRAsuQtcNyyQx2+2+5Lk0ezuxECS5v6PCvmd+aS86MMVJuofwk2FSg&#10;8iI4qeAjoq4RS4Plkpns1uzYrk0fbt5p4rjU8vAOzG/NZm9cr5QTKs+EnQUqL4FTCoydJkCPWaQ9&#10;V7yF3aId38X5o81ZSfIXWx7egPm1uezUGYP6P/sqtDug8vdwPoFKgkILsy27i531mLFbtNH+6gIi&#10;v9FkxmsND2/B/N5wrTl/44K1/q8+DHZPUPhrOBuglKAwgq6r3C7dLltPcHkJkb9osqOrDQ9vwfze&#10;Hr3YR+vnaHeBwt/CuRIUACWljQvq3eZGSWa/cDnHnXVzUMmSbOlyv8NbML85XOwjV/to/RztLlD4&#10;QziRQAVQUqgJVDzMrbjibblQuZzl+iqiiizJdFH+8P7MLw73+sDNPlq/gO0TFP4KzgIoAUoKNQsz&#10;DUxGLA1zrhSvvZcXEnW00pXlHd4HubfJxSF992K1WKDwbNg9QeGP4CQCFYUaodjDfA/zhVC8wpX6&#10;9WSX1xI0dNJ6ysNbsrg4pG/eLOoeqF+jzROMH4GdKtRthkKGqkJtDH0TaLzNZgudDFCJubygoKNT&#10;JH+56eENWFwc0rculnWo/6svQ5snGN+CLUwTxi3MZqgq1LZgyQ6s8DAXQ8+KDeN+MxIUeEnWd7Xp&#10;4R1YXBzSNy62VN2s3wK9BcbXmVanDPICpQp1hdpFWPzXcLarXK4MChrlkeUc/inzq0P28s3WGpT/&#10;0ZehvROMr7FRCQugUKCsUNtibmbDP+PC/0qGuK+A9nPEcrHr4U2Y3908G+ILrtdvgsYKlX22itBa&#10;YGxgQqG2wcp8td8QbbSG9oCry5g2I6s5D+/K6uZW+ZbO3gnPAV3R+3r3rRJtHTqZAZSWrL2X2l0A&#10;fXcxNRzusWPHBH+xw8Pfsrw4NexebeCF9OxPIzfV96Xue360FRgbmACU5ux5dzxr0GXYh9ltWLZm&#10;y3ux5+FdWN8bHHt3G/u2y4egQ4fNwLbDnlebJhhbmFGozdj0bdrmoIlCpSfn8dc+rH6EpzU6vJaN&#10;a8PVrlwzzyy3Rqs7mizDObtGdBQYG5gAlGZsG7fXNgFzZah1DLMianIJK67yUPHh37FxbbjaBMOO&#10;aRKsHTGoAxR6mN9pv2VKaL8EYwMTgNKEXZ+wMO70wWyw5XdEMa2BdQPal1xzH96GnWvD3SYYWgZy&#10;y6AccoKhhRlAKYae3uWFyBGDZgLjCnVAaca2kVaOO5AUGMesHcquz4CSS7CwYZY7vDFb14bLTTDM&#10;BNIAVDde1RbQO4HG8eKi5ATYBcYFygq1Gbs+YeJFat1nz5XY9U3AXPuwKpcxOnwOe/cGV4Kh0sYz&#10;unIVROGoRW0b0N9VUE1QWEO/QKVCXaE2YdNGhl602ZyOwwX7zm20ozSOUdf2Xg5vx9bF4XoFxgkf&#10;LUG1/vfppRtTD8JmCQp3YRdAiVDMUJ2x61PG3t0+m7bEvtNxr8oiEz/c5PBP2Ls5XHCCYcIFG2i9&#10;gfrDsJ1A5RZsAShlqBKKU7aNwsw8yxn2XGDfaZD+d+oMT2hx+Gfs3R2uOMFQBA52YQNA6SmwJaB0&#10;AzYIOjBBKM7Zdwoz814jcW3Ot++soP31Ms8zehz+FZt3hztOMEwxB9uwwdO/FDbF4x5ooFApUM5Q&#10;nbPvBDPzXqML812wFqTmepXnGT0O/469y9NbTpRQBxcw5cpzvhq0TZ30eRlUZ6gVKBcoz9j1ZWbu&#10;zVZXJry2OCCruF5FtFafh89l7/5wz0IOoF6ilGdudelA29RInxdBbYEioWhgYsamjczde70uTsjB&#10;PrIKA9VNWCRQOXwim/enN53QIdUroNoXdsIN0PXeslAIKBiYcDA1Zs9Vmdu3mm2ZCpdWp8gECoUr&#10;sDJB4fCZbN6g3nWC8XXC8lC8hHYg1LZgSVjDVIX6lG0jWdi3um2ZMle83I7A+A7s8EiLwzuweYd6&#10;24/c96h+IO+CckJpDf0JCg6mCpTn7DuVlX2r3ZYps28WZ4HaLZ7Q4vAO7N0iLltgfJ1Z/SS1RGsB&#10;lRV0Jyh4mMtQXXHBKixb77W7MumuV1amXr4eAJ0ebXL49+xdI1wC4+vk+rgDk5fROkJtCq0JCh7m&#10;CpRXXLAK69Z7/a7Mut0xG8vgAdDt8TaHf87WHfK6H7hw1o87TJMhqDBQHkKbQKWByQLlFVe8wtq9&#10;1fDSrGurtAMl1MEj2IaHj2bjKtUiULjOTv2Op0ArXgoTIbQo1DzMZahucM29Y9/reGXaiVcmy1Da&#10;XcEK9HxGo8O/Zucm1ZNgfBmW7zTYmqS2QldFhQDmFWoNTGao7nDJvtV8r+OWiXRemcJAtRBpN0Dv&#10;p3Q6/FP2rhEugfEVWEkoPoLvg0ih0sJsgkIH0wXKW1zy75nVtPDutVKcVQoJlZZJ6hqY5DmtDv+O&#10;zVuEDVDYgzVCCZi6Td8EisDYwxyg1MBkhuoulyq2vLqMBOOYtaNinahbt+bwMTDVk3od/hXuEme3&#10;qcYE4zX0JyjsfDK0jDyDLOWojAmFmoOpCvV99mt224tv7dzxEOPc7MzRY8hcAsPDZ+KucHafklMo&#10;jKEPUCKhWGB2Ce0OprocZYGKh7kK9StsV231F9OOL7Hrs0uUmmXRdt85mOs5rQ7/kOYSJ3cqKYVC&#10;hXoLs5ZxJlxKALMdTLs8JYWagykDE5fYrRv5RO9gbsq2Uaz5vVWy23YGphIYHz6V7grH14qMwFih&#10;5mEuYGyYVW3B1rUNY0DJwoyBicts1nYuqXPkVnhsoO4dsk8q1iX7fYdgIkDh8LEElzi8WEkAxsLl&#10;b6BvAQLpOtpaO3GoIOthxsDEDTarnQlTCow9I71l2KAl+7YKtrsOkQ4KhcMHE97j6HahJxhC4OgC&#10;TQ9wp0+E9k7NOBCYsjDjYOoOW+XWJGMT9kyThnkXA32b/t2uY2Sih5sc3oTwKkdXrHrJ3PwKfBNw&#10;s1MAmxcoW5hxMHWPrXrOIi9BxQFLQ2HXiI7y2PLvuWZsT3X4BAZ3GV4yxEQO+b4Ku9RyO34UbU2o&#10;Vag3MHmXnQ46kUJpzJZJuGaUx5Z91zcEMz3W4vBODG+zv2gogBHU62iPUn67TwA7C1Qq1BuYvM1e&#10;j2sT7br35k6IUWC4YN8ZgpkSDA9fwOQ6/WVrBBjjdQN2yW1u92nRrgolQrGD6ftsNrk21aZb5t5r&#10;C2eC4Yp9Z8SlqQ4fwfRGcd8F97Xp8ybaBQ0eaeNgT4GKQi2Cjtvs9rg41Z5dJt9te3n+S34P1vVI&#10;g8MbsrhRvXN66lifd9E22keVx2A/QAlQiqDjJpeabBuVPfuVppfnv+RvkPKHGhzej0t3CrPY9Xkb&#10;dFGo3Id9CMUEhRBarsFahdoGoXncYq/5notc8WrrK34Pqmt5Ex4+lEvXCHOy6/M+qBcY34VdCgPZ&#10;Qc8Cmj3MXSIomzabpAqz+p4r3sSl3g1SK9gA48Nnc+UiceuJh76kBJoIjG/BFpWRHkCrgYkGJh+g&#10;azJvPE1mdjyVS+arzT1Si/IyOHwHV24TV//45bNNgsJlWG4ZJqZolalj/CS6jos55lmy46lstayI&#10;/YrfgNICxcNXcOVK4X34A5AG253y/7wggdQBZ5QwzNPs8GTa1m3cMs8qOx7LRf/V9kqqKlA6fBGX&#10;7hVfwaPfAcrZadGKpupi7GAqzCk0KNRG0PUUmn6r/os02PE4LhZsu6VvBNOHr8Le7PKO8R08+CVo&#10;A/RJUAyI0tBsecImApAeQlMH04/R9Fn0lfRq3h2P51rBnltchEqRGB6+DHO3uOfpTS8NC0zxtFWU&#10;g9YyzgjI7kB/CC2XaWoXrSS9nGrH03CpYt1fHL1H1ctrO3wK/nJx14CCZ5Zb0pQijHqN1Y5x5t4a&#10;WbsHawb0lmEBrBsL3nN5rpRI/7k7zqMuwfDwffTXixtXqBQG8pKoRltFk3NoyEa8FU1YxcBkxNqR&#10;oOkKrCSBFAFbguGcXZ/jQs1iJaM09BsrO3wQgyvG1QuMlUDagBVRqwTjRBNmICdd34pLNTAXQMPE&#10;0UD/BXIVymfAnWC44pK5cKVk2l+SURb69XUdPozZJeMLsNlOWKP+oEh7aaKOWkpGB4ImjGBgLmKR&#10;vgcmDWD6adxsul807T/KSdEod/gm5teMr6Dmm3CNmAcF2qtC2ZEz+gYu08BcxCJtQKfOG2kVlAQw&#10;/TA3m+0XjfsvZpb007Z5eFNWl4yvIDs02P4o5m7NKpQ8TOmLuJSFiQFrB4l7xWoPfB1MPsKtLvtz&#10;izO0DhOFtePw+ex9BrTY8YqlE70Exp6c41vwGQdTA9aOTNhsvxygRwDTN7hXvV8lzt4KddVhx3P4&#10;eC59CRjtfBQbNrQSGFuo41UwKY8mhqwdmbDZxgwBUjWCll1ulAj7VdEEom3Uw3ZndYfPYvdjyG8O&#10;J2xYcieBSiGLeCuacBJhYsyWSRi0G8h7oHgITVP2nQ37Va0TM+4VX7AePpqtm1YToRaxNFjU7N2U&#10;9KW4TANzQ3Y8ysAp8maHGWgzgJaAVX7Cdp2fQaL9GS+ZDx8MbnrnqtUoUGiYJkO6Csb6Upix0wPE&#10;TA1R5w5D436LbdCyg8lCrG6yXWonwfjKjFf9h88E97x/02P7SJ+ColKWx3grmrAKUY3pIRsWZdJM&#10;UptdLoLOHUwKt6dtG43JTryv7vNGyeHzwDVfuWctaCoibQ+tlNI84huop+QqWUR2zIZFmRoludfm&#10;Dqk1Juhg/hb79ZiKUNrmZtnhw7h+y6hwNZ1wCa1WXKjpBONK1TkaYLwL5k7Jbja6DyYJoeECF4p0&#10;igTjK9yvPHwSN24ZJabIju+g7RIuKD0ZZqgKTdizNBQWRmm02WnOugumGkDLisveu1vT4qcczOGd&#10;uXHL+DJyVRncR9ulPnwD5pzWTtUrjkXasDbu95pwpYl4R9AyYMeTuWANQPUTzuXw7ty4Z5SwKL/v&#10;o81SG75BkyNUM4FkmWcNiz5APJvtBtzsgLINaL82zRVvB2Z68FAOn8GNq9YSFOnzNtqn/e/ufDJD&#10;1RCrZJp07Dn3+0VI9SP1inZZQ/uSC9YWnSjB+NDzTWdz/a5RkcBQpVvkNnwTmypAbBjpwrCoZ9e4&#10;3bAHq1lUX++uXTdhjWMgr9GWCcaHH+DqfeMDSciI0nVyD74Vlyqo2rFIbS5t23jB6dlZy45nhtQ/&#10;AXabQWeCwuFHuHjn+EZQcfdTYQfLKEM9YJyd1zn2nVe6GnaqxHOjtcW2wPhB2KqByUcXe/hIrt08&#10;3OLH4zpabv81wsoW6COGhmVlYd8pXHODnRLxXO2bQS2hNICmbVjmmaQO38+ly8enkpABpX201P0n&#10;DSMb4J4xMG3VkgvWxJXOYMsvXa+1LaCUUNqABQKVlnHm8MvMvpkOmBNpQGUT1vn/MsJ9toT+OZER&#10;1Zc2wuEW1/x77ms9Lay81kDclwoOh8KVbwfehAwo7aBFDaHKggW9E8X7S7pkFgbtITuG1o49V8Bm&#10;f4uUCAyv8Ujt4Tu49gmoG1BZQfc2LJvS+LbrMpcLTAVGC2Ccs2nrwQQ3Fn9zurphhodf5NoHgO8l&#10;FcjfO6h9RWNFOMGbEF3YQuJyQbgRZhwjvWXX1yGFf75Zy/UJD9/HpY8An0yC4QKaF9Ds3JQGOMeG&#10;v+VGSV4dowFrB9k2tlysk3nuTZR5vMPhC7j2FeCj2Sqgcw69BcqAUoDLzq0hN0p0ZRyP2O676+u4&#10;VijruTkRQYcHexy+gGtfAT6anQIaZ9DpYU6h1uBSLtjkRslGjTj22u76Oq4Ubq/G0hRJ6JXDb3Lp&#10;K9CvZl1A3xj6YugBlCxOHHhm3CjZKNruum1suVAo1juT+DJ0ubnYw1dx6TPQz2ZVQdMQ2jxOppFQ&#10;VLzQpTe4UbKeaLep9LkxfWK/8ElTSOSEw8+i34F+EInp/9IrPdMPh5YRdBEN0zPqyYpMEZgGTbjD&#10;jRKdmsOQ3abS58b0ie26uxM0m5RAYHj4afgxdDDtYW786TA/gi7FRMOGrKtQJ72y5kbJcp7tdWwb&#10;W/66f6KWSheFwuG3Cb4E/T7CL4SZ+ONhbgRdAatvkQ0KlDXB4TZ3aqSIo5DtnnfmBnt1t9snzB5k&#10;KDA8/Dyj72GgqzxJDKArYvtjZCsLM1e4U7Wo2V3Kpq1nq+5290SplYGC8HAQ+E0EH0Wsq9rKVIGP&#10;EvSEjNITPYTpNZfMZFEiLXd6bto6durEc6u5kGvRBEA+HMjkswhTvUiFtOGckWGjMIbpITuejkXJ&#10;Zs9bUyd26u721krU6kDQxOFQmH8V+tk4S6MwjKFnyMixrixwpgYmO2a5IYuazZ63pk6sy+52RiFr&#10;ObzX5/DtrL4N5DNW6LMe5KeMTDu1Bp0ugoZKrM5Z1Wx2vD6xsqxbLG+AVJVCBjdXePh+dj4OfEHF&#10;pVH8/zxEhtYZI9tetUU6sQbDHk2O55zg6gM2O16el6zar5YXgBJT1MaHg+fW54GPagJtcwa+7XqD&#10;1NgixCPo2WZast3x+rzCsvvu9Iag5HqTwy9x8/uQL63iQ1pWDIwXOhQwbV+lcggdG8zd270uzVmQ&#10;9uO6eTbmRsnh17n3zcinVnEhHWti66UWBczc1VHRZAjyC2a23R7zLmOk/7BumhwQVdxoc/gpbn0g&#10;8lll2mib2HutRyGcvRHUE8D8gIlhXZzZd3rmk+//D6ORsJ2s7dbiDj/Cje8DH1WmibYZmK81qUhd&#10;Vxn3UmsHsz3D3LzMc8FqGVdJw6sdBxVodWd1h1/h6vehn1SmCbd7jawXWjjCulUvKephshBpQmge&#10;cMHqGdXd6DdcgyRuLu/wI1z8QPSTIj4CtC0YGS+08ARlm63ENmHURpObXLB6xnNzuM2wRJoNk4eD&#10;cOkLwfeUacLE9n9Inn2xHF4iqhNt3QyubVh0kbuV8ZSxOmdSgnZ3d3b4EfY/EXxNhTa+8p2NzBfb&#10;ZMLpQ7EFpgTDKmxQ/BhM2PFEhGU3ms1KJCcwPBxCdj8R/ZpIG1/6zMbua30y8fyh6FlaxLAF/RGr&#10;/Ji+7E6rWYn0ExgeDgM2vxJ8TaAJFYhbTOzXGpFB0UavS7NJvy3oLwTSFl1d2H3OvAINEwwPhyE7&#10;n4l+TaCNAcQ1yTezX+iUGbdb9ro+WQGzzqHz9iy2B+iENfMKaSgwPBwmrD8U/ZoSbVxhZgqtQ+8s&#10;F4Jug5JVr3HlPtJjDc1XaOvaeINVBVomGB4OU1afin5NiTb2MDtEHRPjThOD2Cf+Ra+Lk0U0LSQc&#10;Qs8mbcHVDuKfFsCQYHg4rJh/LviahDbuoSOC2Zlp1cKxNC9aXZhqwGgF0GPomLNtDME8CYYhtDx8&#10;AodfYvK96NcE2ljpVAgOqJoI8yQuDhHryjzPb081ZLoEJCfQ5mHu0spMAYaChkPoujbP4ecZfjH6&#10;NQltrKiaYKxQA/o/ZUWxTTqmSYsY1865ZXOqCZuLWGONGO/DKgMTY+h7ePuHn2Pw1ej3JLQxUZlQ&#10;E7KS36ZeRwGznEWarJ0Lz+5kQ7YW0SA1U+jbJ9fs12KeB/d++E2CD0c/J6VXFNUN1AGlRB7Ovk5f&#10;MWbTN3ftTjZC6m83QPEKeg+H96H/LvVjTbRxgYkGJgGlzOzbD+wh2zYOQmSyrTYxD5Zn0OYpsOEO&#10;z1j44UdpvzV8fEIbF5iIoEOgAiYlnTdm05aYu3a7hGyvYYp00TYYPQN0m7JlOhwG+K9MItDGBSZi&#10;6CEUZ2zako+DFcv1cXQZWent4gK69G1UxfMmbBSzdhwOM8z3g49JaGMDU2PoU6gN2bBcY97vgem2&#10;tjMHLa72SAXzMmSnbZeGw2FO/X70Y0q0cYWZFXQDSiGr/GVW/W7P9/BKpcFTNnu90VX/4dBQvyD5&#10;mASGJa4wsQVLBCods9w9lv1uTvjYSqX6oQaEfQjFJZfMh0NE/oLwMQkaNp+kwMQ2LAOULCO9ZdOW&#10;WBu3W3n2l9AjtferM7eboPDh6Q+HhH5MiTauMHMBFhKKmUAK2fUl1r79XhVZwPUqAZU3aw0PdNHS&#10;h1dwOORvSeiEjCauwuIC5YQLxmzahA3nhW4Fv+xtpOxWoeORLlr7+BoOhwS/pkQnZJjYgAWFXsgu&#10;DBbsz7zVcHNWw+5CPVJ1o8yBHrebaPXDizgcFH5PQhsTyGvorox0gbk5u1NvdtyeN7PZ13OnxoFZ&#10;H+jB+gdXcTgQfk4JCkYpMDNnZUQnC/UZu9/5ZjvxcbSFtL1UkLhTU0BxguEd2CFB4XB4DH5PiTY2&#10;aGrKBVsLUxHzbGXRprJtVC7awZ0aQeoEhrdgC0DpcHgUflH8pjhuQGrKnougZwNTHVttpx0aLlgv&#10;mpXrFQmZR/9f4bgH6itUD4enwM/KfFiMe5jvmGdHaFUDc5VI64lrY/atV7pWbtZcL8pIsYXy4fAs&#10;+GWZT4vCGmNG4R1Y38JsYqd1U7Jg23ypa+Z6kVRcn6eC+oc6HA4T+IG5L4zSNVi7jSnRBjFM0jli&#10;w2LYdIvt8rakiqNt7kxjubfQw2EPfF8CY4FKYSCH0LtB4EaHEBpG7HgsW+6rTcnlmluz9Nxc7uGw&#10;Ap+WwDhBoUC5g+kIOoQ2LsQ67CPo6ZkmA3bs0vNSU3Kx6O40DjQRGB8Oz4Pflvu4KBUoz6HX4TIa&#10;WGI1g6IBtFRCccKG/WpLcmMld6ZxSA9C5XB4Fvyy/KdFLUN1ExY5skhLJRQbUDmCnr1OjqXd99/m&#10;atWtSTw6pTwf73U4NOiHlWAMKGWoXoO1ATQovTIE1gFMq3GTlT03vsi1qpuTOHKLZ/Q6HDrwYSUY&#10;AkoZqvdhHwdT175seGfQt8XSfrkjuFZ0awpPbiFvDg+HZxJ8WpQKlB+F3YbQNqX6+v+tUoNaFixt&#10;250sl4ruTNBQWsjEJTgcnkb4ZVHMUH0ibDyAppjOgJIhNIWsd7ZoEHGhZLnAJa4DggcbHg4d/LD8&#10;l0UtQ/XpsH0ILRGDNMrG0GXZ2FlcOGWvBGu63tzQNVDhkZaHQwA/rOhjq1D/WziXgYmASRaVM+hL&#10;uGDAjsfRzBECz8W+Hu3gWlB6qO3hEMAvy35aVCrUXwgnHk89y6UkHltoxYxr+181Rf5ay464A9QE&#10;w8PhSfDDcp8WlQLlF8PJR7PPcorLw34Z/d8pu3QAWheD3KVuHeMWmnmw/eHQwu/Kf1mUDEy8Gs4+&#10;mH+cyfR51DwPdvUM9EnFNuMWyCQYHg7Pgl+W/7YoGZj4B3ABAhXLSC/M6jShwyeBjonBnBzdxU3R&#10;gFyC4eHwNPhpuW+LkoWZfwQXkaBgiFVDnB8VhV48roLSJzJvimyC4eHwNPhpuY+LikLtn8PlJCgU&#10;Is2zNFQuWP05jaD3URbNNJ1gfDg8C35ZzbdFDVB6B7giQIn0SkNQM2LbKATr6GDuAdZ91PGMuQ4H&#10;Dz+t5uOiJlB5G7gsQElp446+ZMS2MbHhFct2v4iNBrA8NsvhEMOPy31dlACl94JrE6jssV9xpfVO&#10;V3juHea6Eg5A4XB4Ivy4/OdFSaDyfnB9LcwO2TKBbWNiqytMVw90owRtAYXD4Znw6/LfFyWBynvC&#10;NfYwRVvHLGdAj90T2PXCt9l1y6qm7XUeDtfg99V+YRQFKm8MF+qosnp6psnKpi2z6W66RkWwbDSj&#10;78oiD4cr8ANrvjCKApU3h4sFlBIURnuYJi2bNgVNt+zFh4oEghpudKEvQeFweDb8wvw3RglQ+lS4&#10;i/E2pskKmuwfxrbbGDGsqLiA3gsrOxyuwm/Mf2TUBCqfDHcy3sulHySDDbbt223RMYDpw+EP4EfW&#10;fGUUBSqfDneToHCba0323Qsn0gNoORz+An5l7WdGVaDy+XA/gFKB8u5mL5nVzuGckVF0QuXqig+H&#10;u/BLa781ioDSV8AtTaF1xSUz7RxvghIL9cPhlfDrS1AAlAjFb4G7WkH3gn1nAn0vNG5h6nB4Kfz8&#10;/AdIiVD8Mrg5Q6TCOmfXR7bc6CnYFTF3OLwSfn2AEqCkUPtSoj2q5mHqOUzbcULj8dHh8ELw8QEK&#10;hKJC7efg9luYNYTiiFEToElCraiMDoeXws8vQQFQylD9XXgOU2hdQnsmVhNMKIF0OLwG/fgAFYFK&#10;gfIh+jF7aBtB1xLaD4d/Db9IhZpApUD54PEno0dVoGpgQmhCC6yHw5vAzxJQUqhlqB5W8LxW0H04&#10;vD38ZBVqCrUM1cMOPLMRdB0O7w+/2QxVhRqheLgGT69C/XD4EPjhFigLVAqUD4fDD8Gfv4EJgUqB&#10;8uFw+Bn443cwJVApUD4cDr8Cf/sWZoDGkBXqh8PhN+Av38GUQi1D9XA4/Aj86Qs1YE6goK8E5cPh&#10;8CPwp5+wEVIgC3yfPyQOh1+DP/2ECTQFKOhLoH44HH4C/vBB/bcGQxbwBqofDoefgL97UEPNgSzo&#10;W2DicDj8BPzhCyZESigxB+ePiMPh1+BPP2EiZEARODh/SBwOvwZ/+ongjwhKZSBAPhwOvwJ/+UL0&#10;h0SJMQDQD4fDj8AfPsgRUwkT6zCB6HA4/Ar84eMx+UNCB4qmDofDb8DfPX/7GlQQ+z8kNHE4HH4G&#10;/eXrr1/HhhwjoUA/HA6/A374+uuXp/tToMQYKEgcDoffQX73/PHLK/xDAm9FE4fD4Wfgbz/8QyLH&#10;+laYOhwOvwJ/+5t/SDBxOBx+B/768fOvI4UhXoD64XD4Ifjzr39IQFUYQgYqHw6Hn8L8/stAYYiX&#10;wsThcPgl7O+/DIDqeALKh8PhxzB/AtRRAoH5Q4Ly4XD4OfiHQPpTIL8VjQpUD4fD78E/BRIYd6pC&#10;+XA4/Cb8kyBB4fybxOFwaOAfBok2BioeDoefhn8eJFyQ0PzhcDjwD4UWZg+HwyH+c4Kpw+FwIPzD&#10;gVA8HA4Hz/kz4nA4rDh/RhwOh8PhcDgcDofD4XA4HA6Hw+FwOBwOh8PhcDgcDofD4XA4HA6Hw+Fw&#10;OBwOh8PhcDgcDofD4XA4HA6Hw+FwOBwOh8PhcDgcDofD4XA4HA6Hw+FwOBwOh8PhcDgcDofD4XA4&#10;HA6Hw+HwZpz/L8oPh8MM/Blx/pA4HA4j9A+J86fE4XCI4Z8R5w+Jw+EQwz8j/ksDKjeQ+sPh8JXo&#10;nxCE2kUeqT0cDu+O/sIzFC/xQOnhcHh/+BPPUN2HdecPicPhS+EvPEN1G5YJVA6Hw3fBX3iG6i65&#10;iC9LrygD+XA4vCnyW65Q3MQU8ZXRhEAhE4qHw+GN0V9thuIWLGGNrWUCUAKUzh8Sh8MHwV8tobjH&#10;sIYJQjFBQaByOBzeHv5oCcUthiVMZKg2OrXD4fDm8CdLKG7Bkq6GsqAB9fOHxOHwkfAnSyhuMSiB&#10;hsz5M+Jw+AL4k81Q3WFQQTmRI8gJiCnK78Ph8AnoLzZDcYu4QlWhhBjkRBlCPBwObw9+sAWKW8QF&#10;UIUSYZD1EujgcDi8O/rTLVCN6LJhAUShRBjkRB3r6HA4vDv46Vao9gTpThBgS5QAg6LXQEeHw+HN&#10;wS+3QlVljgGEQNIRngrUbCyDpr6ODofDm6O/3YLTEChUek0HiAFE0weDBNQcmeHhcHhv8NOteA0R&#10;oJCgkKAAKCWMkN+gqBxzeDgc3hz8ditegkNgqM8MIkABUEqaPjMU81BHpI0Ph8P7ID9Yg1fUkhWO&#10;VLM+Cgo1/ROFWkK1MtSRgpRvcjgc3gX9gRaqZH7KiGsOWgKiwFhRBU+XqEIdCYgAhcPh8FbwB5op&#10;kr5goacMMUhATTBUssRXocZ1lEBAKB0Oh3eCv89MkfiWmB4MZayDWspQoaZQAzlGImc0kIivw+Hw&#10;buBHWimSviXMnjLEIAG1hoAaoKRkJb8BAg3z+3A4vBn4lRaKwoG8jOJ/y0bOQCKUiEp4+gZB48Ph&#10;8D7gZ1ooCgfyMkrzU3YBgCKPNsEmChVvNMPD4fBG4HdayELOyLsqHHPYBEIWWl2QnEKBigk4PBwO&#10;bwR+p4Ws5BTe6qlDHSVcIHSCRZICQ9c24YLD4fA24JdayELOyNv9fuso4YKE8QVIVmBIwYw5PBwO&#10;7wR+qIWs2Hf+MfPvLCbsWHDJDskKDHNb4jIkkA6Hw6uRH2clC3zDYTxWdA6ljR2tW+IqmaGCpMD4&#10;cDj8G/hLJFmhDkfkUVzQhZ6mtDatkY4AMoTS4XD4J/CHSIrCJ0GQoZbwURt6uqQIQo10JCBRoXo4&#10;HP4F/B0Sr8CQYEgoJlwAF4c9XVIEUALIAiIL9cPh8A/gz5B4CZHAGFASumj8a+5zYgd5rHICkYOJ&#10;w+HwevgrJF7TSKAgUBH+z96/KLaOI2nabuX933QBES9JnBEAKS3JimfPpIkvDpRNOl3du6f//FQe&#10;M1UtrgrR8Y+0LMcMBefcP8CvIfJMTwFnQRRkh+qYyucE0X/x/yc0DvQYnNeaO+f+Bf0tPBBWv5t6&#10;jghEnhTFVNqGGGkmV0lZz0eSXDrn/gX5JTyQBfnp6uKsskguJSi6gkZ2RPErl4ogW+uc+2fk9/FA&#10;FlUnwRFZJIcD2aGREcmXrFYk6bVz7v3kF/JAFuVHqQYckUdyAtGhFWoGMpEn6bVz7h+Q30gQiexY&#10;FpHF8XAhVHUSSKhIVBFlB+fc28lv5IEsqk6N39QsjQeU7RoWJBQEyLP02jn3L8ivJIii/FgUEdPs&#10;t1lx0Dg60oyEguCQZdnBOfcPyG/hgSwYnU5ZHA+Kk6TRGaYkDDhesji9ds79C/JbeCALRqdTFseD&#10;4iRpdGSpmLVWHnuSA5eBVDpjzrkX4RdPkbV+OblMZXE8qPMoF1rQy0szDCSPzoPESs4BR+fcO/B7&#10;p8jKX8/scMnjeFLHUb4Wq9AMkxXBcaIWEAQEzrnX47dOkQXViatUPaHO8/G1nm5lpPEfKWoBQUTi&#10;nHs9fusUWflLnB1Osaf6FeZwzeSpakSRxvGfF0oRiSJzzr0av3OKrPwtzk+nuikJzss0RIzqhWcq&#10;F5CKIDiQOudejF85EGrMZXG4FHE85kPH12I4Jo19VyoNkR4VUSQHYufci+mv3YEw+YUNssMlxkku&#10;x2yIL+VwI4rSVFryHo0UkXPuDfi1A2H2CysnrlKxJ29Kz1wXaVQnUTs9SflA5px7A37tDqQx5kpb&#10;uEyVaWzLhviSplEViLovI+XQoP90zr2N/NJdSPNf5PT6UqZxJFtwfG30cXmp23JSDx36T+fc+8hv&#10;3SVJucyuU2Ua+44svSj6qiCouy5SkYYDBefcO/B7d0hSLvktrZVpnImO6yvUr3K+KqlmqGIpFPWL&#10;ouKcewd+7w6kMeaq+xtcprEtdYVlVSqpdhpJJUfFOfce/OYdrpQr7eAyVaaxLXWFZVUqqXYaSSWU&#10;9GtEwTn3Jvzqnc5UL6LscCniOJy4Qr06/7+nEZAcWhmkFGt6EWjunHsXfvVOZ6oXwZUWijj2hUi/&#10;nHv064FiHlfBSSpS0qtOm3PuhfjlO52hXETpdaKM40zM+HJmeqW0JP/M9jdvcLRfl1Vfb9A59xh+&#10;+U5nKBdRep0o4zhzuTK9wnFOCvEybzpllbpPks6oc+4h+ouWOEKpRul1Ko91JP4zysJLeY5iVoWi&#10;qtTLIo7OudfgN+10ZFKM0utEGes5TmajWVN5jmJWhVG3IKQqCJxzr8Fv2oVQilF6ncrjqyuJj3WH&#10;8ixaWRSb25VAigcy59xL8It20UyLQXqdKvJWF9sujV1VD2Lerhy1WD2+OudeRn/NEpppMSCqFHmr&#10;K2+JpywQV5ZXGq0nmQnOa0mdcy8hv2QpzbRIlUOmyFtdaUu8Bok6E7k4i+l1SWpBctJL59wLyO9Y&#10;RiKqg1/BPG91XbNydZFMEKTOXC5apO0op9fOuefJ71guZlQHv4JZodl1hvHiULRKljtSbahJMUiP&#10;XDvnnie/Y5kYURz8CkohRX45QylDjxIHmrXRUqF8NCSXzrkXkN+xTP1LzCGlufwTFC5HKNVDknMZ&#10;T3xN0VGjHpwnyZ1zLyG/ZBWKVDmkyOWLonA5Qqke0sK5pegRUm+hTsd1pc5zf4FzboX8UlUoHlVO&#10;lyuWr8chQxi/XJICVyUNtd4g1SA96XWk5+M/mBA65+7QX6cCtfN3rpTk8ctxndEw/lOdXXo6r9qk&#10;3pBVs0Og5wS5c24fv00pKgFB9btWxOn1RcNYo8pFHqA40lBJi1wnnQQJCs65bfwyZSglRc6HIk0u&#10;L9oQ/3lUuboCqkF+kjmJCpRTVARRgoJzbhu/TBlKWoz/4HiK+RUnlwlJ4z/i1zNi9gpEeh3IMf6j&#10;QDlFRRBFx1Fy59wd8jtVoBTEyywQ2nWkyWVC0/jPrFHlwXWltFg5ivo1ID+QkieXzrkb9HcpRwl1&#10;cgxdB71KaRr/KRdHJPSYBDmqpaTUaoplXEepOOdu0N+lAjVVBcdMcuIyFdNYiq4oOZ3nEwnVwqAk&#10;pI7jqBXn3A3yu1SipqrgmEkOehn+S5OkM6Za1FCuIzkJggLFXL8CaRDXSQrOuTv0l6lEUVTBOXMe&#10;5KL5i3kGUlJyFgTiOGqlMigpGT57soNz7gb9bSpQU1WQ/T6eF9cqjoIoQUHk56p86VcOMnz0ZAfn&#10;3B3661SiKMrzOXIe5IKc65OEJ8JTFrUaVKx0SpAOWvR63O+cM+IXqkBRNYMzSy/av5hSiDj39Fum&#10;09JAS3rtnLuL36gSVVGei9/C5KL3m9mvJGJTu6tfUVKPkoMUnHP38TtVoCha54jjQSOpFKVGFEMu&#10;Tq2uSMabFaVl+eeJknPuNn6pSlTFdZbSQaMDkXyJJf2nICnENM3zU6LoK0hVynoFqTnn7uN3qkRV&#10;cJY8ocUTae4oSEdGyhHnTluQdZXSolz3W51zW/jNKlGNSEpUD6QFCtqSkqq6znJV6uVRd8g595T4&#10;a9ZAVRCJ60TxQHpKE1ou5Ick0XqqGUa9Aefco/RXrUI1IgnOo1xkpC6uBjkGcriQptLxXCsT3ULH&#10;Wrdz7iC/aw2UgyJIry/SIgiCKhCkHTSdWlkgva1C1/KAc07JL0+FYkBwJun1SToUSVQFgWbZtgTp&#10;pRk2Fw/pQMDZOWfGL0+Jav37mJ8gPYokIMi6qyCQLOKcSmMuY9Ts7dMRkDnnbPjNqVHXBq6D/ATt&#10;0X9CDookqoJAs3pplOXaJ0iuiHPL1cEX59wK+QVqoKx1roP8BMKkFi8FZzQyjQLOmTzWviQhEESV&#10;Sdk5N8HvUC2tc60nLhP0nEU5CzleqlADnSVKZal0NgIQ5qi1i845A36JatS1g8vs+hRDifkqX5Q2&#10;nIpMjpyzwukMtVWQpJEgzlASRM65NfwG1ajHBq60mctLDIn18iRZIg+zU1Y5aSaNQT4i1ynyhMby&#10;z4jUObeC358adWlILuvftCyVw4HskqZy3ZwjCuJBM9Lr6sj5qlnuqOjXgNw5t4Lfnxr12HBdNX7R&#10;slQOIEqdcd6Q/s9aNsX/7bnx/1TiMF8rSUEu213OuTF+fWpJPbmsf8/SVK4PZDnNswY97LjG5aqQ&#10;5d0u59yY/PI0XXW9yn/pTjHVWK7k+vhak4KUqev1FeqXsWPqXCAXhasjklPE2Tlnxe9OJSmXV6mY&#10;Jg1yeV40SK1GFYRI/z/ewW755/BeWS6HA5lzzohfncpVva7qX7ArlSu5Pr62STVDIUGhtURiKYbq&#10;8bWWFOTyoJFzzo5fnspVva7qX7EzPS96nUpqKfJCqyLtLdRzFKRBae6cW8WvUOUoylft0svEmcrF&#10;OVI34upaJ7MNlEtUT8TOuVX8DlXO2tUlV6kjPb5G6XVOKqNSKPI1oHLVcqMbCSkfyJxzG/g1qhyl&#10;syde5IjlC+XksjQoBVK1Y6qHLhA653bwe1TT0tUjVylSvqj0OpN1zUl7GNARTicJ+2hauZ9zrkt/&#10;o2pauVrkKkEoX45iep3pFoRUZRlBhQ4Qtpz/9Qpn59xd/E5VqBwt0puSKoiuiUIvP0kDiHLUQjX+&#10;3x5anHNP0l+sjqtDrhISCoIgP52Kri7pO5Cdrriz6qw7556lv1xNV4NeXaQsCIL8dCq6atJQo2qy&#10;MeKcs+IXrOGq69VJqoIgKI6QtP/bSzmq/juUcjRYbHfOLeJ3rOGq69VJqoIgyE+Qnuavr1ZAdmqn&#10;DdoYcHbOvQC/ZrWrrFcnqQqCID+h6AlnLtIdihiNqCQtEWfn3Ivwq1a7ynp1kKIgiPKTylriQZXn&#10;U7pEgx6pRpydc6/Db1vtrHNxoBwQBPlJpS1ynUpHJMgcsXwtaEe75px7AX7nSlSD/NeRckAQFEeV&#10;ZFJvoa7IMpSKIplz7h34vStRrVAOCILiKJJIylFxPGicIK9JiaYBS49zzkp//UoUS1QjEjKuT1cm&#10;5UBPIJu7uuUqXupFRZpOR6ZfnXP7+KUqUCxRky9HT3p9KMvVvivVq4p0VXoVGcmdGS3OuT38JpWo&#10;Fo6SfKUnuTwlUVqW6wSxWXNKwwH6nHNb+EUqUc1dpetKL+XqkiRZWQ4JYqPGEJGqgoO0Ouf28HtU&#10;oJjLKsdVqztNZCgEfK3RN1W2c1atLEHZObeO36ICxVyz0O0+xIY5mvvSPq4hkSJpoME5t4rfoRLV&#10;TLPQa07JoBEjJaqF8v+5OHELHc65RfwKlajmWoVucy62VQalS7+u45kjl6/5DfTaObdKf4NKFAuN&#10;vN+ck60FSorMhpnaVbx6ZML0IZ1zNf0NKlHE4Bes6u3QtTXKKSoNNAyUbeFaIuOndM5V+BUqUY1I&#10;er9ls18/pkfo7LN1RWWnnAOOzrll/BIVKAqitd8zZnLUFNmBtGnakEh7z/9uBmfn3Dp+i0pUIxJB&#10;1Nf8bzJSa6ABhJVhMcrK0p2h4P4anq8ic8/jJ1yiGhHol4xkvQ2CFWP0KrJUL4eURRVEhO5P4eFW&#10;KLsn8bMtURVHIF+nsv8eZzxb6OiFWNXJSUqJOiZxH48HVgg59ROVPvrcQ/ixVihHeRCuNEjVD1Jp&#10;0Uq6B2hLUEhQCLKD+1z64EzM3bq5NKq5Lv2xNVCPyvMCGV2a1YkN/gZ8I31oL8EdBFGKipviB1aj&#10;LgiKtCPvktGdB8KgCSPH53TfQh7Y68xuIZ/BTfHjqlBWmsg/pz/YsknOEed15fR5qAv52X02eV6Z&#10;M2zUarrlQJiZr2HYjfCzKlE9aCb/HPxYKZVdchYEa/qTeUVOm/dwb5E/HR4YCHMxpl6iI0NpDbOu&#10;ix9UieqJUL70Hg9XQd2mScB5RX8uq8hhZ797NX00mTyWrimaI5IGGpYw6tr4KZWoXs5ULrJ6nZxr&#10;OQkiEJoM+nWX/FORu38kPIDiGfBgBmg0MfXL1kWMuho/oQrlxBnLRXVZ6dSIAwKDQbdsupC6t+MB&#10;BMUj5rJPxp/G7hy13mei6Er8fEpUU1cuV5Cgo9dCrnr/0xWp2NajWwSJezN+/LvY8jS2gzBBIUPJ&#10;ZfjhVCiL4yyFgjT09buoHEjbJnXDBvcq+sNfUM/oosexXRCVqGYoBfofiTj8MPmxtFCPSFKWB4Be&#10;j+YFaoV+pSl2Lw24TfHBWDGS6VceoesjgiZaLq0s0O5fdPwA+HqirMhOxGtPgcNF4xYaDo2oQ6YP&#10;ZO5F+DHXWiVmaqPafXrzyS3oMWHkpxzfOl9PlE/EikwQBQQtzQ7CkaRPLie080LsXoGfMQgLFAOC&#10;f2J+cz6kCSM/hG+8QrnUrBIqskpd1aTUK+jMEJ0pKu5p/HwVWY+h5QPId2LEyI/gm65RL1AsyhpI&#10;Dgq5sqTnEsVOFfRkKBUoukfxwxVEfwHfkQUTP4FvuUa9RDWvX0HxX7VIlsjj5MRlJKUD2ZpsVA/u&#10;SfxoI5JP8MRn4bvKtWMmfgDfcI16hXLZkCfSkCCO0kCvo/z6RBIQ1KtLtAXl2T1Ef7CK6AM89XFk&#10;D4hOxAfSP49vt0a9Rj0gUFVQ787i5DInhYCjIOqhK++rAvcI+bkqkkXbg2M3PlFOFkWcc9RA+Lfx&#10;vTbQ0EBD2VInSlovZyTF+gNUmfaN0Jh3NiL3AP25RgSrbowOyCd6bO9old7pRPqX8Z220NFAQ9nS&#10;iBJSLfQrB+0Ya3RqZBt3K/jBBgSr7swOyNo3PW+914Hw7+L7bKOnRj0iQZ0UZCbTDIOQ6sjUMXAh&#10;sS5wdvxk93+296b7XrS2R26H4pjSZqPYr2MZqv8MH6N05HTVtKr/zDWijMw0pSWabfIRPUUE7kH8&#10;aG/8bO/OF45Nz261kDuq9LqBgR66hmj9J/gIpbNAW02L0lM0NaIm6Wuhbsdc8agouofwYxVEW+5v&#10;SFyrntxa6iyWW5owcCJew+zbcfvKWdK2Fsp8yTSiHhnPUFjBZIaSewQ/1APplgdWJK5NDy4tdVfH&#10;griu+pgRRKuYfjNuXkpK0takVWkq2+pkQOZBtIzxA6l7AD/SDKUtD6w4JXuGS6UYylu3PYZbqLWK&#10;VErDaoyHDWnHu+iNK2lRr5soS1vZVyddOi9I1ugYGyJJ3RP4iVYo77i/4ZRu6e2Um4USXxU1E0Y6&#10;M6NaoOUcJSOGUlTehJuWqM5+ANJwXlSdVdChswdCE0aEHDV2z+An20HTurvzp2xJe6eEeSyNIAoh&#10;X1vo7bUMSkJma1SNGDqQvgf3LFAMynPlKktn3lscW3RI27ieziiaT8TuKfxcE3lE2zLGbz+wfEW1&#10;sjznpL2DFhAGBMsYL1C0YupA+g7csURVVEEhqUprNcxli/RHnOugh7YUFfcEfqYnYkG0/RNn+uYD&#10;KxdkG+Nh6wY6iDQKX/W4S9ckyBcwKIjegTsWKKpGlMuqVXd+SmhnRHAgjUhKVAsU3X38REGY6OU2&#10;On3veVXzycrk8gGy7aF1uksRLWE0InkDbligeGiGiaIq3WnSmqUpIMhRO5CCsELZ3cXPUxBVBqUp&#10;3Rz/a5fdv84yntOVXEjykHPxQ2Tf3kIdBdnrcb8CxVM7vZRVaU+i9Dow/le2lBcw6O7gZymInsb2&#10;7fWt0WOjfn3wkz+97wb9KAfCl+N2BYqJXo5WVbLgPPFHQ1PBSeIeaRwr7+Vu4CcpiB7H+uZ+ShFJ&#10;blgAyTNesHLT8UHka6Dpy3G3EtVELz+1qjoUdG/Ef6Sg30yGGii7XfwcBdErNO9A2EBDe+xENSB4&#10;xgtWbro+iFy97UNxtwLFzKCk2kWdmqF5AYMFim4PP8WI5CW4RXqTI4j/h2j1EVMetWxh77+XfA65&#10;fNeH4mYFiqVRLepUZSxBnOVESxhNUXFb+CFGJK/Bf3oMOKeHFh3g0DVZskvWvvYHYlN8jPd9qHjj&#10;GsXSsBjVVR3JUUqLBIsYPhG7PfwUA4IXYDf3uUh6z1N7CrI27NUvr7iDjd7/X5A7VyjWJmVp4CrQ&#10;7gatXnU5b3tkiePH+Mof5LVdbnTS7K4HVyVka7n3hT+jnsaneBe5dYVig6V+XQk9du4k6HD/1Ksf&#10;RvijcL0ecishxyc8vA66tVr7wp9TW/NTvIfcukKxadqhVW3L+8hKVN0/9eKHwW65R0KLz3h6n5KP&#10;2dj7uh9VS+9TvIPeu0K1bdai1W6TFFS4JnT/HI/kJZLFepsT6ROe3qdka2fti35aDYMP8Xpy8wrF&#10;rlmTYYWxyb2JPNKXPJFqq95JET3i6X2RfMjB2lf8wGqTD/FievcK1b5Zl2VH7OLC/SvngzwvnjRY&#10;KqVH7/j0PiFLn1+75F9/Bu5foDgyazRv4cq9mzzAAqVdbElQaJjV171g4fEdEfwT//wj8AFKVIdm&#10;jfY1XLk3kqdXo7ojWRD+Od+U9D/j4X26Tv756Mdcwu3/2f0Fn6FAcWLaalxkvqF7hjy4NjpWbczK&#10;yJNP/tGFxyr5alq6cuP+Srlbjeo/wocoUJya9Jo3/eufwg+Jj6yPphVMLo/uTQ3owkc2nntko3Xn&#10;SmOjV9MG6hXj3W7jYxQoGky67ctWbup2xeeRIj4KHIx0RpCs2J/sMSw8/6sHEOeSilwGejLpNsc1&#10;ukpWVm2aFqjlzkrvVs+S29WomozbF7Yt3tetis8iQXrq/PQbnYGuECSr7k03jPdp1Yqh5z4ki6L2&#10;0iwc3zBpfAu5X4Wi0XhgYd/6rZ1d/OleCOea7c1w0RM7UoN9WqpqxBXKQRV0zFrYk6GEVtZm73yI&#10;3rBC1WoysbLwrd/9L5HnqkhsWiN1skH2Pve4u+vaqY2snIxPG44tOWqHVtYiffvf0A5uWaC4YDK1&#10;tdM9KD4gkBi1ZpaXNLU279JdEcGhEa2Qlf0Fk7LSphLFQytrksY739IyvWOF6orJ3OJSbR6vdHbx&#10;JwkSq2JILte3NBWrb2BPuS4e7+2PG+OWDOGBtIeuEtVDK2uRvnvf0zK9Z4nimsnk4lrZBiK3i59j&#10;QLAgn5Pr5HxH3PXEpmvP8VU9tjos4iI3vwWNLXSgEbWZG58jt6xRXTUeXVscu09kbgs/xIBgSTap&#10;h4ceyBOrdAdLrssru0c2tlAfo7eJlkMjamrNvprcs0Jx3WTYvjouCs36JSB26/gJRiRLslEODz0O&#10;2674FujXks4nGzil0U2y8UBmxFAbPadm2GDte5Lcs0Z1w2TavDvuoVUuAz25Rfz0tn9+2XR2uGuw&#10;S0smTEQkD328aH8hkx00XZphrT38YnLTCsUt0wWm7dkW/gOFYberyM8s4LgunU+v7+st09yCgUMr&#10;u0c2bqzUuS66Lu20Ymx7mNy1QnHPdIX5p5H06UnCmx/vJyQ/qOtqj86zIL2+r7lMwu49pDIoPvfh&#10;hGxcXalDLUdV2jLttBS7nv0GLeSuNaq7JkukmNSbvbGpzDUbbHYBP6QMpR3phuTyAY1tjWjBreGm&#10;9Y0y0XSV5SrTTkud4ReTu1Yo3jHZI+VY14tIC5dm3Axdih9RgeKGdEFy+YRyXXledXO8QTaurNSB&#10;GmVt4DKR93RI08PfoAX3zVC6a7xMqyWKIIxIguLoMvLTaaC8I12QXj8gX5cdttzfUJKN1pXaXKMc&#10;ledDJ871hl9Mbluidt9wH8Ug+xjFf7lJiuO/gfkPflJfQX84DdR3pBuSy0ek+66rfcm6Z8hC20Zt&#10;rVFGnYhOXDA1PS5+thrFB7CwubFVqpNI0hwVl+BHg+JMz4Z0wXX1CFmnC8+LO2TJg5/PvlH7Gqgf&#10;GpHo5anYowjehJsWKD6jv7JVkKzuPv4DxIHYXfjJCKKA4MZPjHldcF48QxbHjXy5S9a85AMO0VWi&#10;munHizchfQNuWKD4nN7eVipZ5zO88SfzbfixRSSndjp1DMl0kGZPkcX8ASC65bFFB1k42ag9Faq5&#10;QT773LEl4vg23LZA8VnsTpbLKY9UzN7/s/hm+hMTJKXVHyfbeEIRqVSfoFsPhHc9uSuSfcOF2lGg&#10;VunWRkOILfOu53HfEtXHpeu5VpKk2qlrk5+WIrmLbdF5rbHWb7sWKk1ve3RZNFtY/lfBEaWWXnk2&#10;F0jLk9+akd63QvUluEWF8qkZuhb5USmSu85leoEnn8mxR1YGerrv0WWB7Bst1IYUhaZu3TQ5aXkR&#10;7lyg+CrcpUL50Ihci/zwIs53Zcv0cCG+6Vr05Nbo4XWzz6flFIW2fke/Ekk14Phe3LtA8YW4UZB9&#10;BqqoE1eTH5wiuadepQnI7knWPLhVvGJdb58WM1R6+i0y3SlSe/DbWsHNCxRfi3vFm3EFLUf5ybXJ&#10;Dy3ifAur8l1kguie8iE/+ZifXSfbOvuopah0DXpkfnwjjm/GzQsUX4k7cSsOqfjfitcLNyY/pYDj&#10;LZ1VxAHBPfma5/aqR/fJsoBjikqKSt+oS2rNolYe+55WcfsctRfiRlES5AVo3fXxg3rgR9XbQx4Q&#10;3FKseW6xenSfLhv9RE5UxkaNvS2SBxzfjtvnqL3OdR++HJleBnIK/H9wyoCf1e0H11+ilYDzLeWW&#10;5zarJ9fJroDjgTRFZWLc2SnGoU7pHbh9jtrrpHe5LpPQzcQflkoPWts0WqG1J55PY8tDm08P7pNV&#10;xTKyAsWZhdaT7H/0J7SG++eovU56k+vyLbf+G+KPqoXyjuECLQac97VWPLP5JOue2aer8mVEOWpz&#10;S81KbhBwfDtuX6D4Ou27tFOXk59SDz1TZeNsWusB523NFY9sPsm2h9bprmSZHuWfCYoGi+2RjAQc&#10;347bFyi+UvNOjei3yQ8k4BiR9NA1VvaW5wZa7j6dzoYnVh9kV8DxnmqVnuWfCYoWi+2B3OGh72cH&#10;9y9RfSluld+rCn6Z/HhQJ33a20VXhXIbPfeeTn/+9uqT7Lm3rvp3AHmgR/nnhZrN8gA33f92btP7&#10;q+tA8cW4mSDa+RH+VfJzuTQCxTFBoYmWGvUOmgKCDaPpm6tPrFneFge66IlIMpSM9iZWZ56k91fX&#10;geIbcEMcR4o/jR9FR+e/o6CIWpIGvVQSDNEYEKyajN5ZfTmW2LdJ5wStEUmKitXmyOrMk+T+6rqm&#10;9i7c9UL+w/hBtNFToTxruK4iKRjQvvlw5qPThpQ0K5IoOSeXfdJUoIQy03OKgt3G1MbIo+T+6jpQ&#10;ezNuHhD8MH4QqjhrR9OoQWsFahZMrMwwAMIOS4/Qxh6atIvrJmmY3a9s0nOKwoKNqc07PUVuX6Ho&#10;/hWeQ/IkynNTv0crOUpGDM3HaMtQGrH1SVfeplFEEJXn0qwOaTv79JShsmBnbGfmOXL3GlX3b/AU&#10;8udQHFt0qG4jT1FZwOBwlI5DDKjMMTFiaDkMW9e2HM0cEpov2pncmXmO3L1C0f0bPIXyMcwfS2eu&#10;mS5jTX/RpDwzG57Vc4PuhTXJFrnMaL5qa/LG/e6Tm9eoun9h/xkwmY+2sh3s6W0aFk0m82vLZVlz&#10;YHnLdZWReN3W6J0b3id3L1Fz/8SNhxDHylFZ9sQzZVFzVbewYLhjUGqTZY2RpTXnDrnIScOGjVm5&#10;3/YN79P7F6i5f+HGM5C5YjZmzzxR3dTc1cuXyJL2lm6hr7lsdQ1L5EuOhnUbw3LDG7e8jQ+Qo+b+&#10;gTtPQCbz6Rg99EB1VWNZM1wny1uLOvGQ7CqnVtfokgbqG9an5YYBx3+BD6BfDtTcu/Hz330AMpmN&#10;39l2kSWyKiA7tbItsr1e1QynZFc+t75Fl9Qob1gel4GA4z/CR5AvoOLe7ZmffzL/xDo+1fmGkKJO&#10;tsn2clkjmgsTsiub3PiYuqRCdQWTKSpj9G7d80nHB+DTBHp27/bQj/9c8MSy61PxNdtYBTfIrmJZ&#10;nczpTPxnOrrzMWVHheIc/WP0dpia3ojPExC49+Knf//Hf254Ypt8pKD5+YrjPbI8W1cFNjKTz259&#10;TFlRojZEqxFDLfOON+MDBQTuvZ764Z87nliX7IiXEUcCrh8g69J9xdFKh7Jlm3tqlProW8JobVZ/&#10;Oz5QQODe6sGfvW55YmG2Qg7Jxvx0n+zL13O5RKdk1zG/uadGqYWOLawoDIv/Bh8pIHDv9OSPXtY8&#10;sTBbIYeAo5y5fIZsP1am10uYknkWbC3SBTlKF/K72JYb1f4VPtOHfaof8fyP/omF+Qo5BcmRy9t0&#10;k2zXndfVqmNMNhxrJVmi4wVq7eId7M0MSv8MnykgcO/z/E/+iY3FAlkYXCe9uo9N5/bzYtk1Jzvi&#10;YWuTTlcGpTvkloVB6d/5yA/1I17wo9eVN3bW85podl48INsZro6v69KxY8vGJh19SFjH59Jzi942&#10;06/8Sx/5oX6D/ugf/dmzcnMps/k0kYR8ecS5Ki4N1/rPDfkcazZWyWSpE1fYMUN3ioogWv/sL/aZ&#10;n+onvOBHLwuNW2NbGw2KLIbH1ydci2SrIFhSzMme+CPgbKaDmW4ho12rGFZkZ8jxY3zmp/oFr/jJ&#10;60rDXmlso+NEfONPfUO6SfZGnFdUY7JoeZNO5QaliPItrFLnieIH+dTP9ee95AfPTr70SLmNjhQV&#10;RXZXtkoWBxwXNIZ2VulMwVB7BCsv5B/lYz/YH/eSnzs7ZXdnudZaaChQFER3Fatk9fru9pSkS8t0&#10;otCvUXkYyyOSj/Kpn+uPk/fh6R/8uVMumtu1EnCeol0Q3VUs2lktM62hbqFD+3ONUhLI5eN0tyJy&#10;v+4lb0O6tL1dOpbuqxOC5K5iz/punXji+9P2Ql3KEj08i9UHUvfTXvQyTHeu3zROgOSees/i8nH7&#10;uFrS7kJV0uBIOD2K1WH38dX9OH0RIoKnTHdu3FN2CoJbWmuWls96ZZlxm/bmKB01TlF5fpCs1uXX&#10;lfth+hoooqfMdu7cUnYKghvaS+zL553SsbItR+WocRB18pxX7nbfR9+HE+kDwqrZxp0bys6I8w29&#10;Jcb1pjZpMn1YOjOUguwgioZHvXK3+zbyNiSI75Nlk5WTcpsMRZy39VeY1puazo/LaYDGFJW2acMd&#10;L13uvkp8F9RxkvgBslQQNIyrPbI04rxnuMCw3dCiYqOhl7YctbZZ/Z5X7nZfRN9EQfIIVh5Ia8Ni&#10;l+wUBBsm45NyMG04ya6AYwdNOWpt04bMUrNzp/ieKYIHsDBFpTKqDcjOiPOy+exs/XzDRXYFHJto&#10;yVHrmHekDAuda5A3RxDcxLIS1dKoNiSDEeeJojc79OQjFcuKk+waDtCRo9Zj6Ukstjun5MWJON/C&#10;KlWcWvqVKRmNOHfRVqI6MG6z7TjJsoBjhXKJaoehJSXtKx86WO13f5C+OI+8CmwKCNKoeYNuYU5G&#10;I84dNOWozYx6F9YoWRZwzFGrUO6x9KRW+4P1CffnyHvzyHvApmIXWfMO3YKFDgecmwwtA/3RjaVx&#10;pD1FpYGGHktPQtoXP/bGiPtr5CV44i3QRfUm8m6FwzodDzg3zOoDMteb3toahyKOJ+Kc7R6WnlNs&#10;Xv/YW0PuT5F34ImXoLtHChHnQztdwILBimFxTCbjfGNBO52SbdUkaYZc6iOWnpNs7vVrMSI4tVP3&#10;Qx57Bbpr5AaCAK1sjW4IOJcGpTmZbW/Y3Rq3lQvJMkcuDQNns4l099q1qIgOzdD9EH0DnngFumvk&#10;BoIgqpN17AgIcv2Khc62VuxvjdvyaZLcUZGvA1ezgTR3u7V6IDy0MvdD5AV44g3or5E7RJyj8rxF&#10;lkScc/2KBbP1jptLBccrSJ0FuRgxNSH2DpqlfCJEK3M/5LHnP1gj94g4P/ba6ZqAc6qXWzFdbbm1&#10;NW6LimPmrMjFiKlJxM5hM3X9UvY1Q/cznnr8wzVyk4jzo3cVnBOd2Izpcs29pecHzg65syQXI6am&#10;KDaOe7Uu/wwIT+3U/Yinnv5wjdxEJAGX98jSiPOpGS5hPl+UHezyBVFyWTja5OvQ2T0TG4ed0tD7&#10;jxHnJ+XkfsxTD3+8Ru4SJUe9vEtWBRxPzXDJMZ9t2lkqC9INIrnMHV3ydejsHopdEccmGuRLq7OX&#10;u1/w0NOfLZG7RNdJru6STYLg0MrWnOPJqp2dOn1NxnN0XWXOHrkYszTJ0lHj+UEGrf2K+/seevjT&#10;JXKb6DxIfIusORGiTlZdC85dW0urmbil7+yQ3jFDl6wKODbQEDrOi0q/4v6+hx7+fIncJ+Ja032y&#10;K0NBVcG6a55lezvrmbin42rQq7FpX2yIOHYcPcfXmlZsH8r9OY88e8sOuVFka5+QTTkqqgrWXQtY&#10;v7ezMSP7WpKyXo6N+2RNxHmq360V8yL3tzzx8G07pCvQK8JdsoktXKcry/OOZIGsizgvaA7pskpS&#10;5XJs0BhLIJnrdksh4ux+yxPP3rZDuiK5ItyVrYiHiGNQHLdU+7Y2tofYl0trXI/1GmWDIjHpD0gl&#10;4Oh+zAPP3vj+SFsUr8g2yZZTPAnO5k80lG2QhTsbO0O6L5eUuJypO+PwicyqPyOV5X3ur7j/9M0b&#10;pPFAtqVcIOeIMwGHTfmC3YW9GdmXSwp6OZV1ymCC2K4/JZWNje5vuP30ZYFtg7aGZvnHvmo8BiI7&#10;c9iUL3hiY0r3Za6CXs1lQznNl3TnpBBwdL/m9uNfmJfWSK4IN9TTMRHJUS93FQtk482VCV2Xuwpy&#10;NXe0ykxCiuu6s1LYXuu+3t3nvzSvzYFcES7TDTnJovMkF/vKDXHl+tLehG4rHLm2GEivjCjiTd0N&#10;svvudvfFbr4Aa9PSHcVLslU6XpCl4jxoYVM9v7W0N6DLCkeuLQbSLCMB2b7uFik8cAP3rRbegLpP&#10;RlfeHh0IOK/rTEscnZcUNjXm17f2+mVTgxTomdPm+M/Fj9XW3SOFR27hvhCPPyIZoPFqLY4mzGy/&#10;cd1pLQSDHrP2/PLaXrcs6qFnjv6I5JbuIik8cw/3dXj6iqyLthp1I4b2XrnBLKUL+ZbO+PLeTrPs&#10;6aJpivaA4Kb+JrnJU7dx34RHfyDtOFrka0KrC5jbeeOGg1o8kW7pjt/erGTNAG0TNAcENw1WSemp&#10;+7gvwpM/kLalDdKtSJYwuj47maMMwh396durla4ZonOI1gc+kBiukuJDN3JfRB+8IOmx9JjJsoCj&#10;1XRIGxTRjtG47L79g9AtMzT30BWR3DXc9Oid3NfQ5x4R9Fh67GRbxNnGMCEtimTHcPj2dqFbUu1Y&#10;0g5aBNFN401yo4fu5L6GPvaAc4+lZ4ksDDgamPq1SRGtm4ze3K50SeqIj68nCVq0qv98xmSV3Oqp&#10;e7kvoU99+thNTUtkY8R5ztYtXYpk1XxUtpvWd5t0RebI5WveQVSgxJdnjHfJrZ67mfsGtodu6Vkl&#10;OwXBlLFZ2gTBIsukrLfs7zbphswRS11IDKLEER9fHzHZJfd67GbuK1geuqVnnW6NCGasrbJTEKww&#10;jsl6Q2O3RxckzlgvDloEmbqi4+szhsvirYYN7u+xPPN5xwa5L4jGFjsFgZl9xra+3yLziSvVq4TU&#10;T4TpJ7iunjBeJvd68G7u8xke+bRhi9wXRGPmxnQ3gdHKiKm33yHjqTPWi4x2nOJarq46l/eNl8Vq&#10;xNH9gukTnzbskbUHsiFrXyA7FUkXbQdSA0t/v0GnE2esFzVty1HSIpf3jZfF6rDB/TnVEy+f/703&#10;QtZHnA9HqF8tN7B1KV0qSNroORGbGCb6ZR2+XDFXDdqZIA+K403jZXKvB+/mPl79wPOgKq+Iwyni&#10;9EW7rsZMTSfZqUiarvrC7oNsH80NqjoZ/ymydES6U2nO9W3jXXKrgKP7++rnLckZpdfLZNNA0iP9&#10;fZaelPQrkoZxdUq29xcMigzKF3HGejGiA7lz4zPGu+RWz93Mfb7qeesbQFZVl2TT8ZDJc04B5yPS&#10;Y6BHI2YCgoZh0WK4f1wKtfjPwxHL1yHtr7H0CbqvS8pP3ct9gfpxp29AXV1RTsfziexMs0OLNlgx&#10;FBDURjWT4f7xjUNRhkEsX8aOdvla0pb7hqv0Vo/dy328xvO+krq2pD1eRbGNTi4bpHMFcwFB5db3&#10;JgY36MSRzsg/D8RSHjvbz7sXtHbPeI/c5pkbuW/QeNxXVJUWGeflhoki0qZlTAcEpZvfXNS9QTOE&#10;jsg/xZXq1VAyIeRcobhtuEPucP8e7lu0nvcV3X0RqtVtcsMT4W2sCwgKt+7E1s7+ZniQkdSRyteJ&#10;ayAhYYFSyXQT3chlTfbbPq77C1qPu5VtMa6R+x3I7mNfQJDr5TbHtOyvFrWyk0wkzlQvJq6JUqwU&#10;qJyaYdOwT9YYF7nv13zaT70B1j2xL+L4EJb21t663blWblBsqpOE9KeOWL/OJCMVqZWoqTrpGfXJ&#10;FusHdt+v9bSfegXMa+SGAceHsDQgyNy627VU9qe7imNJyokz1Yupa6Yt1msUp9OXUWPcMqq7v6X5&#10;sB96Bexb5IYBx4ewNCBI3blZulOuixOHFm1IHKl8nbtmuqSldpakaWrUKGvMH9l9ufpZy+OPOO9b&#10;WCI3DDg+hKUBQeLWvdKVsv84Jpdt0pA6UvlqcM4Mxa4G43Q06oy1Qdn9MdXDlscvCPYtLJEbBhwf&#10;wtLW2lu3ylbKDeR8fB2QlhShFE2OoanY2ER9YtQpa1Y+tPtm9cOWJOK8b2WJ3DHg+BCWBgSHRrQg&#10;H467YsKXIe1JkMoXk3PqGB6Q3g5aesZN46r7WxoPW6KI87alFXrLh188dkYkqII1+bTeQBH10JWQ&#10;UIs215RxTgba6GiYNIyr7k9pPWvJIs671jboLZ988VgIQlUFa4rpuE0R9NCVIJWqEWPxi3lOmtvo&#10;KA2Lxz5O7m9rPWvJIs57VhfIHQOOd7HtQi7K86JyOq6LOPbQlSLVug1zfFkgEz30XDoxxlX3pzSf&#10;tYQR5x3r8zIRcLxJV8k/Fbkoz4uq8RiUWY2ujKTUja65xcFAZnvoObSykxTX7+++UfNZSxhx3rAx&#10;LiPPvHjXIrmK5ITiuKpcZ/zoNKU01bKZDjK+LM4N0BWV58yw6P6U9rOWNOC4bmtahp5489ItsjLi&#10;HOWnVdW6QLPxVnpSmmrZTibjP7a+i3NONvScDdJaG9XcH9N+1vIKBBxXbc7K2P1XL1siB0GgEZc7&#10;ZFm5QMPhWlpSkmp1gY4yvyyfi6cxGgujmvtr2s9aXoGA46LdUZm7/erlK2SjICjq67JlBwlHe2lI&#10;aarlFTLLgnWNwRgN0Xcg3bu/+zqdZy3vQMBxze6kzAUc95QLZGPEWRKutuTLDpIOFlPPSEh9xZ1Z&#10;/SBcJyQeozPp5ez+uM6zlnfg0bfQQCYDjhsa4xJF15mrPemuhMT91ZRr1Fcwufd9DAalNJE1ysH9&#10;eb1nLS/B1muwO5e8pJzXtYZlY3Qe9WLXtSoT44hjiWqB4hpm96bng9JhwoD763oPW96Cjfdgb0rI&#10;qCBY1R6VjdFxkq/bzk2FmEccc9QqlNcwuzdtGpSmObrdX3U85d6zlvrya7A3BR0OOC/qTcrKSE/y&#10;z23XopJUAo45aiWqa5jdm14alOYB2twfxWMOD7rzqKmu2Zk5ybAiWdGfk0rE+Y7BHikFHDOUgvR6&#10;7wMxGxAssc5Jk9wlSD9zSjrdX8VTjkhKw2Lb+kRKphWJkFP4x3hzNZaQWsR533CLFAOOKSoFiot0&#10;dHfePCdtre6YgcT9STxkEBZGtbbV/oLcT5XnnFQz7RQyE3HeN14i9wg4JijkqK3S2d0FOm0R+/rd&#10;Utn9Ftw30Ed8Ic4NSi2L7TVdoOqPWGBG1ElO6wHnTdMd2lC1kJaoLtPhzQUyaxNbBefcqOb+BB7x&#10;iTg3KJW09d47owvkn9fXgXNGyY42Op74eEPSEnEGYYHiMh3e3KDDNtIbcCwMi+4P4AlfyHODUkrb&#10;IoJNukEWnSjlqCUo9NB14wPaxrUr4KzIChSXMby3gWGzQb+U9r8N9+l4wMcj7j3ptKdJG0C2jR2y&#10;S2jcRAcI++jb/YzmYRqzVpIS1XU6vLciTi2NDfpl143vw302nu/sAY+atHYhvoM1si7StIcm243p&#10;3fuYC5PaGnAOCAoUN+j03o44tTQ26pdlN74R99H08c4fcKeN+EJ+E5tko9D4EWzc2bk2Jt0Bx+S7&#10;yVBdd0xv7ZDhpblRvyy78a24T8bTnT/esk3PGSoPOLbJ2kjSh7ByeenykA6cI5wKFDcc4ztbZHZt&#10;ajgg6+58M+5z8XANTzfv09OF+CnHStkdSPgUdq5u3ZuIskNBalvO8Z016zNxoj8i1TvfjftYC882&#10;7dTrk4YPOpfK+kAOT2Hn4tblgfzTc1mSvi3n+PoaGd2Z4bpByne+HfexFh5t2qrXQoNnnXvlDoEc&#10;HsPStbWL7ULvEge5qNC44RpfXiOji0OzCanf+X7cp1p5tGlrev28a7fcJtDTU1i6snap+aR36aNt&#10;RzK/ukhGF+89HZGGO9+Q+1D6ZI2PNu81j61L7iOXgZ4ews6AYGqlNyU36aNrRzK+tigOrk1E8xnp&#10;uPMduc+kD9b6ZJea70huI7cMOD6DnQHBhL2zJDfpomlDNr6ySQaX78zUcGze4b7S2oNd696X3EYu&#10;Az09haUBwZC1r0Vu0kPPunw8vZ6QuYCjCSOCqGXe4b7S4nNdbN+W3EXu+Pg92RoQDNi6euQmHbSs&#10;K8atq3Qs4GzBxIG0ZdrgvtLqc13t35TeRO74+C11a0TQY2oa0g1RciloWFdM21bJUMTZhBEZOr72&#10;SH1pu/sC+lgXnutq/570HnLD52/J2tnitGXa3CYrouRS0bCsGrbskqGIswED0XWWq7ZZ3X0jeapL&#10;z3W1f0t2Ezk8f0/WThYn9WlvV5xsobyqMTzdpTMBZwsmkpHiWJnV3ReSh2p5rGeTDrz2RcjvIKeA&#10;42NYO1yclvc/gdylRnVVc3i2TYdWbslEPlInGSmv3MR9AX2q08eaNsn1K18EvcF1h/L8FPaONifV&#10;Gx9AbtJAeVFzdLJNZpZuyEQ50soSk7L7QvJMA459SZMMvO5F0PXZDerkGewdbL5qt26vd6lQXdIZ&#10;nGyTqaX7dSc6sZKhpfu4T6fP1PJUky7jxB5ZHnAURA/fk6WCqJJ+z1zt0JtUqC7pDE7WTcq1ONAZ&#10;6Rai/pj7UvJII859aZNMvOJN0MUB5wPpo7dkJQgrR+XevblJieqK7uBwXW+oTyY6I/1KMJhz30ge&#10;qCAYSJuMI4tkqyA4ET95TxaeiEtH4d6d9QZynxTVBf25Xi5kaul2w4lBKVq7k/tw8iZEnEfSLvPQ&#10;At0ZcE5RWbvlqPvYpl8jCoUjX7tzSffLbVJUFwzGRgtlbO12w4nlbe57yZsQcR5K28xDVrIw4lyg&#10;aL0nzd32pKiXgZwqmnfLRnqHEkWz8dRo4XCwaTyxvM59LXkTBMFI2mUestF1o4U0GO5J34k4lRb0&#10;OtJzQeJecYHeIkfJbDw0Ko4nW2YTq/vct5I3IeA4kTauzM3ptsk7qTjXqLfQocjKbyXgnJG0f1Mr&#10;7pCjZjSdGZRnow2TiWF5Muu+Snya9geaNa4MDsmigGMHTb02iifiLM+baAgImqs17dzUTvcXqJlY&#10;Rgbl6WxtMjHcGIur93MfSh6m+XFmnUuTfbpmvoe+gOBEfCI+EeeoCaKAINVOba5RXV+iaGAaGHTM&#10;hyvTkWE9Tq/e0X0keZT2h5m1ro026YqIYIDGgOBAGpFUKB9IL+TNBZ3YIJmT5TWqU7TP+vsdhuHS&#10;fGTcEOdX7+k+kDxI+6PMe2X0xmug8wHnMXojEtGImujrNFJslZuhRTqny2uUx+idN/d7TOO5ODKZ&#10;mTTMF7hvEJ/jwpPMm2V2+zXQ6YDzDN0RyRlxvIFFjVXN0CCdks1NNIzYO2MrVyXrhoRhZNIRN6ze&#10;1X0ceYwLzzFvXp3OrA5rv8oSPdzErnpbI7LIpnRzGy1dxjbVbVzYcTKMzDriitXbug8jD3HhKRbd&#10;Mr33EqyP6oRIz3J9H9uqfY1orhiKxwG6WuiwfoJu58qSg2lm0mLa4T7b6kMs2lfHL+uTMoHzqKUn&#10;6L6As6oTg3JGlozQV5vVS73etS3KNjPrMS1xnyw+wqWHWLSvjp82BmUE+zfuko0RZxEPi/cpV+Qf&#10;PJEVaM2Nak3d7rU1Ks7Mh2Y9ti3ug8kjXHmGRfvq+Gl9Tm6VIn8KW6u9SzeK40W/Lq2VNWnO9PK+&#10;XvvqHmEbmjXFLev3dp9DnuDKIyzaZXznFdgYk1tdSJ/D3nJzFXS1pquPfarLJIdmONYdWF0UxWWG&#10;qVmTcY37WPIEVx5h2b46f9iYkludCB/E4nKz9Vat2UDiBspFA5mogqnuwPKmKA4ZpmZNxjXuU8kD&#10;XHqCZf/yArUxJHc6ET6JzcXqKmirB1XMWyhHJCDUlGuj7sj6qsg6NWmLazbu7j7F6gOU/mygCkw2&#10;Zy5kj2J1vrs8N1VTp1hpoazIDmcmFwt6Mzu7FqYmfXt3d58iPr+VJ9jorxODjZHj5iB7FKuz3eW5&#10;pRq6SKmB8okYR6A1q+7I+iphHhv3xTU7t3cfYukBSnPV3somNkYCmTqQPYvd6fLi2DJsicUWygkK&#10;KSpG3ZFuYcI+NWzcvb37DAvPT1ojzqd2OrI8oGTsQPYsdqfL81PLsEH31SjnqJ2IbQYj3cLYwtiw&#10;M+7Zub/7DNbnJ30Bx1S30LU8AJkD0bPYnW6f32nUwboa9RLVE7HBaKBfGVqZGrXGPRu3dx9Cnt/0&#10;AWpXwDk3KLWt9h9k7kD2LHYn29PrpnGDLGuh3kDDiXhi1DsoDa2MjVrjnp37u48gj2/2/LSp3zau&#10;1hbbLzIIooexfGH9uFeXNVBvo+dE3DduG1f71qb6zXHPxu3dh5DnN36A85Z5R2atOyWTr/h/sXGS&#10;1RHnqXGr7mqgXrgq0pTQtGvcY1jQtDbXbY5r9j6A+wT6/EYPcFaPpOdsMnVzvUYmwyhfXkFWR5xn&#10;xp26qoF6Li/pKUVh2e7s4k273Yt73IeR5zd4gJMypIu25LJpVh+R2eN/zzXZrs4SjQPOE+M+VlUo&#10;F+qSJBkKS9422OleXeM+jDzA7hMcFhPSp416Od64+8Ycw3zZJvMHsgOpcf+4jU016rlmRcIcFbut&#10;oWD5bu12WbP1AdxHGD/AUS0jW2jV6/7bcuN9YZwvm3Q6QQ5C2/5JF5sqlHO9gkzkqBitT2D5Xs12&#10;2bL3AdxHGD3BfqUiW2jW66g4HiTewgJBtIrp4DpJ4aBRwHlk0qV7apRz3UIgUzkqBovtl/XBZr+s&#10;2foA7iPoA2w/wV7ekq3RQw9NO9igyFYwmY22g4jzwKSHPSo5Uc51C0oGS9QmFlpz64OtftmydX/3&#10;GfpPsJe3yZqrX48N1Lew4kBq156rQg0s+yc97FHpiXqmlydktkBpxNpXkcG10Ua/7Ni6v/sQ3Se4&#10;9mRlTTFAJv4Xf0nId7AmQ8moP1Tmcg449k16dAuSE+VMt1CSxgKlHktPkwyujTb6l3e4D9N7gr28&#10;R/pf9S6wvETVgonOSF6Rxohz37iFLSo5Uc51CzVZUqHYMCkPyOTabN2/vMJ9ms4jXH6wsucF74Lu&#10;baLDYDJQFOUoCDaxpEQ116+0SX8D5Uy3MCWTi6PlwMYK92Haj3D9ucY9z78MulUUx0A65ubdRVX7&#10;I4KOSZ0dYrazX+mSkQ5aUCdWjWUz1cTGDvdZmk9w57HGmYdfBl0ZcE4SQTi20gtGZkOTBl2hkgPV&#10;Qr8yJBu70iauF20MljeL5827uw/ReoRbjzUOPfk26L5iIaEiG7J3JnQo4Nw2qeuGGuVct5BpdcXM&#10;gvYFDA7Rmipiadu4u/sg9RPcfKoy9tjboNvan+1ANmDtK+hYwLlpXm6inOsWUjLe7KNipRM6qiSN&#10;/3gMi1nKwX2nxiPce6hx0VNvA7vqbVo4EHalXUufTAcDzi3javZJ0wPlXLeQkOmIc436p0g/lF67&#10;L1U/ws1nGhc98zYMNmnpQNiR9FxXNtIfcW6Y7GNepAfKuW4hIdOCoIOmz3B8HD6b+1LVM9x9pnHR&#10;7mxmtEZqB7KmrCW5tJGBiHOD6fYiPVBOhKhdyMm0Ihmj90Pwodx3Kp/h/iOVTXdfh8kSLYOsQvlq&#10;yE8WOhFwro33MS3SA+XEUefYIz3SSmCmkw9b3MpHcV+qeIY3Hmkcvfk+TFdoA8hOxAfSrQ+mIwHn&#10;ysKn5GtE/RKzZqEQe+Zdh04voazqkpZTI0qY/11Bv/tSxTO88UTjplvvw3yBdhwIFdmJOCjPBjoS&#10;EZSG+xgV+aEkWbOSiy3TppO92XRfriektYce952KZ3jnicqq/ffBMq49IAsITsSqTuZkRhDkernS&#10;wQbqFwmblVxsmTYdtNnaPbS3SKYyFNyXyh/irScqqzbHbbPadRiFl3Y6IUOKJNWJlQw10XCRsFnJ&#10;xZZ512Gpl68dK6tO2VB2cF8qe4q3nqhs2pw3TkrboYj0WBnV+mRKEKQ6sZKhJhoSkjUrmc50x0L3&#10;rHNhVSId2tvgPkv+FG89UVm1tcA8Jjc4JIEUWyblLp0TJInRQoYaaEhoOP14vfG2hd7Z3lm9LRva&#10;W+E+izzF4zHee6C6amODeUr2H46zltqkYed70kFBchktZKZGPaVpu5aQ8UlPYqF31rp031M+tbfD&#10;fZb4FI/HeO+Byqbbb9WI3KBAqWne0aOTguQ0WMhEAw0pTdu1VG++zd473zttaCmGtna4zxIf4vEY&#10;bz7PdNUC+5DsL1Bqm3f0yKQiQZ1cpL2JhhTx9PPJ/KzpsNA7b513tJRDGyvcZ5EX4XiO58UW3bT1&#10;VnE1ozdIUegwtPTIqCBAFSS0v4WGFPH84/UWNNl7DWstu6qO+Vr3ZeIjPZ/qdbVFNq1vWBjRG1yI&#10;OwwtfTIsCER5zkh3Ew0ZzecfsLugZaF53mnY1WqpEsMe98niAzwf4c2Hme0yW5iR/RfSHkvPgIxH&#10;nEVxzMSaDFRoyPTyirkxsjfHzkmrYZfpdvM7uU8Wn9/1CK+rLekqu4UZucGJsMfUNKDzAecoP+Vi&#10;TfpL1HP9SsHYpqxLTfc3LDO0BLFr4Ztwn0UeX8T5nq1NKzNygxNhh6VnROcjgiA7FLS3hYZct1Cw&#10;9onYbOu2ND7TEsSb2b8J91nk6QmCW/Y2rYzoHUDWYekZ0gUB5yA7FLS3hYZct1AyN0b2XsPaZ1qi&#10;2Gb/JtxHkYdn+n86YCLbVjetTOgNDoRthpYJ3RClAdcVKTbRUOgWSv0VDU9ufaZFxD77N+E+iTy7&#10;8PD0n7fJttVNSwN6gwNh07xjQheoJOKyIn1NNBT6lYK5MTL3WrYaeixroti38G24D3I8uuPrLbIk&#10;4myz1q83AFnTvGNM50+kffQ10FDqVwqDHTVrr2WpoSe2jHqu2qzTfSp5cvLojq83yC5BYLHRfiFs&#10;mTZMyLAuEcRdtDXQUOpXCqMlFWuraaehKbb0e5KaNNo+m/ssyZO7/QhllyCwWOtObxIR1mb1KWbZ&#10;E8hxgLYa9cqglBstKVl7Y9+8cd4z3pMWpdP02dxnSR/c7UcoywTB3FKzkP0HstqsPnUM655Ijl00&#10;NdBQGRZT5sbA3GpqNDTFlm5PVswO7oukT+72M5RlgmBiofUkMyfCyqQ8dw7rokjPHfQ00FAZ1XLD&#10;NQVrp23lvCnu6fbkxfzkvkf64O4+w7gLJCPmxpyOHQhLo5rNOS2rBEETLS10lIbFnL1TWrkcsvUZ&#10;moaL8mI8mT6c+zDpg7v7DOMuRdBnbGvQSZAVRjWbZFqXRQQtdLTQURnVcsM1BWOncaOha9SS3yWe&#10;bJ/OfZb8ud18iHE8Lpxt0Z7NWzGsyFJU7nwj2bRuiwgaaGiipTSqFRZbuRyytRm6RjeMtaRYHN3X&#10;qJ4jVztkOi4cbtGG7fswDsJEL7crFshRENSkpj0VWiqjWmGtlash40ZD16Al3iQtlmf3LernyOU6&#10;nY0ruku0eOtVYQMIT514RTkvCwVBLda0pUJHZVQr2VuNndabz7tGi4q7xKPpru7DlA/uxnPUVfGf&#10;cqE4ZijtYQcIQXjrBvW8rFQkpVjRhgodtWExZ+80tprvPW0bbSpq8Wi8rfss5XPbfo7HKyBfzyWc&#10;MpQ2sQSEqpWtaS7QUJAUYkHroYGLAy21US03XJOzdcaFpo3TrtGmslae3dcoH9zmg7zeALk6d+hJ&#10;kNzFNkUm6mRVb14WC4JczLUc61wpbWgZFnNLrVyMjD9YYt43WBVLaa08u69RPbmtJxm3MCaX+Y5H&#10;3w32gzAqz4tkvDOvtYBzRnKpSp0rpR0t42rO3mrrtN573hY39XqKmhxNt3Wfpnpy608yrrim8tPz&#10;2A/CI+awbjyu1YBzJsZajXUuFB0t42rG3jq5J2xdpr5RS1GLR9t93acpn9zyo5SBZKQ4Pk73g6z6&#10;EGum0zQ0W6iIzqerTcqZx1ut+wx9gxvGUlKTo+2+7tMUjy5cLz3LOJ4PVMHDdD+yjMMaHQ04t9HT&#10;aKIg6mPHpJxZ7OVqxLjOcN9RS16LpyxwX6R4dOGw8CjlwRf9jehJuv74D/hpptcrdC4i6KKt0Uch&#10;yk+DnbN6aqFVerkcWLgzV12jG+a1eLLe2H2a/NnFg/FZxkHB+dAMn6Pr039JXFdWOnEiHaGzbiWP&#10;Gse2WT2z2MvVgHndvHH00fJaPFnv6z7P3sPUxkZnt/CQYz9fzPc7R3JUZ+iu2omj/CjVtnlHYqFV&#10;erkcMO+b941W5R8mnqz3dZ8mf3j5qUvaOn1ae937wH70PorGMzRbtCdIo/wo1Y55x2WhVZq5Gli4&#10;NRd9o13ZB48H633dpymfXn5qK0YKUn3h+8D+7EtxO8Ixeq2aU4RR49gxbUit9MZmrvrs++Z9w11p&#10;LTZGHN1XKR9efmqbdMiK170Ouj7/Lx0oCaIROte0ZsmixrFn2pBa7OVqwLzQ0DZclRbjTQVn90Wq&#10;R1ccG2Z1dnJ4nq5P/yVBQRAVKN7SWEUUtM9t04bUSm9s5qrPvtC2jKtafqN4iji671E9ufJcmz/n&#10;+Y47dHuCPCJ5zc3r1SRB+9w270gstAaWXvtGQ99oV1GL97Xe2X2S6slVQWFYxGyHUXNEPifcAAD7&#10;QklEQVSNhsF5ReEscXpevZ/kyDhEGjRNGzIrvbGbiz77wrvLilrsNd7ZfRJ5cPWj7D9My2OerDBh&#10;BwgDguC8pMKZwyvoDdofpnlumjZklppjOxd99oV3lxW12Gu8s/sk9YOTpPswTU95vGKO+dJRyL8c&#10;t8kOL6L3OG/CMWifm+YdmZVe6eaqz7zQuKzflNdiq/HO7pO0Hpxknadpe8i6YfOFYDjKTzhD/SIz&#10;Z/RiepfzNhyLDxFwbpp3pJaaYzsXA+aFt5flxfidGO/sPkjzuUnYfprGZ6wbtl4IRuu3C+U5DeLl&#10;a+U34tQ9t807EkvN0s5Vn3mjqW+0rSiNWt3nis+tenASNh+n9SH3N4zpXHswKemlKkovpnfiVhyC&#10;9rlt2pBZ647tXPWZF5oaR58vL8VO453dB2k/N0kbj7MZNvU2jJmnaNR/bt5sj95Lb8Z1IMck4Nw2&#10;bcisdcd2rvrMG019ow+Yl0ad7mPFx9Z4cJ045FxM9TYM6Ihthtb0n28iN9PbcRlIpRE0zeq56bqc&#10;qdm60dg3aMtL4WS7sfsk8bE1npvEVd5s7Whv6Fvs1/YE+etd9+PqujfHgKBpVi+st3M1YF1pbus2&#10;5pVBo/tY8am1nlszb3Z26AJz/2L7OXAifgNuGO7IxXlvjgFB27QhM9+XM3VbV1rv3N1XFMLRuNF9&#10;jvjUmo+tVVh5wDJvHVhoPcjIhfQduOP5P6Jx3ptjQNA2bci9ot2603zn7r68EO9rXek+hTy15mNr&#10;FJaer8x3J6hK+bpaoVMHwrfglhfyq8C5bd6RWeuWfq4GrEvNt+4uzPPYZl3pPkX/qdWVtccr880R&#10;KhlKdozpl/XxW7jpgTSJCZqmDbm17sDUb9xqv3VvYZ7Hk32n+wyDp1ZX1h6vzDdGyFNUljB6IH0P&#10;7gnCK+XcZmhJLTVHtgHj1vsfNI/jyb7SfYbBU6tK3c42ma8msqzVYBVnE6Rvwk0jkoBg/FEMLZm1&#10;7sA2YNx6/4NmaexZ/Hbcvzd4amWp29gh8/lII9qmuw6E78JdA4KAYPxZDC2ZpWZhm7CtXbl3+755&#10;Gk8rO90nGD20otZv7JD5dKYK7tBlCfL34J7Fz0dxbjK0ZNa6I+OAsYuvFu0b52k8rex0n2D01Ira&#10;8tOV+WuoON6l60T1UV9O7ieKYyRR27wjt9YtjBPLe6fijeudWSYtT9/XvdjwoeXFQWOHzDOVXD5E&#10;NwpOmr+D3DXKT5CwZ9qQWesWxpH1xVPNO2dZ7Hj+vu61hg8tLw4a22Q8OC81foruFCRvw22D7GOA&#10;prZpQ2atWxlHTG1rN2992iyLh/VvyP1jw4eWPdJRY5uMJ4ifwtaI5E24aVR/k7MPM+9ILDXDOmLp&#10;W7x76+NmWTws7nT/3vChZY901Ngh8yB6EIsjkvfgnhGn7BudfJhpQ2qpGdYZS9/i7cPKaiCNYn1x&#10;pfv3xg8tfabjzjaZFwSPYnVE8hbcMtJzFgnJ2yblzErvxTpjWL56/1Z/moXrxY3uA4yfWvpQh41t&#10;Mh5wfBrbI5I34IYRSZaBQsOwWFjpvViHDNtX799amUShvLrRfYDxY0uf6rizTeZf9lro9ojg9bhf&#10;RBIQlKiWzB92sGPEPDVvXP4ArYErCtXlje4DjB9b+lTHnU0y/rrXgvUBwctxO0GUhyVaduyOm6fm&#10;+5c/QWPgisJVo+4+3/ixZY91/fnKeMDxaWwPCF6NuwmiPGyga9nurH1s2rn+CRoDVxS/o9WF7gOM&#10;n5s81hvPVedf9mawPSB4MW4WkQQEQ7Su2JsKzHPzD7b8GVoDZxTvt7rQfYLxc5PHeuO53p0f0+2C&#10;5LW4V0AgiER5vkir3cYIFgZnresfojVwRHHb6j73EcYPTp7rjQd7d35MtwuSV+JOAYEiE0R5eKJm&#10;sNiesQ9Ob7L+IRoDx5J4t+V97iOMn5w82BtP9u78mG4XJC/EjQICRSaIBFGO2sRCa21hdHqb5Y/R&#10;GjiieLdIT+6bjJ+bPNYbz/Xu/Jhujwheh/sIIkEkiEBYoDhibGtbmZ32Ln+O1sYzChe3vjX3r8TH&#10;NnhuUt5/rjr+sveC9QHBq3AXQaTIFFmKSoFiw7RhYmV2eqP1D9IYyKLpLd0nio9t8NykvPtcdTjg&#10;/DjWv/zF4y6CSJEpshLVDKXSsGixND5tXv8o9UR2j3jH5Z3un5s8NylvPledjQgex/qA4DW4hyBS&#10;ZCCsFf+vv06UL+3Ubml82rz8WVobsyg2LO50H2D83KS6+1wZjkiexvbH9sdNjV16j4gAhCDsoKmB&#10;hgesbJNbj7uXP1pjYRbJLVeXun9v/NjkqW4+VxmU8Ze9GGx/Zj+rDqQBQUAAQhD20ddH3z7bDr2Z&#10;IOlY/UStjVkUGxZ3uk8weW7yXLcerM7J+KveDJYHBLvYUsuK0nohBeEQrTN0r7KOyj0izj3zjkJj&#10;Z57EhsWd7hOMn5s81r0Hq2P78wa6POC8hx3XEs4lqidiRWbCiAEDOWpt9MxYOte+qebO4hPF4+JS&#10;9wkmz02e686DZWp73kKXB5w39BdQOZBeyAWRGWMvxa22La9oDORR/FT3P5d7v8lzk+e68WCPoc1x&#10;G1kecFw2Hg8FGgKyC7kgWsTwy3G7VauTjf4iih9m++O4f2jy3OS5Lj/Ya0bGX/Ri6O797dNhaRAE&#10;F3JFto89r8N9FqwOte5SJLHlgR+We7vxg5Pq8oNNZuTyRS+G7t7cbpiUFkVyIlZkD2Dhq3AXi8V2&#10;GeCqK+588qfl3mb45KS4+mDTCRl/zYuhqwPOK0xz0hRxvpArMotJc75PD/LPC7XEmUrdTEb65h05&#10;w0r9gFy7byJPrvvotLr8vnAVbMwb6eaIYIFpSnYHHBMUFJnBrHl1X59umqK7ZfVjGD739J7uQ+mT&#10;6z66Sbklb1+fN9LFgsTOMqOr242UBNHUvHnesUgWztBbWP0glv7R/dwH0wfXf3KzeqXslvHn3wxd&#10;CzIr04RuDjgnKAiiKUPvyroVca/ZNcOVjak/vYH7HvLcRk9u2pCrm+vkCbpV/hkQ2tgGZG/EOUFB&#10;EE2YWk1Nc70tIZU7mDFnYmpfX+s+wvTBaYPx0bZaW9ldsjMs1a9L623tslUQXMgV2Zit1dQ0JVv6&#10;eygbMWRg6l1d6j7D/LnNOy7N1ma4SpYUklibLGzNujXgnKCgyMZsnbauCVkScW6hw465257d5t5m&#10;/tjkyZqebbtNpu+9GrqilFakzcDYKzsjzgkKimzI2GhsG5MlgqDhqMf/Y8fwLc9tcu80f2ryYC2P&#10;ttdkne/R+Upek9OcsVN3NnupKLIBa580crlN7gWiWlbnYKVDu57Y4f6B+WOTJzt9toOmQclCx0tl&#10;kfPYQp/gmKIiiEbWGrneJTtAVOtVYyq1OSZW3Zt2/4zhqcmTHXZNOsbVMZ0VJDlqpu0rfYLzhVyR&#10;jVj77J9tQG4Wt/ClbViE9MzRbbY35f45w2OTR3vnrZt3tMmcIqlRt6y3fgY2NtrJFdmIsS2YdFoW&#10;xR7tOr42DYu52GpA99Rat/sYlscmz7bXFguzDYPxLpk5kLXQYfomuJyQdRHnC7kiGzC2RcNO2TPd&#10;lPSMupM2GxkwoH3A2uc+jOWxybNttvXyQq9N8lFFkTXRUjflSaujQ7ZFnC/kgmjE2heMWqUWce4w&#10;tAhjW0I2r2EyNyi5T2Z6bPJwG33ttKHZKOHl+I8jHA8a9tFWNSZJq9wn3QHHC7kiG7D2RaNWqU0X&#10;mZoiY1uL3GIFc4dm6D6e7bFJV93XyppkumjVbIbmARqr1jNpFfukO+J8IRdEI9Y+0e+VNYZFtq7R&#10;nezkXnZMMcbBfQ/Tc5OmgOOhTrrqeU2G6JyguWwnVGRTtAuiA6kiG7H2iX6vdY21b3CrRXJHk3yA&#10;k/sepscmDzfgiJXnXY7LOUguC9o3R3tAcCANCKZoF0QnYhAO2LrQb44Vyx5jW2BuNNON8RO0adfR&#10;wMl9D9tzk66AoyiOE8f4+U+9SGkoSEwYCQgOzXBEBwTJifhAOmDrOnSb4xrLHmNbYO+8Kd4mvVm8&#10;ftOt3bNsD06eb8AxKo4zjB//iKjcxbb7+1gTkRxID6QDxjb0m2WP8X5cTtg7M5tjibjh7g73b9ie&#10;nDzggGOQn+Z0XP4JCnexLSDYxBJFpsgOpCPmRjHoNe6xdYmF1kscWp/KyIq7S9y/YXtw+oST1vTa&#10;ROcvxPexLyDYwgpBdCA9kA5Z+8Rg66CUMrZF9s6E7N+YSzywwv0ztienjzhpTa9NdP5A+AAWRiQ7&#10;2BCRnIhBOGZujEZrbYtGGwr2zoTs35hLPbDC/SvGRyePOOAYz1xZ6bwiegQrI5INLAgILuQgHDM3&#10;ikG3bVHsst5vofUk+9fHMk/scP+K7dHJE444h4ALMxYEBM9gpyBax3xjA/mBdMjcqEbNtk2xy3hD&#10;e+dF1q+PZZ7Y4f4Z26PTZxxcZ66sdDwieAhLBdEihiOSE/GJeMjcqEbNxk0L9zNuzMSZ9amMrri3&#10;w/07tmenDzk4j3phl44/ib36zw0yeCA7kJ6Ih8yNatht27Rwv+HdOuLM+lTmgRXuX7I9PX3MwXHU&#10;rwvScZGfduna/X9JyByITsQn4iFzI0bdxlUL91v7bCp+io0xpcOCxH0f4+OTxxwcB/m6JJlXW1sq&#10;unb7XxIydiA7kF7IR4xth2G7cdfKHVd6ET+FTB1fF8jIgcx9H+PT0+dM7/F1STKvtrZUdO3mvyRk&#10;6EIKwgv5iLHtMGyPRcMyUxNWeg/yMU6ERgwJIveFjI9PH7T28mXRNX/Y21PQtfovCSIzmVQkF/IU&#10;lQFb12ncblu2dMelT6fip7gQWjEVkbhvZHx++qSlV/+57Jy/bG7K6Nqd/yQhE4IgRSVFZcDWdRpv&#10;HVcPpqbDSi/ifkWwgsmAwH0n2xPURx1svWmC8VQjWiY7QGTDTECQopKgMGJsO0zWmraZmg4rvSJu&#10;B8kaZjen3cewPUJ91gHndc35VrZGN4DMhJH2EKUL+ZC17zBuj9vm60xNh5Vevb8g2MCCGxvcJzA+&#10;Q3nWEed17flmuEIXgMyCifYMpQPphL1TTdpN65buudh7INnywAr37xmfoTzriPO63nw7NZPxA9kc&#10;/e0JSifiCXunmrWb9q3c1N4bO09ke57Y4f492zPUhx1wXtef7+UmMnwgm6E7IMhQOhFP2DvFdLNt&#10;n6kJ5t546xPZpkeWuH/O9gz1YQec1w3m+5U5nVVEM3R3+qkdSGcWWsW037Rv5a7m1rhUmvWfd8ii&#10;gKP7VraHKM864rxuOD8oTcikIpmgOSLJUDqQTi20RvPVpn0rdzX2xk+mnefFDbLj7hL3z9meojzs&#10;iPM65tsLBqUxHQTZCJ0RSY7agXRqpTeYt5v2Ld3U1hs/GY3X1TbZdnuL++dMT1GedcR5Awt6G4bF&#10;Lp06EPbRF5EUKB5Ip1Z6g3m7beHKXU2t8bbH0vPiBtl2f4375xbenjvPmwX9DeNqi0wkiHvoEkQ5&#10;aifimZXeyNBuWRjX2G87b5V90XmSiztk3QN73L83f5DyrCPOG+YLpg052vWLoNBBkyDKUTuQzq11&#10;SzuXPbaFK3ed9MYb4kq4ukE3PrDI/WuGByktEecNhgWGlsvRKl+VFtpoEUQ5aifiuaVmU7tto60L&#10;g9a450CkGdc3yJonFrl/zPIgtSfgvM40b2pSZ59MKDk30aDIctROxAbPd9s2rty23RvvkyCNiuMu&#10;WfvEIvdvmR6kNgWclzFumbc0JbvkUui5hQZFlqN2IrZYajc1P9d0qFrj9IXw1Mp2yPJHNrl/yvQc&#10;pSnivIjhgOCebJMcBEGNekRSoHght1hqtzVbm8z3LVrj6Iks1ctXyZ5HNrl/yfYYtSsiWMEkCO/I&#10;98hJEFQoBwQlqidim5V+23ZtmrROypmsNx5AUhnVVshNnlnl/iHbU5SuiLMdcxfyG4otslUQFChG&#10;JCWqJ2KbpX5bc+yKn2PYPCln0tY4l54bZnUzudNDu9w/Y3yI0hZxNmIoeuyFqZbIWkGQoxaRFCie&#10;iK1WJmy98ikizm3ThkvaGq9ng9MGI73XM7vcP5M+xNHDlL6IswUTUXKWy22tFZIJghQVQVSgeCC1&#10;WxgxrtcPMms1tBySzjg1m5t32MitAo7uO6XPcPQ0pU8QzNEfEJBwaNOWblO7ShoQJCgIohy1E7Hd&#10;woyxVT7HtNXSc7g6TVP2xWNys4d2uX8lfYbDxymNEecZuiOSoDyXtH4iPRE3FlAYVCKiDKUL+QL7&#10;kHF/bDM02rrE1WgaMu+dkJsFHN1Xyh/h6HFKZ8S5jz5BdGiGBy0a0J+i0rmhIspROxGvsI+ZOmOT&#10;pW/lxqH1vLAMmfcOyb2eWeX+ofwhjh5prCmCBIUK5VMnxlGTr33aXKKYV8kUWYbShXyJeW7QF3dk&#10;yIesfcHRaNxt3jsi9wo4ui9VPsPBM40lwflCXqKaGZRijatIG2uUK5SzOpEiS1FJUFhjHey0xfEa&#10;xSFrX+w8Lywz5r0jcquAo/tW5TMcPNRYEpxBWKFcGBSbKf0gbKIl7SERRBlKF/JVxslmm9y3gfKY&#10;uTF0Hl8tI+a1I3KrgKP7VvUz7D/WWBGcBVGOWku3oxmu0MUB5+yjEWUoJSisso5WXXLTBJH8Uzsm&#10;rH1Xo+6fMDVNxB2Cs/ta9UPsPlgpCIKoPPK1TxY0btC+5xJWH4s4CaIUlRSVZcbZoitOKYJLK2ta&#10;aDy+GiZMTWNxhSJwX6vxELtPVgqCIMgOJrqhdVeu9ulmFnGtJMlRSVBYZxzOu+JQxDHXy0vdBRX6&#10;4sB8wr62Q24jCNwXazzG7rOVQsQ52HgJqh1iY1HDtZsrpcUMlRSVDabprCkeIo6VQSkz2pGhz9hv&#10;3doV7xNxdF+t9SB7j1fygGOw8xZUS6KdRQ3szv532Y2+kxSlDbbppCkOJMfasJhabBzf9WRsG4gb&#10;bi9xH6L1JHsPWPOrklwu0B355NaiFpYnKKSo5KjtME2f94gXkRzaJuXLSiPtln5b14jc6e4S9xna&#10;j7LzhCUOriNXa3RJOru5qIXlJ+IUlRSVPaYFNMUvQtOOacPB2qeNca2l39g2IHe6ucN9is6zbD9j&#10;SYPzyMWifEuQHW7S3QfCBIUctU2WBXqfA2GPoUWtNcZ/mNqNbQPmW7kv0HuYzacsYXCc9OuybEuQ&#10;Xt+mu0F2IS9Q3GRaoDcSJAO2rmChDwRj1r4evdW9He5zdB9moxAjcZzk6zLdEVxnrh6gmwXJhbxE&#10;dZdpA3cy9Uozl2MrjfoROI+ZGzvkTvdWuE/Sf5j1c46J4CRfNqRbRp9gnS5WRCfiEtVtthVrNzJ2&#10;2z9+7Iw4Tpgb2/RW93a4TzJ4mOWTlrPQk4QbWML8efEA3auIQFijvsu2Y/VGtm7bvYW0mj/CQmuD&#10;3uvOBvdhBo+zeNh6jDjKlx3pmjt7CqxVZCCsUN5mXbJ2J1u39d6BtJo/w0Jri9zqzgL3aUbPUx+3&#10;1LlUBPHLFt2i8zfW5FiqyARRAw37rFvWbmX8ZNabs9DavNLZEj/VvQ3u0wyfpz7vw3nUirbs0C2y&#10;4M6aDDsFkSBqoWObecfivWzdC9/B2v0XFrfE8VsL3McZP1B94uo6aUE7dugW9mh0EwsFkSJroGHX&#10;wpLFm9nazXffuf9Sfy5O31rgPs/sgeoz1x6uw0H+sU236B6iW1inyARRCx172GFbYu2Dce/K1pd8&#10;gI44fWfefSDDEz0b9AWIA/KPbbrl9hrosgNhQNBEywYWBAQzndbuuG2z/f5rvfp5V/pzMp2MF0f3&#10;lVaeovTGbv3nNtmiSPax50Ba5Tl61jAriCxa3YMd/UrK1oWlj7u2uhKnk/ni6L7S0lPU5tCt/9wm&#10;WxTJLraciKs8Q48VUyA0a42MFlluMZqvrfSu7i7J9DWen9y3WnmM8sxju/5zm2wRBLvYcurEGXrG&#10;6C1QXFKPDXcNShdT02mpWT8d18tk+BhPr91XW3mQ8tRju/5zm2yJOG9iyakT52jqoKlGfVk9Otw3&#10;qp0sPZe17tX2TJw9xpNL9+1WHqU899Cu/9wn8wHHPey49PIGWi/kJar76iWyt7t4VDsMF9SWmm2f&#10;oCOOyjQXu3vcp1l5mPLkeQuINuiSiGADCxLdQg8DgugQzhTuissysr5rXFWxZ+HjrXWvbk/J6IXU&#10;/QErz1Me/u3Hz5aIZBnjiW5hrBojeEi1cXILywew9CTW25f6E3H0Quj+gpUHKk//9vMPC1hk3UT3&#10;2c8p0ctNdPgFqu2Tu03KwtCSWeu3fIKOOHogcn/D0jOV5ruvQFygewybrlYVo4q2tiqJSfUlis2z&#10;O42rMDVdJrcsLbYf4tiByP0dK89Vem+/BXGeTfNV9AV6SIKTdqa9JRoGHQE9DyrWFsfapCwsPanF&#10;/uX2OJGi4P6SlQcrb8Ht9yDOs2myiqari3NuVBM0gLCDpmcUCyf7Y3l2f0tPZrHf3h47G6i6PyV9&#10;sLNHrO/BzReBJYqsqdWhWaZfUdQLFJtoua3YNdk9KQtLT25twNgd29pocH9K+mSnDzk2T5sm2CBf&#10;hqsadYmC8yLIKzWt99BUonpTvmiyN5Zn97X0FNYGTPtjE0jOiKP7W5JHO3/M0nHvVTjmZVF/VbMo&#10;YXBeBFmhJuUhGhto2JavmGyM5ektLT25tQFDd2ypugjXPpr7GumzlQc9etLacONdKO/VW9UqSX9w&#10;XgRZoSJVEwaaaFlWzI43xebpnUxNuaUBw35pKXs0XP1o7mtkD1cedcCxMilPJbO6qb2qVZDu4LyI&#10;8lJBiysY7KDJqhgZbxhXD7auzNLEfH+zI4aCs/tr8ocrz1oQ5Ea1qTBX34lTYhQX+pXNz8isCSMd&#10;jZbehLRaPrCpqbAyMv0UnYYYtyvubygerzxuRZLqV2ZkqnUjjqdWFkhvpluIKLaY6gsYy/UrJek0&#10;9RrbMisjcf+wu1OfzrlvVz1heeYgOrXTOR1q3ocTGlF0xPJVaJ4mCWot846IrgUMopU1aJuhMTI3&#10;phZm4v5Bs5Qbdc3XP5n7Hu0HLM894nxohnM6ks/pqmxZFeDI9augkkYXag00jFoONC5hVGe57pKm&#10;iPPEQutlZWS8P1Zbdc2XP5j7Jp0nLE8+4oxWNqcDzVXpsuJ4krz137DMogvFGvVBR4H2FceULhiQ&#10;rsWPwrXdysywt3f3mHdK7s/oPmJ5+AFHUScWOlHO6a4rTa9T0hRKfBVZJaelpll9TIfjP+LVDEN9&#10;lp6EcWtpYWS4vnPzGEcc3R81fMblGyDnxVdCB+oh3RVc11rIHRX9GlFIkgS1lkl5j9y0RvU5e1sX&#10;Zkb7u7VY6NXc3zF+yMU7IMell0K6mxO6SkrnRe2oyFeheRKkKLaMq6nZppx0N1B+xuZG+9Bgfyx1&#10;alJ69jt1H2j8lOUluOrFcS52dwZ014U4c5T4GuWVAsWWcTXVXjWe15kK1fv2ltmnYmendbJkUnZ/&#10;geEduBry09yoX2sHwtxR0q8qrRS01DQpJ2RT1dsMc9JSo3rP3ib7UH9/v6JmdfcXzB5y9hbIwf5O&#10;DLulCKLcUdKvKitlqLTNOw7NTgkN89pXoXrD1paFe3c7pytiwwPfoPtos4csb8HRkR1mZr1SFwS5&#10;o6RfVVZKUegwtKDZ2Qw7pLdGddPeBvuNe52GBb1R95dMn3H6GqTXM9NWWRZwLBw1/SqySoZKh6EF&#10;zc5mOCD9DZQ37A3b79nujOlsgfTc+M7cV5g/5Os9kCvbO2FolJaAY4aKfkFWylDpmHccmsvs4xdZ&#10;1EB5zeagfazZGcP5AluX+3LzZ3y9B3JleifmbbJJECSOXL8iq2Wo9Mw70NxluEFDnOqix2hjRNin&#10;Gp3Wm1r73FczPOTzTZALw0thaJJFiuRyxPoVaSml+YClR7S3me7REWc76Jhb677Yp6pOuaVp3Nzo&#10;vpvhGR+vgnydvxSGHtkDohOhfEFayVHps/SI9rp2aiXTXTQN2TsL9qmyU+5oG7Z3uu9meNDyMpwI&#10;2wwtQWzRzrKVUL+orJKj1GXpUZ11nXiFrGijo8/W1WAeK24Qj3kysNLrvpnpQUvTgaxl2pDQ3qKb&#10;LEGhUTF+bK7Hep29fJGsaaOjZVbvsw9mnfGwcMe1bve15EHPn7S2KaKGcbUguwKOEYF+UVSy7ESt&#10;y9Kjeo32DSZxXY1iblSbMg+mt4jXyXFqrdt9LXnQlietjRFBYVhsYiIZ4ShfFIUsu1DrsvSoXmPc&#10;YFxhJjsrFA/t1Mo8mtxELpfuuNrvvpQ8aOuTHjQPSj06cg1x0i+KSpYJSSh2GVrQ7Yy3sS5ZIGsr&#10;FEWdLDCPXjeRq7X7rU+4byTP2f6k+93dwogMHWPHtX4VWsgiSES1y9Kj+p2xYlyySDbXqN5iX0Sn&#10;fFm9986M+z6rz7nX34lnZEwHz0suIukJOJ6OTIoDhhY1WBZLxi3rZHmN6jb7Ejrly+p9d2bc91l+&#10;zq0Bzbbelmv0uNCvSnvyLDpDueiadxxGnbFmXLMh7pY7lKjvsS+QeykSu80x913WH3NjohGZ6WwY&#10;zr8KWtJInbFe9CS9E+NG85p98RY1iuvss3ojQWK3O+e+y/JDltci4BiU5zU6zR/T6xxoPU2Q5Fx2&#10;zDsQGwed5j13yGdoob7CPqW3iAhWbA+6b7L+lGUi4KgBl1tkW5Sfzp0cL+SxwFVH2jw2abQvuine&#10;qIWylX1C1wecl9wYdV9k/SnLRMBRzlzukW1Ren2t5HwgjfJTrWgfeG7TxHxNvFUHHVMLzdK6/a3d&#10;m3ZfYuMpy0hwnfRqm2yTLVxFWgo4g1CV50LV3zVtjKuMuwbMW6SxiYYhc2Ow0FqTGz3wc3Gfbecp&#10;y8wxdV7s03VhDReCWpaVt6qC3KR8qTeXYodxWd/SEmnuoKXD0nNYaK3J8P0fi/t0O89ZZ3To+LpP&#10;l8U1XIiiCFLUSWZcTUz2RLHFuK1rY4XcdojGRCduWumtyHDA0f1ZO89ZZ2SILzforlKzSHhqZZdx&#10;NREbp53mbV2bG+KYAd1rt8knF8lwwNH9XTsPWmdkiC/7dFWpWdMw0cpOzYmW2DjvNK/rsN2lS8at&#10;mJlbai7InQKO7i/beNIyokM3XxI2FZo1DVPtFJ2ZBmOjdV1bvMmdeSVbDGifWWgtyW0izu5P23jU&#10;MiJD+s9duqbSLGqY6cRqWEzFRkundV+T9SZGsm6O7i5DS4fuf/Jb+oP+0E9n42nrSJy59Zoca/iK&#10;tHSRtNDLo1EtZ+20b6zF2dnw8nJZasZQqp1a6Mr9n4f7NuuPWyZk5s57cmzhq0orF0kr/Ypu4HrC&#10;2mjfWImjk9nt7WFK1t/CLiOGtn8c7gstP3AZkJEbL8qxQ78iqVwkrM1qXE6YGxc6C4YPE1s2tytZ&#10;cB/bBmgMCNxvWHzk8ooE8Ypo2bGCryIvnYgrg+JorLDUaW1NxbHZnKVnQlaEJXy9jbUlqnc/rfs6&#10;q09d+uPE7rvCgkyvRF4bVIdzGXNjsNJ7ih9lOmZqGko3yPVNrCpQDAjc71h77tIdxCuiNcynf/by&#10;wkXzpn59Mpiydy6tvViGYs/65lOYbW+QdA8bSuOq+9PWnry8KHFg73VhPPl3RJ4ntNDWrc8GE/bO&#10;YGHvyTITe5YXQ2ZB1ESLHXOFUc39cUuPXl6UIF4QrdDhVCeeLO91GEZP9s5orTuwfRRTU5PsP5DN&#10;0X8gvXRi9+OWXgtpDuIF0YJr9nClKWke6TTZhtVCa7TYLgNcDSxvPcXJE9kc/YKo0C24XzZ4Y2rS&#10;HOy8TDpZ/juCq4R2D7XbrNNioTVaWR2Z2leXXuLk+ZMkm6M/IHDOZuWtkV4QGTGUa6X0DzX7zNNi&#10;pTdY2m3sXtuZipNxdG2DTO3e0v20lVdHexWRDTOZVkr7RKtzYXyxOVoaMPYubMzF/Tq6sECGdu8Y&#10;3Rh1327p5dHm5f9yQ6dy7dCk7pRh+0da6446A7IodWRaHrF1NRj3Z2Rm8373ht1fsPQGaLMgmaPf&#10;hpmxqtE+qhbbg3winoboG7B1Ncj+jU+/PHRgeHPa/QVLL4A0K5Ip2s0YGynbrHOn1f7kFnIxIyND&#10;xraG9UmZCDiuYnp33P0BS89f3hYQTdA8kTbq3EjeJUP2byFYHjhH5EuhChkZMjdWlgflVnv3im6O&#10;u79g6Q3QNyZMxP9roN1Tea+cRvIm20xqfYIR+eeBSq6XF/oLZpYH928lZPzGvPsLll4BfWXihGmI&#10;7om6V5OurEUGTJ/mtD5h/XTj6mWypm91cPtGh7jg3gb3/ZbeAXllAo4TNI/Rm3WT9GQtloHC+sT5&#10;6Th1zDuUta+2OBhvtHknJQtubXB/wNI7oO+MbYLWIVoFkSJryhtm3Q0bI3w6Dh3zDlj7KouD8QNt&#10;3gmy4d4K9/2W3gF9Z0wTdA7ReiIWRA15edzbks/byMxkyNCijG0NS5PyeXbvpB5Y4f6ApbdA3hlT&#10;P51DtCYoKLJKVhs1dmyM6AfjusPQAmtfZWnQ/nkS+YCs2P2w7u9Yegn0pTEM0DhCZ4GiICplpUFf&#10;z8aIfiyuO8xrrX2VpUHzx0kVM3FHEblftPQS6EtjGKCxj74GGgRRLiv0mga6iwfmM7HDtNbY1rAw&#10;af40mWJKjgFH97NWXgJ9Z+YDtA3QmDlCWhRZIgvbLWMbI/P7mD+IubFin4ydO3cpxuS4+2nd37H0&#10;Fsg7E3Dsoq2Lth66DqTIk7o+tzEyv4/5g5gbS/bB2Ll1k3xMtmx+WPeXLL0G8tIEHDto6qMvk6c0&#10;glAU56JqsTFS3bYyq5/MjSX7YOzcvgdXgawJOLrftfQayEsTcGyipY8+FU/yf8udNINQYy6j4miy&#10;MaKfhusm69Lpoi774DO3iIeIo/th+hro+yA0bqPF1NOhi8ApfGmtZOJwBFRFebbYGNE7c90yKV/M&#10;jaXX30FGudI1EUf3y+Q90PfhQq1CefTm0NFDl7pOnY0MZSipKpjbGJkPWZfGvvW7R9a57RsUt4h7&#10;Io7ul/EuVCjnqPXfHOo9dOE6djcydyE/1Mnc5sxoaFK+mBsr9v2bN0g/m6yJOLvfVrwMeowIcqNa&#10;QLmDptr4ZWT6RBwVR5ONkemQ+XNs3TyyzcXPsXmD9HuQNRFn9+Mar4K+IM03ZFBK3q0mmlomLyML&#10;LuRa4NpsY0RuxGVLLJuWWvtqL16fzcZLwdn9uvbbIGnjJdG8+fpQ6aCpxfQusiZFZdHW5GQm7rR+&#10;F1wtMs1ZP0XLORsvlBydO14KDol2rmm/v4emW1iVorJia2wyY925c2thGrR+ipZjNn6F5M4FvVei&#10;kxN38zaaWnq1Vs62AkWj5YFoPGP+FFv31v1c9sWmre3BOSsXkcTOqe5b0S6QFjGhyE8BPW2dcm9O&#10;FrZQn1rpPU1m4k7L0p1bR5b1xo/QdM7GCyEn59B/LZoVwiwlUvlp+r516sNBXVyiOGHvTExGjDu3&#10;bh1Y5mLP1vLgmJWvQnPn1Oi1aNbqkETlp+n71qkbBtuodll6KpOZuNOw1NhWsYxtro7iqMzKRSSx&#10;c5fRS9F6aTRLQoI2enp6DdPBiFuUqLZNGxpmM8adxraKZWxztX4ondWrQHLnEuO3on5xyoRzEy1d&#10;vZb55ElvVKJYGRZ7ZiO2lTt3jgxjm5vlI0X5pXOlyashr04Ur5NELgM9tdHS1W2Zj6b0ZiWKuX6l&#10;bzZi2xi3rN5ZTMc2N8tYUB+cK8zeDXl5kAbpdZM0DPV6LLMXbtdAQ6Kdjs1mbCt37hxNx+Lijc0y&#10;dgxy2PqA7gdMXw55fVR6zisVaR3rddmmL3K/DloOjWimtSZl3Lh8X8zWzz5ekwwF+WnzE7o/z/Jy&#10;yBt0tp0nLproHel0GacTcYIZvaxILcgORpMR48b1+6rZXLz9zneUDOlx7+O5n7DxeuhLNULjWLvN&#10;PJ7I7imHhqMmTQvGM9aN6/cVs+3W26fiTDok572P537CzvshL1Uuy2ibaPfZ54X0ljeVcxdNVuMR&#10;60ZbV2W23Xj3TD2ys8X9jr33I06lsoSemU7nwoZTnCmGJGqjw2o4YV64/k1Fk/WTcsv6hPt1m+9M&#10;HLsUZ3omOn32BYn2bSVto8Ni3G1dtnbP03h9rC6uXZ9wv273nYlzp+po0umzL0h07yuFJhrmhr3W&#10;RUt3vMSx/tzG0o0R9+s2X5o4dsqONMx1WldWXNq3JpJim9THhm3GHdLI1ZJnbn5pjmzscb9k7/2I&#10;r1UbDQbt1qUVl+a900gaGigPjJpsGwJzYy6O9eZGtZ7mxM4i90P23g95rVR1suo0ry05Ne+eJ9LS&#10;RENHv8EwDHtnbjS1sbE9Ej/bzodzP2Ln9ZCXCvlpYVeneWlHonX3xippa6Dc0q9OBlMLrZkn7n1p&#10;z8RVe5/O/YaN10NfqiY6DNrNi0suzcH2KmmtUa31apOxjL0z1x2LC1c3dkZk1d7Hc79h+fXQVwrF&#10;0byq17uyI9MaHO6KAxVqmVFu/bD2zlx3LC5c3dgbkV1bH8/9huX3Q96oQ3G0r+q0Lu1INccmq+Rm&#10;NaqnRhQ1e3sWWjO9uZV7H0a7ejXngtXXQ98oFMeAri4aOp22HS2tsfkquV0TDUF+OhVdYwutmd49&#10;Vu596I3EXZsfz/2IxTdE3qhDcYxom+l0rqzItOZsu2LXFL2JXt620Jppz63c+dQbict29rkfsvaC&#10;6BuF4ijom+g1LqzItMaMq2LbFL2pTty00Jpp32Plzof+SNzWrzoXrLwg+j6hPAe9/zHrUmxt0SXr&#10;mmOmXbHJzPrtlWR2Q3MuhqvbBiOybu/juZ+x8Ibo+4TiGNBlEHqb3WtbTs27N8OKdGkflwYyqYpj&#10;k6WnJc5VgzvLBjOxFHF0rsX+hujrdCiOK69Zt3txz6E5FsPpMulJ2qrvqk/7z6s+S09Ta2xn12gk&#10;7hvVnQvMr4i+TofiuPKedZvX1pziWDXXDAudHontmOqx9DS1xjZWDW8fi6O6c5H1HdHXCeV56T3r&#10;di/uQZyqx9ppbtCiuSyxkO62Wb2rMbaxajgR90UcnWszviP6NkXlWWg4I239bvOeVOf27TRjaFGx&#10;0YDuXL8yUY/trBpNyL6Is3MdtpdE36aoPAsNTfrti4tUHGpNzXd1Bttiswn9p1ZmUc3FYHXTcEQW&#10;Bhyd6zK9Jvo6ReVZaToT2wbt9kWX3rr5rmlDW1w8QacojnblYLV5bjwi1YCjc32W90Rfp6g4QtKp&#10;2DZqNy+6dNf18tO0oS+OzlytXC0qB5OdVuOJuDDi6NzA/EXRt0mUZ0g8E9tG3eZFp8G26a7lm2Xk&#10;zmNHm/QvOhegPBtMJmRjwNG5kembom9TVAUHCkO09ptHtRZZ1huZreoO2untZ2heUg6u7yk3lKQe&#10;cHRuaPaq6NsUcL6CFLU+bRo0mrYkYn9/YrJrNGp1rojLurRlSTm2vGY2EOuKwLmh2auib9PVxLFE&#10;tUcbBn2WJalx/2TXcNao2BGPPbQYlROrK6b90hBwdG5i9rbI6xSV5xL1NsqDrvmO1Kx7+nHst+qo&#10;P0BMemixqLqXxuVu4wFaVj6T+3Hj10Xfp6A81+hoOKqDptgy+hwZaR52z6r2e3X0PoHkTTSM2Ttb&#10;ZDrg2EbP3R+A+yWj90Vfp6g8I4u0p3TVui3B0WMReyfdk6r9Xh39TyCVPrqaDC1Dpnma7v4A3E8Z&#10;vDD6OkXlGWUoXRlJKTQbVGzrFguG3kndfKue4UeQ4gh9uVGtJxmQ4YBjF21r93E/rv/GyMukyrOS&#10;tMjJDhrIPxvVS2u2w9I57rDeqW/+GWLHCG2KbPFjMZSi0kXb7e/f/ZbuK6OvkyjPStKIsyBSeiSt&#10;qolRLRMb562TDuO9BiwfVz/qWNqp13Y6laLQZ+1zLtN7afR9iqpAEUckgiiGx1e5yGqlYTER+wyd&#10;4xbjvfpMnwGx14DuBQweSEfovPvdu9/TeWn0dYqqAOSKLDqS4ysXV6WWjA3FPkPjuMd4rz7bh8jF&#10;mSH6FjBjH5b73P3m3S9qvzb6PkVVAPIDaSRHCYOjkbzpGJqyNY6bzDfriQt2NsjcEI2v85abuL+n&#10;9d7ElwlVAM0T5IospsfXeuKUTQwY+4ZNcYfpZj23FsjwDL3OfYrGW6nvqqgCaJ6hIojq/0DRkg6M&#10;GPvGTdab9cT5OwvisOyYYuBQ/i8VJXbu9eoXTt5BUZ5PWihQE0SnwUvdam8xto1uFVjv1hanb4yf&#10;ZM8T2GfxyAd3P6l+1eTtCzg23mgKJaqCCIMXtNHdZm7josl6s46b4wddE//5AHbOPPLB3W+q3jN5&#10;8wKO9btM3kJHRKIGM1Vvm7FteKvAvKbp3vQhbtE1cvUAWTZm63KuqXjL4lGU5xOFJloikglrp30h&#10;X9vMaxriR92fPsiWdI0Gd7Gsw9DiXF/+/sjrFJXnE4UmWkA4stDH1cT883G5LM5uD59kS71GQint&#10;YlHTtMG5ofT9kbcp4tx4byn00KXIBkxNK8brbtzO+A2NmZZIU1/saPTobNu0wbmR9PWRlykqzxcq&#10;AzQKoi5Dy5rJvv37mb6dia0dMjQam9Wf+ezulyXvj7xMUXlOUBqiVRC1TRuWjffduN3tjxoXPP3d&#10;2vyzG7s/Inl/5GUKOJ7nBJUZugVR06S8brZv+363P+n0Z2Eli5Y2rfY7l7teoPguifJ8omDBREDQ&#10;Mq7umCzcvuHdTxp/EA98r7JGkRisdTtXOV8gefWi8nyiYMJIRFIZFrdM9+3e8N4njdMPfKe65kQ6&#10;tdLrXMP1BsWXKeJYvpOrbxpDiizXrxTMd56uM96wsjsXybd5Yx7JmvPCYqnZuYbzBZKXKSrPJwpW&#10;TCmyVC8v2bqiead9V8r4QZvi7P70YXvL9qBzFX2bgvJ8omDHHAhPzbDB2BbMG82rMvZPUIqT28OX&#10;/S06efsDOHe+TEEVHCisYBKEh0bU0hrtmPeZV6UWPkFOBvdGM/tbZPKBT+Dc8TJdrxPHFJUljIJQ&#10;VUFbPdhl6DPvSix8gozM7QxmdMvmmlvDzqV4maLyfJLCKmZPxEF+6jK2CUPjwrbTzox+8K3BzK0t&#10;Onz/Qzh3vU1BFRy0YDNYc+5JLkeMbZGl077ttPAJLvE73RrM3Fqiw7c/g3OC1ykozyctGNA/cLTJ&#10;1xn7nS2d1rtezg+8JE7tzKV0x+4Spm9+BufA+xSV54Pkc3QnOqH+c27pzlwOGO+asH7QTBxan0rJ&#10;hhs7mL/3IZw78D6JcMrOoHOGZv0SZXmB2pCxTe/A5Yh538G4N7czk4l3jTguY/zux3AOvE9ReT5I&#10;PpV01lOSZCgMrdza0mq87cG6Nrczc5F7Bhw3sODOh3AuwQsVVMGJytisUTZlKAyYmgLbtsDaB/Pe&#10;SxxZnbnIdMBxBxtu7XAuwQt1vFLb/7WGoVFaclS6rG+6YZWw3DOx2C52ZlSc3B4GOwIC5+7ijQqK&#10;Y0IqY8Y+aStRaxgWU883ivGna4szy0ORDO6NntgRkTh3F2+UKM8HaRwztrX39ydHtcRwR87eGSzs&#10;PW2MBPFOe5OK+QOpcw/gpbpeK44pKgO2roMsLVAq2daONhTsndFSs9oY4RvYmIOOX4idewSv1fli&#10;cSpRbZt3FGSgRC1jW9sdb1hsXfq2oo2RzTsdZDhF7twzeK+uF4tzjXptUm7ToRLFi2lve7TD3ruy&#10;9bQ5sz50itMpYucewouVvFqce+i6dOIpnatQXbIyZ7+JvTOxMbL08Wtx+kTm3HN4t9K3i2AqbZbr&#10;DYxXKAeW1cXImLl3aethY2bnNok4fm+DcwO8YNkbRrSCyRXHDBtqSVkvByw9J9PGwNqX2Rjaus8l&#10;jt/b4NwAL1j2ipEsYtgqHZH5tqNIZ8+8I2VYGBnbCusze/dJ3F7g3EB8vyKOEcmllTXpvE3ervMD&#10;9HVMGzLzfVHsWvqO1PrM1m0yccHep3VuKr5aEceI5NLLW+idazTLgjY6egwtKVN7bFpZelie2btN&#10;affjOjchr1bEOSC4kAuiETpRJ6rRGkjaRkfTrF6ytMedS0uxOrR5m5J83CcWOZfTVyvgHBCciCuU&#10;m2gJyvOpk0vcQUvDuFoxdS/uPKwObd4mF5dEHJ17Du9W9naRHEi7aCtRPcqcEp1YSK2Njly30GFp&#10;X915WP4ke7dJyRJB4NxjeLWyd4voRDxBcyqrcEi004MM9dBzaoYjhu7FjVj9IOsDtbgCJM49hlcr&#10;e7eITsQGDKSSWFpSzTAjcx20qCqYmbYvb1QbH2TnNpl4z+N/9QeRcw/R9yrgrMhAaMVUCx2XZliQ&#10;yS6aTJsy0/Zsvd3zH2RO7xn/+cAy5zL6XgWcFRkIFzDYQMOplVVksitp4tJm2p5uX7A2tHmTnK6Q&#10;Vbd3OVfQF6t4tcgOpEsYbaFDVUGXzPZoXRuNpv3H4kVrQ5s3ybBBVt3d5VxJX6z81SI6Ea9iuoGG&#10;qDwPSfMIfSbT9uWNam1o8yapY4OsurnLuYq+WAHniOREvI01GUoUuZ6R3hH6bKb9yxvF0tDeLTJx&#10;RdwhX29vc67SeLWITsS3sKpyveMWR6987dLeqWnnyrLT2tDOHQrninhxe5tzFX2z8neL6EB6F9u6&#10;aBtKGuWyR1vG5m3GRRnz7aOV3o5rRbw6D849pvVmkR1IH6C7WNsjnV1Fh0x00NJl6Zi2VCx3Rmxd&#10;v0FCFhwb9HBrn3MNrTeL7ED6IBZ30NRRdchMDz1Nk3Iw76jZZ+LnW9+fyjfI6d5C5yr6XhVvFtmJ&#10;+FGsbqOnrdEgQwO0FbqFi6GlZB7pfzCjuCDdIOd7K52r6HtVvFlkJ+LHsb6FjqZOXeb66Eo0w5yh&#10;pWQbiZ/I1tlVLpBzwNG5h/Bi5W8WGQhfh/vkqLUMyjLaRxcM31o1M1XfpiV2La/OVAskuLfTuQbe&#10;rNbbdiF/Le6VoFAbFWVygLYoPzUVEwaWidizujfX2KDRra3ONfBmZa8W0YX85Y4bcdv+jUdFKtLS&#10;R0fsHDI1JWL/ZEBa1rYWmgs0vLXXuRberPTVIjkRvxN37t56UtR/WsjA0OL3P9sq9cWdhfYCSQOO&#10;zj2FNyt9tUhOxO/FvXs3H9XU0XD8b1aYkJkHjJeNqya9FZJHnJ17CC9W9mqRnIjfi3t37z4oqbwh&#10;ntbJf/mz9v3LWJusXNtW6a6QQsTZuWfwXuVvFtGJ+N24e+/2g5KqGmLwDBY2dcvz0bnuDi0EnJ17&#10;CC9W/moRXcjfjbsHBLlu4VA3xORBbC20Czox/sBT/Q2yPODo3EN4sQICQXQhfz/uH5GkevmpV5fB&#10;UOLrfexFFUSNvlWjFVILODr3FN6s/N0iSlB4P+4fkaR6+WUwR0Gvn6Ebw06+ptL6ptGKWIs4OvcU&#10;3qzs3SJJUfkn+AgRSaKdJmxj/DcncV3t6H2mZriis1fFYsTRuafwZmXvFkmG0r/BZwgIEu000R3j&#10;KtddFtesYfAxw51yx4izc0/hzcreLRLEM4V/h88SEFzaaWpWT1l65Y4mDDxhvFCrEYFzj+HVSt8t&#10;EhD+a3yagODSDFPThsRa6xy9t42XSTXi7NxjeLXyl4tIEH0APlBEcmhEhXnHyd6ZiPt7aLlnskhu&#10;FHF27im8WQGBIBJEH4GPFJEc6qTQGuowNzbIbUrUbpiukYaIs3NP4c0q3i0yQfQZ+EyCCHVSaMz0&#10;mBuDbmtcIveMyLbNl0hHwNG5x/Bq5S8XkSD6FHwqQYQqKDVmOqx90bxX7mtfWLPMS8+tuzjXxruV&#10;v11EguiD8MEiEsw+bGOkw9wYGHpji31hyTAsLRFn557Du5W/XUQRyWfhs0UkRuaRpdWG5tiy+cM0&#10;jGpLwNm5J/F2Za8XkSD6MHw4QWRiH1jZbNkqPRs/TcOctggS557Du5W/XUSC6OPw8SqUu0xNkbkx&#10;MPVK0+oP1DIiPYLAuQfxcgUEEYkg+kB8wAatSlPL0TJxrrIwNkubeampXXsEiXNP4u0q3i+ygOAz&#10;8RkbtERbbVRLjJcUrL2y1LZVWye9NNk/qHNLeL+KF4wwIvlUfMrK5PdrUErJCvuPwNgsS+eN2jbt&#10;o83+KZ1bwftVvmGEEckH44PmrlybKqNawth2MHbL1qSxMaQt1k8YcHTuYbxg5RtGGhB8ND5qIovl&#10;UBvVEsa2g7k97atnYlKFLTSufETnVvCClW8YaUTy2fisiiyogtywmDC2KVlqar8a5eoa4mjZQuPC&#10;53NuDW9Y+Y4RBgRfim+i+10Miwlrn5BmU/fZqRcF7RmiMyBw7nG8Yvk7RiaIvhXfRffbGNVSssT8&#10;wzA3S6N26uVFwgla7R/MuWW8Y/lLRqbIvhXfxeD7WPp15DRnbk7WyqXSYILegMC55/GO5S8ZWUTy&#10;zfhOBt+L8bucbKlYu81rpbGFunMvwEuWv2VkEcl343sJCHYtLrG3m/pkWwNl516i/ZqRBgTfju8m&#10;Itm2tESaTd2zRqk30eDcS/Cale8ZaUDw/fh+AoKC/TsdbanZu0eNUuugxbmX4DUrXzTCiOQP4BuK&#10;SC7k1u92pTewdnf7YgFlwtm5V+FNK141QkH0F/AdgbCIySZWeiN7d/G5jq8HKTj3Rrx6xctHJoj+&#10;Br6nETqnlpqX2wOZyFBw7p14+4r3j0yR/RF8U0O0zqz0BjvtOSrOvRNvX/7+EYHwz+DbmqB5YqH1&#10;uDGHCe0tUHPunXj7AoKIBIR/Ct/aBM1D5kZh7Za+EjXn3orXr3gByRTZX8N3l2il0jpkbDtZumVn&#10;lF6v3MS5p/D2RSSCCIR/Dt8eCItUUOkxtGSm7XGhyM+cnHsn3r6AQJGB8G9qfo+EKSrPGK7jhgEB&#10;EdfOvZW8fIIAhILox/DNFygWnvwZcaOAICrPzr2NvHyCAISK7Ofw7RcoptppR29JJLUDWVCenXsf&#10;ffsiAhAqsp/Ej6CFhtXfYG1vDVA4kAZV4Nzb8PYFBIoMhL+Ln8MYvVO0g7C+BblqRM69ib59EYEg&#10;OpD+On4aAzSO0DlDt3P/Gm9kRCKIDqTO8CtOXw9dM3Q798/xSgqiiORE7MCP5ZJm2tJGyxCtzn0C&#10;3koQRiQHUpfLfzL6o7oQJygExTElJec+BK+lIFJkB1I3xk8rR639s+Z8IHXuc/BuRiQgPJC6CX5c&#10;M3Q79/F4ZRWZIjuQuil+YCN0OvcFeGkVmSI7ETsDfmQ9dDn3BXhpQajIDqTOip9bKRRocO4b8OIe&#10;SAXRgdQt4Yd3IXfuS/DiXsgjkgOpc+6n8C+AE3FEciJ2zv0Qfv0v5BHJidg59zv47U9RCQhOxM65&#10;38Fvf4pKRHIids79Cn73M5QikhOxc+5X8LufoST0LLEgds79CH71U1SUBpILYufcr+B3P0VFyFlS&#10;Reyc+xH86kfnNSVBdCB1zv0IfvWF/zvCOVfiVz9KTlqLCC7kzrkfwa9+1Pp3BNHVRuyc+xH86gfJ&#10;QUuCQL9E5M6538BvfpAetBYdZ/0akDvnfgO/+UFykoo6Er4GFJxzv4Hf/OA6aEWR6JeI3Dn3E/jF&#10;j66TlhSBfFEUnHM/gF97dZ4oCgL5oig4534Bv/fiPFGLjkC/CirOuV/A7724ThSDI+BrQME59xv4&#10;zY+uk5aiI+BrQME59xv4zY+uo1SEnkPAhf87wrlfw69+kJykIo6zfo0oOOd+A7/5wXVNKToDvQg0&#10;d879Cn71g+TfCKcz0YtIC865H8FvfnAetCDOs1wIyZ1zv4Lf/OC8piLOs1QiOTnnfgW/+cF10Ep0&#10;nfUqkNw59yv4xT//EVEKrrNeRVJwzv0IfvFF+u8EdZ31SkjFOfcj+MUPzoMWxBnohdCKc+438HvP&#10;7z6n03nWC6Ul59xv4Pe+/e+IM9Cvgopz7kfoLz6//HKdiGdJ9CLSgnPuV/Crf/07Iv23wHmWCyG5&#10;c+5n8Itv/neE/0vCuR+jv/j6y6/XifMsFSFH59zvkN97/e2P/8z+LXCe5UJI7pz7HfKLz29//JL+&#10;a+A461dFyTn3I/jV939HOOfa+N2XX/7zQsnR/x3h3G/jd19++88Lpcf8XxKUnHM/g19++e0/L5Qc&#10;/d8Rzv02fvmvf0eU/5I4vkYaO+d+Sfrrf10pjhILjZ1zP4Tf/utfEnKhOMYvSmPn3C9Jf/2vK8FR&#10;vigKzrkfkvz6nxeKo3xRFJxzPyT99b+uhJ4kVOTOuV+S/P6fF0qP8k9QcM79kuTX/7qK5JQid879&#10;luT3P7k8/+WhXwJi59yvuf4NIFfFvyROpM65X8O/A+K/BI6vQg4JYufcr+HfAbN/SZA6534O/xII&#10;9JrY/yXhnAP/FuBfEoT+7wjn3IV/EWT/KiA5kDrnfhL/IggI/N8RzrkM/yqI6iQidc79LP5lEBRH&#10;IZlz7pfxb4OgOAaSOOd+Hf9G0H8ncCmk6pxz/Dsh/luBC0HVOffz+JdCiapzzvFvhRw155wL+BdD&#10;iopzzgn+1XAids65A/92AKFzzl3490NE4pxzOf93hHNuyP8d4Zyb8H9HOOecc84555xzzjnnnHPO&#10;Oeecc84555xzzjnnnHPOOeecc84555xzzjnnnHPOOeecc84555xzzjnnnHPOOeecc84555xzzjnn&#10;nHPOOeecc84555xzzjnnnHPOOeecc84555xzzjnnnHPOOeecc84555xzzjnnnHPOOeecc84555xz&#10;zjnnnHPOOeecc845N/JfwKVzzjnn3Ir4HyNA4pxzzjlnw3+GAKFzzjnnnAX/CeJA6pxzzjlnwX+C&#10;OBH/C//27s4555xb9V/1HyRA/W24bUDgnHPOuc/HX+8WOt6AG4LQOeecc5+Pv95t9LwYNzsRO+ec&#10;c+7j8ce7h67X4T4pKs4555z7fPz1bqPnVbhLjXpHKPt/2nDOOec+A3+7m2h5De5xyDI5NNFwIu6j&#10;78XfjHPOOfej+DPbRMsrcIcTMQWuC1KqUGyg4UDqnHPOuQfxZ7aJluex/0CqyrPSxiY6ctRy1Jxz&#10;zjn3FP7GNtHyONYfSAdo7KApRaVG3TnnnHOP4A9sEy1PY/uBdIDGLtpSVGrUnXPOOfcA/ry20fM0&#10;th9I++iLnVwEWUUOCeIWOpxzzjn3BP6+ttHzNLYrsj76Qidfo7ykpwsx8jMtzjnnnHsAf17b6HkY&#10;yxVZH30ZSkF5FhqqXuKcc865B/DXtY2ep7FdEPXRl6Jy1TgqMkUWkbzqm3LOOed+EX9d2+hZNpuV&#10;5Yqki7YUlaAKAjIQikbknHPOuVv469pB0womI5IGGgKCLtoSFIIqiAhBKBqRc8455+7hz2sbPanZ&#10;H2ImFVmNuuHPOn0n4oCgWEEIQtWInHPOOXeH/nHtoisiAWGJ6om4QjkgkITLnHSdCAOCcohUEB3a&#10;qXPOOee28ce1h66A4EKeoZSiUqCozrPWClo6EF4xxxNxRALC9k2cc845t4O/rj10NfuoJCgUKKao&#10;FCiWqB7yUE8pCgGBIuveJRoWnXPOOVfjz2vPoIvShVxkgRxS5DlqNeqHNNGGDJWAQBB170I1InHO&#10;OefcHH89e4ZdFBWZIjtCThfyBIUWOmrUCxSzMsl0BMTOOeecm+BPZwdNWdd11BrIFFm7MyC+kDfQ&#10;IPKzlGtUszpJY4a8Qtk555xzQ/zh7Kib0rNcKxJFFlWB0PRC3EAD0jMNFcppA8Hsc2RnOpxzzjk3&#10;wt/NjropDfQ60vOBMKqTiPRA2kBDjXoDDUcLh0iDE+mhCPXonHPOuSH+bnZUTQQkHCINBElEUv1Z&#10;JhZELXTUqLfQQQ/XkZwTxIIoIBjewjnnnHPgz2Zb1VMEHCOSgEC1sog8IGihI/TwFZTb6KlQPhEL&#10;IkE0volzzjnnBH8228oWPbf+2BJEJIKo8WeZvFE50aAdXI/6QV+B4olYECmy+X2cc8451/mzi7KH&#10;c+uPLUlAIIgaf5UpNCoHGgYdPQxeyBMUAoIT8c59nXPOuZ/DX82msoXzGXBUrawdqn5FaX3UMcDs&#10;gfRCHpEcSAMC55xzzvXxV7Mtb9FTwDn/U0sWw+PrtTwecr38oPVRRx+jF/ILeURyIN26r3POOfdz&#10;+LvZVrTo8Qw4gTAx+qtMoVHBrD7AaKQH8pOUDmQgHN2XDhA655xzv4m/h01FS34q/4SSnvqdEZVW&#10;SUzKA0wGBBXKIDyQdoYp5qg555xzP4g/hi10XC3pdfcv8CEJ6Ej1KxHVXnmEycEoDQdSQdSZptZC&#10;h3POOfdj+EPYREv295WLgNqJuIGGzKB0reK4wjBJy4k4IGhNU+mizTnnnPst/B1soqXdROlC3kBD&#10;blA6VnFawOBolIZEVSBIURmg0TnnnPsl/BVsoycguJCnqFQoF0a1cXFA58aD9MQmrqSfyygecxRG&#10;6HTOOed+C38Hm2gRRAfSFJUK5dygFIyrXTo2nqOHrvNSLyLJc1SGaHXOOed+C38HW+g4kCqyDKUc&#10;tRLViCTRy8d0KuDcREvRRCaIEhQu5AFBROKcc879FP4MttCRotL5q0kxQ6lCWRAdGml5bpGhWRtN&#10;AcHwkyhqJ2JFFhA455xzP4Q/gi105Ay1C3kLHYLoQFqh3EPXpI+eIDtAewrUQHginn0655xz7k/i&#10;z2ADDYVBkdKJuI2egOBCXqHcQZMgaqKlgYYSVUV26eXOOefcT+APYY16aVDUUqCXpB3SGHG+kDfQ&#10;0ERLRNJDV4VyhbIgSlCY3dQ555z7k/gz2EBDYVCkZPybSm/dTN5BU4VyQNBHX4ZSEy0RyYV8flPn&#10;nHPuT+IPYQMNOWrNIiXbH1V6G80UUlkuhxK1gKCPvgylJloikhOx4abOOefc38RfwgYacru1Er2N&#10;bvJcVtJDhkpA0EVbikoPXRHJiXh+V+ecc+6P4i9hAw0pKu0/nINSjeZGN4UcNYocLhpHBD10CaIp&#10;2iOSA2l71fH/yTKOzjnn3J+kf+1aaEhQCAhS/UqN3tGeDKWjyOGkacC5i7aAwIABRRYQ9DZRBKFz&#10;zjn31/CXroGGBIX238VBqUZzs51KhlJQBekAQQ9dAcEQrYW6SJKikqHknHPO/Sn8mWugIUGh/Udx&#10;UKrRbP0jnPSV58mnStFm+4y0NhQl+nPUMpScc865P4Q/ci10JCg0/yb2Kw00t9sppahEnSAi6KHL&#10;9BnplF6u2rS9QK1C2TnnnPsz+BPXQkeCQusPYr/SQneznRIIL1WsQcC5gybbR6T16OXUQEOGUhMt&#10;zjnn3B/BH7gWOhLdQvmXd4Jmw99hskSVazC5M022D0hr0sy5QLFAMbf2AZxzzrlvwZ+3Jlouvfzc&#10;wnGG7nY7tYgkVRb0HHBuoiUgGKGz7CU8kFYoVyj/z/IJnHPOuW/Bn7k2ek6dOKBi/CtJc6edmiC6&#10;FDnHiKSFjoBghM5WL4XBFhpKVJ1zzrk/hj90HTQdSLf+wiZmrVoXJIk815MgaaDB9OnoDAiWMHpY&#10;u7Vzzjn3ffg710HTgbTxV7FbaJr0SlmRnMpUzxFBjXpAMEBjQLCIYXV/nXPOOffp+EPXQRMI67+K&#10;5NY/l7NeqR/IVJURjNbRYPl0NFpam5hW6ZG6c84599fwl66NnkM7DbqFlmmvNpxIG3chiEjq/0lG&#10;6oYPR9+8MceUzHFV0U7nnHPuz+EvXRs9p3a6+hd42qwNqTzXU8A5qpOgMdJHp6n3wswQrc4559yf&#10;w5+6HrrQDKNuoWnWK/UumiKSiKQ3S3WAxoDAgglRHE/a6Zxzzv1J/LXroQutLNLc/Ddz0qzlLroC&#10;goikO0y1izbztwCGgvJ80oJzzjn3J/HXros21cpEL++YdEu5i6a0jaBE9UTcQENAYMKIqBOluXPO&#10;OfdH8feuj76oThS5+Y/mpFd2nYozPVGdFGjIUctRG36sEhMBQURyIHXOOef+Kv7i9dEXVMGBgvXP&#10;5qRXyj30RHVSoIEODoGeE+SDVTVGAoIDqSBqomXpps4559yn4c9ZH31BeT5obv6LOGk+yvI1o/VT&#10;O71QrxqqSNv6ixoYCQhyo1pAGYTOOefcN+KvWV/RxzHRLbRNmqWsdb08SXYi7K+iPP1ctAUEc/RH&#10;JAsYTFBwzjnnvhB/zProOxo5JXp5x7hbqkm9OJ40ny+afi7a5o0n+gMCM8ZKVJ1zzrnvw9+ygbyR&#10;U6KX94zapWbZpY2DVurzXdY+0B4QWDHVRo9zzjn3bfhLNpD16SFBbv9TOGwfFhPaF3Cuzeqgzfzx&#10;abcPKIZOdUzinHPOfRX+jI2kfXJ9IoxI5ob9w2KCvqrzv/QjgVITLQFBM7pQMXzCHFMn4oBgeaNz&#10;zjn3EfgzNpK0yciJMCIxGA0MSgXtzFvJGmioUB6hMyKJSIwYOpAqsoDAOeec+yL8ERu62nTmQhwQ&#10;zNHfHBiUMvSljSQ9dBUoTtB8dXO2Y06RgTAicc45574If8SGzjYduWgqSKZoV/Go/zepcRjRxqSV&#10;cyWpSV+OylzeLLMLGLuQRyQRiXPOOfdF+CM2dLTpREJSRTJD9widI3QerZwasgYOJ01TzbCgswuY&#10;y1DKiiTOOefcN+Gv2BBNTFw0VkRj9Ab5KSOdQ2Uj54aigaMii6qgT1sXMJerayS1cdU555z7p+TP&#10;lA0TF3JBNESrqJODVgboG+04FS16VERBdhjRwTWMHkgFkSDKUFLpWcvOOefcv8efJgMGLuQgHKBR&#10;EB3ZVSQfoPFo5dCkHe3dZFNZI7N2zIEwIlFkGUo9dDnnnHP/En+VDBhIUDiQ9tGnyAI9yj8DwqGk&#10;Uy8vEl5pcUy3k1RiqVvMNswxo8gEEQgzlEbodM455/4d/ibN0J2hdCLuok2RXXp5jU7p5UpoVZCQ&#10;cR3IEUQZSs3agZY5+k/ERU5YojpGr3POOfev8Bdpjv4LefJfvFPooQuEh3baQmeQb6SMK+Qq0hLI&#10;EhRapegoydc5HZqhuUI5Q+mqcXbOOef+Gf4kzdGfOGL5GmjaRRcIQWj6y3i1cgWtIsm4DKQCohNx&#10;lYOqGWNRZyeNLXSkqAiigMA555z7Z/iTNEd/y7wjoguEqpX1JL1cKimeCFNUQIg6ycmIGUMBwfCj&#10;VujKUAoIBJFzzjn3r/AXaY7+JkNLeSNS1cp66A3NXByog/BEfCHvylp0xIiZgGARw6WqSuCcc879&#10;O/xNsmCigYbhXzZaDqQRif0P49EsXyO50hokvpBmKJkwYsJIRLKI4UJdJHHOOef+If4oGTDQQMPw&#10;TxsdIBRE5TTh8n2JMpRy1BrKqrTbMBEQLGP8Qi6IIhLnnHPun+LPkgEDDTSM/rbRcSIOCPJhsgNp&#10;hfIM3QWKJ2JFFhCYMLI2lGOBIhNEIHTOOef+Lf4uWTDRQEO/g/qJOCLJZ8mEHiiUpNZFU8eoR2uz&#10;DTlGIpINLIhIFBkInXPOuX+OP00GDDRMG/p/B0nafzU5ztCdoTTWa5QNEWcTRgKCZYwrMkWmyJxz&#10;zrl/j79NJozUqA/+wtGg/pc2HlmKbOVPJgMRyT72BAQGDEQka4r/zVrpFgJF5pxzzn0E/jzZMFOj&#10;Pm8A6aFItCfiEP6hlT5pjzh3zTvsuxJMLM2kmM7UKc3OOefcp+AvlA0zNepVA3GBYgdN0saVoqxf&#10;cnQEBH3TNm2ICOboDwiWMBoUx5KUnXPOuU/C3ygbZiqUrzrnDpra6ClUJQlAFJEM0HggvZBbVh0Y&#10;CAjsmAsIIpIDacj56pxzzn0M/lgZMVSiGstcDehID00mOnCNyHmIxhw1RWbYdWJiaSZgKCLJUFpc&#10;6pxzzr0Xf65smKlQNmGkgyajdEDnh+isUU87COZW+wVDEYlzzjn3jfhrZsRQhXKGUlLUaw3btG+k&#10;20ihjZ6RTp/EA7RN+y4MRP7/X4Vzzrmvx980I4YKFBMUIhLT31o6M5Ry1BRZF20z7T52dNBk+uYC&#10;miOSx714vXPOOZfh744RQzlqIDx14hZaM5QqlCOSDpo2sGCAxuXvjuR57Aehc8459zr8zTFiKEUF&#10;hBdywx81GgsUM5ROxA00RCQVyiWqQ7QGBIfqfCF5AW5Qouqcc869BH9urJi6kAuiBAXTnzM6g/Sy&#10;QiFDqUQ1IumgCYRzvX5yLXAtJEhJKKWF2zawookW55xz7hX4a2PH3IE0IMhQMvwxozFID1o7kVYo&#10;l6gGBE20HEgNBgOUTsQZShlKK5gEoXPOOfce/P1ZwOCBtPknjIrlrxudQXaSGogSFHroCggqlHPU&#10;pgbNUjoRJii00GHE0IHUOeecexf+Ai1g8ETc+CvWyxtoDfKzngLOGUo9dAUEGUqC6Aw5TTQ7ZT5D&#10;IUWlg6Yp2g9HJl+dc86599A/QisYvAzjgPMAjRGJ4XPR2ENXQJCiEpGoVtZTdUrQQPlAOkDjBM0t&#10;dDjnnHMvx58eO+Yuw9j0R43OgECRtdHTRVtAcCKOSE7EQbgm6zn6Wh8z7Qj0eCBsuHZOaWeUnw7S&#10;5Jxzzr0af3cWMHhpxZpFBAM0BgQX8grlIVoDAkEUwoXbiVjXtviVsEKHIstSElUmcp6jOyBofB5y&#10;55xz7pX4q7OEUYzCgGCAxoDgRFyhPFP+F/h6iggSFN6rurUGU3QHBAdSQeScc869En91VjCpyIo/&#10;W4Smv2Z0BgQgFPlZyhb06wDXkZxPhCI/vRD3DggCghm6W/0UEhScc865F+EPjh1ziixPiUx/xGjt&#10;rY2KRI5WzOT6Ja200TJEp3TL1Sk/XTfiHBDM0B0QXMgLFJ1zzrmX4M+NGWOKLEtJbH/BaG0vCIiS&#10;jMCMsRm6++jLUeujTzq5irTYjIbojUgOpC10OOeccy/BnxszxiKSNCOISAZoDAiKD0PY6DNiaoTO&#10;OfrNE7GPiSj/MMVH0wkD+pMBgpTGUnXOOedejb8+ZowFBJ0/ayQDNP53/D+G4Kg0EnViwlik53gf&#10;+T9JuMQ2Jl0rmLNgQke4LkjJOeecexP+/Ngxd05yEkQBQR99QRV0dnI2YUQQzS01d8gd7ZiyY66D&#10;Juecc+59+BtkVo5xzhaR9NEXlYGeD4TzjSlmFqeyT/Uqx23il3i9SHa00eGcc869F3+HzPIpPUUE&#10;AcEAjVH+AagfSC0rT0yEmZWpE8OHKtjF+htYVAkVOpxzzrn348+RWT4kp4iz5S8mjVFxyBEbNoL+&#10;iOSduHMbPTuyH1K4JHbOOec+An+hrPIR2RBxNvyVozE4/8ceBeUTsWWloj0gWMJoTgpStmCohY41&#10;zILQOeec+yz8nbLKBlhxRZz76CtRvZBb/37SHBDsYEONuuE/UzBwuCKpWunIidQ555z7RPy1Wsd8&#10;QBAQ9NBVoJigYPsbSmtAsCn/hjqfdX6Tqsswc9LhA6Fzzjn3yfirtYrpgMD4JzZDJUfN9oeU1oBg&#10;BZMtg6rOPorNB1LnnHPuC/DHaw2zEcnsrx9dGUoZSpY/pnQKohm6W0KRphTFDKUHsPBC7pxzzn0P&#10;/oatYFIQTf4G0pShlKJi+YtKY0BgwEALHX30RSQ3sAjhSO6cc859G/6YLWBQtbIKTRlKKSoBQRdt&#10;AUGGEggV2RCtNeoRyRpmL+TOOefc1+JP2gIGVSsr0JKjlqE0//NKX91IXqMeEIji2KZjiU48oiMp&#10;Cs4559yX4w+bGWOXZniRoRK1DKXp31i6yjZSK6ZKoUDDHCM9dGUoOeecc38Hf+OMGDJjLEUlRy0g&#10;6KApbyMq9Csnme6j66aF/51Wzjnn3Lfhr50RQ1ZMZShlKE3X01b0EYIwpSH1nrRO93yoLd5NFUc7&#10;GSxQcs455z4If6RsmDFiKMhuQ/VCHhD0tLrIQNhBU5SfFum2OdrN/fOP1GiSQeecc+4f4c+RDTMm&#10;jATludhDNt3e7CKMSE7EURXk3fFAPKbtJkwEBCN07mGHc8459w/wx8iGGRNGkiHOgigimW2nKe8i&#10;E0Qg7KPvRbhJRNJES8v8OzixzDnnnHs7/hTZMGPBRDlDmKQEs929LvKI5EDa98L/GUjuIIgKFBto&#10;CAhsmHHOOefeij9DNszM0W+YoG//7yDzt7HuPvYpshNxjXqCwgomnXPOuXfhL5ANMwYMzEdou/kn&#10;kCWP2f7vVTB/6sQZekpUFzHsnHPOvQd/f4wYmqJ9PkDbM3//2GXAgG1CO+WfhTyk3YaZARp76BJE&#10;gsg555x7B/76GDFkYOzXtuf++LFvjv4ctRfjZnP0BwREXMkXJTGInHPOuXfgr48NMw96eDHrLJgY&#10;ovUWFsmXRWwICHLn7oxkzjnn3Jvw58eEkRr1jb9im2MNumlZGGSBDWORjspFfndpfAL7AoIS1ROx&#10;c8459y78BTJhpET1Qm60/eePu/WcHVfzcETatrEkInkEK9tLKZ2InXPOuffhb5ANMwWKKSqPYe0M&#10;fQz1aVsfbQsYjEjWtWd16aEZRhScc1/Cf3HdXyHvshlDBYodNJkxZsfcHnZ00GTAQECwjPHWAgoD&#10;NDrnPh2/szN0O/cFeGmtmCpQjIrjk+RWKhziMQ/v0Xv00NRF28bnYa5GHYQtdDjnXiH+jumvWkS4&#10;iOE97HDuU/GmmjFWohqRKLIdbOij7/FfM7aa1M0sMWBghM5DDKiAgnPuNn6p7mBThtJdbHPuA/GS&#10;mjFWohqRNF11+TJrn4jjIHkYy/8pPopz7hX4PXuNF2znY3fQIl8a6HLuWbxfCxgsUQ0I3oE7gvAl&#10;uMUblPfTs3PuafyKfR8+/4XciCHnnsKbZcZYAw3Bw38Gx5uonohfjnvJPR+gSxPkAYFz7in8bn2I&#10;rY9z//uQDc49gFfKjLEmWqSJq0iLG+KszsueSAslihfyt+G2KzdmICDIUQsInHNP4XdrhM4K5TvY&#10;NEDjG3BD527hdTJiqIeuID898bayKSIpUU1ReTlut3RDJlozFASRc26KX5oOmgKCHLU91zjbWugw&#10;CwNMvhj3c24P75ERQwM0Hq0chCY9NCmyElVBVKOeo/Y63GfpTkzkM0QXcudcF78sJqG51c+mB7H4&#10;QLqFFS/GzZxbxAtkxtgInUkv54gkRy0gGKEThE20lKg+bWs7Q120OfdTeP1Po98uSrew6lWeugGf&#10;dt3iJLdzzoo3x4yxMXrTboIOmuyYU2R99NWoP2J7JYMlqs79Ct78hm5pOGWmt/8SfOYBGjtomqHb&#10;OQveGjPGanlVThHn7o2obmGFIJqhu4GGfXf2MHshd+4n8Nr/M3yML8GHbqDBgokZup0b4nWxY65C&#10;eR3zm1iiyMboHaJ1yY1R2KZv/sCc+xz6O/MS3CGloRSlJSH1L8LHLlC0Y26GbkXWRo/7MTz+w/zF&#10;Yq5GfYDGiCRHbQMLIpIhWhcwOEDjne+iia0ZSs59L97lx7Heiqlv/J3ik6eoLGN8ZP2Jsdv9Ap45&#10;DC8Lcy10dNCUoVSguIhhRdZH3x52JCgEBA9gYRs9zn0j3uIxeiuUm2j5MU9877rjBdjv/jKe9WH+&#10;OjE3QKNKTpRb6GigwYwxQdRCxwNkV7qQO9zGuhE6nfsevLslzelZIoMnQreFH+ILcAP3R/GY7Zgz&#10;YeRCXqPeRZsRQ4IoR82EkYjE5s7/KAMrDBhw7gvw0rbQse+RJQ7yTJ7HdvfX8HwXMGjDTIJCjXpQ&#10;nhu0ZYJeQXQiPrWyk0w00fAP8UGc+3S8sRXK7uPwgB7GcveX8GwXMGjG2IW8gYZWS8ioNdDTQoci&#10;U2Qg7NyEYo36pbfhBm6VoSSInPtgvKwlqi71UT8a/TBNsSYNtB6kOEan+yt4rnbMrWAyRaWBhm4H&#10;5S7aUlQEkSAyYCBFJUOpQ8pp03mtX1mSkUKNakDg3AfjZa1Qfr233uwu+dEIgn+NT1OgOERrB03u&#10;D+CRLmF0BZMJCi10zO8TO0Ib7U3aGHCOSAKCGbrD/QhqdNzAogt5jbogcu5j8aoWKL4Ft/yO3xY+&#10;a0TyEfhIgsiIoQ6a3HfjaS5ieAmjCQpNtKzdKXYzN6cjAecbWHQLq0DYQocic+5j8armqL0H9/yS&#10;Xxc+a0TyQfY/lXxDbXS4L8ajXMb4EkZTVNroeepeLXQrsgUMPoGNiqxE9UTs3OfiXU1ReRtuGxB8&#10;Nj7rX/z95hurUVdkEzS/SXJDvf0ffDp38EPZwYYVTOaoNdFy56mxYFVvUpc+ju2KLEUlQ8m5z8W7&#10;eiF/J+4siD4Zn/QP/37zDeZ6uYnuvYtle9jxm/gZWJUDbFnBZLGLYhs9Dzwq9mxhxatwF0E0+rw0&#10;OPfZeF9B+GbcXJF9isZnkiji/CfxLebaqRWbZ5JGBp/F7t/C925Vz0iyitk4zFWktQ56nnxMLLRg&#10;4rW4lwEDzn0a3tAOmt6O2yuyD9H4TBpFBN9h+TMz8DjWN9DwFtzyR/BNWzGVjRGtYVamuRJa7TI1&#10;rdO1PTS9BbccoNG5j8LrOUbv23F7RfYRmp9Iw4jgK/CRAwILJi5J1OmwC7O6I0Hpbc7bcvFX8e0a&#10;MRSRKLI1zMowl5Byh6FlE5tz1N6JOzfQ4NwH4eW0YebtuL0i+wDtjyNpxNmEkS7aXoW7gNCCiQOp&#10;FVNTtCuyFJUtrJii/W/iezRi6EAakaypZgkEUQsdjz4ZVtaovxA3Qiskc+6z8H6uYfatuDUI/7Xe&#10;Z5E84jxC54k4QeFC/ihWn4htmIlI1jBrxtjT2N5H35/Et2jDTIKCIFrTmCVSZDXqDz0ddgXF/Q/0&#10;PYWtPXQ597F4VTex5G247YH0Hxp9Dq1FBE2TckU3LmJ2guYUlSVbQ+C2Nsy8BLfooeuv4buzYSZH&#10;TZGtYTYfJlNktVl9jg0HUhCeiO9h1xi9zn0gXtIu2i7kGUrvwl0PpP/M8ENIMeKcoxYQ7Anj8n9S&#10;FHqk3EIdcqTyRnJvI0Zeh/u00PHH8M2ZMFKjLoiWMFoNk4KwNK4OMQrCGvUUlUUMGzDg3Gfh/Wyh&#10;o48+EL4Ldz2Q/hPTT6ANAedDO30P7h2RpKhEBPrl3+HTtNHzctyuQPFv4XszYaSJFkG0hNH2LDUQ&#10;prqFFm1OkE/RnqJiwYQVU859Ct7MBhoMGPgH7zf3BWGMuXgPbj++KT0BQSP5KHw2QfQp+FQZSq/H&#10;/SqU/xK+MxNGeuiKSJYw2h2meiBN9PKU9lSo2jAzcH4WuVaarGDQuX+Pd7KBhhX/5tXm82YovQf3&#10;nN+VtqgT/Pv/ij/DZ4tIXPZTKdHxd/B92TAzQGNEsoTRySxNIBRE7XlqiSzUplUMvwb3cO7f4n0s&#10;Uf0WfOoD6XtwT+Nd6W2h47Pw2QSR4+cR5SelTX8G35UNMyN0KrIVTM5naUv08q5iQI8PYN+qxqTu&#10;c+7f4VUsUf0mfPID6QidY/R20BQQWDCRo/aB+ICCyPHzCKpAEf8RfFM2zMzQHZEsMs+W/0PHO5IV&#10;bH0l7mTEkHP/BK9hgeLX4eMfSGvUn8RmM8YylD4QH1AQ/Tx+HAFBQHAg/RP4lkwYsWBCEK1ZHtWB&#10;u1j2YtzMggnn3o5XsEDx68SPrt/BicqBNEWlL3TQ2kDPDjYEHOXLh+KTKrIfxw+j8eMgj0j+Br4n&#10;E0ZsmBFEa8yj2jhCY4ZSjtobcMMROp17P97BHLUvk3x4Lg9SDjgeSP8lPsl3/Mj5qIKomf0OvvHu&#10;dz6qfSf5dm2YWMBgRLJoNqt1G0YSFBIU3ok7Fyg692/wHqaofJXqk2vQQ9MH4AN9x0+djyqIWr7y&#10;DdrATyIi+QV8xxZMLGFUEC1pj5ImKAiitkGV8X/qIz6E+3H8QlzIvwufPSAICCqUPwYfKyD4YHxQ&#10;RdZhaPl68j0Kgp/At2zDzCKGBdGafJbTgbRE1Y45534evxIg/CLH547/Z4aRD8OHCwg+GB9UkQ0Y&#10;276WfH8R5x/BN23CyAYWCKIljMosl0KKY3QO0eqcK39lCL8Dnzn50AQ9dH0cPt43/PT5pIpsIrZ9&#10;w7e2jh/Dl/3aPIBv24SRTSwJCNYwK8PX1TqdjQiccwl+PRTZ5xt+Wik20fBp+HQBwcfiY4LQZrX/&#10;4+nPQJD8DL5tI4a2sSYgWHRrOPfYIuf+FPnNANFH46PaPyv9IPwwfLgveAJ8ThAu2Br6RPoDUEQ/&#10;hG/chpmbWLa77c5sQVb94lN3jpe/lBVo/RR8qhy1BQwqsk/DpwsIPhYfE4Q/h28fhL+E79yGmdtY&#10;F5Es2Z+s6a6As3N/Hq+8AQP/AB+gj74dbBBEn4ZPFxB8GD5c+f8GjupP4Vs/kP4cvn0TRp7AxoBg&#10;zY3RFn4fODn3N8lbvoTBt+G28b58eQG5w4Hsw/DhIpLPwecKskOkDR+k+ES7n/Ia0g1ddP0gfgAm&#10;jDyEpQHBohujHY8vdO4zyC/LDubfgBuC8CW4hSL7MHw4RfYB+EABwWue2ou+Yz5kQDBGrx1zv4mf&#10;gQ0zz2Hv5uY7sz2PL3TuX5JfkalOGzteR27BzZTmL8WdQPhZ+GwgfMCNZfpRIoKIBIQPCiuNaztd&#10;yTQfUhB10WYgzTo0cw7Eaznp9Z8g35sRI09j+9Z6Rh/9aGHbwxudez/9zeijrTar38X+CuXX436K&#10;7LPw2RTZIoYXMXwivpArsgPpP8aHSdSxJD30dEkDvXYyKgj+Fr43E0Ze4cYNdPTxT/eSpc69h76+&#10;PTQ9hKWWtTTmqL0P9wXhR+GjRSQ2zFSkNuwwkPkMhQPpP8QHmaK9iZaI5D72RSR/DN+cDTMvcuse&#10;t4YHXrTWudeRl7aJhmexG4QtdAiif4QPIYg+CZ9MEE0tttdYUNCCdtS050C46f4O3TBHexs9Ecld&#10;bFNkfw7fng0zL3PvNvemx/7uC+D+GH4NSlRfgBsIojZDy5voJwHZp+BTnYhH6PwH3wk3FkTLGL/5&#10;8dlhwEAHTQHBXWwD4Z/Dt2fDzEtxq92b3Zmd+LPvgPs79P2vUH0N7iGImqYNbySfBUSfgE+UodQy&#10;73gxPgAIh2itUN7EEhNGeuh67KfKNkX2B/EN2jDzatwtIFhzY9RC11eoOvev8CbmqL0SdxJEpys+&#10;Lz6DfhxB8q/xaYLirMf/t3c3apLiSLauq+//pluYPkCAAP2YgPBc73P2VPgyk5ncI/HKM7On9855&#10;5Ul2iwVhisoFGhsxpAYnT9AUEPRi2oTkJ/EWi3DkISxt2tpx9B7Dj6iLvIA/hCkqo7EtIgPhgvh9&#10;3Cciew/3mJAEBIfrZcOXxLvU43gfZtXidB49AUEvpgUEP4o3WYQjz+nb23P2nE09RZPIo/jjt0Vt&#10;ONaB0BAtiL+AGxmiF3CBiGxGGhCQ8OIT4o1KcMALU+tx/gxdfvdl3Ld+bQPwLotw5FFdq7sO5zFy&#10;sn+dsprIM/hTt0HpASwEYUQ2I/0CbmSIinHsHv0LAqqJmO9QS1D4Du4VkY3HvhZMOEWb25thWkDw&#10;q3iXZTjzMJa3ru84mmPjDAEIIzIL+VFkFPsztyB8EItBaIhmpJ/AlQzRHbo9MTmHjojsa7hdRDYW&#10;u9ow4wKNAUEXRk1IfhZvswxnnsf+CUmd5oNHdomIJEXFavw0iw0ifTJ/lOIfMJA9ic0gNEQR2Udw&#10;qQnJBRo3KB1RoS0vtlyiMyD4IC4IwjGm+XFNueVkFF9eotPnvTBqQvK7eJ9lOPMO7mCIqjQf3LNB&#10;EcnGWok/raws0oY/RXu7Sux9FqtnpBOSCcl3cK8JSRYthugZ7AwIPogLGqIhWFFpf5jXV+h0eTOM&#10;mpD8MN5oGc68h3sYogrzQf4x2/9Fl/gCjRFZFi0zUpE6/PkpwIGHsRyEAYEh+g7uZYh2KEZkz2Hv&#10;hOSDuOCExB3ji3FsRhoQXKLV490wyBD9MN5oAQ58ABdquxJHJ9tXe7H9BD0pKntUIzKRcvzZKcKR&#10;p7EdhAGBIfoO7hWRLYgN0eNYHxB8EBc0RH6YW4xjG5QCgmv0OrwXBgUEP423WoADX8GtDFExjhXh&#10;SBYtB5QXxBMSkRL8qSnHuaexPSKbkExIvoSbGaIZ6cvX5g6f/PDABQ2RByZW4OAB5dLb0ezwXhj0&#10;4d+dJ95sCU58CBcDYQlOrMgN0Ra1EzSV4ITIHf7EVOLws9gNwm1M9ClczRAFBB+4MvcICL6H+xmi&#10;XkwrxrETNBVejmaH98Kc9X9uTv6beI9lOPM13C4iu0e/IcqhIyC4QOM1ekUu8IflYPv/3gvhHtUn&#10;sXlGWvf4vIC7YZtYw8u4yoTkc7ieIWrHnBqcPEVb8d1o730vTMmh47fw3opw5KO4JAiv0RsQnKFr&#10;QnKP/g1KItf487JDMYOGGelYm032YkWa5gQfw+XM5mUsv47bBASfw/UMURtmFOLQvcp+2js/boZs&#10;UAo1fvgpvMkiHPk0rgrCCzTetdIEQpEB+EO2Q/HK1FPe3YMt5phMYrrmvPyU6Vrxdgd0vI/7TEi+&#10;htsZogYMKMShErUHYv+EoAkjFsS/i/dZhjN/BJeOyGake1Qn+9eRpRGJiB/+bG1R+wputXEM0974&#10;83cst4o/7MSez+BWAcHXcLsJST3OX6O3CkcrznKg9+NmyITkp/FWy3Dmb+Hus2OyF4+doy0gEHHB&#10;H6sNSl/BraLNs8A/V0l3PPsVuyvZywTxZ3CtCcm3cDdDVIezd+iuxOGK0xwICOpxHoS/jfdahjN/&#10;Ee+gFKfO0PWP/BmRR/BHKkHhM7iWIbp4spIKrZ9wvJAlM7Iv4WYBwbdwN0NUh7NX6GzAgJoJnPB6&#10;N+S/jndbghN/GG+kDGdO0PSv/DGRwfjjlKLyDdxpQrJHNYOGD8heiDAi+xSuFhB8ClczROU4d4Pm&#10;BgyoG8ERQ1SGMyvyfwHvuAQn/jzeTiKfGjuRd98hUoY/SwkKH8CFQHhEPYOG951cxi4Jok/hahOS&#10;L+FmEVkRjlyjtxVTKudwxhCV4MSC+J/AWy7Bib+P9zMjDQhO0JQ4LYhU4U/Sivx93AeEefTsUHzf&#10;xXViKSL6FK4WEHwIFwPhLdrv0N2OObWDODUhuUf/gvjfwHsuwYk/jbeyRc0QxZAf79lRkXb8SVqR&#10;v4qrzEjP0Zei8gGXt7G7RiSfwtUmJJ/BtUB4idYbNPdiWvU4jgUEt2ifkf4reNclOPF38T4yaDBE&#10;AcGUXH9Q9Im048/Sivw93GNCcofuBIXX3V3G6hHJt3C3gOAruBUIT9F2g2YXjKyfybnik3TPSP8Z&#10;vO0CHPi7eB8TEnOMSAICEV+5P19kCQqv4AoBQRGOLIjfxf/6CK9OWEtE8ilcbULyDdxpRppFyz36&#10;fTCzaWjNOVuyIv1n8LZLcOLv4n0c30kmJvrn/jzIWPyxysgW46HnsX5CUohDK/I3Fd6EtoDgU7ja&#10;hOQTuFIUX8fCVqwX4YQbxg7+1FiyIP538L5LcOIv453k/6zzT9AZEIj04E9TJQ4/ic2GqBjHEhRe&#10;VHwNazQEH8LFDNEXcKMZ6Q7FIhzxxOSxHxs7FsT/DN52EY78abwVQ3SKtn/vD4VUKfgTEv8cNWGC&#10;j+uZVBfEVTi6In9J3SXoDgi+glvNSD+AC4Fwg9Jk+yonHnHG7LGfGjtmpP8O3vdRpsKRv453MyPN&#10;oSMgEJnxJ2OH4oq8E8PaMWfnqkitFqcTFN5QfQMOvHrpI+60In8btwHhFrVg8yInHhiA+WM/NXZE&#10;ZP8S3vlethJP/ATeUYrKFrV/8o+GnONPRQ4dlz0NGNqEEeU414IJKSoPa9sdTwW8/oD1PvGnwPLR&#10;titv2Zk9asHNJPqHYMUjOyZE/xTe+kG2FI/8DN5VFi1JE69F+BPRjDE7FE/RVonDyGU7saUdY1JU&#10;HtS+mJMBwat2V+FlQOCHue2Ys0XtHv1DsOKhJWPXfBbvfS9biSd+EW/wBs3yL+PPQhNG3KN/i1o5&#10;zkVk52+Acj/mJSg8hKWtWzkdEAxQNJtbpL0EAUEvptWx+0834LWJ8/YoXqJ1GNYEBEOwYkLyb+G9&#10;7+QrduCH8TbP0CX/MP4oZF2W4/EaHJyRFuJQAQ44YnCCwlDb/9b5/n8DqwITJiQOGHiJ1oDAEIEw&#10;IGjDDBNekQZ1Y5kwIdmidoXOoVg1eBdLAoJ/C++9AAf+If/sG5c8/kBsUJqRblCqxWlDdI/+Epxw&#10;x/gEhT7Mukd/M8ZMSLowakZqiE7QtEWt/Wocn5C0Y44hWtz934mIaB6KVeOXseaRN/U1vPUiHBH5&#10;J/EYrMh3KAYEzRhjiK7Re4PmcdiToFAvHGVEAc50Y1xA0IopRWNoDQjy6AkIKjQfPMNAQzQjvUP3&#10;UKwKCEZhyzPv6mN452U4I/Lv4RlYkefc1YvYkAXhBRoxB7H2MNucIq/ByQ1Ko7FtQlKP8wGBE4YG&#10;BIVaztyJM0EWkZ2j7xlP7WRPQPAP4Y0X4YjIP4dHYEY6FKtmpHn0zEjfwi0SFMpwZkb6JDZPSOpw&#10;dsTVmTwhKVDbXyiOnRBMSK7R+wx2jl/KngnJv4P3XYQjIv8YHoAZ6WAsm/97+6Q5sQFkr+IqCQr3&#10;6J+QvIEbBATlWs8VY0FAcK28s5qNnvA6vdsFeh/D2tF72TIh+ZfwzktwQuQfwwMwIx2NbWHd/M8T&#10;sRwRvY3brMiv0RsQvIZrGKIyDUcqxQ2G5EpZV6N4i8n+9YXY+iD2Dl7MkhnpP4Q3XoADIv8W/vyD&#10;cDz2TQuXHzJiLSJ6H/dZkV+hM/S+/z64iSG6V9vfhi2G6MR9Rye7g9le6wInn8Tmpz4KQ/pP4a0X&#10;4IDIP4Q//BHZM5Kdyw8HVolI3rTcw35IWPUCbV94D4brGKJr9D7wBlhkiLLG34VLFOPYs9g9cjsL&#10;ZqT/Ht6/ufrTQbvIv4I/+SB8zrp1/WnLckPwIi4S7D+469vREhB8ATcyRKdoe+r6bJuQZFwWncQ7&#10;FOPUc9gLQm9MT1D4J+0+Al7uUBT5N/Dnfkb6ktwF4r0mBO/hHlHmG4S2DBrefwtb3MoQZdEy/P5s&#10;mdbw0yTWjh75OLlDEY74Y34zxrRiyoxUFnwwG5RE/gX8qQfhezJ3iDf7wHPJRWbH5PSOlL/wJra4&#10;liHKue/wsi6KPxmr7Jzl7uwGRTjggpGuGF2P8zNSWfDBbFAS+Qfwhx6ErzpcI17tA5fjHrNclr0k&#10;pYDgS7iZIdqj+sztk032YxSDRC4bIu4vQH8fZg3EoiocBaGk+Gw2KIn8PP7IR2Rv21+E2719PW6x&#10;vwbpjDRF5TOf7w6Xm5BsUHrs9sku+xExWRyTQeL2AvQ3YcRT2FqMYxGZbPHppKiI/Dz+yE9IviC9&#10;DLebkLyDOxxvQbwgXpF/6hNOcbuIbEb62N13y+LLiCh6+EL3aC8WTnDyHVyjBCdAKDt8PCkqIr+N&#10;P+8R2Tes1+F2hugVXCF3CQoLYhB+7APmXsmPiAnIHrz7fpu9BlGwezmQbSpBf4LCV3HLe/RHZHLA&#10;B5SiIvLT+OMekX3FfB9uF5G9gRsEBAkKC+KI7Gufr12MnzbvgCQgCAjGO26zZJZm/DyULSrEEUP0&#10;bdz1Dt0glAw+ohW5yE/jj3tE9jlcD4RPY/vpfqoL4oDge5/v9lL2CvvAXj8jt87ugDWJPw1lG2u1&#10;nXoFb/MGzSCUHD4jEIr8OP7AG6Lv4X4L4uewNyI7oj4jTXJef8X+Vrw229dWfsTZvphHvLZ8rLiv&#10;QEVrC8aH/8rF7tmBQhw5Q9eMVPL4lCIykR/HH3hD9EFccP3/1SN3YxN3c+OmA6oZNKx2oTV9R+ZO&#10;Fu1QesLFRkomvqIwju0qQHtx/yVmjcKWPHr2qM5I5QQfU0Qm8tP44x6RfRAXDNafKTVjTDWOZ9Gy&#10;2IT24ksyl7KL7lAajW2n6yhHZAOx6Bbthqgax19w8T+EmTv2yOUUH5QhEvll/Gk3RJ/EFYP0Ray1&#10;YEAdzl6hc7G7+YecXYp8RT4Yyy630WKIBmHJLdpnpCVCL4e+ouz/XgfNcokPa0Ii8sP4w26IPopL&#10;BttX1dfmWDWO36D5iPpXXNyK0oJ4HPYEBGfoisgGYME9+hfEN2j+MC6aR49c49PS5yX/Av6wT0i+&#10;ilsGh6Dm7hxIUAChIarD2QPKH3F5JSsagnHYMyG5RGtE5ozht2gH4am1gwN/A3feoSg39GHJv8L+&#10;rEckn8U104sSBAR36AahL2bvUf2I6wvFGxuSEdgQkd2i3RB5YvIdukF4QDkim5D8AVw4ixYREb4V&#10;JiSfxTV7LsqAgGAAFuxQ/IT7G8UOQ+KM4fXjOWaI/DD3Hv2GaI9qRDYj/Tpue4YuEfmX8X2wIv8q&#10;bhkQ1OP82LfKii1qryu8Dm0BgR/mTkhqcDIic8LQW7SDcIPSgtgQ/QXcGMcsJiLyz+K7YIfiN3HH&#10;gKAaxwe/TZZsUXtZ8VWs0RD4YGbPVAYYIheMvEHzijwiO6A8IfkLuHFEFkwvwstNJiL/HPtmOEHL&#10;F3HDgKBa5/FCbElReVnNVazXEHRjXO9AhkRk/Zh3i/bVWb5BU0DwR3DpCYmIyIRvhhM0fclyL/th&#10;YnE1Do9/j6xZkb+o/iKcCAg6MMgQNWMMCDsx7A7dO+eVhZ02BH8DdzZEIiIFX5k0fgbXCjq/jzn6&#10;wDtkT4LCOxqvEI9NCFoxxetTYBgIezDpDt0NGOD0/p/1d28uIkPEL4Udap/FNbeo1eDkI++XVQkK&#10;L2i/ACf7Ls8Ixw+AgTPSVky5RXuL/gnnRs0VEcmJX2dblL6Fu12hsxznHnrDLEtQeBKb23dzPCCo&#10;xWnnd8/MBXELJtyjvwUTnD8EMHrIbBGRPb5yUlQ+gkuV4UwpTj31jtmWovIMdnZuZUZAUKfn7DUm&#10;z0hrcboEJ5owYsgHMXa4iMgWXzgpKh/AhSpwsAhHAoLx2Jeg0INJGaG0r3KmC6OahrWfLMDwGWkF&#10;DhbhSCOGBASuGD3qcxYRSfB9syB+HdfZoBSR7VEtwIGH3zI7V+StmFKAAx6YWD+z8Vgx5i+Iy3Cm&#10;GMfaMGPUZ8HwCckIwxeIyB8QvwkWpG/jNjPSDBo2KN2hOyB4CEtX5A0YsCKPLDjGPmzuhNdFODLk&#10;QjM2LIhv0V6Bg40YMuizYPaEZAhWjF0iIh/H90BE9i7usiI/QVOKyiVaJyTPYe+KvBanA4Lx1mW2&#10;dxJfFqB/+G3ZMiO9RGsdzrZiyohPg8kR2RjsCAhE5N/Dt0BE9i7uYoiu0ZugcI4+Q/QkNicoVOFo&#10;QPCEZCM/lm6n+4nLsmlGeoq2IptPoI/boAMmT0jK1Z6y/ohERP4xfAVEZO/iLgHBPfoTFPLoicge&#10;xvIEhXKce/oNJEvjj4G9ulbc6COuW5Dm0HGP/vkAr9oxZ8BnwmBDVIpTe1RP0DQhEZF/Cl8Ahuht&#10;3KbiOhxIUTmibojewA0SFMpw5oW3kK6NP5dcorDNjy1cke5RLcCB5QivmjFmwIfC3IisFKeOqJ+h&#10;KyAQkX8Ij39E9jIuU3MbTmxQ2qEYkb2CK6SoFODAK+8g3Ws/G4KsgpYB2Doj3aJ2i/aAoP/NMMf9&#10;U2GsIarAwRw68uiZkIjIv4Onf0LytqbbcChBYYOSIXoP90hQuEV7QPCo7eb46vIi9x1jxL0r4gXx&#10;PfonJN3vhjHOHwszI7IqHM2i5QRNExIR+Vfw7E9I3tZ4mXgsRSFBISB4F3dZkd+h+603sd1trya8&#10;3rssDhZ3r4gnJEU4MiHpfz/M8fxgmDgjrcPZ4PgR0XKGLkMkIv8EHvwJycvaL8PJBIUZ6Ye+5rjP&#10;ivwSra+9jd3y+DLg9cZF6RHsX53lVzgzOSat/CaBgSCsxOFg82ISG67QaIhE5J/Agx8QvIzLtNyG&#10;kykqEdmXvuW40Ir8HH0BwQt22+02E14viJ+56cmqGK9O4iscCQ5BO8dRhnmGqBanzf4TouUSrRGZ&#10;iPw+nvoJyau4SutlOJygMCH51lccV0pQOEPXq+9iv99eRyTRMRnD9iSIQbjIhlfsQMBLp3fkN8om&#10;zchaMGGyfVU4lV4QisjP46E3RG/iJs1X4XiKSv9sX1wmh44sWgKCVxz2240MweQQDLLbk9kYO1bH&#10;5Bwj0iMEnXxG2ZQEcQ1Org6htd2jG4Qi8vN46CckL+IiXTdhRGKXx5dv4iLn6Muh49V3kbuAZRNe&#10;zwkvRirZYz0NOB4QuL0jl2kMAWE9zs/2mb0uQPuMVER+Hc/8hOQ93KPzIgxJbGN79RoucYPmI+ov&#10;v4vcBexWZvPSXoxVtsZuU4mjhsjtDTGueR7HF8TNdlPiS0Nyi/YFsYj8PB76CclLuITDNZiTSFNr&#10;eQt32MrEtB9QfvldTNfgp0S82GT9mdJAxXtiYwXOGSK/N8S4loEcTFFxxOCA4B79M1IR+X089ROS&#10;l3AJj2swKJGEseUl3OF4CfIV+QalgOAtJ1ewqyWIh6rZFHvLcCQi83xHDKyayJEdir6YXTOdAwti&#10;Efl9PPUBwTu4Q0DQhVGrNYsN7+AKuUtQSFBIUAgI3nJ2B8sXhGPVLbJ7FeGAIQoIPDCxZCSdGTS4&#10;Y/yE5B79C2IR+X089ROSN3CDgKATwxJLRscbLm9AMUFhQTwhecfFFWIpIhqsdg+Xu0GzIQoIfNzO&#10;pCGLlmFYExDco39BLCL/AB77gOB57J+Q9GNeYo5oeBzrT/dTTlEBoSF6x8UVYsmQjFW9hstdozci&#10;Cwh8nMwkPkffUKyakNyjf0YqIv8EHvwJydPYHhB4YGJijWh5FrsvltOQomKIDNErrm4QaxHRULVb&#10;uNodugOCgMAJQ7ObTtD3ABZOSG7RDkIR+Ufw6BuiZ7E7IHDC0FWSxY4nsfh6NS0JChOSgOAd11eI&#10;VZCNU7sjXqsA/ckJXrvZjOXFmdj0oPq9nAChiPwrePYN0ZPYPGI3g1dJaA2PYWlAcIKm1LFC8o67&#10;K8T6jHCM6hXxQJFdv710xeAwmR9S9LyGa1RchP6ITET+GTz8EdljWBsQ+GL2ijj+4ynsLnqPdKYO&#10;uQXvKLlA7ImIxqhcYBcqtT1g530tk/kBVN/FXSpuQz8IReTfwJO/Iu/FtIhsi5oh8sf8FfmDWDwh&#10;uURr6pDGzneU7bdrRiT+asfH/hYMcJQM5kdjtQ/gOuUXoj0iE5Gfx0OfQUM75uxcFakNwIIV+UNY&#10;aohu0LyxS+l8WtV2mick7upGx7s0YYIjBm9Q+gAuFBAU4EBEJiK/jSc+i5ZGDCnGsWFYsyIfjW0z&#10;0gIcOEXb02qXx/4Jgbe6yfEqrRjihakpKp/AlQKCEpwAoYj8MB73EzQ1YEA6giBnqsamkVi2Ih+J&#10;TSAsxak8eh7WspwzAcGbuEkXRvVjXorKN3Cn6ltxyhCJyO/iac+goQkjcjOoRGRPYeuCeBjWTEgq&#10;cTiDhmexu3o5xwKCF3GRbozrwqgNSt/QfCcOGiIR+VU861vUGjFkQvIZXCtBYQhWTEiqcfyA8rPa&#10;V8eTEdFruMY1Wu+aY1sbRuxR/YaeO3HWEInIL+I536LWiCEBwbdwtwWxO8YHBI0YskPxSX2L42lD&#10;8hZucYVOs4l4cRTLVTgZbH/+FG7VdC2ORmQi8oN4zEHYjDETku/hfityV4wOCNoxZ4vaU9jatZYR&#10;ExIHDaO4wyVag0NwOoBqMY4F6YtY+w6u1XYvzhoiEfk5POQgbMUUQ/RF3DBBwRGDA4IeTNqg9AhW&#10;BgSNGDIh6dUwiAvcoHlu58UqxhnU79Bttq+t/CFd1+KwIRKRn8NDbojaMMMQfRW3TFFxw1ivuUxL&#10;URnPcx+zJiR9GibZkTv03rx3qjl0nKBpQrJGvP6OrntxOCITkR/DI26ImjBiQvJd3HOLmgtGOg5l&#10;3galodjktivOi4g6tIyxM1fom5DcraArh44tagHBhKT27Tyh52acBaGI/BaecEPUgAF/4ZuCix5Q&#10;9sDEMTMTlAZZ/rcVeO2DmROSZk1T4qEL9JljciZ2nqLLEE1IJiTV7+cBXKztahydkYrIL+H5npDU&#10;43xA8Glc9Yh6N8Z5fxoM3aLWIzMoRgGvXTE6IGjUNsJOXaDNHJMb8UAZjqzIOz+VIbhZ09U4OiMV&#10;kV/C8x0Q1OL0hORZlbtpnwz6kmOY+6fB2C1qjRhyjj5XjJ6QNGkZYGeu0GeOSaF48BqtG5S6PpUx&#10;uFjTzTg6IxWRX8LzHRAclJVf+Ipg7wHlDBrMIQgs68SoAR8Hg7eoNUgH8HPC4jHYMCGp13Lazkxy&#10;73dC34Sk42NgwBm6UlR6lg7CvdpuxlEQisgP4fG+esBpmJAkKDz//cDeGzQbImTD/rfBnDGfB7O3&#10;qFXi8Jh73mH3hKRO01kOBZsXi9gFst6PhykXaIzIutf6415NF+MoCEXkh/B4XzzfNMxIDdEb3w4s&#10;nhDsL3opnpkQgPDgpjyhJSLzxvQNSnXaT7qw9RFJjaaD8dBk8yIR+8whaBYnldh12+nP4FJNt+Lo&#10;jFREfgYP9+XjTcexh/iFrwYWT0g2KOXRsyAG4Yq8BicHYMEGpRrNB93EGxiSUk2Hln3pzwfWOdm+&#10;6mGTcL44iwkf0XEpjoJQRH4GD3dAkEPHrofsnS8Gdl8un4rbL++YH1AFYURWgYOjsGWLWrGmQ87s&#10;DiAqUn3A2Kkg+fEgdgbbV11sVHRMbnHkE7hSy504CUIR+RU82xOSHDoCguAQPIv1TvsZht3LKgwc&#10;iEUblEq1nPFnt5iR3alqXsVjQfrzTuwMdi/7xGETghV5EY68iqs03IWDM1IR+Q082ROSPHoCAiJ+&#10;foPtd7sB007RljqJx7ML7VAqU3/Cy2azvVgQXqCx/uacm07ywx6Nk/3rPjbNEOTQcY/+t3CLhmtw&#10;EIQi8iN4tO8ebpoCgtdxHbf7MC6Dhg/hYhuUCtT2O9qtji9Bdo6++ptz7hx9k2PSh3llE2m9RfsN&#10;mv3eyzySFzXiwRmhiPwIHu3bh5uu73wJcB23+zAuReV7uF+KSoHafk/73fE1yPLoabg4587RZw5B&#10;LxsY8LIMZ+7QfYYuz/fTPJCDIBSR38CTff9s0xYQvIzL+H9Jzki/iTsmKJSobPdjFw14OSGJyA4o&#10;BwQ1OHmKNnNMusWRAa8rcPAe/XtUAwIHzQM5GJGJyG/gyb5/tmmbkLyLuwz4kpyRfhN3TFG5U9Pr&#10;yhZPeB2RgTBFJSCowtELNE72rz3YzAmvGzCgCEciMte31DqScyAUkZ/Ag335ZNOyIH4VVxnyJTkj&#10;/SSuuEHpWkWrr7g44PWMFIQR2YSkGsfP0RfsX/uIUwNeN2NMme2R+MoHI+tnci4iE5FfwHN99WTT&#10;kKLyIi7ifRWGzkg/iSumqFwqbnRnmwNershBuEmJ6nH+Cp1zLy/8xLEBr3sxrQ5nXbSO5FxEJiK/&#10;gOf68smmI0HhRVzE/SaMnZF+EldMUblS2ObPLhjwMkUFuyC2tGHEFTpp5YWnODjgddC/h5F1ONuH&#10;WQFBOc5FZCLy9/FUBwRZtCQovIZrDLgHg2ekX8QNt6idKGoa5Gqz1bJoaMOMK3TGXn50Znsm29e8&#10;6sSwShxuwABDVIxjEZmI/H081XfPNU0JCu8YegeGz0g/h+sdUc+67xjoarfVDii2YcY1eq2ZH/3Z&#10;pmD7ynVhGMbQKpyuwEFDVI5zEZmI/Hk81AHBCZpW5G/gBsPuwPQZ6YdwsTN0ZdzVR4q7T7dTTVBo&#10;xJA7aa/9PALzWcCLIL52xuxKHC7AAUNUjGMRmYj8dTzTE5IzdK3In8f+gTdg/oz0I7jUBRoPbspj&#10;sfx8O/UFcRtm3Emb489DxAVB5tUwLGnAgDN0GaJiHDNEIvLX8UwHBOfoW5E/i90TkhHYMCN9Hdcx&#10;x2QWK0eXxcFstyHIoAGEbZhxJ+21nwdhxXMLU6xrwIAj6hOSUpyakIjI38dTXfJc07gifxKbh69m&#10;DQhfxmUCgglJgsLBZXEw220IsmgBYQsm3El67cdx4pJg9/MT2Dav41U1jkdkE5JCHAoIROQH8FgX&#10;Pdh0Logfw9qAYCAWgfBFXCQgmJEmKOxcFgdjtyHKogWEDRhwY221n0ayLZPNj89g3XYhkQMGFuJQ&#10;QCAiP4DHuuzBpnVG+hCWBgRjsQuEL+ES2WtQSVFJUHjrfbA8IDhDFwgrcfhO0hx/HMr2TJafKIzH&#10;vquNNLRhxp3krRtiEfkBPNaFzzXNM9InsDEgGI1tM9I3cIOzK1BNUFid5U9hf0BwijYQVuHonaTV&#10;jg3GqrCLHx7ZathXtJHODgw6oLwiF5EfwGNd+mDTDMLx2BcQjMe+BfHT2H6xnoYUlVk2fFDcPyG4&#10;QCMIK3Dw1tLJucFYFtbxz+d+HewLCG7R3olhM9IVuYj8gMrHmnYQjsa2gOABLFyRP4nNN7vpSVEx&#10;RG/cH1wgILhC54y0GMdu0cip0eKyFIXx2BcQVOJwu5M5xCLyC2qfa/pBOBSrnv3uYWWKykNYGhCc&#10;oy9FJTgEz6u7At0L4jKcuUMfhx4Q9yXIx2NfQNCCCY4YLCJ/1uYxrn2y6Y/IxmFPQPAMdm5QegQr&#10;C5fSm6Iyl3j1Bm5QfgX6F8QlOFGIQw9gYYLCeOxz3Mi8TgwTkT+JB9msgf1UxvpBNApbAoLHsHaD&#10;0nCsCwhu0Z6i8jZuU3UfTiyI79G/cxI/+QmxMUFhPPb5L2RuM8aIyN/DU7xBqRjHDNEQrAgInsPe&#10;LWqjsa1qHycSFF7GZSpvw6EV+Q2ad07iJz8gNqaoDMc6v4XrLBtr4mvYSwqXYruI/Dk8w0fUy3DG&#10;EPljfkDwIBbvUTVERThyj/4JSSEOpai8h3u03ISDK/JLtJbgxENYGvR8Jk3Y5rlvHWc/TezVvd3f&#10;6UhF5G/hCT5BUwEORGTOGP7Stw3Lw3r+iV21Sjx7ii5DVIOTCQov4RITkiocXZGfo68MZx7C0mD5&#10;mcpobAsIPMwD4z8NlQIciMhE5A/h8T1FWwEORGQ+mDkjfRrbp/38gLTWKG7YoALCShxOUHge+w1R&#10;NY4nKOTRU4Qjj2FtsPxMZTS2ue9j6oK4CEciMhH5O3h6z9FXgAMRWQ8mbVF7ARewK/ATTm46/Z+8&#10;2FCMUw0YsCJ/FrsNUSOGrMhz6CjCkeewN25OfhyOXRMSN4wFYRGOgFBE/gqe3dQupLEEJwxRi+ks&#10;U7Zi+S1cwm7Bj1vWVYmjp2hrxpgEhYewNAoviZsxaUV+RL0IR57D3riZHx+5BasmJM4YXjmeMyAU&#10;kb+BJ3dF3oYZhqgCB0/Q9KLNRXixESv1OH5AuQ+zEhTGY99kTvhnBwauyLeoFeLQg1gcrD9TGoxl&#10;47Yxv3YDhwyRiPwJPLgL4maMichu0HyOvtdxnfk+vEpQaGPnHeYcxJkbVMYKa1g3+g2RJyiU4cyT&#10;2Dzv3rwYi1UBgb/W+ZyLyETk+3hqV+TtmGOITtB0jr7P4FrzvXiVoPA13C5FZSAWjVnF6AXxgrgM&#10;Z57E5nn35sVQbJqQ+GN+wwIORmQi8nk8tDPSLowyRCvyS7R+Dtdb78frFfnncL0UlTHYERC4Y/yK&#10;fEJSiEOPYvVkE8QXA7Fn6CJWNC3hZEQmIh/HIwvCXkwzRIboDF3fxT3Xi/J6Rf493C9FZQAWjP00&#10;2LEiz77Xc5x5FrsDgjnh1SAsMUQjsKFtB0cjMhH5Np7YiKwf8wzRhOSA8tdx2+S+vF6RfxAXTFFx&#10;N3j8jDWrs/wShx7F6oDgkc+MFRHZCGxo3cHhiExEvoznFYQOGDghMUQIr8n/BG69eUckC+Iv4oYp&#10;Kr4Gjt6Jm7ow6Vnszv1B4tUIbDBEQ7CifQnHDZGIfBiPKwhdMNIQgfDvfUdw783FiVbkH8QFNyj5&#10;Ye5TnwPLGjHkaWzfrc9lbuLwGeEQrJiQVON4RCYi38XTCkIfzDREq2z4dfZWJrw2RCvyD+KCKSpe&#10;xky9wsYmjHgUqyckyIZOmA3CMdhhiOpxPiITkc/iYY3InDA0IvvbeC/bd0O0IP4krpii4oGJAcEj&#10;WNmCCU9i84RkkU+7xbEL0hHYkKJSi9MRmYh8Fg+rIXLDWEP0p/FW9m+GcEb6TdwxRaUX0154+yyu&#10;x/knsTkgWJ3l7ZiYouKN6Rk01OK0IRKRr+JZNUSOGGyI/jLeyf6tkILwq7hlikoHBr325tleicMP&#10;YnFAsHFeaRCHpSh4Y3pqk8auapyekIjIR/GoGiJXjDZEfxfv4/hOiA3RZ3HNFJVGDNmPufp/9dRf&#10;vEEqn6bs4JPYGxDsXJTq2KAdSp6YvEXt9s3e4nRAICLfxJMakflitiH6s3gbx/dBDsKv4pYpKi1O&#10;JuTTceK+RPZ9pjj4GNZOSI6uq2VsxhYVV4zeogbC1v0cnpCIyBfxnIKwy3GOjY5I/ijeRO5tUADh&#10;Z3HNBIVqHN+fz2Wj2c4KHHsGOyOynLv6LRuQIHbG8BSVLWqN1+CsIRKRD+IxBWE75uwmkU1I/iDe&#10;gCFKUJiRfhbXTFCodHb4jU+AuxTi0ENYGhCcKem5YMcXhM4YPiM9QVPjXTg7IRGRz+EhnZF2YNBu&#10;EqEh+lu4+4w0RWVG+l3cM0GhRv5kJnqE3aUYh57AxgnJqbKuM/E0yLwxfUZ6gcaW+3DSEInI1/CM&#10;Log7MGg/iTQg+Du494p8h+KM9Ku45Ra1ctlT2fARtrkYh4ZjXUBwqbwzIx4OeD0CGwzRHbobbsVB&#10;QyQiH8MjuiDuwaTDKOIJyfdx3wSFLFpmpB/EBXPoKHU8c0yeY7uLcWg0tk1IrtX07nE2IPDHfENU&#10;gAMt1+LkwLckIj14QhMUupyNIg8IPo2rblE7QdOC+HO4Xh49hepPDGT3n+7DD9c4NBa7DNGduu4N&#10;jgYE/pg/ISnDmaabtZ8UkeF4QFNUupxOioUJwWdxzQSFS7SuyL+Em5nM26y88/5A9QBP0/J5Pz+f&#10;s67R2DUhKcCB+htybkLij/kTkmIce+aTF5Fn8FxvUOp0Nox8QvJBXHBFXoADCQpO9v/mJy7HOZOJ&#10;QKXEtn/76mm2Pci+pz3OjMSmgKBU26mOhRVYMCEpx7knPnsReQiPdYpKt7Nhlkckn8LVNiiV4UyC&#10;Qqf8f+/A0HGPfhD2vue02446veE28QYlODAOeyYkFdrOxVMTghHYEBDU4OT4T19EHsJDvUGp1+mw&#10;WDAk38G9ZqR1OJui0ubiLxAbtOeFKm0R8YI4ReVW0pz8+Bq7Qwn6x2BHRFal8SjHxr47VrQuaT3M&#10;ubHvTUSq8WTOSH2cjowFQ/IJXGlG2oABCQqFOHSOvoAgFUKKIE9RSVFJUbmz9pafGcXuUogjA7DA&#10;EFVrPB2PDf49sKN1Caerj3MsIBCRT+DBBKGT85mxYkhexmVmpK2YkqBwi/ajuULfFrVSnDqgnKBw&#10;Y24tPjCQ3aUQR7wxPSJr0TQgHhr9i2BJ+5bm8xyckIjI23gmZ6ROLoZSmpC8hVusyHswKUXlFG15&#10;9Fyj9xq9efSkqFyj1eOTq2FLd+wmxTjkickRWaOmGfHQkLe2YkfXko4J8eiEQERexQMJQi8XUykZ&#10;oqexfYNSL6ZtUcugIUWlFqdz6LhGb4LClfJOPycbLa7AMScMjcg6tMyJZ0b/MljSt6VrRDwc8FpE&#10;3sPTCEI/F3MpGaInsXlF7oOZW9S2qIHwRVwkQeECjU/ePr+Me1TgYDfGrci7tEyKZ0b/KtjSuadv&#10;RDwd8FpE3sKzGJF5uppMbULyGNaC0A9z96guiEH4Nm6ToHChsM2F7coui5VqnO7AIBB6qJ9nJya8&#10;HoUtnWs6Z8TjEwIReQPPYUTm6mo0NUP0DHYaIl/MPqA8ITFEH8GlVuRnyrp8XO2i1oIJbZgRkflo&#10;mMmR4b8OtnSv6ZwSj08IROR5PIURmStG52dTm5A8gY0TEneMP6D80hsvxc0SFHLoeOCN3Oyh3Iwx&#10;dTgLQj+1Y2O/IRmEJQ5resfE8wGvReRxPISGyNnlcIoTkvHYFxAMwIKDXc16P4jrJSgcULvs8WEr&#10;LnbEerGTfoaV4QwIXVVPjgfGXCbFGo9FvXPi+QmBiDyMR9AQOWP4yXSKE5LhWBcQjMCGK3R+Eldc&#10;ke8thYueXrbfEOTQUezqkNVu0QxCZwwvn07/oOsk2OOyqXsSAx542yKSwxMYkfli9tl0ihOSwVg2&#10;eB07TtH2WVxzRX6ioKWFjTUEZ+gqxrGAYI/qOfoMkT/mly+gf9yNZuwJCLr0TornA16LyKN4AA2R&#10;N6afjKc4IRmMZYPXsSOPnk/jqgviEwUtdWzgjOwUbeU4NyM9oJxDhyHyx/yKDfSPu9KCRV6rOkfZ&#10;cUMgIg/i8TNE3ph+Op/qhGSoh1axJoeOj+OyM9IT9x1VbOOE19foLce5FJUcOjYoTUhGYEP5DtpH&#10;3mnGJq9dnbPi8QmBiDyJ529C4o3p5/MpT0gGemoRe3Lo+DguuyLPuKvXiLNqpnGgGMeOqGfREpF5&#10;veUzLKlYU9vfgVV+y/qmxdMTAhF5EI9fQOCL2YYog4aAYJiH1mzf+A4dX8dtV+RHd/VSzAkIinCk&#10;GMeyaMmjJ+ni9RjsCAhu0T72WjN2OS7rGWdnDYGIPIjHLyBwxGAQZtESEIzBjke+bdiUQcPncd0V&#10;+cF1tVScUj+HY8U4do6+E0mZ/kFYUrGG/sH3Ars8l/UMjGcnBCLyGB6+CYkPZi6Iz9A1IRmBDQHB&#10;SGw6ov593DdBYeuiVKF5iB2swLE7dF+idQAWGKJbtAcEYw3Z1T7SThoCEXkOT19A0I1xC+Jr9E5I&#10;/DH/qa8alplH3p8/brwi37C8812dDr9lJytwrAxnztDljvETkhKcGHetrTHLmofGgxMCEXkMD58h&#10;6sGkGWkBDhgib0wPCMZiV5S+ov4XcOMEhcRZXqN5hB2swsFiHDtFmx/mRmQlOBEQDMYy922tU+O5&#10;gNci8hgevglJK6YkKJThjCHyxeyAYDS2HVD+E7hygoKjnsGcrcDBWpw+R18nhoGwDGcCgrHYNWBb&#10;49h4LOC1iDyGh88QNWDAjLQOZw2RJyY/+D3DPpO+ovw3cOcEBT8dY+PRGhwssz9hr6/Q14opE5IK&#10;HOy9QzHWjdjXMjiemRCIyGN4+AxRNY5PSJowwhC5YWxA8AQ2Tg6v/gyuvCL30jM0nq3BwRKcCAhm&#10;pBdobNA+gJMduyuxb8jChtEcCQhE5DE8fBFZHc4GBK2YYoiQyyrE4xOCh7B0cnj1rnif+PMd7rwi&#10;99E10Q5X4FgJThiiLWqXaH0EK5/byb5BG2tn0z8hEZHH8PAZohqcDAh6MMkQTUgMURWOTkgewlLT&#10;/zZcsH+D0inaVuQeusbZZWpwrgAHAoI8eq7ROxjLHtpW/Am1qxseuw2JiDyGh88QleOc27PLNENk&#10;iEBYhCMR2WNYa7YvY/1RbM6j5wRNK3IHXdPsLhU4VoADAcE1eq/ROwpbRq9ZsW/gxorp1goiEXkM&#10;D58hKsQh1weXiYbIEC2IdyieoOlJbD6i/hCWXqM3i5YVebe+WXaVcpwqwIGqu3HiDt3uGD9uwR7r&#10;AgJ/5fPpNEQi8iAeP0NUpOFIAaYaIhA2YsjDWH5E/QlsTFCYkQYER9QTFPr0jYqns/JFzhXgQP3V&#10;OFeAA24Y6z/4FPtGbixeQGNEJiLP4ekzRAU44P/QMtcQrchrcfpxrM+hYyhWzUhz6JiQ7FBckffp&#10;mhPvkXNS49w9+nveIxNu0d6PeQHBcKwLCEZgw+0K2gyRiDyJ5y8guEX7kEeW0RHZAeV79D+L3dfo&#10;HYQlILxCZ0CwQ3FF3qNrjh3OOqlx7h79Hu/w4pY79DdjTEAwHvsiMneMv5lPkyESkUfxAAYEd+ge&#10;9MgyPCLLo2dB/B7uUYQj/pg/I71Hf0CwRW1F3q5rih3Oytc4VoADDm9wxcR79DdggOu1r7EPhO4Y&#10;fz2fngmJiDyLJ7D0GaR5/FfHhOj7uG8FDvpidkRWjGP5g5RSVJr1TOAKGfkSx+7RHxB4YnIhDpXh&#10;zJBrn2BhRDbA/fzYERGJyLN4AsuewYrWZuwwRN/FPQ+uq0FscMPUFXkFDp6cpJii0qhrQLxATrbE&#10;qQIc6H1zV1hQg5MXaBx57wM2GqIh7jbE+oRARB7HQ1jyFJZ39mDLhOSbuGOKyow0gwYfzFwQV7s8&#10;yOwEhTZ9E+z00UklninBgYBgGNa0YMIGpfH33mDn4KV3S6gHBCLyOB7C+6eQvuGPK2sM0ddwuwSF&#10;HYoZNDhgYEQ2AhsSFFr0DYinj04qnCrAAZ+PsWgWTc0OYwi+glslKJTj3OlBygGBiDyOh/DuKaTr&#10;iYeVTYboQ7jYgjiLlhw6OjHMEA3DmgSFen3H4+mjkwKnCnDA45Nk0oTkHH3uGO+BiY+wZdNO/t+E&#10;WdlV9qgZIhF5XMlDSM9Djyq7DNE3cKcZ6Tn6cujowKCAYDS2JSjU6jp89qFeFArR3/9xMmdBXIIT&#10;co5PakY6IRGR5/EUXj2GdDz1pLLNEH0BN6q4E/1ZtLRiSkAwOSauGJ+gUKf54MTW1uBcgeoDJ5iT&#10;olKHs5LDZ7T5lEhE5Hk8hVeP4W2Ds7gvInoZl5mQFOFIFi31OB+RGaJhnxnTExTqNB8MbGvOaYWD&#10;F2ihv/vTY8oWtT7MksX2M+FjEpHn8RRePIc35QHixojoPdwjICjHuRw6KnBwQbwgnpB4Y3qCQo3G&#10;Y8Z2Hp1W4qlrtMUD7VcDU3YouokDp8FxvkzsQxGRV/AYnj2IFB99TFkZkb2CK0xIqnA0h44bNGfQ&#10;sCA2RP6Yn6BQru0U7PDBVeEWfdY/iWkzphgiRzdTbetI7FmRB7mXUe7GdPlitoi8gMfw5EGk9vBT&#10;ytKI7HGsn5DU4nQOHXn0nKItQSEiG4AFCQqlGo4sbN/R+afFuQtLX/yh/W5giiHywtTeuQzZmv5l&#10;z0914qEJQQs7Haf0/bdYmCciL+AxzD+H1J5+SNkakT2K1ROSFkzIoWOD0jn6DigboiFYsUGpRP2J&#10;BUdrcPLC2shPnR8eQyYkXphqiD6ACwUEfqaZcar917jljvWLyBt4CrPPIZXnH1H2GqLnsDcgaMSQ&#10;LFpmpKdoy6NnQjIKWzYo3avtX3GyCkcv0Bg6+aHz02NIROaEoROSL+BGT9yJRftVhBGZiLyAxzAg&#10;SJwWRmNxRPYENhqiDgzKoSMiS1AowpEJyTjs2aB0p647wcE6nL2QNCY/tmNIQOCHuQGBk76RdtoQ&#10;DMSi4ybygEBEXsGDmHsUz/Lx4maQDcc6t32My6BhQgLCcpybkAzFqg1KN2p6U/FcHY5eShrtx76P&#10;L44wJI4Y7DyZoc1TOT7iDe+xKLOKPCAQkVfwIE5IFvn0CXHzjHAw92UMzKDh8sMvwtkJyWAs26J2&#10;pbRvz87V4eSNtLX81BmbZggcDRrM2Na5nA4IRmJTZhWFgEBE3sGTGBAglz0l7p4RDsUqz11MzNiV&#10;7WUDjhui0di2Re1cWdeRnavDyRtpb/JjKxthCDwNmWtDe8YyYMg73mFRfhO1J+4hIhd4EgOCKJc9&#10;huUR2Uhs8lzFxFu0N2BAQPAAFm5RO1PSk2HHKnH0Ttq8/tTKhkUkfpjrO5iZPVMZMOAdH7Epv4ra&#10;E/cQkVM8iIYoykTPictBNhCLXDcx8gbNDRgwIXkCGzcoZdFSfUWO1eHsDZrpXn5oFqcZEi9MDQhc&#10;MDIgaMAA7zecw6bzXVc1EXmCPaIzsigTPScunxEOM2RLHHqFxjbMCAgewtINSkfU66/IuTqcvUN3&#10;bHf4+BgXELhhbEDggpFdQ5nQfa+CIdYS8DKvoEVEholPIMhMJnoQ20E4zJgtceopuhox5I1fEIsT&#10;FA5uyheWg/GHEvHgPdo50HK5HcY1vc9rzA0IPDCxc6bDiOUqvOrCKP/fgYjc4vEDYZTLnsN2QzTO&#10;mD1MzaKlFVMmJA9i8Qalncvilflc/GcRTt6j3++D8563YrLrbCYGBE0cRkycxkwYNeT3ICJXePYW&#10;xNExeZJtj0iGYY33HqZm0dKIIROSR7F6g1LqvHKHg/EfRThYgAOOH5z7wAWTXUczsnOmyxDfT45h&#10;Q34RInKOJy9F5X3cxxCNMmoLc3PoaMMMQ/QsdicobJxXbswH4z+LcLIABxw/Oeb5DVww2HWy00iX&#10;KXGI19tj2ohfhIic48HboPQ+7mOIRhm0w8aeoKUFEyYkj2N9isqCuOGKHKzByRL1J+4wccAvY8Rg&#10;n5muU7zeINMCAhEZj6dukryKtfdxnYhsjGEbbHAeHQ0YMCF5HOu3qIGw/o4cq8LRIg1H7gwYGQ2Y&#10;G0d2D2VK3xhm+L1DxgUEIjIcD12wfR1fvYurLIgHGLiA0Tl01OO8IXoWuzNoiMiq78ixGpws03Lm&#10;GhMH/DoGzHUayZi+OcwICOpkzsVphkRExuKJM7skvnwNt0hRccf4QfMZnkNHLU5PSJ417+afOzR1&#10;YFAFDpZqO3WJkf6/EO+xcV7A62aM6R3EkICgRvachRGJiAzFAzchmRyC58Ur7FDzxexhb5fxOXTU&#10;4WxE9qhksf24F0vtGFODk6XaTl1ipPtvxH0qAx0mugxiyISkHOcOB4knJCIyFA9cQGCOyePiFbb/&#10;v72UPI2bPGNDFi0VOBiRPWu32C6yQ6kRQ2pwstRyyu8TZKT/78R5ahwX8LqDyyCGTEiKcSwgWBAH&#10;BCIyFA/c/pHLho/iBpu/SVByM2jsDlty6CjGMRA+a7/ZXu9Ra8GEKhwtxanpjxZJNyZOSHww028o&#10;8zwG+kxiSsMczuVOUggIRGQknrfjE5dPHxQvsEXJAQOfeIcsyqOnDGcisocdN9tl9qjV43wVjhbj&#10;WEDggIEBgQ9m+g11nOcziikNYziYO0phQiIiI/G8HR+4k/gxcf8WpT7MmpCMxa4cOopwxBA9L7fc&#10;brRHrRan63C2GMf+5/g/2UhuzmsfzHQb6jnOZxZTGsZwMHuUyoRERAbiccs9cGf5M+L2sJ9/Gmqt&#10;mGKIHsDCDBoKcMAQPe9ku8V71OpwthKHS3EqIHDBSOffDjPdhrqO85nVOiWeOzlJbUIiIiPxvOUe&#10;uNPCE+LysJ0fIorVOD4jfQY7c+i4QfOM9Gnn26lsUavBye3fHe9xuhSnAgIXjPQdun4iPgZM4+d2&#10;NqV+TDwW8HqL2oREREa6fN6uamPFzbaaHyMrVuEgCJ/E5ixaLtAIwsex/mQ/xS1q5ZZz/FCK48U4&#10;5vxZ/oGhTPOdx8/NbEj9lHgs4PUWtQmJiAx1/bxdV4eJa+NifoysukHhFu0v4AI5dJyhC4SPY/3V&#10;fjq2qJWaD8V/FuN0Oc45f5x/YCjT3O7oMcxm1E/hWECwRW1CIiJD3TxwN+Uh2BnsXgaWLAgLcOAN&#10;3CCHjjx6QPgwlgcEJ2jaolZmPsM/Z2slLx6uwUHnD3TEzOUzccEwv0s6DLMRE16X4tTZOYoBgYiM&#10;dffE3dXdsTBZyWtDNCO9Qud7uEcWLRk0GKKHsXxCcoHGHYol5gPxn7O0lhPrVTjZcvTCkKFxKj93&#10;slEBL/s5jIsjJgSFOBQQbFELCERkMB65i2furu4p7poQTEgMUYrKgvg7uFcOHTsUJyQPY3lAUIAD&#10;KSoFlv74wywt5sR6lfaTl4ZM9RwaZ/ld0WMcM2qncGhCskUtIBCR0e6fudsGH3FNRBSRRWR/CTfP&#10;oWODkiF6EpsDglKcSlG5Q3fo55+zbXXPqrV6zl4ZMDaOdBrqOWviMY8Z1VM4FRBsUDJEIjLazTNH&#10;eehDyQYQrsgN0Z/C1TNoWJFHZI9hrSGqwtEEhRtrMz8hqWVM1Xpdh88NGes51HPWxGUeQ6qncCx/&#10;jpohEpHhrh86qhMSb0wH4QYlQ/SXcPMcOmakEdkDWLggrsbxBIVLtB5dVq1YiaMBgRemOo/1HOo5&#10;a+Izr20KpwKCFJWITESG46E7e+qsctXQwcYmiPeoRmR/CTdH+pIGEBqi4Vi3IG7EkAXxJVoP7ou1&#10;OBsQOGHooLG86uQ3ydjNegfGIfVjOJY/SCkiE5Hxrp46KvzDjw1MkWfRYoj+Em6Os3dDYojGYc8O&#10;xR5MmpFeoXPnsth2Uc5OSJwwNCBw4jjTbxI8BtqMCa9LcSp/jJohEpFHnD93scK//ci62bAV6QUa&#10;DdFfws2j7LvhlSHyxexTtPVj3oz0Ao1b1K6LdTgckflgpvPUZS6vuvhNgss8G9IwhnO5g1QMkYg8&#10;gycv8+hRCKXp/ziI02aEd+iOyP4QLo7ju+FHYwfu0R2P7xZUsnl+mDojPUPXDsV8mVItTkdkLhgZ&#10;EDhhqMNUBrm/a35sZpdqmRIP5o5SMEQi8gSeuwlJiorHY8mkCUkpThmiv4SbR/t3ww8RB87Q1Y1x&#10;Y7ADhHn07FA8KVOrxWlD5IOZ/h+q29Q4yPeCHvPsUi1jzs/FSkQkIg/gsTNEG5S6H8yuKRw2RH8J&#10;N492LzfoP6LejXFDsQqEOXTsUDwpU6vFaUPkhKEDPlqvsXGO7wVd5tmtWuacnouFBLmIjMTzBsIU&#10;lQlJk94Bdh5EfwgXx+7lguY9qlU4Z+efF++wID2ivkXt7H1TrMXpCYkXpg74rL3G2pyAly5c5tmt&#10;WuacH6SyIheRgXjcQLhBaUJSr+/0xCbMyP4Kbr04JhdvifoGpeCrHwUXBeEe1Q1KE5ItarU4bYic&#10;MNR7rHGaa2MCXrrwmWfXahp0dTDWZoQiMgwPGwi3qBmiWh1HF7Z/RvY3cOfEMaJ1i9qE5O/g3iDc&#10;oZiiYoi2qNXidBB+JnPCXOepxmuuzfG9oc9AmxLwssLluViMiERkHJ62iGyPakRWofHYno1ZEL6C&#10;K+xRPaCcOob0rshB+JdwcxBuUEpRMURb1Cpx2BD5Ye6QX5LTWLue7wV9BtqUgJc1Lg/G4oRARAbi&#10;cTNER9QjsmItZ7Js+4LwUUX/e5b0gnDvmNMfkUVkfw7XB2GKSoqKIdqgVIvTEZkbxg75RXnNtTmu&#10;N/SaZ3NaJl0fpOr6lkXkBI/bhCSHjoisUPWBc3E9yB7C0na7GZtXccWC1BD9UbwJEK7IExQishSV&#10;ahw3RG4YGxB48hoc53je0G1g86DLg7EY8FpEBuJxCwhO0GSIirg+yOyPyMZjX4rKivzMsefsAyUx&#10;RH8YbwSEM9IUlYgsQaEe5yckfpgbELhyGmxjXG/oNzBOahh1dS7WJgQiMg5PW0BwirYJyb2q5nu2&#10;fEE4FKsWxOfoS1AICI6obxvI/jbeCwgjsg1KEVmKSjWOT0j8MHfQL8xrdJzjeUe/eTapYdbVsVib&#10;EIjIMDxsE5Jz9E1I7lS0lrHlM7Jx2GOIimWPxFFHx2pMfgDvB4QTkg1KIExQqMf5IZ8rkwMCT36T&#10;3QYt/ObZ1eqHXR2jFhCIyDA8bBOSCzROSK4VN5az5TOyMdhhiLox7mhTi72/gjcFwvxHQWlGmqJS&#10;jeNjPltGD/rFeU22OZ53dB1nw6rHXZ2i5vmORSSLZ80QXaFzQnKhsK2STQWRN6YviD0wMTosMnT+&#10;EN4YsqGhAsINSvU4P+TDZfSo35zbcLdB8B0Xp9WOuzoUawGvRWQQHjVDdIlWQ3SmpKeFzQWRIwaD&#10;0BOTT9H2U3hrs1x2eOOkW9SqcXzMh8vsUb86x+Fug6IR42oHXp2JtYDXIjIGT5ohukFzQHCmoKWJ&#10;7Z6ROWHohMQf88/Q9WN4c7NjcnzjxBuU6nF+zKfL7IDAl+Nsv0nGd1pgA+tGXp2ItQmBiAzBg2aI&#10;7tA9Icm7qzeLu0HWj3mGaAx25NHzc3h7s+OnQN+CeINSPc4HBK4YPeqXx3CP6X6TjOuwyEZWzbw4&#10;EUuGRERG4DkzRLdon5Dk3JR72OoZ2S3a79E/DGuyaPlFvMMzdC2INyhV43hA4Gvk7InjfMdRgees&#10;mc2smHrVT21CIiIj8JwZonv0BwQ519U+cTnILtF6j/6R2JRHzy/iHZ6gaUGcolKN4xMSXyNnT5jv&#10;ssBxVOA4amUXLJ970U5pQiIiI/CcTUhKcGJCcnBZ7GbTZ2SnaLtB8wNYeIKmn8RbPKKeoLAir8d5&#10;Q+SK0QN/cZ4LHEfZMH7yFK8Y8PrGRW8sGRIRGYHnbEJSghMTkp3LogPmG6IcOgzRzsA7nuJCefT8&#10;KN7kBqUNSivyepyPyFwNHD3zXOE4yobxk6t4x7LZtGZ7KU1IRGQEnrOAoAxnJiRbFyUfcUFEtEc1&#10;IvsErnSOvl/EO0xRSVFJUKjH+YjMEYOH/s7Y4LPCc9Y0jJ98xTuWDb9opWSIRGQAHrMJSRnOTEhS&#10;5xUvbIjIEhQisu/gXjtpIfb9Ht5eioohyqKlDmdB6InJQ39jbPBa4TpskHjHslued8ZKRCQiI/Cc&#10;BQSFODQhSZzljuIKkJnNf2Ak2ddwu51NyV78Gt7bBqWTz2RBVy1OR2SemDz218UOryWOw8a98XjJ&#10;ovnnjbFiSERkBJ6zgKAYxwKC1UnsKu5Y5MKYfREX3EmL/PxT7I3tnFe2Yl8TJgz5SAeOTjhv8Rs2&#10;8J3bJQNeXjhvpGKIRGQEnrOGB42DmaNnuSd2LA4Jfd/EHXco/vftuzfiPW6dV3assU3/hFPjJm94&#10;r/Ea53urHbtkwMtz531UDJGIjMBz1vKgcfJ49iR2xpY8er6KW+5Q/EG8wb2r2oY1tnIYcWLc5C3v&#10;NV7zfG+1Y5cMeHnutC0WDImIDMGD1vSocfJ49iR2xpYDyp/GVXco/hze3h7V5Y8L/8yjtx7nB3y4&#10;o+Yeee9xurjzrXbskgUbTttiwZCIyBg8aU2PGkePh7OhN1uyQ+n7uO8OxR/Dm9uhmKBwjr46nHX/&#10;bAeNzfLeZPP6B7oMOWeXLNhw1hbzCYGIjMKz1vSwcfRwOJ+6Yw0I/wguvUXtp/DWtqhtULpFe7G2&#10;Uzfi0IDXY7lvsoG9Iz1mXCpdkG+z1BCIyDA8bE2PGycDglk+dceaCcnfwb23qP0O3tce1RSVKhx9&#10;Hvsfu4H7LhvYOdJhxI3SDbkuOxqRiMg4PG1NjxtHJyTIhu7YAsK/gltvUPoVvKsDyikqDRjwJDY/&#10;t9t/l12/b6bDiDuFG3JtlhkCERmIx63teePshORRrJ6R/hFceoPSb+A9HVBOUenBpAew8OmN/OzE&#10;RnbNjBPGfgqFC45tUwISERmp53njrCF6FKtB+Fdw6w1Kv4B3tENxi1rWdXWPgQOx6NHf1Ih99iZ6&#10;psYBYz+H0g37LjsHIhEZieet6YHjqCF6FrsN0Z/Btbeo/X28nxSVI+pH1C86cgb+Z3qx4dlf05CV&#10;cWjP1O4B90pX7LvsWEQiImPxxDU9chw1RM9ityH6M7j2FrU/jjezQemI+hH1FJUynPHC1IDgIUNW&#10;2tCAlw16zxcoXbFvs9crUhEZiMet6XnjaET2JDZHZH8G196i9nfxPg4oH1DOoOGAchGO9GOeIXrG&#10;qJ3dY3vPFyhdcWyzkzMyERmHp63teeNoRPYgFoPwz+DaG5T+LN7GHtUj6kfUL9BYghONGBIQPGjU&#10;YuZ2DO48XqJwRbZtCqwQxEREBuJpa3veOGqInsPeBfGfwbVTVP4o3sQB5SPqGTTcC50cuceRYhyb&#10;kDyM5f7bmdsxuPN4maId5zexyoTXIjIMD1vb48ZRQ/QQlqao/BXcOkXlT+It7FHNoSOHjnKcK8CB&#10;e/QboocNW87gntF9p4uU3fC0ywqGQESG4WELCGpwMiJ7Bjs3KP0V3DpF5U/iLexQzKAhi5YGDCjE&#10;obySnpHY738B5gYEDfpOl7AL3i65aIqlCYGIDMPDFhDU4CQInzBv5J+g+Edw6QSFL+BGe1SPqG9R&#10;y6Ilh45WTKk18H91tMl8LR9M26LWoPN4Adtwv+O8ySqGQETG4Wlre944GpE9gIXTRn6KYvWP4M4p&#10;Ki/iIgU4EJFtUMqjJ4uWHkxywchn+e5m2g7FFr3n79mG+x3nXbFiSERkHJ62tueNoxHZeOk+fjYW&#10;/BlcOkHhHdxhEZKYZS56j6Fn6MqhwwUjvTC1G+NSMZ4qadW6HTBuQdzMZcgVWxDw8sxVU6wZEhEZ&#10;h6et7XnjKAgH2y7jlSH6I7j0ivxpbAfhOfqu0HmKtgPKg7BkjNHzX/vTkTP8Prag9M8RL3ZiLSIS&#10;kXF42hqfN84aorH2u3gdEPwZXHtB/ChWG6IiHMmg4QKNR9SHimvivp8Q39ajhi+OC+42XDfFqiER&#10;kYF43BofOM4aooFYlG4imZD8EVx6QfwUtkZk5Th3RP0cfRk0PIrVfx/v5wnDF8YFdxtummLZkIjI&#10;QDxuAUENTkZkw7Bms4jEEP0JXHlF/gx2BgQNGLBB6Rx9GTR8BJf6w3gj/j4z/7KHKYZIREbieTNE&#10;xTgWkY3BjoAgIjNEfwE3TlAYjnXdC5myQekUbRk0OOucbDdbxJchvXgbl5h6efym3CMu78Uwp2kZ&#10;TvMZMyERkaF44CYk5TgXkY1wvoHKhOT7uO8GpaFYFRA0Y0yCwhU6j6g765wdj0dEW2ke22aEvZjm&#10;j/lNes/f6b6gsSkgEpGReN4MUTnORWT+ruZTm5B8HbfdojaS3yYmrciv0XtA2Q9zA4IGDJiQfAbX&#10;8sHMUg1HqrTcKcfmRCQiMhCPW0RWgYMRmTOGn0ynaIg+jaseUB7Gb0uclCC/QfMeVTeMnZC0YMLw&#10;30o37uloGhn+D/N3aBnGa7pdE0QiMgwPW0RWhaMRmScmn8+mbIi+i3sGu09u8N0dV8RRKQqXaN2h&#10;6IaxvYMZMvh34osbj7JZEl+M4DXdrgkiERmGh80QVeJwROaFqQFBDh0Tkq/ilmb3Mog9/hjvsoBJ&#10;KSpX6Dyi7oGJhqgRQyYkb+ImE5JCHBqDHc78hjPJEInIMDxsE5JanI7IXDAyIDhD14TkZVwm3Cb8&#10;H36M/1hs+mCZO8/ZcdYGlSt0HlF3wMAJSTvmTEjewz0WxDU4OQY7vPhNjNeLiERkFJ61nqeNASDs&#10;xriSeXQaojdwgyL5EzF15Tk4zkpRuEZvBg29mBYQ9GDShOQ1XGODUhWOjse+D+BChkhEhuFh63rc&#10;mBCR9WFW6TSaJyTPY38JTgQEC2IvvlOZlqBwidYMGnoxLSDow6yA4CVcYo9qDU6CMCDwx/w3cRND&#10;JCLD8LB1PW2MAGEzxgQEBThgiB7E4kIcMkQrchfOIxm3IL5B8xH1TgybkPRimutvogG3OKBcg5MR&#10;2ZGVaPITZz+P9YZIRIZxedgYAsIGDDBEhTg0IXkOey9YS/gvHEhYOUHcz3ve8V2SX6J1j2ovpgUE&#10;HvwnNuASSINYr8HBgKAKR/0wdyx2RWQiMozHw8aMBXE5zoGwDmcnJA9g4Q7FMpxZEHdyHTZhYILC&#10;BRqPqHdiWEDggYkdIz1uwyXMPuJ1Oc65fUxM88BEf8yPyERkFJ613oeNKTPSMpzpvQNDAoKhWLVF&#10;rQpHV+TtvOYkGJmgcIXODBq6MCogcMHIppkcNUSNGDIhCQiqR3MsIHDDWEcMdsBAQyQio/CsdT9s&#10;jJmR3qPf42FnUkBwr6o5sgU51KtxfEV+7qqDGS4f6IKRCQpX6Dyg3IdZExIPTKyfybEVeQsmTEgW&#10;2fCWnQp4OQALhmFNDU5OSERkGB62/seNMTPSS7S6PepMCwgu0HhEPYOGLFpaMGFFfuq0x04HvHTD&#10;2BX5FTqPqHdhlCFywcjaoRxakbdhRkDQi2m+H9U5lg3Dmhs0GyIRGYVnzeFpY86M9Bx9fs854wzR&#10;CZpcMLIDg1bkJ7I9MZwQOGLwivwcfUfUOzHMELlgZEBQhCMz0maMcXxn3vPqsH0MdhxRN0QiMgwP&#10;m8PjxpwF8YmiploMNUQZNPRjXi+mJSicoMnsDtPhh7lb1M7QlUFDJ4YFBF6YWjeXIwFBH2Y5vjfm&#10;eX9YLbjJACxYEBsiERmGh83jcWPQgjjrtqGNjQXRDsVujPPAxBSVPHr2qLph7AHlM3Rl0dKFUf7v&#10;dxnNqyIcmZD0YVZA0M97npt4K7tcP2aCMCITkXF42jyeNwYtiDNuyu1scLQm/BTESkS0mKJYueLy&#10;v923w+gUlRM0LYg9MXmP6jn6smjpwqhx75mfy9iJiKST67BowMgHpLcO/5WXZ6xtRWqIRGQknjeX&#10;J45JC+K962ofZk+Sl/tS+fLQOXWPuSzijbYoXRl5J26xR/UMXSdo6sIon2EbzK0bzJkJSR/PWbMR&#10;M7+Nd2yIRGQsnjiPR45JK/Ktq1o/pk/S98YPM5q/gTttUHoHdzignEXLCZo6MSwgcNQ0mEMTki6M&#10;cn13jBzwiR2xKiB4BVcwRCIyGI+c6zfhgjx1XvHB/Ct0fgbX2qD0Ai5wRD2LlhM09WLaiA+HwXWT&#10;OTMh6cIo37fHyAEf2QGbDNELuEBEJiKjeT5zzFoQp04LXuKCU3R9CTfbovY0th9QPkFTFi39mDfg&#10;o2Fu7WQOTUh6MMn57THT/zM7YFFE9gIuEJGJyGg8cz4PHbMWxKuT2FHckEXHx3C5ParPYneKygUa&#10;8+jpx7whHwyTK0dzyOdGjHJ+e8wc8qFtsAaEL+ACIBSR4XjofJ46Zi2IF/nUVVxxQPWDuKBJXlB9&#10;EptX5JdozaLFAQOHfCxMrh3NKZ8bMcv5/TFzyKeWYgsI38ANIjIRGY+nzvn7cEY+y2XebMcOpU/i&#10;itH6iupjWLtB6RRtZ+jqx7yAwFXj5HjM6UrM8n5/TB3ysSXYEpG9gisYIhF5gutzx7AEheiYDGBL&#10;ZmQfxkWxvqT8CFbuUDxF2xm6ujFuQuKqdXI853Qnz1mJQWMP2DMheQM3iMhE5BmeD16claJgjskQ&#10;cY0hOfjSFw1XjZKXlIdj3QHlM3Sdoq0b4yYkntonc9LpUo6jEjZ1xMe2E/dERA9h6bSVnyaxJiLP&#10;cX34GLYiN4dgENsTkexc1R4XL4P0dSwPxq4j6qdoO0VbL6YFBM5aZ8dzAa87OY5K2NRBH1wq7jEk&#10;we7lELbjiKqIPMf14YvDUhTmCq+GYtWEZOey+DQuE6WvY3kkFmXRkkfPFTo7MWzMZ8Hslukc9LmY&#10;36StUXN34ppo+yqgZwhWHFAWkef4Pn1MW5E7r7nEKkN0cF19VLwKktexOg5rDihfoPESrX2YNeaj&#10;YHbTdE663Mxv0t6gsTt2+zP0jMGOHYoi8iTfxy9OS2zi+GI0lhmio7v6Y7gI0iDWx2DFHtULNN6h&#10;uwujBn0ODG+ZzsmAoIffpJ1BY3dsSxYN47Bni5qIPMv1AYzDUmtsPz3BtkUkWQUtT+AaSF5TH4EN&#10;KSo3aL5Ddw8mjfoYGN40npMBQQcGjXiXo+YubMEBxfHYl6IiIo9zfQbjsMQcWvUhthhEWbQYouex&#10;f5a8psEf8xfEBThwhc4+zAoInDG8cTxnPe7GJP+3OWpuxPQUlQexeEEsIi/wfQyZlqDwIBZHZCdo&#10;MkRPY/sRdW9MT1C4R/8p2voxb/RnwKtanPa4HJP83+eoucnvJkHpYSxfEIvIC3gMnZ5DhiUoPIjF&#10;Edkp2iYkD2P5EXVXjE5QuEf/Gbo8MHHYL6RzOsc9bsck/zc6Zi5T96g+j/0gFJFXuD6IDFuRP4nN&#10;EdkNml+/bYq6G8ZuUbtD9zn6PDBx0O+C4R3je8+vmOT/Tv3nMjGHjhdwARCKyCtcn8M4LEH+JDZH&#10;ZLdoDwiewtYDyk4YukHpHv0naHLC0FG/BaZ3jO89v4qTBrxV97Fx4CJNYsMruMGMVERe4fkgMitB&#10;4UEsBmEBDhiiJ7Bxj6oHJm5Ru0f/Gbq8jJk6Y3rP/M7jKRs14K06j7Vxs13Gy3dwBxCKyDt4El0e&#10;RUYlKDyIxSAsw5kJyXCsO6DcjXF7VG/Rfoo2J0OGLpjeNb97wMpx1Ibv3DgN+4zXL+ESIBSRlzg+&#10;ioxakT+JzSvyIhyZkIzEpixaujBqh2IBDpyizQlDR33wTO8a3z9h5jdpz3GwjYpIJiRDLl+Da0Rk&#10;IvIat0fRBm1QeBKbExQKcSggGIQlZ+hqxpg9qiU4cYYuJwwd9qF7TPeYAcdRO15j7X4LwoBgxNUr&#10;cZGITETe5fE82owNCk9i84K4BicnJM4YfoHGRgw5oFyAA6do88LUwZ83rxq5DIkcR+10j7WLbVGJ&#10;ctk7uElEJiJv4nkMCFowIUXlSWwGYTWOR2RemBpsX6WssQ0T9qgW4MAp2vwwNyDw5TObKS5X9Ju0&#10;0zrW7pPx33Ya6ZCrV+MqEZmIvIen0RC1YEKKyoNYPCNtwAAQ9mPe5BCkYrESZzNoKMCBM3S5YvSX&#10;ZzPF545+k3aq5lrzKZpSVIbcvB53AaGIvIaH0RA1YUSCwnPYuyBuxZQJSSeGpdNItqjV4ewR9QIc&#10;OEWbL2aPGM7k/tmMcbmj46itkrHWcyqU6TuiZcTFW3CZiExEXsPDOCFpxJAEhYewNEXlE7jS/lKE&#10;G5SqcPSAcgEOnKPPGcMHTGewx2i3Qa6jtm7GWvkUTRdoHHDxJtwmIhORl/AoBgTNGJOiMh77Dii/&#10;j/sEBAviLWrFOLZBqRSnTtHmbtx4JnuM3k1KfqwWJ/m/4fOpsXJEuQhH/K/diutEZCLyDp7EgKAH&#10;k1bkQ7HqDF3v4i4BwQalDUqFOLRFrQxnTtE2wLgFjpPXUfw0iaVaHPZ+w0zNjKWwIK7DWe9bt+M+&#10;IBSRN/AcBgQ9mJSiMghLrtH7Ii5yfhXKKSolOLFHtQhHztA1yKgVNtdpcJy1RakWp73fMkOPU8lB&#10;WI3jzpfuwH1mpCLyPJ7CgKAPs1JU3DF+h/+NNV5FlryHW1zfg5YUlVu0H1AuwpE8esYZtcZzrM1a&#10;kbZhhvs7zk+NaUTUon+CMy40IxWRx/EQTkhwCMrEURtUXDF6gxIII7IW0+GO81xgQnKGrhSVa/Qe&#10;UC7BiVO0jTNojevYOGxG2Iopzm85O5QwIGjlM8UP91kQi8jTeAYnJLNcVsLObVHxwtQtagkKEVkd&#10;zh5Rv0U7CM/Rl6Bwhc4MGu7QfYXOcUbsYabbVKZFZM0YM+It8/PMMkPQzGmMG+4zIxWRx/EQBgQz&#10;0vrHk3MpKg4YmKCQQ0dEVoxjt2jfoLRB6Rq9K/ILNO5RvUf/BRqHGrGKmU5DGTYh6cMs5083M9Ki&#10;Ca/bOY3xEq8zIxSR5/EUZp9DKtWPKMdSVAocm+OELDpO0RaRleGMG8beo39FnkfPAeV79J+jb7gB&#10;6zwmTsfjnEUs9GOc7yd8HGg7DEEHpzEu7C4rUhF5AY/h2YN4WTzFqQ1KV+gsxrErdIKwBCc2Z6b/&#10;0L8mnC/EoQVxBg0HlG/RfonW4Vjnt69hHkdu0NyPea4f8XGgJYagh9ecbnaRBLGIvOLmOYzlgNdl&#10;OJOgkEdPBQ7eox+E9+67Q9WabtBdhaMr8h2KB5Tv0X+J1gew0G1jzbTYW4gz/Zjn+yHv59mCiKSD&#10;15xu8SIJchF5xe1jaA0TXhfhSIJCBg3FOFaIQyC8UdNr4oHaq51i2op8g9Ie1Vu0X6HzISx121o0&#10;LTaVWbo528973mQ/0DYYgnbM8b1vEy6yIheRdxQ8h9Yy4XUJTiQoHFA2mSii0IIJILxQ3DgSl1iR&#10;L4j3qN6h+xq9T2Gr1977WbEjQX6utK8YAz0/6t04G28IevhN6sAlNiiJyDuKnkSaAoJ79Keo7FzV&#10;fMQNM8JzZV3j2T1WpIboiPodui/R+iAWO22+GmW1LSo3anpLxHmuH/Zunr00BO2Y43rbSlxgi5qI&#10;vKfsYYxdE4JbtCcobJwWPNmSBeGZgpaH2G0TxJlPNqJ8h+5r9D6K1R67zydRSVEpUn3ghs0LeOlg&#10;Ny++DHjdw29SM66wIheRV5U+kPQFBHfoXpGnznJvtmdGlnff8SS7zSITrax4i+Y7dD+L3Q7LGXSc&#10;RD4jLdd67pT7QCby4vyTaOI5q1G8woxQRN5W/EzSGBDcoHlBvDqJR4irZoQ519XHxfveo/0avffo&#10;f5jf8uwkQhBW6jqcNWggE3nhNJ9hnretxx0mJCLyAeVPZeycEFyjd0E8y4ajxGUL0oOr2kvsvpdo&#10;vEP3Ldof57c9TkpGEYCwHuc9P6FBA20iPwZW6ec6rE28QkQkIh9Q9VjSHBBcoHFFjmMylN1gRbpz&#10;WnhTvPAZmi7RWoADL+ACDjdgUJB54/Q0YYTjh8RAz499GRh/MLHSzXVYo3gHQyIiX1D3XNIdEJyj&#10;b0EcHYLR7Aor0tRZ/ja71wlaztFXhCOvcLsCgw4o92CS4+c0Zl6Qfg7U+jmPqxcvEBGJyDfUPpn0&#10;35+gbUVudi/Hi1dYkK5O4g+INzugeoHGQhx6h9sV4qA9in2Y5fdBMc/xk58H8s8JFQfe8yrF9QtS&#10;EfmG+ieTEzdn6ElQCLavHmE3WJHOctk32M0OKJ6jrxCH3uJ3iThpQuDIeW4c53rReSL/DCh4cB9Y&#10;JW5fEYvIR7Q8mfFMwOsj6ikqwfbVI+wGCeLomHyD3euI6gmainHsNVzD4x5+k3J8Z9u0gJcuGAlC&#10;J0OGFmL3glhEvqPp4YyHDMkGpQ1KwfbVQ+wOK9LJ/vU32K1yqOfRU45zb+EWPvfwm5TjOttuOuG1&#10;C0aC0MuQoYXibpCJyKe0PZ/x1IzQEB1QjnV+fpCtXZEGu5efYHfKoiGDhnKcexEXcbuK46gD73tG&#10;BC6YGP/h/TmMmVqG3RGZiHxK8wPKwRPH+uYYL54UF88IY8yPH2H3y6LhgHIVjr6He7jdxHPWgQ13&#10;vemE1z78JyZs+Ljxl9gdkYnIt3Q8oRzNyFTtBCk/P8s2r5KUHz/B7nZENYOGKhx9C7eYkPRzHrfj&#10;Oj0OC3jtw39iwoYHvHwUqyMyEfmYvkeU0xv5UhrGn58Wd8+WLP7wBfFiGdQPKFfi8Du4gyFy4D5w&#10;w3U6w9zvOmLmzC4c8PJZ7DZEIvI1Ds8oIwICQzRLMvvxcXH3Yo6s9j67Ux4dW9SqcfxxrF8Q+xgx&#10;M+E53nHUxqCxxmZPeP0oVhuirYuSiDwkPofhSXR/GBk8SyIrP47lixhQfJVd5Aw9KSrVOP6IsGz+&#10;iDcou6qZXN45s+FOF/ectTVo7MSuPOH1k9gckSUoTEhE5BU8iAGBF6YiTaz8OJZvUXsN1zhDV4JC&#10;Pc4PxrIcOtwVj6cxICjCEY/rM2nAJzFqronDA14/iMUR2YochCLyBp7DgMAJQxevfiNNWL5B6SVc&#10;4gxdK/JqHPfE5Fu0D1S4J7ZFREU40v9GmBMQOBo118ThAa8fxOKIbEE8IRGR1/Aw+j+OjEUSxPLj&#10;2J6i8gqucIo2ELZgQi+mFeHIE4o20mSICnHI4S0xZ8RnM25ywPCA4DGsjcgmJCAUkVfxQPo/kcxF&#10;8pr609i+In8BFzhH34y0FVOK0B4P3gud0/+ViLdwi8sb0GKIinGs/x0yZ8hHNXB0wPRh88+wFYQn&#10;qYi8jYfS/alk7GxNYvlpLE9QeBjLL9EKQheMPEPXDZo/gAtd3YiOgKAGJ7vfMWMGfXQDR4+++imW&#10;zg6ZBSLyGTya7s8mY2cxiaXnxTtsUXoQi6/RC0J3jN+glEPHt3C3y9vR0fQGONr/5r3mZDF88PRR&#10;8/NYmUWLiHwKD6j7I8pUEL6ES+xQ9DXPnv7PVizcoNcQDce6dCHBp3HVi8tSb3w3XYdTXnPy4vRR&#10;45k+7PZZ7MyhQ0Q+hkfU/SFlKghfEm9gF0lQdMDAA8rnDSlaQfggFv8V3Dog2KPa+sZ6zm54zTkz&#10;cr7NHnr7PTbuUBSRj+JRDQicMBSEL5kvEO+ysrAPk04UtMA6V6SVOBwQ1OP893HfsxtTDAhqdR1e&#10;xTEDP9ex84cOT8Q9WXSIyJfxvLo/sIwF4TuW/fEuixi2Y8yMdGFRLN3hxIy0Cke3cv8hkxWY8klc&#10;8eR9Lwgqcbj7A2DMwA9y6IKBwxl9i3YR+TQeWP8nlrkgfAXr40U2rNyEARHZEfUbNM9IK3DwHv21&#10;OP0l3OzkahRbb87h7jfOlIDA39D5zsMZV4WjIvJtZ09sLqsS584IX8AFgs0LEzuqcTogyKJlcUwi&#10;2ickVThajePFOPYRl3eKxYDXdTgbEDRiSEAwwMgFzHYazrCs+N86O7ZwVES+7uSZPYlrMCIiewEX&#10;4Ar8PLOsQvJtR3KGrsUxmXHgtH6Nw80YU4OTb7q8CcW2e3J2QtKKKQHBCAMXxNEOw5mzR3VBvCAW&#10;kT+Ax3b/3JIGBPU4H5E9K7ObaEZaiEMBwRm6FsckSv7DIUlqcNIDE+tw9gWX+y+Ld+LhCUErpgQE&#10;Qwxcwei+2cyIyE7QtCAWkb+A5/bw4BIviMtxDoQPOtkbY5CV4cztKbqiQ5CwbkNQjnNDsKIKRx/B&#10;yvxOam034mhA0I45oz+ZcStscsDLFkwwRKdoWxCLyJ/Ag5t7cqkkKJThDAgfMi08WWvxgvAGzROS&#10;c/ThEKxiuyEpxanBWNaNcV6Yejr2unounpsQdGHU6F/VsB02eMLrBgwom0DvglhE/gae3PyjS22L&#10;2i3aQfgAtp3tnMorwit0lr0FWqP961VsjoiKcKRex8mx2FKIQwGBByZGZJ08Z10YtiYODnhdr+o8&#10;zRGZiPwhPL5nzy/VPaqXaI3IRivZZT0r0hM0ld2f3uiwCPSCsAhH6nA2IqvH+cFYdoq2gKAb4xbE&#10;nVyHXRm1xuYGvKzF6cLjNBsiEfljeITvnmG6NiidoSsiG6h0T+xbER9RDwgu0TrZv05YaUVaghN1&#10;OLsgbsWUwc7++yeUA4IODJqRumCk79C8QWtsbMDLOpwNCG7QHJGJyB/DI1z2DNOboJBDR0Q2zmZL&#10;+b0C4i1qE5JLtJrdy0TsXZCW4EQVjiYoOGDgWOyKyCYkrZiyInfCUO+xOaP2xLlNgzlaephmEIrI&#10;n8NDXP4U0z8jzaAhIhslWXG7zhoSxAkKpZemO9q/XsXmGWEJTtTg5ISfKQwRNwRVb6vU5s30Yo4h&#10;csXogGCgUXta58ZzAa/v0L0gFpG/h6e47jHmDAj3qBqiMZINJausPUUeEBiiW7QjM97QDMJ79Ffi&#10;cOvxQbjT6Ud0j0G9xn0u3HNCMtCgPa1j47nyg/TPSEXkT+JBbv/qmJBsUTNE/pbx8YeSRXQucmnM&#10;7tFu9q8X1rkiLcCBSj1nr4yYaletwLGv4pYBwUBjFjG1ciyHqo5xIiITkT+KR7npWebohCRFxRA5&#10;S2ZXrIinVvuEtnv0m0OwsMqCsAQnKnUdPsFMQ3Sten2Yy/xCnPsW7vbM7UZsijMrp3Km/i4ci8hE&#10;5E/qepA5bIgWxBGZK0aDsAAHTtB0i3acT6U9IivAgUocbjydx8iI7AxdHRfgfBGOfAbXeuRiIzYx&#10;MyAowIHmm3D6e79MEanAc9z9RRAQzUgjMkcMjsjKcCaDhnv0R/vXidg9I7xDdzWOtw/IYKIhOkPX&#10;hKQRQwpx6AO40BM3YpPvKmZWDeVI80U4HhCIyF/U/RwzYEICQkPkh7kTknKc26FYghNm93Ijds8I&#10;L9HahBF9Q7YYGBCcos0QeWBiCU6858F7sMp3GSPLh9LecwkmTEhE5C/qfo4ZYIgisgmJF6Y2j+V4&#10;gkIJTkT714vYuyK+Rm8TRvQN2WFiQHCKNtftEXPLce5xD65n1Uu/64DOCUkjhkxIROQv4jnueZCZ&#10;EBBEZIbIAQOdLhwRF+DA5DAlQTcI79DdhBF9Q3aYGBCcos11+w4LynHuKY9uHbCMkSVDaZyQNGPM&#10;hERE/iQe5K4nmRETkoAgIuvFtNP/OOVCTFkQ36HbHIesaAfhDZobMaRzygYTC0bS6Ln8BIvqcHYk&#10;Nj2yKxixq3Rm7JsQ9GDShERE/iafJ5kpAcHmayIg7MKovlnM2KB0idbJ7uWOdS8Ir9DZwWdKwu41&#10;4fUFGp0vcIpl9Tg/AAsCgsEGrLKRt0PpCgh6MW1CIiJ/k9eDHOcEvE6/JgLCdi5zGLJH9Rx9k/3r&#10;LavOyC7R2sFt0IKJAcEFGgOCx7C2Hud9MNMQDTZglY28HEpHRNaLaRMSEfnjHB5oG2F2LycWNWJE&#10;/xcOYw4on6Ap2L3csuKM7BbtzRjTPSfBxIDgEq2uN6jC+lqc7sSwCcloI5bFmadDKRsiD0yckIjI&#10;X8bzHBA0YkgWLfU4HxB4YOKMNIeOyfbVRuydEd6ivR1zxnw0vL5Gb0DwGq5RjeMNGBCRjea/jYln&#10;MylOSLwwNSAQkT+Mx3lC0o45R9TrcDYgcMNYEB5RN6dvjt4V+T36mzHG89NhYvFMul3v0IkLVeFo&#10;IQ6B8BH+K5mYm0nBEDlicEAgIn8Yj7Mh6sCgParlOGeIPDF5RrpFbbJ9tRF7E+QFONCKKa6fT+1E&#10;+gOCz+F6hTh0hc4F8RPY6LiSgYeRpCB0xeiAQET+Lp7miMwDE2ekJTgRkblj/Iw0RcUc+kHrirwE&#10;J9p5zUnUj+REQPBZXLMEJ/Loicge4r+UiZuZJBGZO8ZPSETkz+JhNkRuGBuR3aLdEI3BDhAuiIPt&#10;qw3rXJFeSbrimXY+U7bizKqhHAkIvo27luHMHtXH3zBrPfcyMdi9NJaNwYYJiYj8UTzKIPTD3Ijs&#10;Eq2GaBz2gHBCMtm/TlgpQXxl02cvOvhMScWJtTM5FBD8CeGy3LoEh17FVQICD0xkJC8QszFYYYhE&#10;5G/iSTZEvpgdkZ2j77GvFraB8PCh8OOBNa9Iz9G3NPKylcuQjTgx4HUpTgUEfwgXL8Shd3CHgMAB&#10;A6eR/ADqw7DGEInIn8SDbIi8MT0iy6AhInsAC3GMDi0ra04Qn6MvOAQNmNE3ZIuJLTM56Hqdp/EO&#10;ynDmUSM2x5k71IZiVUQmIn8SD/LIR5kFINyjaogewtJo9/pQX0yVBOkVOqNMVClOCHjtgIEBQQ1O&#10;et7nDbyJYhx7xoiNNnOH0lCsAqGI/Ek8yCMfZRbMSDcoTUiexOYtatkqlRX5BRpn+bQGEzw/LyY2&#10;juSw641ewvuI/yjE0YGGLGJogsJwrIvIROQv4jkOCEZgw4w0cVp4CPtTVHKlwz2Jz9C1cVEqwwDX&#10;z6xzJMd97/Qy3lEFDrpjvPMCZs5IH8HKiExE/iQe5IBgBDbMSGekb36ZcIPVSTyJpQT5CZr2rqv3&#10;OO/6ofVOjOcDXr+Luzjdhlk1OOmDmaOmPv8rYy8IReRP4kEOCIZgxYw0ykTPi5dYZKKF9SeIs2jJ&#10;ue+4wmnXj81hYhwR8PpFXMT1KkysxvF2zJmQ+GBmQPAc9oJQRP4mnuSAYAx2gHByCF4RbzE7Jitr&#10;TxBn0ZJFS+s77zqcFSd2jmRIQPAWbjHiHgxux5xynJuQ+GBmQPAc9oJQRP4qnuUJyRCsmJHOOS/e&#10;Ea+QyGWIJxakWbScKes60XM2L04MeN2KKb6Xq8UVHrgEexwwMIcO93fD2Bd+V+ydkYrIn8XDPCEZ&#10;ghUz0hjz8zvsBoU4EpGdoOkUbU3vvePoGUb2z2SO7+2qsD8geAQr/TB34AfK3Od/U+xdEIvIH8bj&#10;HBAMwYpZmvLzK+wCZThhiE7QdKmidYeTnh8bE31mOo6qx/IJydPY7o3pfpj7+MfE2gWxiPxtPNET&#10;khHYMEtSfnyeXWR2/Irb4IghOkPXNXrr3zznXD82JnrN9JxVJ242JO/iLs4Y3slzVqm4M0VBpIr+&#10;4HwRD/WEZAAWzNYw/vQ4u8Uq8yWX4tDh2B5dt2ivf/ccc/3YmOg20nlcMfYaoo/hcs4YXqf9ZDNb&#10;mSIXkZ/Agz0h8cf82ZrZT0+zzYvMl9yCA4boFG0FOFD75jkVEHhwn+g+sAhbA4ImDiNqsG4c9uxQ&#10;fPJXxMYEBRH5HTzd4x5v5s+WzH54mN1gkfmSA+2G6Bx9RThS++45FBC4GDXRdeQdVnYuZcazVzfs&#10;/Qyu5YKRKSoi8mN4xIc944yfzZHVnmTbF4dgFpsXpOfoK8OZgKAMZ3w/NP+JQRzqPfUU67oXMuW5&#10;i2dwg29ZrxZ/qmDnNyiIyA/iMQ8InDEcS2Q/PMZ2rzJfc4buGekFGotxrO4gR5w/M/+JE5vqPzYr&#10;7gp43YopAcEruEJAYIg+gAuV4UyCgoj8Kp71QU87s7FE9sMzbPEq8zVn6I7ILtBYh7N1pxuO3Box&#10;04yaexAXTQhaMSUgeBZbuUL2Ehbb//cablKGMwtiEflpPPABgSMGz5bIik+wbYtDEMVWQ3KD5lqc&#10;rjlffaDEiJlRnDxk9AZ7ujcx5YEbH7B4i1oJTjyEpUU4EpGJyK/jmR/y1DN5NiexOJztukHrhOQS&#10;rW1qZ9Dv/XENGRrF0WNmr7y2MGf4fXdYekS9TxjDuM1/H+Nk7dn/iv72cEBexM7ys4j8I+JXRcBr&#10;P8ydLUmsDhZXXaM1ILhGbyOGlE6h2/3TGjIUcfag4RErHHYwaOx1d9iYQYMnJh9Rv0d/QCAiksd3&#10;xYBvC+Yu5oTyMHHL7BDMcs1nYm8PBhWOojcgcDJk6ILpo8a7Xp9R4+6awcoDyq4YvUVNRMQb3zL+&#10;3zOMXZBQHcRWrI7JLNOcNfV5YFzBPBonJG4GjZ0xftB8z+GeswqxMi7lR2NVX0xeEIuIDMKXzYTE&#10;CUNXMaE6gs0vUtQchzph5u1Q2iYkfkbNnTF/xAIm+4z2nFWIlcEm4IWjOHdFLCIyFF85ExInDJ0R&#10;UBzAxpcobGWsD2ZeD6XHEPlh7iO/AV47YWhA0MdzVhk2PrCTPYboKWx9fK+IfAHP/4TECUP3qDpj&#10;+L3yTterMvFqJB2GyBGDR33+hg13O2gqk3ZzvgujRn4MOywMCAZhCQgfwUoQisi/hOc/IPDC1D2q&#10;fpg7BCu6Me58IOUJiS9mBwQjsOGwg7QPs/owa+insMPCgGAIVoDwGexcEIvIP4THPyDww9w9qj6Y&#10;6SQ3MO7pxbD8NGqGyBvTA4IR2BDsX3eLA3sxbOiHsMPChz73gOwxrF0Qi8i/ZODzz+gdii4Y6YKR&#10;uaEUejApN4rKhGQAFoxcEbDDtvDTidh/RHmLWjfGDf4QNlg4ciULJiRPYvOERET+PXwLjPgaYPJs&#10;Dqh2i9N8MNIQbVBqxpjcIAoTkhHYMHRHuoV/pugp13ruBOMGfwQbLBy5kgUPvqkNtgcEIvIvGvc9&#10;wOQFsROGemAiCPeoNmJIZgqFCckIbBi6I2DJFrVafaePmDf6I0iNXsj8B9/RHheYkIjIv2jc9wCT&#10;F8QemNiLaTsUDyg3YURmBoWAYAhWjF0SsCUia8IIvwszbvQHkBq6keETkuexf0IiIv+mcd8ETF4Q&#10;92KaAwZmnP/vitJQicO54xSG/AYWrBi7ZMKagKANMzzv6z3vXtw4ZiWzJyQv4AKGSET+TXwTjPgq&#10;YPKMtA+z+jHvHH1H1GtwMnOWfMjnv2LH4C3pZ0bQhhmO1/WeV2Dgxjh6QvAGbgBCEfk3DfwmYHRE&#10;1olhvZh2i/Yj6oU4lDtGYcjnv2LJ4C2Xb7QCMxyv6z2vwLiNcfID7+Z6i1VnZCLyjxr3VcDkGWkP&#10;JnVhVDGOHVEvcnqEwoiPP8WW0WvWD4vXLZjgeVnveffixgErGfzAm2HR2SaqIBSRf9SwrwIGz0g7&#10;MKgDg6px/IDynYvmWBrw6W+wZfQal0VMcLyr+8BbbPReydSAYChW5ZdRmpGKyD+Kr4IB3wUMnpG2&#10;Y04HBhU4tDIhh45zF22x1P/Z3Hhozfox8bJB94AD/4l32Oi8kqEBwWAsy26jBEIR+XcN+zZg8IK4&#10;DTM6MOjeSSdjTtCUQUO+46rm6JktyWfE63q95w8Y+MCbn7HQdyUjH3wf7MsupDQjFZF/1rAvAwav&#10;yFswoRljjkIl/n+zy+6re9BxcFm+LPp5ZksQFwW8rtZ3OiMOfOTNzwZsZORH3gaVBbGI/Ls2Xwbx&#10;xYywEUNW5LU43Yopd2Jf2QGbe4qmgCAg2KNaesdmz2xJ3jCvq3UeP2LgA+99NmAhIx98E1c7KSyI&#10;ReRftn4dxJ9OWG8dTs5Ia3G6EUNytjVrvT6wFeef2FY5cXRXd/LMliAuCnhdq+90BgMfefNw3xcH&#10;PvgOJqdLKazIReSfNn8fxH/e4lQJTiyIa3CyFVNycrXKK7LkBs05dLR8MFWe2dL9fjjteFEGPvDW&#10;F67b4u0nBE85WRrjFAUR+cfxlRBNrzPfFxvxWAH6F8TlONeIITnZ2vWRU3HZOdoyaGhbW+ORJYHt&#10;ad/Ecb+bMu+Jtz5zXWeXn/D6KdmthCkqIvLPW74Tzr8XYkuC/BbtM9JCHGrBhCqNxxD3nqJrg1JA&#10;MMozWyZ9i+LpgNf9nMcVcFwXLx8RPYOd26VkKSoiIvErgp+vWN+C8AbNM9J79DdiSJ3Wc4m4/QJ9&#10;T3tseVzUuonTfjd1HlfEb1+8/MPXT34L6WKSFBURkQnfDBOSS7ROSC7QuCK/Rm8TRlRqPphz+z8d&#10;MjQ/4LmFXXvs8ITX3XynFXHbaIMCXj6GtcliXm9QEhGZ8e0QkV2hMyI7RduK/Bx9bZhRacg3Ize6&#10;R/84T+2Ji/i5mh2e8Lqb77R7cZ/HRgY9eHeT/A2YZA0SlEREEnxBzEiv0AnCM3TNSE/QdHRVQ5xQ&#10;r+5o1SprrsAxV4weMnurb088HfC6l+uwe3FdwOtmjHnw6mBtspjXCQoiIjt8SYDwGr0gzKNnQZxD&#10;x9FFKWJAi8rjtq52XzxUjFM+mOk7NKtvTzwd8LoTwx542xHruhcyJSB4ClvXtbxOUREROeBrIiK7&#10;RTsIs2iZke5RzbgsTuKARnXHuxbGwxU414dZPsMu9a2x0wEvOzHsgXdt2Na9jjEBwTPYGRAkyYKK&#10;iEjG8j3BP0rZsRlZFi0z0g1KDRjQqHKAx8r6N8uxJozov/StzjXxeMDrPswa/64jtnWvcxpThZ0m&#10;E4GKiMiJ9q8KOzkjy6ABhAkKDRjQqnKEx8qFDSsW2jlXh+Nutz7Vuafz+BbDHnjXkc82pjx16YCF&#10;yIYBuYjIlb7vCzudIE5RAeGCuB7nm9VOqWwvZ4NLcaYMZ8ZcO9W5pvP4FsOGv+eZy7Y45KlLsyxx&#10;UiAWEbnBl0br1waHc+jYtRAaonqcb1c9prK9jl2mAsfu0D3w4oYl7Wv6Tm/FWaPf8sphWxwR8Hoo&#10;Vi2IJyQLYhGRW3xttH9xcPyA8r6B8PzcDU73qR1V2V7Jpjfg+Bm6xt07Ykvznr7TO67DCvSvixMC&#10;Xo/EJhBGZCtyEZECLl8cDFmRR2Q4JsVsWjeGlU+zZqfleXafaP+6iB3aozb04slVeV2r7/SO46gy&#10;nQvteEQyClsM0Yp8RS4iUsTzq8MG5YZNhUXmi6sIs/rVjYvdjuuzWBIQgLAQhyKywRdfb8jrKhz1&#10;uqTnrBK9++L5535FJ5uoGSIRkWJPfX2w59ZpI3Mc1I2z7oCX3ubRtiOyfINCleE3n/Vs4WxA0Mtz&#10;1i1bFvCyHucf+g1d7aHhuc9ORH7Hc18fbLpy1RWHuKgaGJsDXg/DmoDgiHo1jg/CkpYtnAwIurkO&#10;u2PLAl5W4/iEZIjSBaPvISI/yr5kHvr+YNeZi4543kndyNj9wCfEngnJGboqcdhfx/h4NOB1P99p&#10;12zXhNd1ODv6to8sEZF/GV8zj3/1ZlxVOe6jbqDtf+QDYtOE5AqdtTjtqWNyx9E873nX4ramfZwM&#10;CMZgx3MfiYj8gx79monLsi6q8awfm1k81a7wzCfEqglJEY7U4rSD5nnxoP9VHvltJR88r8txLiAY&#10;hCUFW8q6RESO7Gsm4OVY7Mo6rXLWU9XUYbfIiLsMybljk52rw8lOzbPiQc8P13/iFbbVr+Pc6IuW&#10;L6HzsU9ORH4IXx+PfH+wKuOiGI+6qhprl3js6zVuMySnTnvsdA3OtWsdE895frhM9Bx5pXVb67lK&#10;FVti64RARKTUg98erNq7rbmrmWzXePDblX0TkjN3HXFIFU7WazltZwJeumCk79ALTduaDjWo2kNz&#10;QCAiUuyhrw/WHF3VxlyrZrD1Brwcj30TkjMFLbBppThTpeFkPDIhcMFI15lXGrbFIwGvh6naEpsj&#10;IhGRYo98e8QlGVe1EbdicOFkmgOC4VgXEJwp6dmyfjt2jyOlKg/FdpC5YKTrzAv12zgxIRmDHcVL&#10;aDdEIiLFHvj6YEXGZTGI5x3VzaU7IBiOdQX7Ctvy7HARDlyqaDX0T0icDBl6oXpdPBDwepDqJRww&#10;RCIi5UZ/fzA/57pq4gwvDC2dSndAMFzxutK+c3FCMU5lFbSsaJ6QeBkz9ULlvtg+/oLVazhgiERE&#10;agz+BmF8xmVxFoc4qZxJe0AwHOtu99HWfy/mNGBAQFB2G1onJG7GTL1QtTA2P3C/6jXxAMhERKqM&#10;/Aphds51dRbHOKmcSfuEZLTSbfT5XItZ/Zh3g+aAwMuQoRfivrKF9D5wu/o1dmJGJiJSZdxXCJNz&#10;bsoLm+OldqDdYMLr0dh2v44+l3sxyg9zrw34TCu2u4j7ShbSGRCM0rIknpkRiojUGfUVEudm3JRN&#10;7PFVO9cuEvByNLYV7KPP42JMmu1f92PPFc83wqvhWFeykEafd8k/c9hSuYZDM1IRkTpDvkMYmnNT&#10;DmyCu9rR1h/wcjS2Feyjz+FmzJmRGiJXjF6Rd78TpgQEo7GtYB2Noy/Gluo1HJuRiohUGvAlwsis&#10;m3IQZzirHx1PPPTtyq6A4Bx93RdjSpzDPzJij790MKtaMaV7TrnSdbFv+L1at8RzK2IRkVruXyJx&#10;YN5NOYgznDXMbjjSgW0F62gMCNowIyAowhF/zG/CiMd+V2zk53PWNf5W7VviyQWpiEg956+ROC7j&#10;phzFJh/rsIbhHHG90BlWBQRX6Oy8GEN83h6znDC0GMee+VWZknWxJ+D1IM1LOLgiFxFp4ftFEqdt&#10;UZqQnKHLxTKM2VXDOeJ6oRNsCggu0dp5MZchO8x0E4faf71Ct+97uXK/LnYYkiFY0bKEgwtiEZFG&#10;nt8lcdYGFUN0ijZXjK4c3nKmCYuKN1W2ZzmMOLcdHl/1YVReSY+r232xYUIwBjtalnByQSwi0szv&#10;2yRO2qI0ITlFmytGBwSFWs40iGsCXt+qbM9xGFHH53+3lGFbF6UxbhfGhtF36lnC2QWxiEgHn++T&#10;OGWPYkBwgUYXjIuDJ5aWaztVhRWGqEBt/1GcMPStZbG3G+Mmx2Qo1gUER3d1F11LOLwgFhHp4vGN&#10;EmfsUJuQXKK1H/MSFEpxauS3LBsMUYnqA3txwMh3docb9EnnxLHjse50IdWxF2JF6w5OL4hFRDr1&#10;f6fECRtUIrJ79Pdh1jRs+aFOPOZzmxzmT0hKtZxJ2PGAl2/hFoHD/+SDmYOxLCDYoTj0Omxo3sHp&#10;BAURkV7dXypxQIJ8RlqEI+3SOetPNezUhNfemN4yv/HYzI4HvHxL9hYxiJVKBf8LHr3YdPbRUQwI&#10;/DG/dQGnExRERBz0frFwPkEBhMU41mQ7YPuqlJ2a8NoVowOCKs0HjZ0OePkWbnF1DToqcdgf8y8W&#10;0DDoCgyfkNTi9IpcRMRJ15cLhxMUQFiFo7X2h3cvC9mpCa/9MHdCUq337ISXL+ESAUEePfX8//sT&#10;zL1U0NLE5s7I6nF+RS4i4qb964WTKSoRWT3Ol+NccnL7qpSdMgRuGGuIqvWe7Tjug0sEBPfor8f5&#10;Rtv/+xuEj2I1CBswYEUuIuKo8fslHtuhNiG5cNlI8R798aufjJAX5eKxCYEXpgYETXqOdy93YHcw&#10;BGU404YZFTi4IH4Oe0HYiCErchERVy3fMPHMHsWA4AqdAUEGDefWPv4RWVhwfI9zDSevMLN3at+I&#10;/v3d7A1MeF2P840Yco4+EI7Aho1cbs0dGANCERF3DV8zHNmiNiE5R9+COIOGjE09/XmZxstynGs4&#10;eYqBAUGzriFdh53YHSa8bsWUdszZoLQgHoIVN2huxpgFsYjIANXfM/HADrUJyTn6NigdUd/a5tvG&#10;+Ork4KXmg2cYGBD06BnjdYcedgevW0xzGNgjjkrY8MFYdY6+DgxKUBARGaL2myb2b1CJyC7QeEB5&#10;h+JqF1rTGsSX50vONR88wbyAoEfXGLuE3xtrEG8w6A5hKuP7MG4wluXR04tpC2IRkUHqvmti9waV&#10;iOwKnTl07FA0+9OHesSrChxsOHmCeS4TuwbFw35vrBoXeOQKbOrDrD+MNzIhEREZqOL7JrZuUYrI&#10;rtB5irYdKtaR2mfWfLsjIx5sOZnHPJ+BPaPiWcd3Vov9AcF47OvGuL/pj19fRP6Usi/N2HVA1RBd&#10;ofMSrQeUU4f0rPGWHWw7msM4p3k9k+waAS+fx/53bsDqfswrxrEtaiIiP6fkWy727FAzRDdovkX7&#10;AeUoM+7YVMSOTXjdzX8aP9azmwS8fBa7A4I3cRNPHVPjncaw/2gVfhYReUL8Zrv85qElQWFGeo3e&#10;MpzZo3riviPD5hqCXr7TbB4/VYs3CXj9KFYHBC/jMt/C3TwNGisics6+0C6/e+hYkc9Ir9BZgYMH&#10;lI8ui+dsqCHowyyfYaZnWLyL523KsfqV3QfcZbkNrz6Da/VzHiciUiZ++Zx++1BOUADhFTqrcXyH&#10;og9mek1lmOcde4b536YMewOCV3GVgGBB/BXcqhljPvGhi8i/ha+f/PcPtQQFEF6itR7nDyg7YKDX&#10;RN9ppv/j49Vz2BsQvIiLRGQnaHobt6nG8QmJiMhjzr9+qKSogPASrQ2msww5oqeP56wxOm4X39vj&#10;b461E5LXcI0JSRNGPIOd1Tg+IRERecz51w+VBfGM9AbNrZiSQ0cHt0HD9NwuvrmH3x1LJyTv4A6G&#10;qAODZploKynb+VM0rcircTwgEBF5zsnXT4w3qERkt2jvwqgMGto4jBis73729h5+f3FnwOt3cIcJ&#10;yXAPrsqJb3ZCICLyoOzXj4UbFCKyW7R7YOIe1QbdA8brvGDn8Ra28t0PlSsYot/H+/2H3rGIfEn2&#10;+8fCFPmM9BKtnpi8Ra1W3+lHdF6w83gD2/jmZ8oFDNHLuMyC2BezP/KWReSfk/sKilmCfEZ6iVZn&#10;DN+hWIGDn/7u7b5g7/latu+tj5TlIHwP98igwRGDP/CuReQflfkKsihBvCC+QucALDigXIYzX/7u&#10;7b9f/4Q6cd8bHymbQfge7nGGLi9MDQhERB52+AqyYIsKCC/ROgY7Mmi4Q3dA0Mt1WOQw0UaM/VWk&#10;4rrn9s3Ya4hexEVAOMtEvWxNRCIi8rzNNxBfSikqM9JLtI7Clhw6LtHqdk3faZHHRI8ZhWzVhNeP&#10;YOWM9DVcY0IyHOsiMhGRd/GdlKCwIL5C51CsyqLlDF1e92SY89v2GGi3evi3QTAe+2akr+Eahmg8&#10;9kVkIiLv4jspQWFGeo3e0diWRUteSU85pjm/bZeBdq0nfh1xUcDr4VgXkb2FWxiiZ7AThCIib+Ib&#10;aYtaRHaD5gew8ARNe9fVWkzzftcu80ZcLCfuCXg9GMtA+A7uAMJnsBOEIiLv4jtpi5ohukHzE9h4&#10;idYFsdc1XYctnGba3cb/QuKa8XuC/y2/v2f2XeEaEdlDWApCEZHX8bW0RW1CcoNmV4yOMtGNeAK5&#10;rIPnrJXXFb3mXLEdAS+HYtWE5DVcY0LyFLaCUETkA/hi2qAUkV2j1xGDzxU3TXYv+7kOi/yu6Dfp&#10;XNwxesuERYboHdzBED2GtQtiEZEP4Itph2JAcI1eL0y9QGNAUIYz/VyHGbuf01DPWWee2GFY9MSq&#10;U9wAhM9hb4KCiMgH8MW0QzEguEavE4aaYxLEMEXhFu3dXIdNbKAh6OM5K4sFI1fgqT1n2A/CB7E4&#10;QUFE5Av4Ztra/EdVkV2j10XPSM5eorWX4yhjdwt42c153A7TA4JhWDN8Tw6rZ9v/CLeHsDtFRUTk&#10;A/hi2qAUiqGcbzniSD/mdUzk/DV6eziNWdi9PEd6z9uIwwNeD8KSgOAZ7Nyg9Cx2JyiIiHwEX06p&#10;kJ0Xz3CiE8MmJM0Yc4v2Bp3HD2ye50QGet4xwfBB0xdsCQiGY92M9A3cYIOSiMhH8OWUCBG1CeEt&#10;2nsxzWsewwpwoErzwRM2z3XiPJMXvuLoMbNT7Bm/KGDVivx57N+gJCLyJXxDJYiW/1FwfHmH5k6u&#10;wxLMvUN3uaZDZ+wKE177GDEzGjd565ktE9sEokex+gxdIiIfw5fUihyEJTjRjjljvjCZfY/+ErX9&#10;V2yWIXAyZGgwau7eU3vG/QaKsPkUbSIi38P3VILCgrgUpypxOCAYghUlOHGtovVWnDUhcMJQ57HM&#10;HPrbip5axJ4H3tEBmy/QKCLyQXxRJSgkKFTj+D36DdFALCrCkVNFTWVsVMBLN4z1HczIx35bvBgn&#10;rnniDR2xOoMGEZEv4xtrRZ6i0oVROXQEBE9gYznODcOaAYuY6zmZgQ/8xh7a89CaPJZvUBIR+Tq+&#10;tRbEOxRHY9ujWF2MY7N82oRRIz4GBrtNZtwTvzA2jV3FjkfeUAbLIzIRkb+B764V+Q7F4Vg3VmaR&#10;La/DyeQoQTuvORmM9prNtCFX3XlkUVzyyPvJYv2ERETkr+Dba0G8R/VCSU851o5wuoFCH2a1cRhx&#10;Jo72Gs6wob+n2SNr7M088nbOJBcI//XVq4iI1IhfXwnyHYrn6AsIXDDSFaOvZtNRjeOtmDLkXS/T&#10;edWFUQHBWOP3PPhmLtkV4mUCi0REPo6vrBX5DsVz9CWmMNY6Me9U7RcuY2+P0VWL0w0Y0DPiit9w&#10;JgUEYw1fZG/loTdzj9tMSEREvoxvrBX5FrVz9J2gTm8bm5BDveJbl/6CAzTW43wdzjaevuc12+YY&#10;grGGb7IFAS9fxEUWxCIiH8YXVopKisop2powohSnVuQR2Q2aA4JroY32WgwoxrGuz/OC12ybM+H1&#10;aEM3xXcS8PpFXCRBQUTku/i+WpHvUDxFWxdGFeEICCOya/RWXzwc4GAtBlyjt/paxXxm2xXHXXJn&#10;9LbR80txjy1qIiKfxdfVinyP6ina3DD2Gr0TkojsCp2tFw/nOF+J8ydoCgjcucy2G4674xbLxm0b&#10;Pb8MtzigLCLyUXxZrciD3TcY9Tx6vDG9wKE5DrhW0XqKGS2YsEVt1CcaF/BjM7thwMux2DX2E3nm&#10;rVyxW0zSn4NYFRH5KL6rVuQZNOTRMw57ru26OHqOvv7rM6YJIxbEAz/S7ul2P0MwFKtG7Ro7vdzm&#10;HryYxEBE5KP4rkpQyKAhj57BWFaFo3n0+N2fcdU4PiEZ+JF2T7f7GYKhhq5i+DPv5ML2EvGVIRER&#10;+Si+rFbkB5RP0TYe+2px+oCy+xtgag8m+eufbhMMwUgjF8XZE4J37O7AS0MkIvJVfFutyPeonqHr&#10;FVzhHv07FP3fA2ObMWaA7vlxgCEZhz1jFo2cXY5bLNfgpSESEfksvq5mpAeUz9D1Lu5yh+4FcUDg&#10;hKE2lR+r2SB3DrPjiIDXAw1cNG5yjXiL9Rq8jshERD6Lr6sZ6QHlM3R9AldqxRQPTFxn9vxHhTPC&#10;hcNAG/HAL549AYEjBo9/E1e4Q3oJEhCKiHwUX1YL4gPKZ+j6DK5lF+OnSnFOJ2Zlp1Gpx/keDmPs&#10;Kk4f0xX2BAROGBoQvIALTEgisohMROSr+LaKyDJoOEPXh3HRNsxowYTTEZRbMKFB53FjMx74zY/Z&#10;w9QJyeNYPyFZEEdkIiLfxHfVjDSDhhM0fRyXbcKIBgy4nEBLO+aUajlzYEOG/+rjFt81zBx/+SsX&#10;V6AUkYmIfBJfVQviDBrO0PVHcOlanK7G8YLzNLZiSoG67hOVO9vYEsc1zAsInsf+gGCPakQmIvJJ&#10;fFUtiDNoOEPXX8LN63C2FqfLj9PfjDGnipru2JDRv3vfJUybkDyO9YZohyIIRUS+ie+qBfER9TN0&#10;/QDe0CVaa3Cy+iynWjHl4LJYzsaM/eXHFT5LGBUQPI/9AUEGDSAUEfkovqwWxHtUL9D4E+a3xD+z&#10;aK3AweqjnOrGOHNM2sQ5A3/5LAgIGjFkQvI89k9IsmhZEIuIfBRfVgviHYrn6PtpvNUFcTnO1Z/c&#10;HLIX7dIRNq+T26A8Gz/hdT3Og/BpbI/IztA1IxUR+Si+rBbEOxQv0PjjeLMr8lKc6vu4NiN40SMO&#10;+ijuGBBU4WhE9gIuMCG5QueKXETkk/iqWpHvUDxH3+/j/a7IC3EoIGiQG0Dmj/mv4RoBQTGOTUje&#10;wA0ismv0rshFRD6Jr6oEhR2K5+j7F/COV+SFONTxkXH+fALl93GfLoxq/ZQDouexPyK7Q3eCgojI&#10;B/FFlaBwQPkCjf8G3nOCQhGO9HxmBQNo+SAuWKzyGO0gfAVXqLkEB2akIiIfxZdVgsIR9Qs0/jN4&#10;2xuU7tHf8alVnaf5q7jlucK2SWw14WfC53GFgKAMZxbEIiIfxZdVgsIR9St0/jt43zsU79Dd8bFx&#10;vnqhOSYfYvfdOssPrHHC61dwhQlJIQ4tiEVEPoovqwSFA8rX6P238N53KF6iNSCoV3We5nw7pW/h&#10;bpV6znqJd6i/BOcWxCIiX8W3VYLCDsU7dP97eP9b1K7Q2fPJVQyoaDVn3RZbMUp/Howb3ChuHCTe&#10;teEOHExQEBH5KL6sFsR7VO/Q/Y/iQ9igdIXOnk+ve8CpvrF2qyFY8EXccEJSjnMpKiIiH8WX1Yp8&#10;j2oWHfEf/zg+kg1K5+jr+XcGA9x/Ce5T40AvDP0SbjYhKce5FBURkc/i62pFvkc1gwYBH8sWtVO0&#10;9XyYTPD+fQwZehC3tGHEJ3ClgKAKRxMURES+im+rFJUDygeUZYMPZ4vaCZp6PlAmOP9SBoy8FXeW&#10;4tDruE5AUInDK3IRka/i2ypB4Yj6AWU54APao5pX0HIjTnD+vQwYGd1Pjavv0f4e7mGI6nF+QSwi&#10;8lV8WyUoZNCwR1Vy+IwOKGfdd9yJEwJee/CfGDWMPfTHGROCV3CFCUkLJoBQROS7+L5KUDiivkdV&#10;TvFB7VHNuavfsgGGwIH7QDC3czIzJiSPYrXfmzDEIiIfxhdWgsIR9T2qco1Pa4dixk25gE0wBP28&#10;5y0Y3DmZIYboCWw0RC2YkKIiIvJlfGOtyA8o71GVAnxke1QHYIHnCga6X5qx3YOZYoiGY11A0IIJ&#10;G5RERL6Mb6wEhQPKe1SlDJ/aKef/GA6mTki6Mc7/N8/YgKAVUyKyYVjTu4ghG5RERD6Nr6wUlT2q&#10;e1SlHJ9cOc41Y4zb74px7r98pk5I2jEnInPH+ICgEUO2qImIfBvfWQkKR9R3KEodPr0a6cH4c414&#10;zuvXxbQJiRvGOg1mVkTmhKGGqA0zNiiJiHwd31or8hw6dihKNT7AGrtDDCrWeCyPYRMSN4wNCHox&#10;bULSjXGGqBVTVuQiIn8AX1wL4jx6tqhJOz7JEsd2m1COU06/N2YFBJ6Y7DSaYYaoFVMisg4MWpGL&#10;iPwBfHElKGTRskNRuvBh3sl3kxbi0ISkD7OG/ElgckDQh1kTktRZvmFNC8IeTFqRi4j8CXx1rcjz&#10;6NmhKL34PE/RFpEtiAtxaELSh1lD/jAweULSjXGbgSQR2R7VBXEHBiUoiIj8EXx5rcizaNmiJm7s&#10;Uy34ZKe+FHEpTk1IOjFswB8J5hqibowLCI4f6BWOdGLYilxE5M/g6ytBIYOGParyBn4HM9JynBvw&#10;70USP8ydkHRjXEAQEFyjtxfTEhRERP4Ovr9W5EfUj6jLO/gtLIgrtJ7Li9MiIj/MDQj6MS8gMEQZ&#10;NDhgYIqKiMjfwfdXgsIR9QPK8hp+EQkKFZoOnYmXiIg8MTkg6Ma43UCyBbEDBu5RFRH5S/gGWxBn&#10;0LBFTV7Gr2ODUjHf3yaXMESemDwh6cY4n3nMKsc5EZG/hm+xGWkWLVvU5AP4lWxQegu3mJD4Ya4h&#10;6se8jomcr8RhEZE/hi+xGekJmraoyUfwa9mg9BquMSFxw9iIrBvjWgZysBanRUT+HL7GFsQnaNqi&#10;Jt/Bb2aL2h26AwIvTJ2QOGKw32jGBQQlOHEh38JxEZE/iC+yFXkePTsU5VP45RxRz6Bhg5IPZhoi&#10;T0x2HF0zkN49qidGfAwiIo/i225FnkXLAWX5Fn47vZjmhKGGyBOTfWdnprFlsn+9sIKIyI/jKy9B&#10;IYeOA8ryPfyGOjHMD3MDAk9MnpB4Y/oVOkVEfh3fegkKR9Rz6JBP4pfkgIE+mBkQOGKwIfLC1Fu0&#10;i4j8Or71EhQOKGfRIl/G78oDE/sxLyBwxOCAwAEDC3BAROTX8a2XonJAOYcO+Tx+YSXumpnYjXGD&#10;/hQx22U4o1a5LIoHRER+Ht96G5QOKOfQIX8Ev7ZTtE1IrtDZgUHD/iB5DI8zNqgca8QiIr+Ob70d&#10;ikfUc+iQP4Rf3RH1BIU7dLca+8eo74L2/nYozUgnJCIiv45vvRS5/WOPlhw65E8q/hVaYxEOfEzb&#10;vXhLCQpb1AICEZGfx9deikoePRk0yD+BX3oJTtyr665hkwNe1uDkAeUUlYhMROTn8bWXopJFSwYN&#10;8u/gN1+Fo0fUx/xBYrQhKsCBHDq2qEVkIiK/jm+9DUoZNGTRIv8m/hTUyZ9ioh/mpqjk0XOBxh2K&#10;hkhE5OfxtbdB6YByHj3yT+MPQy+mOWGoD2aeoElPg4j8M/ja26G4R/UMXSLgD0YHBvVgkhOGiohI&#10;xLfjHtU9qmfoEtnhD8i9bG+c0YQJHpgoIiIrviEzaNiheIo2kVP8UdmZYhqCmB1QLce5RDa8F8eJ&#10;iMgO35IZNOxRPUOXSDf+SJ2i7QRNe1RBeINmERE54pvygHIGDWfoEvHAnyo3jD2iav+YURIRkXN8&#10;Yx5Rz6DhDF0iTviD1Y95IiLih2/YI+oZNJyiTcQTf7o6MEhERPzwDZtDRwYNZ+gS8cefsWocFxER&#10;T3zH5tGTQUMePSID8YetAAdERMQf37Tn6NujmkePyJP407dDUURExuDb9gxdOxRP0SYiIiI/jX/x&#10;n6Nvh+Ip2kREROSH8a/9K3TuUDxFm4iIiPwq/p1/g+YdiqdoExERkd/Ev/Fv0b5D8RRtIiIi8pP4&#10;F/4duveoBpsXi9glIiIiv4l/4d+h+4Cy1flxw5pERETkR/Ev/Gv0ZtAQOvhhiy4RERH5SfwLf+MY&#10;0nxEPchNoklERER+EP+638sUOHBAOY8eERER+UX8+34nW7H+A4qT7DDaRERE5Pfwb/udbMnCA4pG&#10;f5EQERH5t/Bv+61sxcIDiiY/jUYRERH5OfzLfuOkRLxFLcqOo1FERER+D/+2T51UiHcoRvqLhIiI&#10;yD+Ff9lv5EukOxSjy3EiIiLyc/iX/VamYlEG5WD3cmUFERER+TX8m34vV7L+I6rB7mXCKiIiIvJj&#10;+Bf9QaZm/QcUzf71ylpFRETkx/Av+oNMKR7YohQdAliniIiI/B7+Xb+TrcVwgwoOwSQ2ioiIyA/i&#10;3/Y7uSLZFrVo/zqKjSIiIvKD+Lf9FjWfv0jobxIiIiI/i3/Zb+QrMd2iZA7BzAoiIiLyg/iX/dah&#10;YkEG5ckhWMSKiIiI/B7+Zb9xLFhyRDUgyI2jIiIiIj+Hf9lvHUoxOKIcEOgvEiIiIv8Q/l2/daxY&#10;ckQ1IMjMoyAiIiI/h3/Z7xwLsXuLkiHSXyRERET+JfzLfudQsmCPmslEC2oiIiLya/h3vVlfHEsZ&#10;lKJMtIg1ERER+Tn8u97ML46Vwr9I8POe1UREROT38O96wwsqaYlki1p0CBLWLSIiIr+Hf9eb079I&#10;EOxQNIdgYRURERH5SfzrfsILCrd/j9ge3QWLWBEREZHfxL/wl79HFP9FgmJAoL9IiIiI/Gv4932w&#10;/YtE/HkSXx9Rvv57hP4mISIi8tP49/3y94jDXyRO/ipAMSnzeouaiIiI/KTlX/j8EP/Vz8/GggOK&#10;wSFIURQREZFfxL/vK/8iQSU6BAnrFhERkR/Fv/BXxzgmG1Si/etUbBcREZHfxL/wV8c4JhtUov3r&#10;ROwWERGRH8W/8cO/8+d/buMgJluUJruXKWsVERGRX8W/8Vfk+78p7FEKdi8TVhEREZHfxb/zF8QO&#10;f5GwXERERH4Z/9afkQYEAcEWtfO/R+gvEiIiIr+Pf+sviIv/IrF9tRFLIiIi8sP4tz4Ib/8ekf5F&#10;gp8OYqOIiIj8Mv61D8Ik5vUWtVjlxx3rExERkd/Gv/dBePMXCUrB5sVG7BQREZHfxr/4I7Ld3xV2&#10;KEzO/h5Bp4iIiPw4/tVviCYkd3+R4J8btImIiMg/gH/9T0gCggnJgjjK/E2CNhEREfkn8BeAiKz4&#10;bxJHdImIiMg/gb8ALPZpfL0iPkOXiIiI/Bv4G8BqF1rTivQMXSIiIvKP4K8AqTS2nhXpGbpERETk&#10;38HfAlIU4j8SlE/QJCIiIv8Y/iqwQSlF5QRNIiIi8u/hbwMblFbkJ2gSERGRfxF/H9iiFpHl0SMi&#10;IiL/Kv5OsEUtIMijR0RERP5d2f/wa2rnf5GgLiIiInL6dwl+PrKqiIiIiOEvCKU4JSIiIhLxd4Qi&#10;HBERERFZ8NeEe/SLiIiIbPF3hSt0ioiIiGTxV4YTNImIiIic4C8NGTSIiIiI3OAvDykqIiIiIgX4&#10;C0REJiIiIlKKv0Xo7xEiIiLSSn+NEBERERERERERERERERERERERERERERERERERERERERERERER&#10;ERERERERERERERERERERERERERERERERERERERERERERERERERERERERERERERERERERERERERER&#10;ERERERERERERERERERERERERERERecJ///0ffJetemyGt70AAAAASUVORK5CYIJQSwECLQAUAAYA&#10;CAAAACEAsYJntgoBAAATAgAAEwAAAAAAAAAAAAAAAAAAAAAAW0NvbnRlbnRfVHlwZXNdLnhtbFBL&#10;AQItABQABgAIAAAAIQA4/SH/1gAAAJQBAAALAAAAAAAAAAAAAAAAADsBAABfcmVscy8ucmVsc1BL&#10;AQItABQABgAIAAAAIQDqV8upyAQAAM4NAAAOAAAAAAAAAAAAAAAAADoCAABkcnMvZTJvRG9jLnht&#10;bFBLAQItABQABgAIAAAAIQCqJg6+vAAAACEBAAAZAAAAAAAAAAAAAAAAAC4HAABkcnMvX3JlbHMv&#10;ZTJvRG9jLnhtbC5yZWxzUEsBAi0AFAAGAAgAAAAhAFJq6YPhAAAACgEAAA8AAAAAAAAAAAAAAAAA&#10;IQgAAGRycy9kb3ducmV2LnhtbFBLAQItAAoAAAAAAAAAIQDP1df5XvsBAF77AQAUAAAAAAAAAAAA&#10;AAAAAC8JAABkcnMvbWVkaWEvaW1hZ2UxLnBuZ1BLBQYAAAAABgAGAHwBAAC/BAIAAAA=&#10;">
                <v:rect id="Obdélník 52" o:spid="_x0000_s1074" style="position:absolute;width:17995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OesUA&#10;AADbAAAADwAAAGRycy9kb3ducmV2LnhtbESPQWvCQBSE70L/w/IKvdVNLUpJs0qxWlS8mPbi7Zl9&#10;yYZm34bsNsZ/7woFj8PMfMNki8E2oqfO144VvIwTEMSF0zVXCn6+189vIHxA1tg4JgUX8rCYP4wy&#10;TLU784H6PFQiQtinqMCE0KZS+sKQRT92LXH0StdZDFF2ldQdniPcNnKSJDNpsea4YLClpaHiN/+z&#10;Csr29Lo/Ho5JftrulqsvbeRnb5R6ehw+3kEEGsI9/N/eaAXTCdy+x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I56xQAAANsAAAAPAAAAAAAAAAAAAAAAAJgCAABkcnMv&#10;ZG93bnJldi54bWxQSwUGAAAAAAQABAD1AAAAigMAAAAA&#10;" filled="f" strokecolor="black [3213]" strokeweight="1.5pt"/>
                <v:shape id="Obrázek 53" o:spid="_x0000_s1075" type="#_x0000_t75" style="position:absolute;left:321;top:708;width:17241;height:14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yORzFAAAA2wAAAA8AAABkcnMvZG93bnJldi54bWxEj0FrwkAUhO+F/oflCb3VjS0WiW6CLdjq&#10;oQe1hx6f2Wc2JPs2ZDcx/ntXKPQ4zMw3zCofbSMG6nzlWMFsmoAgLpyuuFTwc9w8L0D4gKyxcUwK&#10;ruQhzx4fVphqd+E9DYdQighhn6ICE0KbSukLQxb91LXE0Tu7zmKIsiul7vAS4baRL0nyJi1WHBcM&#10;tvRhqKgPvVWghz75Ws+O/em9rvvfDX1/mp1W6mkyrpcgAo3hP/zX3moF81e4f4k/QG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MjkcxQAAANsAAAAPAAAAAAAAAAAAAAAA&#10;AJ8CAABkcnMvZG93bnJldi54bWxQSwUGAAAAAAQABAD3AAAAkQMAAAAA&#10;">
                  <v:imagedata r:id="rId59" o:title=""/>
                  <v:path arrowok="t"/>
                </v:shape>
                <v:shape id="Textové pole 54" o:spid="_x0000_s1076" type="#_x0000_t202" style="position:absolute;left:11462;top:14939;width:6697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vrba jíva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38357DCA" wp14:editId="77277257">
                <wp:simplePos x="0" y="0"/>
                <wp:positionH relativeFrom="column">
                  <wp:posOffset>2016107</wp:posOffset>
                </wp:positionH>
                <wp:positionV relativeFrom="paragraph">
                  <wp:posOffset>187066</wp:posOffset>
                </wp:positionV>
                <wp:extent cx="1799590" cy="1799590"/>
                <wp:effectExtent l="0" t="0" r="10160" b="10160"/>
                <wp:wrapNone/>
                <wp:docPr id="55" name="Skupina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s:wsp>
                        <wps:cNvPr id="56" name="Obdélník 56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Obrázek 5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487" y="38636"/>
                            <a:ext cx="1068705" cy="173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ové pole 58"/>
                        <wps:cNvSpPr txBox="1"/>
                        <wps:spPr>
                          <a:xfrm>
                            <a:off x="70834" y="1493949"/>
                            <a:ext cx="752272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dub zimní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357DCA" id="Skupina 55" o:spid="_x0000_s1077" style="position:absolute;margin-left:158.75pt;margin-top:14.75pt;width:141.7pt;height:141.7pt;z-index:251899904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CdetwQAAM0NAAAOAAAAZHJzL2Uyb0RvYy54bWzcV9tu2zgQfV9g/0HQ&#10;u2NJli1biFO4zgUFgiZYZ9FnmqIsIhTJJelLWuzH7GMf9ivyYzskJdlN3E3QAMViA0TmZTicORye&#10;I52+29Us2BClqeDTMD6JwoBwLArKV9Pw97vL3jgMtEG8QExwMg0fiA7fnf36y+lW5iQRlWAFUQE4&#10;4TrfymlYGSPzfl/jitRInwhJOEyWQtXIQFet+oVCW/Bes34SRaP+VqhCKoGJ1jB67ifDM+e/LAk2&#10;N2WpiQnYNITYjHsq91zaZ//sFOUrhWRFcRMG+oEoakQ5bNq5OkcGBWtFn7mqKVZCi9KcYFH3RVlS&#10;TFwOkE0cPcnmSom1dLms8u1KdjABtE9w+mG3+OPmVgW0mIbDYRhwVMMZLe7XknIUwAjAs5WrHKyu&#10;lFzIW9UMrHzPZrwrVW1/IZdg54B96IAlOxNgGIyzyWQ4AfwxzLUdBz2u4HyercPVxQsr++3GfRtf&#10;F85WQhnpPVL6bUgtKiSJOwBtMWiRGrVI3SyLx6+MP/59HwxHHixn2CGlcw2gvRWmLlmUS6XNFRF1&#10;YBvTUEGBu7pDm2ttAFEwbU3srlxcUsYc0owHWwB/Eg0jt0ILRgs7a+3cfSNzpoINgptidrHNBpwd&#10;WEGPcRi0GPusXMs8MGJdMP4bKaGS4LgTv4G9w3ufCGPCTeynKlQQv9Uwgr92s3aF29o5tJ5LCLLz&#10;3ThoLb2T1rePubG3S4mjgG5xk/m/Le5WuJ0FN93imnKhjmXGIKtmZ2/fguShsSgtRfEA1aOEJyAt&#10;8SWFA7xG2twiBYwDdwNY1NzAo2QCDko0rTCohPp8bNzaQ3nDbBhsgcGmof5jjRQJA/aBQ+FP4jS1&#10;lOc66TBLoKMOZ5aHM3xdzwUcfQx8LbFrWnvD2mapRP0JyHZmd4UpxDHsPQ2xUW1nbjyzAl1jMps5&#10;M6A5icw1X0hsnVtUbYHe7T4hJZsqNsATH0V72VD+pJi9rV3JxWxtREldpe9xbfCGi392KinO4b/h&#10;Smg9Y4CXNQVWmbUF0utS/SofNVLAmz2fL11SRs2DkyjI2QbFN7cUWy6wnQMyyfZkoh7/+kyASjJb&#10;Tq2ZXwSoUXwt8L0OuJhXiK/ITEu4/RZUW3zfmrvuNzsuGZXtbbftJjc4sCdScgQeL1PnAq9ruMJe&#10;dxVhyIDo64pKDYWSk3pJCmCkDwWUEAbNNyAlUlHuCQqOGBjK3UmgdieNX5LxLIomyfvefBjNe2mU&#10;XfRmkzTrZdFFlkbpOJ7H8z9tycRpvtYE0kfsXNImdBh9FvxRHWzeGLzCOqX2rNHSDoTmCKcNEYjO&#10;ImRj1UYRgyvb9KyCG5LtJhzSe3DtMXyH8gfZIB3DaYMEDsajgdMLYKhW6KLROItAg71EgincV88q&#10;rcK2xP4q7ndx+UhcEwKzWv4z5BFe+fyLxB0kJzaPXwMpGAmGY5uPDQGqfwGyGJjde2HfDtrx7wCX&#10;ReNB6nCL08lgkk6s/R65bJgkWeKBSwDC+E24HdHM0aCRzE5NGyls9aWRXpuaT8G1jgjjK/TnuOq9&#10;YuHPVr3i/kXVM7vlzr1bJs2b5P9aCM1/SQbdazF8Mzhia75v7EfJYR/ah19hZ/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qKbR44AAAAAoBAAAPAAAAZHJzL2Rvd25yZXYueG1s&#10;TI/BSsNAEIbvgu+wjODN7ial1cRsSinqqQhtBfE2TaZJaHY2ZLdJ+vZuT3oahv/jn2+y1WRaMVDv&#10;GssaopkCQVzYsuFKw9fh/ekFhPPIJbaWScOVHKzy+7sM09KOvKNh7ysRStilqKH2vkuldEVNBt3M&#10;dsQhO9neoA9rX8myxzGUm1bGSi2lwYbDhRo72tRUnPcXo+FjxHE9j96G7fm0uf4cFp/f24i0fnyY&#10;1q8gPE3+D4abflCHPDgd7YVLJ1oN8+h5EVANcRJmAJZKJSCOtyROQOaZ/P9C/gsAAP//AwBQSwME&#10;CgAAAAAAAAAhAIMz+eQJWQEACVkBABQAAABkcnMvbWVkaWEvaW1hZ2UxLnBuZ4lQTkcNChoKAAAA&#10;DUlIRFIAAAZ5AAAKgQgDAAAB6CdAlAAAAAFzUkdCAK7OHOkAAAAEZ0FNQQAAsY8L/GEFAAAACVBM&#10;VEX///8AAAAAAAB+UaldAAAAA3RSTlP//wDXyg1BAAAACXBIWXMAAFxGAABcRgEUlENBAAD/gUlE&#10;QVR4Xuy9jaKtqo6tO8f7v/QkSVNRAflVtLfv1h5dQkhaElh7V5065/4jhBBCyG38GVi9HpQjwPJu&#10;tjq+UdKuiC9UtC/hAxUdCnh/RUf9oYJeVeRJ62FGbglgmJ2z0J0FxSgwzc6ic9PrSd/KeE9FAZ2x&#10;2t5RUaigxbTbe8+I8OsPBj/7Cl4zIvx6QPnrC/K+3Ofu0ejXWwo6yBakGL8e42yZk0BBIh4fPu8r&#10;KCYY9tcVFFX82oJ23x6vKqhA5Tv+qVAi8h0F4TeHNxSUo3F1+X5B+u+/c1V5kohfn2hBVo8D68cJ&#10;aQmoixW0LOeoSIoJKjnbVsPB37Pj40GsmqCQk7xtvdvyvh+vKDiahdPmtvR3Yt+PkBYQLzdaxMMF&#10;XTU0chd3B/cxriIO5jJ7bEab/eAwfUEXI3KFvasgUYyvPWo/leOYvaDojKSYULHPFpRV0SY7R+z8&#10;BbmK8JFFmXd3srLnaYTTwwVl3qI8L/t5Q0HLM8pzxsdDbOkTQnJGtHg8XZBfUUqK7l06yG/K6Q78&#10;/FEtbkSyl6P16Xr2HY21V+z2X5fk+IxlryCix6pJiF23Ej53sZcQGZKzFv3T+0mOJQQlXRS07sQu&#10;7a0cNQRFOVuO2DkKOokIVxTXuu3MUE+oooAw5xRT69mnLShU0XsKCsooqWhjloKCOo7G4H+H6vCt&#10;4UAGVrcQqehgDY/It4XioBwHDHcQS7Y3X9+5QJylknsriubab4Qq2juc9r0y7qwokcrfCkjaW077&#10;uxPn08NIpvKbfBrRfn3a3QeepSJP14Wkw+5xotMU5IDDcUSHY8flxXog16nQ7b1jWvAp6HWWFpzC&#10;NcHxbgRRn92Ijof2UbwVvnKy1KHF7MBGGvHyXY+ndmECQUcVZCXswM4VztEb0fmUZ/GDLl+DCiqp&#10;4Ig7t54NxNj2ginGFNRQjrJpxocHQksKb3f7DBxpprEcB0Tr9xEtRcBaWRfNqQMcctXhQkTDnMrx&#10;B9Qh95EeBZ0k5zKmIHw0UFaP5zugoB4DKhQ2uiB8NJIfxvfsX0+vmJVRhhR0ClqT5fzfF8XY+Y0o&#10;6By06hbWXd0xBZ2jVqjLHdHOq64LlwSiVvyzr0bbmHoifSr9N8u8Ee19BhUUnXzhv19meB/qGVVQ&#10;QktBTTkjuqugLiU5tyvPw35m4EoSujNruhzRsZ6xBaVlu83L9M4h6XPc9NcS/zJBMemYlxndfvI8&#10;flc2g5bjwLIfV0EvUpad3QzL10X4Oq40p7bdXnz7tHMuaFRF6aipbbcV2z3bN8v6NeLWOa5Liu07&#10;e2QrYF5N3t6Ygq4bFXWInQvYV5Mfa9CI9knChFNHjiVd/c1hBeVEDroE/8kdDLUYd1HGFbTPEyGQ&#10;PlRQONJi3e0+XJDj5BY4Fo4EKwKsq7BzMy5wZuSj43lEkUBmPp4eUpBUUxD4pAkfIBZIU5ycC/Lm&#10;otWUhd25Zx/186y/3QvykpTgH9oHKIo2TT2O7eAuQl607Whl9hj19Ti8kvDrf2UxoiB8VYHjXj15&#10;4Vav3gW1x9MAW5jScJ3r6RJPYiBOcbjeA+pSkIui/19BtNVv0oKkHheovJ5e+T32AevjW0mldB/Q&#10;qYT6DAUnN8cBBR0rqs5Rc25EPS4qfjeq8uSf2RzHFBSUUpHq/N9FXDKmnljc0ppyC9q8Bg3IEQvs&#10;MhakzKvI8xlWTzJ0flGld27cgIRk7LJJJfHiDK3nul8ZNRWOaHBBGZIva74syN/vN/U4OUNIcVXR&#10;bveGehyXWZIORXfunoJyhpTwKKrnnoLySoq5FIzovoJySorKSRw97NxYjyMnW7Cm7HpuLigvXaCk&#10;7Dvnn3XfN1RXWVLk2Mm6+Uk55zgDyEty9Mod0XrMAtxS0ZY0zd4t79BagPdhv2PJTOL3NzSigAUn&#10;tpP3FJSdxq/odCQQA067TgTcBpCdZnU8jSgUQb1dOd7eTQWVVGSerqDdkeB55yLl+HvZiVrJTwTP&#10;/YjCp7Wa/VZ2mmYKWqeu7l/ridjZUzklWZopyWW+y4H4wVPMoQXpffASlFUk3nag7Bw+uqPFKDA4&#10;dosrvIL0bxZj61m/7EMoTejci44MLQhf+ywlGZ3r1pcki8/IevCh7CrCbwbONU/h6jSsoGNfvXVh&#10;yhz3Lfawgs6tWgxFKZ1vkcJx9QRCo3sDClpdBg4oqNvlK0zpnK/9N4+B9USElLZQvPNPDK2nU3QX&#10;5CrOtj+2oILOJrgu6LZ6+sS/LmhjdEH5ShJcFrTtDq9nJ2VUNr+eGwryU5T+Extkn7mhnnOSiqTu&#10;ROLQtnXHgBznLKV5nXv8xLZzUz1B/WWpnXOO/131OJpLihe0bdxYTzhZgYC4p7dza0EuW0tJzi/s&#10;6lnvrccRTJipwnkFHT3j7fVIylDOrH80OZfgWfwKDxQUTepqulDjtgMevumRelJpc2pK8FA9ad3p&#10;ms57vuWxgi5SRzcD9knquUoe2T1bd5ZHC7rKHtyuOHIjV/kD+8kTl/9AGc+VgJPC5Pr5ejI0HBwO&#10;7tPVIyqKSto7H1ZTFJSjw/PY+c5ZT5YS32X9PBybp6DCkpaPievJU2M+6/++wvHEEiIj0h1kV7QU&#10;dDyAf7i4n5xQN5AlwznB7eRtdWg9b6poqeTsi1KsKjM9TZ6OqOKlHP2036fJLSimdzVPU1CODikI&#10;n3EmqehzBWUofUFB+pYtf66MmQuyavSvAGszT9azfXWs58GC8FFAxpHXFZQ4pVvPFVSTOl2Q8rWC&#10;HqznrO1aS6og23i2oEPy63/Wuf20y6P1BNJf/QP8Uu7DBQXzp4oSe3jPrE/XE1OQqilcEIzPFxTX&#10;EC7J2SJm/YnEupnYNEJ2Zwk4L6ZJCgpLF852tz67LpZp6nHEtBztsjy6ruuZChI1YTl7q6wOfusy&#10;FuExYhX5Zvneu22r2eqJKvLN8rnz2hbTDchxXZF8eU67WsOHnyUm6rpS9/2mgradXQn4UKasJ6nK&#10;9uSPOb2hnkVrBBEtDup08HxlQaJ6KehUz5wFXcpSB/kf5tlyZdJ6MnRpQa+pJ7cg+9yY9cI5LpVF&#10;CsLHfGRJO/pMXI+Iu1Dntg8eU9cjBaUFvq0gKwmfIU4FzV6PI1nRsaAX1KMVRWW+siAtCV9HDgW9&#10;pB5HrKTXFiQVhcTuC3pRPY5gSVLQan1XPY5ASbJebK+rxxGbkv2+sKBgSVi/sx7HviT3aavX1uPw&#10;S1oKenM9jq0iFLSb2htZC1gLsuWLQUlW0AfqWSrSgl5/4YCUIf/1lXrWUj5TDyr6zoAcWsyH6nF8&#10;saBvwYJmhwXNDguaHRY0OyyIEEIIIUn4HxZmhwXNDguanbKCXlB+icRX/E/2CyTq/3HF9GRLlHKs&#10;oOV3QvJ1SQ1SyA7sTURRQUGwPQvtBU1WUoEaE7+/d1jAYwbKJ+QVJJ+zlZStxHQL9r0aMDO4PY7K&#10;w3cSFW/43ytwe5xcIZC9EbC8CojewE0D8g3Pd7CI1p/1Yw9cn6XsxuH3WIkBz4fJlAHNXi2HotwS&#10;rg8jMjKkQLYJXz89s7iY68OUFuTYajoUNEVFWQWpZPmjuC/7rxNwf5SsgkS88zLVILiG+9NkFSSS&#10;DyyGpeBpKsopCEUp/ucCCpqjosyCvDrOwG2OinIKCmKVwkPDPF6Q5r8WgQKOQ8KuYAWJAwwPkV+Q&#10;1rJ+yO8erKco6BrUoEQKWni4ovyC9F/2aV8B5RHznWRm1xq0khXs+Jjx2YoqCoIpxAQFlVSk4Avm&#10;A1MUlJs+WsWJZwvKFyp+7l8X7ub0KGUFSUkwBNB6ny6opCJRm3Kfo6BcBdCavqOy93hBmQq0Gvm1&#10;ZRDdy2zQ81hFSbW6/aKCVK2WFcVtv6Ygr6Ik7ylIi7H/iuN83lOQVYTvCNceU2EVpWbwsoKkIi0J&#10;ywDpeudjqSgq+m0FWUUyoojs1xWkFaVLellBUpEUE5YtW28rCBVFdb+voKWi0JBs43W4ikx1SPsL&#10;67GKIsN444AcWpFIP8l/aUFSkYnfFeAWL60HFeHvgtTz2oKkFhV/LOnFoCT5Wep4dT0OvxQDq/eC&#10;OhZgfTdrKfj5EJ8ryFWEj6/wuYIIIYQQQgghhKSQ/9nDd/67dVTjgOHdrHV8oyK/hg8UdKjg9QUd&#10;C3h7QSf9gYLedA3PUg8W+aeEgvXsLDo3vb501GLANjerzFXuoZ7T19wEZG6mcGlzE1C5Kt/tvaSg&#10;gMrFdNh6bT3LXF5ZT/jCidHTr19vuXD43X0pWDjs8yX1rCr9gey1v7Meb0AHlnreUJAv8kLvV+pZ&#10;zO+oB78JWM9zlGh8RT34zeEF9RRJPP8DW/5td6oiAwrxEeCoXasRsH6cgJSkuv3e4jpFQU6EguVG&#10;yLZwrAcfB/sTWDFBGRGzsNvxFo/Xk9B8VhfRvftOhLuBZDmnbW/hbexrS8YbzlX2jHriNT/AVfb9&#10;/8K9970WcZzwYXkzl8l3Bfmf+PbKsY/J69n13/dWu/tz3H1BPavTzls2duLte/Z6fIVp7xnqyWGb&#10;Qo7Uh+vJkwivj9SzanxDPVkaUUnSd9l8tp4tfboy3bz28H4fYkufKKjk/x7bw/X4+aOinf1K5rKf&#10;X/ggdvljYpw9U+fj9RwKisrJFDpBPXsFYT3OmhS6bj5fz0loUJEzZkl9vpyzzpCmdD3bTtznPs5C&#10;A6qcKUfrDPUERAQLimr1NuaoJ1BQwBQT65czaz07lcb+v33zmK6eSEFHY+LGLQQd5L+RjTZjCJFk&#10;B2ukHt8YcEA1DhjuIJLroCFY0M4U2keQWwuKptqJuJZ03t+O3FlQIpW/FRjQ3nDe9o7fWFAy004S&#10;Phb26/P2zpLM0pWLTOv2aUD75THMYT1NPauD6/fO83DspP+4j9/hXNazuKT/PWi/d34vGWmqkVav&#10;4bMSqc/O83hqH8YLv/weD/RCi9mBjSTi5Q/odGgXxgu6fAyqxyrwwcYlzvGscsMPFAo6pJ6yCg74&#10;584xtri7FOvXiHokU1PY5XQoCEIfUqzfA+pprWYVFY4i4RWshe27MXOIfaoqNEIsyrEYx7Zsz32i&#10;S8iipniuI8rpELM6xKz1VI5nSD34aKIySp/kO3qFzA7jOw6o5yykKkn+meH1dCko/R+zPXZuA8oJ&#10;qa8rqIIR9QSDlv9TL3NAe6ch9YSjuorKsuWVs/OquQcZRJUX/ttKhvPeZUw5jrjw/Iqc56XvwWFY&#10;PSnd2UO6rucQKb9XFaRk55XkfC7cDts5QRtIiXYVXWe/GtBx11tL/OsEhVyEvMzotlMexz1vreU4&#10;sOzGRcyLjG4zsX/a2gwIO6Cgy5jpevW/wpw3Vssac0RBLRW5ndjm2b7F2fZG1JNRUHQ/vnHe2Sze&#10;15CCrtsUyxs7F7KvNm9zUD05ccMe4X9kB30X225zUD1ZgUMu4VMh63r6nnoiyvYEsoeOBUMtZ/G7&#10;Xw0gL/LJK3DhwoGWOna7o95PQeCj4/lgOJL5Ld7Lz4iCJGhJ3L3r6VwkkGZYj+K3KG8eErI06M7/&#10;cDgaKpSoOPMl5xxZeIf2x1PBzme611MfcDvohygMN085juWsHyIv3OrVuZ7WcdtxL0phuN7XrT2c&#10;RljDZIZb3earByEsTnG0zuWUCwjhRFWXM2M9DqkoX9vqOLqe+uhOWXk5/es5FVQbv0pZ/3LOBdTm&#10;yD+1eQ6oJyDEZalIU3FoSDmBgqpKCv/33QE2t0H1hIUUl5Rd0MqgciIFOYpKyqxncxo1Hkcicues&#10;XrCB9aQK0sQ5mXMGdFM5GdGv02cI9B2GluPIEYyPCGX/RBhdj6OxounqyciR9Lg4vdse+3wWct5A&#10;3CM9oP3eLeU4MvLEXVKHD1t31ZNZUdgn/wXdc91ATq6IoCnrycwWcMoW6Z11ycYXl5fhJCT3wnkH&#10;tZzxBVVWFD51Mm7H7OuOgiLajuylBAd0Nnnl7H+HkplkV1HgTCDKVsaymZmrjdwkXkXnAQViLP5e&#10;/Fvqyc+yVpT1TwRzdmc233vqKUgTKSh4Xnx31WzHR1OQx1z3/uHTUssh8F31lBVkvtuJ2NlTOffV&#10;U5RKXO2/bInfM6edgfVI83b9K8nlHyw6ho/uWDECDI6igqQM9S+ROKyerY7agpZ6cs6sLiXxS/DH&#10;UluQc3VDyjmw+pSEL2If2FuVFlQk8KZy/HVpPfhMUhW8iFPg9f4V1pPD5lYQu5BzZCukrIPOucS/&#10;LHgRgcjyj+7CjFn1rB4Dy4nELs3o3C9PbA4j68noawY59awMLadb9Ksw2/7YeroNKM1t5fSJ72Lk&#10;hhldzy5BbbKrerbN4eXslZT/s1pxR1Kntr2q6KUcUlTkdAfyztxRTiBL37RbsFvG4zinKUyc8r6/&#10;nKD8otzON+bu2W8rx9FWkfO8dr6znHC2bAXxejbzfbcNhCvKFRH286x3lxPLmFVSxOXRcuI5r0sK&#10;7+/KeaCeeEWiJyUouOcbnyknmTdVkds5bfqGh8bjSI8htunsScGPlXOZOrwbqMdfP1iOI509tnsw&#10;75bP1nM5ouD23jhTOdcCzvup/4PU5/5hsHIp4eiQrgcfT3IpYu+QqGeKckRGSUW7evYHJ6knR8hW&#10;s+86aTlZUhYXz/NwaKJ6srSYz+YYKScj0g1k/aNWfFa3oz/KFXT9MHky1MuE69pDz2s5sxSEj0uc&#10;Y8DZK+VlBUX+LWipZpZ6MmW4aiJ+m3mWgvCbxDld+r1pQFk+rKcb+k8ly59bz6XbY/WgGPvJUzF5&#10;PfiwkvCd5CX1ZPOD9WROegB1iROHdOuxcrpntnDP1XNKnaHEuaS9HiznXM/13U/UY/Yn6wkkvyrJ&#10;bUb2zfxoOeH0UlJUldsI78H6cD0xAdGanDFm15/g5q3EhhGuSEwRs/6GY91LrKKQOrGErfobCXQ7&#10;2RXJOi56mnqiUo6zS9YTHfQjRCvCx8rBsDlMVY7ICerZW2Wxd1tXk5UjgsKKfKt8H9dgunriBW1m&#10;+fJrwK9jrtdjRCWtG/K7Ou3cJyzHk3pk6b78XZzmLyelyipa/nVyfV09tin76vOKci5kYVfrOji+&#10;sh7sSzm2XJm0nAxdUszJa8Z/Vit59eBzY9ZyKuuZtpyMixOoZ9rb5rjUFtieuBwtKCnPbR72py7n&#10;sqDz3uT1XFQkO7vd6ctxXN+5lTeUowUldL6vnkRFzuptvKUcR6SiXT3JMU5HsKJDPfh4CYGK/Hre&#10;Vo7jVJFXzwvLORe01XOe3UvYCV8/X1uOw9MuH7p4cTlakCdfa3pzOQ6/IPf15ttm7O7c+8txWBEy&#10;HPdppnejBcl/faMcK+RL9Swj+kw5VsuX6rF/HnwI1jM3rGd6WM/cfKse/Y88H4L1zA3rmRvWMzes&#10;Z25Yz9ywnrn5Xj3fgvXMzQfrKSpp9voL65n+/zCirJ75/89WSupx1Vg968d85NdjNWgpG9ibh7J6&#10;AmB3FprrccBhChrq2SzwmISSema/dSIkTwyEC/rtTUf/zEF2Pap8IbSC38MU1rP9+CVNVFBuParY&#10;sVbiTumvId/wfJbSehzLYqvIfuH5LJn1qOCF/WpZwvNhsutZVNvPsShZwfVZsutBBV4Z7hy+pBb9&#10;MwfXQkyz/nWcP6wgOD/OlRBIBhjLwarA/2kudUCuIN+oZ1eReZn7g6iCaxkmef0jyKnlUyPolrk/&#10;hwq4VmG6BZO9su1PVM81qj2Bc5BQ8vUsRfUcy5IN21/qkd9Haa1nYVnMUE+GBBQgLAux2qbiDLL1&#10;dEFHWRGsBGVdYGvDasyINhCVYJ8pRD5KWGoJCMe+fj+EKrPPFKjHAxtnXlPPUhBMAcTnNfUALS12&#10;QnceLiiubofWcoV6PFuP9jsLcbu4TjPUk51fBqlTuvJ/vCD8XqCVSEEJf7clPlg9RV5+qUc80/Us&#10;Xi9ApF62/1X1OKH6LxiCvKceqyX5fhxX9c6EDSdd0JvqkVKkngvBV/vzIKVciX3RA7KC5EcXYV5V&#10;jxRkdw7rM27nRfVcV/TGeqSgWEVvq8cqiut+aT06ohDvq0cKQlUBXljPcuMiFb2vnrWUYEWRKqdG&#10;ChLZIelvrEcnY8IP6qP/oJgcHZANyWep8oXgxu3ku8Vr61mmc6roteids5+lqPdOR/Eqke+3lyNo&#10;SRuwvpq1ko/Us/G9ejggQgghhBBCCCGEEELIE+j/GNmBJZkIjMYHO+RxTgOBgTOagvAgdD6c0PMk&#10;psAJPU96ApzQ01z2nxN6lOvmXw5IHFZgI73IaGmq7zqUI9gjHTj1M9TeSNPFbMQMpJlzN3MHJMaI&#10;LwfUj7xmnr2iU5CN2B4pJtDKQG9PHU+NQPY4n16EehmeEL6E9ARklwPqRaiVFwOKDGA1hbdJFcFW&#10;hrq/B1aPzRTzIBWEex0watMVGA545oQXKSXUyor+7g5wPv0It7K4vfsoHFA3Yp0sa/DBm/PpRaKR&#10;JR3mfAaRamRBi4+uHFAfRrWR8+lCry6eonA+PejWxeB8OKBWrnqY3ePgfPAZRhw8YCUeGX3J7d3Z&#10;J31O48LD/yZrPxSYEuS5nT2Sx06bYuCIlj6swJokyzOwnzgV3MnI8nWkBWsXCprhnYpQ0u+IXfwL&#10;NH0Orb+yAVdnQ3uxI/FI0Y1fQNrSUL47mzge3AknTMloUvhyWkuX3kVjBO0yieNGyLaR2vs6zaVL&#10;82INjFiP7mJIybjY/jQdKpcQ4Q6GY0u7tx1dBRx9U9DhN+hRubX4osc+OLAC8w7fGHH5BTpV7sIE&#10;IsVj21wEGE74Gwm3z9NtQIFm92prIPTv0LOJh1ANoXcnOZ8enAfUEJnzWek7ID9YfeD9yUPYXyNQ&#10;fF0/5JTfyvqmHk7++nzO1dddWT3TYUDH3L89n0j5NU3RI9vByq4ej/34eOINKG+MHViOVbb1eOzn&#10;55PogNspas4yIPuRP8WcTnE+6RYU9ccbUF1bz4c4H+1Bsgn5LbJA8qeqredDV9J+g8su5DdJPd2f&#10;mrYGjnA8xnUfcjulblVtDR3hfEBOIzKbJV4VbQ0eqYjzUfKan+9U2tjIeErDfJfcXuS4OZ/Czoa9&#10;OR+P7GZcO4pHUW8jrmXjcRkFrL5HQXGXnm6/oFMxz9wQonwH7B+jqLALZ7ebHS3ml6dH5rGwLbD5&#10;KYrLSh2wZmGRJOqUdd45Hd3UlJX6XdRUFT/j7Fnx4i7XxyV7yCtifjm1NUWaIbbLgAmHazWRxEJi&#10;6700lBTqhxguIqZ2r9RoyqhLau+tNNYkx3fnZZmMmMx2IeaY7MjF9hu5KjmHXQz5jIe8SJbcvpZ6&#10;7fE6OpXkhZGPWMyLXCktkuG8u7cEXeZGy9qDHeG4bmENJb/BoJepEmpk67x3sCTOz4jWdAmce4Bo&#10;kbAZqWJyMiOGveZES1qBUYBFgakjFtT9OcbOShbUJMbw6XOOrCwToCUpMNzMKXOmkKNkXQtY7zgZ&#10;Y46zoRU5sHyCffp8LXJOne3DsK0jZ3PUdS5SRd2GJ6FMjBz0gPVEaCfhPhHJsu7DVFSKuT4U2q9K&#10;dTeVHRlA5D9mdyEY+Q3z0fFMMp9hA4oU+Jr54PtpRg0oPp755zPVJZIB9VcTC/mK8cTlP4EMCJ/d&#10;iNb3mvlcynQu95QieTpniit/yXyydN41IR1Qz0zxYG8ZT6ZSmdANFUmKnmnioe6ophPZUnVGDiyH&#10;4IJ3i59S+p7xWN/xmYPOaFR9ErdT7FSYYfoHUdHxiiM5SMwucVMxhigfTUXDK45cogGbg6ZlvXE8&#10;QlW7dUgdC9ZQbQEv9HSVey/a6xr1drBL3RqkJdKFjPh2pwIGU99nOSlgWYmdrw5ylT6sz4QvwDgt&#10;bTJbzgp2uDLC5bGQNFUMu/89MSazXmfLYTtZcTwjZ8jlaBPtFdnvp1Fo9Wk9Vn4240RIUcBWrfx2&#10;RGmL1LrjeqbwYJZ7wCkosLHqWxGtTWLLA5h/yZnMBGe3sLRyyY/SQa6GyI5hrgXu+Ljg7BfTVKR2&#10;BrroLaha3HITZsc8OUblFCidhU6KMytXp6x8+apOieNKRGR23EnoqDijevHISVgg6pB0L+K0VRB4&#10;CnpLvoom25f5ihTtMh7L2QXSzZLQj2JqBRh6cRHTbV1kLFPkZTslPqwMrKYFMgGMnUlEdhvJrMWS&#10;tIwF2IxDpIDHdJhGBZZhxHKkk9fI0ogOLBcO67DTVEDifRqD2ZwlpqCntGMo1XJf6cWYvvsVnnPK&#10;gIIyeoo7hXqk+HxU3lMCD5ndIqCkq7hQ+MfKz+FxeX5+93XU0lndKZikf7T+NHOoW0WcBtRZ3Sma&#10;1D/5fPD1MGiTDGhV1F3cOZyknaQDQWZSp62S/1qX9tGN941HFOJjEkSPzGhA3944HpGIrwBP6B80&#10;nNB43jCfy2ZoDXcWIdkGJHzpeBzXKrWQ20qRTL2TheLdWVMbeUK1njsqkiR904Si3VVNH7KlWllj&#10;65LwPTOEYo2vojNlcrW8UfVp4H7Bg5FG6h9EhWKtsn+dXQcUjDNE9nCqRWu5PQt2ofqECwfprPZG&#10;moRr2Q4sG5AYncIE6CTyIVR9k/z2CH0GFAnQru5xtITGGtoitA8oerq9tDloL6OlE3KwIX/8qIhq&#10;LWwSepRSHcKdqs+dONmhponoUo0EKY4iJypTp45VaZmbLhVpX4rCVA8oeahYxjvoVJV2JzdQ3YDS&#10;J0ryv4x+lWmTMmI5n9KUF+6JxJ1qe5REeaVoqKtYMiB8ZpERMJBUjQCmF9OziquWyGZBskvXUD61&#10;ecD8ZrqWkWyK28lOde0XSKWmzbZbvJm+hUi0cDgxZyXKcTqlORk61/UonSuRzgQCiu06T5aUY4bj&#10;WgnZ3kr3WiTgMaIzXKXJVLELLovgubD1pQwo5tQ2WabSZEtYI8uHoIsjMftLidbZgMT0gsp3NElB&#10;do2qsRVYj8R3Xkqi1ga8qPoRzFGWWUIaMIS42H4lg2qSsBpX/55TlCfViOlTlw4To9WF1Q+qCgkt&#10;+D7FuIz4ehHaJg+Yd8TsrWhci+wnGNTGQUUMRPoDfIN974nZ20HcNfq4PKMiD0IEnzWHbErM3oyF&#10;Xf52ynGKM0z+KERw+H+GbDtnwtZ2NKom7ZbgFKdj7HtIdyO8mzrRgEXtGDyofIj0cVwqDjiMKtLC&#10;9goeiHNZ7HxkSBYX3+f6RCWI2yd8IMihjneQpVkqM8fldwgWuUv8QIyRygeSq1rKU7AeAGJ3yBAI&#10;MVb6QCbSjfm06gkFeO14OvSjG6akVU/o+Hun45hHfI/5BE6/+PEo08g3HS1qQmffPp74gG4vSxM2&#10;dDN08v3jidcg9sjWECxVdb7QwVv1jyNVhZR4T5FN8wkeu0v5eC4rEYfRtWr8uiyhQ3dIvo+cYgYX&#10;bMErMgRVidiRau8nq56BVWM+xeFDB0TmKJ3PkVnUqNoxIP3OJihFFA6R+Di5lY1oQM18gt65RbyT&#10;7OqyHXPRYCUhw769Zc1HQYXi2qsbFic7Wnw6vQRNTFGV2pP2rliEzDCRdD10vIPyluuJhvaUzCfi&#10;1ZT/ddRVK6fqmqSncs7GfKozv5baiuVc8UE9kXEs4lGV8/U0FF161LyvjsT2JVut0lfTVnjJYXVM&#10;e0eDtal8OY21555Wr6RrdPOXp6M01p/VP3VJuMVD/Px4HM09kADJCBfzSey0SvsGlw2+JhkiOZ9E&#10;4nZZ36FDLyREMEZiPomk0XC/So9+hJsqlmDoRL5wpN+mU09OUXR1DpxK1UnK5+jUln0Y/T6GTaaR&#10;8z10fJBerfHinOdzkcI7K+gyeeCn6NcMRLI/alEuw8u5xUe/AUw/T89erI1FxJzQ2xljNeoH6d0M&#10;67X+yQwr+Q0YhMPyt+nZDBtN9nCUQP6ekt5Px25YoPZwHJBP9/nodxMckEe/ZnA+rUjhApbKcV0P&#10;5tMerZ+k9yA1H9g27KsZzqcSKVjA0gGDAVszFqjLfPD1I8SH0LURlqQ5ZM8r8w5uqhjzaU3F+Qyi&#10;ZT7bod8bz30D8v6WsR/Pz81HqsbXSDCfllS/OR6rG59BurTFQhQH8vxFRruON3JZuLZGwLqCuvl4&#10;7o35301e7doiBYYCcKbopJ+nMu1nyK9fPQ1YsjDngjM71+J0H6SwB+ruwPIKOBa6g5JEn0YbUdKJ&#10;7APLfLKCH7xyc/wG2o2SdmT5wyMn8NEnK/6PUdqTS3dsZwQ9epRK+RW0LwWduXDG3lXA836RiF+j&#10;rDkpZ2wlw4XOlyn4PaQ/BQ2KOi/2eLDg0bLsP4m0qKBHEe/FGAsVthfm/lFKmxT0hyUYKRa/NPGv&#10;Ut4nObE/sqyOkRKxE1tkR1Wn5NB2avncB0rF3R0nSWpbtfX4+OtIBpWTdTl/kYZeLX1GgDVQOqSc&#10;qk75ezQ2S47v53MRj+Mpor1bawT5WL6jZLgQjx7tWuez/ke5KJxOIX3ncwXHU4y0rLVnmfPhdGrQ&#10;AbX1DccvgjSn+VF0Pg4sK8iaT1uK30bn48CyFDuYPN4Snji0gZUtxLHE4frYZEWb6MCyAMwnerIu&#10;Kjmh83FgmUt6PjURSRRtZ1lDzTtypjgauUJb6sDyktR8igKRbLSvAtYp4vPJjUBq0O46sIwCj7Nj&#10;zmHShA7IgWWQyHwuz5EuaJ8dWAYIzid9hHRFB+TA8gDM/m7Cm4xBWx5sOozeXsSRDEYn5MASHOcT&#10;cCG3od3ft38/n9M2uRmdkDcDfz6HLfIIOoV1DstkFrsaybN4o1h+zKbfZAJ0HPpqtqV+kUnQkTjW&#10;hX6QidD56FyWXzIZ63x0RabDBsP5zArej36T+eB85ob//jM3fD+Tw/nMDeczN/oPOM5nWjifueF8&#10;5obzmRzOZ244n7nhfOaG85kbzmduOJ+54XzmhvOZG50PBzQtfD9zw/czNzoazmdaOJ+54XzmxubD&#10;Ac3K4Pnwf7O7kZHzkf+9ew6oCeveiB5iOBxPGwPms8xl+dc2Kh84kyToU89uWffxr2twigQZMJ+8&#10;sezAQXJixHz2A3Kx8eVxHiKOkj3oy4j5yI9+huYTtHJIR5aW9OwMen1gNS8fnp//SXyWhnTsCxq9&#10;IUnsz8re6bBHNpZ2dOsKmmz4Xd+thMPSA6HINpdeTUGHQWgEmgvfvoN8bnZirPPBbyNo724wEhuf&#10;ilvsDcbuCDHWVvRpCdpreCsXHl8bR4vvTsDSiz49QXuBLv2u29+Dl7La7AxZWJrRpylri+3LcZ6G&#10;5cLiyBJEoxHXjOW3S0u0x8LhS8LrakEMe4uyRbEv0m0+a8ODbVdzYOeMxcIHWdrQ3g9tqmM/Bd9s&#10;35ZLP9Mg7k+zdqFHO9BXh/d9moTu7d0dMOh90X/B9uOsPejRDOnpCev6kdUZRw0Y8Aern2ZtQI9O&#10;aEMDwwiZTmwR3N/lG+bfZa2/RyPQ0d1PHHXAyQXbcD/6HfL4Lbbye/RBu7uw9DcMTpyQQ4ss+Ztw&#10;/QXW6ru0wVq/sRjOG+vOCbPaBk7q92+yFt+lCdJM7Sc+gL+X021x0Weki6wjX2XIfAyJbf/l2Zdv&#10;HIizzsdO4PPnWCvv0gFtvT+QzWaYWxabd+HBT7E1Ab9NSCe1mRYWS0G3YcH3BXhA8if/0OdYK+/S&#10;AGlkEOyXsZ2qjfAFUHu3Bug8FmBbjFjlIv4mrvzsd9Da+9a/tFN/6iNvJ396QP2rX+PhoyX89p8A&#10;YfhFOldv3ZTOArHZVhF2Tv9akN+lb/3aTrv5uyGV4s7gYN35L9G1AzYP+Ysf9xdbJcgZPqABSDuX&#10;tuJD7aW4U5zPCHQu2lH5u37UsISpPE7C+ANaP+VPKZzPIGQqrqk6npb+ymkNhjXphTRVJoTO1nYY&#10;QTif7uiA1gnVNhghOJ8B6ICks/IXn6VsAUh/ZCiCfNkKG/lwPkORmSjyDYP8ZMP5DEano9jKTPKd&#10;BeczHp2O6zD+wGg/V6ibHiTD0PmsncZnFtspMhKZj3XZfnMbbm52koxE57L1uWBG6kyGgwktzdbf&#10;rM6vR8hYMB79Awt+45T9+xVpQ0aj/ba/ZrLfEHtPcgPSbjTc+wxim0kXMgAdy9p173OPWqO7ZCTS&#10;dq/z/rdPzE6GI61XsBaL/Wtjt00eQCeUAG7kSTCLjc2o+2RGOKDJ4XwmhwMihBBCCCGEEEIIIYQQ&#10;QgghhBBCCCGEEELI1Oj/sqMDSzITmM0CrGQKMBQPbJAJwEj2YI88zHEcWHNAUxAahdk4nwkIz0HH&#10;wwE9TmwIOh3O52FSI+B8Hic5AY7nYS76z/k8y1X7OZ9Huew+5/Mk183Pm494cY79yRpP2kc9FmAj&#10;fchoaLLrOpM92CEdOLXz3N1Uz3XvBDZJO6fxlMxHd0Jgn7Ry6mWgtbGGi92AYbVgSVo5NzN7PmI9&#10;HQZYkkbyehl0Ch8Va3CD1JDXyoBXbAhi53h6kdfLgFP0nETkfHpxbmWotSevxAhki/PpRKCTgdYe&#10;G54cgGxyPH3I7OTeLT2A9C4pomY8x+UBjqcfmZ3MGM9qkvFwPn1INnpj1/Bw+1eTbAf2SQXpTm+s&#10;LZeP5XvHaoo5kHLCnT7brOcrsPpstpgHKSc8nvR8YNpzGA/n04VQIyO2BVgOeOa4Eykk1MlIe5Nd&#10;93eSjqSEYCsr2rs7wPn0ItjIivZyPEOINLK0vXt/GQ/n04NYHwvby/GMIT6eov4evDmeTkT7WNbe&#10;gzfH04l4H4v6y/GMIdHHggYfg3A8fejUxmMQjqcPHM/UcDwz06uLHM8QOJ6Z6dbFUxTOpwMcz9SM&#10;6+H1eMRjASay47IzuY07u2WE3gEr8bhsS27jyscj+ztgJwt/1+OxLuI7QfF4NK452CfnsyevJ3le&#10;xeM57MqS8wHWDAOmOHluZ4f0qdOmuHNAu9E4YE2R5RjYT50K7aX8fwXpgQ/MSXIcA/uJU8GthP+v&#10;IC1YCLU0jLknCWzHD0U2rrN8HGmAYiv9m8N2JkZgN34msnGZ5ONI/XUduDwY2oydicaKbvwEUn1t&#10;/VdnQ1uxE9FA6RQfR4qvL//icGgrciIRKJni40hbGqpPHy+YQyJOKsPXaazdnU5EiM3hbA8aQWrv&#10;67RW7s7Huxe0h7qdnEBy89s0Fy6tiwYJ2gPdvhhAevfLNBcurYu2L2g+z0IsKR3p3S/TXrj0Lta/&#10;iHXvLsu0jIvtD9OhcGlepIHh4DKNdUcXFyouHT5Lj7qleeEGhoNLt+Fun1caMlw+Spe6pXvBDkaC&#10;S7t9YI6S4/NN+hQu/SsYz34+sCXIcvomnSoPNzoaW90VGJLk+n2QTpVLB8+RGkL7R0Ohf4VOlY8c&#10;T6879EZ6VR6aD8fTTq/KA/PheNrpVjrHM4KO4znG6heZ42lGXs8+WH3k/cnfHk+/+RyCcTwdmHA8&#10;B0k/Pp5T8ZXtkGP+0eqmHvJzPHsq+6GnvKPVTT0cdHKqQ72fQO2VDZEzHcZzzP3T0wlXXzUgPbKd&#10;q23q8dxvj8drqE9FUzCe5VxtU4/nfn48wfKdubQt+/n0airHg68DxX2BP05VNvV07MfHk6i/bj6I&#10;V9nU47Ffn06qAYW9gTfH05VUB2rmY/Hquno65YLVRfoOyQ4UdUd9OZ6+pFtQ0h7z1XBVTT3n4nQu&#10;e1DQIXOVvzVdDSTieLQHySbk9wie7k9NVwNnOB7HZRMK5oO/NV0NnOF0HG48F23IvsXqVzee0BGO&#10;R7ieT3ajMJ+KtoaOcDxKTj/zWqWRasYTOlE15i+S0YjMXmE+WOUTOsHxgKxG5M4n19MneKI8zEdx&#10;48lpRbZTaWPD/qVRvkvmP0eyvJxP8Xjwu4fjWcj9x3yOm/h06SzHs5I7n5yeOZfscErYtyzGt3G9&#10;yJ7PlaM43D4eKaDsxKvIL+3a0zmUdCriWaTIA8ZvUVLYlatsl0TDx4FsQSLdB+ZvUVLXla/bzo4W&#10;dcwUJAM5gq0vUVZW2lk2c6NF3fICiGzgfWPzQ5RWlfSWzcxoUbcsOToMB5arAavvUFxUyl/28sJF&#10;nfLkiOqDX8D0BcqLSpxwO3nxEhGujzufgFvY+nZqSoqekY2ceHGfDDnOJegVMb+bqpKijRDzdcCE&#10;x7UcyR12im68mMqKYq1wxsuAKYdrObHMjvjOa6kuSQ6eT4rpKl5q/0qNZo25JLbeSkNJcvR01lmu&#10;Aqa2L9RoyrhLau+dtFV0Pi2GdMT05sXZc0Kf9O4raSzpdNwt0wFTmxdaJNnF8eT5F9Jc0aEnskqE&#10;TGdLi5FMV8eT+y+kQ0n7EO47ETGdLKlF0qSlXjq8jy4V+X2Rr2jMi2QpMZIjfVpd8PkRMorOwgsj&#10;H7GQF6lSWiTDafdgSJ2fGa1NwHohZKtjCyS/kZhXqRJiJP5582BJnJ8ULWsPdhzHdRNrKPcTjnmZ&#10;Ki5Gggc2D5b4+UmxspLAs50lWCzqdarwOYeGPO8dTUGnadGaLoFzB5Zo7m8gbEaqmByxh3aOpsjx&#10;ObGiLoBvJxDQ/T0HzsgVESTmsB0fC2G3GdGSVmAUYDFg64fFdH9OoXOSBTWpMXg65IqvybGSDJj2&#10;DKtDA5/T5jUuIFdMZ6tyMkb85sNqcmB9M6fMmUrknO+oawHrHWdjxHE2rCQH1vfjUh/ajK8Ldqp1&#10;ocCw52yNec6FlfSo1EP6bC2qW53ty9CtIwFzzHUqrKSHle4EFGhR5TuwcSS0EfeeCKvqaaGbgjIt&#10;qn0D1jOhrZT/NFzUdROrhmIxcsCAIUho8+LIHFxWdg+qolLL9aHgflWum6nsSHdUhwPLznA8rTgR&#10;w3TEpjP9eHQ6c4wn9D9560O4wBdMZ6rxDBPy8vHg+2GcjjFKIgW+ZTz4fBz5T2747EokKMdThlMy&#10;RMy7x4OvCXBSBqiJhXzDeKYSOWQ80fo4nkJESnc10YCfGc9tdbhEvVNFtbvCXzCenPncVojk6Zsq&#10;Lv0747ltPpKn93jwceId0xGZM80n0dAa4sHeMZ3M1mcNsQMuSc9EiVifGo/O54aCJEfHNIlQbxlP&#10;5nxsQMNrcgn65UjIvaGUXuQqtQE5sB6BBO8VPyV0bBVdKem4+ApYdkfH0yl6Ks7AErpT1m/xLjpQ&#10;hMTtEzylcZz+ERT3Ww8MqVCi9omcCjJI/Cgq2l1+Io9e80nGGKJ8JBXd1iPd65SIHaImQwyQPZya&#10;ZtecuUDjNQdNy+ou+hZqei1n+har0RojXkjqrPgu6jotpzqWa+NpC5g+3lXurdR1Wk71K1kDNUW7&#10;0PLa6aDT+C5CD3apW6O0hLo6G93vVcFA6rusJzvUZyHqA11piGybegWWOWlQqEeby9MA1VEu8wf3&#10;TfgKrFPSprDpsGLHa2NcJQ+qU9E+sM8JNFaKbDkr2OHKCJfHgtJUsdntsy75bTSKbDrsTutf/S7k&#10;OmtI2F6trKqS34mKrJfZctgO1hzPyBnwOElt0H4fIrJBZsNhO1h+OiNjyOVkE+nl2e+nTWf1YTtW&#10;fDYnXcAlIFNMxenvR2U26Kw9radKj2b5B5xCGtvKvhER2qC07rgdKTuXlyfgFDpXJ/sJWpVWndcT&#10;RcfykgS8ggdFc0n2B1GpLVorzpt/yaG8DGeviLQKzY/RrlUjFIQw56ID+EhzdovIKtT7LD3ElsUo&#10;TJfrfnKLaSpT+zg95GqM3CDqWOScwdkvJqhE6gz00ZsfRP1KfHM4OUb1yEZu1CnoJDg7jDhl5suW&#10;FRoPvg6ozOy4M9BLb2YcccrLl6/qmHgvxd+UnT7l3kY3vVmlq0tOwgJVB9e9jN2mbBUEnoGOenNq&#10;F4+MhAWiDklFhGc47+VHnoGugq+DicN1whJNe19RED2rm/mRJ6C34Mtwbvs6YYmkfcJD/n0c2SwJ&#10;/TAmt7Pgi4CyeZWwSNEu3zH5fmFgNTtQ219vOqbbu0hZqMjLdsx8XClYTQyEGrB1JBlWdpI5SyWt&#10;2daPlcPKwGpaINOArTeJ0G4jmbVYk9axAJtyiBTwmA+INGAbQDy8M6fylovSVAAm4xAp5DIZkCjA&#10;MoxYErHGk1fp0lQOLBcO66DPXJjEm0RGMjlbXEC1snPIo0HlVMe/ARN4o8RgtqAR9NR2DJXKOwOq&#10;z4HlLYQyunVERE9tp1ABJTOh8hxY3kUgp1sHVXTVdoylOu4uPh+T94jAY14ZT0hHT3GnWCriierz&#10;MHkP6TtkDgvpKu4US3LOO56n1e2yu8+zlL7TOQV7uP4Lnlfn5Zevo5i+6k7BtP6uKboyg7pNgfs4&#10;qOms7hRshvrjzKFuE3GU01ncOZokfL4BMWYRt8hwP56g7uLO4WZpQJhp1EGI/FkF3SBOUszRgCAT&#10;qTMp7l+Lov7SzvEk6SwNCDGROO2U6DFJ/fsWCCg55+nAmanE6WzwfAa07Rxw9ulYK6I8IF0EyYTu&#10;mM7840nP5wHxOp4hXQtEHJOoJ1fjuV2+5hyQ9JXTEYn4CqEF3FzBoJTvHM/FfB4YkKTrnzA2ndnH&#10;czUflIHvG5Bk940H3xNzLVILua0UydQ7V2w6LxhPxnyWAd1SjaTpnCgk/L6CWsmTeVc9kqRznlC0&#10;m6rpQa5QLWl4TZKha5JQsHtK6US+VK1qbFk6np4pQrHGl9GTArFamAPL/mjojuGDocaW0J0ytVrc&#10;sPIkcL/gwUhD9Y+gVK7W58CyJxq0W+BgoFHSx1EhWIt0YNkNidgrajDMGNmDqVJslfatVaP1iRiO&#10;0l3xLVSL1nI71iuh+oQLRukt9y4aVGvFvWqWOF1ihWN0VHovbcL1dI/Ce40nEqKTyidolq4BWovX&#10;+eC7nkiEDvoeRNvbpL85gI2ntYex883qHkbb21RBhwDx9mYSPd6q7Xma29vaBB1Pk4Lo6Q61TUB7&#10;EU0R5GRT/uhhkdVY2Qx0qKIhhBxsSR8/K6JaC5uCDmXUt0KO1adPnPzKdLpUIiGqYsip6uSJlNWC&#10;JqRHKZX90PFUJk+dq5QzKT1qqeuIHKnMnTpWJ2ZeupRT0ZT68aROVQiZnS4VaV+KwjjvqrzJM8Uq&#10;3kCfmrQ1+XHEtSJr+kiZhNfQqaqi7jjH8qTpA5q/RyGz0ass7U9eJOdWnPPiQH7y19GtMu1RRijx&#10;Kc144R/PXJpoPuK1FZMXyrkUJrzwjqVVuwPLt9KxhJx2OIeyfNcBQ0nVasDyWjqWcN0P2S5Jd+kb&#10;TKnGFRjfSs8StB+paG6zINulZzCdGjdgfS1dq7gIlt4tJhBOTYvR+3wxfatIBnNb2amu/c7C1bLZ&#10;dov30reKRFOcPTdVhtc50dFycngpXcuQpkTiOXNepgync5awBZ+vpm8dEi0YT4w5ebJ8Djl0fTh4&#10;tryUzoVIuFBAZ8vIk6XkkEATng6GbK+kdyESL9Qu+1eSPB378MFsR6c3070SCXiMKIarNHkqdtF1&#10;EYobtr6S/qVIxENIt75Ik6nBj63fwagR8zvpX4u0ZxdTVsk0uRK2yPrl0MWBmP2dDChGGuQHlUU8&#10;S76AJaz8Cmo8Ed95JSOq2bdIvqNJCrJbVPmrwHoksfVKRpQjPdqiylckSUluDboA25nk5hsZUo90&#10;aQmrH8EkZZk1pgJDiIvtFzKmoi2q/oZSFKaViAKWYS4d3seYkiSqhdW/5xTlSbeQUS4dXsh11VUs&#10;YfXvKUNFymuZgyq5BdEeET+oKktosQ8ZhiXE15uQNq3Atidmb0UTWuxdhnHp8PUepEU+MO+JbjSi&#10;GS2yF3/cdMYEHoe25wC2dsTszaz/Q7ct/qgmjiphHNJ14Bnsc090ox0Lu0YflWdcAaMQxQfRZwuI&#10;2dtBWATvluUYZpj+UYjgk+aQzYiYm7GwCN4tySnOKPmjkDGEJEfM4wq0sO5vNHM5pzD9Qt9EvBmx&#10;jZh/IxZVknZLcArTL/RNJJsR2RpTokVNySnlHKhn9FtIC5bdUJH46IuF7Rf8HClczsRcCQ5up49U&#10;Y1H7xQ4KH6J8GJeCxeHocXWmEkTtFTwQZpDwcQSaf+TkMqxIi9speiBMRrGzkaH4UNW4IhG3T/RA&#10;lHHKh5GjWMpavfzvzvQcTyDIQOXDyNMsXuaInyEs4+mQIBBjpPJxZIqW4gAsA7DQXcaDX4+x0keR&#10;LVrKE7AcgQXvkCIQYrD0YeTLlgqHlmjRx+QYrX0UE8nuNZ5AgLdOp0c7egElrXpCBb12OjMpx3ga&#10;9YSn89bxNLejH6akUU/o9IunM5H2HuMJnX7z45loPl3Gg1+Pd09nnvEs/+ajf+sInX35eOaZj+lo&#10;EPPF6SxtOXF7WRhPfdrASZnO3XV0JlLA7YW1jid08P3T0RrwtUNKi2wNoXE8oXP3FjCKWA1anQLD&#10;WDRL9/Hg882kqpAS7ylSk9SmCh27TfloLsq4p05LUZcneOoW1bdwVYhUOrrUhvEEtd2h+S6uKxle&#10;bMt48OsjescKvpOMYkbXq8FrUoSOiNiham8mq5yhNVvo8vhBSaJ0nNQHyKtnYNWV44lOB5+fIa+k&#10;YZXXjge/PqJxjMgnySxqUOkYT2HsoPsnp5Nf1pjqNWZh5KC7lDFC4ONkFzaiARqwLOxvTceRXVv/&#10;Hli4oqBB5+wS3kh+cb27YMEKQobT5xfwTvLL69sJC5UfL5K6q6Ypya9QPHs1o3g8+N3TUdC0lNQo&#10;vn0aolHy8+J3Tz81M1NUpLakQ1M0Qm6csFsfIS+grE5tiwPLOvR0ZoyIW7OG11BcqRwoPbPDjmYF&#10;SEynQcCrqClV+1PbIDuYczqWoiH5+6hrtZ6qalLBePB7oDrzS6kst7JN2eOJuVTKfS/VBcvB0pO5&#10;44l5VIt9L/Uly8nCo+p+eSYWtSLhB2gouvSoOl+eiDk0CH0zLWWXnVXXK//ofovON9NUd8lh9bzw&#10;jkZrUvlq2irPP23jSTpHdyVLg8hX01h77mn1SrrGN5sEvp62+WQeV5+kY3SvUd/raa0/67x4pNyi&#10;WxK9Sd7raW5ARgDZTzjFt5rFvZ/2FlxGkN3UDPBxol3aF2jvwkUE2Ys6JE62C/sE0obGPiQj6E5s&#10;O3GsXdZH6NCJRATdiGwmsrZr+gw9WhGNkRhPImkPSd+hQzckRChGfDyJjB30fIpYc0sIx4iOJ5Wu&#10;g5pvEe5tKYEosfGkknXR8jH69OQUJTKeZK4+Uj6GNKVDVw5RwuO5nE4HIV+jV1t2UWw8h7DpNJ1k&#10;fA7pS4/G7MLo1z7q9XR8B85q5dCZarw4+rsLepFCzm4euuKEQLdWrIH0rx/zKsFOgiwUrH+dfq1A&#10;JI3mhcyZzuKi3wuw/Tj9OmFN1WBrxOvgdmr7XDHbz9OxFdpWCbYEzAm9nNlOezaivcBnOxYL8bLi&#10;SvoNz4jPn6drL7bx5EaV9AAWx3712/RshYVyf/KDyigUrIXj+qfp2QqNpP9/N9dlFoFZBEw/S89e&#10;2HgK453dOR6Pp8cTgPPZ6D8e/W6B49no2Asbj362wflscDxT068XFqZDMI5ng+OZBqlbwFI5ruux&#10;OBxPHVL0CmyO/aoFjqcaqfjAtmFfzVic9mgdJb0DKXhhv1Lg1YoF4nhK0Rk4sHTAYMDWDMdTR3AI&#10;ahSwbgfjaQ7YVdQLiNfbtw8cTxV31dtnPKKW4xmAJalMtR77teloxfgaStN4Vn5yPHdUbEnqMq2n&#10;RCvHM4KG8WyHfm86N4+nIpV35AfHc1PNPcbzi9OZfTzeiZ8cz2XVfXpiQYpDeQdEZxcpL+NyPB26&#10;ghDFgbwDPzqdy7pl/8LlGjteGsTz76DhpVwWrq0RsK7AjpZG8Nzb0r+ajNLFRcG6FDtX3+GW3K8n&#10;q3TtkAJDCXao7KjvXJn2I+RWL34K1tlUjMf3rcr5IfLrV08FhizgXXBo51ma7nMUNVydBayvKR7P&#10;zrMs1zcp7IG6Zx+AY6k/KEj0XbTdJW2wA1kn4JUbfu+XneXjaB9KOpHtD6fM2Aev3CTfRztR0orc&#10;A+aSF/rglJnhN9BmlLQjzx8OOXGPwbLi/xCl/cjxh0NG3KNLTvQfo7Ql1+7Yv4568iiU8htIU0q6&#10;cuWO3cuYZ4dCIb+CtKWgMRfOy+ZFxPN2kYifQjpT0Jqk97KVDhjYLdPwW0hv8puTcl52kuECm2UK&#10;fo6i7iScl41UtNBeUf4fRPqT36C4M8zxWMGTEi8/+y9S1qCoN6zRWOFzZcl/EmlRQY8izos1Eip8&#10;qjD1b1LYo7D3YgyHimQozPyjFHZJ3E/+iyUUKRY+GIgcKe/S+cSyDkSKRi/P+5uUt+nU2WV5ihSf&#10;geyU5v1Javp0OLMsjoESkWuy/iY1jZLueqfwuQ+Uins4T+JUNspvMD52gZJh/cMkSW2npMXLXOzH&#10;n08y6naSXFHfq/Xkcn6Lkwwp5ypT/h4tvcLZ5fwS6CKinKpO+Ws09coOb2PBTzKgnKnP+Gs0Nkub&#10;vRvPVTzvALmktVlet/X3KpznT65pb9YaQTufMx2OJ5sOzVpC5HQ+x4ds9OgWImR0Xlw4nQJ69GsZ&#10;j/2k4HQK6TIei3AdSJJxPCXcOR5Op5geLSsZDz5JJh3ms4xH/8bhdCrQ8bS1bRlPOkp7np9E29bU&#10;t/zx4JMUoONpaV3WeNpS/DI6HQeW5WSMpyn+j6PDcWBZDMczGJ2OA8tCrsfTEJwI2sDKFl6Opz40&#10;AdpCB5Yl2KGL8eCT1KLTqenj1XjqopIDOh0HltnYAY5nODqd4l7ageixiogkjE7HgWUe6fGUxyNx&#10;tJsOLHO4Hg8+SQd0Og4sr4Fr+EBZKJKBttSB5SWJ8RTFIZloVx1YXoDxhLzzg5ACdDgC1kni48kO&#10;QQrRzgpYJ4iOJ/M8qUGbK2AdJTkefJIB6HQuWxwbT8ZR0oROR8A6iO2efK6OkQ7ocBxYhsDmwefi&#10;EOmETseB5ZngeNJHSEe01fFmR8eDTzIaHY8Dyz2h8cS9yQi03+GOB8YT9SWD0I47sPQ5jSfmSEai&#10;XXdguXIcT9CJjEcbf2r9YTwhF3IP2vtD87HmeCZAm7/vvi0X43mf3In23x8AFvh72CS3oyPYZuCP&#10;Z79DHkGHsE5hGY/8+HbyFDqeZQ7eeHwzeRAdBCaxjsezkWfRUWAw9pfjmYp1GMt4VgOZgWUc/nj0&#10;k8zAMhBvPPpFJkFH4li/1UpmQWfC8UyLDkXHsvySqVjHwulMyTIWDmdOOJ6p4XimZvm3Hl2Q2eB4&#10;5objmRqOZ2p0MhzPrHA8U8PxTA3HMzUcz9RwPFPD8UwNxzM1HM/UcDxzw/FMDcczNRzP1HA8U8Px&#10;TA3HMzUcz9TIaDieaeF4pobjmRqOZ2o4nqnheKaG45kajmduOJ6p4Xhmhv9wmxqOZ25kNBzPtHA8&#10;U8PxTA3HMzUcz9RwPDOj/6Ga45kWjmdqdDycz6zw9cyM/XsP5zMpHM/UcDxTw/FMDcczNRzP1HA8&#10;UzN6PJx8E+PHw/k0MHY88v9QNsfTwMjx6HA4nhase0NaiOlwPA0MGw9mw+k0MWg8Nhj9u8W2JQdW&#10;gPWqb8eWKSz/2gbjY74kyYDxLN233yQ4QWL0Hw/6Ln/08wKcIkEwnu7zKQDHSIAB4ymeDwcUZYrx&#10;OHCU7EBfxo7nPC/NiG+As8QHbenbHTRc0AUMnj0wHjGSA2hK596g3fhXgOB4Oov4AmhJ386g2Q79&#10;DMxBCJkRgAB0pGtj0GpBv7c/ir9veBaEIAb60bMvaDRYlps56OBtk43+40GXj0gKfPpfwDuGMMSx&#10;dKNfV9Bj+/GQFPh0HPf9NQKR4ePxuu59GjuDW/i+xFha0a0laDA4LJWQTfDtCPbzLJ3o1hH0d+U8&#10;jLPFEPuyh2A/z9KJXh1Z2otffG1Lh+bCt4KF/Cx2RPt5lk706sjaXnwYEh6fymHbdn0bov08Syc6&#10;dQTdzRrP3mV/BOF+nqURnTqC7gaQDPgEsvRN3jeikb7jQXdDSAZ8eoRPIBoZMZ5dy/0Fts+mI4hG&#10;bh2PsRvPkSUEMQaMZ0d4PCFPYYmhwYhrxvLboyXaYmH7RLf1e0Pz4dtnjaIfZG1El45oiwXvU3DL&#10;o0X/64gXxT5/nbUPzQ2R89pYZd97jY7vlZPBgVDr16+z9qG5H6EJLMgmPq9ArFXXb7N2ocN4QGAQ&#10;u/EE9sOHSMfxrA0Otv8wnrDPHoT9aTqOZ2n5vv3eIPCp+555jxcLn79Mz/GcJ+E4z0EsB3fHYtCf&#10;7fvHWVvQoxfSUmP79IxALHtvh513Nt1YdtX6yywd6NIK7aj2dSNo9Cw4qshSR2Pfh90fZG1Aj05Y&#10;Q/XvAQmPzz04uSBu8mPfAYdfY6m/RyOsn/r3gPY9zRpBf5ZoHVS9mbX+Ho1AP/Wvfq9I+JPxDM6K&#10;6xLOPn+VtfoebUA/Bf97JWTE0QUzmRkH1P6jrNX36II0E/jfKzvjcsR+F8RJfvAtJ+TzV1mr79EF&#10;6/vGyeCBIydsz/b1I+76A6y1d2mCNHNBWozPIDhyRE7pX3zHPX+BtfYuTdC+bxzXK5snDnqoERtw&#10;1O9fZCu9Sw+kl9JO/C5sO4Y5R7B983F/L/2/zFZ6lx5IL6Wd+AW7vZxmOxf7r1+fz5jxHDluwDuK&#10;OcAt68RHWQvv0wFt5Q7tMr4dq4/5J9D/hGBfOe7fZC28Swe08RJp+TVsJcAgFnxF2caT4/1R1sK7&#10;dEBHoJG2r+VTkXUm8m9gy2fZyS+xtQAfLegINBK+fLzdPFbPolOfYq27SwO0/RrJwmHtkNVqwOIC&#10;zzH7zNfwGoePFrT5GglfC7ZdBv/Nxyu8TwN0FgfUiP0yOJ618lHj2RvNK5fVvfzoZ0Dl3eqXVq7A&#10;thixysWE6Z+fHQ9K71e/DiIQrjKBHgsG/BG09L7lo5v6tzEyAv34fPpWv0TT3/rO6mn7+uHxNDQw&#10;gg7cmqqRK+PLKQljkcz2i/QuXuJpSGmrfOifYpYIy99fpXf1W0vlj/zWoVG8Kf0sfau3ZmpI+VRs&#10;pwwNsIxHLb9K1/ptHNu9V2yrCD2/RlHTr9K1fuumdRYDUnsFHI/RfzzSWvRW/1WOO8PxgI71Sze1&#10;q4i6rgrR814E0od1PusDUnMpcsxOIh7pgo5H+4n51A6I4xnCNh730zYfPb6EI32QftpYtgckf8rR&#10;wxxPZ5b56G9LbzmeEehQtKXu7/JZA8czBmmp66n9s62+ve5g03kSBuPR+di/6uB4xiDj0c7KN/5V&#10;AccziHU+Ta214xxPf3Q+6z/YahusxzmeAeh4lubqVwWIwPn0R6aD2VS3WI9VniVpZDraWvS4osk4&#10;zvEMQCYi6GfdgPRIxTmSg0xEqO6zHig/RvKQ2Qj6ibVu5KLepYdILjIPQb8Xi/7mwfEMRWdjyGox&#10;yW8WHM9gZBquvdZi++t+5G8OHM9oZDrSX2syOp3bcHWzk2QMOh4bjfc/vs7quDmvZ8gIZDpbo/GZ&#10;AzwLTpAKZDraYv2xzyw4nluQsazzUcx+hbple5NKbCRLsw3dSGM+eb6kAZvI0mb3D7iCpud7kmp0&#10;PFujC+bD6dyBjWfttfxuqwRZTqQVnY2yru3jglw/0oaOxlgs+I3jPDZ3MhaMBj9mwm8Y5+b5ksHo&#10;YHYDWn6DwBUrMhodi/V7/XCf9nNC91cvcgM6lW0+idbbZtKFdEeHsvR8+zphOwkHMgTpuNd0/9tn&#10;nQ7Hcy/a8+v5OBJbZBzSdsFf4ntHxEwGowNxHJYOWIzjmtyFDcOBtTMcx+HvkruR7itYLyxW+0se&#10;REcQB17kKTCHE9iAF3kOG4TPZlUH8jA2C+Cb7JvMB8czNRzP3HA+U8PxzA3HMzccDyGEEEIIIYQQ&#10;QgghhBBCCCGEEEIIIYQQQgghhBBCCCGEEEIIIYQQQgghhBBCCCGEfBP5fw+Q/y/OEVKAPpogcCCE&#10;nMErSQFPQogP3sclcCeEGHgZGxGzYZuEkMMbgfEEtldgJuSXwWu4fg9wW4CVkN8FbyH3NcDZgI2Q&#10;nwTPoPAh4IwDBkJ+D7yB8keAc3w+5GdpeQE4y/dDfpS262+nHVgT8ku0Xn47L8BAyM/QfvMtggNr&#10;Qn6GDhdfQziwrAMxDmCTkCnpcUf1ogtYl4GzCeBIyGxcXs+s26u3XMA6Gxy7Bv6ETMT13cy7uRan&#10;8JbjTC44RcgsXF/MMc8H7kXgKCGzcH0x8+6txcm94nAGMJ7A9grMhExCzsXMu7c5kQBcHTDEgR+A&#10;kZA5yLqXedc2K5QAx8zHAGcDNkKmoOOttFCXsTLdVuBvwEbIDPS8lVmxspz24IgCEyEzkHUpM2+t&#10;xUr5XnsEwTEBFkJmIOtSdnk+2K15ATgowELIBPS9k4lguqXAUAJOOmAgZAa63kkNFotmm3W5cJav&#10;h0xF5zsZD6c7DiyTnLxw1gEDITOQfSdzvYLxzOzAOknAzQ47sCZkBvIvZfbVV7xPH3NKE/LCcQEW&#10;Qp4n+0bm+Wm4MPC4JOiJGA4YCHme7BuZ6ahuAbCdQdgXYRwwEPI8uVcy1+/4gGDMJnbEovHxkJnI&#10;vZS5fq3EUiA/nw+ZidwrqX7DL288g6V3YE3I4xTcyALXWhLxLbsDa0Iep+xGFjlXkIquuQWsCXma&#10;wgvpXAde36QUFSpgTcjTFF/IQvci0rFlV8CSkIepuZBDXw++QphUvh4yC3X3cdQFTisxrXw9ZBYq&#10;7+OYK3wV1cTy+ZA5qL6NfD3k15nsNl4JgVy+HjIBs11Gvh7yGma7i5dSIJivhzzOdFcx+/Xw+ZCn&#10;me4mXmuBZL4e8jDzXcT819NHNWIJsBCSBa5Ny73pfemuw0Fzm+gYcCDkkvYr03j8REY0lezAsgIE&#10;iAI3QhJ0uCwI4YChkfGvB6fTwJeQALgkAizVIIwDhiZyoiBdVT4cVWDywIYACyEruBoe2GgAgQRY&#10;GsiJgWQ12XAyehTbBmzkx8F1CACHNhBLgKWarAjIVZ4s65g5CTCQnwUXIQKcWkE0BaZKss4jU3Gu&#10;3FPw69Ud8lJwDSLAqQsIKcBSRd5pJCrLVHAGrl0bRF4G7sCOdcc+OmLxBRhqGHa7yw6Y94AmkXeA&#10;+QMYx4JcDdlyz1qagkSV/vf0jUyGTH4BphtAQgGWUjIPIkl+mkJ3B07c2D0yCZi8A4a7QFYBliKy&#10;j1mK7CRl3kbNGfJ+MHcBlhtBYgGWAkqfQ6Z7kfNCzRnyfmzuTw3eUtcpyD6i4QWskxS4+lQeI+/m&#10;4aEjvf4Uysj3t+gOrKPAraIhtefIm3l85MulW37zyXfX2ALWEeBU15D6k+S1PD/y5dYtv9kUeGts&#10;B5Zh4FPZj5az5KVMMPHl1i2/uRQ4a2gB6yPYNWArpOkweSdTTHy9d0VqCn0NrHdgy4AtQcQl9zj5&#10;DpNMXG+eE4KfLEqEa1wDlgVYFZguiLgVxSCfYJaB681zUvCTQ5lwC5wCjpdEHAujkA8wz8RViZOy&#10;/F5SqtsCR4BPDhHf4jjk/Uw1chUjf3IklevWyGewm0vEvy4YeTdTjVwvoAJDgjrZCK/AVEbsWEtM&#10;8lqmmrneQAOWKBkuI+DrIT5zzdwuoQJLhEuHMUSTmmY+nx9jtpnrJVRgCPOQaL4esmO6mds9dGAd&#10;5BnR8awZkskHmW/oeg8VGAI89Hrwe+ZSMPkm8w3dbqIAw5lHNCf1pPWSjzLf2KEIP0EeUZxIqlon&#10;ayO5g/nmDkX6E1b2hOBUTpM6VxfJHUw4d0jSn6C0BwRHlIC4VPJt8gaf59WLJVck6f0X9aJ40Xm/&#10;KDIBWZNXJwHrwSyJIhlvv6kXhYvM2zWRGcgevTneckvWLOGEd9/Uq6JV5c2ayCTkz14977gnW5JQ&#10;wptv6lXFKvFmTWQWyoZf5l3LmkOzHdLdfFOv0oUkkp+hdPyl/jVsGc7J7r2ql9lU4K2SyEyUz7/4&#10;QDF+gkO2e6/qZTZVd6skMhM2/9ILUHMmn330wwIfd3CZTIXeqYjMRuUVqDuViR9bEy2rO+/qdS6T&#10;dqMkMh+1V2DgzfFDy/eyuPOqXudSZXdKIhNSfwmqD17ixd2SjEoWICeVCrtPEpmTlmtQfzLJLuz6&#10;fdtV9ZLHEVm3KSLT0ngPmg5H2CnCt2cZS1YiEXWXIDIzrTeh8XgIDbnEtK9tPZa8NL4+8tPoVWi6&#10;C63nz/iS9HNbjiUvjUi6Rw+ZHb0LjbehPcKBLZ6GdthqLJlZ7hNE5sduQ+t16BDCZ5WkH7fc1cws&#10;t+khr0DvQ4cb0SfKwhKsb9Qo2UlUzw2CyEuwC9HhRnQKo6yx1o+R5Ke4RQ55EXojOt2JboG2e9ov&#10;ZIyCBCJmsBryLvRK9LoTEqlLrFXU8juKgvAiZagW8jr0TnS8Fb2iLWE6hYtQEluUDJRCXkn3W9En&#10;3iKrT7QwRZEXQYR46LXoey96BIQq/IygKK7qGCTEGB2fDEHvRefJdYiIEPjpT1nYkTKOYIe8gjFD&#10;a46JAPjpTWHMASo0ZBQ4kekZNbDGqDjdGCVIccjOIjTcFfAlczNwWk2Rl6P1ESIUBxQl3TRosCxw&#10;gEzN0GE1xF5O1p6PUB5uEdIDjeUDuwHbAqxkYoaPqjo6DlafD1IeSvJ3EqChFBgCwEGBiczLDYOq&#10;S7Gcsr99KA+kInrkt0AKLDHg5YCBTMs9c6rJspzBTzs1YTR5e3YLY8AUB34CLGRS7hsTMuWnWryX&#10;3zaqgmjq5uSIosCUBr4CLGRKbh0SkmWng2vBiSh1MeRU1UEfBHHAkAEOtNdNRnL7kJAwL+XimOke&#10;pzKA5m9KbREMmLLAkda6yVAwo5uHhKQZaeGT45qg9rRqbMhs5wFsmeBQW91kMI/NCImvUpvHtV+K&#10;6rOStj6xnTZgKgAHG8om48GQHpkSUqeSYzvtlKb6pOZuyQuwLgNnq7OTO3h8SBAQU4A9/JRTeUzQ&#10;nLWn7bAD62Iaj5M7mGJIEBGUATt+Cqk6tKAp647bUQGGcnC+PgAZD2b0+JAgI6ADZvwUUXHEoyaj&#10;ogcFrKtAiKYYZDAzzQhaTmJgCuykKT6wQ5RUBbCDAgxRkh6ZMUhnXMszm44JOWB4nKAcGE72NIXu&#10;R0RGRQgcc8CQIOmTHYU0gT7HgNcZ7AuwzAAU7SRhXaTzEKIYyVkeA6ccMCRI+2SHIZWgw1ngyArM&#10;AizTAFmbLqx8UxocaEFDFAbBGQGWBBdOFqaxCBIB3e0AAk7FQRpW+icD825DYxRFwQkDtjhXThrF&#10;gSXpBzrbA0SckJ0+WwgwJMjzukBzFcSBvwBLmiu3klgkH/Q1DHwM2KLAbVp8lfa5LhPk+GSgCQWs&#10;k8BVgOWCS7+iaCQL9PQIdhPAcQHW+fHE6ueldu9AGxLIgCECnBZgveDarygcyQAd3YO9z7JViIIT&#10;FV9sl6HBFBgCwGEF5kuuPQsDkivQUA9s/ApacqJs2e/ZFIunwOKBDR/sXJPhWhqSpEA3N2D/KbTu&#10;aO2y27ctGtGARYFpD/ZyyHIujkpiWCtXYP05UH6w/pi9Cc12DbzzyDugcX920F2xVi7A+JNo/YEe&#10;iH1IYzRwCvhlk3lGY//0qHthnQSw/SragkMbxHYwdQTRz2C/jNxzluLXp90DdFKA5YdBI5ZWYDG4&#10;M8jhgY1Ssk82ZSEb1kgBht8GvfDBzvzka31ZYdNifVRg+XW0E9aRd/WkQO77ipsSa6MCC9FevK8f&#10;BSPUeXPiraCNCkzEmvG2hpRMUCrkwJuxNhowEbTjVS1RxdmINwfejLVRgIEI1pAXdaVwgurOkbci&#10;bVSwJoa15D19KVMq1ZWdIEHYxzDWlLe0plCmzpxD7wA7GQZNeUVrSgeoI+fMO8BORkBXXtCb4vnp&#10;yDnzHvRq5demga506c1QihVKZcWHSJg+rdQon5oI6pm8qIquy5FvjepB+jTTonxqKChn6qJqWi5n&#10;PjWoR7FutrezU5h5QDkTF1XVcDn0pTE9jLazSz8t0mdGg1rmrahGmRT1mQlNgPazU0cR6yPzQR2z&#10;llMl6zvTmQXtaK+WWjADpteylDBlJXWivjCWyZCW9myqxVuA8Y0s6icsoq6xbx/IlGhT+3bVQvpg&#10;41VA9nTqa/sp5145iLnRtg7oq8X1gP0lLIrnUi5qquTowZeN4A1YXwUYeoPoBmwvYFE7k+pqLXLw&#10;Rb1/FdpbAFN/EN8Bw+wsUufRXC1ES3hL39+INViBZQTI8I5JrjonEVyvQgp4RctfjPbYgGUMyOGA&#10;YVY2iRNobeiXHJ29199AOy1gPQgkEWCZkU3d0zqbOtV0mBShvRawHggSCbBMxibsWYlNLWo6TMrR&#10;hjuwHApSCbBMxCbqQXltvWk7TWrQngtYDwbJDNhmYJPznLC2zHJ6po7+CNp2A5bhIN0CrI/i6XhG&#10;UWMj5HjReT2wASupAC10wHADSLgA61P4Gh5Q46evoei8OofAPikGDRRguQfkNGB7Aj/93Uokd1vG&#10;/AjqmQBupBC0T4HpNpBWgelu/Nz3imgv2teeRj1BwOSAlZSDDq7AfA/I6YDhXvzEN0roUa/EyAmi&#10;fgoMG7A7YCA1oIcrMN8FsjpguA8v6X3pe1QqMXKiXPjZtgNrUgnaaMB2I0h8d2Yv5T3JJWF7otwo&#10;l37mIMBAGkArBVhuBIlvzezluyOzpOuQJjOKul34mY8AA2kBvXTAcCtIfV9uL9nwtJKrR4rMOOp2&#10;6WdeAgykBfRSgelekPum7FuiwSklfJ/4eZHyvOCnwEBaQT8dMNwLcjtgGIiXZWA+ydIrelak/Hzq&#10;qcBAmkFDBVhuB+kHC/AzDEvlJ2klK1RJQvUVsCY9QE8dMNyO/v9tdAXG3vihx+ToKl6CXUZTp9yc&#10;5izAQDqBtjpgeAIoUGDqiRd2RPzOqnOiScqCpOYuwEA6gbYqMD0DNAiwdMOLOSR2z6A58dSnIKn5&#10;CzCQjqC1DhieAioUmLqwxetcYnelntQomrQkqx0QYCB9QXen6C+U9NSyRutbYF+RgkS8CKkuRXlx&#10;wgED6Q36O0mHoaWbmjVUz/r6yVsRnemg6lGW144osJDuTNdgCOqiaInTKZyjl7IdV0FlP+YRt2/A&#10;RPozYYchqYOoJUqv+rqIOqIi42FtO+IQs6+nBJhIfybtMGQ1ClsiNAdSlmid0bCxuLbpwHpPXA5O&#10;KTCR/qDDU7YY0lq04XhbEKNRSRSJG4tsew6s9yT04JgCE+kKmmvANhtQV68PZxsiGC0a0kjkcHDs&#10;RPOmdjxgI51AWz2wMSWQWCnSDtaeXmg9n0AECliuwBzPm9zygZE0gWaewf7EQGiNUjtWdxZUZs5E&#10;oitYC7Ck0qb3fGAktaCPIeAxPZBbLtjO1BdalbQETRAGHgGSknAawEhqQA9PYPtNQHmZdJyoLbg4&#10;XwUqMQC2A6Q14bgBGykHHTyAzVeCEgqKgHdd2SWJ6lGJR7AXIi0K5w3YSCnonw923g1qccBwgblm&#10;u3vowbuQZAswxUjvI4YCEykF/VuA9SugKgcMCcwty3WHHpuQC1EiewEmUgSatwLzt0BtDhhimMu1&#10;346MuM9wJUuEA1hIAWjdAqzfBDU6YAhi+xdOe65CPsalLFFuwEDyQedWYP4yqNQBwxndSznsScZ6&#10;lEtdIh3AQvJB5xZg/TwoN1aw7US3D+T63c+1MKkUwEKyQeMM2H4FVB2sG+acnkQizMC1MBEPYCG5&#10;oG8KTL9GrHozhnb2iN+svcsQpvINWEgu6JsAyy+CDuxbAMvRfABec5KhTPUrMJB80Dn2bukEVoqt&#10;D8Y9xyNzcS1N9ANYSDZoHFsnnFthy73N5+A+GxnipAIDBpIPOsfWLRz6Yd+eYUO2ghvTkCEORThg&#10;IAWwdWfQE2uK/S4rD3WZunEZ6qwIAyaSDxsXwrrisO/174puTt62HH1WhwILKYCdi7F2xv+r6Mb0&#10;TcsRiEoEWEgZbN0FaNDSJlku3xOTpRC18AJU09C8H2k8qtRqgW1MTJZEFOOAgRRT3z1tvAPLz6I1&#10;aqUCjFOTJRL1CLCQcur7pycBTJ8EJQqwzA0fz400tdAOK7B8kKW+dxSZJdJKUmAhdbQ20c4bMH2L&#10;tbYX1Kc6r7GKBBhINR0aiRACLB9iLWz64lTlJVaOAgtpoUsrLcgKrF9gqUj+NTOZ8qwaBRbSBrrZ&#10;oZ0IBGB8OUstcxeUKc6KUWAhzfRtKKIZsL2YpYiZi8mVpiMxYCE96N5TBDRgeyWr/nnLyFWms1Bg&#10;IL0Y01dEVWB6G4v0aUvIlSUFGDCQjgxrLQIDGN/DInpO8dmiRD6AhXRlcHMR3oDtDSxyJ5RdoEjU&#10;GzCQ7gxvMBJswD4zi8rp1OYLkk4DWMgI7uox8gAYJ2UROJnQfDXaYwATGcO9XUa2BVgnYxE2lcAC&#10;KdpaAxYyDDT6zk4j4wKs07BImkdZiRLrqQADGQu6fX+7kXcB1qdZpMwiqUiFiDZgIMNBwx0w3AyS&#10;AxgfY9EwgZRSESLdgIHcA7ouwHI7SK/A9AhL/odlCIUKRLmAJbkT9N6A7XaQ3gHD/SzJn9QglKYX&#10;3QrW5G7QfwGWR4CEhzQg83MChPLcolfBmjwChiDA8gRQ8IQEZH0muVKRWnqlYE0eBKN4dBaQcLuG&#10;JecDqY2atCJawZo8Cobx9DSeULHkuzsvqMmqTVJgIE+DeTw8EIi4U8aS7YnSq3JqfxQYyARgJI8P&#10;BSpu07Gkur3wyhJFr4I1mQSM5fm5QMc9SpDnpmwLtelErQEDmQiM5vnhQIYAyyCWFMMT+dTmUrEK&#10;DGQ2MJ8JBgQhAiwDQPihOQ5UZ1KtCgxkRjCjGYYEJQpMnUHkYfEP1KcRoQYMZF4wqSlGBSkKTN1A&#10;zBGhz7TkEIUGDGRmMKtphgU5Ckw9QLi+QYM0ZRCZBgxkdjCviQYGQQpMrSDS8CqbEljFAgzkDWBm&#10;c00NkhwwNGFhOgWL0RZdazVguQDOBmzkCTADBwxzAE0OGGpBiPZA4xCJBgwp4LkDW+QJMIPppgBV&#10;DhiqwPlh1TXK88u8DAS3AHAgz4ApzDYGqBJgKcbOtkRI0R5VlBkwxIBXGPiQh8AYHDDMAlQJsJRh&#10;B6uPp+gQUnQZMISBz8rZahbyGJiDAMssQJUASz44VXU2TYeAKs6AJQQ8DNgWYHXAQJ4Dk5hxFFDm&#10;gCETO2J/O9IlmqpSYAgABwWmHdjqWx2pZd5hQJkASw5wLzyVpk8okWTAEAAODhhOYLtjdaSJiccB&#10;aQ4YroFz0Zkk/eIswHAEuwIsQeDSSRVpZe5xQJ0AywXmmO+fpE8Uh+gxYDiATQGWCHDqpYu0M/lA&#10;IE+AJQG88pzTdAixIHIUrPdgT4AlDvy6KSPtTD8SCBRgiQGXDM80red3iBoFax/sCLAkgWtHcaSd&#10;+YcChQ4YwsDh0i9N106IFgXrBVgXYE1T4kvu4w1zgUYHDGeW3eW3hs5dUCkC1gZsAMZLCt3Jbbxi&#10;MhDpgOHIspXySVB5LIWGFLD2ajBgzqH8BLmNd8zGVDqw3rNuRD3iyJHu5WtQx361YuZMas6Qu3jN&#10;dCA0JHW1hrcTlPrnITIiwCMfnBshk3TgPeOB0rPUzRjajREM1QWJfAabZbScJXeACb1hRFB60LoZ&#10;TlsxxHFcwRrdB/ZicHycUtIOZvSOIUHrTu26Othj5HnVIzI2YKwAAcaKJc28aUzQ6oBBLefPGNce&#10;7YgMA4YqOoQgNRS3/F2TgtpF7/blf4aQ7XuKbM+jWm9SSxS0fAP2DIoPPAvkit7lV/E+T/h+syNa&#10;XyT3xaDTMeB1Bbxfd8EM2ByxAvZek6M1vUjva0Gjk8D1Cni/7JIdHob/vbFzmR5RK2BJBoAWn3Fb&#10;RwddZwD3l81tpzigXvbfVJLqfdsQ3gVavALzHuwJsFwB73fNzpd70i6Gt1XzNslvAy02YAsBDwGW&#10;S+D+ovHt1O6Uy87O8DiXakzxm9r/NtBgAZY48BNguaTQ/Xk8saty/RDUPAnXckzzm5r/MtBfBaYr&#10;4J09k0L3x/G0mvIVWKcgQ46JflHn3wb6K8CSR9ERc37NEH2tKlzAehoyFE2q/DugwQ4Y8sG5vIP5&#10;njPga1Xl00nPkWTKX9T2t4H+VnYYZx0wxMnzmoWd2AmVZ0kSJwFL0h00uLrDOO6AIUaW0zz4YucT&#10;niVIZGc5klrQ4qYeI0Q6RobLVPhiZ1OepUZEC1iSEfTp8VWUq/352MmdSnueFpEsYEmG0KvJiBOM&#10;hJ1XTXKndybxeUpEsYAlGUS/LlskAyYHDK8b5E7yPPLzhIh4AUsyjI59tlAbngEeL8IXPUsFeTJE&#10;rYAlGUjnViPcHuy9Cl/3JDXkqRCxApZkLAOabSEBbC9jp3yKKvJEiG4BSzKaQe0eFPYufO0zFJKn&#10;QJQKWJLxsN8B/J5M0B8+nmlhxwP4LXm6PZn5ZYyZrqQbbHoAvyUPtyczu6gUsCQ3wa4H8DryaHdy&#10;k4tfpivpCht/xu/Ig83JTS1yc31JX9j6M15DnmtObl5R+JhIwu4f8dvxVGv4eF4C+3/Ab8czncnN&#10;KkoFLMkTlE3gB8blFfhEsbkpZRIK1uQRimZgzgZMH8Ov7IEiczOKTAFL8hSlYzD/FVi/gl/S7dXl&#10;JhSRCtbkQaomYYdWYH0/Xi13l5WbThsuYE2epWEYdhTA9mb8Km6tKDuZNFrBmjxO60Bw3gHDa/FK&#10;uLOa7FzSYwVrMgM9ZoIYrx6sp//GSnIziToDBjIJGEvjXBDktdP1td9VRXa7RJwBA5kGDKZ9NAjz&#10;zhl7su+pID+LtFTBmkxGt/Eg0PsG7Yu+Q392DhGmYE0mBCPqMiOEete8Pb03SM/OoI0UsCaTgjH1&#10;mVPPWLfgix2tO78x2kQBazIvmFSvUSHaSybvCR2rOb8l4mnAQOYG0+o1LwR7w/g9kUP15geXvhkw&#10;kPnBxPrNDOEmvwO+wHFaC9qgPROwJi8BY3PA0AzCTXwTfHGjhBZ0QFwNGMiLwOh6Dg8BHTDMhadr&#10;jMSSysVXwZq8Dcyv7wQRcsJr4WsaIa+kZu2QA0vyTsZMEVEdMMyAr6a/spKI0hgDBvJWMMfug0RY&#10;AOOjeDJ6KyqKJ/1QsCZvBrMcMUxEXoH5Gbz8faWURZM+CFiS14OBDpsowi/AejN+4o4ayurR+hUY&#10;yAfASAcPFTkM2G7DT9kve1khWriANfkKmOvwwSINgPEOvGy9EhfGkYIVrMmXwGzvGS5yCbAMxk/U&#10;J2ehdK1VgYF8DIz3rvkimwOGgXhJuuQrDSJVKliTD4IR3zljZByc00vQI1VpCEkvYEm+CuZ876CR&#10;c2DSLXh7muIIUpqAJfkwD40aaQcl9uK2Zig+b2U5sCafBsN+YNzj8m5R2+KXn5aCBCzJ58HAHxn5&#10;mMxbxJbYFWelFgFL8hNg6M+MvX/mLVxD3HJNWoeANfkZMPiHJt83uRepOmS5GCuBb+c3wfCfmj6y&#10;90i/hamNV3FMkipYk1/j6fFb/nYFa4i6WDWnRLaAJflFcAcevAQQ0CRhO10Tpu6MgSX5VXAPnrwJ&#10;EFAtYTtZHqIqq4p1YEl+GFyFZy8DJFSJ2E4VH6/Np2BJfhxcBwcMjwAJFU9gOVJ4tqpcyaZgTcgs&#10;lwIiimRs7qXH8FWCJFOwJkTBtXj6YkCEA4ZLVtcC6QXhfVSXA0tCNnA3nr8dkJEnZHXL1p0Z+IRK&#10;cmBJyB7cjwkuCIQ4YIixeeTJvo4YRrUIWBNyBndkhlsCIWkp23aW5Nq6TIgDa0KC4Jo4YHgSKIlr&#10;2bau9abiXCBHBSwJiYKrMsldgZiwmm3jUm4sxDWSRMGakBS4LdPcF6gJyNlsabHBw5lYbgfWhFyA&#10;CzPNlYGao5zNklIaOJiPHFaw3oO9+vDkk+BaOGB4GqjZ6dlWUZnHI4XocQUGD2yswExI8t48BPRs&#10;irbPiErfuQoJoGC9AvMe7BGSuDoPAkWmCT9CQOTqVo+GUGAwYAsAB0IcU14KiFI2E74W/N1qNIgB&#10;yz67WuUPlu0ZyZfApZjvVhx07RXutlrQQMZhKagLgKlPWvIZJr4VmypPX1e5FiwA9j2wMWWjyGPg&#10;Vkx4LTxRy1d3qRZwD7YOYHPCPpEnmfVaeJr0a5BMCwtgCwGP+fpEHgXXYrp7sSmSr4EKtfrL4OY1&#10;X5vIw8x5LTxJU+hTEQ4sCTGmvBaeoinkqQgBa0KUKa+FJ2gSadYlPh+yZ8Zr4enh6yETg2sx1b3w&#10;5MyiTHvE10MOTHgvfDlzKLMe8fWQAxPeC18PXw+5Gwx7D/b2pPYewxM0hzbtkQNL8k0w5QRwXIB1&#10;rnvh6ZlCmnbIgSX5IBhxBjjggGGye+EL4ushw8F8N2BfgDUMfKbBlzTR68GKfA3MV4EpAByOYHce&#10;fE18PWQ0mG/egOFrwDYVvqwJJGqfBKzJx8B4vzJfr5IJitLOOrAkXwPz5esZgDbWgSX5Ht+asF/J&#10;vVWdk2lfBazJ98CEPzJiv5Bbiwqk0rY6sCQfBCP+yoz9Sm4sio/nR8GQPzJlr5D7igrlkewK1uSb&#10;YMrfGLNfx101BbNoSx1Ykq/ypTn7ddxUFB/Pb/OhSe/quKOmYApRYcBAPkzrqNtOd8UXcoOoYAZt&#10;h4A1+Tht48ZpBaan8BWMVxOMr20QsCafp3ngCLAA6+34qUfrCEeXrArW5AfAyFtmjgg+2LkPP+dg&#10;AeHgklTBmvwGvaaOOD7YuYFdspGZY6G1XgeW5GfA4PtMHrH2YG8c+yTjMsYCS34Fa/JDYPQdh494&#10;O7A1BD/8qFzxuLKjYE1+C0zfAUMvEHUD9s7sAo9JE48p+RSsye+BG+CAoSMIvAF7N3YhxyTAxxlJ&#10;J2BJfhRcAwGWriD0Csw92IfrG/sinqRWsCY/DK6CAlNnEFyBqZl9rJ6RNRq+QkguBWvy4+A6GLB1&#10;BsEdMLSyi9Qx7j7wGUmlYE2IA5cCwNgXxHbA0MA+SJeQwlUgEa9gTcgG7saw24HoDhhq2Udoj2dc&#10;xRHhCtaEHMAFccDQGQRvC78/3xrNuAwiaRSsCQmBW+KAoTMIXh/9cLgplnEdQjwUrAmJgZsiyMqM&#10;/UDo6qu4P9kSSck4rzkErAlJguuiwNQRBK4LfThXG8bIOS0+CtaEXIM744ChJ4hcEfpwqC6IIkev&#10;z6qXgDUh2Yy7OohcGvpwpCKCIQczTqqbgDUhBeDyOGDoCAKXRT74F59X5FTOMfUTsCakDNyfITcI&#10;kUtCH7wLTwtyJO+QeTqwJqQYXKFBl6gw9MG37LCj4IC6KjAQUgNu0Zh7VBT66Jl9UJHTuf7qq8BA&#10;SB24R6NuEoLnRD94ZZ4SxDW/APMWYCCkFtykgVcJCS4yHD2uTxjiV6Le/B1YE9LCDbcJKZI5jtsX&#10;7ooGLZKOE2PLJT/ELfcJSeJZjptJZ4fsX7icwaHRxZIf4q4bhTyRTAd71E+R3XLFdsqBNSHN3Hml&#10;kCuQ7WAL+hiyVSPXzjmwJqSdu+8U8h0yBtYhSWKu02onHVgT0oP7L5Vl3OXcr8wFnxtirBSqRwWs&#10;CenCI9cKSde025fhbS2IqValnhWwJqQPT90r5EXi9cPYNoAYqjXqYQFrQjrx5MXactvfFViBrBoE&#10;6nEBa0I6gYv12M1CegcMirfWvR5vh4+H9GaCmxWQANMCrDUgggMGQroxx9U6irA1gK0KhHDAQEg/&#10;Zrlbew0myoF1LYjCt0OGMMvt2mvoJEnCKFgT0hVcr8fv115CF0USxICBkM7ggj19w/YSegiSGArW&#10;hHQHV+zpS7ZX0EGPhBCwJGQEuGUOGJ5hl79ZjQQQsCRkELhoDhgeYZ++UYxWI2BNyChw0xSY7mef&#10;vEmJhBKwJGQouG4GbDezz9wiQyIpWBMyFty3FZhvZJ+1QYIEErAkZDy4cxuw38YuZXV+lS5gTcg9&#10;4N6twHwTu4S12VW3gDUhN4LLtwDrHeyyVaZWzQLWhNwNbiCAcTi7XHV5JYSCNSFPgFu4AOtY/DxV&#10;SeWQgCUhj4GruADrQPwkNRnlTMUxQkaA67gC8yj8DOXp5ISCNSFPgxu5AvMQ/PDFueSAgjUhU4Br&#10;uQBrf/zgpYnEX8GakHnA3VyAtS+7wEVJ5KQBAyGTgQu6AGs/dkFLEshBBWtCZgS3dAP2PvjxCmKr&#10;EAFrQqYFV3UF5g74wbIji6MBAyFTg+u6AXsjfqDcqOKnYE3IC8ClXYG5hV2UrJjiJGBJyHvA3V2B&#10;uZZdhJx44iNgScjLwAVegbmG3fHrYOrhwJKQd4J7vABrMf7Ry0Dq4MCSkPeCu7wAaxm7c+kositg&#10;ScjbwY0GMBawO5QKIXsGDIR8AFzqBVgz2R+IH9fQAtaEfAZc7QVYM9g7x45qUAUGQr4F7vcCrFfs&#10;PCPHNJ4DS0K+Ce75Csxxdj6hE2IzYCDkw+CyL8AaYecQcBeTgjUhXwc33oAtQvL16HkFBkJ+Alx7&#10;A7YA/ubJUwwK1oT8Crj5Ckxn/L2DoywNGAj5KXD9Ddh27Mz+Qk8oMBDye+ANKDB57Iyei3wqWBPy&#10;m+AdGLAt7CzrvnwYuiTkl8FbEGBZ8C3Ltvwaaibk18F7UGAS/JVtyV8DZkKI/4BgCbwe+WPASggR&#10;8C6EzYIvh+0YMBFCVvA4hGWpdkGtBiyEEB+8DyX2emAghBzBGwEw8vEQkgWeCTgasSaEBMFDUQ4m&#10;LAkhUfBYtufifRJCLjg+Hr4eQrLZvRg+HkIK8F8P/62HkBIOr4fPh5B89q8HX4SQDPh6CKmFr4eQ&#10;Wvh6CKnFPZnlzXifhJBr9q8HX4SQHPh6CKmFr4eQWvh6CKmFr4eQWvh6CKmFr4eQapZH4375eggp&#10;Yn00fD2EFMLXQ0gtfD2E1MLXQ0gtfD2E1MLXQ0g1y6vh6yGkFL4eQmrh6yGkFr4eQmrh6yGkFr4e&#10;Qmrh6yGkFr4eQqrh6yGkFr4eQmrh6yGkEv73PYTUsr4avh5CSuHrIaQWvh5CauHrIaSW7fXw+RBS&#10;Bl8PIbXw9RBSifc/sebrIaQM7/Xw+RBSwvZm+HoIKcN/PfgghGTBf+8hpBa+HkJq4eshpBa+HkJq&#10;4eshpBa+HkJq2b0ePh9CCnj76+GbJ8/x7tcjml8om3yE7e697RqK3gWYCLmV7eq96haK2A0YCbkX&#10;7+695hrqi/GBnZBb8e/eO66hKD6CrRh8XWQM3t27vobPIcr0oRjLwn7MxVBDDPgQ0gf/Ss17vXD7&#10;jW198ViSWGBC6tldo2mvlN13YV22PBwPjUdIFbsLNOtt0nuurJ993g5AGkLK2N2diS+S3vKRIA8h&#10;+ezuzcSXSG/4aJCLkDx2d2bmC6TXO4uEa0Ycy0bINfv7MvPlEaVhUIR+p1nCXPhaQkIu2N+Vma+O&#10;aFtZVps94rAH7gffIJqTkASHezLzrRGpRzxrxoNwmNcxWOwsMhMS5HBF5r0xepuPePbYAwgSDBcx&#10;EhLjcENmvS8iM83mEvA+RdgvdRVPYhIIOXK4HJPeFb3EScwF+td1CXoinEs1EHLgcDfmvCuqygjd&#10;7QMoSr+P7IPtWHqhiyOmg5Adh6sx5VVRUSB8uX1wIOkY30zsEHLgeC/muyaiMEJq0986uSWjOsLb&#10;EEQION6K6S6JCIxhcu07RTxM2L64H3dNESHgeCdmuyN6a2PobtpFWeIkwu12Fr+TADEQsnC8EpNd&#10;Eb2zGyeDYzOFdhUECgQ8sGzj9+gtAQhZOd6Jue6I3lmPgMmAbv2MuDiW4wkXIZ6FEI/TnZjqjoi6&#10;HaspdL3tAI6FHNbzyTCOdX+PaiJk4XQnZrokemXDqE77PIBzqcPb64h4BcymiBCP472Y6qKImAjr&#10;3tnJLJ49EeiwE3eUKITsOV6Lme6JaAGna70aYk/DMx9iJTi67U7KghCP462Y6ZqIFuN4qzd2bhHW&#10;WDnOO+Skd8aWhIDjnZjokoiUPSHrZgkeUbCzHI877hF/BWvPQojjeCUmuiMiZU/IuJmCR3yWoJeO&#10;hrgDWHY28vOcLsREV0Sk7Akb8YvdoM+eDBdB3dwfBbZ1TQium8fzF2RRIHf1RNiq4AgOJhxXnxxU&#10;ioC1ZyG/zukyPH89ljtqv4L/HQdH4Zx1pBLTSX6e01WY4HboDfUJmEIs4m2hf40l5mWcYPYA4kfI&#10;6SZMcTfsjq6krvTJ29a+cY0YCH2NHHLH8ANsRX6c00WY5WrYLd0TNEdc8ass59bAwSMe/r4ekmP4&#10;AboiP835FsxyMeyO7gmaw6471nMaWbBlCDg4D3GSHyy3D8OW5Ic5XYJproVd0QMh82qLnFE2n1No&#10;NZ2RHd9h/fCOw0B+lNMNmOVS6O1URCM+g6y+/qFckC2E7Frqdbl8bJiJ/CTn+c9yJUSHIp/7G3tk&#10;2cWhtPORLZl++Wgo2cNq9VB3ABP5Qc7jn+RC6M1U5HtZeuYAOOX/rWcVIX+XhfzicwU28nucpz/L&#10;fdCbubCu9uYw5pPj6UC2FZgNXcmfZUt/HcueASP5Nc6zn+Uy2MUE60o/9nsREk67BLaIoR7w8r3t&#10;UyyC2civcR79LHfB7mUQ3Us5pED4THDIjuFHWS2KmsiPEZj8LFdBb2UYyNbvchA/ExyyU8uvYJ+2&#10;WRqUfILz3Oe5CXorg+hWyiHC/gTSXAFvdcePApv8CGYkv8R57PNcBL2UYLcw9g6qGl9hLKjvBMMl&#10;nvfulH3bbn408hUCU5/nGuidBCfDEXUwYNmDvTrk9Kph+8b/4miPDOSFBKY+zzXQO5lN8hA2m7Ag&#10;GmvLpn8W1ER+hsDM57kEeiNziRzY2TRqNTguYY6hEL8xAXkZ55FPdAdEXITlKntgxwc7+z2YKrCj&#10;EuEUxkK3BCfv4zzxea6AaFuJmgQYjmDXI2wtxIU4h5HIApbkFzgPfJ4bINo2AibH2XJAj/VFgp4D&#10;I98szSM3cJ73PBdAtG2sJv04bO44O3Quah/wkM9W5Bc4z3ueCyDaNlbTeWtDncYTej2LJqzID3Ae&#10;+DwXQLVtnC1H7Ng9bNmWjwdEkIc5TXyiC6DaMvA9cVQZV0jwPwuagGm6R+7gMPLp5q/6YsBHgckD&#10;G0NYo29ZbshKZmM/9O1rFkzeCewewKYDhlF4DcPHkhsr8iN4U18/JkMVKjA4k3dxH2DN7SkCWJIf&#10;YZ06fqZENZo6/buubMc+b2NN6CVWHQ4sya+wzF3+NSlQuN5XW+vC+7yNJRsU2CeQBfklph/8qm8R&#10;aYbtP8HZ6i62rNtCFTh0QX4JTH7a0W/y1r971MuZ7Xc0fr4luem4SwGZi6lnb+JU3vJhvxvmeBPI&#10;pz9LalXhsBX5MWYevmmDuvVjs6/APpglkfwsOS3/TQLIfMw7f1PmsG/9l6HfC7dVgByWUj9XjViR&#10;n2Pe+ZuyRZteWqzkr3yq4TbtmxD9l30btiK/yKzz14vpWFf2o6tlc/nW38EsArZ/81EJDlsRMg+4&#10;mg5vvVziZX3jzUUy9/cg4UYNhGSCuyn4Fv27GfB1A8jl/u70OLAkZB5wNwVYzKZ/sYbhRly6XfK7&#10;8xOSB26nAEvMhM874H90Iy8B99MBg70VtThgkyt9G15aE8HXQ2YFN1TwDJvZjHeyJTUFfD1kWnBF&#10;BVubadlR2614WVUBnw+ZGVxSu6b6qyu3tN+br68m1KSW/eb0hBSBW+rAajEuv/deYEnn5b43OSGl&#10;2DUVlpWacYlvRnXw9ZDXYPfUWJa24xb4vY0t+/ZFyLzoPV1YDLqjn/i6B0m9ieDzIS/ArqqxGtaP&#10;5fsGtmzbFyGTY5dV8S3L71332MvlfRIyN3ZZNxbj8qvoYihbGv3i6yHvwK7rxmZdfgU1jmNLodn4&#10;eshrsBvrsZrXD8VWI9iiayI+H/IicGc3Nvv2JWDVnS300DSEjEAv7Z5tw75GPqEt6rAUhIzDru2e&#10;Zet4u/Hdj0N8vh7yOuzmKutSNw5vZr/qwRZOY/cNTsgd2NUFm2Hd04+Fnlecr4d8ALu8wLfh1yyg&#10;1yX340oSvh7yUuz6GjAttvW3N3w95CvYBTYCJgHmXmwBh4Qn5EbsDoOjbf3ERjteqM6RCbkfu8QL&#10;MB7NI275qLiE3IndYwDbwmJbfruhAfl4yPuxq+wBO7B1YKOBvtEIeQ69yzuwYQRMjfSPSMhj2HUG&#10;ywp74GSoQ4KEwhPyYuxKG9sKmwuNd94iamC+HvIpcKuV3Vp3wXFdwHJUfvl4yNewew0OBnVQjus8&#10;1jN6mq+HfA7cbADjZsW6gu24fvHxkE+C223AJsBSce9353YLQj4HbjiAUYGp7PZ7B/TTYStCvggu&#10;OYBxBebiN1B5jJC3gau+AOsCrEVPofwEIa8F130FZgM2BaY0Jb6EvB/ceA9sKDDtwd6Ji21Cvgiu&#10;vQ92Uqjb6isfiq4I+S1w+09g2wMbAeBAyE+CZ1AJghDys+ApXHPyVgMhBC8iDHwcMCgwEUKUy3dh&#10;DgZMhJBM8HQcMBBCcsHbccBACMkET8cBAyEkF7wdARZCSC54O3w8hFTAt0MIIYQQQgghhBBCCCGE&#10;EEIIIYQQQgghhBBCCCGEEEIIIYQQQgghhBBCCCGEEEIIIYQQQgghhBBCCCGEEEIIIYQQQgghhBBC&#10;CCGEEEIIIYQQQgghhBBCCCGEEEIIIYQQQojxJ/z7w4oQkoE+Gw+YCSFp8GICwIEQEgLvJAx8CCEH&#10;8ERSwJMQ4oP3cQGcCSEbeB1XwJsQsoC3cQ38CSEC3oVHxGzoJiHk8EZg3IGtDdgJ+XHwIAzYzmB/&#10;AVZCfhm8BgWmEPBYgZmQHwaP4fo5wG0BVkJ+FjyFvMcAVwM2Qn4VvITcpwBvBSZCfhO8g/yXAHcD&#10;NkJ+EDyCsmeAIwIshPwceALFjwCn+HjIz4IXUPEGcI6vh/wqeAA1LwAn+XjIj9Jw/+2oA2tCfoqm&#10;64/DfD3kJ2m8/TjO10N+kMa7b8cdWBPyOzRffQvgwJqQn6H54msAAWtCfoX2e68RBKwJ+RE6XHsN&#10;4cCyDcQSYCFkUjpcUw3hwLIOxDiCXUImpMMV1RAC1hUgQAh4EDIdXS6oBnFgWQbOpoAnIXPR53Lq&#10;HXdgWQAOXgFvQibi+mpmXVwN48AyGxzLAAcImYbri5l1bzWMgHUmOJQFjhAyDZcXM/PaahwHlnng&#10;TCY4RMgkXN/LvFtrcUpuOA4UgIOEzMH1vUzvrlic/BsO9yJwlJA5uLyWF9sLGsaB5RXw3oEd+3G/&#10;MG9gh5A5uL6XF9sLGib3gsN5AdYT2F6AlZA5wL28eD34SmJx8m44fA3YQsBjAVZC5iDnXmZdWwTK&#10;uuFwzXCG3wKshMwAbmXyWmZe2oxIAJ5FYQ3YCJkAXMr0rez8eOCY+RLgDGAkZAKyLmXf15PrB+Bu&#10;wEbIBPS8k3mxzKsgJQ4oMBEyAT0vZV6sPC8PHDBgI+R5cCfvez05PgdwxICNkOfJupOZdzYjFlzK&#10;3gDOKDARMgFZdzLzzlqslPOlQxA7ZcBEyPNkXcnMO2ux4r7YL38AOCfAQsjz5F3JvEtrsaKu2K55&#10;ADjogIGQ58m8kh1eDzar7j9OOmAgZAK6XkkNNuDxtB0mZAx9r2Qqmu45sCwCR/l4yEz0vZKpaLrn&#10;wLIMnOXjITPR9U5qsEg028vKdXbCWb4eMhN9r2Qimm7lpeLjIa8g+0rm3VsNF3K1DT4e8iGyr2Su&#10;Vzgg7LWpcNgBAyETkH0lc72OAd0CRgdsaQJuOO6AgZDnyb6RuV7A/94wpwsCbjguwELI42RfyHy3&#10;OPC5IP14+HrILOTfxzw/jRcEDteEXBFDgIWQp8m/j3mOGi8E9jMI+iKKAwZCHif3PurFrX892M0g&#10;7IswDhgIeZzcC6l+1Y8HmzlEnBGIj4fMQ+6NNL+cqwvPBViz4eMhbyH3Sub6GfCuuemxQ/URCRlE&#10;7p00v+GXN5rC0vP1kInIvZLmd8PjwccR5OfrIfOQeyPNb/TdTSSw9Hw8ZB7yL6R68vEQslBwIwtc&#10;a0nEt+wOrAl5mqILWeBaRyK+5FawJuRpyi5kiW8FqfCyp2BNyNOUXcgi53KS0TW3A0tCnqbwQjrP&#10;gdc3qcSU8vGQWSi+kPp/MxTf3UmGVqEOLAl5mOL76Jz5eAhxlN/Hgdc3HVqVOrAk5GEq7uPTj4ev&#10;h8xBzXUcdn0vlJhWvh0yCVXXcdQFvpCiWh1YEvIolddx0AW+CAuxfDxkCmpvIx8P+Xnmuo0XQkys&#10;A2tCHmSyu8jHQ95D/V0ccYGvlJhaB9aEPMhcd5GPh7yIue7ipRKTy8dDJmCyq8jHQ17DbFeRj4e8&#10;htlu4qUUE8zHQx5nupvIx0PewnQ3kY+HvARcxDc+Hr4e8izz3cPsx4MlIQ8x3UW81gLJfD3kYaa7&#10;h3c/HsRSYCIkB9yadz6eFtWIcAS7hFzTfmfaTp8peDxY14AIAeBAyBXNN6btdIBbHg8CRIATIUna&#10;b0vr+SN3PB6cjwI3QhJ0uCx2vt+Fu46kkgWsi8HxBHAkJEqPq6IBmqNsZASSbAKWheBwGvgSEgR3&#10;vvmmIIgDhjYywiBdXT6cNbx0sCzASsgZ3BEBlloQRYCliYwgyFaXDmcVmDZgV2AiZA/uhwJTPYgj&#10;wNJCRgwkq8qGo7HD2FRgIsTAvfDBTgMI5IChgawYyFaRDgfjR7GtwER+HdyHM9hvAZEEWOrJCoFk&#10;FdlwMHUSHgIs5KfBZQgBjyYQSoClmqwIyFWRLeeY+QgwkJ8FFyEGvNpALAGWWrICIFV5ssxjcOvU&#10;HPJacA1iwKsVRBNgqSTrPDKV58o9ZX7dukPeCW5BDHi1g3gCLHXkHUem0lT5h8yzX3vIC8EliAGv&#10;LiCkA4Yqiu52YaaCM+bat0HkXeAKnNAN+HRDIysw1DDwcpecMN/+PSKvATdgz7Kjvz2x8AIMNWQe&#10;RqKSTGX+6u3AkvwamP+CfzHH3AokagmeeRZ5ChIV+pv7mDaR+cH4DdgGg2QN6TKPIk1Bnjr/uxpH&#10;5gLDF2AZD/I1ZMw8ijT5iQrdHThxX/PINGD0Aix3gIwOGErJPYgs2WkK3R04cWf3yBxg8gIst4CU&#10;Ckxl5B5Djuwkhe5CxRHyBTB4AZa7QFYBliJyTyFFqTuWWVQcIR8AcxdguQ/kFWApofQ1lLljlUnN&#10;GfJ6bOwCDHciWauT5x6yBGO8F2rOkNdjY3dgfSuaV7NXpM8+YwkyvYucV+pOkZfz7NgtdZ2C7CMa&#10;3oFlEriWqqk7RV7Os1NH7ioN2Sc0ugPLFPAs70flMfJmnp450tfIyD6gwQWs48CvoiOVx8ibeXrk&#10;uHP6Uygk39+iX/rDywFDAbXnyIt5fOS4dPgpIdtfYyswRIBTVUPqT5LX8vjE9c45CfgpIN9dYzuw&#10;jACnun40HCVv5fmB49Lhp4B8d43twDIMfBwwlNFwlLyTCQaul86JwE82Jd4a24FlCHg4YCik5Sx5&#10;JTMMHLdOfwrElDhb7PgBbCswldJ0mLyRKQYOEfJToKbQV8HyADYBjFGSQbAgv8AcA19UFKkpUi6R&#10;Fax9sANgjBPxyD1OPsMk815kyG+2nhLlGliBYQN2A7YUEaf8AOQjTDJvvXdOyPKbQ7ajYIEVWBZg&#10;VWBKE/EqCUE+wSzz1ovnlCy/GeT6GRbYgGlnc8B6RcSxLAj5ANMMXIU4KfjJINMNWNwUcLwk4lgY&#10;hbyfaQauQpwU/GSQ6bZggRPA75KYZ1kU8n7mGbgqcVrwc02e14YFjgCfHGLOxYHI25lo4Lh8+Lkk&#10;z8tDA4fAfiYx/5pY5NXMNXHVkimpXLcGPoPdXGIHqoKRVzPVxPX+KTCkqNCN4DuwlU3sQGU48mLm&#10;GrjePwWGODk+Zyw4gK2M2KmWmOSlTDVxvX8GLHEeks3HQ1bmmrheQAOWKHw85HHmmrhdQQGGKHw8&#10;5HHmGrneQAOWGM+ojmbNE00+xmQjt0vowDoGHw95ntlGbrdQgCEMHw95ntlmrpfQgCXIQ48Hvycy&#10;FJPvMd3M9RYqMASZ7PFANRbkR5hv5noNFRhCPCI6kfRaMfkg043crqEAQ4g5Hw8W5FeYb+iqSP4k&#10;dD2iOZFU5fLx/BrzDd3uof2N8YjmpJ60XvJJJhy6KUrqekJyKqeITekl32S+ods91L8xZU9ITuU0&#10;sXw8v8Z8U4ci/Ykoe0JxKqdpnauNZDwTTt0UqbCIsgcUR7UIpnWyNpLxzDd2KNKfsLIHBMekKCZ1&#10;ri6SG5hv7Iui5ffMA4KTKVXpZF0kN5A39jyvTizJlt8T99/TiBCgQu8XRR4na+x6OW67HWuuSNL7&#10;72m6eJGZ9iDfJGvu6nTb9VhTRXLefk8vSheZFy7kk2TNXZ0ErAezJgqnvP2eXhQuKi9cyDfJHLy6&#10;3XRD1kThjLff04u6ReWFC/km2YNXx3vuyJommPDue3pVtIi8WxOZgvzRm+cdt2RNE0x490UNSNih&#10;Im/WROYgf/bmecc1WbOEEt59Ua/yqcabNZE5KJm9+Y6/KFuOQL67L+pVPpV4syYyCWWzV+/hV2VN&#10;EUh380W9TBeQSH6FwuGb++DLsiYIJLv5ol6lM4X3aiLTUDh8dR98WbwMp2w3X9SrdKrvZk1kGoqn&#10;X3ygmF2CQ7KbL+pVNpV6ryQyDzb+kvkXHyhml2Cf7N6beplNld4qicxEzfwrjhSxC39Y4OMWLrOJ&#10;tnslkZmom3/VoWz20f3FvTf1MpkKvVUSmQmbf+kFqDqUzT64v7r1pl4nU2l3SiJzUXkB6k5lsovt&#10;Z7r1pl4nU2l3SiKTUXsD6k7l4ceW72V15029zmXKbpREpqP6ClQey8GLLFmW1Z039TqXKbtREpmP&#10;6jtQey4DL7CX5c6bep1Lhd0picxHwyWoPXeJH1eS2OrGm5pRmOq6URKZkYZLUH8yzS7surjvpuZU&#10;JbJy/MiXabsF9SdT+ILW79tuqp89ijjl+JFP03gLRtygnaLl+7ab6uWOI6puU0Rmxa5B9T1oORtl&#10;pwifd13VvHpU4U2KyLw03oPG40H2Me3rrquaV8xOIPlZ9B403ITG40H8kPi8667m5fEFkh9GL0LT&#10;TWg9f8aXZJ833dUtbQqRdJMgMjV2E5quQuv5M54k/VpXg8lLI5JuEkTmpsNVaI9wwA+o3zfd1bw0&#10;Nwoik9PhLnQIsceLp5/33NXMLLfpIdOjd8GBZSXtEfas8eRj+R5MZpb7BJHpscvQehs6hPDZJOnX&#10;HXc1N8ldesgb0NvQfh+6BFlZo+nHHZc1N8ldesgb0NvQ4T50CgPWWF2jxslOcpMe8g70OnS4EJ3C&#10;GGus9WMs2Tlu0kNegt6HDheiVxxljdUxZpSCHHfIIe9B7kOnK9ErjmPRtPwOpCDDDWrIm9AL0elK&#10;dAu0heoYMkJBBnEdrIa8Cr0RHe88vhpZRS2/wyiIL1rGiiHvQm9E9zvfzBKoW8AIJeFFy1Ax5GXo&#10;jeh2JzoGszj94oUpCT5aC3kdeiX63Ylu0RCnV7gwRcHHSiFvRO5Ez1vRKdqiqlO4MCWhF0GErOil&#10;6Hkr+oRTVS4OfsZQEnmoEPJS9FZ0vRZd4i2qugQLUxR40UPIht6KvveiSzwEkZ9Bl7Yo7kAdxuj4&#10;ZAR6LfrOrUdExNCfIbeqLOowGQ6NvQIjeQMjZtYh4hJi+e1OWdRRMjTuAWyRFzBkZO0hEQE/3SmM&#10;OkKGxowAFzI5GNeQq4HvKnC+NUyEsqAiorMMCxkFXmRyBo2rNSqO46czhTFVRE8VFjAFHMncjJpW&#10;a1icbgsSpjSkaOgpQuNdAFcyNRjWgGm1hV0Ot8QIUxxRpPQTodGugTeZmoHDagqMsy0hwhQHFAnd&#10;NGiwHOBPZmbkrFpCLyfrI4QpjyYKeknQWGdCGzhBJgajGjOrltjLwdrzEYqjiY5eEiyWB+wAxgVY&#10;ybyMnVRDcBysPh+mOJbk7yVAY23A6oENAzYyL6MnVR0d56rPBykP1TG/hjJgOYN9BSYyLeMHVRl/&#10;Obb8dqE8UL/0GkmBIQx8BFjIrNwwp8oUOISfLlQE6pZeAxmwRICTAAuZlDvGVJdjOYSfHpTH0eQ9&#10;slsgBZYocBNgIXNyz5SqsuAIfjpQEUeTt2e3MAC2OPATYCFTctuQyhMtB/DTTE0Uzd2c3KIYMKWA&#10;pwALmZL7hoRMBangjp9WqqJo7tbkFgTAlga+DhjIlNw4I0tVkAzORWdi1AWRU83JLYgB0xXwdsBA&#10;ZuTWGSFZdjb4lhyJUBlCjrXmthgKLNfA3wEDmZGbZ4R0mQnhmO0fpzKCZG7MbSEUWHLAiea6yUhu&#10;nxES5qWEX6Z3nNoAkr8tt0VQYMkDZxrrJkO5f0bI6IAhBdzynOPUHpf0TZk1AIApExxqq5uMBBO6&#10;eURI6oAhCnwyPJNUHpfsTakRQIEpF5xqq5sM5aERIa0DhhjmkuGYovawpG1JbOcNmLLBsZayyWge&#10;mxESX2SGy6VfktrDmrw+sR03YMoH51rKJqN5bkbI7IAhiO1feSWpPipZ6/PaaQWWIhqOkpvAjJ4Z&#10;EnKnsmM77ZSm+qTmbki7AEMZLWfJPWBGDw0JyRPpsZv0SVNfm+auT7sAQyFNh8ktYEbPDQn5owqw&#10;l/BIU3tuVYZVITjsgKEUnK49Tm4AI3pyRlAQ0YAd/BRTd0rRlJXHcdYBQzE4Xn2ejAcjenhGEBFU&#10;AXt0P0nVIaAZ607bUQGGcnC+PgAZzxwzgoqQDpjxU0bNmRXNWHfcjjqwrqE9AhnNLDOCjoAQWMOb&#10;aSqObEjCqvN2UIChig4hyGDmmRGUnKWYMbyXpPjAjoqEhh4UsK6jRwwylplmBC1HMbAEdi4oPrBD&#10;8tUEsHMCDHFSHrkxyGNgRJPMCGKOamA5b6Qp9T8gQioi2DEBhjhJH4vRVAGpIL/nNiAH1o8TlAPL&#10;yX5BY1WStSKEHRNgiJP2yQxCumDd3oGdCHASYHke6NkLMsPJnKbM+4ykKw9hpwQYEiR9EKWtBnIJ&#10;2hwBTgHgIMAyAwFFWB+saY4xipEAxSHskABDirRTfhxSCVp8AZz3YE+AZQ6gyROF5c52gZ1oQSKU&#10;BsEZAZYEF04WprEIEgcNzgJHVmAWYJkGyNp0YeWb0ph/ExKiMIgdMWCKc+WkUZqrIDHQ32YQbh6O&#10;urDa2VLAvwmNURQFJxSYElw5WZzWKkgQNLcDCDgTULZKs4VvSWHejWiQkjA4YMCW4MrJ4jSXQc6g&#10;tT1AxMk4iMPSAUOKXL8kGqQgDPwVmFJcelmk5jLIETS2Cwg5Hzt5thBgSJDndYUmyw8EdwGWNJd+&#10;FqtDIWQH+toBBJwUX6N9busEOT7XSCoBywvgLMBywaVfUTSSCboaBj4GbFHgNi++TPtal3EyXLKQ&#10;hAKWSeAqwHLBtaNF61MKMdDTIHDZg70AcJgZX6d+Xcv2TrQhgRSs48DPgO2Ca7+icCQHtPQIduPA&#10;bwXm6fHE2ueV9M2/Fc0nYB0DXgDGK64di8KRa6yhJ7D7Sbz65Ouq3Kv9AiSUAUMY+CzAekGGX0k4&#10;koE19AD2vopXoBSbrlh2uzVEgwlYh4DHCsxXZDgWxSOXWD/3YOsnQMnxmi+2C7FoCix7sOeBjWsy&#10;XAsjkjTWTh9s/ApacqJs2e/aFAsowOCBDR/sZJDhWxqSpLBu+mDjd9Ci44XLdtemaEAFhg3YPbCR&#10;Q45zcVASx5rpAfsvYXXHSrfdnmhEAxYDth3YyiHLuzgqiWK93ID5x0Dx4eqjG/VoMgOW0yAAdnPI&#10;c9eovev5TayVK7D+HKnyoxsNaLYM4J5Hnn9FYBLEOrkC6w8Sb0DE3IhmuwK+mWSe0Mg/POluWCNX&#10;YP1JIi0IGnuggVPAL5vcMxr8p0fdCWvkAoy/CXqwb0LI1g0EDwOfAnJPafjfnnUfrJEAtl9FOnBs&#10;g6zHNcaiB8B+EdnnNMOvD7sH1kgDpp9Fe7BrhCz8dX+QYQe2Ssk+2ZSFbFgjFVh+F23C1gn5Umw5&#10;CiTxwEYpuQfbspAVNFKA5ZdBJ6QX+BCwOZIeibLPWzLOuxk00gHDbyN90GbIHwM785Mt9WV1TYv1&#10;UYDhx0EzNmB/AflirTJOvBX00QHDzyOdQEve1ZR8tS8sbkbQRgGWn0db8cJ2FIxQ582Jt4I2CrD8&#10;PNaL1/WjZIJSIgfeinXRgOnnsV7w8ZALrIsGTD8PmvGyfpRMUCvkwBtBFxWYCF7PuzpSNEEtkBNv&#10;BF1UYCLr43lTS4rUaoGceCPoogALWR7Pq16PKc5FnDnxVqTnABYiaEPe1JSyCVp1WJBapOkK1sTQ&#10;jryoLWVSZeAceTPWRjbyiLbkPY0pFCqFcebNWBvZxyPWk9d0plCnzpxDb4Z9DGNNeUtr+HgegX0M&#10;Y015SWtKVerMOfRm2McI1pUPPx58k3q0j2zkGevKK3pTLFJGzpm3o31kJ8+gKS9oTfH4dOIceQfY&#10;yQjoyvS9KR+fnODIe8BORkBb3vB48JWLVMaRd6FTJz83DxQ0e1nlfZcTxYdIkD6t7BNlKqygyasS&#10;kYUC9cjHZvUUnVrZKcxEoKC5qzKNZciZb43qObr00oJ8aiSoZ+qioLEMPfSlST1Ip15amC/NBOXM&#10;XFRNx+XMp+b0JNbM9m72ijMNKGfmomqkST0fmtLDaDd7tNMCfWcwKGbikmqkSVXfmdHTaDe7tNMi&#10;fWYySy3TllQlTKr6zIieR9vZpZ8WyYH1y0El0xZUJUuq+ch8ZkDb2aefFkqA4d2gjknLqZP1meFM&#10;gvSzU0ctlADDq0EZk1ZTJUtG84nZzII2tFdHLRiA7a0sJcxZSZUoKentY5mLvh3VaAuwvZSlgBnr&#10;qGvuB4YyGdrRji21eAswvhKon7CIysa+fiLzoS3t2VML6IONl7EIn05+ZUvl2EtHMS8DmqohfWB/&#10;F9A9m/rahtaeIwm0qQPairgLsL4IiJ5Me3Uzqw+SBNrVAX1F3A3Y3wIkT6Zc5NTo0XNvG8H8WFsd&#10;WHcFoRdgfQWL3ql0i5gqNdUHSRLtq4B1bxDdgO0NLHJnkl2tRQ6+qfmvQRtrwNIbRDdgm55F7ESa&#10;q6XIwdc0/mVobw1Y+oP4AiyzA6kTSa4VoiW8pe2vw7prwDQAJBBgmZpV6CyCq3XIwXf0/J1YfxVY&#10;hoAUr5jkqnMWvdUypIA3dPy9aIcVGMaAHA4Y5mUVOYfaehGif/52vxptsQHLIJDEAcOkbAonkCpi&#10;KkXo0cl7/QGszQIMg0CS2Se6KXxcaUu3Ws6SArTRAtajQBYHDDOyyXtcp0ipldBylhShrRawHgWy&#10;CLDMx6btYZVNbWo6TIrQXgtYDwSJBFjmYtP1rELtUK2ApsOkFGv3LQ1HJgGWqdhkPSmwrT1tp0kp&#10;2m8B66EglQDLPGyanlTX1ho5PV9nP4w2XMB6KEhlwDYJm6IHtbWlltOTdfXzaM8FrAeDZApMU7DJ&#10;eUxYY0saj5MapOkGDMNBOgO2p9mkPKWpsRlyvPS8nplmBK8ELRRgGQ7SARgfxdPxjCIR0JK3+Lgm&#10;XIGRFIMG3thC5FuB+UE8FU/okfQtWQvPq/sBbJFS0L9bO4iMC7A+hSfhATGSvSlpyXlNFgL7pBC0&#10;zwHDLSAlgPEZfAW3a9HkLTlLzqtvBLiQQtA+AZZ7QE4Fpifw89+uxE9eRUEAdY0DL1IEmmfAdhNI&#10;qsB0P37ym3VI6qaEGiAvgrkmgB8pA91TYLoNpBVguRs/980qvMx1SIC8EOZpBEwOWEkp6N8CrPeA&#10;nAIsN+NnvlVDe8kSISuEOgKYBFgM2EgxaOACrHeBrM8M0M97p4QO9UqIrBjqKGDtgQ0HDKQYNHAF&#10;5ptAUgcMd+KnvU9Aj2IlRk4Q9XNguQd791X+RdDCBVhvA2kdMNyGn/O29JK0NZXGyAhiflFHbDtg&#10;IBWghQuw3gbSPpN4+8TXWCRlcyYNch3F3BJ+cHDAQKpAEw3YbgSJb07tJ7wnt2RsT5QZRN2SjvBw&#10;wEDqQBcVmG4EiW9O7eW7JbVW2J4nL4p6XfjB547aPw866YDhRpD41tReujsSS7oOaTLDmNuFH5wc&#10;MJBq0EgHDHeCzHfm9rLdkLdTbRImI466XfqZlwNrUg86KcByJ8h8X2ov2fi8vTJInOtA6pXr5sCa&#10;NIBWCrDcClLflnxLNTxptwQS6DqSeuW6CTCQFtBLAZZbQeqbknuJBqfsVpIEuo6kXjkJzdGBNWkD&#10;3XTAcC/IfU92L83QjP0KyouU5+VQRwUG0ga6KcByL8jtgGEcXpKB6SRLr+h5ofK8BPUUsCaNoJ0K&#10;TPeC3A4YRuHlGJjMy9JMVqiChOqqwEBaQT8FWO4G2R0wDMHPMCyVl6OZvFh5Xoq6KjCQZtBQAZbb&#10;QfqxAvz4gzJ1rSErlmbMTGm+AgykA2ipA4b7QX4Fpt74sQcl6ao+J5j45Kc0bwEG0gP01AHDA0CA&#10;AlNfvMBDMvQVLtEuw6lTdlLzFmAgXUBTBVieAAoEWLrixR0Qv7PsnGiaMj8p3B0wkD6gqwIsjwAJ&#10;Ckz98IL2j95bck44zZmf1NwVWEgf0FUBloeACAGWbmwxu8dWvT2DZoTTlAVJ4e+AgXQDjRVgeQiI&#10;EGDpxBaxe4m91ebEU5+CpOYvwEA6gtY6YHgKqBBg6cIWsHNgjYzPPkjAi4jqUpLVDiiwkJ6gtxN0&#10;FzocMPRgC9e3ws4yHRLxIqS6FKW1EwIMpCto7gzthRAHDB1Yo/UtsK9IQSKmQ6pHWVocccBAuoLm&#10;OmB4FEjpJ2aN1bW+ngqBhEzHVI+yvDjigIF0Bu2dpL8Q00vOGqpbRKFrMEV1JoOaR1FeHBFgIb1B&#10;f2dpMNR00rME6hVP6BkLiMx0UPUIu8QO2hEFFtKd2RoMPV0UrXH61ddH2J5VZgx1CHtET9oZBRbS&#10;nfkaDEU9NC1hutXXR9aBRWUE3XZguSdmX08JMJHuTNhfk+TAupolSIdQCsJ1RqLGw+quA8s9Mft2&#10;TICJdGfK/pooB9a1LDE6FdhBUYBFZBDdFLDek3HOARPpzaT9hSwHDHUsEVrjKEuw3iTj6qaA9Y6E&#10;HJxSYCK9QX8nbDCEtUnD+cYoRquWGBI3Flj3BKz3JPTgmAIT6Q36O2WDIa1F3HK8KYiBSP2RwJHI&#10;uiVgfSAuCMcM2Ehn0N5ZGwxxDepwuimG0SFEGJEYiW1bscQJQThnwEZ6gt4qME0H5FXrw9mGCKA9&#10;QgyRGA5uO9HECUU4aMBGeoG+rsA8IRBYq9CO1p8HDQqukNDB6NiI5k0owkkDNtIFNNUDG3MCjXUi&#10;cbD2OKhOn4HEDoSHOZ42pQhnDdhID9BTD2xMC2RW6bRzlYeBxBjWJA3uwBLAmMia3vOAjbSAXgaA&#10;w7xAZ41QO1Z3dqEydR4SXMFagSmR9mLPA0ZSDzoZAA5zA60Vau1QzcmFqrT5SHgDhqxq03s+MJJa&#10;0McQ8JgeyC0WjCP1hdYkLUHjR4DLmdTeISKMpA50MQAc3gE0l4q2I9W11qQsQzMEgUOApCScBjCS&#10;GtDDE9h+E1BeJt0OlJ5aKc5XjqQIgv0zqb1jPBhJOejgGey/C2gvUg//yooLk9WhEk9gM0RaE84b&#10;sJFy0MED2HwlKKGgCHOuq7ooUT2S5gi2glztesBGCkH7jmD3taCM7ELMN9/fp+5UOarRB/Ywl9sb&#10;MJFS0D8f7Lwb1OKAIQ08c919as7UojIBTDEuHBBEgYkUgvatwPwFUJEDhiTmmOnso+fuRLJlZLxw&#10;EdkLMJEy0L0VmD8CinLAkMLc8nx9yk/cwpUqKRfAQopA81Zg/hAozAFDHPPK8dyhpybkSpXoNmAg&#10;ZaB7KzB/CpQmwBLDXK79dmTEfYQrVaIbwEKKQPMWYP0cKE+AJYw5XHntuQz6FFeyRDiAhRSA1i3A&#10;+klQogBLEN2/ctpR5Hwnl7JEOYCF5IPOLcD6WVBmslDbTvvsuQj4HJeyRDmAhWSDxq3A/GFQqAOG&#10;M7aZ8tiTDPYk17JEOoCF5IK+LcD6cVCsA4YTupXY35OK9CzXukQ7gIXkgr4twPp9UG+sYtuJbh/I&#10;9buda2FS6AJMJBO0DcD4E6DkSNG2EdvdEw3yPNfCRDyAheSCvhmw/QwoO1Q37OHNA+Y6IxnCRDyA&#10;hWSCthmw/RKoPFC6WYNbB8Lnp+BamIgHsJBc0DcBll8D1Z/Kh+2yL3p40uZlCDP5CiwkF/TNAcMP&#10;Em4AbOeNA/CbkgxhKt+AheSCvjlg+EmCLTDT2b7HvCYlQ5nqV2AguaBvAiy/CXqwb4IZjtY94jNt&#10;6zKUqX4DFpIL+sbOLZ3AylDDyeojm/P2LkOaFmDAQjJB2xww/DLnTthyb9tx8J+NDG1SgQEDyQV9&#10;Y+eUcy90tTd5qPfErcvQZiUIMJBs0Di2DhybYaudaUM2p+5chjirwYE1yQedY+sW0I+lIfjcDB6y&#10;N3fnMsRZEQ6sST7oHFu3se+IfW3rDfWaunEZ6qwIBRaSDRt3Bj2xpuBjWW7IxuSNy5BnVSiwkHzY&#10;uADWFGuL/WCxoftz9y1Hn5UhwEAKYOdCWFcc9q1/dWNh3Z2XLH1WhwADKYCNC6Jtcdjn+hfo1uxt&#10;y9GHQgRYSD5sXIy1M+uPmgXdmb1pWQqtEgEGUgQ7FwOdkR/3awtBDdM3LUsgSnHAQIpg665Ag9Am&#10;WQnyPTFZAlGKAwZSBnt3BRq0/hV0Y2ayJKIYBwykkIbe/UbblyrlF6h9ZrIkohgBFlJIfe+07T/Q&#10;d6tSi1Vgnpg8jShHgIUU0tA8Pfr9zluNWqoDxqnJU4mCHDCQYuq7p40XsP4qWqIW+pJSC98OH081&#10;Df2zowosn0Tr0yq/+XhgIBW0NFDPKjB8EpQowDI1hW+Hj6eBthbitADLB0F976gxT6SVpMBCKmht&#10;Ic4LsHyNtTr9Mzl5GrUgAxZSRXMTEUCB6Vsspb2hvjyNWpABC6mjRxcRwwHDl1grm786lXmJ1aPA&#10;Qmrp0UfEEGD5DqjrDf9dT55AK0eBhdTToZEWYgHGj7AUJf+amjyBWgyAiTTQpZMWZAXWL7AUNHlR&#10;mU23ahRYSBOdemlhVmB9PUs58q+JyZSntRiwkDa6dROBAIwvZy1m6oJyxaEaBwyklZ79RCwDtlez&#10;FDJ1OZnatBYDFtJM14YiGIDxvSxFzFxLrjSpBcBC2undUcQzYHsrSwUTV5KrTMdhwEI60L2lCAhg&#10;fCWL/nnLyBUmlRgwkE70bysiGrC9kEX9vEXkCpNKDBhIL4a01YIaML2NVfusJeTK0kIMWEg3xvTV&#10;oq7A+iYW2ZPKz1Yl+g0YSD/GdRaRDdjewyp6SvH5oqQOAwbSkYGtRegFWF/ConhK4dmipAoAC+nK&#10;2OYiugHbG1jlTig7X5JUYcBAOjO6vYi/AOvsLErnU1ygSPptwEB6M76/yLAA69SsOqfTm69HagCw&#10;kO6gwWM7jBwLsM7LonE2rflytM8GLGQAt7UYiQzYJmVVOJnQfDnaZAMWMgL0+JYmI9UCrPOxaJtL&#10;Y74Y7S6AiQwBTb6ry8gGYJyMRdhUAgu0aGsBTGQQ97cZGQ3YJkL+r5LaxzziChplbVVgIeN4oNNI&#10;uQDrNEDRPMpKlGhHDVjIQJ5pNbICGOdg0TOLrKL+aDsVGMhQ0Oz72420C7A+ziJlEklFMqSPABYy&#10;FnT7kX4j8wKsj7LomENOWVfE24CBDAcNd8BwM0huwPYc0DCDlFIR0j8Fa3IH6LkDhttBegWmh1gU&#10;PC7EUahApAtYkptA2x0w3A/yC7A8wpL/YRlCoQJRrmBNbgONF2C5H+R3wPAES/pnVQiFAkS4gjW5&#10;D3QewHg7SO+A4XaW3A9KMErzi3AFa3IraL4C0/0g/3MKkPpJCUJpdtFrwEBuBu13wPAIkPCQhiXz&#10;YwKU4uQiW8Ga3A8mIMDyBFDwjATkfSy/UJ5a5CpYk0fAEJ4dAyQ8oWFJ+0x2pSKzqFawJg+BMTw7&#10;CEh4QAOSPpJbqUisrVJgII+BQTw7iac0LDmfyK1UpNVOKTCQ58AkHh7FMyKWlPdnNmrSimYFa/Io&#10;cwzjERVLwmeqr8pqbXJgTZ5lkmk8IQPpHim+Kima5ICBPM0c84CKO2Us2Z6ovSqldciBNXkeTOTh&#10;kUDEjTKWZPdXXlmlCFawJhOAkTw+FKi4TQZS3V93XUZrjgADmQHM5PmhQMdNQpDptnwLlQlFroI1&#10;mQNM5fm5QIYDhpEseW4uuzadyhWwJtMwy2CgQ4BlHEhyR6qN2mQi1oCBzAMm8/xsIEOBaRBIMTyP&#10;T3UuFavAQKYCw5lgOhDigGEIS4LBaXbUplKtCgxkNjCf5wcEHQpMA0D0oTn2VGcSqQYMZD7mmRCU&#10;KDD1Zok9LsOB+jwqVYGBzMhEM4IUBaa+IPCo8Cfq84hSAwYyJ5jSDGOCEgO2jiDqmOBnGrKIRAMG&#10;MiuY0xSDghQFpn4g6IjQZxqSiE4DBjIxc40KagRYOoGI/QMHaEkhAg0YyMxMNivIUWDqgoXrHTVE&#10;UwYRaMBApgbDmmda0KPA1A6C9QwZpimBqDRgILODeU00MAgSYGnGQnUMGKYtvlaswECmBwObamKQ&#10;JMDShgXqFi5GW3SRZ8CQw1xz+z0wMQcMMwBFAiwtIEyfYFHagotGA4YL4AxgJLeDAcw1AkhywNCC&#10;RekTK0pbcC1VgSENfFdgJveDCUw2A2hywFANYkx8x7RMBYYU8NyBLXI/mMBsM4AoBwyVIEJznChd&#10;FBowJIDjAWySB8AIZhsCRDlgqMPOt0aJ0xxYS1RgiAO/M9gnD4ARzDYDqBJgqcBON4VI0RxX9AFY&#10;YsArCFzIE2AGsw0BqgRYisHhhggp2qOqPgWGGPCKACfyBJjBdFOAKgGWUuxoQ4AUzTFFF4AlApyi&#10;wI08AWbggGEWoEqApQw7WX08SXtIVWfAEgY+CwErTOQRMAQHDLMAVQpMBeBY3eE0HSKqOgWGIHAB&#10;MCowCbCQR8AQBFhmAaoEWAqwY3Vnk3QIqNoMWILARYFpAVYHDOQhMAYHDPMAXRXKcKrqbIou8USV&#10;AUMIeCgwbcDugIE8BeYw4yQgzAFDLnak4mCSLuFEFIAlABwEWHZgq291pA6MYsJZQJgDhjxwovhc&#10;mi7BVJoCQwA4CLAcwGbP4kgtmMWMw4AyAZYczL3wUJpOsUSTAcMZ7AuwnMB2v+pIAxPPwqQJMGQA&#10;77JDSXpFEkkGDCewLcByBvvdqiNNTDwMSBNguQbOJUfSdIojugAsR7ArwBICHr2qI23MPA1oU2C6&#10;AJ75By7o1RgRZMBwBLsCLGHg00kWaWTuaUCdAEsaOOa6p8nOeolEMmDYgz0Fpghw6qWLtDL3NEyd&#10;AEMa88t2T9IliCJ6FKz3YE+AJQrceukizUw+EMgTYEkArzznJB1CrEgsBesd2BJgSQDHbspIK5MP&#10;BPIUmKLAJ8f1gvYIK6JGwXoP9hwwpIBnN2mkmdknAn0CLDEWlwzXNK3nfUSMgrUPdgRYksC1nzbS&#10;zPwjgcJLjXDJ8EzSeHyPiFGw3oDdgC1NiS+5hxfMBBIvRMLh2jFJ306oGAHrBVgBjBcUOZN7eMNQ&#10;oDGtEvtXbklazgYQLQrWAEYA4xVl3uQeMJWpxwKJAixnls2kU5r6k2FEioClAdsCrJcUupObeMVY&#10;TKQD6xPrZsopSe25KKJEwNIBwwrMGRQfILfwjrlAZVznspfySSDH+vZAIwpYb4YF2HMoP0Hu4R2D&#10;MZUOrA+sW3GXBFWH0khI5bhegD2LiiPkHt4xGqh0wLBn3Yg5JIgGbUBiCvvVhtkzqTlD7uEls4HM&#10;sNDVHnOIU34iAwkq+N8e6pNN1SFyC6+ZDYSGpG7m8H6cUv9MJGwYOOSDcyNUknZeMx0IDUhdjcHd&#10;KGXeBUjgINgvoPoguYXXzAdCz1I3W2AzSihSHyRyAOwWgaODhJJm3jMfKD1pXS2BvRjiOqpmjb0H&#10;O6Xg9CihpBkM6A0TgtKD1s1w2oqR7ViFRN8BezE4PlAqaeRNE4LWvdh1fdqJkOtXiYT3gbkcnB+p&#10;lTSCEb1iRpC6E7utDhsR8rwakAQbMFbQHICM51VDglgHDGLCh27iM0qOTyuSA8BSAQIMF0uawJTe&#10;MSZodcAgFnz5nxH8g8OQJArWVXQIQW4Ac3rJoCB2lRv+DHPp0AdJ05rIYtyhlrTxrklBLfSuH9jA&#10;d4iL7X60J5IIzUFIKWi7A4Ycig88i8mF4PVj93lGNm+rsTWPib1LLXGg5RuwXwP/t0wLalXu8iv4&#10;30dk7y31LQViRQaCVoeAxyVwf9vtcoL1z8pu4bN3mxwRK2BJhoFGR4DTJXB/z8Ag9/B6/G8fcXrP&#10;XVS175H7XqzRceB2CdzfdsPyHo/4vK8yMhb0OQlcr4D32y6Z/oXBTPj0EOuL7qLKfZPgN4ImXwL3&#10;S+D+orGpVF9yUL3v8AZU76sUvw60+Mx5H5ZL4P6yue0EB9SL6U0VqV4HlqQ/6PAR7AqwKDBdAe+X&#10;Dc7XexYvllfVo4JfNoJ3gQ6vwLwHewpMF8DZAcMb2Kk9StdiXlaNgiXpDzoMYDyBbQWmK+D9tvuG&#10;r/23Q0uZqpYrNab4Vf1/GWgwgDEEPBwwXAL3Nw3PV7uXLqupSrmWo4pf1f6XgQYbsEWAkwOGa0r9&#10;H8cX6yuX78nquNRjmt/U/beBBguwRIGbAtMlZd7P46tdvuXXUPMcXMtRxQ4sSXfQYAGWJHB1wHBJ&#10;mffj+GJNuf5VYJ6CDD2q2YEl6Q36q8B0RZn34o/F/HhaTfkKrHNwrcdEv6jzbwP9FWC5Bv7ZJ8q8&#10;H8fXqsIXYJuDDD2m+j2Nfx3orwOGPMrOFDk/j6fVlAswzEKGItP9or6/DfTXAUMuOJV5rMT3eXyp&#10;pnw+7RmKoPw1bX8baK8ASzY4lneuwHUCfK0qfD7pGYqg/D1tfxtorwOGAnDQAUOKXL858LXOKDxL&#10;kzgJWJLeoL91HcZRBwwJMt0mwRc7o/IcRapbwJp0Bu2tbTAO5xzPdJsEX+yEyrMEqW4HlqQ36G99&#10;h3H8OkCW0zTsxE6nPE+PyM7zJFWgwS0tRoCLCDk+M+GLnU55lh5RLWBJ+oMON7U4J0SGy1Ts1E4m&#10;PU+NiM7zJJX0aDFipKJcOszGXu1U0vPESAEClmQAfVqMKNEwF9szspM7lfY8LdpwB5ZkBH16jCiR&#10;MNh81SB3emfSnqdF5AtYkiF0ajLCBANh512D3AmeSXyeFJEvYEmG0KvHFkeBZSVinpud4onU5ykR&#10;9QKWZAz9uoxICkwCLK+b407yNPrzhEi/BSzJKPq12SItHGy2fBG+6HkKyNMhegUsySh6ttlirfgG&#10;eLwHX/Q0BeTpELl5nqSRrp22YGew/SJ81bNUkCdD1ApYkoF07rSFO4C9N7GTPUkJeTJEuYAlGUnv&#10;Vls8D9jfxU74HEXkqRDhApZkKCN6bTENmN6Gr3yOMvI0iNYp5P4GQ7ptQR1Yvw5f+xR15EkQqQKW&#10;ZDCjuj0o7E344qcoJE+BSBWwJINhu0PsWjJBezIViOwJ1P4O7HeAXUue7w/fzqyw4QH8ljzfHj6e&#10;WWHDA/g9ebw/fDvTwpYH8FvydHsy04vMTFfSDfY8gNeSp9uTmV1kPqz0B2HTA3gdebY7udnFT8CS&#10;3AS7fsZvyKPdycwtGgUsyV2w7QG8jjzZndzc4pfpSrrCxp/xGvJkczIzi0QBS3IfbPwZvyHPNSc3&#10;s8wv15f0ha0/4ffjud5k5tXxObAkt8LWH/Eb8lhzMtOKPgFLci9s/gm/H0/1ho/nFbD7R/x2PNQa&#10;vp2XwP4f8LvxTGdyk+rkHFiS+yns/+dn5XfjkZuZm1TmpmBN7qdwAEXOr8Qr8Ilac3PKIBSsyROU&#10;TUC9HVh+EK+4J+rMTalTcGBJHqFsBuZtwPQt/MIeqDE3pchUsCbPUDYE817I/T/OexFSFdAKbyU3&#10;oShTsCZPUTgGc9+A+St4Fd1eXW4+EWbAQB6jfAx6wgf2D+BVc3thuelEmII1eZCaQegZD5hfj1/L&#10;zWVlpxONCtbkQapHgYPCZ/7bH6kFeJ93kJtN+y1gTZ6lfhh2EsD2arwy7q0oO5t0WsCSPEzbOHDa&#10;AcOb8aq4taDsZNJnBWvyOG3zsNMKLK/Fr+HGarI7J/oMGMjjtA8EEV4/VK+CG2vJ7Zt2WIGBTABG&#10;0jQThHj3YD3591WSnUm6a8BApqDHUBDjzaP1xN9WR3Yiaa0BA5mEPmNBlNdO19N+VxXZeUSbAQOZ&#10;hk6DQZiXDthXfk8N+a0SbQrWZB4wmebRIMw7Z+zLvqeC7EZpTxUYyERgNB1mg0BvnLKn+pYCspNI&#10;Pw0YyFxgOh3Gg0DvG7Sn+Rb52Tm0nQLWZDr6zccivW7WnuI7xGfnkFYqWJMJwYh6zAiR3jVuX/B4&#10;6fndEV0ClmRKMKQuU0KoN03clztceH5rRJaCNZkTTKnPmBDrPUP3tY6WXdAXcRWwJNOCQfWZFGK9&#10;Zuye1NGqs+NL/wwYyLz0nRSivWTwntDBmvPDS/cUrMnMYFa9poVgr5i9L3Oo4vx+aO8UGMjcYFq9&#10;xoVoL5i+L3Kk3vxmaOMUGMjkYFwOGFpBtPlvgKdwpNj82Ojb/J0jGxhZt6Eh2uyXwBM4UGt+aOmY&#10;gjV5BRiaA4ZWEG3ue+DJG6c0P7K0y4CBvANMzQFDMwg3803wxA3TWRBYmqVgTV4DBueAoRmEm/cy&#10;+NIGqSyoXlslYE1eBEbngKEdxHPAMBe+rjESCyrXNikwkHcxYHoI6YBhJjxRQwSWlC2+CtbkbWB+&#10;XQeIkC7odPfCK1T09UaLzkR8FazJ+8AE+44QMQVYJsETNEBbSUjpjYI1eSUYYucpIqgDhinw5XRX&#10;VlSrtkbAmrwTTLH7GBHWAcPz+Fp6yyoqVJwVrMlbwRz7DxJxDdgexZfRWVFRieJswEDeCybZf5SI&#10;uwDrY/gSOqspCmfdcGBN3gxmOWKYiLwA60N4+ftKKarMOuHAmrwbTHPMOBEbwPgIXvquSsqCSRcE&#10;LMnbwTzHTRThAYx342XuKaIsltSvYE3eDyY6cKRIsADrnXhZOwooDCW1C1iSL4CZjp0qUgAYb8NP&#10;2S97WSSr3IE1+QQY6uixIgmA8R68fP1SlwXSogWsyVfAXIcPFmkAjDfgJeuWtzCQFCxgST4DBnvL&#10;aJFJgGU8Xq5eaQvjSLkK1uRDYLT3DBepBFgG42fqk7NUuihQsCafAsO98ToDWIbipemSsFS3+CtY&#10;k4+B8d42YGRzwDAQL0mXfKVBpEoFa/I1MN/7Box8Aiyj8DL0yFUqWEsUsCYf5P4RI+PonF6CDrlK&#10;Q0h9CtbkkzwxZOQcmtWL3p6oOIIUJ2BJPgrGfO+ckXNgUi94e57SCFKagjX5KpjzzYNG0nFpt9DN&#10;SYoDSF0CluS7YNK3jxppB+XdAremKD4vRSlYky+DWd8+bKQdkncL25qg+LjWJGBNPg2Gffu0/5bM&#10;WHdkC9oWvlydnFCwJh8H435g3kjcPbMXsil4uTQtR8CafB3M+5GBD0m9BWwKXX5YSlGwJt8HE39k&#10;5EjdNbcXryFwuSjJq2BNfgHM/JmpI3XH3F6whrDlR60OB9bkN8DUnxl799xbrPqo5SdRxjM9JA+C&#10;wT80eSTvlX2LVB2y4qCV8FQLyYNg8k/NvmvyLU5txAopVsBT/SPPguE/NH0k75J9C1Mbr/ycqXdg&#10;TX6Lp6ffLf8WpDJaxTHT7sCa/BoPj9/SO7CuZYtQF6pCgcoWsCa/x9M3APkbFWwBqgLVpJeUApbk&#10;F8EdeO4SIH+Tgu14TZia3JJRwJL8JrgFT14DKGjQsJ6tCFKVV9RWHSSfAvfg0ZsABdUS1pMVIWqy&#10;Qu6TLSNTgIvggOEBIKBWwnqwPEJVSpXqwJL8LrgJDhgeARJqL/PyYb/Z1KZTsCQ/DS6DA4ZHgIQK&#10;Deuh0sO12QysyY+D6+CA4REgoVjDeqTwbEUqhygUsCQ/Dy6EA4ZHgIRSEduBooPFeRTVJ2BNyCyX&#10;AiIqX0HRuapSTZ0Da0IcuBRP3wqoKNGxOdedKkGlCVgTIuBWPH4voCJfx+ZaoL0gvofqErAmBOBi&#10;PH01ICJbxuZZcqSqSDknYEnICq7G85cDMvKEbG7ZwjMjH1FJDiwJ8cHteP5+QEaOkM0pV3ZW2AAq&#10;yIElIXtwPya4IBByKWXzyFN9HTGCinFgScgR3JAJrgiEOGAIsznkib6KF0PyKFgTcgJXZIpLAiVJ&#10;Ldt2luR0sASSR8GakAC4JFNcEyhJaPE2MwSnIqWRPAKWhATBNZnjnkBLXMy2d604FSeNahCwJiQM&#10;7skcNwVSomK2nUu9iShXyFEBS0Ji4KbMcleSYraNK7nxGJfIUQVrQqLgqjhgeJiEls1+ITYaIQM5&#10;K2BJSArcllnuC8QE1GzGtNbg4Uw0tYA1IUlwXaa5MDE1my0pNXg2FzmsYH0kvkN+E7suDqyfBmqO&#10;ejZDUunpXAGaVcB6D/Ya4pPvgTsxz62AnL2ebX3c8TidKkJOK1jvwJYCEyEXt+YJIMcXtC12Zp/D&#10;iWL0vIC1D3ZWYCYEN2KiOwE9nqD1e2f12fuXI+cVrDdg98EO+XlwIRwwPA/0bIK2z4jKnXcFmk6B&#10;YQHWA9gkBDdipisBRYum9cN94WPH5lmJBFCwXoD1BLbJz4MLMdeVgKQ//d8FlV8jJNL8mtAQAtYG&#10;bCHgQQhuxFxXAppElf6BER8b5tKGxDBgEGAJAx9CcCMmuxIQpawmfKx4m/VoCgUGBwzGyQYDIeut&#10;wHIWoMqxGvAB/L0GNIxxtjhgdMDQIyn5CrgS090JyPLuNL4Uf6sFjQOOa4f6AJh6ZCVfAXdiwkvx&#10;J9qWb1+g6u0j2EKFgcsCrBM2ijzGzHdik+V/9ZRr0c5g2wMbczaKPAQuxYy3wn8y+DC5+O6AhjuB&#10;zR3YmrFP5DHmvRT+k1k/OkvVgHuwcwCbUzaKPAXuxISXYhOFjxE6NaYP7CewPWGfyHPgUsx3KzZN&#10;9jVIpYYFMIWAx4R9Ig8y66XwJMnXMJEaWMA6Apzm6xN5kklvhSfJfY2UmBVbnQSsCXHgUsx2KzxF&#10;pm+cwKzgKsGBJSHCnLfCUzSFPhPBx0N2zHkrfEVTyBMRApaECFNeCl/RFPpUhANLQoQpb4WvaA51&#10;okLAkhDHnJfCEzSHNrSJj4f4THkrPEF8PGRaprwVnqBJpFmX+HrIjhlvhaeHj4fMy4y3wtPDx0Pm&#10;ZcZb4enh4yHzMuOt8PTw8ZB5mfFWeHomkaY9cmBJiDDjrfD0TCJNe8S38yNg2huwn7jYfgRPzyTS&#10;tEd8PD8A/u/AHMHugeTmQ/h6ppBmPeLj+T4YdAA47EhsPYavh4+H3AWmHAd+C7Dy8SSxHvHxfBmM&#10;+AI4G7Dx8SSxHvHxfBcMOAecmPVW+IKmEKc94tv5LhjwkcSWh0aYBl/QFOK0R3w7X8XG6wH7AqwR&#10;4DQNnqQZ1GmPHFiSj4HxLsC6A1sB4DAPnqYZ5GmTHFiSj4HxKjCdwf4JbM+Dp2kGedokB5bkY2C8&#10;DhgiwMkHOzPhqZpBoLbJgSX5Fphu5nzhq8A0F74uPh4ymJrxlvrfh6/seZXSWAVr8jG+NV6/kuer&#10;0s46sCRfA/P9yID9Qp4vShvrwJJ8jW/N16/k+aq0sw4sydfAfD8yYL+Sm4s6JxMxCtbka2C+fDyt&#10;xB8PluRzYMBfmbBfya1FBXJZY/l4vgsG/MHHc2tVgVSSX8GafA4M+IOPZ/c9mkAmbasDS/JBMOKP&#10;zNgv5MaiQom0qw4syQfBiPl4Gggl0qY6sCRfBDPm42kglEeb6sCSfBIM+RtT9gu5rahgGskuYEm+&#10;yZem7NdxV1HJt8PH820w5U+M2S/jrpqCSSS5gCX5Kl+as1/GPTUFk1hHHViTr/KlOft13FJT+u3w&#10;8XydL83Zr+OWmtKPB2vyXVon3XS4L76SO2QFM0hiBWvyZVpn3Xa6Jzsd40WFE2g7BKzJl2mcNY7P&#10;cFl2IsYrCsbXVghYk2/TOG0cF2B5ip2C4XLC8bUPAtbk22DatePG6QVYn2CXfbSUcHhtgYA1+TqY&#10;d/3AcX4F5rvZpR4tIxxeJChYk8/TPHAE8MDGvfh5B2sIR9fSBazJD4CRt8wcEXywcx9+zrH5I8G1&#10;bAFr8gNg5I0zRxAf7NyEn3Bo9khoyalgTX4CDL156gjjg5078LONTB2LLDkVrMlvgKn3GDsi7cHe&#10;WPw8A5NGI0tOAUvyK2DunQaPYDuwNZBdknEZY4G1SgFr8jNg8P1Gj3A+2BnFLsOwfNG4klHBmvwQ&#10;GH3H4SOeD3aGsAs/Klk0rCRUsCY/BYbfdfyIuAd7vdlFHpQnHlUSKliT3wLT7z9/hN2AvTO7wEOy&#10;xINKVQrW5NfA/B0w9AJRd2CrH/uggzLg64QkF7AkPwiugAOGjiDwBuzd2IUckCARUbIpWJNfBHdA&#10;gKUniLwCcx/2AbuHl4j4OiPZBCzJj4JrIMDSE0RegbkLu3C9g++jH5BkCtbkZ8FFEGDpC2IDGDuw&#10;C9Y39EU42VWwJr8LboICU2cQ3ICtmX2ojoFNLz4DyK6CNflpcBkM2PqC2ApMrewj9YtrYvEZQrYV&#10;rMmPg+tgwNYZBHfA0Mg+Ur+4V6Fk24CBENwIAZbOILgASxP7OJ2COq70yb6CNSG7yy3A2hWEFmCp&#10;Zx+kS0jhKpDsK1gTYuBeKDB1BsEdMFSzj9EjonIRR/IYMBCygqvhgKE3iN4efxeiR0DhKozkMWAg&#10;xAe3Y9T9QHAHDJXsArSHUy6jSB4Fa0IO4II4YOgLYjtgqGJ/vDWachlDsihYE3IGd2TULUHwpvD7&#10;043BlOsQkkXBmpAAuCQOGDqD4A3h92ebQhkZIcRFwJKQMLgnDhj6gtj10fdHWyIZGRHERcGakBi4&#10;KQ5ZmK0fCF19E/cnWyIpOec1iYA1IVFwVQCMHUHgusiHg9VxQMZxSaFgTUgK3BYFpp4gclXow7na&#10;MEbWaXESsCTkCtwYAZaeNETeH6uNosjhy9PqJGBNyDW4M2NuDUJXxN4fqgyi5J1VLwFrQnLArRly&#10;b6ojHw7VBRHk5PVR9RKwJiSXgTenMvThSE0IRQ5mnFQ3B5aE5IO7M+Ly1EU+nKiIoMi5jIPqJmBN&#10;SAG4PA4Y+oG4ZYEPB4rPG7nHxE/BmpACcHkcMPQEkUtCH9xLjyvZh9RRwJqQInB9xlwghC6IffQu&#10;O63Ikbwz6ilgTUghuEBDrlBx5KN32WmHHMg8Yq4CDIQUggvkgKErhZGPzkWHBTmQeUJdBawJKQZX&#10;yAFDVxA6N/bBs+CkIO4FmQAMhFSASzToGhXFPjjmHxTEO9tdnRUYCKkBt2jQPSqJffDLPieIc6G3&#10;gDUhdeAeDbpICJ4T/uiUdUjRBPkFmLsAAyF14B4Nu0gIf53g6JJzRhC/TFcF/g4YCKkFN2ncVUL8&#10;qwRHl4wjgrjleQIcGFgw+R3G3yVkSOc47l/5G+KV5biAAw4YCKnnjruEHKkkx+0Ld0V8BCwzwAEH&#10;DIS0cMdtQo5UlsNm2lkQDwHLLHBkcLXkZ7jnOiFLPM9hK+WqiEOxajs0vFjyM9x0oZAmluiwEXdU&#10;ZDvtEQKnxtdKfoXbLhQShTMd7FE/RXYrFNsxB9aENHLfhUImBwweR2PQydAIFXrtnANrQpq58UZZ&#10;KgfWG0dbyMfQ8zVy7aADa0KaufVKIdkp3dEScDFkI7aXBAfvKpT8BDffKaQ7JjwYzg6G2Ku02kEH&#10;1oR04PZLhYT7jKdlUJGeq5JqJx1YE9KB+y8VMvopD0s14MtDvOqE6kkBa0J68MStQk4v6W7hOK6F&#10;w5ES9KiANSE9eOZWIeua1vtUjmucwHcpelaBgZAePHSrkHbJu30Z3pYhhlqRelaBgZAuPHatdonX&#10;D7DtGLKuFmmHHVgT0ofn7pWfefldWDcUWTVItOMOrAnpw5P3Crldcvu7sVvLokGhHRdgIKQPD9+r&#10;JftBghkN+W4RaOcdWBPSiacvFvI7YFC8te71eDt8PKQvuFfTPh7d4dshM4KL9eTNgoLT49mAsQqE&#10;cMBASCdwsZ69WWcNsBiwVYEQDhgI6QVu1sNX66TBDAZMVSCEAAshvcDNevxqHTSoJgWGShDEAQMh&#10;3Zjlah1EqCgB60oQxAEDIf3A3Xr8ch00yKqDKomqYE1IR3C5Znw87UhQBWtCeoLb9fz12mvookgL&#10;U2AgpCuzXK+9hi6KtDABa0L6gvv1+AXbS+ghSMtSYCCkL7hf8z2eVkUSwoCBkM7ggj1+xfYKOujR&#10;ogSsCekOrtjXHo/W5MCSkAHgkj19zfYK2uVIPAFLQgaAS+aA4Rn2AprVSDgBS0KGgGvmgOER9vlb&#10;xUg0AUtCxoB7JsDyBPv0jVokmII1IYPARVNgup998jYlEkvBmpBR4KYZsN3PLnebEjktYEnIOHDX&#10;DNjuZp+6SYgcVrAmZCC4bAZsd7PL3KRDDgtYEjIUXLcFWG9ll7ZFhJxVsCZkLLhvC7DeyS5riwY5&#10;K2BJyGhw41Zgvo9dzgYFclTAkpDx4M6twHwbu5z1AuSkgjUhN4BLtwLzXexSVueXgwrWhNwCrt0K&#10;zDexy1ibXs4pWBNyG7h6C7Dewi5fbXI5p2BNyH3g7i3Aege7dLW55ZyAJSH3gvtnwHYDu2yVmSWG&#10;gjUhd4MbaMA2Hj9XXWI5pWBNyP3gDgIYR+NnqksrpwQsCXkC3MIFWMfi56lKKocELAl5CFxEAONQ&#10;/DRVOeWQgCUhT4GbuADrQHZJKlLKEQFLQp4Dd3EF5mHsUlQklCMCloQ8CC7jCsyj2KUozycnBCwJ&#10;eRbcxwVYB7HLUJxODihYE/I0uJELsA5hF780mfgrWBPyPLiTC7AOwQ9fmkv8FawJmQBcyhWYB+AH&#10;L8wk7grWhMwCbiaAsTt+6MI84q5gTcg84G4CGDvjBy7LIt4K1oRMBa7nAqw98aMWpRBnAwZC5gL3&#10;cwHWjvhBizKIs4I1IdOBK7oAazf8kCXxxVfBmpAZwS1dgbkPfryC4OJqwEDIlOCabsDeg1207NCq&#10;QoGBkFnBTd2AvZ1drOzI4qhgTcjE4LJ6YKORXaTcsOKnYE3I1OC6emCjET9QZlRxM2AgZHJwYTdg&#10;b8OPkxdUvBSsCXkBuLQbsLfgR8kLKV4CloS8A9zbDdjr8WNkBRQnAUtC3gPu7gKs1exCZAQUFwFL&#10;Ql4Fru8CrJXsAmSEE5drL0ImBRd4A/YadqevY4mHgCUhrwNXeAP2cnZnLyOJg4AlIa8E13gF5lJ2&#10;J6/iyL6CNSEvBRd5AdZCdgcvwsi2gjUhrwVXeQXmInbn0kFkV8GakDeD27wAawn7Y6kY4qlgTcjL&#10;wYUGMBawP5SKIXsK1oS8HlzpBVizyX08GlyBgZAPgEu9AGsmuwPx47JjwEDIJ8C1XoE5i5179LBs&#10;GDAQ8hlwtRdgzWDnHD0qGwYMhHwH3O0VmC/ZucYOil3BmpCPgQu+AOsFO8fIMTErWBPyOXDFF2BN&#10;s/cLntJgCgyEfBHc8hWY4+x9Qic0jgIDIV8FN30B1ig7l4C/BhGwJuTD4LIvwBpj5xFw1xgC1oR8&#10;Glx3AGOEncPZWyMIWBPydXDjDdjC7PZPznpewJqQHwCX3oAtxG735CsGBWtCfgHcegO2ALvNo6ee&#10;FbAm5DfAvTdgO7PbOzjqSQUGQn4F3HwBljO7vb2jHlRgIOSHwOUXYDmy29q5yY4BAyE/Ba6/Adse&#10;3+47ybcBAyG/Bl6AAZuPb/Vd5FvBmpDfA2/AgM3DN3oe8mnAQMgPgkegwOThGzcP+TJsTchvgmdg&#10;wLbim9Z9+QC6JuRnwUNQYFrwLeu+fihqJ+SHwVNQYAI7C77FBtRMyE+Dx2DAJuxWWKiPolZCfhw8&#10;BwUmYbeyPflrwEzIr4MXIcDi2K10IX8MWAkhoefjf/v7AqyEkNDr8T6PjwdGQoiAdyFsBvtyqH0B&#10;NkKIgZchrGv9ENQMYCKELOBtCMtS7YqaFRgIIRt4HYotze4wowILIcQH70OJPB4YCCF78EIWYOXj&#10;IeQaPJEFWPl4CLkGb2ThZIWBEHICjwTAuFqxJIQEwDMBByOWhJAgeCjKwYQlISQMXoqwt2BFCImC&#10;x7K+Fu+TEJLE3g4fDyHl7N4OHw8hBfDxEFILHw8hlfDxEFIJHw8hlfDxEFIJHw8hlbgHs74YPh5C&#10;CuDjIaQSPh5CKuHjIaQSPh5CKuHjIaQSPh5CKuHjIaQSPh5CauHjIaQSPh5CKuHjIaQSPh5CKuHj&#10;IaQSPh5CKuHjIaQSPh5CKtk9HnwQQnLgv/MQUgkfDyGVrC/GvR0+HkIK4OMhpJLtxfDxEFIEHw8h&#10;laxPhm+HkDL4eAipxL0ZezR8PISUwcdDSCV8PIRU4j8evh5CCuDjIaQS//HoLyEkEz4eQirh4yGk&#10;Ej4eQirh4yGkEj4eQirh4yGkEj4eQirh4yGkEj4eQirh4yGkEj4eQirh4yGkEj4eQirh4yGkEj4e&#10;Qirh4yGkFj4eQirZHg9fDyFFLG+Gj4eQQvjvPIRUsv07j/0SQjLh4yGkEjwa/qc2QkrZ/p2Hr4eQ&#10;Ivh4CKmEj4eQSrbHY7+EkEz4eAipBP9xjf+pjZBSllfDx0NIGe7t8PEQUgUfDyGVbI+Hr4eQIvh4&#10;CKmEj4eQSvh4CKlkeTN8PIQUwsdDSCX8j22EVMLHQ0glfDyEVMLHQ0glfDyEVMLHQ0gl66Ph4yGk&#10;DD4eQirxHg9fDyEl8PEQUgkfDyGV8PEQUgkfDyGV8PEQUgkfDyGVrE+Gj4eQMrYnw8dDSBF8PIRU&#10;4j8evh5CCtieDB8PIUX4/86DD0JIDv7j4eshpAA+HkIq4eMhpBI+HkLq8F4MHw8hJfDxEFILHw8h&#10;lbz98fDJk8d4+eNxovl6yDN4V++Nt1DfDh8PeQTv6r3wFurTcWBJyJ14N+91l1DfjQELIXfy2sdj&#10;r8aAiZA78W7eqy6hvpkVGAm5E+/mvekS6pNZgZGQW/Gu3ouuoUj1gJWQW/Gu3muuoQjdATsht+Jd&#10;vbdcQ9G5BxuE3Ip39d5xDUXlEWwRcive1XvDNRSNyu4VYXMD9g3YCemIf7Emv2T6CoxlBZvtG2YJ&#10;AxdCuuBfqYmvl979ldWw/Ijh4JNA3Alpx7tLE98ru/XGtl7tu/08NCwhDeyu0bRXyu67gaWqVUM1&#10;FpuQOvZXaNr7ZJddWFY7Yz0SjpA6XvF4cNMd66LP2xEsBSHFvOzxDAFZCClif3emvUd6xweCNIQU&#10;sL85894iveJDQSJCctlfm4mvkF7woSARIZnsb81PPx4+H1LG/spMfIH0do8H2Qi5Zn9fJr49erUT&#10;ZL2urECE5LG/LRPfHb3Yca49hCwvTUfIJbvLMvPVEW1hliJslWKJc+ErboRcsrsrU98cEXdi2zk4&#10;BN0PvpGYgsYlJMX+okx9bUTcwrrazLv909JYouyDBbGchMTZ35Opb42IW1hWnnW3HwFRDsFiaFZC&#10;Ihwuycw3RqUe2cxBh5PNvE7RQmcdlpiQMPsrMvGF0dt8ZDNHHMLkOyM5IQH2F2Ti66J3+chmzn8P&#10;jqOzLYMRkJ2QM/v7Me11EWEBTP/6pQScj6ZgvKBRzISE2V+PaW+LCEuyeQScTwH2S1tFk5gCQg4c&#10;Lsesd0V0pTHp+ufsfRHBNnE44KkSCDlwuBuTXhWRdYFJ1z8h9207xlq8rnaYCEL2HO7GnFdFVF1h&#10;0vXP9nkgGWopXhcHTAYhOw5XY86bIqqM8N1egf7lz4ldrAO2E943GYTsONyMKW+KiAKJy7+Comxx&#10;5Op87BghJw4XY8aLIpoWYm/Cw05kOIbAscBh00LIxuFaTHhNRNLKfhm44ypf/9oqSHzTNoL7poaQ&#10;lcOtmPCWiKQIib3duZNfKqgjnBR6CAGHSzHfJRFFK4dLrert88jOfAxzRcTdBBFiHO/EfHdEFEXQ&#10;zaQHiIaJ2BfzcdcUEaIcr8R0V0QExdDdpAdAnIBr8PSa9pheFRFiHK/EdFdEBCW59tCC8KvrEP7O&#10;4recWxEDIeB4JWa7IqInDe759nlmiZMX0LH56++KBCAEHG/EbFdE9Gwc18JmOrmvYOMcMAK8AvkJ&#10;WTneiMmuiMjxiV5+FLJ8hglF3LFsx9wkACHgeCMmuyIix+Ns8bHdhMsaMRXFEQsh5wlZOF6Jue6I&#10;qPEJmDwW9boIsR5PRXHEQqgmQsDxSsx1R0TNjtUUut6L+u3vCVjDmyuxw4T4HO/EVJdExBSDGvQ7&#10;xrIbSxE2QxUhxvFOTHVJREyC2BXXv/odY9m9TLEBSYSsHK/FTNdEL22YxF7O41nI81KgiZCV47WY&#10;6Z6Ilgjb3tnLatBPIx7psBH1c0ATISvHWzHTPdFLG2bdi3n55otYG2cv76BKImTjeCtmuiaixTjd&#10;6tUQexa+eR+rhL0IQnxOl2KmWyJajPjdz3kWS6wM1wM7FbIgZOV0KSa6JSLF8L8PJLZWlli7mDmo&#10;jO2MLQkxTldiojuiF1ZZvn0bCJhOLLF2MTNQFQ4sNwMhjtONmOiK6H3dETBuluAJAzvwSDjucH4G&#10;1g4YCHGcLsREN0Svq0/IuFmCR3xWhytHIP4GDL6JkNOFmOeG6G3dEbLubjY+YizHg8HPSDoAy85G&#10;fp3TfZjnguhl3RG0/m/vXhRlVdlsy+71/i+9FboKik4N8d5bZa4Zjg+5hRL1n6zK0ycUSzf2Yq3Y&#10;ea5t0A7XiWme6eMmj8N9HpD4tKbKaYfiUhMsdjNom7VDtojiHKTW5Gm4/vnoJhAf1kw5BcWlJljs&#10;JtE0ayfSIgn3SsHkabj++ehmEJ7VsXIacAs3LjTsmqwRZtLiOkn0dZOH4frHo3tC279R8nFBf2u8&#10;Cv9W0E6lxWWDQF83fhSufzjC89m9AkEfLqPZusa7hHnq88ZPwg2ejfB8pkpZAa1YQ/gcFTvdo+1Q&#10;Gj8JN3g2wvOZWvno04w1hM9R3+lfHRVHL2jb6fMmT8Idno12DqlCNBiXaJvGfZ+LHW3R9qivmzwH&#10;93g0whPam3nkYzrTOE27Hqc9/6Vp3t7UIx6l+qbJY3CPJyM8oIPuepy3yo2ztO9x+BD+XaW9pxU/&#10;EA6xvmvyFNzmwQiP6EgpLrfMXo++u/ZD+2nmnl5WDjc1Sfc3ilf6sslTcJsHIzyiI6W43DLX3Rc6&#10;DsJlCXUatH+66+4v4qU+bPIQ3OW5CA/oWCmea5vq2oSeW+GqiAZti+ye/lMIG/FKHzZ5CO7yWMQn&#10;dKQUz7VN9W1C10s30KDRfG6vu6ivhWZBvNZXTR+BuzwU4fEcK8VD2/I9EbVC1yEqaEvxv/rL/hMI&#10;9E3TJ+Auz0R4OlvJw1rUt01vmjVtE0YraEvxv7rL5FMnJvqk6fd/lyciPJut5lP2vE70bfPneh1G&#10;K+nH5aprHLJOjPRF06//Lg9EeDRbzafRAzvSV+OHxbYjjFXW1pNWQ/MQgkgfNP367/JAhEez1XzK&#10;n9eJrhr/LrcdS8YKH1Ohr/a/uOpaxOYRkT5o+vXf5IEIT2ar/Zg/r7NiK9quu6WIKQzddVfh72gy&#10;ZPqe6bd/k8chPpmtdkZ8/ENsRuOV98zqJtH+080o/G20eY9MnzP98m/yNMQHsxVm1H1O8jk0WdFy&#10;WTqJbkbtXz4OCPU106/+Jg8DD2bUX42f2wXrWjLagDxKxo2V0KTRfmyvAzJ9TOGrv8nDEJ9L9Fd5&#10;vGip6VBjtDmhSdcsaR4+tsWAUN9S+OZv8izEx3JsJi6Zb5oPEK9mhAZdo6RxyNd1obeafvN3eRbC&#10;UzkRn9rw8S+zrRggmAQjod7iIoSt+DmUGjHTt0y/+Ns8CuGpXPBXg7k63a/ETeGu7m8rfmyTVsz0&#10;LdMv/jaPQngqi2JpocESel8r3NLdlt4eP7blVoj0LdPv/TZPQngoi2JpocEiul8r3MJt6d1D1AqR&#10;vmX6vd/mSQgPZVEsLTRYRv8rxVviXenNIR5mGUN9yfRrv82DEJ7JolhaaDBjdAfj/IHGsXX3txU/&#10;h1ojZvqQwtd+mwehnduSPxuMFToNA/0laZrdkvcYIn1I4Vu/z2MQnsko/dzJGjTG12P0mrQi+FPS&#10;Or0pfo7F9Z3pLaZf+o0eg/BMon1S+djLg8ktI6EebV1h0kHeT3sRi42Y6TOm3/l9noLwRHamSS7U&#10;QZSh9Jv29n4K4d/wmb+M0GX6iumXfp+noJ3bYJrkwi0RyYB8n9hLN5Fw4cvzadMv/T5PQTu39bip&#10;fBe1XegkdJb3yCBVRtFzTL/y+zwE4YFc7a97Yn0Humj/jLuLI1QYQ08y/cbv8wyE53GtmTuyKLT5&#10;XTfGdI9i9w2u9QnTb/w+T0B4HP9Cu5n2bZzlIfgRNzd/Jh3Fzvd1r6eZfuP3eQLC41jWFGnUo5Kh&#10;lNWIfsCtTRfTbmLfe3rX40y/8Ps8Ae3ceqMgNEgQ56h1yulmbQ9zfe/uXA8y/b7v8wSEp7EzTZJp&#10;EoxQTJXTbdouJv2EARtc6gumX/h9noB2br1p0gjhJO3FcnVNv9PO44i32TudYPp93+cBaOfWK0SN&#10;aTIW76sqjspFJ452m73TCabf930egHZuvUI0a9ws3ltNHICLXhyq+mC6r+nXfZ/vv53boIvC33Ex&#10;Va7HtIq2s6TD0YDxSh8w+bpv9PW3cxt0UfjbiOkYxYgsIKqi6SzpkE+MU3Ug3drk677R19/ObdBH&#10;01IvtDleM04yWPchTuGsOeh6k6/7Rl9/O7dBIRoJLU6R/Yee7kOcxG12T0ebft03+v7D5HqTYCre&#10;dopktO5DnMNdNk+Hm37f4+sLhbmt0bfkxhMkg3Uf4hTusnk63uQLH11eKsztb1nLeGdw6EKGzocP&#10;kxno3cZfeH51rTC1P/DsctWZLKu6ofPhw+GD6mZG33h2cQdhenNoExAlKBxi6H34cPyoupnRd558&#10;vIc4vSJa9IhBeJC+/3TnAi71Bdl3Pny6jTC7CYpjVI9fRD/CMNJJI+tO0u98+HQfYXoD0ov58qiV&#10;fun9h5sJM2xx3cguTtcPns+oxZU+IfnSu783FOY4elT7T/HDmbohk7HbGbW41CcM33n394bCHJlc&#10;+ye5CuLn03TjJQPHedx2A3WM7lsP/9xUmGE6u/46fGiE9CzdcMmwTOPkiehq/bd+32++m2Fy5hP0&#10;T22IT9KN1s0g/hu1n/Uht//e+/l1k4xBP+P08wmGWaT/or3Qh9z9ex/m102SpJFcx4/HGwZt/pur&#10;MIFWqOg77v69D/PjSR2e1VbfpP1wBkZqR+yHbT+0woU+5OZf/DC9+Cdcpbpm8e/h0gG70eNETpuC&#10;7uPm3/wwvfCn/RSCXtcs/j1aNyDz4HMULvQp9/7qmV07vezvIDTr/0/jDtaN1/5NPgfhQh9z568+&#10;zK3RfQ5hn/ZifAKGCkOOZhMv9DE3/u7D1FrNx3Se4WMqxodjoDDgaC7xQl9z3y8/zKxVfmBTsXC0&#10;OEwYbjSXeKHPue/XH2cW5hb+jR/bq77UOG8BDBLHDB/7ecQrfc19v/04szi38IfP8XJAdpZ2xPFE&#10;uNLX3PfrjzPr5tb8mVxEMTpeHKgdsB8zTuC0Gehubvv1h4k1uqt0qvy/rsUPITleHKgdtR8yTKLB&#10;pT7nrt9+eCxb3VXyp6v2n+OHQyUT6IYLc2hwqe+567cfH8xuct2n9Lqf+CkrGMYfho24lO6CJ7N7&#10;NvnYX3fBaeJg7ZjdsGEGjXgl3QZPZiO9Dn+SIH48A2OFKYRPcQKNeCXdB49mIw3CH4L04+G6oab/&#10;JwZcSbfBo9ki4W1Jgqx4MAby5dED8Gy2SLq3ZUiy4il8efQAPJstErLwN173wWmS8cLY544urcTT&#10;2SDon9f2vzvp5+PF8YePjXgl3QpPZ4OgSaYPbfLxeMnI4WMjXkn3wuPZSILpU3vmA5yMG2fhy6Nb&#10;4vFspMGQkzYBf4+XjBrncN7Q0hY8n600mL49p0kGjVPw5dFN8YC20mQokJ6GMcN/RyGW7ocntBUu&#10;ibpCm50rDtrNI15Jt8Qj2uAqRkOljU8UR+wmc/740nrxEW1xRdRXQqvzxJHjpwuGlzaIz2iLq+Gx&#10;7f6eKY4bP10wvLQFD2mDK7Kh1n46TTNcOva5g0ub8JA2usvwl//pTvPvuQ9wM9owk34y0i3Fh7TV&#10;XYa/3TN8smwi3UfppuJT2uovw4dL5PPw5dG9xacU3XUsNZ/5cJZh8PDJl0f3Fh/TqLsOhcbZj2+Y&#10;RPL2hE/SbYXHFN11KDSSj2doh2bI/oN0Y+E5RZ/0H858hMNwycvj26Pbi09qMAT9hxOf4WG08MmX&#10;R7cXn9QoSfoPpz3Ew2Dhky+P7i8+qlEadX/PeoqHscIn3x49AM9qp4+SWvvxaMNA4ZMvj56Ah7XT&#10;h/wJQnaoYZjwyZdHj8DT2unD7m8QLg6UDBI++vLoEeLT2kvC/sPhD3MyRvjoy6OHiM/roM/Savh8&#10;lGSE8NGXR08RH9hBn8YPx78/Sffhoy+PniI+sIkhHj614tUR+s6PHkiqKz6xCfKmwIejH+q+74PH&#10;kWqLj2xqKPCpa8NVZemAhw0iHSE+s7m+Ej8c+vqMBuGz9AThmR3pS3zoWnFR0+jl8e3Rk8SHNteX&#10;hoc7zSsa+gwD+PLoYeJzG3Sfk0L82Eg/1zJ0Gcby5dHDxOc2GK6HT/nzzedKRp1X7l06XHxwoyEY&#10;fWo0H5KrCtK+04GkxwhPLoag/xQ+9Co+4knXw4jSo4RHF0mSfehVe8aTjsMo1TqWThQfXqRZ/2dQ&#10;6xnP+p2MIj1FeHhBRNaVCOtJOw0j+PLokeLTizw78u3hky+PHi0+vwFJHx30bCddHjOAdJL4AAfT&#10;JCKvJOnviO6l88QnOJokXMS8Dl8evUZ8gjuEfdp9IN4v7apy19LZ4iPcIRylDfK9Ju+OL48ejIcY&#10;hIe9PYODupVOFJ/iDmHUXsb/npR2O6JP6WTxMe4QdohKpX3q9yidLzzHA9JBG82Ufle7P+kS4UHO&#10;UIi4nuR7tJ357ugFwqOcIkcXlGo/qteTdK3wLGcoBNNkr/o9SleJT3OOUmMS7FW7P+lC8XFG+eGu&#10;9LS3vRT7lx4qPs8j1DAJftH2Uepceq74REfJZSx2JsFG8f7QsS+P3iM+0lF2GcudPU89vYVefXn0&#10;IvGZjrIgXHTG1xvQV/snfpLegqc6yoJQxvh6te7G9i8fpbfgsY7GSbhuja9X6u8Jd/vu6GXic41J&#10;RhCMLv/Wd9B+6D5Lr8GDDcKZ12eb4fbwyXdH7xMfbZDlKdEmyY3hoy+PXomnOyJrkfzw3Ge3ZRfS&#10;u8THG2QR2dZHP70nfPbl0VvxgIMwItv28A93hE+NcCG9EI84CHvEq9+AoW24rRUvpRfiGe+Q9mbi&#10;P/16n/QkPOcg7BFvfA1+ukl6Hh51EPaIt7wKm2+QnoqHvUcMwg0vw9b20oPxuHdIQRis+r88jqbS&#10;F8THPUEeEI1RnfqrLr0KD3yKSoskR22Csi+PvoNnPkFhQFguIhQbXEqfwGOfoLCIprEtn3139Dk8&#10;+SkqRTTppAEtpC/h6Z+gnKDQGwIaSJ/DK/AzupG+iLfgR3QifRKvwW/oQ/osXoU/TRqHQPo23oYl&#10;pZZk0rfxPsygkS+PVMQrMUW9RRKRSWr9+VaEBhGJpHV4cxoEktbhzWkQSFqJV8eXR9qKV6dBIGkd&#10;3pwGgaSVeHUaBJLW4c1pkUhahzenQSBpJV4dXx5pK14d3x1pM18e6We+O5IkSZIkSZIkSZIkSZIk&#10;SZIkSZIkSZIkSZIkSZIkSZIkSZIkSZIkSZIkSZIkSZIkSZIkSZIkSZIkSZIkSZIkSZIkSZIkSZIk&#10;SZIkSZIkSZIkSZIkSZIkSZIkSZIkSZIkSZIkSZIkSZIkSZIkSZIkSZIkSbrUv3///eOjJElH+ldE&#10;UZKkWviF+VvXPP6VJOkH/KZsxd2SJK3Hb8jv6EeSpL/x27Eb3UmStIzfjSroUpKkWfxk1EO/kiQV&#10;8GOxgIbbfqC4R5KkFL8SJbSY8W/lzxDNJUlq8ONQQot1uGce7SRJ38avQgENtuDOObSSJH0Zvwkp&#10;Kr+hjzm0kiR9Fj8ICQq70FURTSRJH8XPwYC8Ajqcoi5J+iB+CgbktdBrAQ0kSZ/Cj0CCQk30PEFZ&#10;kvQh/AQMyA/BECkqkqSP4PjvER+IgRIUJElfwNk/ID8SIw3IJUkfwNHfIT0cww3IJUlvx7kPwjMw&#10;YoKCJOndOPUjsnMwZoqKJOnNOPMDohMxcI9YkvRiHPkB0akYOkFBkvRWnPctkrMxeoKCJOmVOOxb&#10;JOdj/AG5JOmVOOwbBOdj/AQFSdIbcdY3CK7ADAbkV2Imi2gqSdqCM7RBcAmmMCA/G6Ovxm2SpA04&#10;Qi8/RJnFgPwsjPorepEkrcDRef3ZyTwSFI7GaDXQoyRpCWfmrlOz2pHLVAbkB2KgauhWkjSPE3PP&#10;mbnr5kycSYL8KIxSF31LkmZwXLZIttt180iYSYL4EAxxAAaQJJVwVrZIttt180iYSYq8Mjo/DuNI&#10;kqY4KQOizfbcOxYmkiKvh36PxmiSpAkOyoBoq103j8XOBsTV0O2fCk233F593pL0HhyUEdlG3Fzr&#10;sKW3Dmkd9DmDRqtwyzzaSZImOChBuNWum8diZwPiCuiwhBZbcOccWkmSJjgoQfiDfXenwkQSxPvR&#10;3xjVn9BFEU0kSSMckx3S7fbdPRI66xHuRW8JCvvQVxFNJEkZDskO6Q923TwWJwOyfehrQF4DPRbQ&#10;QJKU4owE4U8OO8zJ9qCnHnEldFpAA0lSgiMyIrsBJgTCn9FNh7Qe+p2iLklKcUZGZDfAhED4K3oB&#10;YU30XEADSdKAExKEN8CEQPgTugBhbfQ+RV2SNOCEBOFvqp6zTKhDuh33d0jro/8p6pKkHgdkRPaj&#10;+/30cDMID8IgE5QlST0OyIDoR/t7SIUJDUg34uaA6DiMM0JRkjTghGyR/KpGH4PQW49wNW4bkB+J&#10;kXLUJEkDTsiA6FdVOunF3jqE63BPgsKxGCtHTZI04IRskdwFswqI1uGeBIWDMViGkiQpwRHZILgP&#10;5tUgWId7BuSHY7gUFUlSgiOyRbJTvdOWabVI1uIuEB6P8RIUJEkpzsgGwW0wrRbJStzUId3t744Y&#10;MEFBkpTgiGwQ3AgTaxCswi094r1WdBWGy1GRJCU4Im95SDKzBsEK3NAj3m1NX2HADAVJUoIj8twj&#10;erUwMxAtommCwl6r+gqNclQkSQNOyBbJXhW7Gp3lhLNolqKy27rOQqsRSpKkHgdkg2C32n3lKERk&#10;s2i238rOwqBj1CRJ4HhsEOxXs7Mwsx/RRRXruovjTlCVJEWcjjXPx5r9xb624uZq1vYZBp+iKkkK&#10;OBwbBPvRX5UO6WoL7qxpfbdhBmPUJEkBh2ODYDe6axDsQlfrcV9NG7oNUxijJkmKOB0bBHvRW0C0&#10;Bz2txE11bek4zGKEkiQp4nQMiPahr4hsF7r6C60PsKnzOJkUBUlSh/MxINqFrkBYAR2OUT3QxmFC&#10;8xS5JKnD+RiR7UFPHdJKYpf1+12ydbS2fYpYktTjgIzI9qAnED7X9lWEO1LkkiRwPEZku9AVCJ/q&#10;hzWEWzIUJEkRp2OLZC9665A+0k8riDclyCVJEadjQLQf/QVET/TbAuJdKQqSpIDDMSCqgR5bJA/0&#10;2/zjXRkqkqQWZ2NAVAu9Pvbg/XX23JegIElqcTa2SOqh3xbJo/w8dW4ckEuSWpyNAVE99NsgeJLf&#10;Z86dA3JJUoOjMSKrKfR6VOfHCrP+bd7c2iOWJDU4GgOiumLPh3V/oDBzf3kkqTaOxoCoNnp/2vm7&#10;Z9Lc2yOWJDU4GgOi+o7t/SBh0j/OOt47IJYknfTD0zi6/wOEPfl10vHmAbEk6bRfngf+9oQ98ZdH&#10;kirjXIzIDnPCEBXt25Jwd4pckj6PYzEiO9CTDuB9WxLuTpFL0udxLAZEh3rQCbxzS8KWpsgl6eM4&#10;FAOigz3ql4dPP4mbmiCXpG/jTAyIDveUE3jvnoRNTZFL0rdxJgZEwt4tibuaIJekT+NIDIjU2bsn&#10;cVsT5JL0ZZyIEZk6u/ck7uuAWJI+jAMxIlNv96bEjR0QS9JncRxGZBrs35awswliSfosjsOITIP9&#10;uxK3dkAsSR/FYQhCJfZvS9zbAbEkfRSHIQiV2L8tcW8T5JL0SRyFHVIlKmxL3NwEuSR9ESchCJWo&#10;sS9hc1PkkvRBHIQgVKrGvsTtTVG4D+YVEEnSEThpOqRKVdiXuLsZKldjNkU0kaS6OGNAeLbrRl6l&#10;xvTC9qbIz8boG3CjJNXC6QLCc1059jo1phfWmCI/F2Nvx/2SVAEHS0R2tmtH/1uVyYUlpshPxdA/&#10;ohNJ2oczJSI7G6Pf92SrMrewwgyF0zDsDnQkSXtwokRk52P8dgb9hzupM6OwsBT5SRh0L3qTpF9x&#10;moDwAkwgQ+kOKk0nLGtAegqG/NOahnQpSZtwhOSoXYRJZChdr9JkwqIGpCdgwAIazKDRBGVJWoez&#10;Y4LydZhHjtrVKs0krmlAfDiGS/wX/sMN5UWx/RRlSZrFcTGPdldiJiMUL1VrHmFBKfKDMdiAfC3u&#10;mqAsSWOcEn+g8cWYTI7alapNIywoQXwsxuoRb8GdE5QlafacmMeNl2M6IxSvU20SYTkp8iMxUkT2&#10;AzoYoSjpyzgPNuP2G2BCIxSvUm8KYTUp8uMwTkT2K3pJUJD0TZwEv6GPW2BKY1SvUXECYTEp8qMw&#10;Cgh3oKMesaQP4hj4EZ3cBbMao3qFisOHpaTID8IgEdk+9NUjlvQ1nAE/opObYXIZSuerOXhYSYL4&#10;EAwRke1Gdz1iSZ/CAbAd998Uk8xQOl3NscNCEsQHYICAqAZ6HJBL+gxe/jW4o7+Hq9timjlqJ6s6&#10;clhHgrg2eg+IKqHTHrGkr+DdX0bbXjG8ozDREUrnqjpwWEaCuC76Dojqod8esaQv4L0vocXzsZ4E&#10;hVPVHTcsI0FcEz2DsB767RFLej1e+jGqr8GyUlROVHfUsIgEcUV0DMKq6LpHLOnVeOHHqL4JK0tR&#10;OU3lQUN3KfJ66BeEddH3gFzSa/Gyj1B8HZY3RvUEtYcL/aXIa6FXEFZH9yCU9Fa86yMUX4kljlE9&#10;XO2xwuQzFCqhUxBWR/cglPRSvOo5aq/FMkcoHq36UGHyKfIq6LJDegAGAKGkN+I9H6H4Zqx0hOKx&#10;qg8Upp4groM+QXgIhgiIJL0SL3qG0sux2PB/mWaP2rGqDxSmniCugi5BeAzGiMgkvRHv+YD8A1hw&#10;WDEfG6F0rPrDhJkniPejvw7pURglIpP0QrzmIPyIbNFctGJwnPpjhGmnyPeitw7pYRgGhJJeh5c8&#10;IPoQFt7Irw7eigNGCLNOke9BTwkKx2GciEzS6/CSf/U1Z/GN/OrQ/Tii/9BnivxndJOiciRGCogk&#10;vc/X33LW3ypcHuSI7sOcU+Q/opMEhYMxWEAk6W14xz/8krMBrfwyVI9xRPdhzhkKv6CHBIXDMRwI&#10;Jb2Lb3h61uWXoXqII3oPU06R/4AOUlSOx3gglPQqvODffsPZg9boOlzWd0zfodcU+WbcnqJyBkaM&#10;yCS9Ci/4x99wNqE1ujxmYw7qOXSbIF6vuYNbR6ifgiEjMkmvwgv++TecbWiMLg/ZmkP7TRCvxE0F&#10;NPjZph4YMyKT9Cq84L7hw4E3vj5gbw7qN3abofI32pfQYodNfTAqCCW9Ce+3L3iDreg3g6sWSTVH&#10;9NkKkx2htISWRTTZZVs3cdwOoaQX4fX2BW+xFY3xde39qd8jwlxHKM2i2QTlCrb1xfAglPQivN6+&#10;3wGbEY2C0KCS6h0OQtdTVCcoT1GvY1t3zACEkl6E19v3G2wH8muaVFC5u0zou4ByRDaLZrVs6zFO&#10;oUMo6UV4vX3BO2wHRkFssl/VzsZC5/vQUzXbuoxz6BBKehFeb1/wARuC/Jome9XsqyB0/zM6qWlj&#10;r3EeEZGkN+H9bhBoevLxsRXqu1XsqiwMsBG3HmFj50woIJL0KrzgvuI5NqWVXcXqXhW7mhOG2IDb&#10;jrGx/zijiEjSu/CG+45PsTHtzvCpEUv7VOtoSRhkLe45xtYBwow6ZJJexld8DjuTo7ZLrX7+FGa8&#10;gGbH2jpOnFqHUNK78Ib7jhewMxlKO9TqZ4MwXBz39C9664hxkh1CSS/DK+5LPsXGjFD8XZ1enmLr&#10;WsPu9AglvQ3vuC95AVuTo/azKp08xualhu3pkEl6HV5y3/ICtmaE4o8qdPEc25catqdHKOl1fMkX&#10;sDk5ar/Z38ODbF9q2J4eoaT38S1fxPZkKP1i5+3Psn2t7fYMCCW9j2/5MvYnR227XTc/zfalhs3t&#10;EUp6IV/zP7BBGUqb7bn3aX5Yars9A0JJL+Rr/ie2KEVlqx23Ps1PS21v6pFJeiPf8z+xRSkqG/1+&#10;5+P8tNT2pgGhpBfyNf8be9TsEn9/3K+fb3yen1ba7k+PTNIb8Z77oi9hj5pd4u9v+/Xrfc/z20rb&#10;uwaEkt6I99wXfQFb1Mg/b/TTTY/020Lb/RkQSnolXnTf9AVsUdgkPjVibb1f7nmkHxfa3jYglPRK&#10;vOgNAk2wQY3sYuOWbb7hobbvTBTu6xFKeife9AaBptihuEd8DEJ1nY3NH+vXdbb3DQglvRNveotE&#10;E2xQI7/asmfbWj9V2JTf1hlvBZmkl+JVbxBogg1qjS7Xb9q21k8VVvnbMuOtIJP0UrzqDYI9avVz&#10;P2FljfyqEYO/bWn7WGFHflxmvBdkkt6Kd71BsAMdNQheg2UNC+Ny9Uo3NH2ssB+/rjLeDDJJr8XL&#10;3iD4Hf0ERK8xXdY0WbC+5WOF3fh5ldwdkUl6LV72BsHv6KdD+hKTRRGsW+fqhs8VlvjzGuPdIJP0&#10;XrztDYLf0U+CwhtMFhSDBteL1rZ7rLATv6+R2yMySS/G694i2YnOQPh80+XEZNUSVzZ7rrARvy8x&#10;3g4ySW/G+94i2YveOqRPN11MTBpcz1vV6MHCLuxYYbw/IpL0brzxLZLd6K5D+myFtRA1COasaPJk&#10;YQt2LDDeHxFJejve+RZJBXQIwkcrLYWsQVD2Z4Nn+3sDloX7QSTp9XjpWySV0GlA9GCFhRC1SIr+&#10;qj/bn8v/S+gARJLej7e+RVIP/UZkD1VYBFFAVLBcfbq9q2vv75FJej/e+hZJTfQckT1TaQ1kLZKp&#10;xeLj7V1cuzs9MkkfwGsfENVEzyB8IBYwXgHp/MqWao+3e3FtBz0ySR/Aax+R1UbvLZLnYf7TFRDP&#10;rGy+8nz719b20CGS9Am8+BHZARigRfI0zL4wfQqlhc3Er7B/bW0PHSJJ38CbH5EdgzEaBI/C1AuT&#10;J28QDIrhO+xfWttDh0jSV/DuR2QHYZCA6DmYd2nmFKaVYvgO+1fWbk6HSNJn8PJHZAdhkIjsKZh1&#10;g2BA3iLBNHmLCgtrN6dDJOlDeP1bJEdipAceN8x7MnHiFgmmyUvUWFjbR49M0pfw/rdIjsVYjztx&#10;ZiYd44AkmgQvUWNdbR8DQkmfwgHQIjkcwz3r0JmZcowDkmB8/RKTdf4idNIjlPQxHAEB0eEYrkHw&#10;AOX5xrRF0Bpfv0SVZYVOBqSSPoYjAISHY7gGwe3NTZc8q4wuXyGsscKy6Ccik/Q9nAIR2QkY8DHH&#10;D7OdTJc4LeRXrxBWWGNVdBSRSfogjoGI7ByM+YgjiJkW5jrO86tXCEuqsqbYE8gkfRHnQEB0Hsa9&#10;/zHENFsknVGaXbxCWFGVJcWeIiJJH8VREJGdh3EbBDfFJFskvSxNP79CxQWFrkAk6aM4CkB4IgZu&#10;kdwTc2yRdNIw+fgKYT2VFhT7ahFI+i5OAxCei7HvfSQxxRYJ0nD49Ao1lxP6ikgkfRnnQUR2tmtH&#10;X4c5NggwhP2Hl6i5mrA1AYGkb+NECIjOx/gNgvthfg2CiKxJ+fMWVRcTtiYikfRtnAgR2QWYQIvk&#10;bpjdaH5kIHy+uosJewMiSd/GidAhvQRTuO3pxPTS+ZF0SB+v7lLi3gQkkj6PQwGEF7nFJOYxvWSC&#10;XEdkj1d3LWFrIhJJGh2flx8PN5lGCVNrkWR7R/RwtZcS+mtxLUkBR0NEdiEm0iC4D+bVILj1bH9R&#10;fSWhw4BAkgKOBhBeh3kERLfBtJKJcf2Og7X+UmKPAYkkRZwNEdmFmEhAdBNMqjVOuH6yA9YRugwI&#10;JAkcDhHZ1ZjN3Y4sJtUYB1w/1SGroNPHb46kI3A+RGTXYz43O7aY1DAtLp99urKGyoug0waBJA04&#10;HyKyW7jhlKan9Pj6eVhB5SXQaYtEkgacDyC8BaZ0pzkxo2RO4+unOWr+9PvgnZF0JE4IEN4Dc2qR&#10;XG80Hy6fesAeNfnYb4tAkjIcERHZbTCtBsH1RvPh8plH7FEzD/0GBJKU44yIyO6Emd1lasymnw9X&#10;Tzxjj5p22I+AQJLGOCUConthbjeZHJNp5Jfh6kkOm3TYjoBAkiY4JiKyu2F2d5geM2mULp/jqCmH&#10;vYhIJKmAgyIguhtm1yK5DNNolC6f4rgJh70ICCSphJMiIrsdptciuQiTaORXTzppj5tu2ImA4FmY&#10;e4aSpLp4wzqkt8P0WiTXYA6N/OoxR9SRkw19BwT3x3wX0VRSRbxeHdJbYoqXzpEpNKZXD3DoXEPn&#10;AcGdMdO1uEtSJbxaHdJ7Yo4NggswgTgFPjZC7e6OnWnoPSC4Jab4C3qQVAGvVYf0rphli+RsjM7w&#10;XDzhVDp4orH7gOR+mN/P6EbSfrxVHdLbYpoB0bkYm8G5eMq2cXUABmiR3AyT24e+JO3GS9UhvTNm&#10;2iA4EyN3Y3Nx8207fJIM0CK5E2ZWBV1K2olXCoQ3x2QbBOdh3G5kLm69b8dPkREaBPfBvOqhX0m7&#10;8EJ1SG+P6bZIzsKo3bD51R21szt2fnELWgR3waxWWtmcviXtwfsEwidgxhHZGRixGzK/up0zJhfG&#10;CAhugkn9ieYgXEJLST/jZeqQPgNzDohOwIDdiPnV3ZwwtbD8gOAmmNQcWs1Z/I9AtJH0M14mED4I&#10;Ez9x6ozXjcjFLbfujGnF1bcIboEpFdBgHe6ZoCzpR7xKIHwUpt4gOBqjMR6fG+HyTs6YVFh5RHIH&#10;zChHbSNuHqEo6Te8SSB8HKYfEB2IgRrTqzs5Y0px5QHJ5ZjOCMUf0MEIRUk/4UWKyB6IBURkh2GY&#10;xvTqPk6ZUFx4QHIt5jJG9Ud0MkJR0g94jSKyZ2INEdkxGKNVuLyJU6YTFg2iKzGTCcq/o58xqpK2&#10;4h2KyJ6LdYDwAAzQmF7dwVmzieNERJdhGgU02IOexqhK2ohXCISPxlI6pJXReWN6dbnz5sJIAdFV&#10;mMUU9b3obYSipI14hSKyx2M5HdKa6Lnrm4s77CATOWMmjBSRXYM5TFGvgi4zlCRtwxsEwhdgQR3S&#10;mvKeubp8B5nGKfNgqIjsEkxhhGJFdJyiImkTXiAQvgSLSlCogz7pNLu4zKmzYLCA6BJMIUetLvpO&#10;UZG0Be8PCN+DdWUo7Zf3l19d49wpxNEiovMx/hjV6uh+QC5pC94fEL4Mi0tR2YnO6C27uMTJ44fh&#10;IpLTMfwY1SMwQo9Y0ha8Px3S12F5OWo70FHXU3ZxvpNHD8OB6GQMPkH5GIzRI5a0Hm9Pj/ilWGSK&#10;yq/ohW6yi9OdPXRYa4fsTIw8Rf0gDDIgl7QF7w8IX4yFJij8hC7oJP18urMHjmuNiE7EwFPUj8M4&#10;PWJJW/D+dEjfjbUOyH9AB430KpTOdfqocaUR0XkYN0ftaIzWIZW0CS9Qh/TtWG2Kykbc3EivQulM&#10;pw8altkhOw3DZigdj/E6pJI24QXqEX8BK05Q2IAbG9lVqJ3mqiE7ZCdh0AylMzBih1TSJrxAPeLP&#10;YNkJCmtxVyO9iLVznD5gI4wJopMwaILCWRgVhJI24QXqkH4Lax+Qr8ItjenVCc4drcOoEdkpGDJD&#10;6SyM2iGVtAXvT4f0g9iAAfmfaN7IL8PVwRjq9K+NYSOyEzBghtKJGBiEkjbhBQLhR7EJA/I/0Di2&#10;5nMjXB7qtIHGGDggOh7jZSidiqE7pJK24P3pkH4VuzAgX0bb2JjPjXB5oJOGKWDkFsnxGC9B4WyM&#10;3iGVtAXvDwg/ja1IUJhHOxpycfRmnjJIURw5IDkcw6WonI7hO6SStuD9AeHnsR094lk0ox0Xx+7m&#10;8SPMCkNHJAdjsAylCzABEEragNenQ6rNO5O3ildHbufR/S8JY4PoUAyVo/a7nzsJw/cIJa3Gy5Og&#10;oIBN6ZCW5W2yi/oO7v4PcXSQHYiBUlT2+L2fcGePUHoNHu0xauHPHnSXo6YO+wLCElrQJP1c37G9&#10;/ykO3yE8DMOkqOzye0fhzgGp9Fw8yeHPaty7FXfnqCnB1nRIp6jTIP1cWez6wu+KCURkR2GUDKVd&#10;9nQU7u0RSs/DM7wPfa3DPSMUNcb+dEhHKFIePlUWOr70u2IGEdkxGCNHbZddHYWbe4TSg/Dw1kKv&#10;f6L5CEUVsUk94hQVasOnmkKvDS4vwRRAeAAGGKG4y76e4t0dQukxeHSPxVh/D0Y7zWKjOqQD8lZy&#10;FWt10OXFXxZziMjqo/8Jynvs7InbQSg9A8/tbTAtLWGvOqQ94lZyFWs10OHV3xWzAGFldD5FfZed&#10;PcXbe6TSzfHA3gpT01/Yrw5pj7jVf6a0G91d/2UxjQ5pRXRcQotd9vYU7++RSvfFs3o7TE/rsGsg&#10;jMha/WdKO9HZDb4s5gHCiuh4jOpuuzsLHfQIpdviUb0X5qZt2L2ACISN/iOVXSp2tRdT6ZDWQq8j&#10;FGvY3V2YUI9Quiee0x/RSUBUAR3qJ2xiQBSRteHwaada/VQRJzMgroIuc9Sq2N9fmFKPULobntAf&#10;0MEimm7H/foZGxmRBURt1n/YJfZyn6+M+QzId6KzCcpVVOgvzKlHKN0Lz+cm/21+nLlxJW7Sbmxo&#10;iyQgarL+ww41+qiLGSUo/IxuimhSRY0OQx89QulOeDpX4qa96G2Csqpic0e7O4T9h9/E2xtc3wNz&#10;SlD4CV2U0aaSGj2GaXXIpPvg2VyJm/Q4xe8vhrv/vzLg7ts9HswqQWEzbp9Dq0qq9Bjm1SGT7oNn&#10;808016vw5faIt+DOFsl9MK8UlfW4bwENq6nSZZwayKSb4MH8A431QnzFPeL1uK9FcitMLUftL7Re&#10;RtuK6vQaJtchk+6B53IRTfVSfM3N99z93SLeExHdDJPLUVtCy2W0rapWv2GCIJJugIdyGW31XnzT&#10;zVfNny3CLQHB/TC/HLU5tFpG27qqdR07Apl0OR7JebTT2/F994jX4I4GwS0xxTGqGUprcEdl9fqO&#10;PYFMuhgP5Bxa6RP40nvEf6P93R8XZln0V31O6Li+ip3HriIi6Vo8jzNopM/giwfhn2j+hOeFmdZA&#10;j4dgiDpj0FdAJF2Jp3EGjfQpfPnNt8+fP4V2La7vjtnuQldHqTsKvQVE0pV4Gotooq/h+++QzqBR&#10;i+QJmPFv6ONADFRtJLoLiKQr8TQW0EAfxCPQI56iHpE9BJPehFuPV3s8+guIpAvxME5R1zfxFPzx&#10;v0mHGggfhImvwi3nqD5k7DAiki7EwzhCUd/VPwl8KDwTFED4OEz/DzQ+Sf0xY48RkXQdnsURivqy&#10;7lngb4NC6amh8FSsYgaNTlR90LgQkEnX4VnMUNLH8TgkZo5o2quW+psavicQSdfhWcxQ0ufxQCyi&#10;qeo5Yl9Dnx0y6So8iRlKUv+AzP0I0Uo1HbKzodMOmXQRHsQMJSkYnor4CaGmAxyyv7HTDqF0DZ7D&#10;EYpSMDwV3V8dqN/tqkKvHTLpEjyGY1SlgMciPBj80XHCVh/7y0MkXYLHcIKyFPFc+NNzhrDRx/7w&#10;+AXqUjyGY1Ql8GA0uIix6gu73OCyHvqNyKQr8BROUJY6PBmN7iLmqizs7SG7S88RmXQFnsIxqtKA&#10;Z6PRX8SCaoo7e8jW0nVEJl2BpzBHTcrweCS/PD4q1R25sX3XRw0grRSfxQwVaYJHhMOLT6ro0G2l&#10;8/C/g49IukZ8FBPkUsnwlAyfVM2hm0rnEZl0DZ7DHrFUljwmyUfVceiOhs47ZNJFeBBBKM1JHpTk&#10;o2o4dj9D7yCSLsOjGBBJs9InJf2s3Q7ezPBlgUi6DI9iQCQtSB+V9LP2OXovQ/8RiXQhHsaASJqX&#10;PSrpZ+0RdvLArYz9R0TShXgYIzJpXvaopJ/1u8P3MQwAIulKPI0BkTQvf1aSj/pV2NBjtzEOERFJ&#10;l+JxbJFIC/KHJfmo34TtPHYXGSIik67F89giudJtJqIZ8Rvqv6Pko34RNvPgPWSMiEy6Fs9ji+RC&#10;TKRForvh++ELSj5qu7B9La4PwRAglC7GA9kiuQ7zAKHuhW+H72f4pM3C5rW4PgiDRGTSxXggA6LL&#10;MI0Oqe6Fb4fvJ/mobeLWNbg+CqMERNLleCQjssswjQ6pboUvh68n+agt4sYdv3UMExBJN8BDGZFd&#10;iIlEZLoTvptGchk+ar24bSfsGwP5FelueDAjsksxlYhM98E3w3eTftZqp20bA/kN6W54MCOyqzEb&#10;EOom+Fq6Lyb9rHXinp2waQzUIJDugiczIrse84n+8725le5rSa+40Arn7VgcqUUg3QaPZkR2PeYz&#10;INcN5F9JfqU/nbdb4YtpcS3dCA9nQHQHzChFRVcbfR/5lZaduFlhqBbX0q3weLZI7oAZTVHXdUbf&#10;RHahRSfuVRiqxbV0LzyfAdFtMK0p6rrC+DvIrzTvxJ0KQwUE0t3whLZI7oW5FdBAZxvtvt/FGmHT&#10;ztqnOFiLQLodHtGA6F6Y2yya6Szjbfc7+FPcsrP2icFaJNIN8ZC2SO6H+c2jnU4w2vL0swrCbrW4&#10;PhqjNQikW+IxDYhuiknOopmONdrt7EJjYXsCgoMxWItEuiee04jsxpjoPNrpIGxzt8/5lXLszmn7&#10;w2gBkXRTPKg94ntjrnNopQOMtphLt3yKnWmRHIzBAiLptnhUExQegSmX0EJ1jXd3fC2wMeftDOM1&#10;CKQ742nNUXsIJj1BWRWxtf3mcuVej5y+LQzYIJDujic218SUn6Kd8hRFVcK29hvLVYNAjbO3hPEC&#10;IukJeGpz1B6GyWcoaT92tN9TrtzjxPkbEkcMSKRn4Lkdo/o4TD9BQTuxncN+cu0Gd87fjjhiQCI9&#10;CU9vjtrTMPsMJe3BXg6bybW7G1ywF3HIgER6GB7gMaqPw/Rz1PQbdjHZR67d2X4nuDwJgzYIpGfi&#10;Oc5QeiJWkKKiXxT2cJp8UNyEBtcnYdAWifRYPMo5ak/EClJUtFlhA6fJ18QdCEhOwqANAunheKAT&#10;FJ6JNYxR1WpsXL5zhehL4vIDkpMwaItEejwe6QSFx2IZY1S1SmnTCtF3xMVHRGdh1BaJ9AI81AkK&#10;z8ZaRijqL6X9KkRfEZcekJyGYVsk0lvwZA/IH47FTFDWgtJOxeyD28fCr1g6A7dIpBfh4U5QeDyW&#10;M0FZM0q7FLOvbR2rvmTdjNwgkF6HRzxB4flYzwRlFRR2KEYf2zUWfcmqGbpBIL0RT3mKyiuwpAIa&#10;KFXYm0L0cteumNF9PvV2POkjFN+CVRXRRDPHXil7L1Z70XIZ/NjhGWKEonQaHr0Riq/BsmbQ6OvK&#10;u1EMXymutMH12Rj9uPHpfh7tpHPw3GUovQkrm0Or72IfRhtRDF+IdV63UoavPz79rsVd0il47FJU&#10;XobFzaHVF7EDkz0ohi8T1xiQnI3Ra49Pp1txt3QGnrpUm1F9lbi6OTT6GlY/Xn8pe5m4xBbB6Ri+&#10;QVAFXf6GPqTD8ciNUX0hFjhF/WNY/GT5pexNwvpaXJ+P8RsENdDjz+hGOgEP3RT1Vwr/0a6A8new&#10;7snKS9l7hNU1uLwCM2gQVECHBV11oUkU+pFOwmM3QfmtWOUIxW9gzQ0ClLK3iGu7dnVMoUWyG92N&#10;UU1QKKONdBIevBk0eiNWmKP2Bax4vORi+AZxYVcvjUk0CHajuzGqRTQZoSidhkdvDq1eiSVmKL3d&#10;zGqL4eOFVbW4vgiTaJHsRW894r/QOkNJOg/P3hxavRWrzFB6MRY6WWope7iwpIDgIkwiINqFrnrE&#10;q3BLhpJ0Kh6/GTR6LZaZoPBerHO80FL2ZGE9EclVmEUUahEwAABY7UlEQVSLZBe6isi24M4UFelk&#10;PIBFNHkxFjogfykWOVllMXyqsJiI5DJMIyDag54iso24OUVFugAP4QTlV2OpCQovxALHKyyGzxSX&#10;EhFdh3m0SPagJxBuxd0pKtJ1eBZTVN6NtQ7IX4fljddXDJ8oLiQguRIzaZHsQEcg/AEdJChIF+Jh&#10;HKH4aix1QP4urG20ulL2QCyjQXAt5tIg2IOeIrIf0UmKinQhHsYctXdjrQPyN2Flo7WVssdhEXdZ&#10;BpNpEOxCVwHRz+gmRUW6Ek9jjtrbsdoUlbcorqoYPgoruM8amE6DYA96apHsQEcpKtKleBwnKL8e&#10;y01ReQEWNFpRMXwOpn+nBTChKlOipxbJPvSVoiJdjkcyR+39WG+CwuOxnNF6iuFDMPdbzZ4ZNQh2&#10;oKMGwW50l6Ag3QFPZYbSB7DgFJWHKy6mlD1CnHiL4BaYUo1J0VGLZDe6S1GRboHHMkftC1hxhtJz&#10;sY7RQkrZ/cVZByS3wJRqTIqOGgQ10GOGknQPPJcjFD+BJeeoPREraBBE0+T2wpQjkptgUhVmRUcN&#10;giroMkNJuguezDGqH8GiM5Sehtk3CFCI7i1MuMX1bTCtCvOioxZJHfSZoSTdB89mjtpnsOwCGjwG&#10;055M/FkrKa/hDpjZ/qnRT4ukFnrNUJJuhcczQeFbWPsU9SdgxpM5T5PbivNvcH0nzGz/3OimRVIN&#10;3eaoSXfDE5qi8jWsfozq3THb8XynyU2FuTe4vBfmtn9y9BMQVUO3OWrS7fCIjlD8GlY/RvXemOt4&#10;tpPgjuLEG1zfTK3J0U9AVBEd56hJN8RDmqP2QWzAGNX7Yp6jiU6CG4rzbnB9M0xu9+zoJiCqiZ5z&#10;1KR74jnNUfsktmCM6j0xx3ySk+BuwpQjkpthcnunRycRWVV0naEk3RfPao7aN7EHY1TvqDDDSXAz&#10;YX4Bwe0wvb0TpJMWSWV0nqMm3RlPa4bSZ7ENY1Rvhsllsxtf30uYboPLO2KGO+dIHwFRZXSeoybd&#10;HU9sisqnsRUD8pthcunsRpe3Euba4PKWmGKD4Cd0EZHVRu8ZStL98cymqHwcm5Gich/MK53Y6PJO&#10;wlRv/ngxxwbBL+ghIquO7jOUpCfgqU1QEPuRoXQPzCmZVH51I2Get3+2mOWuedJDRFYf/eeoSU/A&#10;U5ugoAZbkqJyB8xomFN2cSNhXrd/sOIsA5LtuD8gOgADjFCUHoIHt0MqsC0JCtdjPsOMsovbCLO6&#10;/3MVp9ki2IzbI7IVNjVuxQHGKEpPwZPbIdWAnUlRuRZz6WeTfr6JMKUGlzfGRH+cKvd2SNfY2n4y&#10;Voeq9BQ8uRGZRtieBIULMZFGEvDxHsLkGlzeGTNtEGzBnT3iFTY2b4VbpqhKj8GjGxCphD0akF+F&#10;WTSS6/jxDsJ0WlzfGTNtkazHfQPyFTY2b4VbCihLj8GjG5GpjF1KULgEU2ik1/Hz1eJcWgS3xlRb&#10;JGtxV4LCCpsaI44xRVl6Cp7cDqlmsVEpKudjfGaQfr4WM2kQ3ByTbZGsxE0JCitsatyJg0xRlp6C&#10;J7dHrCXsVYrKuRi7Gz39fKU4jwc9S8y3RbIO9yQorLCtNcIYJdSlZ+C5TVHRX9ivHvG5GJvB08/X&#10;ibN40pPEhAOiNbhjQL7KxuZRHKaAunR3PLFT1LUCW9YjPhMjx6GTj9eJk3jUc8SUI7I/0XxAvs7m&#10;G4IwTgFl6eZ4YAtooLXYtwH5SRiUYZOPV4lTeNZzxJwjsj/QuEO63i/3jAdN0UK6J57TWTTTJmze&#10;gPwUDBnGTD5e4/IJ/IRZg3ABDQfk6/1yT2HcAS2ku+EJXURT/YAt7BGfgAHDiMOnK8TRn/ccMe0O&#10;6QwaDcg3+PG26dADWkg3wsP5J5rrR2zjgPxojBaGGz6dLg7d4PpBmHiPuIQWA/INfrxtOnSCJtKl&#10;eBy34E7twmYmKBwqGWr4dLY4coPrR2HqA/IRiikqW/x4W2n0Hk2ki/AgbsXdqoE97REfh3EYaPh0&#10;ojB+i+unYfZFC00obfHzjWvmKF2Bp3AjblZN7O2A/BiMEUfpP5wnDBkQPA/z34Z7N/n5xqUp0kI6&#10;HY/getynw7DRPeIjMEIco/t7njB0g8tnYg0bcOMmP9+4OEFaSKfi8duAG3UwtjtBoTZ6j/13f88S&#10;Bn7+Q8UyVuO2TX6+sRHuLaKBdCIevtW4TWdh3wfkVdF17Lz/cIow2jueK5ayBndstOPWhdlRl07C&#10;g7cO9+gKfAcD8nrot8FFjI8XxnzN0xVX8xcab7fz3hk0kM7Bc/c32utKfBcJCpXQaaO7iPmxwkCv&#10;e8JYVQktfrPr/jj+FGXpHDx3i2iqm+BrSVGpgR7bPru/B4vDvPQxY3EpKr/a10OcwhRl6RQ8drNo&#10;prvh+0lR2Y3u2g77D0c6ZZD32LlVcbMnqEpn4KmbQyvdFF9Tisoe9NToL2LhIHEIH7aV9u5V2OwJ&#10;itLxeObm0Eq3xpeVo/Yzugkd9R+OEgfwcVtr717F7R6hJh2OR24GjfQIfGk5aj+hi9DJ8OkAdO7z&#10;ttbuzQrbPUFROta/mQcwoI2ehW8vR2275P7hU22x5wbX+sv+zQr7PUZNOhSPWxlt9ER8hxlKWyV3&#10;D5/qiv02uNaf9u9W2PAxatJheNRm0UyPxReZobRJcuvwqabYq4/cBvu3K+z4BEXpMDxqc2ilh+Pr&#10;TFHZYLgvfqr7dNCnj9x6FbYrbPkERekoPGkzaKR34FtNUVknuWf4VEv9Hl+vwoaFTZ+iKh2EB62M&#10;NnoTvtsB+RrcEW4ZPtUQe/OJ26LKjoVOJihKB+FBK6GFXocvOEHhb7SPNwyf9go9NbjUGnV2LPQy&#10;QVE6Bs/ZFHW9F990j/gPNI7N+w/7hG4CAq1QZ8diL2MUpUPwmI1R1QfwlfeIF9AwtOw/7BJ6CQi0&#10;RpUNC9s+QVE6CA9ahpK+gu8dhPNoF1v2H34WegCR1qizYWHfJyhKx+A5y1HTh/DVd0hn0Cg2Gz79&#10;Jt7fItA6dbYs7PwYNekgPGgjFPU1fP8gLKBBY7gKhe3izS0CrVVl08LWj1GTjsKTlqGkL+IZ6BFP&#10;UQ8thk+bcatP3XZ1di1s/hg16SA8aCkq+i6eBBBOJfXh0zbxvgbXWq/OtoXdn6AoHYPnLEVF38bT&#10;AMIRim21/7BJvKvBtbaos2/xC8hRko7CkzYgl3giQJijForDp3Vi+4BEm9TZuPgNZKhIx+FZG5BL&#10;LZ6KDukgzZOPf4ptQaZN6mxc/AYyVKQD8bD1iKUOT0aHtJOmycdlsSHItE2drQvfwAgl6UA8bB1S&#10;KcPjAcKAiCz9PC+2Apm2qbN14RuYoCgdh2cNhNIYT8iAvCukV3yeEZqASFtV2r3QzQRF6UA8bAGR&#10;VMJTkkjz6eeSWI+ItF2t/Qv9jFGTDsXj1iCQ5vCkDNI0fF46FEOpQ6YfVNvA0NEYNelQPG4+cFqD&#10;h6WThsnn+DEXCiDST6ptYehojJp0LJ63BoH0Bx6YRn49XIRPiRB2yPSTelsYehqjJh2NJ65BIG3D&#10;89MYrkIhikGPVD+pt4WhpxFK0gl46Hzs9CseoO4JKlx0CPWjepsYehqhJJ2Cx+7k5+6KMXWQ+GX2&#10;X2d3xd8eZf2q4iaGL2SEknQKHrtzHzyGbJHoufgmu++Si1wsaY962xi/kxFq0jl47s598hgyINJj&#10;8UWGr5JPqdhI+1TcyPi1jFGUTsKDd+aTx4gDcj0T32L7PfKhRwvtVHEr4xczRlE6C09eg+AEDJij&#10;pufhG2y+Q/6Csnart5nxmxmjKJ2HZ69FcgqGzFHT4/AFZihpt4p7yXeToyadiacvIDoLo2Yo6VH4&#10;8qL+kqL2qbeT8WsZoyidi+cvIjsNw+ao6TH44qIhCDXtUnEfw3cyRVU6GQ8gCE/EwGNU9QR8Z1Ef&#10;hJL2qLmPoa8JitL5eAZBeC7GHqOqu+P7irogVPS7sJu1tjF2NkJNugbPIQjPx/gjFHVjfFXogljT&#10;j8IeVtrE2NcEVekqPIkgPB/jl9BCt8SXhC6INf0ibGC1HYy9jVGUrsTTGBBdgzkU0UR3w/eDLog1&#10;bRe2r9r+xd7GKEpX44lskVyHeZTQQnfCd4MuiDVtFnav2vbF3sYoStfjmWyRXImZzKCR7oFvJeqD&#10;UNJGYevq7V3sboyidAc8lSC8GrMpoIFugK8k6K9DRRvV3bnwRUxQlG6CBxOEt8CUpqjrWnwb/feR&#10;ftYGlbctfA8TFKX74NkMiO6DeU1Q1mX4IvpvIr/SWpU3LX4NE1SlO+HpjMhuhIkV0UTn4xvov4L8&#10;SuvU3rL4LeQoSbfDIwrCm2FyJbTQmdj7YffzK61Qe8PCNzBCSbonntOI7IaY4BR1nYaNH3Z+dKk/&#10;1d6v8AWMUJLuiic1ILorZllEEx2ODR92fHSpZdU3K2z/CCXpvnhWO6Q3xkSnqOtY493m2u1fpfpW&#10;hQ4nKEo3xsMKwrtjtkU00SHY5GGbR5eadcRO0WeOmnRzPLAR2QMw4Vk0U1VsbrK9o0uVHbFNsc8R&#10;atL98cyC8DGYdhltVAv7Omzs+FolR2xS7HOEmvQMPLcR2aMw9Tm00m5saLKjo0tNHbFFoc8xatJj&#10;8Oh2SB+H6c+gkXZgK4e9HF1q4ojtibs+Qk16Ep7eDulTsYoy2ugX0z0cXytzxOaELZ+gKD0Lz2+H&#10;9NFYShlttM1k98bXShyyNWHDJyhKj8MjDMJ3YE1FNNE6k10bXWpwyM6E/Z6iKj0RT3GH9CVYDmsb&#10;i0X9abJfo0tFB21L6HaKqvRQPMgd0ndhbWW00YJ8n8K2uW9jx2xK2OsxatKj8TiD8I1YYRltVDDa&#10;oHDphqUO25LYcY6S9HQ80SB8L9ZZRhslxluTX+m4/Qg9j1CSXoCHekD+Zqx0Bo3UGu3J6PLjDtwN&#10;us5Qkl6CBztD6f1YbwktPo2t6Pciv/q0Q3cidJ6jIr0ID3eG0kew6CnqX8Uu9NuQX33XsbsQNjlF&#10;Lr0Pz3iO2new7hGKH8QG9FuQX33WsXsQtjhBLL0VT/oY1c9g2TlqX8Pqh+WPLj/p4B0IO5wil16M&#10;h32M6new7hGKH8LCh5WPLj/o4PWH/c1QkN6N572ABp/BsnPUvoJV98seXX7O0YsPu5ujIr0fz/wE&#10;5W9h7QPyjxgtenT5LcevPGxuhoL0FTz5OWpfw+oTFN6P9fYLzq++5IyFhzEyFKRP4fHPUfsaVt8j&#10;fr3RakeXX3HKqsMgGQrSF/EWpKh8DIvvEb/beK2jy084Z81xlAwV6at4Ewbkn8Pye8QvNlpofvUN&#10;56w37myGivRhvAw94g9iAzqkrzVa5ejy/c5abdzYFAXp23gfOqTfxB6A8KVGaxxdvt1Za43bmqIg&#10;6VMn7l/YhA7pC43Wl1+922lLDZs6QklSg9cChB/FJvSI32a0uPzqzc5bZ9jTHBVJEW9Gj/ib2IMB&#10;+ZuMV5ZdvFa+5mOFsXJUJPV4ORIUvogdSFF5j9Gy3rjEkdGKjxUHy1CRlOL9GJB/FtswIH+H0Zqy&#10;izcKCzxvhXG4FAVJI7wiA/IPYyMG5M/HevoVpZ/f6Nzlhd3MUZFUwnvSIf0wNiJF5dlYS7ea9PPr&#10;nL62MGCOiqQZvCo94g9jI8aoPhSL6JaRfHybs1cWtnKMmqQFvC4JCl/GTqSoPBJLYBHJx5c5fVlx&#10;K3OUJP2BVyZB4cvYiTGqD8PkmX7y8U3OX1TYxxFKklbi1QHhx7EZIxQfhIkz8/Tza1ywpLCNI5Qk&#10;bcDrE5F9HJsxRf0ZmDOzTj6+xBXrCZs4Rk3SRrxCA/JvYy8mKN8e02W+2cXzXbOWsIUjlCT9gNeo&#10;R/x5bMcE5Ttjpt1c08+Pd81Swg6OUZP0I16lHrHYjynqd5XNkos3fKtXLSPs3wglSTvwOnVIFbAp&#10;E5RvKJtgdvFc1y0ijDxGTdI+vFE9YoFtmaB8L9nc0s+PdeESwvaNUJK0H29Vj1gDdmaE4n3k80o/&#10;P9SFCwi7l6MiqRJerR6xBuxMAQ3uIJtR+vmRrpx+2LsRSpLq4e1KUFCKvRmheL1sPunnB7py7nHr&#10;cpQqodMcNelLePpTVJRjdzKULsZk4mzSz89z5cTZuRy1CuhwDq2k7+DZT1DQGPuToXShfCLp52e5&#10;dN5h28ao7UZ3y2grfQfP/oBcU+xQ5r9rN6ybRXIRPz/KtZOO25ajtAtdrcEd0pfw9CcoqIAtylC6&#10;ABNgBsnHpwhTvnTOcQY5SnvQ03rcJ30JT3+PWEVsUorK6Rg+jj98eoobTDhs2giln9HNRtwsfQvP&#10;f49YRWzSCMXzMC4jJx8f4QaTjVuWo/QzutmO+6WP4QXoEauMXRqheBIGjcPy8SHf2x0mGvdrhNpv&#10;6OM39CF9DC9AiopmsE05amdgxDhm8vH27jDPuF0j1H5BD39p2s02pSfpY3gBMpRUxCaNUT0cw4UB&#10;+fSAL+weswybNUJpO+4vo02G0ghF6XN4BUYoqoQ9mqB8KIYKg/Hp/l/WLeYY92qE2lbcXUKLAhqM&#10;UJQ+iJcgR00z2KYMpSMxUhiLTzf/qu4xwbhTI9S24u4p6nNolaMmfRPvQYKC5rFTOWpHYZQwDp9u&#10;/F3dZ3ZhJiOUtuHeCcrLaJugIH0Wr0KCghawVSMUj8AIcQg+3/Wbus3UwiZNUNyEW3PU1uCOAbn0&#10;abwOPWItYa9GKFZH96F/Pt7ye7rVvMJkRihtwZ05aitx04Bc+jheCBDqD2zXCMW6sr65uN33dK9J&#10;hdmMUNqAG3PUNuDGAbn0ebwSINQf2K4Mpaqyrrm42Zd0sxmFHRqhtBZ3jVHdhFt7xJJGbweh/sB2&#10;jVGthV67bvOrO7jZdIpfC6WVuGmM6mbc3iGVNHo5CLUGezZCsYqsy+ziBu41m1aYUY7KKtwyRvUX&#10;9DAglzR+Pwi1CpuWo1ZB1iEX9/iGbjSVTpxShsoa3JGj9jO6GZBLavFegFDrsGsjFHeiM3rj4vov&#10;6CbTyMVJpSiswA05ajvQ0YBcUsSbAUKtxLaNUd2BjrquuLj4+7nBFArCrDIUVuCGDKV96GtALgm8&#10;GiDUamzcGNVf0UvXDVcXfj2XT2AOE0tQ+BPNM5R2o7sesaQeLwcItQV7l6H0IzqhFy6u+3KuHX1B&#10;mFiOyiKajlHdj/46pJIyvCAg1CZsXobSL+ghdsHnq76aK8f+Q5xaisI82hXQoAZ6BKGkEV4REGoj&#10;ti9BYTvu73rg4pJv5qpx1wibkqFQRpsy2lRBlx1SSWO8IyDUZmxghtIm3NrdzMUF38wVY64W9yRF&#10;oYAGZbSphV47pJIKeE0iMm3GBuaobcCN/a1cnfvNnD/iNnF+CfIxqnNoVQ/9glBSGW9KRKZfsIcp&#10;KqtxW38fl2d9MQx26+eAGSYoDMjn0a4u+gahpDm8KxGZfsImpqisxE39XVye8r0wUoPglphiggII&#10;F9CwNnrvkEqaxcsSEOlX7GOCwircMtzD9eHfC8Pc/gFglj3iiGwJLeuj/w6ppCW8LxGZfsU+DshX&#10;4IbhDq6P/VIY4wHfPBPtdfG0UkLrIzACCCUt442JyPQzNnJA/ieap+2nSWUM8IivnakOiuFYuPVY&#10;jNQhlbSIF6ZDqj3YywSFJbRMmhIc950c23tlYbJbce+BGKhDKulvvDUg1C5s5oB8XqFdIaqEnp/0&#10;ZTPj1bjtYAwGQkmr8OKAUHuwlykqM2iUtSpENdDtw75oJr0CN5yBETukktbhzemQah92c0BeVGpS&#10;ynaiywbBYzDtJbQ8DcP2iCWtxbvTIdU+7GaKylSpXsr2oL9nfr9MfR7tzsO4PWJJ6/H2DMi1D7uZ&#10;oTRSqMWo1ldRt7fTMf0ZNDoTI3dIJW3CC9Qh1W5saIJCrlSKWYPrHap1dCHWUECDMzFyh1TSZrxE&#10;EZkqYEtz1HrFmHDnt0Enz/9OWUeO2skYvEMq6Qe8Rj1i7caGJij0iEd5MdyGLl7xZbKUAfnpGL5D&#10;KuknvEg9YtXAnqaoBIWoQfrzN8Ht7/kqWc7FC2IOIJTeiec8IjsAA0RkqoJNTVEZalx2SH/8Jrj3&#10;XV/j9SsKM+iQSe/DM15Ci6roOiJTJWzrgLwvcDmYy//CfQ0C1cGuglB6BR7rNbijJnrukKoStjWV&#10;hDQazOWLuKlBoFrYVxBKT8bTvB3310KvA3JVwrYmhogmqZl4VugnIFA1bGxEJj0Xz/KP6KQe+u0R&#10;qxb2tdcH1FNz+YzQvMW16mFnIzLpqXiS96GvWuh1QK5a2NdouKSamC2U0Njv6whsLQilZ+I5roAO&#10;K6HTBAVVw8aGneXjdJfJ12w/Lf2qDsHedkilh+EB3mb51lithl4TFFRNv6fscGGPyf/cfJr5LR2D&#10;ze2QSk/C07sBNw7IRyhWQ7cDclU3v8HzlQSNGgSqi90FofQkPL0rcEMZbSYo10GfKSqqbG53Y764&#10;77RoEKgytrdDKj0Hz+4cWq3DPWNUK6HTBAVVNb+5s4UgVkGm3N6diZvbI5Weg2e3hBbbcG+OWjV0&#10;OyBXTbNbGwvlTacWkSmzf29iDz1S6Sl4cstosxm3ZyhVRMcdUlU0t7VzeYNSg0BjNfaHPkAoPQaP&#10;7hjVX9HLCMV66BeEqmhmZ2Pc4BqEIFSuxu7QR4dUegwe3RGKO9FZhlI1dBuRqZ65nSXvKlwkYq6x&#10;GttDHz1i6Sl4cseoVkKnHdJq6DYiUzUzG0vcKD5EtNJIle2hkx6x9BA8uGNNToNK6LdHXAu9glC1&#10;zGxrjMtoorEq2xM7GRBLD8GDm6NWH/1HZJXQKQhVCds63lfSKeqaqrI/oZMEsfQUPLkpKgdhkIis&#10;DvqMyFTJzLYSD8g1o84uxV4GxNJD8OBmKB2GYTqkVdBli0S1zG1rzDuEmlFnj8JWp8ilZ+C5TVE5&#10;FEMlKOxGdw0CVTOzscQRmYpqbRL9DMilZ+C5TVE5HMOlqOxCVw0CVcPGTneW3C3/Q7VtoqMBufQM&#10;PLcJCidgwBSVPeipQaB65naW3D1fVG+P6KlHLD0Dz22KyjkYM0PpZ3TTIlE1bOx0Z8nd8gX1dij2&#10;NCCWnoInd0B+GobNUfsNfbRIVM/czpK757Mq7g9ddUil5+DZHZCfjdE7pL+gh4BIFc3tbMwbXCtX&#10;cXNiVz1S6Ul4ejukF2ACPeKNuBmEqmh2aym46UU1tyb0NSCVHoXHF4SXYAo94g24sUOqmtjb0ubO&#10;Fj6v6s7Eznqk0sPwAIPwGsxhQL4O93RIVdv8/s4Wvq7mxsS+BsTSw/AAg/AyTKNH/DfaD8hVGdtb&#10;2N/ZwtdV3JWwwyly6Wl4giOyKzGTFJVFNO2Qqr75HZ6vfFnNPQl9pcil5+EZjsiuxVxGKJbQYkCu&#10;I8zu8Vz+bRX3JOxvglh6Ip7iiOxyTGeK+oA8RUXHYJcL2zyXf1jFDQmbmyCWnoonOSC6ASZURJNi&#10;G0o6zNxGz+XfVXNDYl8DYumxeJQDontgTltwpw40t9XkfgedmtsR++qRSk/G0xwQ3QbTWod7dCg2&#10;e7LbxH4LqLkZoa8BqfRsPM8R2Y0wsT/QWEdjv6cbPpd/U829CH0NSKWn44kOiG6Gyc2imY7Hjhe2&#10;fLbwQTV3IvQ1IJWej2c6IrslpjhGVWeY3XMKfhtxJ/i8W+hsQCq9AU91RHZXzLJHrJOw7dN9n8s/&#10;p+ouhD1NEEuvwGMdEN3ck+b6LnHnC1tP4etfStUtCBs6IJVeggc7IpNKZp+S2cKX1N2C0NuAVHoP&#10;nu0WiVQ095iQf/v5qboBYTsHpNKb8HQ3CKSyuedkLv+OuusPvXXIpLfhCW8QSEVzj8lc/hWVlx+7&#10;6xBKr8Mj3iKRCuYeEvKvPj111x56G5BK78MzHhBJJeWHJKZffXjqLj30NiCV3oinPCCSCmaekRh/&#10;8uGpvPDYXY9Ueiee84hMmio/IjH94KNTed101yOW3oonPSCSpmaekZn49eouO/Y2IJbei2c9IJIm&#10;5p6QufzVKi86djcglt6Mpz0ik8ZmHpAYf+vBqbzi0N2AVHo5HviITBqZeUCIP/Xg1F1u3L8BsfR6&#10;PPIBkZSbez7m8teqvNqwewli6QN46AMiKTf3eMzlL1V5sWHzEsTSN/DcB0RSau7pmInfqfJaQ3cJ&#10;Yuk7ePZbJHX5Vj3dzMMR4298vZVXGrpLkUsfwsPfIqnpuJ51lplvMMSf+GYrrzPsW4aC9Ck8/i2S&#10;eui3RaKnmfn6ZuLXqbzM0F2GgvQxvAARWS30mqCgp5j93mbidwmLrLjK2F+KgvQ5vAIRWS30WkQT&#10;3dvMt1VOX6b2GkN/KXLpk3gNIrJ66HcGjXRTfE2T72kmfpPqK4wdpihIH8WLEBBVRdcLaKjbKX8/&#10;MX3z11Z7faG/HBXpu3gXWiSHYIg5tNKNlL+acvoi1VcX9itDQfoy3oYWyZEYqYQWuomZr6Wcvkbt&#10;xYXdylCQvo43IiI7GINNUdcNlL+RcvoS1dcWOsxQkJS/IETnYMwRirrUzHcxE79B9ZWFDjMUJAW8&#10;GAHRaRh2hKIuM/NFFMMXCOuqurDYY4aKpIg3A4Tn+df+PxMUdYmZL6EYPl/1ZYUOc1QkDXg7QHgu&#10;xs5R0+nK+18Mny4squqqYo8ZKpIyvCAgvAATGJDrXDObX04frfqSQocjlCRN8JKA8CJMokOq07Dx&#10;k50vZU8WFll1RbHHHCVJJbwnHdJrMIcBuc4xs+ul7LnCEuuuJ3aZoSJpBq9Kh/QyTCNBQYeb2fBi&#10;+FRhMVVXE3vMUZK0gNcFhFdiJj1iHWtut8vpI4WlVF1L7DFHSdIy3pgO6bWYS4dUB5rZ6mL4SNVX&#10;EjrMUZG0Bu9Nh/RiTGZArkPMbHI5fZ7664g9pihIWo+3p0N6LeYyINcByltcDJ+n/ipCjxkKkrbg&#10;/ekRX4/59IhV18zuFsOHCWuouojYY4aKpK14h3rE12M+PWJVNLe1xfBJwrIqr4E+B+SSfsKL1CG9&#10;A2bUI1YtM9s6Ez9FnH7l+dPpgFzSr3iXOqT3wJw6pKqjvKnl9CmOmH3sM0NF0g68Tj3ie2BOPWLt&#10;Vt7PcvoQR0w+9pmhImkf3qgB+T0wpx6x9pnZzHL6BGHmdaceu8xRklQBr1WCwl0wqw6pfjazj+X0&#10;/sK8K0889pmjJKkO3qwUlbtgVgNy/aS8hSF93s4eMu3YaYqCpJp4vxIUboNp9Yi13cwGltN7C3Ou&#10;PenYaYaKpNp4xzKUboJJJShok5m9m4lvLM649pTpNUVF0hF4z1JU7oSZ9Yi12sy2zcR3FaZbe8J0&#10;mqEk6Si8axlKN8LEMpS0wsyOldObCpOtP126TVGRdCheuASFW2FqGUr6w8xuldNbClNtcFkN3SYo&#10;SDoBr92A/G6YXYqKFpQ3KqSP2L840/pTpd8BuaSz8O51SG+ICWYoqWxmj2biuwnTPGCesd8UBUmn&#10;4gXskN4QE0xRUcHMFhXDuwmTPGKWseMUBUln4x3sEd8Tc8xQUmpua8rpnYSJHzHH2HGGiqQL8Br2&#10;iG+LaY5RVTCzJ+X0PsL8Dplg7DlDRdI1eBN7xHfGTAto8HEze1FO7yLM7pj50XWCgqQL8ToOyG+N&#10;qRbR5LPKm1BObyJM7pDZxZ5TFCRdjXeyR3x3zHYGjb6nvPxyegtxaofMja4TFCTdAK/lgPwRmPIM&#10;Gn3HzLLL6Q2EiR0ys9hzhoqkm+DVTFB4jGbGzLyERu83s9yZ+GpHTiv2naIg6T54OxMUHoWpz6DR&#10;m80ttJxebGauVYS+MxQk3QovaILCI7GEAhq8VHmNxfBih84pdJ6hIOl+eEt7xE/FKgpo8D7l5ZXT&#10;Kx07odB7ilzSPfGmDsgfjaVMUH6T8sqK4YUOnk/sPkEu6bZ4WRMUHo/ljFB8iZlFFcPLhNkcN53Y&#10;fYqCpDvjfe0RvwJLGqH4AuX1lNNrxLkcNhm6T1GRdHe8swPyl2BROWrPVl5KOb3EwVOJ3WeoSHoC&#10;3tse8Xuwrgyl5yqvo5RdIkzkwJnE/lMUJD0GL2+H9GVYXILCI5WXUAwvcPQ0Qv8pckmPwgvcIX0b&#10;Vpei8jzF6RfD0x0+izhAglzS4/ASd0jfh/UlKDxLcerF8GyHzyEMkCKX9ES8xx3SNyr8b3+j8hjl&#10;WRfDU4UZHDqFOEKCXNJD8Sr3iN+JNQ7In6E852J4puPHDyOkyCU9F29zh/TFWGiH9AGK8y1lZzp+&#10;/DBCilzSs/FGD8hfi2X2iG+uONlCdJ4w+MGjxzES5JIej5d6QP5mrHRAfl/FaZayk4Shjx07DpGi&#10;IOkNeK8H5K/GUnvEd1WcZCE6R5jMwUPHMVIUJL0F73aP+O1YbYf0jkoTLGWnOGPgOEaCXNKb8H4P&#10;yN+O1XZIb6c4vUJ0glNGDYOkyCW9De94j/j9WG+H9F5KM7tksqWJ1BbGyFCQ9Ea85z3iL2DFILyP&#10;4rQK0dFOGbIdJEEq6bV42XvE38CaO6S3UJrQ+XM8ZcR2kAy5pDfjfe8RfwJL7pDeQGk+hehYp4wX&#10;VpUil/R2vPMd0s9g2T3iK5VmMk2OdcZwYU0ZCpK+gPc+IvsO1t0jvlBhHtPkQOcMFkZJkUv6Ct79&#10;gOhbWHuP+BqFOUyCA500VhgmRS7pO3j7e8TfwboTFM5XGH8SHCaMdPxQcZgUBUmfwgHQI/4W1p6g&#10;cKbCyNPkGGeNM95oUknfwykwIP8YFp+gcJrpqJPgEGGUU1YbR+qRSvomToIUlU9h6QkK55iOGJKj&#10;J3HCEFFYTIpc0ldxFqSofAyLT1E5XGG0aVLd8SMgrCVBLOnLOA9y1D6GxaeoHKow0iSobDriYcJQ&#10;KXJJX8eZkKH0OSx/QH6cwjiToK6Du0+FoVLkklQ4IVrUPofl94gPUhhkEtR0aOe5MFSGgiSBwyFB&#10;4YvYgQSF6krdT4JqwlgnfbFxrAS5JCU4IAbkH8UmDMjrKvU9CSoJI530rcaxMlQkaYRDYkD+TexB&#10;iko9hW6PGKZfDFcHY7AUFUma4pxIUPgm9iBBoZJSp5OghjDMWd9lHCxBLklzOC0SFD6KTUhR2a/U&#10;3yTYLwxy2tcYR0uQS9ISTowB+XexDykq+xS6mgS7Tcc4UhgtRS5Jf+HUSFD4MDYiReVnhW4mwS51&#10;e1shDJgil6Q1ODl6xJ/GVqSo/KbUxTT5Wej9zG+OARMUJGktTo8B+cexGQkKm5VunwQ/C32f+qUx&#10;4oBckjbgAElQ+Dg2I0Fhm9K9k+BX066PFkZMkUvSRhwiCQqfx3b0iLco3DgJfhL6PfmrYswBuST9&#10;gINkQC72o0e8WummX/oZCd2e/TUx6IBckn7DWTIg12RvSNcp3TJNtgqdnv0dMeiAXJJ+xnGSoqLJ&#10;7pD+rdR+EmwUejz922HUBAVJ2oMTZUCugE2JyP5Uaj1NNgj9nf/NxGFTFCRpJw6VBAW12JMB+YJS&#10;u2myWujtim+FgQfkklQBB8uAXAGbMiCfU2o0TVYKfTW4PBEDJyiswA0RmSTlOCMSFBSwKQPyolKL&#10;abJG6KjF9ZkYOUHhTzTPUZOkFCfEgFxgW3rEU6VyIfpTuKfF9akYOkXlDzQuoYUkDTgfUlQEtqVH&#10;PFIoFaJl4YaA4FyMnaKyjLYLaChJEWdDiop6bMyAPFGKyy1nhS5aXJ+N0VNU5tHub7SXpIizYUCu&#10;ATuToRQVopjx+U+hcYPLCzCBFJUy2qzETZIEDocesXLsToJCY3zdKkQzQssW11dgBikqJbTYhFsl&#10;KeJsSFBQjt1JpXn43JsmJeHGFtcXYRIZShOUt+JuSQKHQ49YBWxRgog6CtFUaBQQXIVZZCjlqBWs&#10;bSBJPY6HDqlK2KMRip1ClAn3RCQXYiI5aj3iIpr0up/jFCVJGnA+dEg1g21KUMA0SYT2EcnFmMwI&#10;xRZJGW1GKCYoSFKP46FHrHnsVEDUKWWdUItILsd0JhZKiPcX0WJALkkDzocesf5S2KywgYUdjHlE&#10;dAtMaSNunkOrHrEkpTghesRaVtqr0vaFdiC6ESa2Ejf9gcY9YklKcUL0iLWktFOFLEQBwc0wuRW4&#10;YQVuGJBLUooTokOqBcWNyrLQokN2Q0xwEU3X4q4esSRlOCI6pJpX2qgsixcByW0xzbKmTLP1uLVH&#10;LEk5zogOqWaVtmmIQjWKwd0x2Ry17bi/RyxJOc6IDqnmFHeJLNSCGD8CM+6Q/oY+BuSSlOOM6JBq&#10;RnGXQhQKAeljMO0Gwc/oZkAuSSMcEiBUWXGTYhgRPU6dqcc9SJBL0giHRESmsvImxbRF8F3sQ49Y&#10;kkY4JCIyFc3sUYwbXH8X+9AjlqQxTomITCUze0Ts5k1/etwSSWWcESBUSXmHQurOBezFgFyScpwR&#10;EZlKyjvkriXCFiWIJWmEQyIiU0F5h0rZd4UtGpBK0giHBAg1Vd6gUvZdYYsSxJI0wiHRIdVYeXuK&#10;4XeF7RiQStIIh0SHVGMz21MMvypsUYpckkY4JECosZntKacfFTYjRS5JIxwSINTYzPYUw68KW5Qg&#10;lqQxTgkQamxmf4rhV4XNGJBKeov2teb9TlDchntBqLGZ/SmnHxU3o0cq6eF4pf9A43W4B4SamNmg&#10;cvpNcS8GxJKeind5NW5bgRtAqKmZDSqnnxS2IkEs6Xl4i39AB3+gcYdUEzP7U06/KOxEgljSs/AG&#10;70Z3JbToEWtqZn9m4g8KO5EglvQcvL310O8IxR6xpmY2qJx+UdiJAamkp+DdrS3pd2YIxlfB3A7N&#10;xN8TNqJHKOkZeHOX0TZH7Wd0o7KZPQqxe+cPj/RgvLhzaLWIpptxu2bM7FI5/Z6wDwNSSQ/Aa1tA&#10;g9W4bTVu06yZfZqJvyZuw4BY0gPw2o5Q3Iq7V+EWzZvZqHL6OWEbEsSS7o+3NkPpZ3SzgIZaNrNZ&#10;M/HXxG0YEEt6AF7bDmk99Dsg1wozGzYTf0vYhBS5pAfgte2Q6hZmvpOZ+FviJiTIJT0Ar22PWHcw&#10;85XMxN8SN2FALOkJeG87pLqFme9kJv6UuAcDYkmPwIvbIdUtzH0nM/GXhC1IEEt6BF7cHrHuYO47&#10;mYnfYdXK4g4kyCU9A29uh1R3MPedzMSvsGZhcf0pCpIegle3Q6pbmPtOZuIXWLeusP4EsaSn4N3t&#10;EesO5r6Tmfj51q0qLj9BLukxeHl7xLqDma9kJn68dYuKq0+QS3oO3t4BuW5g5huZiZ9u3ZLi4gfE&#10;kh6FF7hHrBuY+UZi/LJvau2C4toHxJKehTe4Q6obmPlGYvyqb2r1esLKE8SSnoZ3uEOq6819ITF/&#10;zze1fjFh3RkKkp6Gd7hDqsvNfR8xf9UvD5/+ENedIJf0QLzGPWJdbPbrmMsfaf1K4rIT5JIeiRcZ&#10;hLrc3PcR83d8UevXERedoiDpmXiTQairzX0dMX/F97R+GXHNKQqSnop3GYTnumzg+wpfRoPLwUz8&#10;OBtWEVacoSDpuXibQXgmRvZASc3uyGzhUTasIaw3Q0HSk/E+d0jPw7gR2dfNb8Z85UE2rCCuN0VB&#10;0sPxSoPwNAybovJhs/swW3iQDQuIy01RkPR4vNQgPAujltDig2Y3YC5/ji3Tj6tNUZD0ArzWHdLT&#10;MOwsmn3I7MLn8qfYNP3QOENB0jvwZoPwVAy9hJYfMLvg2cIzbJp8aJwil/QavNwD8lMx9BJavt3c&#10;YmP+1F3YNPWw0ASxpDfh/e4RX4AJ/IHGLzW7yNnC/W2bd1hmhoKkV+EF7xFfhEkso+37zC4vFh64&#10;8I2zDqvMUJD0NrzjHdIrMZM/0fw1ZlcVC89b78ZJh0VmKEh6IV7zHvHlmM5faP188+uZLdzZ1jmH&#10;9hkKkt6JN31AfgfMaAVueKz5ZcxX7mvrjEP7DAVJr8XLPiC/D+b1J5o/0ewCYuFBS9s+33hHioKk&#10;V+OFT1G5k3+leU7R+llmpx4Lj1nVD7PllhQVSS/HK5+ickNM8A80fob5KcfKM1bzy1TjPRkqkj6A&#10;135AfltMcxFN729+urHygJX8NM94U4qCpK/g3U9RuTWmuoCGNzY/z1i5/xJ+m2W4K0Es6Ut4/zOU&#10;7o7ZzqHVTS1Ncql2F79OMd43IJb0NZwBY1TvjtmW0eaOFiYYSw+d/KJ4X4qCpC/iHBih+ATMuIgm&#10;97IwtVi67e4zvR/mx40pKpI+iqNghOIjMOUimtzH0ryWalfbMTduTVGR9GWcB2NUn4E5T1C+i6VZ&#10;LdUuxcR+nBk3JyhI+jwOhSnqj8CURyjeAlMqzmmhdKl98+LuFBVJmju3A1o8ATNOUbmFhSktlC60&#10;c1Lx9hQFSRpwPpTQ4gGYcI7atRbmQule27xzSvH2FAVJynFGlNDiCZhxjtp1luaxVLvGzgnF2zNU&#10;JKmEk2KM6jMw5xSV6yxMI5bus8V758P9KSqStIQTI0ftEZhygsJFFiaxULrC3tnE+zNUJOlvnBsp&#10;Kk/AjHPUzrcwPqV77O3uqcQOMlQkaSUOjxSVR2DKCQpnWxqd2vUbW2Me9JGgIElbcIIkKDwDc+4R&#10;n2tx7MXieWpMgz4G5JK0GcdIhtIDMOEUldMsDkvx2h1lDvsmQR8JCpL0E46SDKX7Y74D8tMsjRpr&#10;Da4vwAR2zoBOEhQk6VecJiMUYpMbC5PNUDjF8oixet0m1hmeXhIUJGkXjpQCGtwaUx2QH295PKrX&#10;7CFj7x6cbhIUJKkCDpYRinfHbHvEB1sejOolW1hraPpJUJCkajheUlTujtn2iI+1OFQsnr6BjBoQ&#10;/YxuEhQkqSqOmBy1W2OqHdJDLQ9F9dzNY8wGwQ50lKAgSUfgpOkR3xyTBeGBlgdarh6CIRsEu9DV&#10;gFySDsNx0yG9OSbbIT3I8iBUz9s5hmuR7EJXA3JJOhAHTorKrTHVDukhlkeI1dM2jdFqDUdvA3JJ&#10;OhRHTobSvTHXDml9y/1TPWXLGKraYPSWoiJJB+PQSVG5OSbbI67sj84pH75lDNMg2I/+EhQk6Xic&#10;Oykqd8dsO6RV/dE15UM3jCFaJDXQY4KCJJ2DsydB4faYbkRW0189/1XfjQFaJFXQZYqKJJ2EwydF&#10;5f6Yb0RWzx/dxvJhu0XvLZI66DNFRZJOxAGUonJ7TLdDWscfff5R3ofOGwS10GuGkiSdiiMoQeEB&#10;mDAIa/ijR8pH7BQ9H9A3/aaoSNLpOIYG5I/AlDuku/3RWyxX3yi6bZHUQ78pKpJ0AQ6iAfkzMOcU&#10;lR3+6CeW6+4TfQZEFdFxiookXYOzqEf8GEx7QP6zP7qhXG2f6C4iq4quExQk6TIcRx3SZ2HuPeKf&#10;/NEF5Tr7RF8grIquU1Qk6UIcSB3Sp2H2A/LN/rr9r/p69ATCuug7RUWSrsWZBMLnYf494q3+uDmW&#10;d+4SnXRIq6P7BAVJuhzHUof0gVjAgHyLP26M5T2bRAcd0gMwQIKCJF2PcwmEj8UyBuQr/XHTH+W/&#10;cDsIj8EYCQqSdAecTB3S52IdA/I1/rjjj/Iybo7IDsMwA3JJugfOJhA+GktJUPjTH61j+Yc94saI&#10;7DiMk6IiSTfB4RSRPR2ryVBa8kfDWN66R9wVEB2KoVJUJOkuOJ0isjdgRSkqs/5oFcvbNolbIrJD&#10;MdSAXJJuhAMKhG/BqhIUiv5qEevr94j2IDwWYw3IJelWOKIishdhYQkKUyvrKzeJxgHR4RhuQC5J&#10;98IZFZG9C2sbkE8sV/uOuFryLxmU6AQMOCCXpJvhkIrIXogF9ogz85Xor3ovNmwRnIIhB+SSdDec&#10;UiB8JZbYIU3M5Z1Y/2uPaNUiOQdjJihI0t1wSoHwrVjlgDwqRJlYX94kmjQITsKgGUqSdDecUiB8&#10;MRbaIY0KUSqWlzaJBg2CszBqiook3Q/nFAjfjJX2iFuTIBfLDa5HKAZEZ2HUFBVJuiEOqg7p27Ha&#10;XprGzwWx3OA6RSUgOg/jZihJ0g1xUIHwC1hxJ4lCuYByoU6hRXImRs5QkqQ74qQC4Wew7By1Ccrj&#10;OmlAdCqGTlGRpFviqOqQfggLT1GZoJzXyQKiczF2iook3RJHVY/4U1j6gHyCclfnqkN6MgbPUJKk&#10;m+KwAuH3sH4QjlEtosnZGD1HTZLuibOqQ/pJbEFANEKxgAanY/gcNUm6KQ6rDulXsQsNghy1Keqn&#10;Y/gcNUm6K06rDul3Le4DxQylSzCFFBVJujEOrA7pdy3uA8UO6WWYRoKCJN0aR1aH9LuW96Ev8udS&#10;YS4pckm6OQ6tHvFnLW7DYvFkzCVBQZJuj2OrQ/pdS9uwVDtZnEqGiiTdHsdWj/izlrZhqXYuZpKi&#10;Ikn3x7nVI/6spW1Yqp2JeaSoSNIjcHQNyD9qaROWaidiGgkKkvQQHF4D8o9a2oSl2nmYxYBckp6D&#10;8ytB4ZsWtiCWrt0e5tAjlqRn4QxLUfmihR2Yr5wmTiFBLkkPwyGWovJBCxswXzlJnMCAWJKeh3Ms&#10;R+1zlpa/UDpDHD5BLkkPxEE2QvFjlha/UDpeHDxFQZKeibNsjOqXsPLi0hdKh2PsAbkkPRbH2RT1&#10;z2DZd/vlYegesSQ9GkdaAQ0+YmHRC6WDMXKPWJIejkOtiCZfsLDihdKxGHhALkmPx7E2g0Zvt7Da&#10;+cqh4rAJckl6BY62BTR8r4V1LpQOxKgDckl6C063ebR7r9llxsLJO8CYA3JJehNOuHm0e6vZVVI4&#10;df0MmaAgSS/DITeLZu80u0YKJ66eAVNUJOl9OOfm0e6F5hc4XzkG4yUoSNJrcdzNodXbzK+OylkL&#10;Z7QEBUl6OQ69Elq8zPziZguHiKOlKEjSF3DyldDiTWZXRuGcNTNWgoIkfQWnXwktXmN2WbOF+hiq&#10;RyxJH8MhOINGLzC7IAonLJWBBuSS9D2cg2W0eb659ZAfv1DGGZBL0idxFM6g0cPNriUWDl8mo/SI&#10;Jem7OA9n0OjJZhcSC2f/8pBK0qdxJM6i2VPNLiIWDl4fY/SIJenrOBVn0eyZZtdA4cjVMcKAXJLU&#10;4mycQaMHml0AhQOXxgAJCpKkDudjEU0eZ3b6FI5bGP0nKEiSEhyRc2j1KHNTJz9qTfSeoCBJmuCg&#10;nEGj55ibN/lpvzzkkqQZHJdFNHmIuUmTH7Ma+k5QkCQt4cycQaPbm53ubGE/uk5QkCT9hXNzBo3u&#10;bXaus4Xd6DlBQZK0BmfnHFrd1+w8Zws70W+CgiRpA47QWTS7pbkZxrz61Ok2QUGStA2n6Cya3dDc&#10;/GJeeeJ0mqIiSfoBR+k82t3L7NRioeqk6TJFRZL0I47TRTS9i9lJxULF+dJfiookaQ/O1EU0vYXZ&#10;KVGoNlm6S1CQJO3HybqEljcwN5+YN7jeh74SFCRJ1XDAzqPd1WYnEwt15klXA3JJUl2csgtoeKXZ&#10;icRCjTnSUY9YknQMTttZNLvM7CxiocIE6adHLEk6EEfuHFpdY34KsbJ3enQyIJckHY1zdxbNTjc/&#10;eqzsmxldDMglSafg8F1AwzPNj0xlz6ToYUAuSToRR/Asmp1mftRYaXC9HfcPyCVJp+MgnkGjk8yP&#10;GSu/zoebU1QkSVfgLJ5FsxPMjxcrP86FewfkkqTrcCLPodXhFoZbKP2BOxMUJEkX41ieQaNjLYy1&#10;UFrGjQkKkqRb4HAuo81xFoaJpc1z4K4MJUnSbXBAl9HmIPNjxMrW8bkpRUWSdCsc0nNodYCF/mNp&#10;09jckqIiSbohjuo5tKpsoe9Y2jIud2QoSZLuivN6Dq3qWeg2ltYPSfsUFUnSzXFsz6BRJQudLpQK&#10;aJ2iIkl6As7uGTSqYqHHWFo3Gm0TFCRJT8IZPodW+8x3FStrhqFhhpIk6Xk4yctos8d8R7Hy9xi0&#10;S1CQJD0WB/oMGv1ovo9Y+bN7miUoSJKejDO9jDa/me8iVv7onUYJCpKk5+NkL6LJD+bvj5XlrmmT&#10;oCBJegvO9wnKP5i9PRQWe6ZFiook6UU44gtosNHsvbGw0CsNUlQkSS/DMV9Agy1mb4yF+S6pJyhI&#10;kt6Is36M6hazN8bCXJdUU1QkSW/FeT9GdbXZu2Kh3B+1DCVJ0qtx6E9QXmXujpgvVVKUJEmvx8Ff&#10;Qou/zDaOhUmFOENJkvQRHP8TlP8w2zYWxhXSFBVJ0ofwEzBBedFsy1gYVQhTVCRJ38KvQAENZs22&#10;ioWsRJKhJEn6Hn4JpqjPmG1EISlxnaMmSfokfgzGqJbNtqGw/MNDSZL0YfwkjFAsmW0QC32Fywwl&#10;SdK38aswQXlsthgLlPicCQVJkmZ/eso/FbM1CqHCx0xoJEkS+HkYoZhaUeFDhjaSJA34jRih2JuJ&#10;524HbSRJyvE7kaOGYhhQKaCBJElT/FbkqAXTpBMrU5QlSSrj92KE4lDmMkFhjKokSXP4xRijSpmL&#10;VCyMUZQkaQE/GhNpMXzOUclQkiTpL/xyzKJZgkKGkiRJa/DrMYNGA/IUFUmSVuIHpIw2HdIMJUmS&#10;VuMnpIw2IExRkSRpA35EimgCwgG5JEnb8DtSQAMQDsglSdqMn5IJyiAEoSRJv+H3JEOpQ+qPjiSp&#10;Fn5YOqS9cipJ0g7xxyUi6pVTSZJ2iT8vLYLBXC5J0j6zvzBzuSRJu8z+wMwWJEnaI/7A+J95JEln&#10;iT8w01+YmViSpJ3iL8zcL48/PZKk2uZ+YeZySZL24Rdm8hNTTiVJ2i3+xPjLI0k6S/yJ8ZdHknSW&#10;+BPjL48k6SzxJ8ZfHknSWeJPzORHphhKkrRf/InxP/NIks4Sf2L8zzySpLPEn5iZXx5/eiRJ9ZV/&#10;Y8qpJEn7lX9jiqEkSRXE3xh/eSRJpyn+yBRDSZJqKP7IFENJkmoo/sgUQ0mSaij+yBRDSZJqKP7I&#10;FENJkmoo/siUMkmS6ij9yoTMnx5J0iEKPzIh8pdHknSMwo9MiPzlkSQdo/AjEyJ/eSRJxyj9yITM&#10;Xx5J0iEKvzKFSJKkWuLPTPo7M00kSapo+kMzCSRJqij+zvjLI0k6S/yd8ZdHknSW+Dsz/eXxp0eS&#10;dIzp78wkkCSpovg743/mkSSdZfo7MwkkSapp8kMzCSRJqmnyQzMJJEmqafJDMwkkSapp8kMzCSRJ&#10;qmnyQzMJJEmqafJDMwkkSapq/EMTrv3lkSQdZvxLM76WJKmu8S/N+FqSpLrGvzTja0mS6hr/0oyv&#10;JUmqa/xLM76WJKmu8S/N+FqSpLrGvzTx2p8eSdJhRj804dIfHknScUa/NOHSXx5J0nFGvzTh0l8e&#10;SdJxRr804dKfHknScUY/NOHSXx5J0nHGPzTja0mS6hr/0oyvJUmqa/RLEy795ZEkHWj0SxN+efzp&#10;kSQdZ/RDE354/OWRJB1n9EMTfnj85ZEkHWf0Q+MPjyTpYP7ySJLOlf/UhCt/eSRJxxn/1IwuJUmq&#10;K/zQ+MsjSTpP+KVJf2pGl5IkVeYvjyTpXKVfHn96JEnHGf/SjK8lSapr/EszvpYkqa7xD42/PJKk&#10;Y/nLI0k61/iXZnwtSVJd41+a8bUkSXWNf2nCtT89kqTDjH9owrW/PJKkw4x/aMK1vzySpMOMf2jC&#10;tb88kqTDTH5o/OGRJB0p/PBMfnn86ZEkHWbyQzMJJEmqafJDEwJ/eiRJR5n8zoTAnx5J0lEmPzMh&#10;8JdHknSQws9MIZIkqZrpz8w0kSSpmvAz4y+PJOk0hZ+ZEPnTI0k6RuFXJkT+8kiSjlH6lSllkiTV&#10;UfqVCZk/PZKkQ5R+ZUqZJEl1lH5lSpkkSXWUfmRC5i+PJOkQpR+ZkPnLI0k6ROlHJmT+8kiSDlH6&#10;kQmZvzySpEOUfmRC5i+PJOkIxR+ZYihJUg3FH5liKElSFaUfmZD503MOd1rS55R+Y0LmeXgGttrN&#10;lvQlpWMvZB6Gx2OjWySS9AGlYy9kHobHY6MDIkl6veKpF0PPwkOxySkqkvRypSMvZB6Ex2GDRyhK&#10;0ssVz7wYehIegs0toIEkvVzxzIuhJ2F97GwRTSTp7YqHXgw9CmtjX8toI0mvVz71YuppWBE7Oo92&#10;kvR2M6feTKxfsaFLaClJbzdz6s3E+gWb+QcaS9LrzRx7M7G2YiMHCz9E3PK3oXH4s+1mSbpcOLam&#10;59ZMrA3iHqbGedok1mbRaiVukqRbmjmoQuwBtlXctrJJi8lVirQCOpSk25g7nOZyLQibVlZoMLou&#10;tKgpdi9JNzB7KnlabRc2s6BYLURnif/zIUm6BidRwVyuOWErJ7pTnst4xedrhZlI0tkWjqDZgsrC&#10;Vo5QGmr51T2EOUnSaeaPHs+kbcJO5qZ5ud3lwkQl6STzB898RUVhwx6MZUjSwRYOndmC5oVNezLW&#10;IUnHWThvZguaFzbt6ViLJB1j4ayZLWhB2LXHYzGSdISFg2ahpFlx196ABUlSbQuHzEJJs+KuVfdb&#10;vxVmw7IkqZ6F42WhpHlx235VoYte6MsfH0l3s3S2LJQ0L27bVtl2x497ha6Szvb0S1+SVMHCwbJQ&#10;0hI2biVu6u9KPxes7z70mjRPPzfWdxTF3iRpv4VTJZY8cTZj41YotV/uYEPvo86zi+aSv5uEHiVp&#10;n6UThZrHzUZsW8G4Wmy+1EFjuZoKvQ/Ns4sdml5Cx5L0Gw6T4lFCyWNmMzbuT8XGG+7/S9Z9e1Gt&#10;Z58KSb/jGCmfIwslzYvbtkap9aYO/pR01g622PXmgUOPkrTV4hmyVNOcuGsrFFtv6WCb0miZHwZu&#10;+5SkjRZPkKWayuKerVJsXuxiVbd/tSn3zN9McWIz2raStMni+bFYVAE7tlbhhlIf63r+cwJ/VPm7&#10;drhEGFmSVuLomDk7FouaYL92SXrJ9p/PC0Kzn+eQjjvzeUkYW5LWWD43lqvKsVs7pYd+/2Ft7ztm&#10;kY7bfw4jr+uTppL0p+VjY7mqDJu1U9JPtv98bD/z6Q+/Tykfbct4krQCp8bMsUHRQ2UFtmpk7bGd&#10;GO7ob076nx9qom26vvUgvWfL/WE0SfoTh8bMqUHRQ+VvbNTIbGGN/NsZPvJphfa+HyaQ3LN9OEn6&#10;y/KZQdUz5S9s08RCaYN0iK097hs/H21FX2GqkrTojwODsgfKMnZpaqm2WjbGjh5/uDW7Ze3t7Wwl&#10;ad4fh8UfZQXsUsFCbfG+eT/e1lie6d+23N6OJUllHBSzJ8UfZbXYpIKlo3rxxnmzdy3PZL9t/bet&#10;JamIc2L2oPijrAZ7VLB4Uvd3LnYxNdc4zGVTT9tGHvf+x61tc0kq+euYoO45Mo8d2mq48+cucj/M&#10;Zkv7Sed/3dzeIEkFf50Sf9XFDm023Jp08Xt33VfEVbzmYxWT/tpgcYjYQJLG/jok/qp/Hhu0R5VO&#10;uq+Iq+6ai/UWbsm7i/0vDUALSRr564yIdQ+ROexP0R/lTtos+bTy7l57Q9oTuFxr6Ya8tz97Dw0k&#10;aeqvQyLWPUXK2J0Za9qM9K233xrv4WMj9LC5j9T47q1rkaSyvw6JWPcUKWJz5qxqNJJ9IfFzuODj&#10;eqGDBpeN7GKVvP3G+8PoklTw1ykR6x4jRWzOnFWNytJbk48bhLsaXDayi81Gnf0t3CBJU3+eEn82&#10;+DD2Zlah0drDO701/by6g0Z2XyO/2mzU21/a5pJU8ucpERt4jhSwNYvGrdYe3ukA6ef2gk+rpI0n&#10;t27ta0Pzpq0kzfjznIgNPEkm2JiNhv3kwwrZcD+PXLh1Y19rW7fTlaR5f54Vfzb4qrgxW3W3bbk/&#10;G+7XgVvje/f0NS9MV5Lm/XlY/Nngo+K+bPXTfdlwv45cstzX72uUpEV/nhWhgcfJBPuyUeG+bX3N&#10;tQ5z2jypxRt+X6MkLfrzrAgNPE7G2JaRP8/q6Y3znRXNtW67aXFZw4rOZkYMM5GkOX8dFbHuYTLG&#10;tmT++/uXZ9pirrONwqQaXJ5ifkgqklTy50lBA8+SHLuSm8uXzPe2Tegn7Sm/OkIYMCBIUZGkqT+P&#10;idjAk2SEXcmM43KrkdneNgr9JD2Nrw/AEAFRiookjf15SMQGHiMjbEtmHM+3TBTbrLhvLPST3FW4&#10;5lMdsfsE+YBcksb+PCRiA4+RHLuyaGXTUptw47pRUuktsYf+enS5G/2lqKSoSFLmzxMiNvAMybEr&#10;S1a2LDcK6ZpR5sQOki5Gl3vF7kaoJShIUurP8yE08AjJsSmLVjctNMpuLdTXSfoYdfk7eoi9TcRi&#10;ioIkDf4+HmILT5AMm7JoS1P+9rJ7k487hF72d4PY23/d3x7lBAVJGvx5OoQGnz9ARutnU5ZtaDqW&#10;3Zld/Cz0sr8bdL3FvwnqCQqS1Pn7cIgtPn5+jHYg7MgaW9qmslHSz+0VHzbKuqwhdhe6TcVihook&#10;RX+fDKHFxw+P8R7E61w5/U0+Svp53zgVp9gJM81RSVCQpODPcyGcHB8/O9iDxiTozeUjK5o0QmfZ&#10;1vO5sWaUC+WTHYRVSFLrz0MhHBsfPzjYAyycrHzeLe8s73lukLzV/bTzk6TWn2dCODW+fm6wCUvW&#10;tlsn7SzveG6QtlXWsIK6XcbeJCkcK3wsC4eGxwbbMG9Vow2GzvKeZ0ZpG7W47AIufhJ7qLgq+pP0&#10;dX8fCOHM8NRosBMz/m4x488bswZzjdtGLS4b4+v6RoPxcUGYkaTP+/s8CEeGh0bEZpRMyitO4uiP&#10;jkMDPrWf+TDW9pI3jLg8EAN10mtaDMglfdrfp0E4MDwyIjajbFT9+wasbdeab9r2klUJ0varh9mE&#10;cTpZElskyCV92IrDIDTxxBiwIX9a3Xpls2i+aRguqcZrcB0r24U+IpIUlWgUhAYpcknfteIsCE08&#10;MAZsyJ9Wt17Z7C9huLSjGKQobMKtvRiGf5safwblIENB0letOAjCYeFxMWBD/rS68ZZOF4Txso5i&#10;0iPdhnsTMQ3F+Jc86vJBTDJUJH3TimMgHBWeFb24Hyusbl1ouH6U1Lif0DGISkI5NIpIs9sTsZr+&#10;oRCEOI+6LENJ0vesOANCE8+JQdyQVPloXW/a7TRZq9BPg8sy2qzHXckfCkGI805jNEZR0tesOAFC&#10;E4+JARuSiNnM+bpCodvyQD/4u592qG24L/4b/lAIQlyMpqhL+pQVr39o4hnRYz8ShMXaSpN7s+D3&#10;fv/SDPMLbk7+TXqK16OuCScoS/qQNS9/aOMR0WM/EoTF2lrje7OR9nQ8px0gUU5n0Xj4N70zXM8M&#10;MEZV0oesefvXtPmSuB+JLizVCmYajeKss7zjVaNs1PRZmn27tBmhHNu0/6Ztx9dBDKcoS/qONS//&#10;mjbfEXcj08Xzp+sPsrGynv8epuY8ptqZpZPrh6PQl7gCYQENJH3Fmld/RZMvCduRi+m0WG69Unpv&#10;1s+eTutoV5qsrftE3BhfRzEtoYGkb1jz3q9p8yFhO0ZiOqnNtN4u66dWpxP8/7/D1R9oOPzT/u2M&#10;r6M+5UOGNpLeb9VLv6LJl4QtK5rWllr/rGanrOkvtA6/TXxsDDGfaN234arXx3xI0UTS+6166Vc0&#10;+ZKwZWWTWtJ66b6NfuuK6U9vJv8FPfQzIu4LXPXSNH4exFTS+61551c0+ZSwH2WF05QPhdrPFqcw&#10;g7n38ukQbsf9w5TIx5e9NI6fezGU9H5r3vkVTb4lbMhKfeNtty3b2hXznrOiyazQf4K4K3AxyOJ4&#10;MSCW9GrdEcbljDVtPiVuyFbDbb/28CNmfQzGGBZF3hW4GmRxvBgQS3q1VS/8iibfEjZkq+S2X7v4&#10;UZz0URikXyBxX+BqkKXhYkAq6dVWvfArmnxM2JGNkrt+7GGHOO1jMES/QuKuwEUiy+NFj1TSm616&#10;3de0+ZawI9ukd/3Ww0YzQ4T510XPHdI+5yqR5fFiQCzpvda87GvafEzckm2Su37sYZs/BgnrqIQu&#10;G+EjaZdzkcoK8WJALOmtVr3rK5p8TdiS3/3Zw94x2vs7RCW0qIEeA6LG+LqX5eEiQSzppVa96iua&#10;fE7Yk4LZQm6hh0YcYrHJEu7OUOqQ1kTPAVFjdJlICqFRgljSO61709e0+ZiwJSXUF1r8hfsTFNbi&#10;rrP1g+dTIAwf+YukXdsoRSzplVa96CuafE7YkxLqDYLNuH2M6iKaXi2bSTKv8RSTq7aUIpb0Rrzn&#10;yy/63y2+J+zJvL9bzIsDZKj8gcbXy+YyTG341BsuQ3FAKumNVr3nK5p8TtiTgzBERLYBN14pm8Uw&#10;p+nsRs0y5JJeZ9VLvqLJ54Q9OQYjNAh+QhcXycdnOn/MK5QzFCS9DK/44jv+d4sPiptSR9Zd7H7l&#10;ALSdaU3tCtng3Vz+nFRokCCW9DK84n+fB3wWwqZsNdrv/sNEaPMnGoNwivq5smGZxIrpxCY9Uknv&#10;whu++Ir/3eKD4qYULJQa3L2Eln+i+RT1BIXrxDmsmExsMiCW9CprXvAVTT4n7kkJDRoEU9QLaLAC&#10;N8yjXUR2GaawYjKxyYBY0pvwfi++4H+3+J64JyU0aJHMoFGPeCVueghmHGb+x9RjmwGxpBfh9V58&#10;v/9u8T1xT4po0SKZtbLZLO5/ACa7YtqxyYBY0ovwei++33+3+J64J0W0aJGcgAFviymumWtokyCW&#10;9B683Yuv998tvifuSREtWkPCn6X7lrU3/3F7bHJTTHDNREObBLGk1+DlXny7/27xPXFPymjSmAQg&#10;X4VbctTKaHMzcWLlCY6i0GhAKuk1eLmX3u4/G3xR3JQymrQmweKNU9w0h1YD8lsKsytPc5TERj1S&#10;Sa/By730dv/Z4IvippTRpJUmfF4v3PUecUXFlY2T0KhHKOkteLcX3+4/G3xR3JQymrRItuP+d2lX&#10;VVzdOAmNeoSS3oJ3u0Uy9Vf9k9iUQzHUuxRXNk5Cox6hpLfg3Q6IJv4ofxXbUk25yzhWyUO/kPKq&#10;xlFo1SOU9Bq83AHRyGLxu9iWSuh0oVcaRNPkMUpTn64ltOoRSnoRXu8WSWah9HX/RifkD+ipR7wC&#10;NzxNae5/bgOppDfh/Q6IBnO5emzRdtxfQINZNHugwuznn7oOqaRX4QWPyFAMlWKLtiidthO0naL+&#10;TNMFlBYU1tkjlPQuvOERGUqZcnGPVqD9Ztz+hu+hsIrSssJqO2SSXoZXHIQNAt/9FdiqCcqJJivm&#10;nzBdeXmLcsSS3oU3PCIbUi61DrsWEKVKlWnyUtNlFhce9iNBLOlleMUDoj7jUuuwawFRY7iIlXxb&#10;iRoEbzVZYXHJYSdS5JLehnc8ypJwobXYtYAo6C+opVWCiOyVJssrrzfsQ4pc0uvwkqO/pqqV2LaA&#10;KEetRTI5aYnfZ7K49Dr7mCOW9Ea858jOAq3E5gV9Ej8g1kA2mIlfYry0ZK3tx74YLhLEkl6JFx2E&#10;2oCtC4YkfkKo9QgH5K/c/vGqkmW2H/tiuEgQS3on3nQQajU2DkkUPiImU5STOsFrjBfVXYe/SYXr&#10;Abmkl+JVB6HWYt+iNIqfw8X0YB0MzZI/75EssdVetkH8m1QIesSS3op3HYRai31DniVHLB9K4j3B&#10;6PIFCgtsr8PfpBCvB8SSXozXPSLTOuxapxDGYHK4JsI9eNkXMFpgf9V/QLhOEEt6M973iExrsGe9&#10;STxcT9qOxaavMlrYcNn97YTCgFTSy/HKt0i0Bns2IB8KXBeaFtD0NUaL6q/yeLw3hJLej7e+RaK/&#10;sWODmPK/xSCJohgso+k75AsK62uv+TMIhR6hpA/gtQ+I9Bf2q5em/aeQ9UJUMKrQ+uGyhfQL6/72&#10;QjAglfQBvPYBkf7CfvWyuP8w3k/SMSqxzTtky2kX160yJp1Y6RBK+gRe/IBIy9itAXkrXsW4EcNB&#10;F/M3ovYe4x3p9yQmCIUBqaRP4MVvkegPbNeAvNFdhr+tGLfiVQjHaPEW2Yq6BfJnEAoDUklfwbvv&#10;278W29UjbuVBdtEI171RyOXzZYsJS2sv07AVCwNiSZ/hy78N+9UjDvIku2iFoEOGSfBU6dr6z0OE&#10;UBmQSvoQX/0t4lmZohAQEQ6fEIIO2cukK2OZaRSFwoBUklTGaZmiEhC1hgtqEVmD4FXyhcWLLGq1&#10;QYJUkjSD4zJDKSJr5J9Tpewd8nXFi8lS20YJUklSGaflCMUOaYyTj4MYvvDQzRcVLibrDEsfkEqS&#10;ZnBcjlFNDHH4NGlSTt8lrG+6yjYZEEqSZnFgjlBMUKDUfxiEYoPLN2oXN11iWHWPUJI0jxNzhOKA&#10;PEdtMJe/Q7uy6fpCMiCVJC3hzMxQGoQs1kJ1+JQpp+8Q19bgOiLrkEqSlnFqZij1ujT+TVDvFcNX&#10;CCtrcAlCEEqS/sK5maLSIW1zPvRokSiGjxdXO7sxAaEk6U8cnDlqEVlr2pw2L8daZ/elQShJ+hsn&#10;5wjFDunkt6e5osWrdavNEIJQkrQGZ+cIxR5xyPkYherLZSvt/6bIJEnrcHrmqMVq97cVwuwmkvdK&#10;11nagAahJGktzs9MXko+NvKrVpu817DEYakh65BJktbjBE1R6UrJx0ZaiULyUv0C04WGsEMmSVqP&#10;EzRDqauln/siVy2SN+rWly4zZB0ySdIWnKEpKn2NqyC9ovziAzguLltjuOiQSZI24RDNUOqLXAWj&#10;y8Y0eYu4+PhvJ1yBSJK0Dadojlpf5SoaX79WXHtA0iBokUiStuIcHZtUCQavP3tZeIOgQdAikSRt&#10;xkE6NSrHy8TbD9+46vBvv9J4FZBIkrbjJJ2i3jfgslMMXySuD2T+9EhSHRylU9Qbk6BB9tYjmNUF&#10;RDOhJOkHHKYTlFuTIL2J5FVYWkD09iVL0rk4UMeoBkSNSdAgew2W1SJ5+YIl6XScp2NUQfiF3x4W&#10;1SJpEAREkqTfcaJOhFJskjaaBA2yN2BFLZIGQUAkSdqBI3UOrVqjIF72SB+OxTQIGgQRmSRpD87U&#10;ObQKRkG4TBA/GAtpELRIAiJJ0j6cqnNo1SJpTIKA9LFYRr4QooBIkrQfJ+sMGrVIkoxrED4Ta/CX&#10;R5JOwdk6j3bl85lkQP4szN1fHkk6CafrPNoF02R8P+mTMPOFdRFJkurgdF1Aw84kCo0SxA9SmHeM&#10;IiJJUi2crwto2FlMA6KnKEw6RhGRJKkeTtg/0DggmhzKxBHZ/RVmGyIQSZIq4oj9G+2DadKKaYfw&#10;5kpTDRmIJElVccj+ieaIyThu0w7RrZUmGjIQSZLq46Qdy3PagrBF0iF9wLldmmbIQCRJOgBH7di0&#10;GJOApEUyIL/52V2aYZg2iCRJh+CwHaPaIMjPY6LCIU3eIrmf0uTCjCMSSdJROG8nKJcPZa4bBGNL&#10;tYsVZxbmG5FIkg7DgTtFvUHQIkkigoI7nuIzc45xQCJJOhBH7hT1iKxRvi653TE+M2PigEiSdCTO&#10;3AIadEiD0eUjTuy5qZIHRJKkY3HqTlHvkGJ6fW/dhLkchBREkqTDcfBOUAbhHFrdV3mWIQWRJOkE&#10;HL1jVEGYyCOa3VV5imHmIJIknYLDd4JyRLaAhndUnF2cdUQkSToL528BDQKi3KgQGt7MzLzCfEEk&#10;SToNB3AJLTqkqXFGy7uYmVKYaodMknQeTuASWiQoRIVbaXYTM/NhrhGZJOlMnMFFNElQQHfdx7S6&#10;M2baIpEknY6DuIQWJeEHh3u7pBeDO2KCDQJJ0iU4jMtoUxKKQ5vQPIrB7TC7Fokk6SIcxzNoNGdo&#10;k/3Pf0JyL8ysQSBJugwH8hJaFozq/e8P13fBrFokkqQrcSYvoukU9eznp09jcDlmExBJki7FofwX&#10;WueogfBemFtEJkm6GMdywbqDm2qL5EaYWEAkSboeJ3PBuMYNZX82OE83k3ZKnRBIku6C03lqWuKO&#10;shVNjtdPIUymExJJ0n1wPk/MVGNc9Ff9UGHw0qxjIkm6E47oCcqFOoWpv+qHyQbmIoqRJOleOKQL&#10;ZhtQmPijfIjxmFxHZJKkm+GYLqBBqQWVEYotkmMxlj88kvQwHNQltAiIctQSFAKigzBIOgpJRCZJ&#10;uiGO6hJadEhTVCYWSjXEwRtct0giMknSPXFal9CiRzxC8SyMmg9LFpFJku6LE7uABhlKOWqHYqiI&#10;LCILiCRJN8exXUCDCcoJCkdhlIAIhBGZJOkBOLqnqE9RH5AfgiEaBBFZh1SS9Agc3kU0KaNNj7gq&#10;us47JxqQS5IeguN7Bo3m0KpDeiRGGpBLkp6EM7yMNvNoB8KjMEpEJkl6JA7zMtrMolmCQm30HpFJ&#10;kh6LA30OrebQqkNaF32DUJL0aBzqM2hURJMctUroFISSpKfjXJ9DqwIazKLZ7+gHhJKk5+NkX0bb&#10;MaprcMd63AdCSdIrcLj/hdZjVP9A47W4q0csSXoTzvhFNF0t3LD9Z4PResSSpNfhoP8DjXego5H5&#10;IhVJ0jtx2q/Gbatwyxx/diTpyzj3t+HeqLkMAbUVpk1DR5KkL+EX4CJMQpL0MfwMXIEZSJK+ht+B&#10;IywPEKuSpK/i56ASOg2IJihLkj6On4Xf0c+AfIq6JEk///5wd47aFHVJkjr8QhS0JRr9Ld5SQF2S&#10;pPr4rclRkyTpAPzYZChJknQEfm1SVCRJOgK/NhlKkiQdgV+bFBVJkg7Bz02KiiRJR+DXJkdNkqQj&#10;8GuToyZJ0gH4sUlRkSTpEPzcDMglSToKvzgdUkmSjsNvTkAkSdKx/NmRJEmSJEmSJEmSJEmSJEmS&#10;JEmSJEmSJEmSJEmSJEmSJEmSJEmSJEmSJEmSJEmSJEmSJEmSJEmSJEmSJEmSJEmSJEmSJEmSJEna&#10;57///geouF4fN4B/BwAAAABJRU5ErkJgglBLAQItABQABgAIAAAAIQCxgme2CgEAABMCAAATAAAA&#10;AAAAAAAAAAAAAAAAAABbQ29udGVudF9UeXBlc10ueG1sUEsBAi0AFAAGAAgAAAAhADj9If/WAAAA&#10;lAEAAAsAAAAAAAAAAAAAAAAAOwEAAF9yZWxzLy5yZWxzUEsBAi0AFAAGAAgAAAAhAA6MJ163BAAA&#10;zQ0AAA4AAAAAAAAAAAAAAAAAOgIAAGRycy9lMm9Eb2MueG1sUEsBAi0AFAAGAAgAAAAhAKomDr68&#10;AAAAIQEAABkAAAAAAAAAAAAAAAAAHQcAAGRycy9fcmVscy9lMm9Eb2MueG1sLnJlbHNQSwECLQAU&#10;AAYACAAAACEAqim0eOAAAAAKAQAADwAAAAAAAAAAAAAAAAAQCAAAZHJzL2Rvd25yZXYueG1sUEsB&#10;Ai0ACgAAAAAAAAAhAIMz+eQJWQEACVkBABQAAAAAAAAAAAAAAAAAHQkAAGRycy9tZWRpYS9pbWFn&#10;ZTEucG5nUEsFBgAAAAAGAAYAfAEAAFhiAQAAAA==&#10;">
                <v:rect id="Obdélník 56" o:spid="_x0000_s1078" style="position:absolute;width:17995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eIecQA&#10;AADbAAAADwAAAGRycy9kb3ducmV2LnhtbESPQWvCQBSE7wX/w/KE3nRjpSLRVURracWL0Yu3Z/aZ&#10;DWbfhuw2pv++Kwg9DjPzDTNfdrYSLTW+dKxgNExAEOdOl1woOB23gykIH5A1Vo5JwS95WC56L3NM&#10;tbvzgdosFCJC2KeowIRQp1L63JBFP3Q1cfSurrEYomwKqRu8R7it5FuSTKTFkuOCwZrWhvJb9mMV&#10;XOvLeH8+nJPs8r1bf3xqIzetUeq1361mIAJ14T/8bH9pBe8TeHy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niHnEAAAA2wAAAA8AAAAAAAAAAAAAAAAAmAIAAGRycy9k&#10;b3ducmV2LnhtbFBLBQYAAAAABAAEAPUAAACJAwAAAAA=&#10;" filled="f" strokecolor="black [3213]" strokeweight="1.5pt"/>
                <v:shape id="Obrázek 57" o:spid="_x0000_s1079" type="#_x0000_t75" style="position:absolute;left:3734;top:386;width:10687;height:17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eTIHDAAAA2wAAAA8AAABkcnMvZG93bnJldi54bWxEj92KwjAUhO8F3yGchb3TVFFXq1FEEHZV&#10;WPx5gGNzbLs2J6XJ1vr2RhC8HGbmG2a2aEwhaqpcbllBrxuBIE6szjlVcDquO2MQziNrLCyTgjs5&#10;WMzbrRnG2t54T/XBpyJA2MWoIPO+jKV0SUYGXdeWxMG72MqgD7JKpa7wFuCmkP0oGkmDOYeFDEta&#10;ZZRcD/9GQfPX307s78+2F13NerCptdydvVKfH81yCsJT49/hV/tbKxh+wfNL+A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5MgcMAAADbAAAADwAAAAAAAAAAAAAAAACf&#10;AgAAZHJzL2Rvd25yZXYueG1sUEsFBgAAAAAEAAQA9wAAAI8DAAAAAA==&#10;">
                  <v:imagedata r:id="rId61" o:title=""/>
                  <v:path arrowok="t"/>
                </v:shape>
                <v:shape id="Textové pole 58" o:spid="_x0000_s1080" type="#_x0000_t202" style="position:absolute;left:708;top:14939;width:7523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dub zimní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F5A6A24" wp14:editId="0AA6CEB5">
                <wp:simplePos x="0" y="0"/>
                <wp:positionH relativeFrom="column">
                  <wp:posOffset>13442</wp:posOffset>
                </wp:positionH>
                <wp:positionV relativeFrom="paragraph">
                  <wp:posOffset>187066</wp:posOffset>
                </wp:positionV>
                <wp:extent cx="1799590" cy="1799590"/>
                <wp:effectExtent l="0" t="0" r="10160" b="10160"/>
                <wp:wrapNone/>
                <wp:docPr id="59" name="Skupin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s:wsp>
                        <wps:cNvPr id="60" name="Obdélník 60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Obrázek 256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685" y="38636"/>
                            <a:ext cx="1126490" cy="168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Textové pole 257"/>
                        <wps:cNvSpPr txBox="1"/>
                        <wps:spPr>
                          <a:xfrm>
                            <a:off x="51516" y="1493949"/>
                            <a:ext cx="745787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dub letní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5A6A24" id="Skupina 59" o:spid="_x0000_s1081" style="position:absolute;margin-left:1.05pt;margin-top:14.75pt;width:141.7pt;height:141.7pt;z-index:251898880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TE7wAQAANENAAAOAAAAZHJzL2Uyb0RvYy54bWzcV9tu2zgQfV9g/4HQ&#10;u2PJkXwR4hSuc0GBoAnWWfSZpiiLCEVySfqSFvsx+9iH/Yr82A5JSU4TdxOkQLHYAJF5GQ5nDofn&#10;SCfvdjVHG6oNk2IaJUdxhKggsmBiNY1+v73ojSNkLBYF5lLQaXRPTfTu9NdfTrYqpwNZSV5QjcCJ&#10;MPlWTaPKWpX3+4ZUtMbmSCoqYLKUusYWunrVLzTegvea9wdxPOxvpS6UloQaA6NnYTI69f7LkhJ7&#10;XZaGWsSnEcRm/VP759I9+6cnOF9prCpGmjDwG6KoMROwaefqDFuM1po9c1UzoqWRpT0isu7LsmSE&#10;+hwgmyR+ks2llmvlc1nl25XqYAJon+D0Zrfk4+ZGI1ZMo2wSIYFrOKPF3VoxgRGMADxbtcrB6lKr&#10;hbrRzcAq9FzGu1LX7hdyQTsP7H0HLN1ZRGAwGU0m2QTwJzDXdjz0pILzebaOVOcvrOy3G/ddfF04&#10;WwVlZPZImR9DalFhRf0BGIdBg9QQEglIXS+Lh69cPPx9h2DQY+MNO6RMbgC0H4WpSxbnSht7SWWN&#10;XGMaaShwX3d4c2UsBACmrYnbVcgLxrlHmgu0BfAncRb7FUZyVrhZZ+fvG51zjTYYbordJS4bcPbI&#10;CnpcwKDDOGTlW/aeU+eCi99oCZUExz0IG7g7vPeJCaHCJmGqwgUNW2Ux/LWbtSv81t6h81xCkJ3v&#10;xkFrGZy0vkPMjb1bSj0FdIubzP9tcbfC7yyF7RbXTEh9KDMOWTU7B/sWpACNQ2kpi3uoHi0DARlF&#10;Lhgc4BU29gZrYBwoKWBRew2Pkks4KNm0IlRJ/fnQuLOH8obZCG2BwaaR+WONNY0Q/yCg8CdJmjrK&#10;8500Gw2gox/PLB/PiHU9l3D0CfC1Ir7p7C1vm6WW9Scg25nbFaawILD3NCJWt525DcwKdE3obObN&#10;gOYUtldioYhz7lB1BXq7+4S1aqrYAk98lO1lw/mTYg62bqWQs7WVJfOVvse1wRsu/umJYiSH/4Yr&#10;ofWMAV7WFFhl1w7IoEv1q3zUWANv9kK+bMk4s/deoiBnF5TY3DDiuMB19mQyyIZ7NtEPf32md8iN&#10;QUG1hmEZ4MbIlSR3Bgk5r7BY0ZlRcP8drK78vjX33W/2XHKm2vvu2k12cGRPxOQAQEGoziRZ13CJ&#10;g/JqyrEF2TcVUwZKJaf1khbASR8KKCICqm9BTJRmIlAUHDJwlL+VQO5eHL8MxrM4ngze9+ZZPO+l&#10;8ei8N5uko94oPh+lcTpO5sn8T1c0SZqvDYX0MT9TrAkdRp8Ff1AJm3eGoLFeqwNvtMQDoXnKaUME&#10;qnMIuViN1dSSyjUDr5CGZrsJj/QeXHcM3yH9NM6G4yxCIILH4+GxP2TgqFbqksEw7URyOB6nw6zh&#10;lVZjW2p/Ffv7uEIkvgmBOTX/CQI5yEZtTd9CdnLz8BUpySkU9shl5IKAG7AAaUR29166N4R2/DvQ&#10;ZUmWwEVxrw/p5HiS+leTPXYj4LcxbOreLwajOEvak30Tcgd0c3jcyGanqI0cthrTyK9LLaTgWwfE&#10;8RUadFj5XrHwZytfcfei8tndcuffLwe+3B0q/2MxtP8lKfSvxvDd4Kmt+cZxHyaP+9B+/CV2+g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FcYNp3wAAAAgBAAAPAAAAZHJzL2Rv&#10;d25yZXYueG1sTI9Ba8JAEIXvhf6HZQq91U0iKRqzEZG2JylUC8Xbmh2TYHY2ZNck/vtOT/U0M7zH&#10;m+/l68m2YsDeN44UxLMIBFLpTEOVgu/D+8sChA+ajG4doYIbelgXjw+5zowb6QuHfagEh5DPtII6&#10;hC6T0pc1Wu1nrkNi7ex6qwOffSVNr0cOt61MouhVWt0Qf6h1h9say8v+ahV8jHrczOO3YXc5b2/H&#10;Q/r5s4tRqeenabMCEXAK/2b4w2d0KJjp5K5kvGgVJDEbeSxTECwni5SXk4J5nCxBFrm8L1D8AgAA&#10;//8DAFBLAwQKAAAAAAAAACEACzzw79NFAQDTRQEAFAAAAGRycy9tZWRpYS9pbWFnZTEucG5niVBO&#10;Rw0KGgoAAAANSUhEUgAABhcAAAkgCAMAAAHEoayBAAAAAXNSR0IArs4c6QAAAARnQU1BAACxjwv8&#10;YQUAAAAJUExURf///wAAAAAAAH5RqV0AAAADdFJOU///ANfKDUEAAAAJcEhZcwAAXEYAAFxGARSU&#10;Q0EAAP+BSURBVHhe7P2Jtu2qjkWJnv3/P31ADHuCTY1E4aX+IvY0QsWQZK8bEfla5n+Koihf558B&#10;j4dCHRzdw7WDg5u436Jze/h9B8f24H3K3uNZ+LoP7SGY/aGLCGWf14T9m/oU/bZsDDUQE3xQE2mp&#10;0c52JKvzkCbyKo9ooiTyiB7wm+KERXyvh7fgI3rwNUYEn9cDfj32bcH9R7PVH2h8C954DaT+auPH&#10;WT1cv4HGiN6NW4hLO6sH/D54m/d9lVLKjunh+R3/iNj37CHZgbnCr8eOLWQ6iPewYRNZTZU92JfR&#10;AcNksmVjl0+lTryFHmGdiquaKB01k15z4zTT4014mgV6aCrtpAPYLlY0gZrRyl1yFjRxlYxVPqaH&#10;6zdS+rQeYoL71Exvwiv4Ln1KD/g1vEp3ilnaw7N2p5bZPQT1Bnu43Jf28KRJyy/T2h4exVu0eL7T&#10;e8CvI3fKkh2FNI9ynVJyWcR5rr2rh6ff5HfpVc4710p5uc3t4V3N7wG/eSKCV/fgKa9SEnOa2kKs&#10;2m2qmWbUZ+4aslMsS4l7TG4hvnUYyy3g98H0HmL16npIXc9uIfU2eP8mSCud3UKqorXm5pm5m76G&#10;ZEljzUw6J1O6hVjxRE37f/7C45OsSuEW8H/RelRJS41fJP0dsj2g+LOLdA/4DclrLDQ4yi/9o1Cq&#10;btSc1yjcgp8/3ERLD3mNE1uwh6AjPDyImAsaC9fDPJR6XTT0kEe6hUiBSztXD56/nVBreAWRlK5M&#10;slijiJ87NSDRBRL6eQulHva8Ii/L/ZiP6AAJw7zZYT1c8Rsn1oJvZOHK15A2cC3E3de+bvYert/6&#10;vA0K7qxh+oYMNdzp6vM2eF6ujwnVZ6jiTtegDL+GQtB1/Vzy8zzIL1t13mbHl2S5HmoTeyH4jYOE&#10;kT9xYj0UFP2oVWD97B/pt3ttpVp++Vq0uQf8JiD90aSVharx8lWmvmR1K6kdVjV+D3W5h3sYiIzj&#10;52vqoUMIQiT3UKmru4crgr8HP2FVdufUoeMKke2hSllvD3cEew8PMRXpSUK7DC+iPbjAYxHl/J09&#10;eLD38MhYbsJ6tKvwI9qjSzwyxv+j1Sfzf3JNEgQI9PBMWVLYISEM4e/hnbLQxLAEiR7eObNdtEp4&#10;+pf23EUkZ+6raNTw8pZoIZ40rbSth7ezTA+JJhLFmnqI+Ir0kMqabAK/FUxrIS02bq9WEXUU6iGZ&#10;N95ErYqpLaRf8ehFpYx4C2I9pGXFatbJiHvJtZBJHWmiSsf0FnIrfl9VCEl0INlCXtfzrqxkSQv5&#10;/I+7opSog3QHhmyF8LIkZlULhR7824KaZR0Y8k3g15LXs7KFemlZx6Ut1GvLuMWv5rVQ3UTaa30L&#10;+WrlHhLRc1uobCLh02YWJNcD7uJ9JpewoIdcE/iJuGzUgSFTFVdvj1TMmg4MmbrxHpJKG1ownpwN&#10;53LR1eM+6d4iyr50XU2YwFhYJhX5B/dp52duWy0j01xlbhO4nJG4XKZHpYzrIzEd4/WATY3HapDt&#10;nTZdxuD1UPAL+Pmmo5oX4Sl/NpHNdA8rX+9x6Tsn44xTPumTwDvsIpsIPRSKPa6DUzrUXBTyhjx8&#10;/Tcqn4duS5XC+0fCZLD1K2X2eOv8NZFPU1UocPgldg/paONwO5eJuaKLQhZzWywTpPgd8JAJN1eZ&#10;2wdxT/tGlXLU1PCS+AnxlMtg7nLXAdWOT4ykcqw3+rdzxPTD3GXvfWr9XlQFQsZjq3jOazSXtU1U&#10;ur2pCyQZz/cSp3wGCnSPJZxbpbNH5YzsBl6uOOcz2KjaIo/fWur9X54wlASa68YeGkQRje4+CC1l&#10;sPd1VbxWK7smWnwfILKYwJaorOK5VUZYJvRgPSrLBG51IYZqxxeIrFDXt4jqGIYe3E8W41NZJ5xI&#10;XVDljiMgsCqBcaqtE/pVRdWmfnEF1iWo7+HhWBNWnfrJFViXoKWH0LMirjr1gyuu8l1seJmejsW4&#10;Sgkv7rDa+IYenp4ljZ09/KJq49//s1aGp2s+tK8HL6g6fqyJXGxXD35MdXzLy/SWlZtAQ96bIKY6&#10;QeR/cs/w9k1HN6S9CEPqEzQtIuabCm9J63hE1Ccwni3VIr6J8JasxDOgPoF5GVqqxd6d+PvUktXy&#10;9E+/pW/aeog61zeW5uXeEm98m8pFnd/Gxh4iCfBbBcMiIpLbeog4t8aP1rM8RDf1EPFtktTeQ8I7&#10;tLekjPk2SSL3poiks3/RkDHm2iTIYPybQtLO3k19xohn28dksREtQZkKv5vqhBHH9hYoTVNUxvm+&#10;qk0Y8etpwQY1hWWcr/q1Ot5uXR0YTFhLZM4XEuqUvL16OyBRLbFZX6eiSsvTp+l/D3hiQlui874k&#10;pEZN6DLUgMGGN2QouFK2crrQY7ADg62KxwpKrlUjCR0aqqeoKfqjrK/iD53vML4EQ03RH2XXcrqg&#10;BfwO0pSmYmwll6AFvh4aMpWrFjz8W64WGnuoaQK/UYLLlrpZTKKmXMUmcg7BVVPZPI3/I1Oxi8y1&#10;VAvtPRSaSN+GF2t7yDeRvJRrwSZrzpdvAr8PHubmmjlMsuZ8HT08rM0lsxg97QlzTUSvnsbgnB1J&#10;FV094DdG7O5l8w32/zFCu4SACT28TJ5mp3+wCdNDa4JsQE2yn8+VaqwJE9wYn6/3voxYLtPvLRpq&#10;wgQ3hufdX2Ii7peP9yEM9WBqtIUXvB9i4t5W/ONLbhPxoLGH0sDqlJkGqpqtpLUH/CbxHRoyD/bQ&#10;FF/07RRT2m+Wth7KpZb00PQyXa7pkr+LJlVDPZhSDeG3a7Jmp5ahFjp7SDbROdB5PfieCbGXuSbp&#10;z6ez84veHhIyq9X4joMtDPQQLQ1bKWcQOtrCSA+x6lV6QqfhFsZ6iAigczblI2S8BVuuOknM8Smh&#10;lOzlX109jUlRnSVeL7TaQybh4+r5P/v1YXLUp4l7BjryyR63LB1Q1vpEiZq+1bik8z1umFrI13yR&#10;cPXMGV2PG64ODE09lJtIv+GhnedLAI09JJx/5lS20M7Zgc3dlK4ksUoc6xIMjT2Um8BvBu4W2ntI&#10;CLjM5WzcHbT3kNQAc+Q2tPC30NFDvon3ZWgQaKGnh2QT9M/z7nEW6MGk7EiaaeJ59Tx2VCtBZd1j&#10;E/EYY32IfPhJtNDdQzIoVPn02qyHRFRepUQL/T2kooIenj4iaxjpIRHmmZ8eMi0M9JAK+5lfDuf1&#10;8LoXasEW6s4cD7ys79uDenDm96VUC0M9xCOd1MjVcT28EWtBqof3jVwLQj28LyRbiBasJR4Z+5+E&#10;BVugavI9sP8v0AEm90D6RA/vFvAgw4wehFuw+Ud6iMbObMG8pQSOPUSDp/XgxFMPY13g1yM0ibUA&#10;7Sa/+f/Zn35esY9sQj2QdpJ+PQwUeoU+DAOpM0C1AVugf3HZzjP0cRZrAdLdz33q5ClavgeIdv9F&#10;z+53oFZO9EjeFNDr/WN/3GMvYah4D1arU4x/3S89w6WDdA8jWRNYqRc2/90A3cCpnSD09zyUM4nN&#10;GuKb4NROrIfBlElc3oDLZn/h1UG0B/fLDRS/eqEG7H/38u5BrIVAPp0d1xP82pnaA/CqwkKNwNSO&#10;H4nn/mQ5oPWVHGYDDO0s7yF3U0msB5EmTNZL5zO/a6G/qh+JZ6kebF7TCM4e1AFvD7Ey4ziR0R7s&#10;Je678AOv54GRpLmSxnMPLcILvJMI9YAdRJOP9fCL/PWAX1Zs9lTioTfJ4EVfDyPpkpgy6RboeoQ7&#10;/PnLSj7p2B4MV4K7B4kmaA3RxNbIUNGpvrQL9ZCDo+KUHtx/PUkvqBHKcfoe/CZkejBJk3l5ClIW&#10;0R7wG+WkHlKJeQqS7sP3gDl5/zJjcrr/isFUkNL422Aml5Sr4E++UA+ZrGwFKZGtJNKCTZtMzFfR&#10;ZhLtIZmasaJpQLKH5CJsUTaoCdaMPsm8vAVtB6f3YNIJ9pB4mdgLLlgEeznRHuKL4C8n+DbF8wpU&#10;sx3M7QG/nJicUpuY14Pc2xRLK1VJJu/cHvDAzzuzXC0pXuMRnJcYD80ntvBQfWYLpNv9B5Dcnw55&#10;jHYCxzM5vgHHF5r4wh4URVEURVGUTTj/f8y3HZzdBHZwcA/3W3TwIn7Sj+3Bm/6pPfgv0KkvU6D7&#10;zB7C0Z/3HxKx/8cnZ3Vh1EYFH9RFRukxTeR0HrKKgsgjmihp1B6mUHxXjushIviAHkKNka0c0ENp&#10;Dxv/XaL/aLb6Ao2xNWzbg5Xvugh7wK/Hti3cysIWDnuV8PvgpB4SyiLmbVs4fw2P79jjlB7SHRzT&#10;Q1bUKT3gN0rkMtKE3aQDhtnk6sbuXlJJvOV9NYvWHi7Nj0dHeJqGqxmvnNBDwi9gu3hbJoCS0cpZ&#10;OYnLlT3ESnfJmd/DrT1Sum+k8xfxK/gu3SdGe+jAK/iu3SlmYQ/v2r09TG4iW65Nyy19aQ+P2k1a&#10;POetesBvDb7v0h6ypyyB6+QeHuU6e3hmmdwDfi/8c7WUV5KpPWSrVSp551jdg2eoUxLxmtpCpNrP&#10;0t/C6h5+pholMZ/JLWR1lqXE1U5uIT5H/JS0JBxmryE+M2csaElez24hrqSmh+Tl9DUkKpIxoyWn&#10;c3oLqZJWZFpMTqb0GmL/l59ETWNNicmLzN+OQv/3LAvOIFk0cbGyhSv9s4nk8nvkSLdw5w9VN/VQ&#10;0JjMxYOf/tEEfp9E7AWJwi2E+YP3KVX4bS9IlG7hWd/rIlX5ZS9IlG/hrQiWZOmnvSDRy2P/+Al0&#10;FMmIKrU9FDQFLdA/hYB2roR+YlslUyq8SLo5ftd3QvYm7sT4JfIbb5Hw8/UytiSo4crXkDdwzcf9&#10;hPtDaahVxZWvIa/vWgi7r4O95pbcw5WuIa3nWoi6xYaqmXv4pavPW+2ZaGGDHjwFhZjr+qlZrIeG&#10;JvBbAn6Rv3HVper4patOfDvmI6x0+0f67cW8B19HbebLr+RPDcScJHuoTH25dSsR7KFWFNz6hYj2&#10;UJe7v4f+yCyB7rrkzqtDyBXSEZonSFiV3Tm1C7kj2kMLBAmr3iby6dBxh3TE5gll1zRBLu06fhHt&#10;sSXCjBX5rUu7DC+iPbjEI2N5E9ahWYYfUPXGNvHMWKxgHIZaEOjhJSj+PyD86JAQRkj08EqZL9Iu&#10;4RHA30IsZ1Zmcw9Pf5EeIklzQhs1vNwleogmzXwVTRreaZr3WEU8abJWi4aIr1APbU00aIi5irSQ&#10;Thu31w9yYguNr011D/Fo/LKTTBy7qOwh7iXWQkZW5KKuh0QLK3qIaKnSMb2FVEniVbdGyIIWstmf&#10;dxVKoh6yHRhy+R/Fi1ri9+ItZHt4XHa2gF9B8lMKLgtqotfyS7BkqwSXeTnxFvArTb4J/Fpq/W7m&#10;LMGS/99Bf3c5t8UtFGpV9bC8BUNVE0lNcfvkFrL17ruEU5tZkGwTj9+QVAfTW8g2cV3FPBJRKzow&#10;ZKome0jFrOnA1C028XRIBtS3YIqyriyTi+o8iqVrt4iyWVr8b9r/n7zaq+A+4/y4McVyH7i5yhVO&#10;4JK+A7OpzJ13ndcUQOdoPWAuMuniICCSNZfJVsJjtuTjzjsmg2zqTMYIP/dXF9lEdw/Zes+M3jEd&#10;Zy6ySZ+EzmEX2TxwLdQKrx/F8PvCuhXyBoRprbKfIZuHHB/RL8L7Vy08vDA3pcw+b9e7i0Iae1sq&#10;FKT4HdxDJthcZW4fRHW6LvyNxKip4zu80mXym6tCdY+4p5Ff6oDK4DGN5+Hlw1Ougs1eTu+o9XtT&#10;Fflz8hXhMSvS3OWufWr9XtRNCV7xpWYz2IiqEtVubxp6SL2W2QzUQ1WNK0+ds09lBH1YD9+rZj6F&#10;va0rcnnVef+oHJHh7QlDIYO9rivyq1Dnf1HfwwtEljLY+8oqP686f9DkHILQYgbrUFfG96qLIBpc&#10;45RHTIvAcwHfrVpZ5ZJjILIigXGpLNMlpyfGgciaqsanVlzoVhdUmToCIqsSNPQQ+tVE1aZ+cwVW&#10;JWj5n5lCx4qw7h6uuLp4U6a60MOxHNfbwx1WGd/Qw9OzGFifOeDXemWC1P+kFePpWoqsz+zzi6qW&#10;1rSIh2uhSH1iDy9nfQ/Vnoa2JhoS3/gxLT001Hr5ZoJb8l4EMfUJWl4m6/0kWamjhzCkoYemJiJ5&#10;U6XqJVw8AlpktThHlcXjm3t4+jfEN5aKuUdTtPbwcm+IN7VaqkWl1doyvN2bVLWVizpHOmtKGvFu&#10;FdXqH+HVxWjOtvjWRcS9n+aWnDHfJk3Wuykg5Rx0keg0Ssy1SRG5N0Uk5fkXDT3EPFtGYLH+TSFJ&#10;Z69yvYiYY2sLlKUpJu38q12tIubX3kJzSMb/vqnNGXHr6MBggpriMs7XVaWQt1fT/yDtYaKaAnPO&#10;uKtT8nLqbMDSFpkv5C6rxDx9BjqgZA3hhVJ0WyMndBlqwGDCGzKUqtnrCkWBx2gHlK4hR7GeTVfM&#10;Fzg0VE/SlKNGX02fPzhasEka8hRdy/+nhuC6oXQGk6UhUdm11ENw21A5hynZ0kNNE3iIItGCTdSS&#10;qvwfplkHmRaaM5WbwG+EsAXWHtqSlWrXZuNrob2Hkn/6NrhpLZrDjLU5XTYgdfmwL+8hF5G4FGzB&#10;ZmvPl2uiqoUNesiFZJd0ETpVheQwPTSnyO4hdve0+Wf7P58MdmGimxO09vAyeQbyH+2B+Q9TRE7O&#10;crnnUpZp7yHv/7qNuN+m+y0a20TzB1Fwf97GvGHzv4N80gImuCm+1PHjOuptxT++5FLaLCa2Kbzk&#10;HN6nvB8dWAMeerAjwWMNxVrBfX3moR5MnaYe8JvEF8OaOIdcD02yFvSQjOl9Keb18FOYCip7ROlt&#10;3WGC6+M9z0TQLaY+qaXN+4mJrk/ge8ajWgbq7awhKkbLyxR4xgvDWM7ph5e983T3EMq4qEsW/Gfc&#10;6BZs0foUT8/nf9wanCGfMowab2Goh4iAimShC0MLgz28NNAxlzHmP8poDw8VBU3Pa5YWxnsIddhD&#10;OuHzhqeFth7irmET+I3xuIv8SeijpYeaJjL5wgu2DrI1IyR8PTlJZQ87XweUuiVbwvenKKUtNDMu&#10;wWBytaQrSkw4hFbWDih5U8JSE/H70MjcQnMPpSai16GNu4X2HgpNxG5DE3sLHT3km4hchhb+Fnp6&#10;SEaQ+XUXGgRasBU6siaUWGs+m0QLnT1ktJzTQ1pMaH96ddUqYZL25U1FBfank8gaBnpIhPnmp4tM&#10;C/09pMI888tjvx7icT/z616uhd4eEnG30Pf1jj1EA9NChVoY6iERCOv78rge3ndSLYj1ELnatIdo&#10;ZCKlWAu2WH/ulh7kWhDpIfJ/KuH9vwE8GOsBvyGx/2u4YAdCPeDhQnQJhrEeoqGRHvAgg00/UKGq&#10;B9EWzI4JHDuIBj9sci048fTvUJFI8KQeoJ2ji3fsrBa8NlwjuOngFTujByfcYgvY/7ImXHbwjJ3Q&#10;gxOPH/eP++0mK3okcQor1+HE/wxw6CAIfSQayZsAegkc7A/9dzeZHkbSpiDVt2z7r3umf3sJQsM8&#10;A1lTQPf9r61x/ddAtUQPVIEbm9QT7U63tb9e0MP1S1n5IakuewAagVc7QQ/uMJAtC+l9Yqtdj73M&#10;6wFC3Y8pgQeHPcGvnaAH/Ej2QPzKwjDWhB+ILHI9kGSq+SthTQCWdrxI8R6IoKSFjLY/nJvxI/Hc&#10;nyxLvAHCddFd1o+8nvuz5YDKWG7XQndVP/J67s+WIavRLmKgB/xa1vVgSw704EVez/3ZctzZ3c+D&#10;kT34gq8noR4S6g3mYqzmL/p6kunBkUo9WvOpXaQHWkM8sbUO10QC4R6yMNSkDHceoR7cf0Xgqefk&#10;X7kkFpFPyVLQ9YBUUj1E87rK9DiIy4RULBkfJFNnPvZGKInsHhJSXWV6HMVPxZMxxOWMZ+aaGaVB&#10;MqaUAdnMTAUpjetB4lWySdNpuXr4yRfpwei0eeOpmQr6PdgndnJZuSreK3DdsEOp8fyEreK1A7ke&#10;xFtw4m0lmR5IaTw1Z0HXgFgPyUXwFrQdCLVAyfEUwl3Q/u+1Uk2k8h7VQ3wR/PUEm0gkFqgm14NV&#10;G0kt0UNqXuPE00r0YHIKNRFNK1KKFiHUBH59ZHqQepVsajz8EKol1sLEHgR5KT6vhdd7emALzyaO&#10;bME1gf+ZI/J1nILpwoLTodAmzkd7UBRFURRFURRFUWZw+v8Z4Hjwf4wxwKDMxp//9avMxVsBoWtY&#10;QLgCy8ugSPNegkHXMJn4i6+fw1xS89Y9zCQ9bXOjm5hCadJ0r6sQwk3XAVOaSjelDTdWApYybd5K&#10;md6B0iZ0FUwMjFL3wMfYIHUPPIzOUffAwfAUdQ0c6Br2ID1Gc1MxYV0DC9k14CmDbqEHMzUa3D27&#10;zBirBpyJV+LQCgJyY9QtCPGYmd3Dw+Sja5DhPbLcGnQLMjSOrMZbt9CMwBZ0DY2YeQmsoTXnX4YW&#10;YMG5jir/5qx/FjupnlFVBekW6uhdQv0aWrKTGgKGv0J3w7Wjqpmp9YmC++/T3Wt1nBuoAecQ3L0v&#10;Yf8jm/Aabeu5wZfGmQFuEQrX3yFos6Hn9unQSENwk6PS7XQeXVb3PG04f2MPzx4re544m7+wh3eL&#10;dT3PnMz31xDrsKrpyWv4+B6iDdY0rWtgJNFfueu5g/mjayjvQXYuz+RG5pf3kO6u1LbgWOzMH9nf&#10;lk+R6S7ft9hU4or+7hryk5aZSlLOt9eQby5zKTKUXNI/vIb0/+1OYCgFJV9eQ7G31DX3TMpCPryG&#10;itbiHrwzqUn24TXUtBZ14RxJXa4aqadS11nEi2sk1cP98BKqp/ly4xlKQ5aPb6Gyuacfw1BaBmt8&#10;P7yF7j2MTqUx/uNLaGrQ9xyaS3Pw57fQu4feuZhq7ZFdQYfR1OLl2zWX3mn+gSUY2rp0zu2TGZjl&#10;yVswbXvAGKd0/8B6N4cMTHIkdjF29A9wE6NwHaEpYGiOBy/hPSU76ExDubso9QFjYxyLXkx0SKx7&#10;qHUfGmNW8f6k1Nu2Uo01NlznPjTFtNYzyMq3zUXuszERatzHhtiqaDfK+u0iHj6tTZfdx4aY0EPK&#10;xzLPokrmo5vm3kr+Q6OKj9paPWDdlqfChOBfK9RVY1t5/7EhRcU8JLYrns1DX1Ku7eQGtmpyEUMD&#10;imqJKOwRPZWHvIxa20pnM7ms+O0ipicuslf5JJ7yZOQmk45Ve4s1lkRKmca4eIqTUZtKOlTrLdXu&#10;IJVSpjEmYq3ggZNE0qFSEeVZ7TvvIaJNQm405VidZ3RhCcX7pcS0CeiNZRwq8tBoZ1zIV/ZYSFQb&#10;v+BIxqESfj7zbMEpSY3POqLi2BW/E44VsDP1gDVLpdsqouq4Nb/yDae3029Kwt0SM3F1zKKf6RZM&#10;5Mg1MMt+JJszkLDK3ltIj5tzD2GuKQN5qj91DZx7CFJNmcezCOdLJcKMPfiZpozjVWT7NeQUcon3&#10;8syYRkT1/muIqb7hUf8bwoxhRGucsIaMRJbX6E4yYRYJvUd8DjmJ5na0A5dhxiSSJWYUH6Wk0dyP&#10;NUHx8oPIVDhhDWWRdhEDfcwYQr7EDAXDVIkc2IT8EEoFTthC7ZzsIvraEd5DMfsZW2iYU98mRNdQ&#10;kfuUNbQMqmMTcmuoSiz6FvDSJLV1E1JzqEt70Baaxba5iwyiNudJW2h/Z1oC+F/I6oT8pWVp11sf&#10;wTyLhmynbaFLcW0I6zA+vQRDj+i6GMZxtGQ6cQmGrmnVBHGtoSkN4+7n0iu8GMczkZYkx+7A0i2+&#10;EMgwlMYdHLwEQ7/+bOTwVBoSHL8Dy0APmcjBwfyxHVgk9jA0m/rYz+zAMtBMKnJgPPWBX9oBwb6H&#10;3oT1YabCx5ZgsE31Di4S15esIahX7fZ07yE2vY5cTRGf3YKhexHvsNZMTf7dOk+BbQ9NedqKfn4J&#10;ls4eH1H1WZrq2Q18fwVEZ6NhWF2SxlLG/Y/swNLbrB9WztFc5U/twMKwh0KG9gIySzBZTV737370&#10;yrqjcuEduUt67H3BJcUV2BneCFUDMOWo83pzxaXiK8uHFILsdQDs1biYjsBGbB1XxD0ZyJ6hwiUO&#10;xUWjO1Pmw8zt4/5lqIBiegIbsOnfSp+2B4XrNBT4DC5VS5MPjOftqOYiOgKrSeW29nTVzFUBExgE&#10;92cyZGPT+ttrIlc65SC5vLZo4j5hriDI2Z+GyIZn7nrKQvWg4gTlrLb826kcl+SXbrSjjIhfkR+e&#10;IROZBCl7QovUJbUKfMfw1AqCx9tJZojJC0x9+l3UUO9xGlIaV8eoEBfN0EtKhhP5JDB1dnBJ7wrO&#10;0JjQNjiqwSXg6CQqJSUwtPZ2gbje8BTM6Wrga+GVyRiS2QNz0qsIIvsTROHNVgNnA34u85xLHd7k&#10;PAsgdCBDhCAZZ+IU3PIpH/1k84a3Bec8iB3K8eSRizN1HO4KtAADjimC+7J7jit6LEvIKxVj7hic&#10;2hsIqw5q+O2BfliI5WJM/2DVFvDrGNaALng/h2iufzK7WLOGoCiHBKSYsIdQOxMbbIGnL9cIbzvJ&#10;ZKxVLEvWENZkUnDtwZ14yEyHtdCKLTxKskmgPMwN5dIxVlqwhkdFPgHUC3dD2XxcteZv4VmQUwH2&#10;gBMX2YQ81aav4VWPVYBNxt9Rfkgc9fg1Z3mX430PZD4HmzaXc7gH3iGUiBTjFmDzSTRVyjlWcuYa&#10;oqXYBbg94MCIyZvPOtIJ+xSSJArxC7AZZboqajUOfYX5pxAnWUZAgM0o01aN2J6GJm0hU0ZCgU0p&#10;1FhV2uaepqwhW0NmDSanUGt1aRuLC2n1KVQQUUBJhVqrFGzc6uuLDMGnmF9GAGWV6q12aPXDlVIK&#10;yumF3gOXVqq7atHGscZTaAigJrnspGSzV1GzCck1VKWWq+8yS+VvG1zJW24NdYnFyhtcbqkKrZPL&#10;+suJxEMeubfAgORiJZoTp7uV0VibVXQLtwypIh3qEyEic6jNKbwEAwpIlenRH21aYBK1GeWXYEAN&#10;qUpdLUQaZ59FZb4pOzCgjlS1zjZeUczjqMpmagpNJcK1Bzrw09nJYwK8E6nIxVuwBtQTqtrdTTAH&#10;xqmUMzEWa8EVlSk90pEXyzaZbB5bRWYMNaC0SP2xtu5opvHkktgKIiOoxqljafTJ6PiueI41ZFLw&#10;bHmQq1X6l5fx/lwGjjx4eLHFDixOh4QajhZtiuE8yfhtlnBLkdDD0aSRNziszBLwsAVYg4SmwQES&#10;g2tIxoo0PIDrUkbV4AwdAymSkQyyuCFFYrIYFtGbIB0n1u0Abk5ywuwihrL3heeWINfsAG4NktLG&#10;NtEVmw7ZdAsT1mAYaL49NBex6xacMHFx/e23Rmbdxfvsh6SJ6zPT7KzRFJZ3Fu9yABrPDIGde2iJ&#10;KrjuvAYSN2cNeGijfnslx+S9/VItOK6Bystr6G2zNq7slvC4NoCfVUCDO4jR3WNlYNkpmsfO/rb7&#10;z/Oh2sIC+husiqxJHklk5x4Yn+eZUGXR8kPdlUPrkj81WFHvyIhpEq6yYPmx1krRtclNnp+nPUQD&#10;49YpUGW58oOdZcObUtvJ38D2Qm4OJaiyWPlMy1Uwj6z0/weAUbn9UGWp8uN5Uxm2FdwLFZapztBU&#10;IoXUsD66Bjz0E52L3KzWrYGaEqn+6skYWuvEIiS0ApE51GFLi7wFsZythSL+AkovRMZQCZUWqJ/o&#10;qa1V4/1w5xd6s3ILbgMCApIp36PN8PDl0RlX0CJLAFtdQEEuZXwOMULHYZW2cDxJtSIpbH0BDYWU&#10;6YEEBE5jIjMF67TIYhUIqKhIabsvePkOIxpzhcoqZmA1CAipzFiawe+6W2G+QknALEgFv5T6jNlB&#10;jA6pEL7LEiBUQExDyswwrpsugYWgfXZgICkCepp6TE/EXfTIy9e3FXuySkFqJBS19Zly7pSXj7DS&#10;mlMK09dnDW29xr2ttVVcvq65Fel2EBIlo6yx4ah789By/nYFMq0OQ7KEtLX2HPFvTJFztiuQ6ZMB&#10;UiYmr7Xxp3vb5DKuNpFUkxyQODmFre0/vRuiM46NIhZA+kRFNo4gdK8eYMarOsdCSKGwzMY5BN5V&#10;oTmfxuKLII3iQhtn4TlXBOY8bGHp5jggkROUNs7j9i1GZe/biq4DKudobRnK5VkIKd3WF1wKZM5S&#10;2zKWS1kmopDtmC1cjcyT21opM8lSqnO2cLUyUW9jqfQoS4kO2sLVy0zBbbVSsyxmOWgJdzdTJbcV&#10;i3oXU5z0KRggdq7mpmqReVbE6xbKNM3o5VwTfNYWrpZmi26ZkvH1nasiD9vC1dR01Y17wJOhKu60&#10;LVxdzZfdUNEfalWUCZjezxhnraEq6LwlXI0tEN5Q8natiLA7mN7LMNC8QHnDtOpF2h3Mb2Wc+g65&#10;aSlJKov+p+7AAN37r6HkXuGyMU76igZaplYcsXU4dwnXLA5YA57iHL0EK/4Cppk0lC14rtE/iu3/&#10;DS5nUl0361abZCOsZIt9oubcif5d00xN2by2RcK7sd3QAm7sITAsaKiiatZjjepOrFiLN3N0QM8e&#10;CJhIsWr2fonkPmyjFvt0HZz5vqI7h4uZSaFq9naJ4B5skxb75P7LO9kn+tdwPSBuJtmq+bsVctuh&#10;wVrwRD+e3fMwuIOLnEqmalbQGrWt2KHehCcDDLff7e+Cp5KumtOzSGwjVqXDPeLf34Vr0j0TuHLh&#10;M0kXTd4sUtoKybz5HX831KL9b1i8m+kki74vSCEBw85AqcU9+5aby8/80NPlhCQTSdUMxTh1K/T1&#10;AbXuJ43tHo+W3zPSzCNR8iFlhbIBaJQtPEOQZx6pkoGWJcr6sXLf2At3//v/13qENc2mSgZalijr&#10;x8qleeLJanf6313A4wIGXM4jVTO0r1DWjZ2jFYxfp9z/9wHcAnA1jVTJ0L5CWTdW7IU9wkg/SeBv&#10;WNJsquTDvkBZN6TV/APF4U8SG/ADxmmkSj7tC6R1YqdocQf8dwWIws9kUhWfUlZo68MqDbTW63aR&#10;7t+5pAo+lSyQ1ouVemml33rhFErAMItExZd5gbRerFQr1upt0UwxAKaJxKs+jUuk9UFS3X/hnyqc&#10;u4WO86Haj+JPw8thX4zQ+7/ccCu4/N6TmMuj/lPNYnUNWKH03/Rv5R4uLzuFuggpQgVPOc/zvrjh&#10;k9gmyS6CHhfjz/o59mP24G+gUrF1c66VAcKEawg0HbYGTLROsvVy7nX+4oR7wBNxyhp+Mum3RvPt&#10;s02H4Rp8VYdsgWYJpbWCvZbxsJxwD3iyPLayL34DeKhlow5/0w4Hf8oWglm2Sd6pQ2/cwR4OWoMV&#10;2qN2qw5/8/bXcMwWrml26N2qxXD2eD5oC07rJbdB9mYthnt4PByA09qud7sW/enT00lbuNS2Kt6x&#10;xWvu2MNxa+iQu2eLwQK6+loHRLtDJdt26BZh/7XAeAZOb4vmrTukBRAwnIJT3KB6+w7dGk5bhBNc&#10;LXr39twKLDAcAgRXqj6gO9vQeXtoEnxEc1akWwUMR9C2BjxsDVR+dg+n9OV0mr6O2gS0lhWf0pNb&#10;AAHLCVxqS5rPaeq0DTiqNJ/Y2GFUTFiXMIHSq66fwhzMnDOT1iXMI7GI7H4UfuzA3+BSmQhGT8Ck&#10;LEN3sAW6hj3QNSiKoiiKoiiKoiiKoiiKoiiKoiiKkkb/nyguR///bLIe7MACizKd3wLcv8oK7iXQ&#10;s/tVJuMvQdewiHAJBt3DAl5b0DUs4LkDg65hOq9PwfC2KMJEtqBrmE5sC9aKB2UK8S3o5zCZxLx1&#10;DVNJjVvXMJXkuHUPEzHDTk07c6Xwkh21vdRFTKAwZ9qDLkIOO1w35PyUK1yUTtxsHTClqXRTWnGD&#10;dcCUpd5TqcdNlYClSJOzUkPfRHURzPSOUxfBSfcsaQ26Byb6J6l74GNokLoGLsYGqXtgYnCMugYW&#10;hseoa+CAYQ26h3F0DVugf5S2QL+GLchNsWq+ugYOMlOsGrBugQVdwxakx1g3YF0DC4NrME66hnbs&#10;2MzcfrNLj7FqvrqFDmgJN5eFrt7oGoSwMw/IjlHXIISb/HMb7u6FbkGIx8zt0YLjE12DEM+Z0RJ0&#10;DbN5jyyzhao16BbaaZtZlbOuoR1dww40jqzG26TUNTSia9iBxpFVeesW2rA7aBtZlXtjzj8O7aBx&#10;YlXurUn/Mm4HrQPTNfDSswNDTUhX4r9J56iqonQNldhBdU2qKqw3+Z+je1B1YY3prTuB81+hv2XW&#10;NVi3J7j6E/S3WxlYM1HyiYH779Pfa21gcaDOwcezwefrdHdaH0jjNOAYgrvIZfLik3iNNrXcMCAM&#10;lHCGhzGRKnf3NbxGm3pu880Dtwj52w/h99nSc+N47Dyj4D5Fhcsn8Ntsabl5OnagT3CVo9LtdIIu&#10;61seGE5b5J9ZAx6I6p7nDedP7OHZY/0a8CDOH11DXc+6BlZeLW63hr+wh3eHlT3rGjiJdKhrmE+s&#10;w5qmZ07m+2uINrjbGr6/h3h/FU1PnYuuIYWugZPUGopd6xoYSbWna5hKsr1S18JzeST/u2sotC06&#10;l3fyv7qG0ucgvAVdAyj0LTeWqKTPrwEPL1atIT7wb68h1122camxpPIa+4f3MLAGPPCS1PN315Ad&#10;tcxQ0ll1DTFEhpJL+uk1FHpL3wrMJD9oXUMM/pkUpfzdNST/Vzj+mZQSfnkNxd5S19wzKecrSj2Y&#10;iu7x+2D6FmpcTqXiDUs48M6kJtu314CnJHEX1plUJTNOX11DVWuJNeBhnMrxfncLdWuIjpxvJrqF&#10;yt4iTmwzqZ2u8fvra4gMnWsm1Xm+vIXVa6ifrfHUNbymzjKUhiTf3kL9JB5+DFNpSqFrcHCvoW2u&#10;bd7nUd9e6MiwBTxV8fEttPTHuIbWqX59C7bB2g59x6G5tAd/fg0tHXqeA3PpCDUhuoYfP9fuuXRN&#10;9PtbaGvx9u0cTF+Yifr8Gvr20DWY3mn+hS20rsE5d0ymf5h/Yg2NXTrn5smYgP4t4OFQKltvnBA5&#10;tw611d9jIHQ9drYesMYp3T+w3h0hvYzEroZm7wN7lMJ1jKaIjvw/Tt4C1oAfB24i5G9jNAU0Z/cZ&#10;iV3OY7D2mOsnexmjJWBokM3KtuKl3hgyDWUvYzT4D82xVddeRNTbSadbam232r81cchY9GqM+rd8&#10;a0w2lbuLUe0+NMdGUZuRmqm1p/pK30SpdB8bY6Om3UhN29oTV60t17mPjTGp9RCS8m1jFhx94tYk&#10;Ve5jU2xUtB1Z/eYyep8NelPjPjbGuMyDKOi3/b09CkFPKtzHptioZ0OKDdg1PJxehgJl97ExJvRY&#10;c/xmPypkvnpp7a3oPzarlz7CWi9g2pcqjY9WwlMFJf+xOUXlWKMHrNtSKdF3a++r5D80pagaa7T4&#10;TzvzFJjQ+2vEPrU2VQhozBYSzf2Q+DhuyFNgSi86sT8WZ6wlH9CYLCSa+qXwZdiNt2A8PLGdXMBU&#10;TTZkaECxzDGJWQUb8JCXkUvdWXBuIBczNJ6YmqjGLtkTecjLyY32V0U2K357iOVNiOyVPomHOhm1&#10;maxD5SJ5jSmaUqYxNp7qRNSmZzBULTLyiMmRlrADL3UiapMzGKv2TmssyUoinTHxEiciNj0c/Hbx&#10;zpqbdeZqPS9xImpTSYdKxaRnxOfulvMWJ6E2MYKhSjHlOe3Zy9VEm8ETH4mcQ4VeOQvCJfpiI6JN&#10;QG58BEN1ninNOS+8cL2WiDYBvdGUQ2WeGc25kK90v5SItmJD7UQzjhR5JrSaC/mKDiuJieMXHK2C&#10;3y7ChOYUqxBS9lhIVBy74ljCkRIm3x1un71jkhqfZUTFsSuOJByqgHzmB5A1T53XKqLiuCVH8g0V&#10;sJP3gTlLpdsiFq1hML+d/QVMJeo9VxAXx6z5lW44vZ1/WxLejriJq2tsscQr3fyRMHfETUIdr+pn&#10;thUj0TW8qizZwuZrmLGHFWt4lDxzDby6w1xTBvLQr2swBLmmDORZZPM1pIfCKTxINWUe560hpU9o&#10;DVPm8SoypeoAuTWwSfczTZnHq8juX8OUPXiJpozjXWRK2REyw2bbg5dnxjgisnUNhtlrwK/H9muY&#10;sYdfmhnTiIlme6PEyClkUn+nmTGMaI3915CbjVHPIf+3BvcjSVzw2Wtg2sOVZMIsUiUmlB4kO2mW&#10;PdxroH8lSYo9fA10PdqCyzCep0i6gnztYQoSx/dwrcGdBElXOGINeY12D0NdYA3uIEdO5AFrKO6B&#10;FoHHHga3WEm2yCfWMLiHKWvI1zhhDZV76O9kwh5KW/jGGsYWIT+FQgF5ARxUqbRr6GxGfAqf2EKt&#10;zu49CI+hnP1Ta6A99DQkvQb8pjlkDdU6+/YguoaK3MKvAR/1QnsWITmGmtQfXAPtobUruTlUJT5l&#10;C22Dat+D2Boqt/DJNbQ3JjSIyqznbKFjD43ueOKkNul319C4B5E11G/hoDVUd3XR0p3EJKpTHrWF&#10;9lE1BPCvYWVtWZrl1jfIPorvbqFD8LI9fHgLPYqrQ3in0ZDsvDW0dHdR26VuoZ4ezdVr4BtHQ6YT&#10;t9Anui6IbxwtmY7cguQe2AbyB7bQqbsmSrfQgtQeuCbyN7bQK71mD3gYoiXJuUvoXoONywb25g1o&#10;ycFScB3d8uXX0JDClDt6CwPzykYyjKUhwfFbGNsDHiKMz6U+wQeWMLaGdOToZBrCP7GFkYFlQgdH&#10;07YFPJ3N0B7w8GJsOPXBps43tjDSSTpyaDr1oZ9ZgkFgDyPjqQ8dEL4jA93wr+HPbmFkaonIkYR4&#10;KPK5LYx0xLuGhrDPLcHQv4d4YGe6P76FsT3gwacv25/fAvceepK1hHx1CwN7iMT15NItOLp741hD&#10;U8CXt9Df3TuuNVOb/7e3MLIHPFw0Jmr1/vYWujt8hbXl0S08MC127gEPoCVN8xI+v4W2+Xk8w+rT&#10;NNWzO/gDSzB09vkIq8zSONVG95PpbPURVZWjtVSfskPpbLZ5Dc11/tQWWPZQTtFe5I9toX8Nv7Bi&#10;ivYSEltATvPDn3ucTlVeVCFDRwGRSZmkNi1+dqNX1S8qG9+TXWhOtlObGD+b0SnqF5aL70hempK9&#10;75PsQrtEdUHlamtVOz644jLxPalNTC7IXt/AVg+CekKbsbVuYMtR5/UGYcnwrryFIHMdAHM1iOmI&#10;bMVW8oE5TY1PDMTFw6sqv8lH2aTunp4IOtbjQtrjWrF1qAY9WMicocIljguMRdeUjVAIe11bQ2sd&#10;F9Ie14at4lWgowHHON2SEg2V6qUoxMWuja21lotoj2vhJcsaLDhGKVynsYGv4KFsGeLXHdVciPm3&#10;U2cZm/uZnGwGHCNkL3PYwEdwdy4biocoqcTtBU2EDRlQWsAWiOUme7po7i6LDQyCuzMZ8rHJ246S&#10;CBkRm8UkTovNXuKpFRPoxfbnsWSD06nTbSVBSEdkFbm0tqYFx4CEuQI/ZX8WIhueu+yoa0JsTEdk&#10;Dfm0trYFR4+osQovYX8SRy4+m7unsImxQT2hZYpZbfWI04CYO91wQxFdF3nJmcA0LqgrtEhNVuPz&#10;dKsJS3HFDveTERG58i198l1UX2wek7MmqXXz/SrD4iB2vJu0iNiNb+mT76L6YvNU5zSOP1f/uR0X&#10;zNBMSkVcXmDqq34p7wrOEBccxbpabxswpsNFj+WwWDUxSOaLwJYKLYCwzug0TQmNM4ChDxfP0ElC&#10;SEJgYOvt4dLOoN6nMZ+tP6zAZWBoJColqTAwJnzKuMDu8ATc+WpwJRnqxsQbW7yl0NrdNwK74+Pw&#10;ZquCrwOT6ZHKWhLZQ3vSrQQCu+Pj8GargrGDMJU5ZXIHFxm/EggdyBCBNVkVnPpNrl8ye8jkDm5y&#10;jgWu0IEUbzhz1cEs/0pmnrKZw6usawHEjqR4EeTiTJyEWb5LR7/ZvOFlwTnLFcvcB54snJlT8Naw&#10;0wewxHlcl9yzIHYox5MwF2fmOKziDXYBBM4Jnm2OiEDwWJIHj1ycqaOwineUl2B88OsYXYOL5mzl&#10;lYovdQxO6Q2EVQdFTFlDxMLIqjXg1zGq4bcH+uEgNhdj4isQsmYNYdFhDZPWYKz4ZYdReQNBVYY3&#10;ARk436lELpkPglN4A0FRljVQihlrEBmYTNYSYVEOCfce6MRCajScNS6WrCGsySJBYA3JZKxFCKOe&#10;PWeZsCSPBJeEtZ10Mu6hrdlCUJNJgkvD2086GWsZbtmVhCW5FLg8rP1kpsM7txVrCEuyKXCJpo2H&#10;tRCv6ioeJfleBErE+17lsjEW4hVdxbMinwJqhrmhOXtYvwZGARJryE+Iq9b8NTwLcgqwudgbyiXk&#10;KsYuusSzIOt7YHOxd5T/HFiqTf8YXvWY12CSsbckv4cd1oAHFmw2/payGTnKzV7DuxyvANsPf0/5&#10;jAz15q4hUo25PlXg70l6D7PXgIcf3PVtQwI9FeY0WnHmGqK1uOsLraE0qME5SihOEFfKLsCUGZxJ&#10;lFLSoZoSghMkSrELsHUkujJ5s1lL9zkGQhtJVeIXYDKKtFVM2l915hrw8IBfgO1JpK3ysHrHOW0N&#10;yTr8AtwaJPqq2kNPYRm5LzJlBATYlCKN1Qy5xueFiNo3mSoCAqgpkcaqxtUx0ylryBaREGBzynQm&#10;tIdJa8BDDAkBlFOms7qBtY51xhryJSQEuK5kOqvT2zZX4y0j1qNQQUQAJZVprXJiTYPdYQsSCiip&#10;UG8CexBfQ7GA1BpMVqneKiU3dCYzhB/l/EICKK1Y7rq89cMVXkNFeslRSTVXPbVaR9k1VG1BRoDL&#10;K9Vddd7K9kTXUJNcrD4llspePzbjWeEquYZKAXjgxlWXSt+Qt2YRgmuo3IJg/esfAVp0G9+Cc9mj&#10;m7rMYuWv1FIFmgZXGvPqLYhNyeAUSBVonFzeXWwNlXnF6huQW67DpsTGPe0vNYbavFIzIlxysRKt&#10;iTMzEVpDbVapt8CB5FI1msWnA2TmUJtUdgt3eqkizeqT/YoMojqn8BouIVJV2vOmGpYYRHVK6S1c&#10;BaTK9OiPhwhMojajKS00nh+oIFWno4F40/yjqE04YQl3EalKPS3E+jY2Zom1+aZs4aoiVauriUjQ&#10;x7dw15Eq1tXFu3fuaVSmM2WlBvPEFZKq1tfGq3vmcVSlszuQGssbV0qqYGcnzzDegdQkszuQGkoM&#10;FBOq2NnKM4x1IhW5TD3OihWgnlDR3m4ecZxDKacy1RjrVeIqCtXtThsOgnEsxUxLlnC3KFO5v6Ng&#10;GHyDKSSyVdlqteHKytQe6MmfB9tocnlsQbZC7bjKMvVH2vJmwjWdTBpbTWYGlaC4iIShzn7BTAPK&#10;ZFm8AwMEiKgYa+6O5plRJsnyJdwSRHQMtneFs0wpncOkF+m+DadBRMlof4jnGFM6xRZLuGSIaBlO&#10;emkbFpfOsMkWLh0SYsZbpAwcafDwYpctXBol1DC0aMdk/nssUTqcQSEXToqEII5XzaQYXUMymkMf&#10;G06MhCKWNu0ShvIkg1nkseHUiEjiSEpbGMiTjB3KKoCTI6GJpdOxNRyzBdk1MDQ7kiQdudsWbJv0&#10;rzuxYic4nHcgRzpQpN0hXJdCupj2gKdG0nFC3Q5BmqSE2T0Mpu5fA35fDEuSQHQN1PNY7t74ZNSW&#10;W5BeA+1hJHtndDpKsNcBSJWktPE94KGFdNCYGDGcLFFpQ3vois3E7LmFaw2i4mbvIRMxokQU0iUs&#10;bmQP7aG5AOFG+yFh0upmriHnP6BDGBImrq6//9bIrLt4n91Qm+LyTJXOEo2BWW/xNvuZswZbpq9I&#10;W1jeWb7NfkibuL45a8i7diqYg1uDvMAJayi4TmiyHxI3QaH8Gkqe6XtTZMIEslD9CSJ6G60OKzqm&#10;HGgJFpyXQOUnSOhtszas6JcSYBcAYFkBVZ+goLdEbVzRLZHomv/1uwqIcAcxunusjCt7xRN5w1+7&#10;B6otLkB4DRVeUZdg9Ev3QKWl6/c3WBXZ6/MY/OM4FSotXH+gv6rImuTvPFZVaHwZ5uEqi5Yf6a4i&#10;tC75y8uqemZ/nidClUXLjzRXjq1M/khkjpHUEdMsqLJk+aHeisG1ycNE5hTLHDXOgQoLVh9rrRRc&#10;nduXYZ+9o0fcOgMqLFh9sLN8dH1uGrzxdr+puOSFOFRZrvxo5mx8S26T6AdsLzJXwrjKYuVHE+cG&#10;05jbzp/AOUL2UhaqLFV+uK9Mgo7MRTlScyhDlaXKC65BRPGw3m6E14CHXpJzkRH8zTWMd5XKIDSt&#10;lWswlU9bg9S01q3BtSRTfjxrag345eaTa2BoKp5CbFZ/Yw3tVUyKd4yIWOKvrKG5TCxCQqtj6RpM&#10;aYnykZ7a24wlwa8AC9dAK5AoH+upuc93gIDSG4kx1GJrS9SP5mzdw9Q1NL8knNjaEvUTOdt6fXkL&#10;CL3ZYA38AlIpm2oJrcGkfSeSGEI9triEgGTOlnafviw6o0tokiWArS4hIZ0yPoYoD08Glcni9aJE&#10;sNUlJORSVtdjFmbSJTKm7NOg8gIasilruw7dBkXaookU6ZtZUH1+EaW+KhsPnIZE5gpWipGEBPCr&#10;KDZmWy9X9X2GNGaK1SkRhhTwy6jorKZ932NAY65QjQx5SAK/jqrWyhPw7vslZqsUJcyBRAgoqUtp&#10;h5BzZJiRfAUOSIWAlNqU+Sn9LnsVFpfQm5gZK0NAS33K3CR+Y+pTWJjyL/1yrBABMQ0pc7MYm1Mh&#10;eKMtkFQBNS0dZnyvqy6BBQk7bYG0CshpajHtjJsufXkFWy0BYgUENTWZHEn/Ggr1N9uCkysgqa3N&#10;lHf3sPJxdgn8LY9AcgQ0NTaa8HbmdnX52o3aZuD6FFDV2GvC21qbxeULW2HNKaUhRSKyGruNe1tr&#10;q7hsWatKottBSJOMsLZ+4+PpGFo2wOYTaXYQUiWkrLHjmHvz1LL+NptMq6OQLCFtjT3H3FvHlnW3&#10;S5DpdBjSJSSuteuIe3MGPESwamT6ZICUSclr7fvt3za6nG9bptmQNjGBrb2/3Jvic76tSiZD6uQU&#10;tjb/8m+Iz7jaJYj1yAHJE9TY2v/TvT4842hFiHXIgtMnKLJ1Ag/36uiMn5Ug1yALTp+oysYZhN61&#10;wRm3A7YA+aIyW6cQeFfG5rwO2AL0y+psnEPgXReac2qsvgYnUVpo/x6qInMuR2wBCxBX2r2HmsCc&#10;xxlbwALkpbaN4+dcDss6tJVdh1M5QWvbQG7fYlT23haVb40Bp3KG1raRXK6lmPx1U8mVOJlzxHbu&#10;wf3GKd3OaWwcp3OS2rY94CcXUUh3zBqgc5bajrlkA/LJjtnC1eU0uT1rSEcUcp2zhkvoNLnNk8kE&#10;lFIds4VL6US9raXSsyxlMpHz2hoDQicKbi2V9C/mOWcLdy8TBTdOJ70G/KYwgRO7GuNewzzFTGso&#10;JTlpC9f4pyrmWEM5x0lbuNqZKrltQIk14DeJCZvZ0yAr1tBWLTbOigRHbeFqaK7mthFFnMvhZ30M&#10;a9bQVu410Jros7ZwtTRZdNOQ3mvAbwYTM7ejQdasoanec6I1oYdt4V4D/TuPljE9fGsiTcjsjsa4&#10;1jBZdf8aqgJP2wK6mq+6oWIw06o4EzG9oSEgd77qhkGFa8BvFl1DLS2D8nyrgo7bwro1tJT8TbUu&#10;SNdQT0PJe6pVMXYJ89sZA4IX6G4o+VuD+8ly4hbWraFlVpdvTciRW7g6W6C8oSQGWxNx5hau1hZI&#10;byh5rYEOWQ7dAoaxQnrzGsr+tIQFrYxzzhrK/scuwTXYNBIuWiZmfYvudgdnLuGoNeA5hV3CqVs4&#10;Zw0Fb/I4dgvX/Fd00LgGPCY4ewtfWcPZS7j1r1lDddHSlEv3W2PFO3QNi7DCA2CfSX3Zgmd9oq2w&#10;sl/gbiL1dQtutWl2wmom/GfC3c+ktmzeqzLJTljJpBr/7U70rwFOE6mrmnVaI3wEq5i4nsj2M6/Z&#10;A54yZJ2WyB7AzjkYutXv/vsHfOdRUzPrs0J0P3bGJNg9OMwBhsvsnGdSUTXrsUR0L7ZZy/1gxdO/&#10;7pn+tcB/IuWiWY8lmjuxA7a4B/rXWX0DPdLFXIpFs/crFHdiG7WYh+vZme8ba7gfZlMomhe1QnAX&#10;tg3i90Ta8QTs0Zlc1EzyRbO3S/T2YCdLkGT3aIjYLxMCJ5It2n+5EXauBB7pX+/xZ3BHAyInki3a&#10;f7kPdqwO94h/Sb57pP82/9IDbNPJFS3cLVDbjJUZATfUoT3Zg33Gg4udSqZoTtAasc3QVC+uU2i1&#10;jTjbzx3RE8kUzclZorUZminhHr1/f4+3Gx3wOJtMzfzVAWuwKoH37F2gx9/1deXiZ5KumbtZobQZ&#10;mujFffIurifq1TsvaC5ZNC3H3ixQ2grJjAD999Pv+ReDFPNI1oxfkMgFMtuBUot79i031u++sA/w&#10;nU6qZkQMKSRg2BkotfjPD3B1e1zn6aRqPsU4fQQsWwOl9z9x/Lbs431Elnmkaj7sJG6BvF4g9/4n&#10;zd0a/ptAlnmkaob2Ndr6Ib11oDf69wZp5pGqGdpXKBvATrKJO+T+nU2iZChlhbABaJLx95z6wOMD&#10;Y75vKM1MEiVDKSuE9UODfOP1Sr8wPyE7ec0kUTKUskRZN1btA7T5agLXHs6E63kkSoZSVgjrhwYZ&#10;cLUZ6QIeFzDgch6JkqGUFcL6oUH+/s6TdDQQaQNO4AqeTaJkKGWJsm6s2nugl3D3E+0Cfj64mUei&#10;ZChlibJurNqba/LuJ9XF7Xz/M5lExVDJCmHdWLE35gir+0nivF0E/TuXVMVQygplvTit9l/SDOEl&#10;+c7fcCWYS6piaF+hrBfSav+B4krhFHED4zRSFR/2Bcp6Ian2H/tjz85cwg7/B4zTSFR8KlkhrRMr&#10;9VJr/63VjTD8zCVV8SllgbRerNRLrP2pF+4C3b9zSVV82edL68VO8dJqfxuEUyTFT242VfBln66s&#10;GzvEQGu9cAp1wDKJVMGXfbqybuwQA630H9Z1UCwBwyRSBV/26cq6sUN87qEWF7ug1UTNl3mFtj7s&#10;GLvEmhgXu6LVeNWXcYm2LkjpJbZBNLnaaSxpNF74ZVukrgPXj/uvhjU4Txe8Alv5VftlebvsitF5&#10;/xeGW4PzjIxiGrb2o3jZsC1GqJWK//moVjX83pOYyav6S81SeU1Ynea/3X9d4y1xub0GMRlb3xPw&#10;kvM874vV6bQ2KL5cX33Pxgr4KXjJeZ73xeqE2GrJt2PD/6ongx18uAc8OYLLrSGZ5h/3X3Vcjlv0&#10;6I/62DVAJv3botgFbNFjuIZA0pFrqN2DdSPXbdZw6XiO/XnelmsN9FMnmXwb/MXxZv0c+2FruH8r&#10;sJ7Oe5MWP7SGhpF6PeNhMeEaAlFnrqFN8zYt/oZ9/Bo69rDhGp5zP2cN1/8K1qx3nxa/sQbQIJhc&#10;N+owWIMv66g1OKmtgrdaw6Xl0DX4w2xUvOUaHoP/+hqM704dBmvwOjprDdDaINm47tTgb9zPNeBp&#10;d9wanNomzVt16M3b24P3uDsktEfuVh16DXiz9x53B0qd3BbRZ6wBT9tzrcH9a/+pZKsWvdn/hu8b&#10;d8dJ7fhfpfdqMbEG93AAvVo3a9G0cQm6H3tbWwKJdf/Vwm4t3sM/eQ2tS7BheNgGfw/B7xHca2jT&#10;vOUanCY83OczgGh3qGbDDu+5o6PreAYQTf9VzZYdXoNHRzgdgpNLwp2hhk079Bfg/j0HaKf/qmXX&#10;DtGL/TlsC7811LNvi9cGzluDEWz/wX9XsXGHdgUXMB2CE9wieusO3QosMByCE9wgevMOjTjawtf3&#10;sH1/bgkfX8P2/dEKCBjOAHprRZ+zhePWYBVXij6gOysRTZ1Ek+ATmqMdWHA+A+itE33IGtwqcD6D&#10;Fr1n9Hat4bN7OKM1WsFx/xcNklun+IzGMP8T11DHIY399nDSJqC1rPiUpk5dQ6XYY5qyHdESvrkG&#10;/G6P24AFhiOolHtOU+etwFIn+aTGTtxC9RrwcAAnbqFO9ZmdHUXdGvCgSGHWUBqybmECxT3oFqZQ&#10;2EP5a1FYyO5BlzCNzB50CxNJ7SH3mSj8uD3Q0H+D1yVMx+7hDS6VaWDwF7Aq08ECCJiUBbgF6A62&#10;QNewBbqGLdA1bIGuYQt0DYqiKIqiKIqiKIqiKIqiKIqiKIqiKIqiKIqiKIqiKIqiKIqiKIqiKIry&#10;N6H/lwE4YFGUPwg+gh+wK8pfAm//E9wqyl8Bbz7wjXhWlD8AvfIXsIGISVG+Cr3uNzD+iBoV5YPQ&#10;FwBgepC+UZTvQJ8AAUOM0r2ifAB6zQ04pqhwUZSzoQ/BgGOSKidFORd6xQ04Zqj1U5QzaXnDW3wV&#10;5TTaXm/y1q9B+SLu5daPQVHcu93ycjcHKMoRuDe78dXuiVGUzXGvdfN7jTADDIpyNnifu95oRBIw&#10;Kcqh4EW2wNIMwh2wKcr+4J19g/tekMUAg6JsDV7XN7gfA7kssCjKnuA9fYFrHpDTAouibAdeUfmX&#10;FGUImBRlJ/B2znk9Ucvwn34Pynbg3ZyHK0jAoihbsOClpJIOWBRlAxa9kfQlEDAoymoWvo9UWj8G&#10;ZRfWvo5UXb8GZQ8Wv42LyyvKD3oZV76NywUoClj+KpIA/RiU9ax/FdcrUBRi/au4XoGiEOtfxfUK&#10;FMXR9y52BUWhTPotKDvQ9TK6IJZXmC2RooxCL2PXx4DnQRhTKcoY9DI2vo0dISkolX4Myhzyr1v+&#10;NkFHSAoqrx+DIo170WLAwfA819ARkoJS6begyOJeswyeFz3W0xGSgKrrx6DIgtcsy+3mQmrpCElB&#10;qfRbUERxb9njPcMRVx5krqY9IgUV129BkaXwmrnrCxgraY9IQcX1W1BkKb9mzsMBUyXtESk6iitK&#10;I/SWlV+zSreQnpg4lEk/BkUU0beMLTWJ1G9BEcW9ZfoxKIrsS8aWm1Tqx6CIIvuSseUmlfoxKGLg&#10;DZP9FliSUyL9FhQJ8HIBGPlhS04y9WNQmMF79QN2AfjSUyb9GBRW8FbdwCwDWwVKpN+CwgleKgMM&#10;srAVIsn6MSh84JWa906xFSPZBhwVZQi8TgYY5GGsRqkMOCrKAHiZpr5NjPVIuwXncZAvBzyVr7Fg&#10;vawVKZkF5xGQqQ7EKB9iwWKZK1IHBAxdIEUbiFU+woKtshekFm5grAdxEeDgg5sfsCtfYPpGJepR&#10;EyG4yQBHH9yUgPcFrMrxxPcZszEhk9pmHQSZakGUBRbldBLrTJgZkMprIM09IL4ZhOvn8BFSuyS7&#10;wJZFkv4g0S0grhdk0c/hE2RWmb4ZQCJnDBIfBx5MIKl+DR8gt8nMVS8CKRdDHVlwVo4lv8fsZRf8&#10;GZdDLRlwVI6lsMbCdTvc+XaAhqQfw/EU11i6b4Q53SZQV/o1nE55iWWPFniz7QJ1ZcBROZKqFXKu&#10;mTPXRti2LDgqB1K5wSqnKurqnQf1ZcBROZDqBXLtubrgaVBj+jEcTP0Ca/1KVBc8DWrMgKNyGi3r&#10;a3DNwJNlR6gzA47KaTStr8E1TUvBw6DW9GM4lcb1tfimaCp4FtSaAUflLFqX1+YdhSHFrtjWLDgq&#10;Z9G8u+FdN1fch6J0cjDgqBxFx+6aAx6Mxq/C6rbgGAUu+jEcSc/uxpbdUXADSPW/cuvOTz+GI+la&#10;3dC6uyquhSTXaXau+jWcSOfmuoLASOwSmgRbZwuOykH0bq5/3Z0FF0FqW+S6AP0YTqR7c9377qy3&#10;BKu1USyFGHBUzqF/cbPjFtAn1UZ1BSqLGdhbX+RAwamQzi6hLlI/huMY2ltP6Ei9eZDKTpkuVr+F&#10;4xjcW0fwWME5jEmkDg04KqcwurbmaKq39XsyLJASGHBUzoBha43xVG/f14RFnkui38JZsGytLQND&#10;QTlI3Lg6l0Y/hqPA0ka31pKCo54UXNKoR/0WDoNraw1JeAryQ7p4hLlU+i2cBePWatOwFWSFVRUl&#10;02/hNDi3VpmIryAXVhGjJpdOv4XT4N1aVSrOghxYPbyK+DMqU+DdW0Uy3oKjSKihnPotHAjz4orZ&#10;qN4eb4qMFJdVv4UDYd9cKR13vV5Ih4ASqbyKPAKry+YTqNeOnAiXWb+FQxHYXS4hlVv6rogqEE2u&#10;SCOxvkxGgWotCJen9PotHIvI/pIpqdiat8WVFq0tXkARhjbIvsJETqq14H1xdYULz6ihiOJWKPI1&#10;vJPGraJQyRlFZ9VRBJFaYiQrVZr4vrh6cyrOq6QIIrbFV1qqNOeFcaXmvZ1zqylSCO7xkZgKTXhj&#10;XJ2Z7+bseooUgpsMU4cnIaYUebCgpCIFLVNom15mqiL60shXiLGipgJo409w1wVDihxXatkq0umT&#10;LCr716Gx54BfM4PhlYgWkcydZVXdPw7tuwR8GxkKrkWuBGXWT+EPQQsHMBncwVkdzt7ISGwtUhXE&#10;hSeR6kgpQIPPjR4OFlha6I+sRaaARM5KRPpRKqDJl0bvnAw4t9AdWItEfmHJOSTaUWqgydfMHo4d&#10;a0Kc3H7Zs7MnrIdKL6r913Gzrxs+fA0w1NIXVQ9zdlGteaiTZdX/OI3Dh7sDthqaA9pgzS6qNA/1&#10;YcBRmUr78BEBYCzS5t0MY3ZRnXmoi1XFlb75u6AbWLPUe3bBll1UZQFqYll1ZWD+LvQCxiR1Xt0w&#10;ZZeUWIJaWFj/zzM6fxcPYItS4TIES3ZJgSWogYX1FbZ3CMAQoXQ/CkN6UX0FSH5tfTh74EIZgW2S&#10;lMiA44vC9TjD6WXlZSHtldXhGwMeSiecQ6Rc8Wy4klzXYH5ZcXlIelV9eKaBn9JDeYINA6ZkBhwv&#10;YDXAIMJYAWFxOUh4VXl4GmDwwMW6Nj5AYX6t06V0Bhz9/Rlgk2GkgrS2DCS7qrrzTPvielkn51MY&#10;X/NwKV8CuAjRX0JcWpJqzeRowTlOjY+SJj+8rtlSUAhuROmus+ztodFUFXeeZd86LyVBYXhds7VB&#10;PjAL01lqmr4npLemOByrZFY7Km8Kwytcp1mwkT6t616dSr3kVq2yyVkJKcyucL0VPVoXdkdyS9Wd&#10;U4PIVn/FozS5g0bbIXVha6S2UN75GHCuoT1CAcXBFR32oVnpws6s1lJ5+DRq7ApSLOXBlT12oVXp&#10;srZIqAHHKHDpkNgd+NepmVvZYxMqevFZ1hXpzFeHS5/C/si/Dc2tMLgKlz1oE7qsJ5KZL+5cehWO&#10;xP5lquZW47MDLToXNlSUSQ4GHFsZi/7D1I2tzms59TIX9lMSSfcWnNsZjf+zVI6N3LYfb7XIdb0U&#10;JNI1AUMX4xn+JrVjI7/d51urcVkjJDBZ3N0SsHTCkeMvUj+3asd1VEpc1gbpi1fHlQO2bniy/EGq&#10;50aOe0+4TuKyLpw8vzgsPrgZgS3Rn6N+cOS59YyrFK5rwcnLAcdBOHP9MRom1+C6BNJXELiyAacv&#10;AXwY4M73l2iY3OZTJnl5fYv1O4U31oAbRq7cSjstk9t7zKQuK+9PvCPFKShJmkZHg9510kVxf+Md&#10;KU1BSdM2Opr01l8DniP8oW9BP4Y+GmdH7pvOOi/tj7wh+SEoWVqHR/57Tjur7DtvSLbN5n0qHjS8&#10;pum1R0wip+s7L0iuS0PhWslBw2ubXkfIFDKyvvN+lCafGYJShKbXNr6OkBmkVX3n9Sh1QjP4TLfz&#10;6RlfT4w4SVEbau2k2EhyBkoVNL/WAXYFCZOS9Jm3o2LiqRkoldAAmyfYFSRKQtFnXo6aedMMvtLw&#10;Erom2BUkSlzQZ16NqmnHZ6A0QCNsnmFflBxROVspHCDWWwTr9o2Gl0EjbJ9hZ5gUMTVfeTOq5xwb&#10;gtJE7wgpbpfZR8TsI26IhjbeM1Ba6Z0hxW0y/beUb7wWz66y0Aw+0fY6+mfoIncY/1NIeDqWxi5s&#10;119oeyUDM6RQC86r8EWY39/hYNqbsBHn972YoSFSsAXnNXgSfk8n09PENzpfzdgUKdqC8wo8AffD&#10;wfT1YKOOb305NMWRMboEBpyn41c//oX4tdKGNwOlHxrj2BxdCgPOc1lYmpmBRgZCFQ+a4+ggXRID&#10;zjNZVpiZkS4+MoL10CAZJunyzN/JmqrMjLXwhQlsAtsoKZEF5zksKMnNYAM0AP0YWOCcpctlwHkG&#10;0wvyMqyeEui3wATvNF02A87izK3GDYP0k9vfDztNznm6fAacZZlYihsW4ee2vyc0T9aBuowGnAWZ&#10;VYcdJtmntr8tNFDmibqcFhikmFKEGzbNbIkUQBPlnynSGmAQQb4CO3yCqXf9GHgRG6pLLLkv6fzs&#10;MKo9rvcjcFOVGatkboNsdm54tR7V+jnQWKUGi+SS2fG8OcxCD+r8LGiwcpN16UXyiyVmhl3mKY0f&#10;CI1WcrZSBaTy8sKv8Yi2T4WGKzpdmQoyWVmRELh/10czYbxUgrmGRE5WJNTt3vP5zJgw1eAtIpCS&#10;DxFp1LB+C7JMmTEV4azCnpAPGWH79vslaMryY2Yuw5yODyFVu7b7NWjOEwbNWoc1GR9CmvZs9pNM&#10;GzUV4qnEl4kPKUk79vpZaNiHfQ5cedgQ00Od6rcwjZnzdrWGi7Ek4UNKDLWpn8JU5o6coRpDCkak&#10;pLgu9VOYzOSpu3ID9UbjGZESQh3qh7CC6ZMfK0jRO7wpQipcf/opLGL+8EcqUuzyd0VIA/WmX8JK&#10;5i+AKvaVHAhlQ0aA60y/hLWsWEJ3zd44PkTqU1v6JWzAkkV01uwM40KkOvVkwFFZypJV9BXti+JB&#10;pDQ1pB/CPixaSEfRjhA25L4E/RR2AjuZvZT2mhSx4N0RqUq96JewH1jM5M20liT/+W+PSM01rShV&#10;0HKmr6etJClcIBFPfCxpRGlgyYaaSpLAmQpFylET+ilszpIltZQkffMEihSjFvRT2B8sau6m6iuS&#10;5yxxMqWoA/0SzsAta+66qguS4wxpUoVcXv0WzmH+xmrrkZ+8MKkqlNeAo3IE05dWV468pGXJVSDx&#10;+iWcx+zFVZUjJ1FRggUotX4KR+J2N/lzwGMKUiQnSTK7ZG5FHtrfvA1WFCMXydcVj9yQbP0Wzmbu&#10;DsvFyh59SOUlKLkBR+VU5u6xVIvu2cWIJCUoMwGDcjZzl5kvRresWvgz3rjUBpyVDzB3o9lidMkm&#10;hTfbA5dcP4SvMXetuWK5uxYojwFHfoTTK+twq52123QtuhmWwZMlh3wFZSFzt5uqlrLXQxmEG5lR&#10;g4VA5hGKN4EWPG1eiWIJcy2D4XVMKcICKTUEhzOkr2buqKLFyNgrYSS2HqpyygvlxFqCE90pWeZO&#10;KlYtYqqkP7IFqjJQZzS+A5REUf/5O0h05AY1b1LvYn31KWqCbFenuxDCQ3AnCkq5Wv7z6aCXB7gc&#10;hTdbmWc1OreVdyETJI8VQnQKeImBMq6O93g0ro8E8BmBLVEtYb3wVIK8DThKgkqdpRB8h+MUgjsp&#10;UIXK/J7OxfWQBZ798GRpwC/oPxcg11lKUayzGoKj0bhywCYFqlCZ39OZOP0ELBZYPHDRCUeORn4F&#10;62qT10SNQ+VccCkcTtJNeUW8x/OA+LR8XF/A2s5YdA93xfshDblM1TdU0AXXRMNTurNfEfc0dZRM&#10;QHhBOnwuYG1kJLaPu+L1m4Cu50obm4YLro1u8+7FL+Ke5w50GIg2wJABjgDGFroD+0FF+klUdndz&#10;ZVlGqlJsQ3Crfx9BFXeYP9Z+oLh9rg6YaukKGgMV8fOC7HMVXQxUptC2WBci3WlYJTgcQJ9eFwVg&#10;q6E5gAFX0v37gIyrltVfuy+SosSbdVWuMuFpd/rFusgbWAu0+LLhilpgcLwtU6HyPfV742YN35VB&#10;neCwO4NaXfgFjBkq3ZihqgYcLc/zdEhAuwIX1qd8ILQJV+cq5D/vDYtSSnIBW5wKFxFedZeoCHgq&#10;qoKCimEpH7JP6dtVcqW8x71xQlmUIpUFlheFa0EehYPDGkhQowgXUwxKOtHFnMZdKVfLf94YbpnI&#10;Z4DBAxcGGGYSFl6jISQQVAVF1IQknaozcOAVc4+zCvcioBIpHZeN/glMc/FLe48LaVVB/gYcc6S9&#10;qlOw4FfznzfFSeTXiLwvcD0fr/pSHTckqFqH8zbgnCft15CEA7+ce55Xux1JfZTbB/YVeALuh7WQ&#10;oDohztUCQ4GMY0saDoJ67jCxeiPi6qjA8gH4ItarIXxJWZyjAecyadfWTOOEBYPDduytjgvqcrM2&#10;naaSKHgZYKgg4+xSTZ1EWJBOU+s3sLE0PmgB27XpVKVk4dYBWx05//Zs41DNu6g7zdZQx7bCOKHx&#10;b9emUxWVhSsHbNVkQvoSjvIo+jhuxLbCGKHpb9il0/VUBiOAsYFcUG/OQR5VH8d9yOjaU3AHWw+f&#10;wNmzGGBqJRM4lHeER93HcRsyuvYU3E6mxeWQthi4bycXO5h6gLAuydhxJRlZmypuxHaxbx9OXQiu&#10;usiFj2fv5lGZjhvuJK9qT80t2A4278FJBLB1kstA6VdN4lF6pZQMRVlbqq6n2N+nyPRKg1g2iWfx&#10;53kPalTtqLsSau9Y9a1kWl09iEd5Ou63lzpRcNpPfh7bHKT/ATKdrp/DQ8DjuAn1qshtvwZyUHNn&#10;Se4n0+kOYwg10Gm/zTSpso4b9pCAWjtG7SCZTvcYQ6giPG1Dkyxy3bGLGNTZIVpHyTS6yRRIxk9H&#10;eNqGRll7NhGB+jpD6jCZRrcZQygkOGxEs64923hAXZ0glIFMnztNwZdCzztup11Yq/8CqKfdRfKQ&#10;6XOrKQRi/OetIGGNytoj5tLR0pnk+qQh7DMFX47/vBd9yjZthujr6ECyXe42BNIDQd7jZpCydmld&#10;QVPo6+c48l3uNwRS5CR5j9vRqa0rSB5qZtNJM5JvcscZ/DT9njaExHWo64sSprOXsyj0uOcIrCqS&#10;dT/sSa+8/bqiTjaeNAuFFjcdwU/WlvJ+kNAehZ1hYlAfW496nEKH207gFrarwJtbaStbdUZd7D3o&#10;UYoNbjsCEmaVXb/70q9wo9aoib3nPEi5vX0nYJWRtut3X0hhn8TuQG76WziDiu52HgFps+Ku330h&#10;hZ0SB0IZIRV7D3mAquaqnJZxq9tapYO0doocCGWDNOw+5F7qett8AFcT1+/OkMZukUPBHJCA3Wfc&#10;R21jmw/AyiOB+NkbEtstcyx6mMXlxahvq95zESTQKMTP5pDKAZ1j0WOsrC1HS1fku/UIoND9uz+k&#10;c0DpYHg/ywpL0tZTm/cSSKLR6P7dH5I7onQ4QRdrqsrS2NEJE7g0Xr/bQ0KHlI5naGZBSWGa+zli&#10;ApfI63d7SOigVOSY1u/UYhPoaOeIEZBIq/L63R4SOiwVWaa0PK3QHLq66QqaDqm0Mq/f7cH/xs+g&#10;lStPgUll5tDbyxkj+HV3hl4LaWbRypcpzYwak+hu5JQR/HQeItjyEz0KZRLtW7zALAbaOGYEP6Gn&#10;KL5eMCaxnLkiCKefxFgTY9ETIaGk9H44ANLKJpY3W4hk7lkMtjAYPhNP6jGa2d8x3mwelPiYqUYZ&#10;buCkEfy0HiSa/TVjTnchlHYeDPoZUszjp/Uk1ezvGXc+QiTpPDjUc+SYx0/t7+kISC6jXpePcwDs&#10;CafCI/6wCXhNHyicU7BLyJeROd1UmKQfNwCv77O0e8K5oJRcSTlzzYVLOFeeiXiKz9JuhbMLdkk5&#10;0nLlmQ2bbLZEE/E1H6bel84HZTXg2AlLkvkwij6xfb//w/STchHBLvNI6vEMC+CUzJlrHoHqwzoI&#10;tPNCqQ04tjIUvAZewce177Cyb92H9RBo54aSG3Bsoj9yEcxyT2v/JhB+WhOyem12C4719EUtg1vt&#10;Ye17hMoP6yIULwAVaC3RE7MObq3U/FFvkUeo/bA+QvEiUIm2Gu0Ry2BXelDvEUj9T/5hrYTiZaAa&#10;DUVa/dfBrpM6P+oFehA24D+fwBS9tkh9mTbvdbCrpL6PenvehC0c1k8oXo6GOg2uC+EWSV0f9erE&#10;eXRxVkcP8WJQnapC1Y4LYZZILZ/13iQJWzmsK1+6KLZQRalKt5UwC6SGj3pnsoTdnNVYqF0UKlWq&#10;VeW0El551O1Zb0yJoKHDegu0y0KlCrVqfBbCKY46PetlqSLo6qwGA+nSULFstbLHQtikUZMEDJ8i&#10;aOysHgPp0lCxTLnS/Up4hFF/AKavEfR2VpuB9AlQvVRBd7nh+HhkURYLzh8laPGobgPlM6CCiYru&#10;brvpMYi6/t/+fNKr0U3Q5kkdL9iPLRmvmr5ZyKgkiidg+DxBswf1Tbqnq3VV32VT9oWMCaJoANNf&#10;IGj3nNat7BViXd1n4bh1Ib1yKO4Gxr9D0PU5EyDZS7TGKjvbNqPr1UJNEDD8OYLej5mDVb1K67u2&#10;s+wyuj4lW7WwimAGx4yDVC/T+qzuzluMrksHqT9l9aL4YzhmIlb0Sq2P+o/jMrpUkPZD9i5NMIpT&#10;phKIXgIpuCQEh2X0aCDhZ+x8Cv44DhkMSV6t1NNAjzvowWMtJPuIjc8iGMghswk0L+NWQQ9r9bQL&#10;IM1nrHsi/kwOmY4veSEkw+hwvwsFdVRfrHhb/LkcMiFf8kqcDvp3nZ722iT3iEVPx5/MKTPyNS+F&#10;dJCaRXLaK5PYM9a8AG84x4zJ07wWEkLAMJX2usukHoI/n1MmRZoNOC4EQlZIaa+6SOhJeCM6Zlik&#10;mYBhGZAxXUdHzSU6D8Ob0UHTItUEDKtYoqKj4gKVJ+JN6ah5Wd0OGNawQEJHwfkiz8Qb03EDs9ot&#10;OC5htoKOaqTwsNWuwRvUgRMj9QYcFzC3fk+tqQIP5zeqM4dmVVtwnM3M4l2V5sn7AL9hHTs2K9wB&#10;w0ym1e2rM0vdN7DTwrjOnRs1YcF5HtPKdpWZJe4z/AZ29OSojQX6p5TtrTFB2rf4Dfrw0VEj0xuY&#10;ULW7gLy0r+FN7PDRUSezOxAv2p9dWtkX+Y3s+OHZBmb3IFtxILmorq9ih+amdv74qBcLzhOQLDeS&#10;WVDWl7nH9oH52RYInOWRKzeUV0rU17Fzc4P7wASpGQOO8khVG0srperz/Ab3jQlSP9P6EKo2mFNE&#10;05/gntw3Rmi7mNcGVeMuN5qyI96G3MD2F7n7vx9OhpqY14VAueF8zZIo4AGu/hq/3r8whF83c2Cv&#10;N56uUZF1B4/DX+TX+fkzsB1M7YG5HkOyNkXkbcDRAsvMKe7Dr/HjR2AbmNsCa0WWVA1JrCuB803C&#10;/Be4+z59AqR/bgecBXkyVQuyjgTOPriZOso9+LV9dv/Ux+QG+EpyKa8TRF4EDE9wO3eaG/Br+vd0&#10;HqTdgOMsmGryKa8RRD4Apjel+4/y6/nc7q3yFeJZqnIqJ0G5bM7hAsYYZY8v8uv593QWpHuJcoa6&#10;vMrzgugWwJSm0u1beD2f2T01sEb3cOnR+CeUL54RVwRMeeo9P8Sv5xO7t5qXyR6rPRKbggRZcLbA&#10;QsBUQ3PAF/i1fGL3azUPVBfSTYpSwKeSjpDj+fX8ezoFUrxQcnf9zrAqSNMLXDbQG3c0v5ZPa97q&#10;Xaq4U0BXUBsk7AK2VkZiT+XX8+/pDJbrJQGtChZrrqeru8P5tfx7OoIN5LZLWC65AeruoBeCg1/H&#10;R/Vuxa6W26zhqHerubsP8Gv5qN5/stdBGupFrBfcRGN33+Bu+aTerdblYklEtYrjXqym7j7Cr+Vz&#10;mrdK12ttUbGB3EZauvsOd8/HNG+F5qVO6aQs4+aQwfo0dPch7p6Pad4KzUstezBQXeSQsYbUNvcx&#10;rq6Pab9CKLlId1NZ44yhPqjs7WvcXd8Pm1Opk9xE+6mrcMRMX1S19kHutg/p38qs0kmOgh1V5T9i&#10;pC+qWvsid9tn9G9V1sokX7GmarIfMNAY5cY+yt33GQOwKhtkkrtMWy51Lvd28yzoBdTWbtLncHd+&#10;P2xNs0hqS6KxYuKdpgmxNYqqHT/I3fr9sDU9Iqkz/t4KWXcZppNZq6bJ+XtcvZ8xhD6R1JsBRx7y&#10;KTcY5b/2vhvdP8fd/RFj6BZpAy04MpDLx1qoByfOAkMFzQHf4+7/iEGMiLSxBM6DZHItHaTTZcC5&#10;DsSsFL4B9wROGIXVOCSSElhwHiGZaOEcnabm+ghbp3sT7hmcMAyrcVgkJTHg2E0qy7IxpgQVcGEG&#10;nP8w9xROmAeXRspDwNBDKsGSIabEFHGB229+DvcgThgJp0bKZcG5nWj4/Bk6GX11ETpd86b8RnHC&#10;UJg12nQWHBuJxs4eYVRELS54/7XP4jeLE6bCr9FmtODYQixw6ghjAupx0VMF785vHicM5qeWEUra&#10;kTYSN3GAr9ptULgFZ8VyD+SEyViNAiIpbXviV9S8AT4rt0HRFpwVcM/kiOFYkRIqKW9r5mfMtPmF&#10;ZRsh0RaclR/3WI6YjxUpI7MncxgyaXztMj1IsQVnJeA3miNmRHJlZLanDiLmDM8r2A7JteCsPPjN&#10;5owpWZVSQltT+/4zZueVa4ZiCRiUCPd8DhmUlWnBkZe21D/vhqBurlod2FAHDEqce0SnzMrqtODI&#10;TFPuy7k+ohdXpwsb6oBBSXJP6aB5kVQhrS53XXJ41rp3012ABBIwKFl+kzpoZlaqmFiXvCY7PEXH&#10;1p+fIgkYlBK/YZ00NqtVTm11ducoOLXu7KTLAYtS5jeuowZnxQrKrUxf6dZLb24nywKDUsdvZGcN&#10;z6qVFFyVvsqpl87MThMBi1LLb2injc/qlZRczk4eQgo68zpFBpyVFn6DO26EVrCo5nL6skcXnVlJ&#10;jQVnpZHf8H5Px0CSDTjyU8pO9+zl+1I6LQaclWZ+4ztyjiTfgCM7heR0zVy8L6FTYsBZ6cAb4KGj&#10;pA7klGeT0yVr6b50TocBZ6ULb4LHDtMKt+DITSY3XTEW7svlRBhwVjrxZnjwOK10C47MZHJnrprp&#10;zUQSDDgq3XhTPHqgVrwFR2aSuZMXzfTmIQEGHJUBvDmePlKr34IjL4nMZGao2JuFyhtwVIbwJvmB&#10;odoWxLqIZaZyo/X6U1B1A47KEP4oPzFVakioj0hiKjZWrT8B1TbgqAziz/Ijc7VtEDhz8kpLhUYq&#10;DUS72p/Y2R4E0/zKZKkpC86cPLIO1hkJpsrfWNgmBOP80mxtLyLtPLKOVBkIFWzw7xLM81vDtd2I&#10;NBTkHKgxpI3qfmld6wkH+rnphu2JQCV6aowpc2W/ta3lhBP93Hhte7ItUYX2EoOyXNWPLWs14Ug/&#10;OF9qULKpvgKjmlzVry1rMeFEvzhf25NkVz35hwW5op/b1WLCkX5ywtSUXFft6Vv9X1BFA44KE4+Z&#10;fnLEtim5tpqzD2txFT+4qNWEQ/3qjEX7aks+LoTqfXJNqwnH+tkhSzZmc1cmZ5BB1Qw4KoyEc/3s&#10;lG1jUp1R7prklW5ZqJYBR4WRx2C/O+VHo5xQ6nLuKqcSVOqzS1pMONkvz9n2JtRcTWqe6lTpuzta&#10;TDjaTw/aNifTHWXOp+Yp7Qp9d0WLCWf77Unb7kT6KyZmKuvqfHlFawln+/FB22YlGqS8mcxMRUtl&#10;lEHC6X591LZbgQ4pbTJx+qaRbBVlnHC8n5+1bVegRUobz5u8aIZqfHw/SwnH+weGLdOizRrPy1fO&#10;1fj6flYSjvcPDNu2yN8jZY2kZazlSnx9PUsJ5/sXhi3zRtms77yMpVyBP7CfhYTz/QvTlunRZn3m&#10;5SvkshtwVkQIJ/wX5m175G+SsoZp2cq43AacFSGCGf+Jgdsm+bukrH7ax7EfSmzBWREjmPKfGLlt&#10;kr9LyuqlZarh0lpgUOQI5/wnhh62zAVlvdMyVXBJLTAokoST/hNTD1tmw0/LU4AyEjAosgSj/htz&#10;F+rSpnWJr98hKBsBgyJOMO0/MXrbpESXlNcmxs8AlMkBizKBcOB/Yvphy3xQXpN4NLvLQ8CizCGY&#10;+d+Yf9AyI5SXgKEHZLDAokwjGPvfWEHQMiOU14JzB0hggUWZSDD3P7IE26ZAn5TWgGMHSKAfwhrC&#10;6XuPX8ZvmRFKa8CxndF4ZQAMH8Dgrr7N1S8vlFW/hbPA0OPA59vI9DqWFdH6LUwC4y4B7y+DTg0w&#10;cDCU0AXrtyAPBp3k5YC4D4NGLbAMM5LNxeq3IAym/MNYHhdvHwP5fBy0ytTrQC4X+jeGvgqM+MfT&#10;5PlEvb8PX6cuU1eqgVClBgyYiLzoxM8x6/Ft2Drtz9MfqZRx0yUexxBc5V2+DlOj/Vlc5B+Y9AIw&#10;W+I2hGZrx5MhfA4dDZTj06DRsU77U7jIPzDn2WCwN28L4bkGHtchDKPMn4ahz/4U/ZFKBjfWm8sS&#10;sd/OQdD9/Lt3UMCnGW60P747UElCM/W5bM+bhPuP2DXFfJqxRvujuwOVFG6kPs4WuYn6+yY8hU4U&#10;9W1GOu0P7Y9UoriB+lxG+vd37xmNC/0Qd47b+EpKhb7NQKPdod2BShQ3zwDf6D373oGH5xL+PIK/&#10;Tm+jFNc1of5I5Y2bZkhg9Z69gNAa/N547gSdv01nnxTWMx8X+BcmOwNME4SvLh58XhE/ntns+Zn+&#10;+/Q12hVkocC/MNcJuFlGoTvfIe59G+90sETTW+PH6Wq0K8jg4v7CWOXBLAN8s+8R97+Nr1ucH3ab&#10;5eN09Ekh7cNB2F8YqjgYZYhvDp8jIb6JHl4uryBr+DYdbVJI82hc1F8YqTwYZZT35SOEHt9Z7r3i&#10;5+3xB1bX3iZF1IdYXxfyF8Y5AcwyTv72xZXulfY2eHZb/Nu091kb4fw8YFeGwDAf+PbgGb9xfuno&#10;9508tDgBX6a5zVIA3b/ApTIIxkl4B/8xsYE3j3RXkp/xef99Wvsk/2SAu/UwJlwp42CohHeKzL0G&#10;F3UFXznu8zurE/FhWrsk/1SAuzTgrLByDRe/T1L2PME77z3jMbj9Oo1dknvhW8BJYQbjZcbP+y4S&#10;np2OD9PYJA0lHuCuvj+xRWC8hHcK7IM8qrxyOyEfprFJGko8wF19f2JrwHTB7xi5vKG7i8tAN31Q&#10;ni/T2GRmKHT1Bya2BAy3BkTYEDxFcc5FfFeK+zJtTdJMEv7u7g+MbAWYrc/bFm7Te0xi/bMEThTy&#10;ZRqbpKHEA9zVHxjZAjBax+NIwM/e4Mk+4yGLi0/wuHcR36WxSXJP+Lu7z09sBRit43E0wMvwOOCh&#10;hMtSBu6fpbFJck/4u7vPT2wFGC14vbzwsviHpl0glcfPdD3B9bM0NknuCX939/2RLQCTfePunBMR&#10;HvBbjUvquI6+3T5/mMYeyT0VkL1U+sFgzWTxAK5b9+sYnD8y+3hW5/NZWnvM+tPl50c2H2+ueDTQ&#10;jcV/tic89OKyB9w2uHyV1h6z/nRpwFFh4h4rHgy4IR4n/PaCAlHg8lUaeyT3tL+7/vzQJoOh/rAm&#10;d3Hd0y8PrsRFeIbLV2ntkfzTAe7660ObDIbqgI24TgIDRzWbGQ8Ebr9Ja4tF/6KD0oybqQMmx3V6&#10;2jlw5QxBfVx+k9YOyT8X4By+PbTZYKYWWC6us8TAUdGQEfApWhsk/1yAc/j0zKaDmVpgubjO7xsG&#10;XEVDRsCnaO2w6O8cPj2z+WCoBhgu7rO9Yh+6KxmCq2/S2GLRmxw+PrPpYKgWGNwP//sPUMiV/EF3&#10;X6atz6IvOfyBsU3lHir9Yw30rz3jgZc7rat7AeOXQadVvZYdyx5KM95Q8e81YYlJU6mrzgUd/wLo&#10;t6LhsmPRQWnHTvSaqv+vvcEDH/767C4JnP8EaJmAKUrZpeigtOMG6qaK52vE7LMOE7p1shfZHrRt&#10;G0/2fnskKToozWCg11iDQ3pXfTzSuXX+yYWicwMML/K3hqKD0sw1UPy6f64h8w77kczuksD5z4H2&#10;4wPIXDlK90o790Dx4P65je6HhWcuu0sLjn8P9G+BxSd94yjdK+385okn989txO84z0y6SYMdggOG&#10;Hyn7TdFBacUbpz9Z9iFf+aLV/jb2lX4Pw1kzQyrdK60E4wyf8et+RrnS/CroHm/sEt7jiFt/4F6n&#10;yEcwTTq4M++Qr2y/rLrFH/aVjswjbv3h7nWMbDym6Z8Yp3xn9bLrFn/YLbzn4azpMZXulUae0/SO&#10;jFN+p9ItBthxvAbijOk5Fa6VVt7T/J3ZxhxJpEsMsGt4T8RZk4PK3yrNvMfpnbkH7WXWLYbYgbxG&#10;4ozJSWUvlWaucfoz5Z/vK+FVVrmJjoSMyUnlb5Vmrmn6M5Ua8C+r7vCFHcl7KM6amFX2UmknOk6h&#10;Cf+Sxor+dexMYpuImR3ZS6Wd3zj9oQqO2Cb+FVV+RKdCxsSwMldKF795BmMVG7LNqzuMYafymosz&#10;xseVuVK68MYZjFVoxpRWVxjFjuU1FzIacPRIXii9ePMMR8s9Zcrn/gnqKBd2Lu/JOGvSjpPCgTdR&#10;79EiNuewjHLzWICDjAYcL+JWZYhgpMF0BQbtUvoVFQ87mPdonPVhh03nyIs3U/PjT1do0rrDFLSK&#10;92ycObRHTMo43lTtjz9gmWnrFlPQKt7DiZgjJoUBf6z2xx+xyLR1iUncLp7jgdU3vwwKD8/BCs/4&#10;UU0JoOk85/MyvgwKE/5g6Vd2yL9iShRaRzgiZ/rZHkeFD2+0EyasWyziLcThDLcpPCmc+LN1P4KD&#10;vispaWgf/pxCQ3hSWPFn637FBv0rpOSgjRhwDN9//1nhxp8ufoVm/aujFKCd3NPyD+5Z5yiEP93w&#10;hxevjFKEpvX+An5PigjefAXH/CuiVEEDcyPDo3m+HxQZ/Pnil3/afhGlknto7uHG3SoS+ANmnzTy&#10;+TWUamhsZnD4BbhUJPBHLDNqr4DShhsd/fsDd4oA/oAlJk35dYMjuBHewKrwEwxYYNJedqUd2k4I&#10;bhQBggkzTtql8nIrHdByHuBK4ecaMF5e+pcNl1rphXbzApcKPxgwRsw6aZdZGYKGGP7v0bhR2LkG&#10;7GbMOWmXVxmExnh9DTpUWWi893z1Y9gOmqN+DVOg6f7GyzboMK3SD03y+gzoX52rFI/xcg06SKoM&#10;QPsxs8RAcVJEeE6XZdK6MUbCDdFJhyvEY7gcc9Z1sRJuiE4EDAofz8EyzFgXxYu3IXoEzqJwwj5Z&#10;5nQKLcjMFL8AlworzLNlTaZYaEEhuFGYeU13aNKPXAoDtCACBkUMzjkzplJ+0Fh1sBNgHDRbIiVE&#10;5zoL+wpzDJspjaIshN7i4deYJYmiLIbe47E3eTiBomwCvcsGHFsZClaUvXCvswHngNJ7nopTlDOh&#10;T8GCczU9MYqyOfQtGHCsoDlAUU4h/nInXvaYq6J8BnrBLd6jT+CjX4LybfCel4G/onwavO5R4KIo&#10;fwW8+R64UJS/B74B+xHgR1EU/RgUBejHoCgX+jEoisP+J4N+DYpi0Y9BURRFURRFUZQM+r8vKIqi&#10;KIqiKIqiKIqiKIqiKIqiKIqiKIqiKIqiKIqiKIqiKIqiKIqiKIqiKIqiKIqiKIqiKIqiKIqiKIqi&#10;KIqiKIqiKIqiKIqiKJPR/4/sKX8e+/+pSQCLovxF8BVcwKoofw58Aj9gV5Q/BV7/AFwpyt8B7/4L&#10;XCvKXwFvvsM3uWdF+Su49x4ENhwU5U/g3noAm+FxVJSPQ2/8BWzgbVGUz0JfwA2MFzGbonwTetsv&#10;YPOIWxXle9AnAGAKSNkV5VvQJwBgepC5UpTvQC86gOlF7k5RPgJ9AwQMMUr3inI+9JZbcI5T9lCU&#10;w6GX3IJzggoXRTkbeskNOKao8VGUk6F33IJzkionRTkWesMNOGaodFOUQ6E3vOodr/VTlCOhF7zu&#10;Fa/3VJTzcO933Qve4Koox9H0fjc5K8pRtL3dbd6KchDu5dZvQVFaX+5Wf0U5BPdq67egKO2vdnOA&#10;opwAvdgd34J+DcrX6HmxO0IUZXfca936YiNIvwflQ3S+0wgzwKAoh9P9QiPQAIOinAze5q7XGaEW&#10;WBTlVPAmG2BoA7EO2BTlRPAWG2BoBuEO2BTlENxba//rB656QAYHbIqyOXhh3+C+F2QxwKAoe4P3&#10;9Q3u+0EeB2yKsit4UyPAYQikImBSlD3Be/oG9+MgnwEGRdkRvKUvcM0DchpgUJTtwCv6AJd8IK8F&#10;FkXZDLygeEPlXlSUIWBSlJ3A2znj/UQhCyyKshFTX04UM5hH2BRlE/BqzsKVc8CkKFsw/610FQlY&#10;FGUH5r+TVNEBi6JswIJXkkoCmBRlPUveSCpKwKAoy1n0QlJZAgZFWc2y15E+BAOOirKada8jfQkG&#10;HBVlLSvfRvv/tG1ddUUJWfs2rq2uKB70Mi7+FvRjUHZg9bu4ur6iXKx+F6m+fgzKBqx+Fam+fgvK&#10;epa/ik6AfgzKcta/iesVKIpl/Zu4XICiEPQm6regKOu/heUCFMWx/FVcLkBRHMtfxeUCFMWx/FVc&#10;LkBRHJ2vYldQFKqv34Kynr5XsS8qCmMqRRmh71Xsi4rCl0lRxuh6FymI5RVmS6Qog3S9iy5IvwXl&#10;U3S9i11BcRhTKcoQXe9iT0wcyqTfgrIDXe9iT0wcyqTfgrIDPe9iT0wCxlSKkqfw/9YVuuz6FvA8&#10;CKXSb0GRx71qlutE5h901/Mt4HEQKq7fgiINXrQIcDC8DBW0RyShVPotKMLgPYsDHzjhUEtHSAKq&#10;rp+CIot7zdL4Xu65lo6QFJRKvwVFFPeW5fC8KKKa9ogUVFy/BUUUvGV5NvkWcFAUEdxbZnkcA/pe&#10;xo6QBFRdvwVFFPeWPd+zxIdB1nraIxK46votKKJkXzNc3sBcSXtECiqu34IiSuElc9c3sFbSHpGC&#10;iuunoIhSfMnI4QK2StojUlBx/RYUUcovGXk4YKmlIyQOFddPQRGl5i1zPgaca+kISdBTXVHaqHvL&#10;yKv5ZeyJidNVXlFaoJdM6i1jS00i9VtQRBF9y9hSk0j9FhRRJF8yttyUSL8FRRTRl4wtNyXSb0GR&#10;RPYdY8tNKvVbUCSRfcfYcpNK/RYUQYTfMa7cJFI/BUUS2ZeMLTWJ1G9BEUT4HWPLTSr1W1CkwAtm&#10;gIEbvtyUSb8FRQS8XQRM7PAlp0z6KSj8uFfrBlZ2+JJTJv0WFHbcm3UDKz982SmTfgsKK+6t8sGF&#10;AGzpKZF+CworeKt+wC4CW35Sqt+CwgleqhuYhWCrQFr1W1A4wUtFwCQIWxXSq9+CwgjeKQMMovAV&#10;okz6LSh84JWa9VLxlaJM+i0oXOCFmvdK8dUi2fotKDzgdTLAIA9fMdJtwFFRBsDLZIBhAnzVSLgB&#10;R0UZAC/T1NeJrxwpt+DMDJL74Eb5ICtWzFeQtFtwZgAJM8BR+RoL1stZkNRbcB4DucrAX/kUC1bL&#10;WpH0W3AeAIkqQZDyHRbslbciNUDA0Auy1IM45Sss2CpzReqAgKELpGgDsconWLBT9oLUwgVsTSA0&#10;T9STjMpHmL9S9oLUwg2M9SAuAhzw/306B65uYFY+wPyFChSkJjxgrgABP2DPAU8Ao3I+8/cpUZC6&#10;CMFNBjh64KII3AGMyumk1im3YYm3x3URAffW4/pN4zyqQIQDNuVwEtuMGlmQyWyzDoJM1SDMAoty&#10;Nollxq0cSCUmxQMgTQuINMCgnE1ilwnzOFJ5DaS5CyRoBuH6MXyDxCrJLLFiobQOEt0GIjtBEv0W&#10;PkFqlWQX2LFM1htS3QDCukEa/Rq+QHKRyYshZLKGUI0icB4EyfRb+ALpRaZvBpDIGYPER4EDF8iq&#10;H8MHyOwxc9WNQMoykjVtQwTOyrFk95i56kUg5WJsRxYclWPJ7jF31wd/xuVQSxaclVPJb5F9xfly&#10;Z0I9GXBUTiW/xfxtB+wJN4B6MuCoHEppiaX7Vrjz7QD1ZMBROZTSFgvXzXDn2wJqyoCjcibFHRYd&#10;2mBOtwfUlAFH5UyKOyw6tMGcbhOoK/0WzqZih2WPFliTbQPNyICjciI1G2RdMmuybbBdWXBUDqRq&#10;gVVOlXDm2gnqS7+Fk6lbIOOW6wqeB/Wl38LJVC6Qb82VBY+D+jLgqJxH5f74tsyXaS9sXxYcleOo&#10;3l+lWxm2RJth+7LgqBxH/f6Y1lxd7zSoMQOOymk0rK/aMU99wcOgxiw4K4fRsL16zyxMaTaEOjPg&#10;qBxGy/bqPXM0FDwM6syAo3IYLdur98zRUPAwqDMDjsphtGyvwTUDS5ItofkYcFTOom17Da5pWgqe&#10;BXVmwFE5i7bttfim4MixKdSaAUflLBqX1+Qcp63gWVBv+i2cSfPuGt0jjGfYF9ubBUflJJpX1+ge&#10;obXiTpSUU2/6KZxJ++6GV91ccR+Kyqk3A47KSbSvrtX/SXPBbSDlVd8CTspRtO+u1f9Jc8FdIOEG&#10;HKNUuCi70rG7wV23F9wCkk3AEKXCRdmVjtUNLruj4gY41UXp5GbAUTmIrs11hHiMRa/Baq5S7Rz1&#10;WziRrs11hHiMRS/BSq4U7Vz1WziQvs31xNwMBS/BKq7V7Hz1WziQvs31xFx0FVxJm2Dy1m/hRDo3&#10;1xXkGAhdgtXbIJjcDTgq59C5uK4gx0DoAqzaJr0uQL+F8+jdW1+UpbPgGkhsm1yE6LdwHN176wwb&#10;CFyA1dqq1sXop3Ae3YubHbeCLq0UZMBROYb+tXUG9hecTp9UitJP4TxG9tYXOFBwMp1CqUH9Fs5j&#10;ZG99kf315mJ1dgmlQP0WzmNkbV2hIwUnQjL7dLpQ/RaOY2htPaFDBacxopJi9Vs4jrG1dcRSve3f&#10;kyGRFKzfwnEMrq09dqzeHAY1Urh+C6cxurb24LF6UxhVSC3qt3Aaw1trjR4uKM+wQGpRv4XTGN5a&#10;azjV2/g14dDncui3cBYMW2sMH64nC8kb1eeS6LdwFCxLa0vAUFAQHnWURb+Fs2BZWlMChnqC8Kij&#10;LAYclRPg2VlTCo6CUnBpozwGHJUT4NlZU44m57mwKaMe9VM4C6alNeRgqScCnzLKZMBROQHsjOVb&#10;qEzS4DoXRmGUSj+Fs2BbWn0WnnrsWFn6Kfxl+LZWnYapHjNWFZcsyqWfwmEwbq02D1tBTnhFUTb9&#10;Fg6Dc2uVifgK8sEriTrUT+E0WLdWlYmzIA+kSD+FPw/r2qpScRZkgV0QJdRv4Th4t1aTjLfiMCSH&#10;V49Lqd/CafBurSIZFdzmPZFQ43Lqp3AczGsrZ2MuOIaIGEqqn8J5MO+tmI3q7fGiCElxafVbOA/u&#10;vZXSUb0tXhQhJS6tfgoHwr64Uj72gn2QDP0UFA/2zRXyUb31r4qYCkqs38KR8G8un5C/Xjvu/+vM&#10;kp+Cfgsnwr+5fEL+eq2QAikNoskVWQR2l83HX64REiClwCXXT+FMJJaXSShRrglZAbLZFVlEtpfO&#10;KFKuHuHqlF4/hWOR2F86IxVb9bZIF3f59Vs4FpH9JTNKFKuESovWlq+giCKzwFRKkWI1UOEZn4J+&#10;C+cis8FUSolaFVBZ6cIzaiiSuA2yrzCek0pNf11cVemyc6ookgitMJqUSk1+XVxN+aKz6ihyCK0w&#10;mpWMU18XV3FGyXmVFCmkVhjLSqUmvi6u3pyK8yopYkgtMZKVKk17X1y1SeVm1lKkENviO61UpQhU&#10;yoCjNHOrKULIbfGV+GWQggoZcJRncjlFCLk9PvOKFXpAdaa+mtMLKiK4PYp9DF7ix1EIqjL3vVxQ&#10;UhFBcJNh5vAkxJQiD1bUVCSgTU74GOhZ+JWZUePFipqKDLRLoWV6qelR9p2ZUCLCiprKBa3cgvMY&#10;nLle/FLTk+RLI50/waKyioFm/wR3fTCkyHDlpiKCL41w+hSLyv55aO4p4NPDcIIsyE01RIsseSWX&#10;Ff7b0NgzwK2dwfACSCxaRDJ3lmWF/zY09jzwbGUsuhLBGoKpCywr/MehuZeAbyNDwZXIVaDM+in8&#10;IWjuF8/zD+fcyEhsLWIVxBKXWVf5b0Mrd8DiwP8LQm9gbgKhonsVqyCUtoxUQ0oBGrwBxwe4JGBq&#10;YiC0FqEC0rLTUEOLav9p3OAzo8e9BZYW+iOrkSkgrTqNTD9KGZp8fvZwMcDQQn9kLSL5hTVnEGlH&#10;qYAmX5o9nAwwNNAdWI1AfoGUtVDpRbX/OHWjd14WGOpBnOB2+dPzZ6yFKi+q/depnj0cO9bUG1cN&#10;e3pZuVmol1XF/zZu9FWzh2v7ojrDqmFPz5yuAepkVfE/DmZfN3z4GmCopS+qHubsklILUCfLqv9t&#10;3Oxrhw9vCyx19MS0wJtdVGoeamRZ9b8NZl89fLgTMFXRHtEEa3JRpXls6XXV/zjNw0eAA7YKWv0b&#10;4UwuqbOAbWNh+T9O+/QR4YCtTKN7I4zZ2RJ1QF0sq/7XcdNvGj9CLmAt0eTcDF9ySZUlqItl1f88&#10;bvyt80cUgDFPvWcPbNlFVRagJtaV//N0j98FAthy1Pr1wZZdUmQJamJd+b+OG3/f/BHrgC1JnVc3&#10;XNklNZagHtaV//O4+XcuAMEAxgQ1PgMwZZeUWIJaWFdeGZw/hV/AFqfCZQSW7KIKS1AH68orDO8Q&#10;ZXDAEqXsMQRLdkmBJaiB2vpwBjAqY/AM02Ux4Byh6DDKeHZZfXls7erycA7AldIP0xwpjQXnN6X7&#10;Ucazi8orQOory8P3Ba6VXtimSIkMOD7J3zIwnl5UXh4SX1cerjHgoXTCN0NahwHHB7k7FoYLyMrL&#10;4rRXlYdrAjgpXTCOkFIZcAzAleCyRtMvfJFIel19uCaBm9ID5wQplwFHD1xIrmowv6y4LKS8rjxc&#10;Leb5ZbM4o9JBcX4t06Vk7wCYZfc0VkBYXBZSXlMfjgYYfHCzro3zKY2vabo2mQVHAiYCJhGGCkiL&#10;y0C6q6rDM+GKy2V9fIDC9Bpna7NZcPQ2RMAow0ABaWkZrOq66s4z44v7Za0cT354zaO1AcTjSDib&#10;EAMVpKVlqFZNjgYco1S4KBnyw2serQ1IARchBkqIa0tBmqtqO8+Sb42PkqIwvI7RUsYYuJeiv4a8&#10;tgQkuaq28yz6VjkpCQrD6xktpQzBjSjdhSbpe0OKq4rDs+ha56XEKcyua7Q2KAB2WXorzdL3ggRX&#10;FYdnhWutnxKhMLuuyVJOD5il6Sy17NWh2VQUd34GnHNUOypvCrPrmywldcAygc5y694cElxR3fnV&#10;6az3VF4URtc92vn76JPa2R4DpLdc3LlVq2xyVgIKkztosl1SF3ZXpZecLDgXafNWPEqTK91vRJfU&#10;dd2R3GJx59UgstFd+VGaXOl+I3qkLmyO5JaqO6cWkc0BykVpcKX7jeiQurA3UlsqD6cmke0RiqM0&#10;OLo/Y7LtShe2RmJL1eHU3tQhG9uM4uCKDtvQrnRdY6S1VB5OjSJ7YhRLcXBFh21oVrquMZJaqA6f&#10;do19UUrF3Moem9AqdF1bpLRm7AYc6+mN+/NUjK3CZQ9ahS7rioTmq8OlR2J34F+nYmwVLnvQKHRd&#10;UyQ0Xx4uXRL7I/82FWOrcNmDRqHreioLJQ8Djm0MhP5lqsZW47MDbTrXtVTWSR4GHBsZif3DVI2t&#10;xmcHmnQu7KiokxwMOLYyFPx3qRtbldN6SGatznUNFVWSgwHHZsai/yx1Y6tyWg/JrNS5rp+iSHIw&#10;4NjOYPhfpXJsdV6rIZV1Mte1U9JI9xacOxiN/6NUjq3SbTH1Ktc1U5JI9xacexhO8DepHVul21rq&#10;RS7rhSSmi7trApYehhP8TWrHVuu3lGqRy1opKXT3Bpz7YEjxF6keW7XjQqo1Lmskr9DdWmDohCPH&#10;H6R6bNWOC6nVuKwRJzBRHJcWWHphSfIHqR4bOe494FqJy9pwAqPVcUXA1A1Plr9H9djIcfMB10lc&#10;1gXJi1XHBYCxG6Y0f4/6sdV7LqNO4rIuSF5QHRYPXAzBl+mPUT03ctx7wlUK1/VA8u7yOIXgbgzG&#10;VH+L+rnVe66CFJYkruvBycsAv1FYk/0l6udGnluPuEbhwhacvCTwGoc53R+ifm404p1nXKNvZQOk&#10;LwV8GGBO94doGNzuQ67Qt7QB0hcFDizwZ/wzNAyOhrzxlMvyVssnhT/MGReMILXSTsvgNp9yWd56&#10;+aSRgIEd2eyfpmVwNOV9x1xUt7N4NmgK+i300DS5JufpkLqcvL/zKei30EPT5Mh52zmXxG0snRGa&#10;gn4LXTRNbus5l8T9jTekNAUlTdPoaNC7TrqgbV/hrBSmoGRoGx1NetNRF6T9kTekMAUlQ+PoaNR7&#10;zjqv7C99Cvot9NE4Ohr1xt9CUtqXXpBMK/khKFlaR0ez3nLYWWWbau4h1+bG6zmA1tHRrLccdlbZ&#10;d96PbJsbr+cAmmdHATtOOyvsM+9HtsuOdSo/2odHERvOO6frO+9HYfSZGSglaHht02uPmALJiuva&#10;Um8XyRaBvf9Kr9Oh4bVNrz1iCiQrrmtLvV2UOknPQCnTMb2OkAmQqqisHdV2UuokOQOlAppe2/g6&#10;QiaQVvWdt6PYSXIGSgU0vcbx9cSIkxS1n9Reip3QCL7S7QJ6xtcTIw1pion6zstR7iQ1A6WKnvFR&#10;zGYzT2naTmg3FZ0kZqDUQeNrnV9XkCwpSZ95N2oGnpiBUknX/Choq6mnFH3m1agZd2IGSiU0v9YB&#10;dgWJkhD0mVejatyJISiV0PyaB9gXJUhC0Fdejbphx2egVEMDbJ5gV5AgpOcl6CtvRqy3CJVuSgo7&#10;wI4R9kWJQXKeerZSOECktSjW7xsdL4IG2D7BzjAponJ2EjhCpLUo1u8bHS+CBtgxwd44GWJqNpI3&#10;xLuzBNbxGy2vgibYMcLOMCEianaSN0J1GzSDb/S8is4JUtguo49o2UbbIA19vIegtNE7QYrbZfZv&#10;KR95K1om/B6C0kb3BClwk+G/lOwibJCmNl5DUFrpHiEF7jH8l5JvvBRt830NQWmle4QUaMBxJU8h&#10;e6gapbELmsEX+l5H/wQp0oDjQh4y9hA1SmsX1v8DbS+lf4YUacF5GZ4K+3s9n8zdUD025PzGlzIy&#10;Qoq14LwIT4N7PP+V6GjiG40vZWiEFGzBeQ2eBO/xZHqa+EbnaxmaIQVbcF6Cp+D3dDJdPXyj9bXQ&#10;DPuH6MINOC/Aq38/nExfD7b183tfC81wYIgu3oDzfLzy98PBdLZgWz++99WMDpHiLTjPx6t+/uvQ&#10;O8neOMXDDnFsjC6DAefZLC3OS3cj3xnBUmiMPB/Dmm0sLM1Mfx80Av0YRuEYo8uh38IYA218ZQSr&#10;oTkyfQwrFrKqLjcjXXxkBMuhOQ4P0mUx4DyPRWW5GerhGyPYABrk+CRdmvkrWVSWmaEOvjCAPeCa&#10;JOWx4DyLJUWZGevgAwPYBJrkwR/DiprMjDVA/eu3wAHjKF0qA85TmF+RmVH51L9+CywwztKlMuA8&#10;g+kFmRlWf3j/W0Gz5BqmS2bAWZ7J5bgZF392/5tBwzz2Y5hbjRsG7Uf3vxs0TL5punQGnIWZWYsd&#10;Dukn978f3NOkfAYcZZlZixsW3ee2vyM0TYmPYcaK5lVih0f3qd1vih0n7zwpowVnQWbV4YZJ9aHd&#10;bwvN89SPYVIZbrhEn9n9vtA8uQfqkhpwlmJKEXbYNB/Z/c7QQMU+BtlVTSjBD5tkal6/BUaEJurS&#10;GnAWQb4CP3yKD2x+d2ikAjN1eUW3JV6AHz69Bza/PWIzdYn1Y/DgVHtY62dAQxWZqsssuDDh9Nyw&#10;qj2s9zOgocpM1aWWW5locm54xfJmUxw0Vam5iiZHdhw2h1npQZ2fBI1V9nUVSi+Ymhtuoed0fhQ0&#10;Vrm5CqYXTM0Mt8xjGj8NGuy5HwOed4Zd5iF9n4cdrORoXX6JAlJ5eeEXeUbfRyI9WsovUUEoLS8C&#10;Gk9o+1DsaGWHK1RBJisrEgoPaPtYaLb6LUggIXD/rk9GfrpUgb2GRE5WRATu3vThiOwsgCpw15DI&#10;yYmIus17Pp4Z86UavEUEUnIiIm7vlj8ADXjKx4BnHijjti+GhDZqWL8FUWZMmGqwFuHPyIiIsq07&#10;/ghTZsxehD0hIzLCNm74M9CMxYfMXYU7Hx9Curbt91PQlE/7GJjT8SEki9rVb0GaSWPmLcObjQ8p&#10;VZu2+zVozBPmzFqHNRkfUpq2bPaL2EFPGTVjHUq13eshJWnLZj8JTXrat8BTiS8TI1KKduz1o9Co&#10;p8zaVeIoxZaIDylB1Kl+CpOYN21XiaEUVx4+xPRQp/otTGLitF2p8VpMadgQk0OJ9VOYx8x589Ti&#10;ycKHlBjXp34K85g6cFdssBpHDj7EtFCX+inMZPLEGcoxpOBDSolrUj+Fucyduas2VG48Ax9SSjZq&#10;8S9BY583d1dupN5wAj6khFCH+i3MZ/bgR+sNhvMhJYTy6qewgumTHyw4Fs2HlAzqTz+FNUwfPRXs&#10;rjgUzIeQCupOv4RVLJj+QEUKXf+uCGlw3emnsIz546eKfSUHQhmRkeB60y9hIQs20F+yP5IRGQVb&#10;tPbXWbCD7pIUuPaFkRFAfemnsJoVW+gtSXFL3xiR+tSVfgnrWbGH3pq9cVwIVaeu9FPYgBWL6KxJ&#10;YeteGpni1JN+CluwZBN9RSlq2VsjUps60i9hE9Yso6soBa16b0Qqu470U9iFJevoqtkVxIRAZWrH&#10;gKOynjUb6anZE8OEQGHqxoCjsgGLVtJelCKWvDoSdakZA47KFmAps7fSXJJErnh3JMpSL/olbMea&#10;vTTXpIAFb49EUdeLfgr7sWQzzTWbA3iQqLmoFaWMW82SjwHPNZD/7BdIoqJrRD+FTVmyncaa5D5Z&#10;o0RFakM/hX1Zsp+mkiRwskSJgtSFfgobs2RDTSXJeapCkXLUhH4KW7NkRS0lSd9HPgUclD1xS9r4&#10;YyB58/TJVKOs+insjlvT5EU1VCTXaepkalEL+ilsj9uTAecpNBQk11niZErN7EAZgTZlwXkK1QXJ&#10;cZI2oUqUVr+FM3DLmv8x4DELCZsiTagOpdVP4Riwrx0/BtI1Q5lUGcqr38I5LFhYZT3SJS9MrAol&#10;1k/hJLCyiTurLEdu4rLEapB6/RQOY/rW6qqRKGlVYiVIvH4KxzF7bXXlyEtWlVwFyqxfwnm4xe32&#10;MZCTpCjBAoKpFVnc6ubtrqoaOQlqEkxPqfVTOBO3vL0+BvKRkySYnITrp3Aqbn3T9ldTjHwkX1c8&#10;skO69VM4l8kLLFcjDyFBgqmhWz+Fg5m9wmIxkiOjRyyxgVTrp3A2k5dYLEYOEnKk8lootwFH5VDm&#10;brFYjBwE5AilNVBmAgblVCbvsVSsdN8FJRVp0WUmYFEOZvIqC7UEtFBK/RKUCuZus1CrcN0OJZT+&#10;FGBQjmfuPvPF8rfNUDqp3pBcP4UvMXejuVokhEuJSybWmGx2ZQ1zl5orRnc8Slwqua6E0yuLmLvX&#10;TC3SwSHEJRJsSTq/soi5i80Uo6txIS6NZEPS+ZVl0Go3+BjSNw1QEtlm5Csoq6DdzltushiHDI4c&#10;BaiEfgsfZe52k8WSF9WMZyhDNU74FAKVRyjegcnrTVQj84iK4QQ1TCnCgNN5CQ1PSoa5k0oUI/OA&#10;iMHwOqYU4YCEGsLTEdIXM3dQ8WJxay1j0bXMqcIBKSXeJyXH5EFFi0WNlVCsuPw5VZhwYgn/SHdK&#10;jrmDilaL2SoZCG2Aqhz0NkGvwT+7ZyWNm9O0QcWKddenZPLSXZnuOgifNmIDKhq8Iz0qOeYOKlLt&#10;bamkO7AJqmLAsRmEEzDJg3oG70iPX0Gkn8lzeld7W6roDGuFyhhwbAXRIbiTBbVcMe/xA7huAGws&#10;CKTM8qr2MlRAMTNEo1BnJQRHgIMkqESlvMfDQScPcDkMb7Yiz3LPcwUuZIbksUIuOgWc5EAdKuQ9&#10;ng0aeYP7MRhTVfGo9ziWcQEzFA8WQnga+ImBMlTHezwYdBEHPiOwJaolrEen+vLOfYresUqIvuNx&#10;CsCVGH4Z7/FYXA9J4DUCV55qgoJ0qCzvfCeJRa3OYggOomHywY0UXhXv8VTQgiU2Sws8u+HJ0kBQ&#10;LzjkIddJSq9p49iKC46H48oBmxReFe/xTNCA4WX4gateWJI04RWkx5riznGWzqFiCM6Fw8EAgxS/&#10;Kr+nM4F+AwwELO6HwEUnDCka+RWk2uXizm2ayLFqLroUDi/pnn5V8DRtiLxAvAGGAFxdwNrBaHw7&#10;v4K/pwzkNFPhUDkKrgiv9RvDq4LHiXPkA9KT4nF7A3MzY9E9/CreD2nIZb48PDdDwVXRzlO6M6+I&#10;e5w7Sx4gPCcdDhewtjIU3Mdd8X5IQPcGHKcwUtHFVgY3OXfjFXGPc6fJAWTnhcPlBuY2BkJ7uSpe&#10;vwnoerK0sXG44MroJudu/CLuefZEB4FmAwwp4HUBaxP9kd1cFek3VdpdzhVmGKlJguujG937cEWu&#10;KuHpCCC5SjQ8AYwN9MYNcFWk33hpdzVXlmWkKsW2BDcH9OCKXFWCwwk4wQacS8CbgKmBzrARUDFd&#10;mW4miyIG6lJoU2x7RA+uylUmOByA09ukGBEETLX0xAyCiqnKZJ8syTFQmEIbY3timnFFrirhaXsg&#10;t00vYhyw1dERMoqrSP++CyfMU+gv3RVJQeKtuipXmeCwPX1qXdQFjDW0+nNAJanws3LUOIv+4n2R&#10;Lkq826BMcNieXrEu7gLGMm3ePFBNAoaLqHEa3cUpsCOyN64NV+WqExx2p1+ri7yBNU+LLxsoaoDB&#10;ETHNpLv8/MA2XJmrTnDYmyGpLvgG1iz1noy4ogaciZdhMlS/Q0Bv3LzZuzpXIf95b0jpgFQXD2DL&#10;UOvHi6tqwNnyPE+HBLQr6AyzDIS24Qqhkv+8N+NCKcMNjCmqnPhxZYO6j+N03oqqqAuLu7jYGW37&#10;lfznrWHR6ZIA2BJUuEhAZf3C4WkFD0F1UJABxwQpn5SdH1cJpfznneHS6fIA2CKU7sV4FA4OawgF&#10;VUJBxaikU/KCHyqFWt7jzpBMFp0uEwHLC1yvGMuj8BoRAaGgOiimGJR2St+wQ6VQy3/eF6eSSSaS&#10;WWAJwd2KoTwq+8+LID2NIipj0k518TxQLVfMPc4q3AuzSqSzwOKBiyUzeVT2HlcRCqqiNiTtVJmA&#10;BaqFYv7zrjiNnCKR0QLLBaxrRhJU9h7X4QuqggKqQtJe1Sk48Iv5z5viJPJqRE4CJgKmNQPxKy8T&#10;4UOCWmS4gKqItFd9DgaCYsFhS5xCZolICuj8M5PHdPzav6eVkKB6Hc7dgHOWtFd9Dg78au55WukO&#10;hAS6tDHgMBu/+DoVPr6iMs670j/j15CFA7+ce55XuxkxeZT4Ce4W4JVfK+TGU1SEfAkY8mT8GrJw&#10;EJQLDvshKc/l9oB9Bb6AtUpuPEUlyJWAoUDaryULB64eCgaH/RBW59ITsCzC03A/LIYUVSlxngac&#10;i6Q92/IwEBQMDtshL44qLB+Ap2EDNQRJqlDi/Aw4l8n4NmYaJywYnjZjZ22ceH3u0jBJKktxbgac&#10;K8g4t6YaJ6wYHDZjZ22MUJub9VmlyTlZYKgh49yca5ygIh3m1q9mY2mMUJe7telE5VTBg4Cphoy3&#10;yzV3EkFFOkwWUMu+yjihLndr04lKqsI1AVMlGf+edMOENek0W0IV2wrjhJrcrkunKiELlw7YKskF&#10;9OQbJizqTrM11LCrLlaoyf26dLKiunBFwFRNLqQv4yCPoo/jPuyqixVqcr8unay3MJgBjPXkYjpT&#10;DvIo+jhuw666WNm1SdL1UgarA7YWMkHdOcd4lA1P+7CrLk6ox22Hb8DRAZsFljZycQNph3iUfRy3&#10;IS1rS7k90Oi3bMYpe70mDlhayUUOJR7gUZaOC2SUSKvaUW0Xm07eQMocz3O34FzoWOYBwrKkYoWM&#10;AmlVW8rtwba4aSskLQbu28nFDqYe4FH4cdyFjKo9BTdj29i2ESfuCS57yEUPJ+8nLEw69ltJRlXm&#10;6iT2boPUPcBVF7nw8ezdPCo/jpuQV7Wj4kaowY27cPo8YO8jF8+QvptH6cdxE/KqtpTcBjW4dxNO&#10;IoCtk1wCjvy9PErTcbulFEQVrveHGti/AydzXGcmh6uwaBTP2o/jJhRFbai5ARr60R20kGt17SQe&#10;xem43VrKmjYUXY9t72T9bWRaXTyIZ/XneQtqNG0ouxbb3rHiW8m1ungQVN6r/zjuQZWmDXXXYbs7&#10;VXs7mVaXD+JR/3Hcg0pRcNpOfgHq7jTRveQ6XT4HEvBT8DjuQbUm8tpOfgHq7jDN3WQ63WAODwWP&#10;4x5Ua3J+2+nPYps7S3E/uU53GEOowZ6220yDKHLcr4M01NtBeofIdLrFGEIR4WkTmkRZz/1aSEK9&#10;nSN3iEynNIXlYwhF0Gm71TSJIsf9ekhArZ0idpBMo3uMIVQRnnahTZV13a+HOK6zQ8SOkml0kymQ&#10;jFtHcNiGNlU7dpCAGjtG7RiZRncZQ6gjOGwDqWqRtWEPUZobO5hMn9tMgYRcSoLDPrSq2rGHCNTW&#10;GVKHyfS50RQCJcFhH1plbdnEC+rqBKEMZPrcaAyBkuCwD82y9mzjAXW1v0wOMn3uNIVAi/+8E+26&#10;Nm3Eh5raXSQLuT5pCLtMIRDjP28EyWrT1RwwG2ppb4lM5PqkIWwzBV+N/7wVHbo27eSGWtpaIRe5&#10;Pjcbgi/Hf94J0tUsbM9eQF9LB5Jrk2aw0RB8Pd7jXnQJ27UZgjraVx4b2S53mwHpgSDvcS9IWLOy&#10;nphJUD+7imMk3+V2QyBBTpH3uBl9ynpi5kDtbKqNk2yXNIO9hvBTRE97bqhT2a79dLZzGvkuNxyC&#10;J8l73AxS1iFt0346uzmMfJf52zWQJifq97QdJK1D254NdTZzGPkmt5zBT9SO6i5+KtvYsSXqZdtJ&#10;c5Hvcc8R/FRtKQ+Qyh51nWGSUCvbTpqJQoubjuBWtac8YMV1yduvqe5WDqLU4aYjuGXtKe+CZPbo&#10;266r7k4OotDhrhO4dW2q7+LW2cpmbVEfOw+agVKHu46AdFlh1++mkLwufb1xMlAbG8+Zg1KDu07A&#10;6nLKrt9NuXU2s1Vj1MbOcx6n2N+2E7DCSNm2Ch2ks09gd6AA1MXOcx6m3N++E7DKrLTrd1dIX5/A&#10;7kB++ps4hHJ/G4/glravRAcJ7VO4TWcDPZxBRXsbj4CkWW342RbS2SmxO5AZ6mDrKQ9S7m7rEdza&#10;NtZIkNBOhf2RrFAHWw95iJruanyWQeKsOvzsyyW0hz2aow72HvIAVc1VOa2CxFl11+++jCgciWWD&#10;ROw9437qett7AFcP1+++kMJeiSOxXJCGvWfcTV1rdV7LIHlWH342hpT2ahyJZYIkbD7jTiob230A&#10;l77NZVpIaq/IkVgeSMHuM+6itq/dB0D6jED8bA1p7BU5FMzA6vpyVPe1+wRInxGIn70hkd0qh4KH&#10;oerbT7iD+r7qPRdBAo1C9+/ekNR+lYPhYywtLkhDW/sPAM3gZ29IZL/MsegxVtYWpKWrFt81QCF+&#10;NodU9uscix5iYWlBmprafwDUjtGIn70hkQMyR+P7WVZYkqaempwXAY342RxSOaJzNL6XVXUlaevo&#10;hAFAI/0csKxhncMJulhTVZTGho4YAETiZ3tI54hQl2ByqytqytLazxEDuERev5tDMoeEjmdoZn5F&#10;adobOmEC1JVRiZ/9GRdKGQw4yjO5nDwd/XSEzOcSef3uDukcFOpyTGt3arEJ9LTTEzOdSyT9HrAw&#10;p3NQKJJMandiqRl0tdMVNBsSaVVev9tDQkeVuiRzGp5WaAp93fRFzeZWeT9sDukcV8qUpoJZdabQ&#10;2Uxn2GRIJcm8fjeH9LIoZUuUZ06VOfT20hs3mVvm/bA5pJNFKV+mDDNqzKK7le7AufxknqGX8+1y&#10;mYSbnlBiEv2dHDICapCE3g+7Q0J5lDKmSiBfYRYDjZwygl+LpyjmfL8YU8URLzCLkT5OGcGvx1MU&#10;s75fLpdc38LppzHUxjEj+HV5jOSxzYRQKrm2hdPPYqiLoeCp/JQeI5n3DWNN9kQ0+TTGmhiLnslP&#10;6TGSmd8w3mwhkrmnMdjDYPhMflIP08ymlTdbgGDqaYy2MBo/kZ/UczQzz5eyibQul3kaww0cNAEr&#10;1Ym9fk+ARLOp5c3mIZV3HuMNHDQCKxVi74f9IdF8Yl069uZlss5kvIHxDBP5iT1ONZ9al467e5Gk&#10;M2HQf9QEvH5P0k2y+dQyp3OIJJ0Ig3yGFBMhtU7u/XAApJpTLXc+g0DKmbDIP2sEv5Z/TwdAYjnV&#10;sicUyDgTFu2HTcCTe5Rw0s0pd/+EM+HRftoAvK5Pkk6yWdW6jHwpmdNNhUn6aQPw2j5KuqebCcrI&#10;l5M12VyYlB83ARIMxb+nA/B0c0EpmZJy5poMl/Dz+vc6P0u8gFqb0oLjCHyZZsMl+8D+fclHifeF&#10;c0E5DTgOwJVnOmyyTxyAp/ko9aSbXa7LOp6XKc10+ESf2L7VDNFnyfeEc0JpDTh2wpFjAXyij+//&#10;KP1WrIhcl3gs9XiGFTBqPrH9QLV9PKcDObWUeSj3cIIVcEo+sH2DVX3JPqoDEi4j16UeSD4YvgJW&#10;xazJ5uHL9p/3h9QKyXW5e5OPRS+BVzBvtnn4ss9qwaqV0utyd2YfiV0Er97j2geB7qN6IOVicl32&#10;rvT9kYtg1sucbh6h8KOaCKWzQ+l78ncHLoJbLne+eQTCz2rCShfUS+k7CnSGrYJbLXe+iQTSz2oj&#10;kC4A5W+v0Be1Cm6xlO+gl8gnlH5UH6F0CahCa4muoFVwS6Xez3mFQkLtZzUSapeAKjSW6IlZBbtS&#10;6v2gVygkFH9WI4F0EWyFxiLNAetgl0oJT3qDQkL1Z7USaheBSjQVaQ5YBr9Q/oxTIfm3fv/5AGbI&#10;tTVaqrT6L4Nf5imdJwkbOKubULsQjUXI/YAZ8svkzzgb6uDXwlHthNKloCrVZdq8l8Gvkj/jfMIe&#10;juonlC5GSxny3X+G3CIpnwHHUwl7OKufQLoctkxlHXLdfoTcIimfAcdzCbs4qqNQuhz1dchz9wly&#10;a6R8J703ScI+zuopkC6HLVNXqN5zHdwKqeWjXpskYSdnNRVIF4Tq1BSqdlwHt0Dq+Ki3JkPYy1Ft&#10;BcpFqaxEblsPkFkgpTvplckTdnNWY75yWWylciny2nmAzPoo3VFvTIGgn7M685XLQpWKpeq8FsIq&#10;j5o14PgFwoaO6i1QLguVKtRyPvvOj1cdZTPg+A2Cjs5qLpAuC5Uq1KrxWQerOEp21LtSh9/UWf1Z&#10;5bP0lmuRx77j4xL3D40aYPkQQVtHdRgol6ZYjBy2nR6XNmrSAcuXCPo6qsVAuTilanS/6fS4lFGL&#10;Dli+RdjZSU2GyqWhaplypfuFcCmjPAQMnyPo7aQ+rfCJaqlcul7heiUswqg9AoYvEvR3UquB8AlQ&#10;vWTB/O1CWHRREgKGbxJ0eFKzgfAZUMFUxezlQlhkURIDjt8l6PKgfgPdU6CKiZK5u4WwqKIkB70Z&#10;/QR9HtRyoHsOVDJeM3O1kHFRlMGC87cJOj2o6UD3JKhmtGj6ZiGjkqgnAobPEzR7Tt+B7ElQzWjV&#10;9M06BgVRQw5Yvk/Q7DmNW9nztVLVSFln32p2Q3qoGwDTXyDo95zWA9nzoLLvugnzQrr1UCcApj9D&#10;2PQxAwhlz4PqvgrHrevolkOBF7D9IYK2j5kAqV6g1dV9Fo4a19GthgIJGP4YQevHTCFQPRMq/Cwd&#10;s62jVwzFETD8OcLmT5lDqHoqVDqsHTEtpE8LtXDK+qUIJnDKNKzoVUqpdlD8bVlJl5S9WlhFMIRT&#10;5hGIng0V96u/DOvoE0L6DTj+WYIhnDKPQPR0qLpX/nleR58Qijpk86IEYzhlIoHo+VD5X3133GBy&#10;XTIoyIDjn8afwykjsZpXKqX6/tT84zq6VJD2M9YuTjCKQ4YSaF4A1b8VhKd19GjYRPomBMM4ZC6B&#10;5hWQgEtBcFhHj4Y9lG9DMI4zJkOS1wr1JfjP6+jRQMJP2Pgs/HmcMRlSvFiop8E9rh5ch4IdZO9F&#10;MJEzZhNIXgRpIBHuaa2eDgUUcsS65xGM5IzhBJKXcamg37V6OgRQyBnrnog/kjOmYxWv10kqrIz7&#10;YRUd5UnyCbueiz+VM+bjK17IJYN+F+rpqE6KT1j1ZPyxnDEgX/FKoIN+1unpqE4hJ2x6NsFczhhR&#10;IHkdJOP6fxc7bNNpr01yT1jzAvzRnDEkX/FKnA76d5mc5tJr5W6OP5szpuQrXgoJATDNpb0waT1h&#10;yUvwh3PGmEjxFkKdEgKWqbQXpogTdrwIbzqHDMrK3EInCXHAMpXmuqT0hA2vwpvPIZMixVsIdUoM&#10;OM+ko25HyN/CG9ApoyLJW0iFkgVSOqouUnoQ/oQOmRVJNuC4EAhZoKS96iKhJ0Ejwox+T3tDki04&#10;rwM6pgtpr0kyj9juQrwZnTItkkzAsAzImK2jo+QKmcfhDemYcZFmAoZlLJHRUXG+yBOxU8KYDpoX&#10;qbbgvIwFKjoKzhd5Jr8xHTUwK9YBwxrmS+ioN13jqfzmdNbErFoC5zVMl9BTbrbGY/HmdNjErHIL&#10;jkuYrqCj2myJ5+JN6rSRkXQLziuYXL+j2GSFJ+ON6riZkXYLzguYW76j1lyBZ+PN6sChkXoLztOZ&#10;Wr2n1Ex9p+PN6sShkXwLzrOZWbyn0kR5H+A3rDPHZlVbcJzMxNpdhaap+wS/aR06NyvbAcNM5hXu&#10;qjNN3Tf4jevYuVELFpwnMq1uV5lZ4r7Cb17nDo56MOA4kVl1+6pMEvcZvHmdOzhqwoDjPCaV7avS&#10;F/WH8QZ28uSojfny55TtrDFF25fwBnb05KiP+fonlO2uIK7sc/xGffbsqI/p+icU7a0wQdrX+I3s&#10;7NlRH9P1yxftLiCu7HvYkbmZHT48amR2A+JFu7NLC/siv5kdPjxqZHYHwjX7k8vq+ije0A6fHnUy&#10;uQXZkgO5RXV9lt/UTh8fdWLAcQayBftTi8r6Lm5sdnCnz486seA8AdF6A5kFVX0ZOzY3t+MHSK1Y&#10;cJZHstxIYjlV3+ae2/kDtB0QOIsjWG0kr5ior3MP7vwJ2g4InOURqzaUVkrU57kH94EJ2hYsOMoj&#10;VW0sq5Co7/Mb3BdGaHuY2IVQtbGkQqL+AL/JfWGE1M28LmSqDSYV0fQnsJNzo/vCDKmbeV2IVBvN&#10;2RVvgwic/yb3AL4wCdvDxC4kyo1m7JBEITcw/kXu9r8wB9vDxC4kyo0mbJdEET6w/z3u5r8wBuph&#10;XhMC5YbzNSuyAQ9w8+e4e//CFCb3QOVY6w2na5Xk/J/g8q/x6/0DQ/g1MwUqx1lvPFurIvIn/OeJ&#10;M9yJX+vnz4B6mdgDdz2GZI2KyN2SOP8tfp2fPwLqZWIP3PUYkjUJss4Ezpa35Q9xd378DKiBmR0w&#10;F2TI1SSInC04O2K2v8Kv8dNHYPXP7YC1IEeqFkHka8H5Atapg9yEX9uHD8DKn9wAZ0WWTA2CyNWC&#10;8w/Y545yC35t/56OhOTP1c9YkSdTtSBytOAcgKu5s9yBX9e/pxMh9ZP181VkSlQriPwsOD/A5dxh&#10;7sDd9Nntk/rJ8vlKMuUhQeVMzs2A8wtcTx7nen49n9w+aZ+tnq0ml/I6PeRFwPAG95PnuZxfywd3&#10;T9Kni+cqyqa8SpBzImCJUHT4JF7Px3ZPPczXzlSVT3mFIOdyAeOb0v038Xo+tXtqYYF0nrIcOQDp&#10;yWWDwwWsMYoOX8Tr+dDuqQMDjvNgKcuQ4ob0pLO5awBbijqvr/Fr+dDmrewlyjnqjmfwID3pdO6a&#10;gCVDrd+n+LV8ZvNW9RrdDJWHEwSQnlQ+d+mAKUe145f4tXxk9yR6kezhytzKSVA8o7tywJSl3vND&#10;/Fo+snsSvUj1YOnB8AiUMZITdgBjgQbXz+C1fGD3VvIy0WO1BXSTIAvOFlgcsNXQHPAFfi2f17xV&#10;vE7zUHUR3U4R8ThayKWWjpDz+bV8XvNW8TrJVL2zvJBuJykOXCrpiTmeX8/HNU/S10keKC8m22mK&#10;AYdauoJO59fzac2T8oWSu8t3hlVBmt7gtoHOsKP59Xxc8z/pS6DynW8ZHkUgWT6wt9EfeS5ez4d1&#10;7ylfQ5+AGapJGYCplZHYY/n1fFj3Vu5SvV0CZom2ZUYKWZ1HvQ4c/Ho+q3nSvVRvj4L2iFV0NHc8&#10;v55/TyewXi0paJSwWnM9Pd2dzq/ls3r/6V4FKWiTsFpyAx3dHc+v5aN6J9lr5bZLWK24hfbuPsDd&#10;8lG9W7GL1ZKEFg3LFbfQ3N0XuFs+qvkNxJKEBg3LBbfR2N0n+LV8UPNW6mqtpKFexHrBbbR19w1+&#10;LR/UvJW6WitpqBdx2ovV2N4n+LV8Tu+kebnWJhEb6G2jqbuvcPd8TvNW6XqtLSo2kNtIS3ef4W75&#10;nN6t0vVSSUWdjB3kNtLQ3Xe4Wz6mdyt0A6kNMg58qRq6+w53z/fD7pSFTmmEZFTVmSKHmfruvsTd&#10;8ynNW515oVM6IRlVZc4Ya0h1c5/ibvqU7q3OvNCyBwNUpKbKGVN9UNvct7ibPqV7qzMvlDykm6mt&#10;ccZQn1Q29zHupg/p3sosCa3xGaW2xhFDfVLb3Me4mz6keyuzqJOcZLupLHHETF/U9fY57q7P6J9U&#10;1ryCVW4DVFbYf6Ix6nr7HHfXh/RfKZPcJPupK3DCRN/UdPZF7rbPGEC9SvKUa8ilL+Q/YKAxKjr7&#10;JL++jxjAT24RcpXrqCb9AQONUNPZN7nbPmIAVmStSvIVa6ki+wHzjFFu7KvcfR8xASuyWiU5S/VU&#10;Tn7AOGOUG/ssd+MnTMBqbBBJ7kJdlVNvN866UZQb+yx34ydMwGpsEUn+Mm2VM281zbJcUO34Qe7O&#10;TxiB1dgkkgIMODJSyitStBOntUpQvecHuTs/YQRWY6NIChForJR3n2E6pQacc1Q7fpK79xOG0KPR&#10;xnSElShkFajYhZNpwLlAi+/3uHs/YQhdGm2QBUcmCjn3mKUTWS+l0f1r3M0fMYU+jba1vsg0+ZR7&#10;TNJprNfS6v817uaPGEOnROrNgCMLuYTrB0nqHLCUafX/HHf3R8yhWyJ1x9pfLt/qQZI2AoYKmgO+&#10;x93/EZPol0jtGXAcJ5du6RydMAsMNSBiqfDl3AM4YhQDEqk/C86jZJItnaPTZcC5CoQsFb6eewAH&#10;TMJKHNBI4QQMQ6QzrZyjU9UqAFELde/BPYIDZjG6LxvvgGGAdJ51c3SamusjapnsbbiHcMA0xiXa&#10;DATO/STTLJuiU9ReHXGrZG/EPYT9x2EVDkukJBacu0klWTVF0tNRHHGLVG/FPYYD5sEi0SZxwNBJ&#10;KseiIabklHBx269+CvccDhgIl0Sbh8C5i0SGNUNMiCnjAteI3o57EAdMhE+izUTg3EEifsEMnZKu&#10;wgOhH+QexQEzsRK5NFIuA47txMPnj9Dp6KuL2Pmi9+QexQEzsRL5NFI2A46txIOnj9DJ6CuL2Oma&#10;d+UexQFDsRIZNVI6A46NRGNnj9CJGOpgtuSNuWdxwFTYJdqEFhybiIbOHWFUQjWInqp4b+5pHDAX&#10;AYmUsitpNHLqAGMCqnHBBpwVN5P7YfPBSEiknF1ZI4EzBxgp34CLNuCsGO55HDAZEYmUtCdtJG7i&#10;/N7FW6BoC86K5R7ICaORkUidt+d9h02c36t2ExRtwVkhfhM5YDZWooBGStuc9xU1cXyPyo2QcAOO&#10;ysU9lAOmYyVKaKS8zZmfQfPGF9ZthWQbcFRu7qkcMB4rUUQjJW7N/AyaNb2waisk2oCj4nHP5YAB&#10;WYkyInsyP2JmTS8o2gpJtuCs+NyDOWFCVqOMSMrcljoMmTU8v2YrJJiAQQm4J3PCiKxGIZXtqcOI&#10;ScPzS7ZCei04Kw/u2ZwwJdIoI9KlbsodBEwZXavCAJJrwVl5cg/niDGRSCGVzbl9/ymja9QXQmot&#10;OCsvftM5YU5WowVHXlpT++4zRtemLoS0EjAob37jOWJQVqQFR14aU3vuEyZ31+qAhBIwKDF+Azpi&#10;VFakBUdm2nL/vCcM7q7VAcUSMChRfiM6Y1akV0xoU/LbuT6kG1TqwYY6YFAS/IZ0yLRIsJTSpuS3&#10;r/jcUKcH0kjAoCT5jemYeZFkIakud2VyuIqPrV7RC5JowVnJcQ/qmIlZoWJaW3I712r3XqhKFzaS&#10;wFnJ8hvVOTMjzVJaG5I7VwPOMvTnd+IMOCt5frM6aGgkWkpsfXLnKTu1/vwkjYBBKXEP66CpWaly&#10;YquzO0fRqXWnJ2EOWJQi97ROGpvVKqe2Nrvzkxxad3oSRsCgVHDP66TBWa2CaivTV7p1052ddDlg&#10;UWq4B3bU5KxYObWUvZy/zqub7uQki4BBqeOe2FHDI7Fyciuz13l10p2bVFlwVir5De2s6ZFu2Rex&#10;mN05CWnozUySCBiUau6pHTY+K1dQcE165yOjoTevk2TAWannN7fDBkjCBRWXs5OHAUdWevOSIAvO&#10;SgPe4A4bISkXVFzMTg4GHDnpzOr0WGBQmvhN7rQZWr2SksvZyUNAQGdSJ8eAs9LIPbvzpkiKBTUX&#10;0xcd+ujM6dQYcFZa+Q3vvDFaxRYc2SllL9330ZmTtFhwVpr5Te/AOVrJFhzZKSSna+7ifSlJCQGD&#10;0s5vfgcOksRbcGYnn5xumYt35nNKjlvgXvwGeOIorWYCZ3byyfO3PXTmIyEWnJUefgM8c5RWtQVH&#10;drLJ6ZKzdGc6kmHBWeniN8FTh0m6xZTnkrs7xsqd2UiFBWelD2+Ep07T6paTnstNd4yF+5I5FQac&#10;lU68GR47TduDBUdmMrkzVx10pnIiDDgrvXhDPHeeVrkFR2bSqemGq2pvJifi1NVthD/FgwdKbRhw&#10;ZCaZmi6YivYmchpOXdxO+HM8eaTUhwFHZlKpyc5TszePk3Ds3nbCH+TZI6VOpDpIpCYzS8nONE6A&#10;AWdlAH+Oh4/UtiLWQjw1WRlKdieh8gYclRH8QZ4+VKtfrIVoajKOV+zOQdUNOCpD+JM8fqq2AbEe&#10;Ypmp3HDB7hRU3IKzMoQ/yfOnajuw4MhKLLOzDZbrz0DFT9/ZPviz/MBcbQtiXbwzU7HBct0JqLQB&#10;R2UUf5hfGKztwYIjL+/EVGuoWH+4q33+yrbBH+YnBmubIHDm5J2XLCOl+qNd6Q9sbBv8aX5jsrYL&#10;AmdOXnnJMFBpINiV/sDCdiEY50dGSz1ZcObkmZbq9BcaiHWVP7GwTQim+ZnR2kYInBl5ZKUq3WUG&#10;Qq8ecVLGCcf5oeHaVkS6CZMOVemPFOzv7xLO80PDtY1ZcGQkSDpSpDvQ4gp/Zl07EM7zU8O1rYn0&#10;85hYb5Ehca7ul9a1nnCe35qu7Uain+fE+mqMSXN1P7SsDQgH+rHx2naEG+ouMSbMlf3UstYTDvRr&#10;07XdCXfUW2JMGFX92LKWE070a/O1/ch25Cq0l+iJ8XBVP7Wr9YQT/dx8bUOiHVGB9gqjqlzZb+1q&#10;OeFEvzdf25FkS5S/ucCoJlf1Y6taTjjSDw7YtiTYE6Vvzd8REkJFv7ap5YQz/d6EbUeiTfXkHxXk&#10;an5sU+sJZ/rBCduWJJvqyD+sx9X82qaWE470ixO2PQl21Z5+WI0r+blFreYx0y+O2PYk2FVz+mEx&#10;ruL3FrWax1A/OWLqUayt1uTDWqigAUeFi8dUvznjR5O8NCYfl0IFv7im1Tym+s0h267E2mpLPq6E&#10;6n1xS8t5jPWjU7ZtSfXVlHtcB5Uz4KjwEY71q1OW7ItyVyav90xC1T65pOU85vrVKQu+PjZ1ZfJq&#10;xzRUzICjwkg4189O2TYm1Vl1bgYJVMuAo8JJONjPjtk2JtUZ5a5IzqHA1frmjpYTTva7c7adCbVG&#10;qcu5q5xKUKmv7mg14WS/O2fbmVBrlLqYu8anCFX66oqWE472w4OWa81mLuaucKmAKn12RasJR/vh&#10;OdtGZZqjzIXUPLVdpc+uaDXhbL88aLG3yCYupC461EGFPryixYSz/fKgbacy7RUTMxWmOh/e0GqC&#10;4X560rY5mfaKiZnqUp0Pb2g1wXC/PWnbnUh7lDiTmamsK/PlDS0mmO3HJ23bk+iP8qYTcxV1Zb68&#10;oLWEw/34qG17Ev1R3mRirpquypf3s5hwvB+fddgsH5Q3mZirpqvy5f0sJhzv12cddssGpU3lZauY&#10;raKME47368O2/Uk0mMnLVpBqfHs9iwnH+/lhCzVo08YT89VzNb69nrWE4/38sG2DAh1S2ljehLkD&#10;qvDx7SwmnO/np20bFOiQ0kby8hVzFT6+ncWE4/38sIXeJ0obyctXzFX4+nrWEs73+8O2/fL3SFnf&#10;aflKuQKf385aggH/gWnbFvl7pKyvtIyVXIHPb2ctwYD/wLRti/w9UtZnWsZCLv/nl7OYYMJ/YN4y&#10;LVLWZ1q+Qi69AWdFgnDAf2DctkX+HinrIy1bHZfcAoMiQjjhPzBv26JAj++0bGUoNQGDIkM44j8w&#10;cNuiQI+U1s/7OPZDiQkYFCHCGf+BgduGBZqktH5eriousQUGRYpgyH9h4rZHgSYprZeXq4jLa4FB&#10;ESOc8l8Yue2Yv0vK+ksbHAagrAQMihzBmP/EzG2T/F1S1mCSeBrCZbXAoAgSzPlPDN02yd8lZb3T&#10;MlVwSQ04K5KEk/4TYw9b5oKyXmm9xxEoJQGDIkk46T8x9rBlLigr0v6eRqCEDlgUUcJR/4W5hx2z&#10;QWmRl6OAy0fAoggTDvsvDD7smA1K6/Jy5HfpLDAo4oTj/gujDztmg9JS3ut3BEpGwKDIE8z7T8w+&#10;6JgPSmvz4mcESkXAoMwgGPifmL5tUqBLSmvyun9HoEQOWJQpBBP/E+O3TQp0SWlNXvfvAJTHAYsy&#10;h2Dkf2L8tmOBNimtA5YukMIAgzKLcOp/YgVhy2xQ2n/2B4YuXBYCFmUWwdSDw2cR6pLSEjD0gAwW&#10;WJRpBGMPDp9FqEtKa8G5B2SwwKLMI5j739hB0DIflNaCcwdIYIFFmUgw+ODwWaS6pLwGHDtAAv0Q&#10;1hBM33v8MNSlQJsur34Kp4Lp/6lvQapNSsvwLeCkzASzB5fB3X0ZoTYp7UDi0XilF0z+Ba6/jFCj&#10;Lm133sFwpQtMPQ58voxMp8jamxbR+i3MAxPPAMcvI9PpWFZE67cwCYy7BLy/C/pk7nQopQvWT2EK&#10;mHUVCPku6JO306GMLlg/BXkw6WoQ9lnQpgUWBkbyuVj9FqTBmH0e9ogLeXwXdEnANMxINhern4Iw&#10;GLNPyh5ATt8FXVpgGWQkGWL1WxAFQwaX5b7xHR6+318M+mRqdCSXi/3+xBeCEf942uh8b9H9elCS&#10;T8PY50AqF/oHxr0OjNjjafu5Rd3/wHb4+hzINBCq1OAG7Ii955bb8eF/Qw5fhq/P/kQu8vuzXgXm&#10;SyTec8Pl+QjwsS5fhq3N/jwu8vOTXgXGa3gcQ66rtMf3V8TVZn8aF/n5Qa8BwzU8zz/IiKvQ4+nu&#10;cnwXpjb7s7jIz895BRit4zaEZmu3/+KZfhzPBAab48vwtNmfxEV+fswLwGQv7iW5nwvf0Y95xVtc&#10;4u/C0eZAjv5IJYsb7I/Yu+0Gj0fzjAfDb6f4dVDm78LR5UCO/kglh5urx9ti8XyDmPv5kYr8P8x4&#10;ly5DV4r+SCWDG+sNLNe03c89djzTjyP0wDNBhg8z3GZ/gu5AJYOb6o/L9Lxw3rh7RV33OABn+y6j&#10;bfbHdwcqadxQf1ym543zfrn/iN5SzIcZ7LI/vD9SSeBG6nMZX1cJ/5tUtk8z1uZAdH+kksCN1AO2&#10;+E3MiIffY+hkoz7NSJ8Dsf2RShw3UQ/Y/H9vcPSNd4rb+IixHh9noE8X2hPbHajEcQP1uYz+vxZ6&#10;wvFnvd3Ng/sNbh1U6csM9LkiUonh5ukTGn/Pvj3wuA/3dtyPB5X6NP19rohUIrhxBgRW79lzDz3u&#10;A54uw8Pr43S3SYGTI5UIbpwBgfH37Lt7HpEcMHj+Bnv6Nr1tUlzXfPojlTdumiFYqvvX8/gFPIx4&#10;oJ8f943DHr9Nb5sU1x/4ByY7BUwzBEulfwPCCDz+3gH6vXmlt4Zv09kmhfWMpztQeeOGGSV2F0SE&#10;Dq90zzNcPk1fn31RBhf4B+Y6AwwzQvYyxp3OW617+mFtn6avzb4ogwv8/lingGEGOCPdBQ5R59v6&#10;y3b9RLJbp2/T12dXkIHi/sBUZ+Bm+cAz+x4/d/eLf2F8Z/vduF/Cun2arja7ggwu7vtDnQFmGeKb&#10;/ceff2i9Hzyz5XfhHhzW79P0dEkxHaNxcd+f6QQwyhDfHD5HIn626+Hp8oyy50/T0yXFtI/Ghf2B&#10;mU4Aowzxzf5jNMKzuYenyyuKDF+mp0uKaR+NC/v+SCeAUT4g87Wd+x8MnB4tPyM93OB8WcMggkxf&#10;pqNLCmmdjAv6AwOdAEYZJXIZhrjHV5rfWq/fVx1r+jQdXVJIW4wLMeCsjIBZRoldRkIu033xcImV&#10;sbZP095mY4Rzd8CkDIFhcnBle2W9Db7dFv8y7V02RDjXHzArI2CWD8J3Fg/BY4w7nfv1nO8L90O4&#10;+h+muc3aAOfngwtlCAwzJLDHHz0u6zPdO3lgse6fprnNqgDnFIIrZQgM84lnT/q8eKZzp2QqJ+DL&#10;tLZJ/rkA5/AEl8ogGOcD357yefNIh9PP+MzkFHyY1i7JPx3grp/gUhkF8yR+p8dFLYi6YvF7J3tn&#10;tQq+TGuT5J8McLce1oQ7ZRxMlfidInOvAWHP6Nv8yuo0fJjGJmkoyQB3ewGjwgXm6vBOj7m38X7n&#10;iXvV7scCFd+lsUkaSirAXRpwVnjBdBMUrhMEaf0V4sfP6lR8l8YeaSapAHf5/Zkt4poufp+k7Hme&#10;LzueLoKzk/FdGnukmaQCspfKKG683PhpX0XCo5PxXRqbJPeEv7vTb0EIjFeQd5XwSDI+TGOT5K7f&#10;wgIwXcfv9Hx7R7jLIOczN+n4MI1NknvC3919fmKLwHQdv+Pz5oWLLjhdwM39vIKQ6rM0NknuCX93&#10;9/mJrQHDBb+zvXpc/nCh4DLQTR+U57s09kjuCX939/WBLQLDreKOcA/AP5NbJZ43or9KY4/knvB3&#10;d18f2CIw3AoQYCPwBJ7HOnxPF/hZGnsk94S/u/v6wNaA2Qa8jeSHCPuMhxQuKE/gR1HfpbFHck/4&#10;u7uvD2wNmK3jWhr9eDg/F2DwnxNQWJbAyQV9lsYeyT3h7+6+PrA1YLaOa2v0783lR78W/zkJhaYJ&#10;PVzIZ2nskdwT/u7u6wNbA2breBwtcLM3eDDU7QIZ4oTXiPgqjT2Se8Lf3X19YGvAbInH0eKcLKnn&#10;HEgS43GHgK/S2CKNJB7grr4+ryVgtI7nORi5fwhvMrgsFcD/qzT2SO5xf3f19XktAaMFr3cXXhb/&#10;FN7koCwVwP2rNLZII4kHuKuvz2sJGG0KeFnShwJI5fEz3U/w/SqNPZJ7wt/dfX1gK8BkY9g7eBH+&#10;oXEVLuGNt1A8NOY7jsYeyT3h7+6+PrAVYLIR6NI5Ec7Ui8sJrrNnJ6fv0tgjuSf83d3XB7YCTPYN&#10;LsnJMTh/lzbAszqfz9LYI7kn/N3d5yc2H8zVDBYP4L51D8To+F3mgJ/VuXyV1hbJPxXgLj8+sQVg&#10;rt5LSbhLa8ODxbP34XL7eEbn8lFaOyT/VIC7/PjEFoCx0lzx6A85HPjo+JHeJ1TwWVo7JP9UgLv8&#10;+MQWgLHaueIpmPHzhIdOXPoE8PkmrR2SfzLA3X57Ygv4jRVP4YjD4+j4Xf4E8PkmrR2SfzLA3X58&#10;ZPO5p+o9uAv3L+vAXYmL5/HLtHZI/ukAd/3tkc3nmip+7XhpxNegeQeOIo7X8cO0dkj+6QB3/fGZ&#10;TQdDBTBa8Bwax3F1HM/Th2ntkPzTAe764zObDobqgM1yHUIrC66WwX/++F5bOyT/TIC7//bMpoOh&#10;EjA5rhP/wFHNkCn/MVobLPnT/bdHNh3MlIAJXMfXxTiunCUQgNtP0tgguef8ncOnRzYdzJSACVzH&#10;1wUDrp4lfP4ujf3RPHIBzuHTI5sOZmqB5eI6iwwcJU1u/Fpw90kaGyT3XEDRQWkHQzXAcHGfJSaO&#10;kiY1fi24+ySN/dE8chFFB6UdDNUAwwuRiaNmCO6+SGN/5J71L3sorbiZErCA39HecE8dJQNw9Uka&#10;GyT3rH/ZQ2nGDdUCw8V9tjfsU0dNH9x8ksYGyT3rX/ZQmnFDtcDwJnfXASVzJX/wf21bgSZrKbo7&#10;h2/PbD6YqgUG9+O9nLwjRyFX8gfdfZe2JsveZQ+lGTdUAgb3I/WH+qrjSt6Q7cO0tVl2LnsozVxD&#10;vSZ7D1ho0Fd+V/fGGT8M+qxrtOxa9lCa+Q0Vk70GLDPoe3+uLgHLx0GzVd2WPcseSjO/oWKy14BF&#10;Jm1LXXUu3PH7oN2ahst+RQelHftyYqr+v3TBjr8/2qYF5++DfisaLjoWHZR2aKAYqvu5J8w/6WB7&#10;tEwLzn8ANGyAIUXRq+igtOMGiqnSv/eE+UcdZHTb5C+yM2jZAkucok/RQWnHDRRT9Z+9By7ChG6b&#10;7EX2Bj1bYIlS9HAOf2t24riBYqru554w96jDfG6bf26f6NoAQ4yiQ4WH0oob6DVWHOjZwDvrRzZa&#10;pgHHP8TVeLp1OKRxDn9wdpJgoPfP9Y+FedaPbLRMA45/CXSe7r1wXeGgtIOBXnO1/94zZp71I5vd&#10;pQXHvwa6T7Sfu7O4+786OxnugeLX/XMNmXXYj1y2MoHznwPtx/vPXBHu/s/OToTfQN2v/+/vl4Nn&#10;LtqlBec/B9o3wOCTvnGU7pV2fgP1J3s/Mg77mcpVZixwGnYADhh80jeg6KC08psnHtw//EO+y7gf&#10;kRpnYUcPYPHARXpEpXulGW+eeHL/3Eb8snEn1EXSDAAMNzCnR4R7nSEf3jjx5P7hnvGV0K/GXeNI&#10;7Bxio0jZL3CvM+TDn2b4jAdm7rS6R2AHEZlFwnyDe50hH/40w2dnY/ofkq50vwq6xgv7Rr+nEbd6&#10;FB2URq5xun+80fJO+cr2y6prvLAreE8jbvUoOiiNBON0z+7MOuU72bOWYrA7eE3DGTMzKjoojYTT&#10;9E6sU76SeUl1jTf2lX5Pw1nTQyrdK608xumdOKd8ZfVq6RZv7A7e43DW9JRK90ojz2l6R8Yx36l+&#10;KXWLHnYL73nErTfuWsfIx3Oa3pFvynfOX0pdooddwnsezpocE651jFy8hiky3HdKXaKPncZ7Hs6a&#10;HBOudYxcvKcpMdx3Sl1iAK3hORBnTM4pf6s08x6nd2ab8zuRLjGA1vCciDOmB5W/VVqJjPN35h60&#10;l06XGEBreE7EGdODyl4qzWCewUjvA/ekf+l0iw+whxAyGnB8krtT2sE8g5mKDfiXV7f4AHsIIaMB&#10;xyfZS6WZa5z+TMUG/EuLqsqFHchrJM6YGlT+VmnmGmcwU/kB6xIf0B5eI3HW1KSyl0oz9zj9oXJP&#10;GNl+Se+qykV0JGRMTSp7qXRwj9MfqvSIbVFdYgCN5DkTZ0xNKnuptHOP0x+qzIh/OXWHb+xMXkMh&#10;Y2pWuTulg984/akKj1h3+MbO5DUUMiZmlbtTeviN05+q8Ix1h2/sTF5Tccb4rHJ3Sg+/eQZTFR3y&#10;XVLxsFN5jYWM8WllrpQuEvMUHXKi5h8nOhUyxoeVuVK68OYZjlVmyJRVVxiDNvGcizNGx5W+Ufrw&#10;5hnOVWbIlFVXGIM28ZyLMxpw/gG7DpKR3zzDyQoOOSykOOxU3nNx1si8UnalH2+g5sGbLfOYKZ3L&#10;qTuMYsfyGowzRuaVMCsD/Cb6GK7cnMM6CnjMH5DVgONF3KoM8Rvp74kQm3NYRrmg+b8m46wve9yq&#10;DBGMNJiu1KD9goqHHcxrMmQ04Ahg1Dmy4o3U/K8L/nilBh0UUX7YwbwmQ0YDjiBqVAbxZmp+/PFK&#10;jVqXmMBbhQdZH3bYdIy8eDO1P/58hWatS0xAq3iNxllDc8ymjONN1f54A879f5h+AN1iAtrEazTO&#10;GtojJoUBb6r2x5+wyLB1iSloE6/ZOGtgf1sUFry50r/eiEWmfVdTHtAikh8DTpa3RWHBn+uM8f6q&#10;KQ9oE6/pvK1vi8LCa66yM35WUzxoOM/xvI0vg8KEN1j6lR2ybjEH7eIxoLftZVCY8CbrfkSnfNdS&#10;YtAuHgNytp/xeVbY8CbrfkTHfNdSotAywhHBdNseR4UPf7TuR3LMdyklDi0jGJGz/GyPo8KIN1r3&#10;Iznnu5SSgLYRDOlheRwVRvzRul/BOesSS7h1+GN6GMKTwombrRuu+xGYNDLehZQktA0DjobwHJ4U&#10;Vvzhuh/+SV/p70JKElqHAcfbEDkozPjDxa/QqL1CSgaa029SwTE4KMz4071+6F92fnWULDQoQ3h8&#10;PSvs+NMNf5j5lVHy0EYMwen1rPDjTfeaOP3LjS6xHtrJbyv3s3vUMUrhjzf8YcWrohShab0/AO9R&#10;EcAfr+CYf0WUMrST31auw+9JEcEbr9yYvSJKDTQwNzH3aA7XryKFN+Brzvzj/tVQ6qCJ0czwdOPu&#10;FQH8AeOXf96/EkoltBaaGp4u3LUigTdfqUHrDnugqZm54RfgUpHAH7HQqL0KSj00NjM39wtwp0jg&#10;j1i/ha2guel/MEzEH7HIqL38ShOYHP38wKXCjz9g/Rb2wg2OBvjDXSkCBAMWmLSfXumCRngDoyKA&#10;P2H9FvaDBugBsyJAMGH+UXvJlXZoOSG4Ufi5JuxmzD1pl1vphMb3AFeKAMGEuUft51aaofE9wZ3C&#10;TzBg5kn7qZV2aH5PcKfwgwFjxvzfAh6VDmg1L3CpsHPNV7+FLaHthOBGYecaML4Fzkm7xMoQNMTg&#10;/78YuFD4wYAxY/0WNoOGGHwLOlIxwvkyTjpMrHTipkj/XuBG4eYxXuZvAc9KNzRG/Q+GOdzzpRnz&#10;TfpKq4yBObof+lenKkU4Xr5BB2mVbmiO+Aoey1KYkRqvTNa/B63n+hb0Y5DlMV6mQYdJlW5okPgY&#10;9FsQRma8Ikn/IjTI+1vQuYpC0xX5FvCoDEHr+c0yPCm8SExXF8ZHuB866XCFeA6XY85hRmWIcD90&#10;suCscPKYLNO3gCdlmHA/dCJgUBh5DJZhxropVoIF0YGAQWHkOdnxIYf5lEG8/dAjcBaFE/7J6qJY&#10;+S3IPQG6U3jhnqwuihlakJkpfgEuFU64R8ubTXl8AwB3Civcs9VFMeMWFIAbhZvXeIdG/ciljEP7&#10;ATApMrAOmTOX4qCZWnBWxOAcNF8m5YaGasFZkYNx0HyZlB80VZ3rDPgmzZZICdC5zoImzfYt4FHh&#10;RMc6C/oWGKbNlEZRlkHv8PhLzJJEUVZCn4J+C4rC9DFw5FCUxdBrPPgij2dQlA2gF9mAYweD4Yqy&#10;C/QqG3BsZihYUXaCXmYDjo0MhCrKbtDrbMAxpPCipwMV5UDohTbg2EBflKJsC30JBhzr6QpSlI2h&#10;L8GAYyUdIYqyPfRet7zZCNBvQfkcja92o7uiHET07U687TFXRfkK7v12b/j1ax/o98Ye7a1+CcqH&#10;ca+44fcUEPjop6B8GbzlNSBCUT4KXvQicFeU74J3PYVxgKOifB689VHgoih/A7z3b3CvKH8GvPoe&#10;ZKU7RflT4Asw4ODMivL3oO/AcD2TUVH+OPotKIpDvwVFcei3oCgO/RYUxaHfgqI49FtQFId+C4ri&#10;0G9BURz6LSiKQ78FRbnRb0FRFEVRFEVRFEVRFEVRFKUO/b+nKoqiKIqiKIqiKIqiKIqiKIqiKIqi&#10;KIqiKIqiKIqiKIqiKIqiKIqiKIqiKIqiKIqiKIqiKIqiKIqiKIqiKIqiKIqiKIqiKIqiKIqiKIqi&#10;KIqiKIqiKIqiKIqiKIqiKIqiKIqiKIqiKIqiKIqiKIqiKIqiKIqiKIqiKIqiKIqiKIqiKIqiKIqi&#10;KIqiKIqiKIqiKIoiz78AGBVFUZQ/B/6DIAIcFEVRlL8D/hMgBbwURVGUPwD+9BeAs6IoivJh8Ce/&#10;CoQoiqIoHwV/7mPA4+EDm6IoivJF8Lc+BjwcsFlgURRFUT4H/tBHgIMHLiywKIqiKF8Cf+MjwOEJ&#10;bg0wKIqiKN8Af91jwCMOfPQ/FxRFUb4F/ri/wX0GOOp/MCiKonwF/F2PAIcCTc6KoijK3uCP+gtc&#10;14AI/U8GRVGU48Hf8xe4rgVR+p8LiqIoZ4O/5k9w2wAC9T8YFEVRTgZ/yn1w0wzCDTAoiqIox4E/&#10;5D9g7wIp9D8XFEVRTgV/xj1w0QdyGGBQFEVRjgJ/xH/A3g3SGGBQFEVRDgJ/wn/A3g/yGGBQFEVR&#10;zgF/wS9gHQKpDDAoiqIop4C/3wDGYZDOAouiKIpyAvjbDWBkAAktsCiKoigHgD/dDthYQEoHbIqi&#10;KMru4O82ARMXyOqATVEURdkb/NUmYOIDeQmYFEVRlJ3B32wHbJwgMwGToiiKsjH4k03AxApSEzAp&#10;iqIo+4K/2A7YWEFqB2yKoijKruDvtQM2bpCdgElRFEXZEvyxvoCVH+S3wKIoiqLsCP5WAxglQAUA&#10;o6IoirIZ+DMNYBQCRXxwoyiKouwB/joDGOVAnQe4VBRFURaDP8s3MMuCWgG4UhRFUdaBv8g+uBEH&#10;5d7gXlEURZkN/g4H4GoSKPoC14qiKIoYrz+1+Av8AJcTQeEY8FAURVG4wN/XahC2BEgIwJWiKIrC&#10;AP60NoDAZUBGAK4URVGUMfBXtQVELgVS3uBeURRF6QF/S1tA5B5AUwjuFEVRlFbwd7QexO0FtD3A&#10;paIoilIL/n5Wg7AtgcQQ3CmKoihV4I9nBQjYHIh9gltFURSlAP5seuDiYNDIE9wqiqIoOfA38wLW&#10;80E/AbhSFEVR0uAvpgO2j4CmIsBBURRFeYO/lARMnwKtPcGtoiiK8gB/Jg0wfA/09wCXiqIoig/+&#10;Rlpg+SBo8AWuFUVRlB/4C2mA4ZOgxSe4VRRFUS7w99EAw3dBnw9wqSiKojjw1/Gv/H1Esz64URRF&#10;USz42/in/jqi4xuYFUVRFP9PJAx/ArR8A7OiKIqCv4sGGP4QaNwCi6IoioK/iwYY/hBonIBJURTl&#10;r4O/ihZY/hLo3AKLoijKXwd/FQ0w/DHQvAEGRVGUvw3+Jlpg+WOgeQImRVGUPwz+IBIw/THQvAM2&#10;RVGUvwv+Hlpg+WugewdsiqIofxb8OSRg+nOgfQImRVGUPwv+HBIw/TnQvgUWRVGUvwv+HhIw/TnQ&#10;vgUWRVGUvwv+HhIw/TXQvQUWRVGUPwz+IBIw/TXQPQGToijK3wV/DwmY/hronoBJURTl74K/hwRM&#10;wkwrVItr3gGToijKHwZ/EAmY5ECdrf7+QhEBk6Ioyl8GfxEJmMRAGQKm9UAPAZOiKMpfBn8RCZik&#10;QBUA43IgxwKLoijKnwZ/EgmYhECRC1hXAzUETIqiKH8a/EkkYBICRS5gXQ3UEDApiqL8afAnkYBJ&#10;CBQxwLADUETApCiK8rfB30QCJhlQwwLLBkCQAzZFUZQ/Df4kOmATASUssGwABDlgUxRF+Qidf9bw&#10;N5GASQgU2evvLyQRMCmKopwN/qbdwFwLohywyYAae/31hSYHbIqiKGfy7/WfCDkQ9Ab3DthkQI2t&#10;/vpCkgM2RVGUE8FfslYQ7YELAKMIKLHVn18ocsCmKIpyIPhD1guyEDA5YBMBJfb68wtJDtgURVGO&#10;A3/GRkCmmX8YUWOrP79Q5IBNURTlOPBnbJRIMmeSASX2+vMLSQRMiqIox4E/Y09ydymeEZRDCJTY&#10;6u8vFBEwKYqinAf+jv2A3QMXjkjEzdNTkBk1WoEmAiZFUZTjwJ+xC1grQEAa+AkxpUgbkOSATVEU&#10;5TjwZ4yAqRqEJYCTDKix7X8uwKQoinIc+DNmgaUJhEaBiwgoof+xoCiKwgz+jFlgaQbhL3AtA2rs&#10;9PcXigiYFEVRzgN/xwwwdIEUAbgSYkqRNiDJAIOiKMqB4A+ZAYZukOYCViFQZKu/wFBkgUVRFOU8&#10;8HfMAssYLhFXtjS2DoHzBkAQAZOiKMpx4M+YBZZDgOidVEMRAZOiKMpp4K8YAdMZQPNGqqHHAZui&#10;KMpp4K8YAdMhQLT+54KiKAon+CNGwHQIEL3rfyzofy4oinIm+BtmgeUYIHsj3RAEYFQURTkK/Akj&#10;YDoGyN5HN/QAGBVFUY4Cf8IImM4BuvU/FxRFUdjAXzAHbMcA2RvphiAAo6Ioyjng7xeA8RggeyPh&#10;0ANgVBRF2R/83XqAy2OAbAMM64EeAKOiKMre4G/WG9yfA3TvpByCHLApiqLsC/5eJYDTOUC3/ueC&#10;oihKO/hLlQZ+JwHlBhjWAz0O2BRFUbYDf6aywPUoIH0n8RAEYFQURdkL/I1KA7/zgP5t/3MBNkVR&#10;lL3A36gIcDgX9KH/uaAoitIA/kT54OZ40M62/7Gg/7mgKMp+4O+TD24+ABoywLABEARgVBRF2QT8&#10;cfoB+2dAW1v1BUkARkVRlB3AXyYPXHwGtLVVY1B0AauiKMpi8EcpAFdfAp3t/J8L+p8MiqLsAf4k&#10;+eDmU6C1vZqDpB+wnwl68MCFoihngS/4B+xfA93t1R40/YB9O6wyp49ktoEciqKcAr7dC1g/B9rb&#10;rT+o+gH7JkAUC0ipKMr+4KslYPoi6HC/FqHrBub1QA8zSK4oys7gezXA8EnQ4pZNQpkHLhYCITKg&#10;hqIou4Jv1QDDJ0GLmzYJbT64WQEUSINqiqLsB75SAwyfZPMWIe8BLqeBsvNAXUVRNgOfqAWWD4IG&#10;N+4QAmPAQxbU6uE/o9D+RHAOOeCoKMpO4Pu0wPJB0ODWHUJiAjiJgBI5Xk4IrQIhSeCmKMou4Nu0&#10;wPI90N/uDUJlDngygIR54MsBMsaBj6Iom4BP0wLL50B7+/cHnTUgoh3EF4E7J8gcAx6KomwBPkwC&#10;pgy1fjvhNB+hGkrXAz0CoMALXCuKsgH4LAmY0sDPAssBQPAhiiF2KZAiB+qE4E5RlPXgq7TAkgZ+&#10;BEz7c5peCzQvAAImgIIeuFAUZTX4Ji2w5IAnAdPuQO1xf3UgewooORkU/wG7oiiLwSdpgSUPfAmY&#10;tgZSj/ybA+mioNQaoOEH7IqiLAUfpAWWAnAmYNoZKD32Lw7kD/HKgsRUYClOjg8uFEVZCD5HCyxF&#10;4G6BZV+g8yt/b9DMCMi0C1D1A3ZFUdaBr9ECSwUIMMCwLZD5pb826KgGRGwNpP6AXVGUVeBbJGCq&#10;AzGbf8UQqX9s9gUL+gG7oiirwLdogaUWRO39HUOi/rHZGGzoB+yKoiwCn6IFlloQZYBhQyDQAIOy&#10;I9jRDcyKoiwBH6IFlgYQuPF3DH0GGJQdwY5uYFYUZQn4EA0wNIHQfT9kyNO/NHuDJd3ArCjKCvAd&#10;GmBoA7EGGHYD6vQvze5gTRewKooyH3yFBExtINYAw15AmwEGZVOwpgtYFUWZD75CAwzNINwAw1ZA&#10;mgEGZVuwKACjoiizwTdogaUdxBtg2AkoM8CgbAsWdQOzoihTwQdogaULpDDAsA/QpX9kTgCruoBV&#10;UZSp4AO0wNIJkuz3LUOW/o05AiwLwKgoykzw/Rlg6Ad5dvuWoUr/xpwBlnUBq6IoE8HnZ4BhACTa&#10;62OGJAMMytZgWRewKooyD3x9FlhGQCb9zwWlGyzrBmZFUWaBb88CyyCsyViAIv0DcwpY1wWsiqJM&#10;Ap8eAdMovNnGgR4DDMrmYF03MCuKMgd8eQRMwzCnGwVyDDAom4N13fynm1OUieDDI2BiAAk3+Zoh&#10;xgCDsjlY1w/YFUWZAb47AiYGkHCP7xlSDDAo24OF3cCsKMoE8NkRMLGAlFt80FBigEHZH2zsAlZF&#10;USaAz46AiQWkNMCwEAjRPy4ngZVdwKooijz46hywMYGkG3zS0GGAQdkfbOwCVkVRxMFH54CNDaRd&#10;/klDhgEG5QCwsgtYFUURBx+dAzY+kHf1Nw0VBhiUE8DOLmBVFEUYfHIO2BhB4tXfNETon5azwNJu&#10;YFYURRZ8cQRMvCD32m8aGvQPy1lgazcwK4oiC744AiZmkHzlRw0FBhiUGWDm/UNH/AWsiqIIg0/O&#10;Ags7SL/ws4YA/csyE4zcAEM7iL+BWVEUUfDBETDxg/zLPmuUN8CgSIN5O2BrB/EXsCqKIgu+OAIm&#10;AcQL5EF5/cMyCUz7B+zNIPwGZkVRRMEHR8AkgXyFHKiuf1dmgFH74KYDJLiAVVEUSfC9ETDJMKNG&#10;EhTXPyvCYMwOGOiiG5fqBlZFUSTB92aBRYo5VaKgtP5ZkQVDdsA2DNIBGBVFkQTfmwUWMSaViYDK&#10;+mdFEoyYgIkDZAQwKooiCb43CyxyzKrzBHX1r4ocGLABBjaQ9gJWRVHkwNdGwCTItEIhKKt/VITA&#10;dA0wcILMF7AqiiIHvjYCJkFQaPLHjaL6N0UEzNYAAzNIfgOzoihi4GMjYJJkXqUfqKl/UfjBYB2w&#10;cYPsNzAriiIFvjUCJllQa+bXjYr6B4UbzNUCiwSocAGroihi4GOzwCINqs37vlFP/6Iwg6laYBEC&#10;RS5gVRRFCnxrFljEQblZ9VBN/56wgpkaYBAEhQCMiqJIgW/NAssEUHBSRRTTPyiMYKKTZopaF7Aq&#10;iiIDvjQCphnMrIha+ueEDcxz3kRRDsCoKIoQ+NQssEwBJWfURCUDDMoImCUBkzyoB2BUFEUGfGkW&#10;WCaBovJVUccAg9IPJknANANUBDAqiiIDvjQCpmlMKosyBhiUXjBHCyyTQNELWBVFEQEfGgHTPKbU&#10;RRELLEofmKIBhnmg7gWsiqJIgO+MgGkmEyqjhAUWpQOMcNUQUfwCVkVRBMBnRsA0F/nSrgIBi9IM&#10;BrhuhCh/AauiKPzgK3PANhnp2i4/AYvSBqZngWUBEHABq6Io7OAjc8A2G+HqSE/ApDSA0REwLQES&#10;AIyKorCDjwzAOB1TWbA+pSZgUBrA6CywrAIqHLApisIOPjIA4wokFSC3/i1pB4OzwLIO6LiAVVEU&#10;ZvCJARiXAAkSGpDZAINSCca2yeCg5QJWRVF4wRcGYFwERPDLQFoLLEoNmNk+U4McAKOiKLzgCwMw&#10;LgMyBP9zAQalDCa20cyg5wJWRVF4wRd2Aes6oINZCJIaYFDyYFoETBsAQRewKorCDD4xAONKoIRX&#10;CnLqn5I6MCwLLFsASRewKorCDD4xAONi+MUgo/4pqQGjssCyCRAFYFQUhR18ZA7YlsMuBwn1b0kZ&#10;TGrDWUEXgFFRFHbwkQEY18OrB9kMMCgJMKYdBwVhAEZFUQTAZ+aAbQdYFSGZ/jXJgAkRMG0FpAEY&#10;FUWRAN+ZBZZd4FOFTPrXJAnm44BtL6ANwKgoigj40Aww7AObLiTSPydxMBwCpu2APACjoigy4Esz&#10;wLAP0DUsDGkMMCg/MBkLLFsCiQ7YFEURAp+aAYadYFGGJBZYFICxGGDYFah0wKYoihT41gwwbAWD&#10;NKSwwKIYMBICpm2BTAdsiqLIga/NAMNeQNuAOCSwwPLnwTgAjNsCmQBGRVEEwedmgGEzIK5fHsIN&#10;MPx1MA0Cpp2BUgdsiqJIgu/NAstuQF2vPgRbYPnTYBQETFsDqRewKooiCb43Cyz7AX19AhFrgOEP&#10;g0FYYNkdqL2AVVEUWfDFGWDYkAGBCLXA8ifBCBywHQAEX8CqKIow+OQssGxIv0BEWmD5e6B/B2xH&#10;AMkXsCqKIg2+OQssW9Kp0IU5YPpjoHkHbKcA1QRMiqJMAJ8dAdP/7d2L1uK61i3Wtd//pbcldfgM&#10;GIqLbSQzetL+VR6ydZmaVOWclpN06b0t+qqQ/BRHLyQDsfFKFBG78MOrRH16a48+KiS/w7kngrHY&#10;eyOLiH345VWiTr2+x/ZFI/oJjtzIBmPzlSgi9uK318g6ZZPP79L7heT4nLeRjcf+K1FE7MevrxL1&#10;yi6f3qbXC8nBOSzCATlAJYqIHfn5IeyUTT65Te9WogNzUISDcohKFBF78vtrZN2yzac26s1CcliO&#10;WYnG5RwII2JPfn+NrGM2+sROvVhIDsgBT6QjcxKEEbEvv8BK1DM7/fdevVZIjsbpTqSDc5hGFhE7&#10;8xOsRH17bq/eqkRH4mQn0vE5TyOLiN35EVaivtnr4816pxIdhEMhPAiHqkQR8Q1+h5Wod3b7YLte&#10;KCTjc54/8sNwrEoUEd/hl1iJeme3E8E1o4VkdE6D8FAcrRJFxJf4KTay/tnvnQ0bLCRDcxSER+N0&#10;hSQivsevsRL1z34LyR95JRqXc0wEh+SIhSQivsoPshINwIYLyZm4kIzJGSrRQTnkRBARX+YnWYnG&#10;YM9Xu5ZVogE5QCM7KqfMPwrxi7pt/fqjPJENwZavNi0rJKOx+0p0XM75AyeNuKDxr7Wx+j+/y34a&#10;2Rjseb5rQSUai71PBIfmqBNBxPHp+af5bGcWr0TjsO/Txj1VooHY+ERwcA47EUQcllZ/l1l2ZOFK&#10;NIyrbXusRKOw64ng8Bz3dw4cv0urf8RUu7FsJRqUQxSSMdhzITk8x80/CvEDNPvnzLcLSzayMTnD&#10;RDACO65Ex/dr541fpttXYco9WBHhiJxgIuif/RaSH+DA+WchfoFuv2W8Ej3BBzuwIMLx2H8h6Z3d&#10;TgQ/wIEngogj0+0XDD3m3QVe2JrVTqTDsf1C0jd7/a2/H515Iog4Mt1+In2Sj24Z35jFTqTDsf0h&#10;DmCnv/W3ozNPBBHHpt8Rvsa3Vwxuy1oIR2P3haRbtvlbfz0680QQcXAavpG9wwxzRrZlLYSDsfmJ&#10;oFM2+Vt/PTpyJYo4Nv3eyN5mmhkDm7IUwrHY+0TQIzucCH6BEzeyiIPT8I3sE2aaMbAlK51IR2Ln&#10;E0F/7G8i+AVOjDDi2PT7ifQz5poxsCELIRyJnU8E3bG9n/q70ZERRhychj+Rfs58MwY2Y5lGNhAb&#10;r0R9sbXf+ruxHRpZxMFp+BPpOsx5wdAmLIFwHPZdSHpiZz/2V6NDI4w4OA1/Jl6LWa8ZXZ3pG9lA&#10;bLzHrdvYj/3N6NAIIw5Py59I12PeW8ZXZvJKNA77ngh6YVe/9jejQ59IIw5Py59IV2XqBV5Yk5kr&#10;0UBsfCLogi392t+LTl2JIn6Ctke4OtMv885KTFqJxmHfheT77Of3/mp07EoU8Rv0fSPbghWWeWcV&#10;piwkA7HxieD77Ofn/mZ07EYW8Rv0fSPbkIWWeONjpiskA7HxieDr+trNbtqxkUX8Cp1fibZnvVvG&#10;P2GmSjQQG58IvqynveyoHftEGPErdH4l2oc1l3jjTSapRAOx8Yngq/rZyb7auZFF/Ayt38j2Y90F&#10;XniHGSrRQGx8IviiXvaxt3ZuZBE/RPMXkr1Z/Ybhl/m8kQ3ExieCb+ljF1/g4I0s4pfo/kLyJTZx&#10;wdBrfNvIRmLnE8F3/K9txNMPqcc+E67ClHd5LeLrtORE8EU2MmPgFb5EOBI7nwi+4fs7+A7nRrgG&#10;Mz7FJxHfohMngm+zmzPx03yGcCi2PhHs79vrf4tzN7I1mPEFPoz4Cm04EXTAhs7Ez/FNIxuLvReS&#10;vX139a9xbISfMtvrfB/xBZqwrza0pTPxE3xwIh2LvU8EO/vm2l/Ujn0i/JTZ3mWWiJ1pwImgEzaF&#10;8F+8/Uc+FnufCPb1vZW/qZ76RPYx033EVBF70n0TwTu2aF67OpHe5705I6Ox+4lgT99a97vqqc+E&#10;nzLbnJH7vDdnJGJHmm8ieNUn3z5UJ54RL/HGFYPDsf2JYD9fWva72qFn5B8x1Zn4Gb44E0fsR++9&#10;232ffPtPbfI/4isGbxgej/1PBHv5yqLf1g6N7GOm+yN/ko/OxBF70Xlv9t4n3z7B9H/kZ+JFXhmQ&#10;A+x8hPZ/js3Dz6h1biSfMtsf+Wt8izBiJxrvvdbz6XZ9a/q5+yMXvDYiJ5gIdrH/il/XjtyIPmW2&#10;P/LX+R5hxD703Xud59NNu9YSL/HpoBxiItjB3ut1oB25EX3KbH/kbzFFI4vYhbZ7s/F8u3XXWuUZ&#10;vhiao+x4mJ2X60E7ciP6lNn+yN9llkoUsQtt92bj+Xb7rrXOQ14dn/Psd6JdF+tCPfGJ7EMm+yP/&#10;gIkqUcQedN17fefTXZrWSnd57QicqJBsa7eFulFri+hDJjsTf8hkhSRiD7ruvb7z6R5Na6FFXjkM&#10;x5oItrXbQt2otUX0GXOdiT9mukoUsT0992bX+XYi2JjFKtEROeFEsKW91ulIPXIj+Yy5zsQrMGEl&#10;itiennuz63w7EcQa1HQi2NA+q3SlVhbRB0x0Il2LWStRxOa03JtN59tCEitQ0olgM7ss0pl6ZkRv&#10;M82ZeD3mbWQRG9NwE8GLfJyWXZWaTgQb2WON7rRDI3uTSc7EqzJ1I4vYln57u+N8PRHECpR0ItjG&#10;9iv0qJ4a0XvM8Ue+LnM3soht6be3O87XE0GsQEkngk1svkCP6qERvcccZ+L1mb+RRWxJt00Er/J1&#10;IYnPqeimNd16/i7VQ5/I3mKKM/EWrIAwYkOabSJ4la8LSXxORbes6baz96mW9ET2DjPMGNiGNSpR&#10;xIY0WyF5gwnSs+tR0IlgbVvO3al65DPhG0zwR74d6zSyiO3otULyBhOkZdejoBPBurabuVv1yH+k&#10;L/P5H/mmLIUwYjNarZC8wQQTQXxKPSeCVW02ccfqmU9kL/P5jIGNWawSRWxGqxWSt5giPbsa9ZwI&#10;1rTRtF2rtUT0Ot//kW/PepUoYis6rZC8xxzp2bUoZyFZzyaTdq5WshK8wwxn4j1YsRJFbESjFZJ3&#10;mSVNuxLVnAjWs8mknauVbCSv8/2ZeB/WrEQRG9FolehNJikk8Qm1LCQr2WDK/tVDN5KX+fxMvBOL&#10;NrKIjWi0QvI+80wE8QGlLCTrWH/GAdRDV4KX+fxMvBvLNrKIjWi0QvI+80wE8QGlLCRrWH3CEbRD&#10;Tzy/zOd/5DuycCOL2IhGKyQfMFEhibcpZCFZwdrzjaCduRC8yMczBnZl6UYWsRGNVkg+YaZCEu9S&#10;x4lgBStPN4J65EbyEp/OGdmb1StRxEY0WiH5jLkKSbxHFSeCz6072wjqiRG9wIcXDO3P+pUoYiMa&#10;rZB8xlyNLN6hhoXkU2vONYZ6YkTP890lY19gA5UoYiMarRJ9yGSVKN6ghIXkQ+vNNIhauxPZc3xz&#10;zeh32EMlitiIRqtEHzPdRBBvUMJC8pnVJhpFLd2Z8Bm+uGb0W+yiEkVsRKNVoo+ZrpDE61SwkHxk&#10;rXmGUSv3R/oPXl7gha+xjUYWsRmtNhF8zHSVKF6ngoXkA+vMMpJauBPZXV67w0tfZSuNLGI7em0i&#10;+JjpKlG8TAELydtWmWQs9chnwhkD/+Lt77OfShSxIc02EazAhIUkXqV+heRta8wxmFq3C/9N/9er&#10;TNYBG6pEEVvSbav2mxkLSbxI+SrRmz6fYUC1bh8wTS/sqhJFbEq7rdpwZiwk8RrVKyRv+nyGEdXC&#10;vcscHbGxQhKxLf22cseZcyKIlyheIXnLxxOMqh78Vb7tju1VooiNabiVO86kE0G8Qu0KyTs+/X5o&#10;9fDP81WXbLGQRGxMw63dcWadCOIFSldIXvfh58Nr51/ihVHYdSWK2JZ+W7/jTFtI4mkKV0he99nX&#10;R3FRgzErUnaNJGJrOm79njNtIYlnqVsletUHn0ZXahc0koit6bhN/11IP79K3QrJaz74NLrSbrIR&#10;RWxPz23QdCYuJPEcVSskr3n/y+hOvcxGErE5Lbftvwtp6dco2kTwmrc/jP7UNqgEEZvTcts0nakL&#10;STxF0fLPQtQ2aCQR29Nz2zSduStRPEHJJoJXvPlZdKl2QSOJ2J6eyz8MPVGxieAF730VfapN0Egi&#10;dqDptmo7kzey+Bf1KiRPe+uj2Fa9lInHF/iwkETsQNNt1nZmr0TxL+pVSJ71xiexsXqPjeR5vpsI&#10;Ivag6yaC1Zm+EsVjqlVInvTGJ7GxeieN5AU+LCQRO9B0hWR1pq9E8ZBiFZLnvP5FbK3eSSV4iU8n&#10;gog96LpCsgELFJJ4RK0KyVNe/iA2V+/k/UtpnxeCiD3oukq0AQsUknhAqQrJM159P7ZX7+T9W/F5&#10;IYnYhbYrJFuwQiGJ+1RqInjCq+/HDj69knqnjSRiH/quEm3BCoUk7lGnQvJPr70de/j8SuoMjSRi&#10;JxqvkGzCEoUk7lCmQvIvL70c+/j8TuoMlSBiLzqvkGzDGoUklqlSIfmXV96NXaxxJXWOShCxG61X&#10;SLZhjUoUS9SokDz2wquxkzWupM6BKGI3Wq+QbMQilShuqVAheezpF2Mv9fI+vpQ2SyGI2I/eq0Qb&#10;sUgji2vqU0geevrF2Em9kRWupM1TCCJ2pPkKyWYsU4niivIUkkeefC12U29ujTtpE1WSiB1pvkq0&#10;FatUorikOoXkgSdfi93UG1nlStpMhSBiV9qvEm3FKoUkLqlOIbnvubdiN/VCVrqRNlchiNiV9qtE&#10;27FOIYk5tSkkdz31Uuym3sdqN2K23HB8iwasRNuxTiWKGaWZCO545p3YUbuQ9a7EdBNBxK60XyXa&#10;kpUKSZwpTCFZ9sQrsaN2H2veiAkngoh96b9KtClLTQRxoi6FZNETr8SONrgPUxaSiJ1pwIlgW9Yq&#10;JNGoSiVa8s8XYk9bXEebsxFF7Ev/FZJtWauRxURJKtGtfwzHvja6jjZtIYjYmw6cCDZmMYRxURjJ&#10;jcejsa/NbqNNXAgi9qYDJ4LNWQ5hqEchufFoLPZVL2qb6zB1IYnYmw6cCDZnOYQ/Tzkq0aUHQ7G3&#10;dhkb3YbJC0nE3nTgRLA9651If5taVKIL90diZ+0qNrsMs1eiiL3pwEKyPevNGPhd6lCJKs81T5m+&#10;z0VseRUWmAgi9qcHC8kerDhn5DepQSUq2nP9nxNhfM0uF2GR3Hd8kyacCPZi1RkDv0gFKtFEUIni&#10;a1zE1jdhlYkg4gs04USwG8vOGPg9zl+JJoJCEl+z1z20dQpBxBdowkKyIwv/kf8ap69EE0H+hvi6&#10;He/BUhNBxDfowkq0IwvPGPgpjl6JJoL8BfFlu16DxSaCiG/QhZVoX9aeMfA7nLsSFTdB7K9dwm63&#10;YLmJIOI79GEh2Z3l/8h/hVMXkuiBO9nvUqw3EUR8i04sJPuz/oyBn+DIlSi+zX3seiNWLCQR36IT&#10;C8k32MGMgeNz3koU3+U2dr4Pa04EEd+jFwvJV9jCnJGDc9hKFN/kLna/DatOBBFfpBkLybfYxYyB&#10;Q3PUShTf862bsG4hifgizdjIvsY2Zgwcl3NWoviSL16DpSeCiK/SjpXom+xkxsBROWUlim9wB/ln&#10;IWKiISeCb7ObGQOH5IiVKPbnBr78r0JaIHqhIQvJ19nOnJHjcb5KFDtT/i/V3+KVKOLrtGQh6YAN&#10;zRk5GqcrJLErxf9a9S1fSCI6oCkLSR/s6Y/8WJytEsVuFP6blbeDQhLRA11ZiTphUzMGjsO5KlHs&#10;pYu620SuPzqjLytRL+xqxsBROFUlin10UnXbyPVHbzRmIemKrf2RH4ETNbLYXjcVt5GJIKIXOnMi&#10;6IzNzRgYnuM0stiYcndRcDvJ5Ud/tGYl6o7t/ZEPzmEqUWxKsfuotr1MBBH90JuVqEM2OGNgYA5S&#10;iWI7Kt1LrW2mkER0RHMWki7Z4pyRUTlFJYqtqHM/lbadiSCiK9qzkPTKLmcMjMkZKlFsQpE7KrP9&#10;FJKIrmjPStQv+5wxMCAHqESxASXuqcZ2VEgiOqNBG1nHbHTGwHBsv5DE6hS4rwrbUyGJ6I0ObWR9&#10;s9c/8rHYeyWKVXVaXNsqJBH90aONrHd2eyYeiZ0XklhTr7W1r4kgokvatBINwIZPpOOw70ISa1HX&#10;LitrZ7n16J1GbWQjsOMT6SBsuhLFKhS1z6ra20QQ0SudWonGYM8n0jHYcyGJFShppzW1uYkgolta&#10;tZGNwq4RjsCOC0l8rPd6tv1NPEf0TLdWomHY9om0e7ZbSOIzqpl/FiJWol8LyVBsvZH1zm4ngviA&#10;UnZdTDvMhccoNGwhGYzNI+yarRaSeJc69l1Ie8xtxzj0bCEZjd03sp7ZaSGJtyhi5/8o/N23JGIA&#10;mrYSDcf2K1G/7LOQxOtUsPsS2uZEEDEEbVtIxmP/lahbtllI4lXq138B7TNXHcPRuRPBiJygkfXJ&#10;HgtJvEb1BvpXITcd49G7E8GQHKGRdckWC0m8YJjS2ehEEDES3VtIxuQMlahHdliJ4lmj1M0+K1HE&#10;YDRwIRmTM1Si/thfJYqnKNoAVbPRShQxGh1cSEblFJWoN3ZXieIJA5XMVgtJxIA0cSEZlmNUor7Y&#10;WyGJf1KwMSpmrxNBxJj0cSEZl3NUop7YWSWKx1RrkHLZ7EQQMSiNXIkG5iCFpCM2VonikbFqZbeV&#10;KGJUOrkSjcxJCkk3bKsSxX2DFaptd+I5YmjauZAMzmEKSR/sqRLFHaOVyX4ngojBaehCMjiHqUQ9&#10;sKNCEstGq5L9FpKI0enoQjI8x6lE32c/lShuqdBAJbLhiSDiADR1JRqe4zSyL7OZShRXlGegAtlv&#10;IYk4BG3dyMbnPI3sq2ylkMQl1RnyH4VcahyNxq5Eh+BIjex77KOQxIzSjFMc2z2RRhyG1m5kh+BI&#10;CL/EJiaCmBmtNPZ7Io04Et1diY7CqRrZN9hBJQqGK4sNI4w4GA1eiQ7EwSrRF9hAIYlqtJq0/Tai&#10;iEPS5o3sOJyrke3O8oUk/qrisX/2OxFEHJhmLySH4miVaF/WrkQ/TzlGKYjNIow4Mt1eiQ7G4SrR&#10;jixcSH7dYNWwXYQRB6fhK9HROF0l2o1lC8lPU4pBamGzZ+KI49PzheR4nK8S7cSiE8FPG6oSbbMn&#10;wogfofEr0fE4XyXagxUr0c8aqgw2izDih2j+SnQ8zleJdmDBSvSjRiqCvTayiF/jF1BIDskRC8nm&#10;LFeJfpEKDFECW0UY8YP8CArJITliIdma1QrJDxqnAHaKMOJX+SUUkkNyxEKyMYsVkl8z0unttRJF&#10;/DA/hkp0TM44EWzLWhPBb3H2IQ5vqwgjfpqfQyE5KqecCLZkpULyQwY6uK0ijPh5fhITwXE550Sw&#10;HesUkp8xzKnbRs+kEXH56xAdlmNOBFuxSiX6DaOc2T5PpBGBn0YjOyqnnAg2YpFC8hMGOXDd5ow4&#10;Iv74dTSyo3LKQrIJSxSSHzDIeds2T4QRccVP5ER6UA45EWzAApXo4Bw2/ypEHIefyYn0mJxxIlif&#10;+QvJsTnrYP8qyCLiDj+VE+kxOeNEsDazV6Ijc9Luj2qblSgiHvKDOZEekiMWknWZu5Ed1TCntNFK&#10;FBH/4jdzIj0mZ5wIVmXqSnRQoxzSPhtZRDzFD6eRHZMzTgRrMnMlOqRRjmifjSwinuW308iOyRm3&#10;OKWJG9nxjHI++0QYES/w80F4SI44EazGtJXoYBxugNPZaCOLiFf5DTWyY3LG1U9p1kp0KI6WfxUi&#10;foZf0R/5ATngykc0ZyM7joHOZauNLCLe45d0Jj4gB1z3iKasREfhVKP9qyCJiA/4Oc0ZORzHW/F8&#10;Jmxkh+BIw/2rkH8WIlbiJ3UmPhzHW/GA5mtk43OeQU5kr5UoIlbgZ3UiPR7nW+2ApmtkY3OWQtI3&#10;e0UYEevwyzqRHo3TrXU8szWyoTnKKIexWYQRsR6/rhPpwTjcSsczVyUal3MMdBL7RRgR6/ILQ3go&#10;jjYRfMJMjWxUTjHQMWy4kUXEBvzMGtmhOFr+XZhxgolgADZciSJiI35qjexQHG0ieJ95KtFwbL+Q&#10;DMCGG1lEbMevDeGhONpE8C6zVKLB2PxEMAI7bmQRsS2/uEZ2KI726/8u2PlEMIBpq/ZcCCNiB352&#10;CA/EwT49mkkq0TBse7iN23Uliohd+OGdSI/DuSaCd5ihEg3Cpoe7V9tuZBGxH7++RnYczjURvM73&#10;jWwEdjzcpdo1wojYlR8gwsNwrE8OZoJC0j/7He8+bRthROzOj7ASHYdzvX8yn1eivtnrRDAIm/4j&#10;j4gv8DNEeBiONRG8yMeVqF/2WYlGYMdzRiLiW/wWER6FU00Er/FtIemUTU4EA7DhS8Yi4sv8JBvZ&#10;UTjVRPASnxaSDtlgJeqe7V4yFhE98LtsZEfhVIXkBT4sJH2xtxPpAGx4xkBE9MOvsxIdhVNNBE/z&#10;WSXqh30hHIM9n5X/I84R0R2/0Ep0GI41ETzLV5WoD/bUyIZh240sInrkd9rIjsKpJoIn+aiQfJ/9&#10;NLKR2Hkliohe+a02sqNwqongOb4pJF9mM5VoLPZeiSKiZ36vlegonGoieIYvCskX2UgjG43dF5KI&#10;6J3fbCU6DMd65WA+mAi+xjYq0XjsvxJFRP/8aivRcTjX8yfzeiH5BjuoRCNygkoUEUPwwy0kx+Fc&#10;E8E/eLmQ7M7yjWxIjlCJ4iOKORGciSeCiE/pqEp0HM715MG8XEj2Ze1KNCiHKCTxGdU8kTayM3HE&#10;BzRTIzsMx5oIHvHmRLAnKxeSYTnGRBAfU9A/8olgzkjEBzRTJToMx5oI7vNeIdmNZSeCgTnIRBBr&#10;UNNL/xiJ+IBWamSH4ViF5B5vFZJ9WHMiGJiDNLJYh6peMlaJGlnE27QSwqNwqkq0zDv7FsCShWRg&#10;DtLIdnW45r2mtnNGKlElinibVmpkx+FcE8Ey7+x3futVooE5SCPbj3UvGDoWZ5szUkgqUcTbtFIj&#10;OxAHe3g0b0wE27LWRDA0RzmR7sWqD3jxIBxqxsBEUImiG9OVuJs/hvpkj43sQByskFwzWkg2ZKFC&#10;MjRHQbgXqz7JR8NznDPxRNDI4vvcyF31nfpmT2yukR2JkxWSKwYLySYsgXBwDtPIdmLRl/l8aI5y&#10;Ip0IKlF8lct4lq+6YEuN7EicrJBcMFSJVmf6E+nQHAXhXqz6LrOMyznOxFcDsvgW9/Aa33bAhirR&#10;sThbIZkxUEjWZW6Eo3MahPuw5qfMNizHOJFexrL4BnfwHnN8mc0UkqNxuongTFyJVmPaE+nwHOdE&#10;ug9r/pHPGfknrw/KIU6kl7koducCPmGmL7KRSnQ0TjcRnEgLySpMifAgHArhLiz5R/6IN5d5Z0zO&#10;cLKYCmNXin/F4D9acs77X2MblehonO7mfNKJ4HPmO5EegiOdSPdhzT/yZ/jilvFBOcTJUiqL/aj8&#10;JWMzBh7z7rfYRSE5HMebCCpRIfmMuRAehVMh3Ic1z8Sv8/0f+aAcgsXwaF3YO1W/YOgBL97ltZ1Z&#10;vBIdj/NdnFAyEbzPPAiPxMkKyV6seiJ9m2lOpINyiEZ2rBOORMHnjDzFJ3d4aU9WLiTH43wTwWL0&#10;DnMgPBiHKyR7sWoj+4y5TqSDcohGdn3Cg/ZkbxR7xsALfLjMO/uxbiE5IAecCBaSl/n+RHo0TldI&#10;dmJRhJ8zH8JBOUQju+nLw3ZmP9R5xsCrfH2Hl/ZhzUp0PM5XXAft+VU+PpEej/NVon1Y80S6BjOe&#10;SMfkDI2skJyJYwNKfMHQO8xwh5d2YMFKdDzOV1wH7fkVPkR4TM44EezFqgjXYtZGNiiHaGSNDGGs&#10;TX0vGHqfee7w0sYsVokOyAHPR/RUSJ7jG4SH5ZgTwU4s2shWZepKNCiHaGQIEcaqFPeCoRWY8Ibh&#10;TVmqEh2QA06uHl84tPdPpAfmoBPBPqzZyNZm9ko0KIdoZCfSRhYrUtoZAysy8RWDG7JQITkiJ3RG&#10;f57Uxyd4vRIdndMWkl1YshKtz/yNbFAOgRAhwliNwv6Rr83sNwxvwhKV6IAccHLx8NyJvVuJjs95&#10;C8kerFiJNmGJRjYqp0CIsJHFSpT1TLwFKyzwwupMX0gOyREnLx3Za5XoNzhzIdmBBSeC7VinkY3K&#10;KRAibGSxDlUtJFuy0iKvrMnMheSYnHHy/JG9VIl+hEMXku1Zr5BsyEKNbFzOcSKtRAhjBUpaiTZm&#10;sTu8tBKTFpKDcshLxhZ4oZH9DucuJFuzWiHZlrUq0cAc5ERaiRpZfE5FK9EerHiHl1Zgwkp0UA45&#10;Z+SG4ULyW5y9Em3KUo1sa1arRCNzEoSNrBLFxxS0Eu3Gssu88xlzVaLDcsw/8mtGC8mPcfhKtCUr&#10;NbLtWa8SDc1RTqSVqJDEp9SzEu3M4ou88j7zFJIDc9Az8RWDv/sbcvxKtCELNbIPPD2FFSvR4BwG&#10;YSWqRPEZ1Swk32EPt4y/xxyF5NAcFeGlR2M/QgkKyXasg/A95pgIHvNuJRqe4zSySlSJ4hNqWYm+&#10;yEauGX2d7yvRsTlrJbpg6Kd/O0pQSDZjmUb2LrMUkse8W4nG5zwIC0klivepZCP7Mpu5ZvQVvmxk&#10;B+ewlWju/sgPUYRCshGLNLK3mWYi+CevF5IjcKJGNhE0snibQjayDtjQJWNP8tGJ9OActpH9uZf/&#10;FlUoJNuwRiX6wBsT+aSQHIIjNbJCUoniTcrYyHphV1cM/ou3/8gPzmEb2Yn0538zylBItmCFSvSR&#10;N2Zqn1SSY3CmRlZIGlm8Qw0R9sTOrhi8y2tzRo7OaSsRwvxe1KGQrM70J9LPvDNT/aaRHIMzNbJC&#10;0sjidSqIsDd2d8XgMu+ciX+AAxeSRpZfy/0SrcbkJ9IPvTNV/QbRUThVIWlklShepX4n0h7Z4QIv&#10;tDf8+fJ12S9w4krUyH6qGHcoRCFZl7nPxJ96Z676DaLDcKxKVIkaWbxG9RD2yi5f5OMf4dCFpBLl&#10;ZzJRikKyJjOfiVfwznT1G0TH4VyVqBIhjFeoXSXqm70+xSe/xMkLSSXKb6RQi0KyGtPOGFjBW9PV&#10;jxAdiINVokaGMJ6mcIVkBHb8D17+KY5eiaqF6HcpRiFZhznnjKzhvfnqV43kUBytkVUihPEsdSsk&#10;47DvZd75NU5fSKqF6IepRiFZgQnnjKzkrSnrR4iOxdkqEcJGFk9StkIyGrs/E/8mNSgklSi/jkY1&#10;CsmnzDZnZDXvzdq+akQH43CV6ERaSOJJyjYRjMgJcvv3rnMh+mWtHI3oI6aaMbCi9+ZtXyE7Gqcr&#10;JH/kE0E8R9UmghiYqywk5HbnlKgSvc88c0ZW9d7E9asT2eE4XiE5E1eieIaapWpH4CoLSSxRo0b2&#10;BhNcMbiyN+dunyE7HucrJGfiShRPULIUbXwuspHFIkVqZC/w4S3jG3hv9rqpRnJMzlhI/sgbWfyD&#10;ck0EMSwXWYlimSohfJKPbhjexnsL1H0hOiiHLCQzBhpZPKZaqdfw3GMlijuU6UT6b96/YXgzb67S&#10;PmtER+WUhWTGQCWKx1Qr9Rqda6xEcZdCnYkf8+4t49t5c5X6GaLDcsyJ4IKhQhIPKVbKNTrXWIni&#10;PpU6E9/jrSXe2NKbC7XPkB2WYxaSC4YmgnhIsVKuwbnFShSPqNWZeIk3bhnf3JuL1c8QHZmTTgRz&#10;RgpJPKJWqdbg3GIhicdU60R6y/glY/t4c8X6GaJDc9RCMmekkMQjavVasV7+ILZVr7CRxD8p2IyB&#10;E+k1o3t5d9H2XSM6NmedCC4YqkRxn0q9VKuXP4iNtRupJPFvKvYa3+7m7WV9WImOzmmXz2uokMR9&#10;KvVarXyS+nbCdRSSeIqiPc1nO3p7YR9WosNz3IlgzkglirsUaiJ4ik9S4C64i0IST1K2J/hgb++u&#10;7rtK9AMcePnIhipR3KVQr5bKR6lwB9xEIYmnKdw/eHl/by7fPmtEv8CJJ4ILhgpJ3KVQb5Xq/S9j&#10;PW6hkMSLlO8OL33DmxtonzWin+DIE8ElY4Uk7lGn9yrl05T5e1xAI4v3qOKckS95dxO+q0S/wZkn&#10;gkvGJoK4S6HerJSPU+hvUf5CEh/qpph1I29sxXeV6Ec4dCG5ZKyQxB3K9EmdPp4g3tZqX0niIN69&#10;Vt9NBD/EwQvJBUOFJO5Qpg8LtcIU8YZW90YUB/HmrbbPCsFPcfRCcsHQRBB3KNPnhVpnlnhJK3ol&#10;iYN471bbV5Xktzh7IblgqJDEMlWaCD6w1jzxpFbwShIH8eatts8qyY9x+EJywdBEEHco01qFms+1&#10;2qSxqNUaWRzCe1dav0L0e5x/IrhgaCKIZao0EXxsNtmKs8aNWmhEcQjv3Wn7qpL8JCWYCOaMTARx&#10;hzKtXKjzhKvPHJTKnojiEN660/ZRJflVqjARzBgoJLFMlSrRGv5XJ25/zB1sodQXSRzCe5fqq4ng&#10;ZylDIZkxUEjiDmWaCNZymrP+N9ewrlbURhRH8N6Vtq8qye9Sh4lgxkAlijuUaSJYzXnW039jJbWg&#10;J7I4gPdutH1VCH6aUhSSP/JCEncoUyFZz3ne9j9jJbWqJ7IY33sX2r6qJL9NLQrJH/lEEPeoUyFZ&#10;03Yz/y41bWQxvjcvtH1WCH6dalSiE2khibsUaiJY2ZZz/6BWTmQxvvcutH1VSUI9CsmJtJDEfSo1&#10;Eaxsy7l/T6tmI4rxvXmh7bNKEg/+RpNOBPGAUhWStW07+y9RyUYWozBOrJIAAEW3SURBVHvzPn1W&#10;iaJQk9uqiCeCeECpCsnqTJ/7+JAqVqIY3bv36btCEpWiFBKEE0E8olaFZAMWyI18QAkrUYzu3fv0&#10;XSEJlKWQIJwI4hG1KiSbsETu5F3qV4libG7z9ev0XSGJE3WpRI1sIojHVGsi2M4+qxxSLV0jibG5&#10;zZev02eVKP6oTCFBOBHEY6pVSLZilVzMyxSuEsXQ3r5MHxaSmFObSlSJJoL4B+UqJJvZaZnDUbdK&#10;FAN7/yp9WUjikupUokIyEcS/qFcl2oxlcjmvULNKFONyk+9cpS8LSdxQoImgkBSS+Bf1qkTbsU5u&#10;53kqVkhiXG7yrav0aSGJGwpUSCaCShT/ol6VaEv7rXQIylVIYlxu8q2r9GkhiQVKVEhSujcpWSXa&#10;0n4rHYBiFZIYlot86yZ9OhHEMlWaCCaC1O41ilZItrXnWmNTqUoUg3KN792jb9MF/6ZQE0Gq9y5V&#10;q0Tb2nOtkalTIYkxucU3r9HH6YInqNREkPK9T90Kydb2XW1MalSJYkgu8c1b9PFEEA8o1UTwl3iO&#10;56lcIdnYrouNSYkqUYzoszv0dSGJR9RqVi3PKd8blK6QbG3f1cajPpUoRvThHfo8TfAk1ZoIzonH&#10;eIXaFZLt7b3eUBSnEsV43ODbV+jz9MCzlKuQfHwHP03tCskOdl9wGCpTiWI8H9+gCdIET1Ov4irx&#10;GK9RvUKyPevlyq6pSyWK0bi/Ty7QDGmC5ylYcZV4jNeoXiHZw+4LDqFVpZLEYFzfR/dniokg/k3F&#10;JoJVruKHqV4l2sHuC45AUQpJjMXtfXZ95kgTvELJCsk6l/HDlK8S7cCCubUzBalEMZJ17s4sE0E8&#10;RdEm14HneI3qNbI9WDHXhnIUkhjJOndnlokgnqNqxXXiOV6kfJVoF5bMxRVKUYliGC7u46szSyGJ&#10;JylbcZ14jlepXyHZhzVzcxdXkGqMxa1NBO8zz0QQz1K36ippj/EGFZwIdmLRieBXqUIliiG4tIng&#10;feZJB7xD6YrroD3HG1SwEu3DmhPBb1KDShQDcGXrXJqp0gFvUbviKmiP8RY1rET7sGYh+UEKUImi&#10;ey5spRsz2UQQL1G84vK5PsW7VLGQ7MWqheTHOHwlis65rhUvzHxpgTepXnH5XJ/iXapYSHZj2Ur0&#10;S5y8EkXXXNZE8DnzTQTxIuUrLh/raLxLFRvZbixbSH6HcxeS6Jm7mgjWYMaJIF6lfsXFYx2M96lj&#10;I9uNZQvJr3DqQhL9clMTwTrMmRb4gAoW86c2GB9QyUa2H+sWkp/gyIUkeuWeJoK1mHUiiNepYHHx&#10;1EbjfQrZyHZk4UZ2dE5biaJPbmkiWI1pJ4J4hxoWF09tNN6nkAj3ZOVGdmiOWomiR+5ok1sy80QQ&#10;71DD4vKxjsZn1LIS7crSlejAHLQSRYdc0TZ3ZO6JIN6iiMXlYx2Nz6hlJdqZxRvZMTljI4vuuKCt&#10;bsjsE0G8RxWLy8c6Gh9SzEKyO8s3sgNywEYWnXE9G96PBdICn1LGydVze4wPqWYh2Z/1ER6Mw1Wi&#10;6Ivb2fR+rJAe+JQyFlfP9TE+ppyF5Ats4Ex8HM5ViaIn7mbj27HGRBBvUsZi8Tk+o5YIv8EO/siP&#10;wZkKSfTE3Wx9OxaZCOJd6ji5fk5t16CWJ9LvsIc/8uE5TiGJfriZHe7GOhNBvE0hJ9fPKe4qFBPh&#10;19jGiXRwDlNIohfuZZebsdJEEG9TyELyl3mMjygmwm+yE4Qjc5JCEn1wKxPBtqyVNliBShaSv8xj&#10;fEY1EX6VrSAclVNUouiBO5kINmaxiSA+oJSF5C/zGB9Szkb2bXbTyMbkDIUkvs+N7HknFkwbrEIt&#10;J4LFKD6inIWkAzZUiQbkAJUovs197HohlpwI4hNqWUgmgpR4LcpZiTpgQ41sNHZfieLLXMe+92HN&#10;dMFalHNeUEFqvB4FrUQdsKFGNhZ7r0TxTe5iItiJRdMEa1HPQjIRpMqrUdBK1AVbqkQjsfNCEl/k&#10;Kr5wFxZOG6xGPSeCiSBFXo+KVqJO2FQhGYZtN7L4FvfwjZuw8EQQn1LPQjIRpMorUtJC0gu7qkRj&#10;sOdGFt/hFiaCPVk5TbAiFS0kk5sgPqeohaQbtlVIhmDLlSi+wBUUkl1ZeiKIFSjpRFDcJvEpNa1E&#10;/bCvQtI/+61EsT838L07sPxEECtQ0kIyEaTQq1LUQtIRGyskvbPbQhK7cwHfvAE7SBesS1ELyUSQ&#10;Uq9KUStRP+yrkfXMThtZ7Ev1v1p/O5gIYh2qOhFMBCn1ypS1EnXExhpZt2yzEsWuFH8i+ApbSBOs&#10;Tl0vKitJtVemqpWoJ3ZWiXpll5UodqT0E8F32EN6YH0KOxEUktR7bcpaSPpib4WkT/ZYSGI/Kj8R&#10;fItdpAk2oLITQSFJwdemrJWoL/bWyLpje4UkdqPwHZTePtIEm1DbiaBaiGIF6lqJemN3lagzNleJ&#10;Yh+q3kXd7SQtsA3VnQiqhSjWoLCFpDu218h6YmeVKPag5hPBN9lJWmAjqjsRNEtZrEBhC0l/7K+R&#10;9cO+CknsQMl7KbrNpAW2or6FpJCk7utT2ImgR3bYyDphU4UktqbeE8G32U1aYDsKPBFUotR9fSo7&#10;EfTJHk+kX2c7jSy2pdodNoHn2IASTwSVKJVfn8pOBJ2yyTPxd9lLI4stqfVE8HW2k/vfliJflXkp&#10;i1Uo7UTQLds8kX6TnTSy2I5K91RrG8r1b0yVJ4JmKYtVKO1E0DM7PZF+i11UotiMQvdValvK/W9N&#10;ma8KLUv5N6CyE0Hf7PVE+g120MhiI8rcWaHtKbe/PZW+rrUwN7A+lS0kvbPbE+nerN7IYhOK3FuZ&#10;bSq3vwOVvqm1NFewPpUtJP2zX4T7snYlii2ocX9Vtq1c/x6U+qbY0tzBBpS2kAzAhk+k+7FuI4u1&#10;qe9E0A/7yuXvQq0nghNpbmF9KluJhmDLJ9J9WLORxcqUt88C21pufyeqfVNvaa5hfSrbyAZh0yfS&#10;7VmvkcW6VLfP8tpbLn8vyr1U8Ht5fKpVtpKMw74Rbs1qlSjWpLYTQV/sLZe/G/WeCP7cy+NzajsR&#10;jMTOEW7KUoUkVqS0vRbX5iaC2J6KL9T8Xh4rUNyJYCz2jnAzlqlEsRqF7ba0djcRxB7UfKnq9/L4&#10;WCttIRiN3SPciEUqUaxEWbstrN1VotiDmi9W/f5IfEhpJ4Lx2H8j24Y1CkmsQlH7rar9VaLYhaJP&#10;BHP3R+JDSjsRDMgBEG7AAhNBrEFNOy6qDRaS2Iu6TwRz90fiQ0o7EQzJERrZ6kxfSOJjCtpxSe2v&#10;kMSOlH4imLk7EB9T24lgUA5RidZl7koUH1LOngtqg5Uo9qT2E8GMgVzMBpR2/OI6RiFZlakrUXxE&#10;MTuupg1Wotib+k8EM3cH4mNqe4DqOkchWZGJK1F8QCl7LqYNFpLYnxsoJDN3B+JTSjsRjMxJCsla&#10;zFqJ4m0K2XEp7a8SxVe4hELy514en1Pbg1TXWSaCdZizkcWblLHXQtrcH3l8iWtYvoi7A/GhWtnC&#10;8+AcZiJYgxkrUbxHFbuto92dSON73EQhmbkTx+dqaSceR+c0heRz5qtE8Q417LaKdtfI4stcRyH5&#10;s5zGCmppC8+jc5pK9CGTNbJ4nQr2WkK7Qxjf50YKyZ/lNFZQS1t4Hp7jFJLPmKuRxavUr9MC2tyJ&#10;NLrgUgrJ2XIaK2ilLQQH4ECF5AMmqkTxIuXrtID21siiH26mkJwtp7GCVtpCcAAOVIneZppKFC9R&#10;vC6rZ2sn0uiKyykkJ8tprEFtJ4IjcKJK9B5zNLJ4gdJ1WTw7O5FGb9zPRHC2nMYKWmkLwTE4UyF5&#10;jzkqUTxN4TosnX2diaNH7mgiOFlOYw1qOxEcgzMVkneYoRLF0xSus8rZ1B95dMtFLVzVnTg+1ipb&#10;CI7CqQrJ63xfieJJytZR4ezngqHombuaCP4sp/GxWthGchiOVUhe5ONGFs9Qs4ng2+zmisHonOua&#10;CP4sp/GxWthKcBzOVYle4tNGFk/oq2R2c81oDMCVLVzachofq4WtBEfiZJXoBT5sZPFPCtZFxWzl&#10;mtEYhGubCM6W0/hYK2whOBRHa2RP81kji8dUq4N62ccFQzEa97dwg8tpfKrWtRIcjdMVkmf5qpHF&#10;A0o1EXyNbfyRx6Bc4+1FLqfxqVbXQnA4jtfInuKTRhb3qdTXa2UXf+QxMFd5e5mLYXyqlrUSHJAD&#10;VqIn+ABh3KFME8E32MGMgRid+5wIzhbD+FCtauH5kByxkf2b9xtZLFKkr5bJDs7EcQxudSI4WQzj&#10;Q62qE89H5ZSN7B+8jDBuqdC3amTxS8biKNzrRHC2nMYnWk0ryWE5ZiN7yKsI45r6fKNCFr5lPA7E&#10;1S5c7p043tdKWkkOzEEb2QNebGRxRXn2LNBpKQtfMRhH434XbvhOHO9rJa0kh+aojewurzWymFOb&#10;iWBzllvghTgq9zwR/LkTx9taRRvRsTlrI7vDS40s/qjMfrWx3CVjcXTuu5Cc3YnjbSpaiQ7OYRvZ&#10;Mu80sjhRl70qY7FLxuInuPSJ4M+dON7VClpJfoADN7IFXmhk0ajKXnWx2JyR+B1ufiL4s5zGu2o9&#10;G8lPcORCssALjSyaPatiLYTxg7TAQhPcieNNrZ6V5Ec4dCW6YbgSxV9ZPG7LWo0sfpQ2mAjOltN4&#10;V6tnIfgdzl2JLhlrZKEee1TEQifS+FkaYSI4W07jXa2eleR3OHcjmzPSyH6dauxRDws1svhtumGh&#10;H5bTeFMtZyP5KY5eiWYMNLLfphbbF8M6COPnaYiFllhO4z21mo3ktzh7IzsTN7JfphKbl8IyCCPm&#10;rSE4WwzjPbWYjeTnOH4lOpFWoh+2VyGsU4ki0BgTwcliGG9q1SwEv0gFJgKElehn7VUG61SiiDOt&#10;UUhOlrJ4T61lI/lJSlCJCkkl+ln7VKGt0ogi5nTHRHCyGMZbWi0b0W9Sg0p0Gf50eZRg6xpYpZBE&#10;XNMhtz2yGMZbai0bya9ShUq0mP0gFdi2BNZoZBE3tMhEcLKUxXtqLSvBD1OI4iaYtOznOP3Gx7dI&#10;IYlYpk8mgpPFMN7RSlkIfppSFNfPP1ogZ9/48BapRBF3aJSJ4GQxjLe0WhaCn6YUk6vHSU1+i5Nv&#10;fHSLFJKIR3TLdb8shvEWtSwkP00pisunSXvjdzj2tge3RCGJ+AcNMxGwlMV7Wi0Lwa9Tjcn8L63f&#10;K88Ox7ZEJYr4Jy0zEbAYxlvUspD8OtW4ZvQ3OPOmh7ZEIYl4ira5bpzFMN6jmBPBz1OOKwZ/gRNv&#10;emRLVKKI5+ibiYClLN7UillJfp5yXDJ2eI676YGtUIkinqZ1rptnMYz3KGYl+nnKccHQ0Tntpse1&#10;RCGJeIHmmQiapSzepZoIf5xizBg4Nmfd9rSWmAgiXqSBrltoKYt3tWqeSX+bWvyRH5qjbnpWSxSS&#10;iFfpoImgWcribco5Y+CHKcSZ+MAcdNuTWmMiiHiDJpoIKlF6ayXKecnYz1KGE+lROeXGx7TIRBDx&#10;Dl00EVQLUXxGSS8Y+lWqgPCgdjmkRfLDjY/ppKteWojiU62ocwZ+lSo0siNywo2PaJGJIOJtWumq&#10;mRai+Fwr65yBH6UIleiA9jmgVSaCiA9opstuWspiFUo7Z+QHKUAhORzH2/h8FikkEZ/QTVfttJTF&#10;Wlp1/4h/j/NXooPZ53BWmQgiPqOfrjpqIYoVtfr+Ef8ap69Eh7LT0SwzEUR8SENNBNVCFKtS4T/y&#10;3+LsheRAdjqYZSaCiM/pqcuuWohiZWo8Z+R3OHchOYy9jmWd/FhjVbrqsq8WotiAOs8Y+BEOXYmO&#10;wZk2P5VVJoKIVWiry8YSpdm2p9Jn4t/gzJXoCJxo+yNZZyKIWInGumythSg2otZ/5L/AiQvJAex2&#10;IAtNBBFr0VmXvbUQxXaUe87IsTlrJRrebsexUCGJWI3WmggKSRpuNwo+Y+DInLQSDc5h9jiNlSaC&#10;iPXorUIyEaTj9qTmJ9JDc9RKNDIn2eUsVspvNLahvSaC4jaJ7ak6wiNz0ko0LMeYCDZlqfxEYyP6&#10;ayIobpPYhcJXogNz0EY2JmfY6xQWmwgiVqbBJoKJIF23P5VvZIflmIVkSI6w2xksNxFErE2HTQQT&#10;QfruC1S+Eh2WYxaSATnAfiew3kQQsTotNhEUt0nsRe0r0VE5ZSUajM3vuXsrTgQRG9BkF20mSed9&#10;heJXomNyxko0li/s3ZITQcQWdNlEMBGk9b5D9SvRMTljIRmIje+7c2vmpxkb02cTQXGbxJ7U/0R6&#10;OI5XiYbxlW1bNL/M2JxOmwgmgrTflyj/H/nBOFwhGcV3dm3V/CxjB5qttpuWE6QBv8YFzBg4Eier&#10;REP40o7bsvlVxi5020QwuQliZ25gxsCBOFglGsC3Nmzd/ChjH/pt3nGC9OD3uIEZAwfiYBNB/762&#10;XwvnNxk70W/zjhOkB7/IFfyRH4iDTQTd+95u28oTzxHb0m8XHSdJE36XW0B4HM41EXTui3ttS088&#10;R2xMw120nCRd+G3uoRIdh3MVkp59dacWzy8ydqPj5j0nSBt+m2uoRMfhXIWkX1/ep+V3WX9axWoT&#10;WfweHTDvAUG64tvcQyE5EAcrJL369i6tv/kOrHLFYPwY1z9vAEFa4stcQyE5EicrJH369h6tv+0O&#10;LHGHl+KHuPrZ5XtOO3ybaygkR+JkhaRH39+hHWy4B/M/5t34Ea794uIl6YWvcgmV6EicrJB06Pv7&#10;azuYeF6d6f/N+/ETXPrFtUvSCV/lEiaCY3G2QtKbHnZnD1vtwuRP8lH8Anc+v3VB+uCb3EEhORZn&#10;KySd6WJvbRMTz+sy9yVji6NG4vjc+MWdS9IGX+QKCsmxOFsh6UsfW2u72GQfZp4xMGfkRBo/wJXP&#10;71ySPvgeF1CJjsXZCklP+thY20UhWI1pZwzcMIwwjs+Nz69ckjb4GvWvRAfjcJWoG73squ2jEKzE&#10;pDMGFnnlRBoH57ovLlySJvgS1a9Eh+N4E0Ev+tmVnay8F3POGLjLa2fiODSXfXHdknTAN6h9Izse&#10;55sIOtHRntpWJp7XYMY/8se8+0cex+WmL+5akvv/BqWvRAfkgIWkB13tyGZW247Z5oz8m/fPxHFY&#10;LnoimAgmgtiLuiM8IAcsJB3oaz9tN4XgM+aaMfAc35yJ46jc88VNSyaC2IeqIzwiJywkX9fXbtYt&#10;kXnmjLzAhyfSOCa3fHnPolz+rtT8RHpIjliJvqujrdB2VAjeZppLxl7hyxNpHJJLvrxmUe5+Ryp+&#10;Ij0qpywk39TPTv7YUyF5iykWeOEFPkQYx+SWL+9ZlLvfi3qfSI/LOQvJ99hHZ0W3qULyOt8v8spL&#10;fIowDsklTwSFJHe/E9U+kR6YgxaSb7GL7mpuW5XoJT69w0uv8nUji2Nyy5f3LMrd70KxER6aoxaS&#10;77CHDmtuY4XkBT68Yfh95mlkcUgu+fKaRbn6HSg1woNz2ELyDXbQZc1trRI9zWfXjH7EVI0sDskl&#10;X9yyKFe/PYVuZIfnuJVob1bvteY2h/AZvrhm9GOmq0RxSC754pZFufqtKTPCH+DAhWRf1u645PaH&#10;8DHv3jK+BjNWojgkl3xxy6Jc/cZUuZH9BEcuJDuycOcFt8k/8gVeuGV8TWYuJHFILvnymkW5+k0p&#10;ciX6FU5dSPbynVVfZ5+XjP2RL/DC6kxfSOKQXPLFNUty9VtS4onghzh4IdnHN9Z8l72+wwxbsEIh&#10;iUNyyRfXLJkIYnUKXEh+iIMXkj3sv+Jn7PdF/216QIsUkjgklzwRTAS5+u0ocCX6IQ5eibZmtbGK&#10;bc/P892GLDQRxDG55Yt7luTqt6K+E8FvcfZKtC1rjVlte/8Xb2/MYoUkDsklTwSFJFe/DdWdCH6M&#10;wxeSTVlq5GI7wR1e2oUlC0kckku+uGZJbn4TiltIfo3TF5Lt7LXO9pxkzsiOLFxI4pBc8sU1S3L1&#10;W1DaQvJzHL8SbWSXRX6JglaiOCJ3PBFMBBNBrEZhC8kPUoBCso0dlvg1raSNKI7IHV/csiQXvz6V&#10;LSQ/SAEKyRa2X+EHKWoliiNyxxe3LMnFr05hC8kvUoFCsoGNp/9VtayI4oBc8cUlS3Lvq1PYieAn&#10;KUElWtmGU/+6WtpGEkfkjue3LMjFr01ZJ4LfpAaVaF0bTv3zWm0rSRyRO764ZUkufl2qWkh+kxpU&#10;ojVtNnFMWnUrSRyRO764ZUkufl2qOhH8KEWoRCvaZtag3hqiOCJ3PL9lQe59VYpaSH6VKhSS9Wwy&#10;aZzVW2skcUgu+eKaJbn5FSlpIflZylCJ1rLBlHGh3loliGNyy/NrluTqV6SiheRnKUMlWsX6M8a1&#10;VuNGFMfklmfXLMjFr0dFC8nvUodKtIa154sFtciI4pjc8uyaBbn5tShnJXrDRx93pNWhEa1g5eli&#10;Ua0yojgmtzy7Z8+5+dWo50Twuk+/74eTNLJPrTpZ3NXqXEniqNzz7KIFufqVKGcheZ3vJ4JhOUYl&#10;+tSac8UDtdCNJI7KPc8uWpC7X4lqFpLX+b4SjcopKtFn1pon/qVdWiGIw3LRs6v2nMtfiWpOBO8w&#10;QyMblENMBB9ZbaL4l1rqRhKH5aJnV+05l78OxSwk7zFHIxuRE1SiD6wzSzyh3hiiOCwXPbtqzxNB&#10;fEApC8n7zFOJxmP/leh968wSz6i1biRxYK56dteCXP8KVLKQfMRUCMdi743sTStMEc+qxW4kcWTu&#10;enbZgtz/ClRyIviU2RrZUGy9kb3n8xniabXYjSQOzWXPrttzGmAFKjkRrMCElWggNt7I3vLxBPG8&#10;WuxGEgfnumf3LUgHfE4l166lSQvJOOy7kb3hs6/jNfWyGkkc3O1ttyQd8DmFnAjWYtZGNgibbmSv&#10;++TbeFW7rEoSR3d735K0wMcUciJYkYkr0RBsuZG97JNvf8VqJSrFPhHF4bnw2Y0L0gSfUsaJYF3m&#10;bmT9s99G9qoPPv0FtbSV4BNmQhiH58JnV+45PfApddyukqZH2DmbbWSv+V+Zw59jrhX1RPgZczWy&#10;+AGufHbpntMFn1LHLStpgRNp12y1Er3k7Q+PrZZlRvwhkzWy+Aku/e/WPacPPqWMWxfSIo2sYzZa&#10;iV7w7ncH1koyZ+Bz5qtE8SNc+9+9e04nfEoZt6+jdU6knbLJSvS89746qlqNOflazFqJ4le497+L&#10;95xW+JQy7lFHK52Je2SHlehp73xzWLWCZ8IVmbiRxc9w8bObF6QZPrVrFdtiZ9IO2WAheVY6cqJ0&#10;FwytyMQI44e4+tndC9IOn9q7jNY7E3fG5grJk17/4mBqza4YWpWpEcZvcfuz6xekIz71hTJa8kzc&#10;EzurRE959f1DqdW6Zmxd5j6Rxq9x/7MGEKQnPvWdMlp1xkAnbKoSPeXF14+jleqCkdWZ/kwcv0cH&#10;zFpAkK74iBpOBPux7pyRLthSIXnCa28fRq3SJSMbsMCMgfg9OmDeArdJvEwRJ4KdWXzOyLfZTSX6&#10;p1fePYxaoT/SrVjlTBw/6rYNbpN4nSp+s442MGPgu+ylkPzL828eRqvPmXQrVvkjj5912wiS9MZH&#10;FPHLZbSHGQPfYx+V6B+ef/MYamn+SLdjnT/y+GFaYdYLgnTHJ9RwIvge+5gz8h32UEgee/rFg6iV&#10;aSSbstQfefw0zTDrBkEa5CNq2EcVbeWCof1ZvxI98txbB9Gq0og2ZrEzcfw47TDrB0Fa5CNq2FEV&#10;7WfOyL6sXYkeee6t4bV6nEk3ZrETacS5NTwWkrTJJ9Swsyra04yBPVm5Et31xCsH0GpxItyc5c7E&#10;EX/N4bGQpE8+oYYTQS/sasbAbixbie759xvDa3U4k27PemfiiOK2KyTplM8oYpdltLM/8n1YsxLd&#10;8c8XRteKcCbdgxVPpBHNQl+I0isfUcRuy2h3J9I9WLGRLfvX+NhaAZDtxKJn4oiT28ZoSZrlM4rY&#10;cxlt8Ey8Nas1skX/Gh9ZPTyinVj0jzzij96Yd4cgDfMRNey8ivZ4It2YxSrRkn8Mj6seHNF+rPtH&#10;HjGnO2btIUjHfEQNJ4JO2eSJdFOWamQLjtmAjl1IdmThGQMRl/THrEEE6ZnPKOJE0C/7bGQbslAj&#10;u/FgaGDtzIVgRxaeMxJxTYfMW0SSrvmEGk4EXbPVRrYd61Sia/dHBtZOXAj2Y90ZAxFLdMm8TSTp&#10;nI8o4kTQN3ttZFuxSiW6cn9kXPW4E4+7svSZOOIenTJrFUGa5zOqOBF0zmYRbsMaheTS3YFh1bNO&#10;PO7K0mfiiAc0y6xbBOmfz6jiRNA9221km7BEJZq7E4+rHnTicU9WPhNHPKZf5g1zm8QblHEi6J/9&#10;NrItWKGQzCyG42rHnHjekYXPxBH/pGXmTSNIG31GFQvJAGy4ka3P/IXkbDEcVz3OxOOOLDxjIOIJ&#10;mmbWNYL00YeUsRL1z34Rrs70heRkIRpWPd/E444sPGMg4inaZt44gvTSh1SxkY3AjivR2sxeSLgJ&#10;xtWO943zWHjGQMSTNM68dQTppo+pI8IB2HAjW5WpC0lzm4yqnmTicTeWnTMS8QLNM+8eSRrqU+p4&#10;Jh6ADTeyFZm4Ek2uHsdVDzLxuBerXjIW8Qrdc9E/krTUxxTyTDwCO65EKzJxITllHsbVjrH/QSw7&#10;ZyTiZVpo3kSCtNUKlPJEOgI7bmSrMW0hqZE/DqweaeJxJxa9YCjiHbrooo9uk3ibYiIcgz1XopWY&#10;tPpL2p/GVY9TeN6FJS8Zi3iTRpq3kiDNtQ7VPJEOwZYb2TrMWZwf68C46hl2PoU1LxmLeJ9emneT&#10;IA22FuVEOARbRrgGMxanpzYwqHqCicddWHLOSMSHNNRFR4nSZev53+xXLBqDPTeyFZiw8GcDI2oH&#10;2PcE1rxgKOJjWuqiqSRptDUpaSEZhE03so+ZbsbAcGx/z/1b8YKhiFVoq4lgchPEClS1Eg3CpivR&#10;p8x2Jh6N3e+5fwteMRixEo017yxJmm1VilqJhmHbjewz5kI4GJvfcfcWvGQsYkWaa95dkjTcypS1&#10;Eg3DtivRR0zVyIZi6zvu3YJXDEasSnvN+0uSlluZslaigdh4JfqAiSrRSHbfuQWvGIxY20KHidJ2&#10;a1PWRjYO+25k7zNPIRnH7vu24AVDEVvQZfM2k6TzVqewCMdh35XobaapRKPYedNtuUuGIrahzy46&#10;TZLm24DSNrKB2HgheY85TqQj2HnHlpszErEhzTbvNkkacBOK28gGYuOF5B1mQDiAnffblrtgJGJL&#10;uu2i3yRpwW2obiMbiZ1PBK/z/Ym0e/tu12ozBiI2p+Uumk6SPtyI8jaykdj5RPAOMxSSvu28V8v9&#10;kUfsQdfN+04wEcTa1LeRjcTOJ4LX+b6Q9GzfnVptzkjELrTdReNJ0ozbUeAz8Tjsu5C8yMeVqF97&#10;7tNac0Yi9qLzLnpPknbckhqfiYdh24XkNb6tRL3ac5fWmjMSsR+9d9l9C1GsTZFnDIzCrieCl/i0&#10;kfVpxx3WpS4YiNiV9rtsQFGacluq/Ec+CrsuJC/wYSXq0Z4bbGvNGYjYmQa87EBZ2nJ7Kn0mHoRN&#10;V6Jn+aqR9WfP3dW1LhiI2JsOvGxBWRpzF2p9Ih2ETReSZ/mqEnVm181ZbMZAxP704FUTCtOa+1Bt&#10;hKOw60LyHN80sp7sujOLzRiI+AZdeNWGi2FsR8FPpIOw6ULyDF80sm74/+20p83VxS4YiPgKbXjZ&#10;h7J0545U/I98CLZcSP7N+42sEztvynJ/5BHfohOvWlGYBt2Tmp+Jx2DPE8G/eb8SdWHvLVnvRBrx&#10;PXrxuhuF6dF9qfqZeAi2XEj+xduVqAN7b8h6Z+KIL9KMV+0oS5N+g9JXojHYcyF5zLuV6NvsZrft&#10;WO6PPOKrtON1Py6nsQvFRzgEWy4kj3izEn3Z3ntp6/0RR3yZhrzuyOU0dqL8CIdgyxPBA15sZF9k&#10;I/vtxHp/5BHfpiOvW1KaTv0W9T+RjsCOn9iz9xrZ19jGjvuw4Jk44vv05HVTStOrX+QKTqQDsOF/&#10;btlbjew77GHPTVjxTBzRAU1505bSdOtXuQSEI7Djf+zZO43sG+xgzy1Y8Uwc0QVtedOY0vTrl7mG&#10;RjYEW364Z680sv1Zf88NWPGPPKIP+vK2Me/lsTMX8UfePdt9tGEvVKK9fWV1i56JIzqhMW87U56W&#10;/T43MWOgczb7YLvGK9G+vrN0W/WPOKITGnMiOBOnZ3vgLmYMdM5m7+7WcCXa05dWtuyJNKIbWnOh&#10;OeXp2k64jhkDXbPVe3s1Won28+V1T6QR/dCbS815fyS+xqWcSHv2eKdGC8levrPqiDcYv0d3LrWn&#10;kXRuV1zKibRvD7bahirJPr6wJG3lE2FEV7TnUn/eH4lvci8n0q7d32gdaSR72H/FM0ufSCO6oj2X&#10;+vP+SHyZq2lkXbu7z3qCRrKDvdf701Y+k0b0RX8udqiRNG+XXE4lGpETFJLN7bvapbb2mTSiMxp0&#10;qUUNpHk75XoKyYAcoBJta8+1blj8RBrRGx262KL3R6ID7XoqyYAcoJFtareFltTFz4QRvdGhiz1q&#10;JO3bLRdUSIZj+41sO3utc4flEUZ0R4suNqmR9G/HXNFEMBq7r0Tb2WmZu9r6yCL6o0cXm9RQGrhn&#10;7mgiGIzNV6Kt7LPKfdZHGNEhTbrYpYbSwT1zR5VoLPZeSLaxxxoP2QDCiB7p0sU2NZQe7po7amQj&#10;sfNKtIXNF/iXtoETYUSXHrapwTRx11xSIxuIjVeiDWw9/z+1DZwII/r0sE8Npov75pYq0UBsvBKt&#10;bdvZn2EHZ+KILmnTO436aCw64qIKyTjsu5CsbdvZn2EHZ+KIPunT5U41lDbun4sqJMOw7UKyri3n&#10;fpItnEgjeqVTl1vVWPp4AK6qkIzCrgvJmrab+Wm2gDCiY5p1uVuNpZWH4LImglHY9USwGtN+tyD2&#10;gDCiZ7p1uV2NpZeH4LImglHYdSFZhzm/XA6bQBjRNe263K+PxqI7rmsiGIRNF5JVbDDl62ziRBrR&#10;N/262LCG0syjcF8TwRjsuRJ9bu353mMXJ9KIvunX5Y59MBRdcmMTwRjsuZB8aNXJPmAfJ9KIzmnY&#10;5Y41lnYehgsrJEOw5Ur0CTN1UAIbQRjROx273LLG0s/jcGOFZAR2XIneZ54ezm8njSyif3p2sWkN&#10;paFH4s4mgiHYciF5l1l6OL2dIIwYgKZd7NoHQ9EttzbWvdlyJXqLKbo4u62cSCMGoGkXu/bBUHTM&#10;vY10cXZcid7x8QQrans5k0aMQNcutu2DoeiYe5sI+me/leh1n36/Kps5kUYM4UHbGkpLD8fFFZLu&#10;2W4letVHH6+u7eZEGDEGfbvUuEbS0wNydRNB92y3kLzog0/XVzczI44Yw4O+fTAUnXN3E0Hv7LaR&#10;veLd77ZRdzMjjhiDvl1s3AdD0TuXNxF0zmYb2fPe+2ozdTt/pBGj0LmLrftgKLrn9iaCvtlrI3vW&#10;Wx9tqW0IWcQ49O5i994fif65vULSN3utRE9655tNtQ2dCCPGoXcXm/fBUPTP9U0EfbPXSvSUNz7Z&#10;mB01soiBaN7F9jWSzh6V+5sI+mavlejfXn1/D/bUyCIGonkXu9dQOntYLnAi6JqtVqJ/evH1XdgT&#10;woiBaN7F7jWUzh6XG5wIemanlegfXnl3L21PZ9KIkTzq3kdjMQRXOBH0zE4r0WPPv7mfuqc/0oih&#10;aN/F/r0/EqNod1gIemanleiBZ9/bVdvUH3HEULTvUv8aSWuPzB1OBD2z00p035Ov7att6o84Yiz6&#10;d6mBjaS3h+YSh7hGO61E9zz10u7arv6IIwajgZc62Eiae2gucYhrtNNKtOyJV76g7WpGHjEYDbzY&#10;wYbS3kNzh0Pcop1WokVPvLI7e5oxEDEcLbzUw0bS32NziRNBx2y0Ei345wv7s6U5IxED0sRLbWwg&#10;DT42tzgR9MxOK9GNfwzvz4YuGIoYkS5e7GMjafGxucWJoGd2WomuGOzoMDY0ZyRiUBp5qZPvj8Q4&#10;3GIh6ZmdVqJLj8a+wobmjESMSicv9vL9kRiIa5wIemanlejCg6FvsJ0LhiLGpZcXu/n+SIzEPU4E&#10;HbPRQjJ3f+Q77GfOSMTIdPNSPxtIp4/OPU4EHbPRSvTnTvwtbTtzBiIGp6GXWvruQIzFRU4EHbPR&#10;SnS2nH5J28wlQxGD09ATwR95mn14LnIi6JmdFpKTxfBL2l4uGYoYnpZeamoDaffhuciJoGd2Wkia&#10;hehL2k6uGYw4AE291NZ3B2IsLnIi6JqtFpLqJviSuo9rxiIOQmMvtfbdgRiLixzkKu21EnXTivZx&#10;yVjEYWjtieCPPG0/PBc5yFXaayWSefiatotLhiKORHdPBH/u5TEYFzkR9M1em3lQR7/EFi4Zizga&#10;Hb7U43cHYiwuciLom71Ws+c69iW2cMVgxOFo8YUml6f7h+ciJ4K+2Wt1fmxD39DWv2Is4pj0+UKn&#10;38tjNG5yIuibvTaeDO2urX7NYMRBafSJ4I88P4LhuciJoG/2Wp0eDO3M4lcMRhyWVp8IzsT5GYzP&#10;RU4EfbPXGQM7s/gVgxEHptkX2l2e38H43GQh6Zqt/pHvzOIXDEUcmnafCP7I81M4AFc5ymXa7Jl4&#10;X9a+YCji2PR7JTqR5sdwAG5yIuibvZ5Id2XpP/KIH6DpETay/CAOwFUWkq7Z6ol0T1Y+E0ccn56/&#10;YjD/LhyJu5wIumarCPdkZYQRx6bfH5i91D6JobnLStQxG0W4H+ueSCOOSqe/wpcxNrdZibplmyfS&#10;3Vj2RBpxKNr7XWaJwbnORtYru0S4F6ueSCMOQmOvwIQxMneJsE/22Mj2YtUTacT49PSazBzDcpEz&#10;Bvpjf41sH9Y8E0cMTTtvwhIxKvd4wVBf7K0S7cSiJ9KIQWnkx7x7728If7jP1zEo13jFYEdsrBLt&#10;wpJn4ogR6eLHvFuJ3mKKGJNbvGa0D/bUyPZgxTNxxHj08D2zd+ofJ+2p+ufni8wTg3KNc0b6YE+V&#10;aA9WPBNHjEX/3uOtv9euHtuzP8/ciS/Ud2JkbvJE2gM7qkQ7sOCJNGIkuvehf71XJ2okxdXjXfW7&#10;GJqrrETfZz+NbHvWQxgxDr177Sa/9yJmmwgm18+PtbdjYG6yEn2b3TSyzVkOYcQodO6tR2OL2nwT&#10;z6fEw3PaJzEs94jwq2ylkW3Oco0sYhAa95KxO3+h34lPn3mYtOe7r9/luxiUa0T4TXZSiTZnuUYW&#10;MQBNe8nYRPCCy68eTfJ49vpljMs9NrLvsY9KtDnLIYzonIa9YrAS/cv81flHdY7FSdrI4/m9E4Ny&#10;jSfSL7GJSrQ5yyGM6JluXXb9yuP3r98+uxP/a76z8n2MyzWeSL/BDhrZ5ixXiSJ6plvveuKVszbj&#10;7QdLWfP85HXiGJZrRPgFNtDINme5RhbRLa163/N/cU9MuvA78McrNwP3X52UwRiWW0S4P+s3ss1Z&#10;rpFFdEqj3nH1zj/evmh3UXX1+GdhoH58f1+GY1Cu8US6L2s3ss1ZrpBE9Emf3nPz0r0/N+31E6HY&#10;n/+lvlsJFnghBuUaT6R7snIj25rVKlFEhzTpfdevXT7475/2+omwemKtyqf/fNtrMSjX2Mj2ZOVG&#10;tjWrFZKI7mjRR65f/NdH7X1kVy5+Hf478+jTS+3NGJVrbGS7sWwj25rVKlFEb3ToA1fvPfNN+6QQ&#10;XLn6cfjDzP1Pr9VVYmAuEuEuLNnINme5ShTRF/35wOV7lw/+u6C+98T0t6/dfnPzyqU6HCNzk41s&#10;D1ZsZFuzWiWK6Ir2fODqxdkfy4M/LJl/dfXdTHnrcmThzXsfn9VZYmRushJtz3qNbHOWa2QR3dCa&#10;Dz16cymfvzwbvjfHwuxLiT/cV+eJkbnJSrQ961WizVmuEkX0Qmf++e/e/w7ObTxZzOvbt/lSVtSX&#10;l972p+r6aXGqEsfg3GUh2ZzlCsnmLFeJInqhMx+7/+biQH29EjTXzyy8WV1kV2+0b5amMxIjc5cT&#10;wcYsVok2Z7lKFNEHffkvd1+9k5f3G0Hx8FVPk8unk8uofrI832ztGJWrLCTbslYl2prVGllED3Tl&#10;E2bvXn53Z442fyG4nMJ/q8u3fOlhUXvj/juGY2CuspBsylKVaGMWQxjxfXryRU9+92CN2x+FPxS+&#10;u7+I8Ue78EYMzFUWki1ZqRJty1oII75PT77mle/uvPpwgra1+4sY/scuvBMDc5WFZDvWqUQbs1gj&#10;i/g+PfmSv+/ufv7exCd1ZxOPk4uHhfE7vBfjcpOVaDOWmQi2ZrVGFvFtOvLfLl7++/PdKRYGnn91&#10;SgpPzcXTzfi9uU9TxbjcZCHZilUKycYs1sgivk1H/tu9t+/MUV+/Hrp4/Hu4ebMGE49LrkYfvV7H&#10;YmRuspBsxCKVaEtWOpFGfJd+/Le7r99NETyw8OJ1tDDL4w8uGY1huchCshGLVKItWQlhxHfpx3+7&#10;9/aD+ER0j7eu3rsIbkavlRcqzzcMx7Bc5ESwDWtUoi1ZCWHEd+nHZ9x5ezmukyO6MAu9dfPeLLga&#10;vpmxjheel3gjRuUeC8kmLFGJtmMdhBHfpR9f9dSHllh+d5567cGcV8M3L9fxwvMir8SwXGQh2YIV&#10;GtkmLPFHHvFd+vFVT35okaWX5+H9t86ux28fK4/3eCuG5SILyfrMX4nWVP/XukutajziyzTky97/&#10;8ilXe6uPD5f85wsn7cUYlnssJOszfyVaRZ2vzvr33z9eivg2HfmMO+++Nslz2t7m814/37p54c77&#10;daYYmIssJKszfSX6jLke8WbE12nJZ9x7/bV40fWbZanr7+eP91b0h+J2grM6FONyj5VobWavRG+7&#10;9/9AdcnLEd+nJ59y5/1Xp3lGmfPBtJdDi6/94/MYmossJGszeyF5ne+f4YuIHujKp9x5/dVpnlHm&#10;fDTrxeDSi48/N3+My0VOBGszeyF5iU+f4pOIPujLG4tDdz947UfwlLLWg1kvxxbeffz5pLwQI3OR&#10;m12l2QvJC3z4BB9EdENr3lgce/TB6q4Wu1r5eh/XWyvP/9prfSfG5R4ngpWZvBI9y1f3eS+iQ5r0&#10;1vLgoy/WN1/s4WaLy+Hy+r+3Wt+KcbnHrW7S5JXoST6aO2deieiVTl2yPHbxyaPP13Z/t8s/wsv0&#10;/rcxMLc4EazM5JXoOb6ZMRAxAE3bXD//y4uvf+Rms2fLI9cn84dr5eMYl2vc6iJNXome45s/8oj+&#10;6dmTu3973vHi6x9Z2G5TD/KPndwfb1/HqFzjRLAqU1ei5/imkUWMQd8OYmm/DjIRLHo06vMYk1uc&#10;CFZl6kr0HN80sogR6NoFS0OP3v+mfx/m8c7b5zEq17jRRZq7Ej3DFwgjBqBpFyyOPv7kBWWilaYq&#10;bqa7eXq8VnkhxuUaN7pIc1eiZ/gCYcQANO2SpVHfPPzujvrpLaOru5j53+u0zcSg3OJG92juSvQM&#10;XyCM6J+eXbYw+s9vTursxfXzrdsXWrKZpQWsHGNyixvdo7kr0TN8gTCie1r2bOEvzDeY/GQpu/Bg&#10;vH67ruV5axqjcosb3aO5C8lTfIIwonc6dmUm/7OcvqBOsAoT3s4ojzG5xY3u0dyF5Ck+OZFGdE7D&#10;/sszL86mq1PP3Ylf0ub4lMkWZjMQY3KLG92juSvRM3yBMKJ3OnbBfOzhi1Wb7fSWp5k78evqRO97&#10;MEkbikG5xY3u0dyV6Bm+OJFG9E2/LvjH8Fl9789SVtzL31Hnes/DCdpgjMklbnSN5q5Ez/AFwojO&#10;adgFj0dP6iQX7sR1wJ9WUFd5x7+OHKNyiRPBusxdiZ7hC4QRfdOvNx6PnrS3Lj0c8Md11JVWZeIY&#10;kkvc6BrNXYme4QuEEV3Trgv+MVzVd27cG7qXf6BOuSLTxpBc4kSwKlNXomf4AmFE17Tron//tWuS&#10;K3dH7n/ygTLpM5ZevMnMGUNyiRtdo7kr0VN8gjCiZ7r1TSa5cnfk/icrKJM/svDKbVRnikG5xIlg&#10;VaauRE/xCcKInunWl/x9V6e4cX/o7ifrqAvfcfvGTVDUMMbkDieCdZm7Ej3DFyfSiH7p1Vf4sn7q&#10;j9cu3ttbXXzB9Vh9+ebtlsaQ3OFEsCpTV6Ln+OZEGtEtrXq2EF1qnxVXj3MPhvZQl/+n5ZelMSJ3&#10;OBGsytSN7Ck+ORNHdEqjni2GM3Wcm2Dm0dge6vr/svxqS2M8LrCQrMzkheRJPjoTR/RJn57diStj&#10;f5bT6sHQPuoG/mXxzRrGiNzgRLAykxeSZ/nqRBrRJ316spxODFy6P9LG/PE76ube4fsYjxucCFZm&#10;8kLyNJ+dSCO6pE1PlrJJjRc8HvTfL6l7e4fvYzxucCJYmckLyfN8hzCiR7qUpaxqA7f+MegP31H3&#10;9g7fx3jc4ESwLnNXouf57kwc0R89erLwt6m36tuTU0R57LXD696WPRxtX8eA3OBEsC5zV6IX+PBM&#10;HNEdLXqPt2b/W0LzdFLf6rXD2+YWPRptH8eA3OBEsC5zV6JX+PJEGtEdLbrEG1euRx682oe6wVv/&#10;GIohucGJYF3mbmQv8OGJNKI7WvSW8RvXY/Xl7lu87XLuTlzVsRiP+ysk6zJ3JXqJTxFGdEeLXjO6&#10;5Hr0X+/3oe7y0r18UodiOK6vkKzK1JXoRT5uZBG90aHXjC66Hv33F31o+7zwj4EYjeubCNZl7kr0&#10;Ih8jjOiMBr1mdNHN6D+/6ETd55V7FfBJjMXtTQTrMncje41vEUb0RodeMnbH9fATn3Si7vTCnQLk&#10;FzsmtzcRrMvcjew1vkUY0RsdesHQPbcvPPFRF+rpLiwXIL/YQbm9iWBd5q5Er/J1I4vojha9YOie&#10;2/F/f9OHdrxn+CCG4vIKyapMXUhe5nOEEb3RoZeMLVsY9tG/vvy+utEneD3G4vaKLf6/zmXqSvQq&#10;XzeyiP7o0UvG7lgY9l3/rW6fj3k3RuP+CsmKTNzIXuRjhBH90aOXjDXPNPDtVz2Z763u9AGvxZBc&#10;YiFZkYkLyct83sgi+qNHrxisrht4sIa+OpHHe7wVg3KNjWwlJq1EL/N5I4vojx69ZrS4buCxGvr6&#10;NPcO3HgnhuUiEa7DnIXkZT6vRBEd0qTFPPHn4rqDL0c7d32YiwP/MRbjc6N/5B8zXSV6mc8bWUR/&#10;9Gglqpk/Tm4a+GK0Z+UcN5sVXjAUh+BS/8g/ZLJG9ipfV6KIDmnSRlZSf5jM8+om6FQ90u1WW3zB&#10;SByEa/0j/4ipGtmLfNzIIjp0atHTf5k9XOTVbdKjcqClfdb8goE4DBc7M0XG3mamRvYiH1eiiP78&#10;dejfn4p7f65ugh6V4yxusw7MyeNQXO4Vg28xRSN7kY8rUUR/Zh162auzh8uBSQl6b+sHW6zbnxHH&#10;0bjfKwZf5vNG9iIfN7KI/sxb9O9PxezhIq9uk75cHuVKGZwTxwG54guGXubzSvQiHzeyiP7MO3T+&#10;58nlgD9yE3Tm4f7KcebEcVgu+qQmbeQVvq5EL/JxI4vozmWHXjzUx78/Xbdx12398EdXDnNBHgfm&#10;qv/IX+HLSvQiH1eiiP5ctejN09+frhr5JujJ472VrV+Qx7G57SsGn+KTSvQa3zayiO5cdejNoz+0&#10;AX9uboJ+PN5Z2fglA/ETXPof+RN80Mhe4tNGFtGbmw69ev7749XA5OqxH//YWD3InDx+hGufM/Iv&#10;3m5kL/FpI4vozUKHXgXnP17l/frXLutBZsTxK9z7JWOPeRfhS3yKMKIvS/15lZz/eJVPuuzrf22y&#10;HuP0TpcniI1pgQuG/sHLCF/hyxNpRFcW2/Mymv3p5s0OXe3xdsvlFAOcI7bUmuCKsUe8eSJ9gQ/P&#10;xBE9We7Oi3A2Oku7dbnD2x2X5CaMn6QXZgzc5bUT6St8eSKN6Mmd5ryIZ8OzdAgL+y3RbRo/S0Mg&#10;vMtrCF/hyxNpREfuNueduOT+RF+Nfb25hUOULD/HmGktgeweb51IX+HLE2lEP/TmQnM+yP2pQ1eb&#10;WzxBCXs+Q+yutcSJ8B5vIXyFL0+kER2525z3BhbDPtxseHGvN2/Fz6s9cSa8w0sIX+FLhBEd0ZxL&#10;3TkfmY+fsv6ct3uytNXyUrcniC9pXYHsHm8hfIEPT6QR/XjYm/fGOu3lm93e2fz1axHaohHd5bVG&#10;9gpfIozohta815t3Bjvt5ZutLu5z+Ujx62pfILrHWwhf4EOEEf3Qm3ebc3HwwftfdLPTxV2Wt7rc&#10;fnxXa4xGdJfXED7PdyfSiG5ozfu9uTjaZS8/tal6nPwU45bWKCR3ee1E+jSfnUgjeqEzH7Xmabz3&#10;9n18Cuph8kuMJZqjEt3jLYRP89mJNKIXOvNhby6OP/7kG57ZUD3KxGPEjOaoRPd460T6NJ81sohe&#10;6MyJYNHi+JD9XI868Rgxpzsq0R1eOhM/y1eFJKIjmvMf7bk0/q9v9na9ncXt1aN2tvHohvaoRPd4&#10;60T6LF8Vkoh+6M3J6bH+98b5jZm7L3/J1W6WdleOUXiMuKQ/Csk93joTP8lHlSiiH3pzcn6sf7h2&#10;d6AfV/tb2G85ROU54ooGKST3eAvhk3x0Io3ohc6c/D3WP127P9Knpc3WMxSeI65okEJyl9ca2ZN8&#10;hDCiG1pz8hf406WLl3p0tb2FrdYTFJ4jbmiRQnKX1xA+xzeNLKIfenPWnXca9eqtzi3ttJ1g4jni&#10;lh4pJPd4C+FzfNPIIvqhN+fdeadRr1/r28JG2wHyO4yHdMlEcI+3TqRP8Ukji+iH3rzozjutevNe&#10;x5a22faf32E8pEsmgru8hvApPmlkER3RnPPuvNeqNy8O4bThtvuJ54hF2qSQ3OGlE+kTfNDIInqi&#10;Oy/a836zXr85gNN+6ynzM4x/0ikTwT3eQvgEHzSyiJ7ozif78/k3e1N3PvEYcY9OKST3eOtE+k9e&#10;RxjREc151Z73m/X6zb79bbYdMr/C+DetMhHc460T6T95HWFERzTnVXteP/+5ebVrf3st+x5q6/E1&#10;eqWQ3OOtM/Fj3kUY0RPdedWfSxl34o4s7a+dJ7/CeIJeKSR3ee1M/Ig3EUb0RX9eNehi2AzUy387&#10;dZ78DOMJmqUS3eGlM/EDXkQY0RkNetmiouW+HbGbHSe/w3iGbikk93jrTHyX1xBG9EaHXvbo9LSQ&#10;ngzYzw9OE3FNu0wE93nvTHyHl06kEb3RoRNBJZoILozR0LNNOkt+h/EU7VJI7vLamXiZd06kEd3R&#10;ohPBnztxHfCnQbST5IcYT9IvheQur51IF3nlRBrRHz1aSKr6dBszWk+3g+SHGE/SMIXkPu+dSJd4&#10;40Qa0SFNOhFUnu407/Xbnaunm3iM+AcNU0ju896JdIEXGllEn/TpRFCdHq/ik/p6170931zZbeEx&#10;4h80TCO7y2sn0huGEUb0SZ8Wkur8uNzC1693rWy28BjxmH5BeJfXTqQ3DCOM6JRGrUTF+eEyPllO&#10;u1RPNvEY8U9appHd460T6TWjjSyiW1q1Ek0un0Yz33o92MRjxBM0TSO7x1sn0isGG1lEt7RqI6sO&#10;0r1Olt9ivELXILzDS43smtFKFNExzVqJqvPTVT6Wdq6J54jn6BuEi7yC8JKxShTRNe1aSIrZ8+XA&#10;WOoxJh4jnqZ1EC7xBsILhipRRNe0ayMr/p4u86HUQ008RrxA8zSyBV44E/+RN7KIvunXSlTMHsdt&#10;5nqo/BbjXRqokd0wfCL9I29kEX3Tr42smD1eDnTtcqPlDANtPvqjhSrRDcMn0jNxI4vonIZtZMXs&#10;8WpkFGXbhceI1+khhFcMIjyRIozonIZFOLl4uhjp1uUeywEKjxHv0EUn0kvGGtmJtJFFdE/LNrLi&#10;4nGIlr7cYz1PforxKY10Ir1gqJEhbGQR/dOzjay4eByhp683X3mOeJ9eOpH+kSOsRI0sYgS6thJV&#10;F89XY70re688R3xCN51Iz8SNrBIhjBiApm1k1eXjUG3dDjPxHPEhDXUiRdjICgnCiCFo20pUPXrq&#10;mrPklxgr0lMn0krUyAoJwogx6NtKVNw8+kPv6jkKzxHr0FcICwnC+69HjEDnVqLi6nEQ9RSVIGIl&#10;GutEOhGcLYQ1ihiHzq1E1fVzp2723AgiVqS5GtlEcHYTtdciBqJ3C0l19TxCb9czNJKIdemvk8Vw&#10;Sv2B9lbESDRvIaluHv2hX+0MhSBidVqMpexGeyliKLr3un9vk87VMxSeIzahzZqb4Fr9JGI4Gni8&#10;fxgutldPUAkiNqLRmuvnK+2LiNFo4EpUXD/3re62EkRsR6/x6B8GH0SMRgcXkuom6FjdayOJ2JR2&#10;K67/nbjmi4ihaN9CUl0/d6zuvRJEbE3HtZbz52X1jYix6N5K1NwEnao7rwQR+zi3nAZc5p2Ikeje&#10;StTcBF2q+y48R+xNB97hpYiR6N5KxG3Sn7rtwnPEvvTfA16MGInurUTcBP1p2554jtiN1vsnr0cM&#10;RPM2suYm6MPfnuqWK0HEfvTeP3k9YiS6txJxm/SlbrnwHLEfvfcEH0QMRPM25bnFhaRTdcOF54gd&#10;ab6n+CRiGFq3qc8tL1rSp7bhieeIfem/mYWo8kHEOPRuVR9bXPXb0jac31x8lS5sLp9mvBwxDr3b&#10;1EcDk15bum22EER8hz6sLn9LM96NGIbWbdq/C+c+rkl/6lYbScSXaMTi+sfkvxPvRgxD61aS9p+i&#10;y5a22Ykg4lt0YnH5dPG/fGjvRgxD5zays4Xo69pOK0nE9+jFycXD9OQPRXs1Yhg6txL9Wcq+rO20&#10;EER8kWYsrp/8oWovR4xC41aiP/31s51OBBFfpR2Lq/b0p6q9GzEKjVtIZnpraBudCCK+SjtW88er&#10;sfIYMQ6NW4mm0H/LqD91oW1z4jniq7Qjf883oy2IGIXGLSTdss38yqIbOrI6P7ahSXssBBGD0LiF&#10;pFM2mZ9Y9ERXFpIZA4UkYgz6diK41E1D22R+YNEVbVlIZgz8kUd0TsMWkgu9tLIt5ocVndGYhWTG&#10;wJyRiK5p10JyoZNGfrDDiG/SmoXkj/yCoYiuadeJ4FIXjfxogxFfpTkLCcIrBiO6pl0LyaUOGvnR&#10;9iK+THsWknv/JhReiOibfi0knel6cxEatLkJLtUPIrqnYStRV2wtv6jolAZ9hi8iuqdlK1FP7Cw/&#10;qeiVDv0Xb0cMQdtWogt34n20beVHFR3Towva6Ol/RIxDC1eiXthVflTRM016xWDEmPRxI+uCLU0E&#10;ET3SpTMGIoallRtZD+woP7LonUb9I48Yl15uZF9nOxNBRLe0aiOLGJp2rkRfZzsTQUTHNGu6NY5D&#10;T1eiL7OZ/M4iIr7DX8KV6KtsJf8qRER8i7+HK9EX2Uj+WYiI+B5/E1eib7GL/LMQEfFV/i5uZN9g&#10;BxNBRER8h7+NT6Q7s/hEEBER3+Nv5DPxfqw7EURExFf5S/mPfB/WLCQREfFt/l7+I3/Ca2/fqssV&#10;niMiogv+cv4j35jF8o9CRER//A39R74hC+VfhYiIPvlb+o98K/usEhERH/BX9Zl4bWZvZBER0SV/&#10;WZ9I12TmZnoUR0REr/yVfSK947V/OkyJMCIiOuev7TOxAX9ubpN76psnsoiIGIS/vv9cp/V5Mntq&#10;fyr/d32kppeMRETEQPwV/ra7U7TpIyJiOP4eX5e5IyJiRP4uX4tZIyJiZP5Of4MJIiLiaPw9/xKf&#10;RkTEIfnL/h9Or9b/RkTEkbW/+G/NRrwZERE/wl//M5d5e4qIiB/iX4BKlH8XIiLikn8W8u9CRERU&#10;/lnIPwwREVH5VyH/LEREROWfhfy7EBERTf5diIiIGf8s5N+FiIio/LOQfxciIqLyz0L+YYiIiMq/&#10;CvlnISIiZvIPQ0REXMg/CxERERERERERERERERERERER8bH8v4gUEREz+T+3EBERERERERERERER&#10;ERERERERERERERERERERERERERERERERERERERERERERERERERERERERERERERERMZL//vs/zDSu&#10;bl1hgPYAAAAASUVORK5CYIJQSwECLQAUAAYACAAAACEAsYJntgoBAAATAgAAEwAAAAAAAAAAAAAA&#10;AAAAAAAAW0NvbnRlbnRfVHlwZXNdLnhtbFBLAQItABQABgAIAAAAIQA4/SH/1gAAAJQBAAALAAAA&#10;AAAAAAAAAAAAADsBAABfcmVscy8ucmVsc1BLAQItABQABgAIAAAAIQC/OTE7wAQAANENAAAOAAAA&#10;AAAAAAAAAAAAADoCAABkcnMvZTJvRG9jLnhtbFBLAQItABQABgAIAAAAIQCqJg6+vAAAACEBAAAZ&#10;AAAAAAAAAAAAAAAAACYHAABkcnMvX3JlbHMvZTJvRG9jLnhtbC5yZWxzUEsBAi0AFAAGAAgAAAAh&#10;AMVxg2nfAAAACAEAAA8AAAAAAAAAAAAAAAAAGQgAAGRycy9kb3ducmV2LnhtbFBLAQItAAoAAAAA&#10;AAAAIQALPPDv00UBANNFAQAUAAAAAAAAAAAAAAAAACUJAABkcnMvbWVkaWEvaW1hZ2UxLnBuZ1BL&#10;BQYAAAAABgAGAHwBAAAqTwEAAAA=&#10;">
                <v:rect id="Obdélník 60" o:spid="_x0000_s1082" style="position:absolute;width:17995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/K8IA&#10;AADbAAAADwAAAGRycy9kb3ducmV2LnhtbERPz2vCMBS+D/Y/hDfwtqbbQEZnLOLm0LFL6y7ens1r&#10;U2xeShNr/e+Xg+Dx4/u9yCfbiZEG3zpW8JKkIIgrp1tuFPztN8/vIHxA1tg5JgVX8pAvHx8WmGl3&#10;4YLGMjQihrDPUIEJoc+k9JUhiz5xPXHkajdYDBEOjdQDXmK47eRrms6lxZZjg8Ge1oaqU3m2Cur+&#10;+PZ7KA5pedz9rL++tZGfo1Fq9jStPkAEmsJdfHNvtYJ5XB+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n8rwgAAANsAAAAPAAAAAAAAAAAAAAAAAJgCAABkcnMvZG93&#10;bnJldi54bWxQSwUGAAAAAAQABAD1AAAAhwMAAAAA&#10;" filled="f" strokecolor="black [3213]" strokeweight="1.5pt"/>
                <v:shape id="Obrázek 256" o:spid="_x0000_s1083" type="#_x0000_t75" style="position:absolute;left:4056;top:386;width:11265;height:16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1VzEAAAA3AAAAA8AAABkcnMvZG93bnJldi54bWxEj1FrwkAQhN8L/Q/HFvpWN1UaJPWUVKnU&#10;F8HUH7Dk1iSY2wu5M0n/fa9Q8HGYmW+Y1WayrRq4940TDa+zBBRL6UwjlYbz9+fLEpQPJIZaJ6zh&#10;hz1s1o8PK8qMG+XEQxEqFSHiM9JQh9BliL6s2ZKfuY4lehfXWwpR9hWansYIty3OkyRFS43EhZo6&#10;3tZcXoub1bA7J9UhX+D+Y5uOezwshiPmqPXz05S/gwo8hXv4v/1lNMzfUvg7E48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b1VzEAAAA3AAAAA8AAAAAAAAAAAAAAAAA&#10;nwIAAGRycy9kb3ducmV2LnhtbFBLBQYAAAAABAAEAPcAAACQAwAAAAA=&#10;">
                  <v:imagedata r:id="rId63" o:title=""/>
                  <v:path arrowok="t"/>
                </v:shape>
                <v:shape id="Textové pole 257" o:spid="_x0000_s1084" type="#_x0000_t202" style="position:absolute;left:515;top:14939;width:7458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cFs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ECd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r3BbHAAAA3AAAAA8AAAAAAAAAAAAAAAAAmAIAAGRy&#10;cy9kb3ducmV2LnhtbFBLBQYAAAAABAAEAPUAAACMAwAAAAA=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dub letní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C54B13F" wp14:editId="1820A045">
                <wp:simplePos x="0" y="0"/>
                <wp:positionH relativeFrom="column">
                  <wp:posOffset>4044530</wp:posOffset>
                </wp:positionH>
                <wp:positionV relativeFrom="paragraph">
                  <wp:posOffset>85805</wp:posOffset>
                </wp:positionV>
                <wp:extent cx="1799590" cy="1752600"/>
                <wp:effectExtent l="0" t="0" r="10160" b="19050"/>
                <wp:wrapNone/>
                <wp:docPr id="258" name="Skupina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52600"/>
                          <a:chOff x="0" y="0"/>
                          <a:chExt cx="1799590" cy="1752600"/>
                        </a:xfrm>
                      </wpg:grpSpPr>
                      <wps:wsp>
                        <wps:cNvPr id="259" name="Obdélník 259"/>
                        <wps:cNvSpPr/>
                        <wps:spPr>
                          <a:xfrm>
                            <a:off x="0" y="0"/>
                            <a:ext cx="1799590" cy="1752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ové pole 260"/>
                        <wps:cNvSpPr txBox="1"/>
                        <wps:spPr>
                          <a:xfrm>
                            <a:off x="19318" y="1410237"/>
                            <a:ext cx="91440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javor babyka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Obrázek 26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636" y="186744"/>
                            <a:ext cx="1741170" cy="1132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4B13F" id="Skupina 258" o:spid="_x0000_s1085" style="position:absolute;margin-left:318.45pt;margin-top:6.75pt;width:141.7pt;height:138pt;z-index:251904000" coordsize="17995,17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xhfEuwQAANUNAAAOAAAAZHJzL2Uyb0RvYy54bWzcV9tu2zgQfV9g/0HQ&#10;u2PJli1biFO4TlIUCJpgk0WfaYqyiFAkl6QvabEfs4992K/Ij+3wIjkXdxOkQLHYAnV4GQ5nzswc&#10;jo7f7RoWbYjSVPBZnB4lcUQ4FiXlq1n8+815bxJH2iBeIiY4mcV3RMfvTn795XgrCzIQtWAlUREo&#10;4brYyllcGyOLfl/jmjRIHwlJOGxWQjXIwFSt+qVCW9DesP4gScb9rVClVAITrWH11G/GJ05/VRFs&#10;LqtKExOxWQy2Gfer3O/S/vZPjlGxUkjWFAcz0BusaBDlcGmn6hQZFK0VfaaqoVgJLSpzhEXTF1VF&#10;MXE+gDdp8sSbD0qspfNlVWxXsoMJoH2C05vV4k+bKxXRchYPRhAqjhoI0vXtWlKOIrsEAG3lqgC5&#10;D0peyysVFlZ+Zn3eVaqxf8GbaOegveugJTsTYVhM8+l0NIUIYNhL89FgnATwcQ0RenYO12cvnOy3&#10;F/etfZ05WwmJpPdY6R/D6rpGkrgQaItBh9W0xepyWd5/Y/z+71uAa+rhcqIdVrrQANuPAtW5iwqp&#10;tPlARBPZwSxWkOQu99DmQhsID4i2IvZWLs4pYy7RGY+2AP80GSXuhBaMlnbXyrmaIwumog2CajG7&#10;1HoDyh5IwYxxWLQoe6/cyNwxYlUw/hupIJsg4AN/ga3jvU6EMeEm9Vs1Kom/apTAv/ay9oS72im0&#10;miswstMdFLSSXkmr29sc5O1R4migOxw8/7fD3Ql3s+CmO9xQLtQhzxh4FW728i1IHhqL0lKUd5A/&#10;SngS0hKfUwjgBdLmCilgHagOYFJzCT8VExAoEUZxVAv15dC6lYcEh9042gKLzWL9xxopEkfsI4fU&#10;n6ZZZmnPTbJRPoCJerizfLjD181CQOhT4GyJ3dDKG9YOKyWaz0C4c3srbCGO4e5ZjI1qJwvj2RUo&#10;G5P53IkB1UlkLvi1xFa5RdUm6M3uM1IyZLEBpvgk2nJDxZNk9rL2JBfztREVdZm+xzXgDaVvCetn&#10;cMAYAPB8eQO2i839t0gKRiKgtic0EJnde2FJsF3/DiGk02EKJGwZMkuTwTC38pDAgQldMOFSS6GD&#10;PBmlbc20BNxW/VuJYTwMvNBRRqj3togCv7iad5zmRgeq/xVFdri0X3HwZ5d2eftiaZvdcucfURey&#10;fVb+L6vd/JdqXVJcwP/QG8Ho2Xv/cg8Jp8zakqbvQ5tX6WiQgjap57mNLimj5s61pMBv1ii+uaLY&#10;vvt28qB1GAO7etq4XKr7v74QaBxgDSq9FfTHgCMpvhD4VkdcLGrEV2SuJbz1gUf6j8Xd9NGdS0Zl&#10;+7bbcfAO6PlJ83gAIN+Yngq8buDB9p22IgwZaPN1TaWGZ6EgzZKU0H98LMElDF2+gd5RKsp9OwK0&#10;BXzREphrhr8OJvMkmQ7e9xajZNHLkvysN59meS9PzvIsySbpIl38aR+INCvWmoD7iJ1KGkyH1WfG&#10;H+x8wzeC76ldb+57hJYwwTTXXrQmAs1ZhKyt2ihicG2HnmhwaKm6DYf0Hlwbhu/w+XAyHo49n0/G&#10;eZY9pvM0z9I0D3yepsPBBJ5q30O8idCdXd4SNwTD3KPovh2cu+E7x36cPJw7qf3X2Mk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qXd4E+EAAAAKAQAADwAAAGRycy9kb3ducmV2&#10;LnhtbEyPTUvDQBCG74L/YRnBm918kNDEbEop6qkItoJ42ybTJDQ7G7LbJP33jic9Du/D+z5TbBbT&#10;iwlH11lSEK4CEEiVrTtqFHweX5/WIJzXVOveEiq4oYNNeX9X6Ly2M33gdPCN4BJyuVbQej/kUrqq&#10;RaPdyg5InJ3taLTnc2xkPeqZy00voyBIpdEd8UKrB9y1WF0OV6PgbdbzNg5fpv3lvLt9H5P3r32I&#10;Sj0+LNtnEB4X/wfDrz6rQ8lOJ3ul2oleQRqnGaMcxAkIBrIoiEGcFETrLAFZFvL/C+UPAAAA//8D&#10;AFBLAwQKAAAAAAAAACEA3RNSsV++AQBfvgEAFAAAAGRycy9tZWRpYS9pbWFnZTEucG5niVBORw0K&#10;GgoAAAANSUhEUgAADHkAAAgeCAMAAAFxJ62vAAAAAXNSR0IArs4c6QAAAARnQU1BAACxjwv8YQUA&#10;AAAJUExURf///wAAAAAAAH5RqV0AAAADdFJOU///ANfKDUEAAAAJcEhZcwAAXEYAAFxGARSUQ0EA&#10;AP+BSURBVHhe7N2JouwojCzaOv//0wUibDMjJqe9Heu9rp0WQozO7Orp/kdERERERERERERERF/y&#10;z8JnegA5EB7JU+AoeCJPIW8HzkQC9GvuSOxp8Ege4zoSnslT4Ej4mjzI+Zq4R/o9dyQ4GHqC4yXh&#10;kTwGj+RpcBY8kcewJ8IjeRSeyOPwSB4HZ8EjeQy8JOdf+jnvSOSZfo5H8jg8ksfBkRwnQw/AI3ka&#10;HAWP5Dl4JI/DI3mc60jkkX7vPBJ5ot/DFxZfkufgiTwOT+RxcCTugR5A3g+eyIPwRB7HHgZP5Enk&#10;NHgkD8KvrafZciKm6AUx0nInsmzf3CmgnPeR1NadiOx/VCl+pjbZstmNk6PIlZgt/EWzJyJnUezN&#10;A+nn9mxs52pnIVrtlIE969451WbzQAaMnIj26vNARhwnot28ji8iHsiQnhPp+1nggYxRn0jnBvM8&#10;RulORL2/RyIPZFj7RPTfVWde39cbBRonot9aL5PnMaN2Ih07y/NYpngiXcdx5vL7alruQMy2qvc1&#10;SOV5LBCfSNemhsmvP49nzN9NQv5pdrRnSn/sOJ6yBDcJexY904mzuzo/1UPWINPom0uy/X/kPB6y&#10;CJmGei5m2mnuXziPBx2InYdmMvYsCmk8kIXcPBqTkcMo5jxmLRNq67uXm0ltNu252oyXn8ljFmDm&#10;IXMpTUc7UXskbz6Uh0xepiE7mZmQjffNsrvDczxi5tg/+8f8DWaEmI6X2NXvSR4w7WPrzD/tC3JN&#10;yTZ0zC5O7ez+DL+f8zUD89d8ss8n1zAOZQRCD/frifo7JafhpmTDqyYmtTwIP9RvJxjsj/3oHuWf&#10;m2ZmhwREnuWH84o3xZ3C+XHV3PI1ZHAHkYf43YTikeXxiOFvY79qbdBMsUP4EP6Zn00hGVeej+jZ&#10;Wt6jQniOHW5LYbUfjZ8O657PqNce7JH7eD1vEIx3u9+MnTkPF7jifsbyLWpU++WJ/GTsdMwj4rWE&#10;SfZMFs1UUWbVUAN+cSCZIY+I3xRnyZnMTrfa/2r7wa7A9Ar7ZUY8Q35bdmbuUGqTrjTp1QbYBSu7&#10;fejMgFcoaCxPbfe8798Vt6QY2rbKjOKFwtY018/MzDjJV8j1yUxyM1mL+Y9rVfJpcCLoKxAqSjP8&#10;SFSgUS0asJrdKOVTrGIxGVEWY/9xjI7YFahDbg4yctLGICL/9d5LJht/D+d4SWag3hqqL2ADWcKx&#10;DHkAF5ZIdUpIshAJlOJW2hJG4uZypUtxIodSYy7eqtVBVcomWedK5eEiRyEZuVquwULAQiSCxkgm&#10;HkbMUxJQ6BoRcg3lOlk23RcHrmd0gPMRrbYdMenkPjruScJZkiQQCHo7hfBRPBBFzGMaUUnHLEwC&#10;cm31Hokr232S7nYeaRkXLTjmchQJertHBG3jyQYOcSRotKJ2J40kHTMZaSjruEJ4bMinaXs7QbIb&#10;3IgesyXRAqjkEhE52dOyz1HYIz1MW9gr4ZICmYrZlCiY9spyaZlhM0opmr4nN9cTqkYV0Hhtqv1s&#10;P9p/uACejvfkiAHCEi2QPPR2/M+eKOwPA0nknJ4n06/Km2ROvU0/mAxjuAf5JyhLmDSv99npKoqY&#10;HIn5h8/2tFGb4bJdbl2Yc4ziS0K5JNVYYRZmHcvFIvmOOZKJ1KOH/G119/q4/mGvpKz9p/mPM+qF&#10;xfnB8D+fzn5Ba/jkpCFvhpdrKh1kXSMd0RMPZSblSNKMEufIswzjPtl/CG/wK2g+enOyH4KHg/sc&#10;NWUz3dCRXCiq4VxL72PXlhu4TdExba91sG1+u/uc3ZVr5KtVvqMO9tP5dIWPz2ez32QEg2VHxl8f&#10;8tJSueRINkV2Njd6W71jtQ1/L4XcbJF85SsWtLqH+J/yyT1e/OfsuPgbOBKjRhPOpgfyBe1/CPfc&#10;p9ZRVRBJMgv30Rd8D52yQ2ZClgv7jednfLier6yOzThS4x7mWV/Ed/SSrR0pUewWhr2H9GNcwH9O&#10;yycjmifN1JNO3h/Da84WywYLURM3DZpJ1diFCjxrFboEUfexVRntQZotE9Y/xjuC5q+XEKT6woYk&#10;zQtkSxTqnuG4XZ4LnaqSQg6edPIdELP/vD5lxGE8X3+i6sdoXt7VHmT68innZ2+IbIls0LgK4O8h&#10;mOMhScJfXxozEbtmLFsply2hK5z75EM0bJQnfy7yuxIO5j0dn4J2K02xzs9+iaRvgc3LDO0cP+rq&#10;ape0x1EqWXlNLrXQO4ieD9lcBM+ZyAfvt97/bByfrgi4wBnGh+v56uB9vBRjmbGd63s2W/CQa0tj&#10;V0SWb+CxKpMmIVXnJA2PZ1SmYXnPZxSxSxoJxM1ehUyxWrlii2m45oq/Obm2NBZEsOhaVSeXUu4W&#10;NRyP+Jt2S+YgARs6PxRFbXGq3zdXJlvaBbNNlm24Gotp2aY0lK4OiwYEY5mG6j5lHPlhNzdovZTL&#10;0Yiz/G65EtmqLhgMGeTZB6+xMrVMSxrKdpcl+xA/ZVeTLYUBrrbihPMj5ZUSJVqsETRksoodjWDE&#10;tJAfqZWJZXKb3WWfDDyK7H5cwaT1CpR2MhmiIZteLxC0qnsjGnbGX8t9DssFD55MXBdqyu9d9xZB&#10;72FA0q1WIx4hzc33PqLF2mjQzySUy9T3PhX2b2Rfk23tUevsx5OstFdaxkaOqM1PM6wzA3+dfG4u&#10;nAsVepeVN6Grlmxn9+CxZpVcaxLJp5zR4CFwRONB8tkZmcTOTakuv743l8YmdrP1MhWzQRvGh0N+&#10;LmdU8vM5J9V6Mjm5bqpah/wSL4p2C09LJXULwyThQhr+4lM2yQtq1pRLycYUtRzNVha34YDAFhgC&#10;EIzE4WyaH5TP7axsRluum7JUcYmheC/kee859Ihnkp1YOH98SAUt5bSTIsXR1OrZUzkBQOgxogll&#10;5xcEKysI8yqJNe0ZZDxwYwdF61DsBp4ymXGtbLG2bLdKrUfe81HRShR7cTxlUuNQtppCtl8alIOw&#10;8PwnhIvR7MTxmMlNQtd/d2SBoNKfOwgIF5VbYhyqbUPaFP730Zb5k2chgoV1nkeSnevuYms28Czy&#10;h88jWFlmmWnoiiRtmf7eCAt2ERX+7nm0lha3mudaj2xT0KHSuceiMg9UX1ncap/9WNReKBaGC0l9&#10;/u4r0rUw2Qa/R9S7UCzevUJalz97Ih0Lc/+9/SA/6lyqlcTn/xOvP3sgfSdy/OMQ9i1Wyo9RTNeY&#10;6vxs3m7V/11LWsL2MLnRNVXu0NJxjd4Hp3D+kWDKNdQ2otBmwuWi+NurWPBvsGdxLrGwVoQrG1Fq&#10;sj0r3Ub88fMI5ReLYG0nCk0S7t5Bd0cEIpdc7C/LrfaI1Xai0ObCtY6B9BAQQdQ9fElmuVeoshWl&#10;JhfXbWJlr+UgLDx/R7rkK1DbjkLTEa70PH1wtxXiTfF3aWDDji5SpnHBeSA50aYEj5UNKzRde3x8&#10;KO/6F7+P2sJNqT2FCk1e+PrYzqVTsCvRFlV2rNTkxYPjzJ1tpfx3+RuVbFplx0pNfjzKSbpUyn9W&#10;cB74e8rd6oawS9w/Kthf/s+rnkdtw0pN9QOJIgMH/sd5O5LbnIH9iro0ig4M8LddG5LbmoHtio81&#10;+w54ow4M8Zd5O4O/gYHdSnY4X+OMDgzxh527l7+oI9c36VIqgvDIGH/WdR74GxnYq8z+Fqu4Bp7I&#10;qXkerf/7BRm5AykXkRaeCLTOw8a79yq3u60iPBHn2IbSdozsU7ZLtZBt44lYzU2QhM6tym8tT0Sh&#10;uQcuoXen8vnVKqaR/1V4xZ0c2aLSfxZQH8008kSa6z92qGujitva3O+vn0h79UdG3z4Vs5tlvn0i&#10;7cUPbk/5QHaN+CdU1+7aBnen3I0nUqFY+fIDQVOt7mdPRLFwL6NrlyrJmlG7xvoz6st2P65eStcm&#10;1ZLbhb56IPhbYJuHN6bWka9IXmPR0jq8L9WOiqofPBHNksOcnj2q5gZl85nf+7cR1YLDnJ4tqucq&#10;Kn3vQPC3Kkzq2aJGrqLUx05k4AVZdCDSkjZnIj3jvZ1usVFSzwa1cjPtSehDJ1Jf6tE4sx/FvmjQ&#10;bPZ3fth157HnQA7ZhCjIAwnNbEep7xnPzyEKfuREtOcxsxvtvvmMMPqNLy3tIjVpZsfy5RSd8ylh&#10;9OsHErQ0/6fj5DQAoZNiIwspYfgDJ6I/j/quXqeQPZGM+IQLfYLwpw8k2a7aZoRllEcS0vT48oGE&#10;cftU3oy0SPtE0q/AVg/jAweiXKNNKibmGhQHEmv1ML5xIJlFxiF5Lm1GPr7lRL5wIPkTidQyCm2N&#10;srnG9kQ+cSCafQj+hIqdGweSa632sJoJf0O8OfGyj/bsdhT3qH3OiUaXkf/c7Z3ChSarPgK57ahs&#10;UW37Cm2VHrZPtfkvCVaarPoM5PajskfVA8HfWLnLh47D8NaaLvuMZHakuknlLSy29Pf4m67lpuu+&#10;Ipk9qW5T5UDw93JE3N+k/WPnUd3Xqy3Nqu/T+IEkPnsg5Z0yqo05Hdt4ZKJL1PFr53EuOF23vxWZ&#10;VvwtKO1jJnyGsl0+eyApvyH5rwe2tqljH69M96lzpL8GO5cuO9jSVQeSi16x7Fw6jvZPKK43iCdJ&#10;rV3q2EYvM9vpcyeCv5FwG+Kk5h7ld7EVzH7kgYgwHCe19yib0Qzic5j3rRMprLa+B4odytVtD3V8&#10;DjM/dSK/PxDfmRGk8kAaW6DZn8FNPHsF3b90IoUDwd88zfZk6qq64W9E0/WPyB5I/UbqdifNyvcL&#10;o4XaH3pF8geCv1nKzUnSCt3CsNcraPjOieRWWg1pt2bsQPxHv4UHErr+m3bqndEmRmneo9/y6QPJ&#10;Ro6gemPiwsqOhbRPH0jC5iBPvzFxZqFjHA6erwf9uG+nWamkmG+trv9pA2VunFXq1jHyuyn2DRmd&#10;BxJtYalnEi8k9oz8bu1NHtyLsFupSBLPJ3ZdhXdrLnV0Kwb3kAfSWOvwTgR1S1XSeL7Xhw6ksdaJ&#10;jfALl8qk8Xzmtw6kstiZfdAcSEY29UsHUlvs1DYoNjGXke01NZG3KW/c5DZc3XsK5XI/9YKUVzu7&#10;C81tzLZnen3rPMxy8+ud34WzcKGUcty+fyH9A/LrXbAJYxsZdjKn8bXzyO7bmk2oVyk0BuHvnYaR&#10;WfOqbRip4/f54nHkVr1sG1C672vnSv3medjtwidYtw2usvlnz4mcmR89j2TdK/fBvhuunL7qmfjV&#10;AwkX3nOXFc5yHWWPTB6IsW8T9JV5IN413rcH+tqfPxB3JALPW6jLH3kfPhBj82lY3gj10XggNzl2&#10;2L6L9SMRPI/tcBLuLJonwgO5wXkc8hkf8tqvEC1W33IeyP2qe87z+IHaifBAfuH6RUnwQH6ifCI8&#10;kN8onUj194U2KpwIz+NnzImkZ8IX5JfSI+F5/Fh4JPHx0C+cZ8LjeAo5EgvP9Hs8DSIiIiIiIiIi&#10;IiIiIiIiIiIiIiKiFfg/JPso9jh4Io+Bk+CJPMT5dvBEnsEdiJwFT+QpjiPhiTwGX5KnOd8RnshT&#10;nCfCI3kInsjD4CR4IE9xvBs8kae4TkQe6edwInxFHuN8RXgiz3C9IjyRZ+CJPM11Iu6Zfo0n8jQ8&#10;kae5ToRH8gzuKOw/eSLPgJPgiTzGdSLySL92vBs8kafAiRwHQz+Hk+CBPMb5irhH+rnjFZEH+r3j&#10;FXFP9HtyIjyQ5+Ar8jTuDeGBPAbfkIfBd5Z7oAfgK/Iw9iyW/4iYgieESGn1G+KfgveRtGTL1uyb&#10;7H9YaE3hb1lxIHISuRKzhT/I7dj4vrmzKHXneXTDZg7tXO0oHB5It9EDaR2F4Hn0GzoQ1WnwPIb0&#10;HojJ70jFJ+rgNk21eR2HYfA4hmDb2rvXe995HmPOA6nun/o0jkQexyjsYG0D1Zt7JfI8hp0HUthC&#10;/db6x8HzGHcciDxEek6Dx7GI2710Ezv21U/lcczKHIjZVP2uBrk8jmluB6997DoMr5/x9tN4xvTd&#10;JNxceg/DT+7r+0QPWcF5El3TibL7Oj/TQ5Ygs+ibS5r9/tN4zhpwIO6hLXt0f+A8nvOGyzw0kzFT&#10;Lkz6/cfxpPOwE2nNpnwW1mPWMu4x52HmIQfinnLqZ2FJxqvP5Dnzt+dhplKajnqedkVPWVO/p8xd&#10;poF/IHSyc+ybZH+Pp3jGvN0ssIvhlBDsNtrvxx4w6XPj7BeW/XxOyT0Om+z+E7+f8TWD8wdENlKg&#10;pcV2w8cQygiEnu3H8/T3yX6yD/J34bxsLR/Cz/TT+YW7Yz/KowR37ZytC4g8yS9nFW2JO4Xr497J&#10;2cEBkUf43XSSkeURsaOtPr0lc7cn4kH0V342g2Rg93wEz9biBDUTV6RE7JH091rnV6Onw7rAGb7a&#10;wx1yn73Aer88kR+NXToO/xjw1wqPZF6r2O8O5DfnkTkORK6GMMeeyI0z/cmuWD85j3TMI+K3JFly&#10;JrPzrXW/2mZHGTa9vgHpkFfEb8pNzR1JddKjbb4f7IpmaVtkRrwiQWNxapWJF/vUJJ1+sSspNO1V&#10;PY7oPGozys641qHDXXtxkrXYQe0HGVs+GNLcC30FQiWZBC8S9U+To2bFgHXZ3rNFe8kq7D+Of7ro&#10;sUDlZJCcgYScTKMfiZvbc2mMB4WUbFhVcCU74DFosBzzyT4LhLKQYiAQKMWtTEsQMe1hRrGSpzag&#10;0BQ5tGqpNWclbJZd9JErTxe3HTaYK+biFgIWIhE0RjLxMGISkoBGZUj8VSmXybHZgTDiZ7gOCXSR&#10;D/bR9ZAmOA7EtaRclkAk6C7yUSObiw9OmpGvlEoHLc3CyTZpBxNXefPXfrQBO2haxUVTR7p0cP+w&#10;jz73iKBkgwQgCcTyCZkuUch2ikP424LF4akhn6btLcJkGdsKnwwJBNAANiBR+w/XJp8EjkrC8iEh&#10;Ha42pMs/fUESZErGkTQj1ytL0sLJlZQyNH0PkirDCRdM13PcEvn/3EeJu3+6R/sP9/+7kGt0XE90&#10;LUCq5X+OBYlG/GwkEQnE/fBXKZljpFau3jMgoyD77CR/dRVMFvq7/0Cvq6jjPh9nebCPtsl1dRnX&#10;PwuCusmjpYlkO+b4WW7SiWwwIB1V43mJZ4erY7nE0cf+h/ts/nkehw2G5Y5/ZAaRj+7RCwaffUH8&#10;LOfRhWywNIQvypH90vSL6TraFC8pHhx/DXw8Iv6jG8X+42g1rsG9oITxwf05RI++qEO4ply/TMyF&#10;ooZrijVpiu2n6ppqdkxXJ4GkTxTA4/HH/I17XAN7LcmNDB/TDpcz6Ldm16aNSTRuSBOzXWVf6ztb&#10;Uu+YNKnGQNKRmxvhil1NyauY9LLqQX+k7Lpq3aM22z9Oz3ZPSJZdYnYKTeV+cdwNJB8tfMolXcw2&#10;RxEjP+QVsp8yCXFKwgtm15TvdESjVhvPdvDlK+KP4x56lLpFQXlqlY/a7WNa/BzvaJA099EIntyH&#10;+J/yyT0ef7wP5qP3+ZSLealxs33OxZq8JLtSC49q+T4DdfA3kMzofD6i5u+VEKYW/mngw/V8fspP&#10;PBcziouUhrix9ZxjvyOiHWjL9ugugr/gHs0/o+LxWJKBzyEXDfri7/HhavM++R0OpdiVHGfIc2Fi&#10;VWkXHElXsVy2Ddmo3+J9jjpkH/FP7/c6nplMFp/Vkg5XIFusOEC5AXWKCUI3Fio58lkjzUXED7fL&#10;ISPsdEzE/rUf7X8IPMeSSBg4ns6o15x0NXIxF8y2WNcNKqZYucY0dkXceqslT2maRHSdj7TwzwUT&#10;8c/hCrrYpR0QZ9RrzmVme0vQHzrMMk9HIJ1fXZoeRLDmdtFMTrlX3NAsH89BniVyfSqpF/e7Vsv4&#10;XF7QFX+Ffbga1VWdNDuJYM0HRCOZeBrKB44o/kZJtUEPlYx6z6BbY5CLSyymS4PXWq6badGFsCs+&#10;NBzSyBHKlfOV22WcVncoJEbBOMd/zhWo1fT+84yQhP1q5TVkGtJQsffB7VM0SmZQL6VSM9/kRqh0&#10;S+TSo0D8GDxnxsqEzqDpnG0+EoLGQmZOJrWj9yW3d30berFbO9I17uUezlBYMc4NW60kYgNHMDeS&#10;g8/Fdl8mrgu1FPYvH60PEO9qF9s57F2YVxxO0/Id8dd+8BIyHzXTyMktXt35UNzCbEOxvN3MUiW9&#10;VpVcayaCv4EraD55GbmPUcnw6ZCJ5hLznYsqy6/ujC+3SxNsuVzBfDRdcHYuVzBq9h6LOWq5fj21&#10;8is8NZqxc0sP45TULQyTRLNpXjBfxqok5TplYtna2WCOYisLGbYnILKF1JdRLARDSTg/X/w13Mcr&#10;kM1Py2bkUrLdFLWM4hJDbivOTHk08Phz8USyE/OD7vMVyX0yFCvMZuiDoZ4tdSfgIPQU8YSa24EO&#10;Vyj3yQqf9LL9GsUeuLFjNMcRxvDUTsymjKps9xNv+TDFFipSIG6qpHbL1JKDsPD8B0Rrya0sip09&#10;0twkYnJzFZuynYLgXzuHQ7ik3ALj2PmcJmci9j+5w+dpV6E/eRRWuC7VIs+kNDvT34UWbd9R5a+e&#10;RrSDmVXGoep1z7ZcwXLHXh85j1TcbJ69UKY1FexdNqMD+v/Z8+hcmMn2e8Sd88XC6Jqt/KsHUl1X&#10;3CbJflC5KUkd/J3wV8+jZ2/cHlQ6lJrSzZv+T4/+7nl0LMym1vKLTdmGqS39s+dhVnYtrf5vWNIU&#10;tit3pVRV2T3j756HXZtdHM6ivFDXEDYHT4WetmKhadhfPg67OhyGKG2r989T8FjqaOKL9+9vH0ck&#10;v1gEozbNvkiOJjHg7oiFgOdTx5Fd7RmL2vzHwia5sHoLM2fgIjZo/395+JLMcs9I3OQ/F3YJ4UJr&#10;qLbVchACga9I13tF4jbF3iBFtY2f22uFZE/850pbYSvPsP3QuN08joxoU4LHZL+8QGEvr/DxqZBo&#10;8Dwywj2pPRlXoLSVXsb5sbDvg/+txL8tfB+iDUr26woUtjKohr9W7kgKJT4tPA78PaQb1txCv150&#10;BsmR5M7o6/wtSbYn3a8zUtrKIN4oyPNIeFuS2Zw01NrB+JXA30sQaVX7nN7jOEOlnYzPo1411/xl&#10;jeOobGZpI+M+2bwzyPMIXNuR37aB3Yq75GucUR6Ip3EcI5uVdinUOMI8kMu5Ffk9Gfkv5GXOo1GE&#10;B3I4N6KwIwMbldvcchnXwgNxzn0o7Idt792q7HlUikhT7yB/U+s4JN67Vdm9rxWRQXpH+YuamzCy&#10;S4X/+mB7KJ5IcwdcQt9GFbK3nP3f0twAbFHfRpX2VTvaZ7XXj4TOfSqky3DFUtLYOdDfojiOsf0p&#10;9aofiPXpA2mv/czo26ZitjRUa334QOr7Iv84U1btkisrHws+eyD1hUcb17VJleT2bn/1P+ttLFv+&#10;HWJwZ2rd2iW/eh74W2CbR3em1k1R85MHolm0n9KzR9XcdqEvnofqOPycnj2q5npVS3kfPBDNioOc&#10;ni2q5yoqfe5AVAvetCmasT92II3lutYtW2KLKgp/6z/pVR3HzHk0uioqf+k8xo6jZ4OKua4hM4Ek&#10;8qEDqS/1aIyTevanlZtrT8brGfDNdAtNsnq2p5R7xFVT+MiBKJeZZPXsTjNXU+wjv+m1RXptSdqC&#10;zblK8AU51BbpNaVpmX7mBuv3LExUdfvAgSiPw3yOE5PnCyItQZ6m08fPw9c6j6tOz4l4VF0G6r6M&#10;cusyaX4katYcSHLAhS5BeOSg36W0wsxmlfciKaI4kCSh2cP47HlEUXks7kWmYdOB/P3zyC8xjslz&#10;aS+y8daBZFoVm/2J80jXGEfcc2EvSuFCHHLN9R7GB47DSFaZPLtAfjNKWzSwd80u3ziPeJnJohHI&#10;bkZ5h6qbl2+s9TA+chzROpNFH83Z3Shv0cDuVbto/pPoP6K+0KM1l1XfQHxIlZoq5b5zGuFak2Wf&#10;gdyG1Dapdh74e0Gk1OVDL4d1Lba4U9m9qu7S2vPAh0+4VlvcqLz6LhU3MRNHCF3ihG8dx7XcdNnV&#10;nWhsU7G50i3f9LHzqGyQ15ImNXZpZBfRJ+r50fNIV13fiNYuFdo1NcMcvh/gNyRJzV0a2cZ8n4FC&#10;b1bauCCe5DQ3Sb+3Xiz7ceRkX6x4HvgrkpzmHg2dx/E5TPvWgRRWG4bjnPYOZctmu/nB47P564U/&#10;dSCFtYbhOKm9QYPncTwEmd86j/wmhdEoR7M/mZx8tyBaSNEM+EcoNimh2Z5MjmKo8yHMzff8k7JL&#10;rV9I1XXNJOW7BdFC6Q+9INml1pev2py0bqFbGFYl/WW5ldavo25v1OcR8pL8/M+8INrX4wppd2Zs&#10;B71efoFPn0ca8v57QuqNiRMLHaOwPx+/6SsHkllnGjKRI6jflzix0LGW5n3Wj/tuqnWaHOR1bIsy&#10;Nc4q9PrKeWgWKinmK8tyEY0ot9QzjhfyeB4Xl9F5HNrziAV51wPP4zS4E7odTJKCwPXwmfNornR4&#10;Jwo7G0rjfuT6zPM4DG9EUFhfJZ/5pfOoLXViHzRdMyn5XuPTeJ3avk1dS69vqUwmnk2dmsfLVM8D&#10;f4d4hTvqZKfD8xBzu9A+j1z48+dRXuzsJlyFC5Wy4UzwU8dRWu38JrTOQxnt+/fQ98uvd8UmNGrk&#10;W8NO9r8qsGAmb5Jd8JJNGCvid/rcYViZNS/ahbNyrl5pDC/+xdPIrHrdNqBS1zW/Ur95HMmyF26D&#10;lLKn0VHzSl03j1eJ9qpj65rMUeDd6DkQ/OV5WCuPw1Y7yunrnolLZ/Ie156Fn9fieagd3ynXhx26&#10;D2TjXB7OHojA8x7q8p8/D2v3aRjXCPWz53ncBDtsT8OShwyex01wDm6j8aeM57HfeRruMz7l8Thu&#10;Vj8Qvh63qx4Iz+N+tQPhefxA5UB4Hr9QPhCex2+U9p3H8SP5V4Svx8+YA0k3n8fxO/ZAov3n6/Fb&#10;4ZHwNH7vPJHgZOh35EQsPNPv8TCIiIiIiIiIiIiIiIiIiIiIiIiIiIiIiIiIiIiIiIi+jf9r50R5&#10;+L+SIRAiIud6LeQN4StCdHCvhIFnRPCZ6OvkfTghaKP4RETu7TicIflARI68Hpb3jI9EZMkLYnnP&#10;+EhEQt4Qw/sscSJy/NfCfeY7QuTz3wr5zHeEyBO+FcEDEZ2vCN8Rojz3TvAVISpxL0XwiuAzERny&#10;Uhj+k/tMRJZ7K4JXhC8J0SV6KaJHIsJLcbwVwQMR8R0hanEvBd8RohL3UuCtwAPfESJP8Fa4B74k&#10;RJfwnXBPfEeILuFLET4RUfxSRI9EFL4UwQMRGe6twGvhfyYiK3gr/M9EZPlvhf+ZiJzoFcFHIgL7&#10;XrgX4/pERKfzxTg/ENHlfC/4hhDlBK+IfCCii30x8GbwFSFKna/I+eHhZJ4+xIn2OC/Zg6+bTK0I&#10;SURbnHdMbtuTrpubkINQrNZGtMR1yeTTz++bm4WDUJEui2jKdcnkvv3iwrmBDwgqdKYTjfBu2d03&#10;TsZzEOkz3JFILbif91w5GdLA47AVNYgawru6+c7JYItGWFeJqCK8s3uunYxh4HGFxeWIioKrtvbi&#10;2WpLCx72VCXKCC/boqtny2y7wluLE0XC6zZ7+2b7Z0QV1w9AVBPeOPs0dgGHO5alJTcMQlRnL911&#10;68InnYEuTbmKO8YharH3bvQN6ctWytbcMhKRRnD1tBfR5q2/sfmie8YiUgpuX+MuymXd9Grkqkqc&#10;bwf9lH8DC9fRXdQdN7VcuNxCd+DeH/xrGF1JuaMGHpeqVa610R3cCfAIhLcPx5647dmzP6hdKF5t&#10;pJvwEHznVrhtES6wFkqXazea6SY8htC1HZs2xpZVVNbk0H6qw/qSazvW7oytJvDcoE6knXqO7Cuu&#10;/ViwM26DBSJaPJXfGzu5v83fk/GtQRULkT7oy6P5KR5CzG3HsScjm2P7WHicgUoCIboRtz5ybIf8&#10;PT9IU5OkGnhc4CqF0jyqe3HTL/5e4LN7Oj/kSbNAYB+Mw/O6C7cb3EacO2E+IeJi+BNyzQaeF6rV&#10;xKAGArQL99lKd0Gejn+cfzKQ/wuYgYEALff5/XUbEG8BAgi7BPnnRVpWGqyI6RQgiQZ9ehfd4nPL&#10;R/BqO9Psh+Pzs2GmPrSQ1ne3za28sPSjwU/wsu3H62nafKFWheTH74B2KvjmLrlVF5d9NYVJyVMY&#10;6DfZXYzXcAvwoYFOH9yX5pK91jgv7iil+vdvpE/OmiogK8lDxgd9bf2K9frtSW6ut41lwk4UL+b1&#10;WlWnyS1OIPIl31q3ZrVBRiY9X8JGLTyGam33mpjEU5Zwry+tWrPWKCWXX65iWwSen2TBrB66sq3s&#10;mr+xatU645x8n3olO9AJsZ+amEWyG49Y0I3kED+waNUqk5xSL201H6JjBnuPDlvqN72OF3ErtSv+&#10;+2vWrTGTU+zXt2l2/AuCat0dthmZ/dvIEUUkLq1/cQt0S8omVbqqiiZsQUCkbmSMbdSzfi05GAvP&#10;/nllIOlWqwfVraOQVOusq4u/EVvXQSBDUz6vr6M2uzHd95MFygrjT4Z9AHlyUQfxtVBbCZ36qToX&#10;c0y80l1Rup5gJ+cgAM2yZX1d1dm5Wf4p5wLxwS3WPVj26YSANFxc2wwUykHGIfs/MIS2Dqpe5Rxp&#10;qVRQlW+yVS4IDujsq86entiTycLcAs8PaLJcoLB410E+OcdjB9fRVz4YJMT8JsnT0nWo5Lj+tSK9&#10;UyqzkxV47rBsDjHMaE951G4VR1YNMruhuyPb6D5c5DkOXlzr9YBk+7cMGSG0+dByQTyGVkBQQZfd&#10;Wor8kYe8rim12UlbeKxTJ4a0ffQT6SWVDf9zkfSoQd4JYQexUz5q4qbF/gF8cm2GPOV4redH+dAg&#10;PTLQ7CCmgi6W6oRtXls9CTWqSYpxNBO52BUCIolKU4u6Y238SbrSNqsCWRE0BtBknF/vEsQn99k8&#10;SYp1fZTWIyfPa5WP5cwa1xUQiykqo0B7EooUo5F0FqmmaYbSTOaAcnaVIM8LdBVaOXAgU9iGUtIi&#10;7TlIUkO3tJ+Lyj+tcETklLbCxm2Ta0aqIxFfELb9QmgIx/ceSlNIBeWyWu1OM+kqU83UjaYWVrNr&#10;dRAYMdR9dtACW1RKB1yLJFyu58w8OuaWScWwZwM+2T9BNtIMBITXT/5/sA+djn6HcHD87XYUzqu3&#10;ntpZXqFqrnJApVwxM8IBkRaT2JWf4fpbCKyAig5iVvhknc+54TumFKZimGD446P5k87igGfHe7w+&#10;ygc/1X02Rf05hOneXyMYJXjoE0/XY+ekKaxJ8ivV03VjKpVLyeIAoc0wmIPYDFQyEHCOpzN6ffAS&#10;09ZU3BQ+n9X8GeCT+WeYLGSu0WyzieifZjfejlyjVYqnkuZ0vqdKk0+b5aXVe9hUXdG2Zhkz2Amh&#10;7TCchciQfH8XulquD1dyYdwgmuSEz0G14+GM5QewiRYenVIq/gPPlyOS9PMDQWMpLsLMTHMScpJ1&#10;lKjTgongb57NbQ+vGlc5OxnzgMh2GM5AoJOi45XgpeZ7hcWSnDAQNWMmRzTpfJDFRrPOJduUOM85&#10;YmmjFwga/YezN/4GvaIHkZ+ExPMNMWVaMlK9myS3p6AZW5MjZDS77oML74fhDASUil0yQS+UH6Ux&#10;eNgaJZvH4lxCkqZJLE3oCCaNfiBo9B6STlEkaS9MVbsEQ5uXjNUYAdnNibTHVy/Fr2V34ITYbhit&#10;Y7hG8tXorwx/Q2H0eDqjUadcDUw91+SRLAOPRrIEPGeXdsSStqAi/go/nvQOMtOidrb4FCiEM7R5&#10;RlK0MciRr59Mibp/biQzvAfBnbpGqiT2zDXITTtGkfDRezomnlY4SYqBRxvAB8Czn3Kq1PX4WaXP&#10;IjdEIDuJQjRHnWilZRvdzw7NCbWm0Wo/VQYyk/AhugfG0AxSSuuZYCM3aq48mqnIvK0jPYLWqznK&#10;xGO2f6lmOAf8tfwqaecwkrYXJpGN5qgTnUzhVoWrvTGr1kxa7SdNoj3eE2IbaAfwkq4P+FsStNeT&#10;oxmEj8HT8SDTLhV1jQaeQy6cb45DpREuuYwzFg2R5uYnUZh4Spt45KnWHDAd/D7VqVULGbW+AUXe&#10;ORHzweNia6kqxzml/DPeMdVo8PgRfy2/SWZk4dlB7IL45fz5wbMnE2oIJoS/p3hq+HvJTiLuVtaf&#10;WBgQf3Nsh7BXvoaOsqdmhCTHzOuC2CKqkl5SmOw9nB+b1cq54WPwFE9SppTnt8tnA48WIlXtND8h&#10;yY17ZxJy9ZWTS+sXeYn5PrVK0hbPyTxXutQo+2nSCnOwc/MhPElVCjnFPMVc0pRo2NpTnkz9hOAF&#10;8QIkjfF6Z8bF34LC4Po5KdNsSXyQ6vgUqtRyTZmO6olGdL1UxetJdisDiI9RFagmKcbPpESh6D/b&#10;xd8iOyFAJA85SRLCBgIdql0a9Yojamein7CfWaxerHZ0yPfUzjag66PKUia1ILFOl1jJavY+E65M&#10;Uyzo1jHXA0Jz+mtVk1uVikMp56CfaZBpq+e7Futd6YWp9e2ao+qyLinPTDxVu8TS3lTIyvf0o/le&#10;ihEvduwTYgt11PXT0h71GpVBdMN3rD1MteXznYsVvYbi5HSz9qnydVW7x66pFjPLVM6of0PyO6Iv&#10;I2MCQntgjPogfnOaWe1brd0aV3RsQJTqyme7l4oG8cr0yi15uvyVWfOqRxewmXfOykHgDhixMKYX&#10;TROK06xVdOqtjibl+Bulony+QqFsGK7OXzEzjy5bWbNv6DF27R3DdKaPkCEEArfD8AYCEe3EqkVO&#10;7QyTgg8VSElTEcnXyBdOcutzrDZGdLnaij0jj9CcX0z6KDr11XVVBSIPgAmJnvWgi6aHIqtjRzKp&#10;ZyhbJV86LdOaZr3Vp1yNOk0/cid7gIPlCz0HirlKFgIPhonWZ6pI8bVzu4rhg+caIFsnH8xFe1ZV&#10;pSyjHW7ZvAKm6mThwQqumwfx98C8izOvNMXaqfr9yZfyoupKpUH166pTVlGPtmhaJ3sqS9aKQtVK&#10;SEmg+dWwlBPCas0u+pKFTH+EbEo2VhpVscRmgqHJEe3hQJ3YYk9RscouqFlwZEgq+Vq7ot+0YmbQ&#10;oC1XGXfJQS5YV2J+XvaSLlleEUYwEKCaxj6pd7GSGDYpK1bT7j5c9XATE7M3VuCZnqB+Hh33Ah8y&#10;4iF0NRtDq2e2iHo4/cTs/zSBD2F6jvqxqI+snhi36sq2ku6+UPrhGpl2zy8I0hNVz0d7eK20tF1T&#10;VzG4TPDGO6YfpzAlO9fbZkvTaoelPchmWiZBUVo1+nHb7F9Vh9tkF/2wOVJD5cCUR9nMkv8UG589&#10;7eLKqxRVtytS9twtmsVj5kVqs0fW6C3V82M0B9bPrLCIB1zHYAJmPj+fEHWZO7JWXzQX0lqdOyZW&#10;WcWP72Q4OF+Ql5k4sFbPs3RpjEaBrpnV1/Gca/mcmZCGOa89B3b9bwmWR6iO3Dmv9joecTW37Tft&#10;seXATMmrarl+deDeWWnXYRfcW3udX45NQyr3Zfw0r46VErXq/SN3TfZX9/RX49IEc2jRubnIAUE9&#10;r0ute61y/6D1ejkjY8wZ2Ux6AHkPPAiL6LHJT6/3Lbf1jujyOydqdHeYEW8svYs9v9wJdh1rmFzv&#10;WWzsu0fXrPv63cpO8sHTown6g40SG/1KrZ33yEvv7KnjrnYDcvMUKfReyrNN0lr9Sq19NykYZOk1&#10;NMUEHhuQnIcc+oNUx5tLavUrNPfdpih72V20t3pRKfrT2vckn9Huhr+hzlsZpy+61Xw7SKd1UUrt&#10;7QuWbe+8lml6MK556Kt3GO5I31K/KJXG9v3KJvTdytwg6Zzqa8ixPTq70BfV7kn1CinuVy6h81Jm&#10;BykMrZjRQZ9Jn1a+U43bprmMmYzOi1lKr42umlnnPOibSvekfX80FyxN6byW5Wm0Jthob6+PqHBL&#10;NJdHdcGSlN5bWRlFMYG53vRx5o7kLonq5ujuV5LTeSmroyinUMjS9abPMhckc0N0tybfNxUn9V7J&#10;+jDKSdhEfPCpe9MX5a5Hx4XTJU5ewdYwPVc8Te3pTd9i7kbmvuBD2z1XKzfJUN88kux7lkGvk16M&#10;3ot2w8XSjNI9kTD/noXQuyS3ovOW2Owb7pXq8nZO3fH6qAahD0luRO8Fcfnbb5Xy5irTYlensf70&#10;RyXXofd6HPmbb5X+3o9e8HMhowXoz5m/CmeBzZeq49aOLwr97Fh7V0NvsOAaeAW23igzjr7+xLpc&#10;P1tg63LoBRbcAb/C1hvl/x+gU5hYmuvIN+TrVpx/WGLjfTKl+6qfqxtYpevBN+TT1r8eO3X+fBjX&#10;+oYnyTfks5acfFJi52Xqnq+3wu55HR34gnzTmrcjrbHxMg2UXrTKjYuiJ5o48qOn+XPv+zE05WCK&#10;o3PjG/IxU+ctXe0/8lW23aSxOS+52nxBPmXutI//NkShyraLNDBp6bHibvMF+Y7Jsz76lqpsu0fD&#10;s15yt/mCfMTkQZ+di2V23aPxeWd79lYz+7ZrZfQcc6d89S2X2XWLJia+5mbzDfnzlp1wrc6mSzQz&#10;9TXr5gvyx82dr9e3WmfXHRqr63rVV66tbF+QXaujX1t3uPVCu27QSN1zoovWbvdw1/rol+YONuja&#10;qLTr/gzM3++i6a7I4QvyJ82catS1WWrT/elfQdBBuwPNNL4hf87MkSYd2xcIfxfrXkKUr9+DRqLd&#10;zU1rpF8YP85Mx3axTXendxG5qeNDWz2TL8gfMn6YuW6KYpuuTucq8pPHB4VqLl+QP2P4KPO9FMU2&#10;3Zy+sqXZd1SppfIF+SPWvh2a16N9ke3lCqGhSr0Om1hK7tuNSrJ21vRoY6dY7CPlWiWrzfZeSRUH&#10;jwKhklb7weaVc9vjBKqFuirRAw0dYvNyNUoWm+1s8o3Ssua+2Sq1QouGcXPGR3qpgTOs5B/FGiUL&#10;zY2p2KmuuHCmRL3KklGMNdOln+o8w2ryWWvgXqjmYW9cf+mQ6d8sMT2IWDBZ+rWeK9dIvAp134uO&#10;KXTMN8d0bnefG+IwOVN6BnuMmnNsJflV+u5F1zVSzrbA9NX0nhrjsKQI/Z69cs2jbCUEJXpuRu8t&#10;0ky2SP1/RW5iDJiaJz1L6yybJx3219+M/ks0c+86/o8sjg8i7CznKtCTVE+zfdJRhv5qDFyi8avX&#10;1XF0EMOOM96bHqh2oO2TjvuqL8fYJRq8fZ3dxgaRUcZ60oMVz7R91GlX5f0YvUf2Ag701PTxUwYG&#10;kZmNLYqeLX+uisPOdFRekeGbNHQJVX2ClN5R7LRGl0RPlztazY3KdVPdkom7NHARVT2inOCx2Z9v&#10;x1+WOVzNaeevxHhPnf6rqOsQ5wS9WgW650Qvklw53YXKJmm6zl2mZLYtuvQkKRimXqN7SvQq0fGq&#10;DruQZMON7pOXqfcyKrPTrGCcepXJJdGzhcerOurShZB4vcLsXeq7jNrkTJp+W0xmz5zoXfpPt9ih&#10;XWn6JvVdRm1qLi8cqDZq35zoXboPt9yhWWn+HnXdRXVmNjEaCQ/Z4bv3kN6j83Ar2a1CK25Rx2z1&#10;ifnM+AWp1DOp6tHoXbqOtprcqLPkDulvon6wUsV4qOraVyyOnqfvYKvJ9UJrbpCpoivTMVgxNRmq&#10;UpQvyN/Uc66N3HrjovujrNMzWjk1rVLLXbRCepKeU524AMsuj65Q12jl3L4yfEH+IP2pzhz/wquj&#10;KdU1Wi0511ZM128lvYb6UGcOf+XF0Uy4a7Racn6sUg/N1OhV7JGqznTi6Bffmna5vuGq2fmxSl20&#10;m0lvoT1RVZYtluQpB9BrFuwcsJrdW2v1Yum3cjc6Q5NkS1l4hCQwrVmxb8BGtVJzPpyun15Nd6CK&#10;HNSJyu24Lq0pdw7ZyO6r1pobvcyyAz3K2ILeR/dpqUbZzjFb6Z1r2LNk+pnGbdPyitiKgMhi1cK9&#10;g7bSO1exbdH0IyvucbbCtotSfz/wV6m99nJGpmHFZtKj2COdPNOb70Rtwr1TaacXB8vF5/eSnmb2&#10;TO+/EZUZd85FM/dSTi48u5f0QFOH+pMLURy0dzKa9HzNUrRzAvQC4y/Ij+5DacK9s1Hl96zxR/tB&#10;W9nrNnKuv7sNhZE7p6Ocvn6Vg/tIDzd2rr+8C/kJd05Ima7fHL4ef5N9P3pP9rdXITvhzimps5V1&#10;BzaR3qH3aB9wEzJT6FwD/ipoCvduIb1J1+k+4yZMzqKnc2Mku3kWHunv0Z/vc+7B1Ez6+pazZeOe&#10;siO0i/aUH3UXlHPO6exXGmhiBvQqqpN+2mWIJ61ahOhdSLaufjh6u/ZZP/Ey+LO2nx0EVspU3TQS&#10;PZI97dpxP/QyHLO2f90Er09LpTW3DENPVb1Wz70LdtoCz0b0uEZacsMg9FzlS2VbXnUVtkyY78e3&#10;yaWKjzwbfL4tk44qvnFfaIbcKuF9fOkd2DB1vh/kvyQGYq9UWsD4ssKOhfJEL2FvcHSFJSQQ6JG8&#10;H/hE9EruTXDXGJ/d0/Vp3HQBop9zb8IBQSt+7jXXm+g58u9CPqo105foDSbeEL4e9AHDbwjfD/oE&#10;eUP67zrfD/qIoTeE7wd9Rv8bwteDPqXzDeHrQR8jb4jy3vP1oA/CK9K6/c0Eoj/KvR8CkUiliegb&#10;5CUw8HjIBok+yb0NITQRkYHXwkGMiIiIiIiIiIiIiIiIiIiIiIiIiIiIiIiIiIiIiIiIiIiIiIiI&#10;iIiIiIiIiIiIiIiIiIiIiIiIiIiIiIiIiIiIiIj+un+ARyI64eUQCBGRgzfDQYyIrOud4AtC5Ite&#10;iOiR6NPkfUheEL4hRIZ7G8ALuY9E3yYvwwlBG8Unok9zL8YBQb4gRAf3ahzOkHwgIkPeDXE9yici&#10;MuSVMPDI3xCigLwefEGI8uT1sLxnfCQieTks79F9JKLrDYk/E5GBd4IvCFGO/07gM18QooP/TuAz&#10;3xCig/9GuM98P4gOwSuBB74gRBC+EeET0de5NyJ8QfCZ6PPkhTDCRzwRfR3eiPAFwQPR17kXwvAf&#10;3Wciiv5zquCBiNwrwR8Qohz3SvAFIcpyr0TwfvAFIYLwlQifiD4PrwR/QYhyolcieiT6uOiNCJ+I&#10;Ps69EOcrET4RfV70SgQPRF8nL4SBR74gRD55Iazg0T0QfR7eiPAXhC8IkeNeCMN/dJ+JyL0RRvDo&#10;HogoeCXwwBeECPxXAp/5ghAdglcCD3xBiCB8I9wTXxAiCF8IeeILQgTRGxE9En1c9EaET0Rf594I&#10;viBEWe6NOF6J8Ino88I3wj3xBSGC4I1wD3w/iCB8JYIHInKvBN4J/zMR8QUhqnGvhP9+uI9EZMg7&#10;wd8Pojz/nfA/E5HhvRTeRyKy/JeC7wdRxHtB+H4QReT9kNfi/EBEh/O1OD8Q0eF8LeQDXxAi3/lW&#10;yAe+H0S+6624PhERXG8F3w+imH0rrh8Q+UBEIO8HXxCiPL4fRGV8P4gqjhdE/r7hBXETvSBMtMN5&#10;x84PDyXzy0IC0XrnBXvwVZOplSGLaIPzhj3zqtlZHf4L5mceESba5rxhj7trMiFAKFJpIlrivGJy&#10;2R5y29xcHIRyWu1Es84rJpft59cNsxAIFSnTiMZdN0wu2+9umxseEGvoSCUacl0xuW0/uW5uZEBM&#10;oTOdqJ93x35y32RQQEhrpA9RF++O3X3fZDwHkT7jPYmUgjt234WzIwk8j5jsTtQWXLJ7bpwdZcFA&#10;K2oQ1QW3bP+VsyOsGWRVHaKy8JZtvnIy2KoBFpYiKgmu2cY7Z0uvrL60GFFBcM/sw4ZbJ2XXFl5d&#10;jygruGj2YfG1k5LL7/KGkkQZwU2zDwvvnZTbcY83lSWKBVfNPiy6eFJqzy3eVpgoFty1RTdPymy7&#10;wTtrE4XC27bi7q2oUWar8/Wgu4TXbfby2f6Lb29YcMMAREXRfZu6fVGtBZKKy0cgqolu4Pj9G+9Z&#10;YiuGJdMI0VbRlRu7gFGRJTIVN4xCVGXv3HXpwiedkT5NuYo7xiGqC29d7x3szVfJFt0yElFDeO+6&#10;bqFN3vJ24JNnz1BELeHF019Dm7nl5eDbQQ8SXD3tPbR5d70cfDvoh4K7p7mJNmfPu5ErW4oT3SK4&#10;fa27aNsbKSOKVYsNRPcI7l/lNtqmcuuEYllp4MtBP+VfwdJ9tPFC06RiXWng20G/5t/BzIV01/Te&#10;d4Nvx69x70/eTsRX0j5beFyqUtk18YB+h9t/8nci+mzhaa1q7Vob3cIdAc/A8rfh+Lx1f2q1XRsP&#10;5qd4CD5vI7AxDmJLNUo3mukWPAXftRNuWywE1mrWbrXTLXgMgWsvNu6LlG7UbmfQDRQn9SnXbmza&#10;F9nwZmVVEm3Hcwhdu7FhY2xJC481uizaS31cn3Ftx+KNkZ1Wl9Rn0j5dR/YN136s2hi3yRYCCl3J&#10;tEnnoX3BtSErtkY22EFEiafyeyPn9td5GzK5NW53LQT0BrvRUjyFhNsS7Mnw3qCKhUgndObZ/BCP&#10;IBXsydjeoISBwAAUsBChu3H/E7If56YMbI7tK/A8A5UEQnQf7nwM23HsyvFXy+Z3dmlARYEQ3YTb&#10;HsF2yB/ZF/zRkC4GHuddpVDZQIDuwC33ud0w/6mVf9OPv1WSZOF5B4zA07oNN9zj74X7bByfXThL&#10;2gUCu2AUAwHai7t9CrYCD9bxKPGU5Fh4XqZQEaOtH49S3GrARhw7YT+5AELH34BrN/C8UK0mBt0x&#10;LAW4zcJtg7cR9rMEEMUfj404CKzUqomRDQRoC+6x4TbB3wX3ePzj/JNC/i9gBhYitBq397xmeBTu&#10;8fyn+Sv/jEnu72AWKbTTrK9vp1t/sgMucsRdgv2nR1oWwlDyzw6YTQGSaNC3d9Gt3sDzyYXOhiPF&#10;/rUk+ByYVRHSqNent88tPrd8BK+2M81+OD4/HKbqQQNpfXjb3NLzi7/eBflrnZ+lk+GeHqI8G8w2&#10;gkaq++xmuYUXVn40BAneg+25bNfMv/Xj07hGBdPsppxAAuV9dJPcsksLPxuCjCDfPvjPw1aU6KmB&#10;iYfQRrFPbo9bdHnVZ1uUFD7aElNbt+Jnw04DH/q5FXgQp8MXt6W15qsxTgufbZUw0sH+N1LwccZ8&#10;EayiCGnf9L0tcCuuLflqjfOSjjYQxxQWvRuLqjhYShZSvudzq5cFV1fsNSeZaVdbLY1WyH//HZ/n&#10;rKlS49YmEPmYry1dsV6vPc3N9JaSBh4jYbic12tRmSZZmoPIl3xr3bLaxnL9hExyrr8tauEx4IXz&#10;CbcbmYVb3zPmf6NvrVqz2iAhk12oYMMWHgNoagx8i/FJPGYJd/rUolVrDVJy+cUitsHC4/NMTu3R&#10;a9tDzvMji1YtNUzJdihXsQMIPD/Igkk9dGU7yZK/sWbVSqOUbI9aHdsGiDzCmtk8bVX7yUF+Ys2q&#10;hcY5+S6NSrb5gNBPDU8j+e/OPGVFt7EL/saSNetMcgp9mrVswgXBnxgeP9ft14u5nV3wF5asW2aS&#10;U+qkKYa9vSA8ZKzz6KilbrOreB274A8sWbfKNKfYS1NO2IE9iHYa7GYGx4dFxlfwPrJSObO/v2bV&#10;GjM5xX6qgieb7UFUqzd/n4HJv5CcUQANf5VqibmcckdVyYjtA4godI8ySjFQ38zfSY4nInFptc3u&#10;w59xrrAqm1PpqSqast0cBOqGxthFP+3XkiWqoMP76RaTTbJdS301VbMZUtRBZLm+wsrsrTN+Blmi&#10;gUf/qDKQ9G6qhRSSbLjYudJ0KmRIXQeRjHb1kvGeFY3Z/gGyQlkj/njnZJ8sPJ4QvgEGjKF1lK5E&#10;Iac6AV3lIqktEAjMVN6iPNU/wi3QrjD5ZEiKE7Xs2RSU1kKvbrq+pRzbudxdU7qaYSfnIACaKRdM&#10;dK3JzfJvcSs0S8QHI/x8cY8ufnAtS6BiJ3Tuo+tZzLENlf6a2g12fg4CtfGa+vqqk6MZ/kXnCvHX&#10;LVYeLHk6HBH5e3GNM1AoAwkeNHjQ0EHXq5wj3SsVFOVV44OmXllnX3W2m9vExJ7vXGJ0Bi5s4Pnk&#10;YtJ0Cbr2cQViyjNCdv/Yqk6VFOleb++fVI4tJPDcrbenNh3TWrPK53Erc0uU6y1/Twjkl2+jrgVJ&#10;Qpq00CeAphTaE16TS9RS9ajluLZKje4pldnJWnjs0d1Lme8mZOD5ETClFZNCIbC7Yv94XENpKBs/&#10;2pBouUADckNoi6BRBV1UVOnVJNdWq9I5pSq7PoFnlc50oezhJrNwgT7UbhZHWg0yu6G7Y54kgDZH&#10;Wgw8xmzL0eby5J/FfAsZIbQF0HRBPILGA6IKuuzGWuSf8jmvb0pNtpzAc4mbVzsvR9tH5rFycR5X&#10;u6yaYpqy7VI5L21DF/dHSAytIOEkenHN52f7Uf5ouZ4xNJ4QrkGmgUCTLreagwqanBrFNDx23gLP&#10;Oc2EMnW38SGapLTlfSxCnzLkHRAFBE/ZoCVRaTWOj9Ig/yiwbWg8P8qHhuKdQLtASAd9DPMZsQrJ&#10;a6onHTVUSRWamVzsEgGRWKWpRd9xYpAGWzkujYgLS4L96D6ANJUhS83vYD77h3SOhbbzOWUb0ep9&#10;tOQxA80JNAuEIuVZOOhsIFCmSjJZ+JB31KimqQbqYevZ6QOiS/RUWzz0Rbcom1WDtAgafWgx/DfC&#10;S7Ut/tvhdZFm5OTZxqNVPpdTa1xXQMwqfS5AgeYkFClGK+csUs1TDKWYy+UY8+IC0/rqLBw4UKlr&#10;mwKIC4RiaG1Acg4Szt3xS0q7lxVxjbbz8SzwpIM+Fp7lj+M/NMoevR15KGpnCEUZfHB/8nRjqXnV&#10;7DIcBCZ0F1kzbCpT14YS0iDNOUhqOzLRLeno4udQ4dyQYyAQMWFpkmZkOjaAOHhx6RKSuBGM5D/4&#10;8Tq/XFYzwWkmnWXqmbrR1IJidimAyIiR3tOD5l013QAhNEF9dPS4/onawSvgF5FWQPMZwQfp4EVP&#10;CERMXJqkGZndXAnwByrFm/yOKRmzrZ10ZbTGw6clkmJ2PQ4CfSb6WXhaxBZ0dQPSJAmX6zk3iY55&#10;5XoDHo8U88cLXmnRBM5H80E+y7M89JGOZ7Xgo+E9BPGmsExExm1TJF2F6sm6AbVyteyaAJEWk9iV&#10;n+H6G3heARUPiBrJKNdzbgIdcwpT3VM0PD6YP9FYyEui14egCJKzXKtkHenu7/HB8D5GD138kjE3&#10;lSZNkpdTz1aNqFWoZdd1QKhCnViFKhYik1DMQUwkA5zP2aE7ppMbJhz++Gj+xINJooVnx3+0n+VR&#10;gn6ufD/Zf7p25/x4ZV38z+FDl3i6Pm9+Nb1J9XzdmErlUnZtB4R2w2gCoRmoZCHiHI9nNP0wKOh/&#10;juqPf40dTcpwUzXw7GQ641Mu138+H44PfmvQsRRPJc3RDHzx7Eo0aUGter7dFeXITZqRHIR2w2gC&#10;oVGuRlLoeDr/ns1e3hn0YrG4qTCOnQE++UH89diZWniE+FnI25VJ9l1txwcvOehY+uwEkbi5MoP6&#10;7C6qrKBWvYdNVQ7d1C5jVwmIbIfhLESGuP5xETyewavVywu75MU58Tj4axvOpjMYd7ZsnoVHiJ8d&#10;G02S5eGMJP38QPDZe0g6hZGkOZnuKZ5ciTbLT6t3sanKwVtUVexKDwhth+EMBLrl+yJ0tlwpXnKm&#10;nxFGk5xi8zWRM5h0FjbxzD1kN8AGj/8InZFyi+E3luJOEEmGS2Z7SheSp8uKBqp3klzl8C3KIna1&#10;J8R2w2gWIl1q/c6GK8PLzbQaYbXgwYjGinq6xzMYdwY74yP3lM21SXGiOINJox8IGr2Hs/MZK2VC&#10;MttDsSGmTQvqNYpLsnoGVeoaZjgPgtthOAMBvUqnM34leKmZViN4SERDRU9uJmewVMrmudRLdg02&#10;mG04SyetfiBoy8XTD1Y6YjzZQ7qMEl1WMlK9uktuT0ExuCLFOcc8ufh2GM1AQEnR5Wr2EvN9gmiS&#10;EgXCR5mImUq+sOdI9OU62ZQ4zzliSZufHfTMfT5j4RjBg5Wfg8TzDQltXjJUvZ/LVs+iQl/izLSr&#10;B0T2w3g9A/bke3n5LkE0SYnGiZ7wX2PKF/a5NEWe/Y9c2hFL27xI0DMXP2PhGMGDKMxVtQahzUuH&#10;avR06e15tMdvZ4A/lt2BA0K7YTT9eK1cfzn4a5wfg77VQsHOGFGyfTwm3qrj4LEmm3QE08ZSST/z&#10;+HiGwjKZomnIUq7A0OYZcc1GV6S3Z9KcQTPhkEzQh+BeGEs5WCPTa8t9DLrmH44P8cbgL7hHzDtq&#10;i0iSgUcr7nA855Z2xpI2PxB89h6SzuEQmQHDmR6iBdRo84ykaKMv8ttzac6hmXDIJdrNOCG2U89I&#10;1TyvqVktSDgfjg9R99KjZt6S42fFPY7nXKUzlrT5geCz95B29jPjJyuY6Cmcf5U2z0qqNkY58tuz&#10;mW0/5Uey++FDeBv9MLU0r6FZKkhIs8NI1O49Ytq1qUuKnxAn4zlbo1jXbwiSij2ssDFNDeZ5Cqdf&#10;pc0TadlG97ODej4l6v7lRLsrPoT3wBjtQcpJXrhZJkhIsqMR4kf8tWTODiKJpDlfPUg5FIv6go7e&#10;5zN+xsIhMgPmJ5GNZmnzRKZsY6CrR2tKrYm02k+tpR//JRoHwR0wQnNhhRw/mP/oCaJJSlw/fPSf&#10;TKbMx0IoETdHmXj0M07lmvib8KscH89Q2CszYHYShWiONs/J1W1UuLq0JtWaSqv9oFm7mYsHwfWU&#10;9bM5fij/0RNEM7XwF8JH/8kNKpMuTxvNZ3uU6Z689kuxZMDP8qscH89QdmBfdhKFaE5nXq5wq4TX&#10;pT6tZiH8bdIk2qmY1fjQspaqtp9yfCh0yYeDaJoSRcJH/8mbxTWjhG0qt7t4rf8lmxIEvYckORoh&#10;LZafhGpmljbvHDlXuVrENPp96jOrtVmt9kN1EDhyzIw8LraWpvKZciYWOuTDQTRNiSLhY6Gvm1E6&#10;b4kfEAtINN+a71Dl9Ug6R4H8XPHRkw1mqfOOxGzlWhU7l2A+tcnVClmVriFFXjypC2LraMpGGaX0&#10;fLhZGx+cypOXKXO28OwgdkH8YkKVplCaEvMyzo/pByeplp2EjeJTizrvTMyWrpWxk4kmVJ5frZBo&#10;JkBxBE+SY+Z1QWwNTckgoz18MSNtiEaOnvzHMFMmbeHZi1h4QpNwEQehmnaOl5EmR5EkIT8L3dQs&#10;bZ4peX7I9akNKG1RN/0ME9qOirzS5nkQnKco52e0By5mpA3RuOFj9IS/B5kTBA9IDB6CdESq2ll+&#10;QpIcBdL2/DR0czO0eV7FwsIrlVyHuJtyAzOU/TT1C2uJIT5HUelKWTPkIaoWPtaeLJlUCC0CIRfD&#10;54PEKhQZ+JsVNSa5hSkoJuYo02xFfCgWr5RyHdJ+6mlGlN00aeUpmJYQ4hMUVTBSlNc1diY5CvUX&#10;l2mdEDwhXIS0EX7ndFz8LSkMrZ6RfuZeYnFQfEihKe1oIuVeFcpemqz6DOwEA6qaJa5CXSMl3+ZH&#10;MxlRyDx6Ec1eysQdRCJohHKsl98vKdEqWhpVOxv9pINpFnqVi6FHblqDG6frpcpqJ5k5liFHR9Mh&#10;zcl1CWKNmmk9L9C3fIRykJGkIGwholfv0qhXGlA7Ef18/cxi9XK1o0e268i21QbzabJ045usBiTW&#10;KRKTFO/p/Bhk+A9hVyeKhb+A1fnYuUA9sQE1ukt4+WnXRrHiaMppdEzWTy0us1zubCl07JjJQddF&#10;laUdXRbegtwSRUqc430+40GNfMErGrfr1mtncUBozkCtanKjUnko5ST0Mw3qFRdZrHell3rqJhzQ&#10;dVFlDYwOshcptGbUW6GYlI22Ugf+dclO4IDQEn0V/cy0U6NMeRzdDDoWHqaap3zfYkWvoTS3jl07&#10;qDroyvYPHjHTDyCcUW+FQlLHLK9U1YAem39CbJ2eul5W2qFeojKGbvSOpYepUj7fu1TSzy6Nq92z&#10;i67DyiylarHKwXmyWe1+uYyujbXjHhBaDdW7FpMm1/vXymuGbpQPRKlSPt+9VNPPLs9ONW+fLl+X&#10;1Dv2MOVIJq1/StkO+ioyJiC0BYZoDOK1pomNrpXarWGFIufMiFKlfr5/oWgwo9r0FLMKqNJ1RVW7&#10;toAZRz2hm6bkyHgOIjthpMpY9WlUGutlbTM+lfVsQZRbXRL+RsIe1QLlphxdujarb+xBZhjlODaz&#10;czvwt5+MJRC4A0bMj+lFM+3FaZYLQr3VUeUcf6NU9M0WKFSNStRGV0zMp0pX1uwceohZem31oZ7c&#10;KTKQgccbYeDeoQvpmlqtdkORcswgzUQkW6FQNipSX0KlKaVYiKHL0qbNsEvvGKUrfWj2MoKDyO0w&#10;fHEC2onVq0AzwabgQwVS0mpHIF+jEI3C9TlqpnfS5SpLdo08wJ5e3xgdPbrn7moLRH4H8xAI9dH2&#10;beeoJuByMqlHKFskXzqNNiZZbQzVCx10Wfq8IXJ+vSNo+/SVdVUFIg+ACQmEVNBF1amd1TF2JvWs&#10;n62Sr10rk1dvDegytQU7Bu5lD3Ck/Gi/IlfQlNy31hmYnUCoBpm6tbTztJWMXObZPV8mH0yj6gU1&#10;Ketoh1s1rZhd8OiaC10HirlKFgIPppqoJufSzu3YmFzqVT9fKB/MF8rmdlOWUY+2aFoRu9zxyq73&#10;xMRQABB8geZ8+1bTzO6olk29BshX6gi254q/Ddo0ZZ4+Uc0utbnautEKrp8H8dfAtA0EYpWmWDNT&#10;X8qk4kPAi+bb8ddXGLNjLkuoR1s9L3uA84vtK+KyY2h8HUzfSBeGFIVmckexfKo/Qj4Bf32lUbvW&#10;Vqauoh5tzbwce4LLFtouhZwEmt8MKzkhrNfq01GykOqPkM3IBYvDjqwxQ1tEPdqieRmmkoWnaSjn&#10;CiZV0XbRfyF8gexIRaPZU8z049mUXLA4qn5CVeoi8+vvYqoIPK6BmiXIkT8UOHanoNHsKSYGJfTl&#10;8Deln1KNvsb8DuiZtVl4WgmVY2ilvMYO6fevnBm0aAvW8u4+VfVok/OS+2rgcQeMYCFCFY190m9i&#10;OTMaQVmxMS31vFZYsQtN9iQsPNIT1M9jyb2IhlCWrKbdfYuW7EOFfS0cBOgR6geiP65aYtSmrFnP&#10;uvsi6UfrmJh9HS4I0nPUj0V9ZNXEZAhV1dbYd98n/XCqTLvxAcTpSarnoj60el5SRlW1OfbdV0o/&#10;WmNiZuKnjqp0OzmhklpboHkd8OGgqttMcrdLVWsJ/UiVTDtpBwF6ruoxqY+wkZfWURVu58js5R9P&#10;U5qSnewDp0t5tbNSn2MrLVNHUVkzupviE29cdkZ2oo+bKZXVjkt5ks203BiK0qrhj9r23inne5PM&#10;mp82RWqonZfyKNtpuQxFbe3wV96z7l88k0dNjjQqJ6Y8TEVSrlC7uPYuRfO0l1DZc7doGo+ZF2mV&#10;j0x5mK0k056v1KyuvUymfJKZi90vmsMj5kQdZk+s1V2a80nNgdUzKy3i99cxHJ+vx9tMnlirs2sf&#10;ez06ZlZexa8vZDC8meaPp0N9pg6s1RfthTGUvVUqy+gps0EwOt+Pl5k5r1bXo700Rqs7/mpUlzGx&#10;xNX4frzLxHG1Op6lS0PUC/RNrL6O8UUuxtfjXcaPq9XPezsKqfUKfRNrreMp1/Ip8yCVXcdlqh6F&#10;iyPUh+6cWHMhJqGv4hZ8PV5lz3HZokfh8gj1oTvnpVmIyVFkbfXzCVCXHedlS55ly/WrI3dPS7uQ&#10;374ifD3eZdNtuYpWytcG7p5Vxzp+eEf5erxM5f2oNLWc/WolasX7B+6Z7MTKpvxqXBpmjyxzZhK2&#10;8Nzl6lXrX2vqH7Z3qv0jzBvcTvql5C2QwAVRPa9LrXetqX9QO2t80hkZY87QZtKv2WO7Ti59wkct&#10;r0O181hTBgbpnyj+3qV/K+kR7EvgQ1hEj01+erVrua17RMnvnWhtBjvEG0vvYc/ugBAkgTo/u961&#10;3Ng7IvL7uon+HqPsLO8bjVaT88udYDZYEuTWO5ZbO8YzTB3XoWuiTneHUYW9pdfrOdcwtd6x2Np3&#10;j7zpbb+B9o4n0FajTqTX0R9snFnvWGztu0demT1X0N7sJuTmtTPotdRHGyc2OpZaO2+Sn778FpqC&#10;J4RSaBfHU9LiAvTnKM82TWt0LLX2XaUge+k1NMUEHhuQXIAk+nt0p5tmtfqVmvsuU5i98CaaUgPF&#10;pFcADfRHaY44dw9a/UrNfRcqrLLuOuZWRBTTXJNsTrNfvr3vVsbZqy413w5Sad+TQkarX6G571bG&#10;g/D1oFs170nx7Wj2w4dA561M0o9hzV8hD/0mutKHtO5Jsbl5vfIJfZcyM3oYGbzlrVUTicY9Kbc2&#10;71c+oe9WZmokEx656Xw9SKV6TyqN7fuVTei8lbn0dOTuu2469HahL6rek3obPhRlM/ouZXYC+Vm1&#10;5+OxyX0zoU+qvAG1l0NzHXMZ7V6BfHrp/dAX75wGfdTE29G8YbmMzmtZGKQ4tvYNUabRt5nrVLgo&#10;5RZHc8EyKX3XsjI5fEo15u1ocujzam8HPhUoLlgmpfNWDk6vOTfVK0RfZ65J9p60r4/mgmUyOm9l&#10;eZTW8PV2zezp68wtyV4Txe3R3K80p/NWluZntKdYTVCskD6udPs0d0dzvdKczjtZmYhijrUUzRLp&#10;08wVyd0R1c3RXa8kp/NO1kZRThMfYrr504flr4jy4qtuV5zUeyWrc5mbKN8Pqiq9HfhQpbxccVLv&#10;jVzwetg8fAjw9aCa7P3QXnvtzcTfQ+eNbAyjvuDZRL4fVGZuR3o9tDdm8PXovY/N10NbML/W3unQ&#10;Z5jLkbsx+NCiTZy7gNk5+joueHa1c9OjPyt38/TXRZ05d/+aw+hnbCS5pvfc/OivytyMjsty071q&#10;D9M3kTjZ9L5lHfQymXvRc1PuuVaK29s7kSj9nnXQy6TXouuimNw77pWZU3OU7gse5muGoI9JL0Xf&#10;LTHJN9wq1dXtm7jwe9gx9q+EXiW5En1XRLrvv1S6mztyvb0uukHoQ5Ib0XlDJH3/rdLd3LH77fUZ&#10;6k9/VnIfOu8H+m+/VMp7O3i9z16m//al0Gskt6H3diB/951SX9vB6332Ug9Ef196FzrvxlFg951S&#10;31p1YuTsNVqA/pz0JvTejOtW4e8eZhjtpR2+3ehnX4+9i6F3mL8HV4W9N8oMox1g/Hajny2wdzX0&#10;CvPX4Cqw90L13NiJVbmOdrC9y6EXmL8EfoWtF6rrv/M4vi50tK/H1uXQ8y24An6FrffpptfjWAXf&#10;j89b8nZ4JXZeJ1O7p/zM0lxP+3rsXBA93YLzDyrsvE6d/1NdM3cbHfl6fNuStyMosfE6db4e3uXu&#10;n9TR8apBn7Pi7KMS+y6Tqdw53ev16J/V2XPBFtErrXk7whr7LpOp3Fn8utvjs7pq0MesOPmkxLbL&#10;ZAr31r4W2D+rsyffj29a83bENbbdpd5/9bD4ftCgJaee1th4lQYm7L0fwxPj6/FBS74UMzU23qWB&#10;0v4qRydma+xbFD3S+JF7/XI19t2kkRn7yxydGV+Pz5k4cf/CZYrsu0lDUw7ej8G58f34mJnzRlfz&#10;z2yVfRdpaM5Lbjbfj0+ZOu6ra7bIvns0Nme+H9Rp6rBtX+mer7LvGg1W5utBXebO2vR13QtVtt2j&#10;wcLxaofK8PX4jLmvwrNzqcq2ezRaeMnVXlKEXmDupM/OpSrbrtFo4VWvx7aF0YNMHvTZ9/brMjre&#10;mpvN1+MbJs/56Fyssu0aDdfNrri72pq3jJ5t1SG/6PVYNCW+H3/f5BmffStVdt2h8bqlNfdVtFu3&#10;a230CMtO+Bevx3jh4qq7SvL1+OuWHfAfeT368P342+aO1+tbq7PrBs3Mne8HNa073Pe8Hq5TY+Xa&#10;ynw9/rC5w/W7VgvtukFjddGpuXRd8bktpAebO9qga73Qpgs0NPuzz6Jrzffjr1r5dlQrbbo/I9P3&#10;+iy61nw//qZ1b0frpm26PiPz97qouity+H78RQtPtVVp1+3prxtMVLf+dhLfj79n6kyjnq1Kuy5P&#10;f92gh3IHmll8Pf6cmSONezZL7bo83XXDDuotaK5vYjPpiRa+He1au+5Od92og34TWgvk+/GnTJxn&#10;2q9Zatfd6S2b5OsnVs+027lpjXS/mbcj7distevq9JZN8ju2oZ5pN3TTIul2E28H/nraxXbdnM6y&#10;2bnjg0I1la/H3zF+lrluilqbbk5n2cHJH6qpdks3rZLutfbtUNywXRenr+zg5D21XL4ef8TwQea7&#10;KartujjqsjZxePaXau7wttKjjJ5joZeimGo8Oy0HgaaOTPxHRsd49RF7Zk6PNXqMM9erlWLnFEJD&#10;lXoZkljK7tqNWq5y1vRog6dYvl2mpVWx3m5fhxw0FzUTDjaxmNy3HbVsxZTp4TT3rodUa1WsttsZ&#10;eXNyjwKRklb7ySaWk/v2o5LcnjE93dAZlvu4cuPXwr4FSXUXtBDI047amGFrmEg5uTlherqhI6ze&#10;reufA4rTsQ0WHqfYIrVCnaOUsxfNl35n7RGi2mDN6v23jbV2PVOjWmbNKMayQvQr/Veulo5aY9ei&#10;NRM71QUXzlZoDYQPOsXsFbOln+q+cbXso9bQtWhPxM51/saZAo0aCwYRq+rQz/ReuGryUWrgWuim&#10;YWfbXztg+7dKzI4B03OlX+u7b/Xcq1T3tdDOwk63u3jA9G4WmB0DFpWhH+q5b43Mq7n3XvRMYfLS&#10;mc7t/pNjwJoq9Esd962R59XpvBc996hjvjmmr6b3zBCHuYnSM6jvWyvJq9J3L7qyJy+d6avpPjeI&#10;MzlTegZ7jIpzbOX4RbruRect0s22xPx4aHpPjQFzE6XH0BxkM8NP6LoXnZfITravh8f01PWdGANm&#10;pkmP0j7K5lEHFXouRvclmrl3yh8PY3wMmJkmPUvrLJsnHfbvuBj9d2jm3ml/POIF9ZuZJT1N4zCb&#10;Jx1277gZ/Zdo4uL1dB0fxbIjzfSnR6mfZvOg497qmzFyh8ZvnubH48gYHsSwM5zoTo9TO07FnYpS&#10;tHdj6BKN372ufqODuPkN9qVnqhxo+6STvtrbMXaLRm+f/t88xNggMruxnvRY5TNVHHXSVXk/Bu+R&#10;netIx85eQ4OMzo2erXSqisNOU5Q3ZPQijV1BVSc/ZWAQO7PBRdGTFY5VcdiZnso7MnqTxu6gqpOf&#10;0j+KndjgmujZ8geruVFpju6SjN+kkVuo6hKm9A5ipzW8Jnq07MlqblSmn+6WjF+lkWuo6hKmBF3a&#10;ve2suqdF75A7WtWNyuSobsnEXRq5h7o54a8TjtLsPzIreonM2WpOO5ujuiYzd6n/Juo6RDlBp1b/&#10;/jnRe6SHq7tQuSRNz6nLNHAVVflRUjhKo8LAnOg10sPVHHb+RmjuydRd6r+KqvwkKRimUYJvx1+W&#10;nK7msAtXQnFR5i6T6d3ZXZWeFA2HqdeYWxE9W3y6qrMu3AjFRZm8S73vhy47zQqGqRfh6/GXjbwe&#10;pRthw43+k3fJjNxVQJec1gyHqY7ZOyV6legm4G9V6T7YeL3A7FXqvIvK5ExaME61TOeU6F3C09Wc&#10;dPE+tO/J7E3qvIvK3EzNcKDqoH1ToncJDld10MXrIA3VErM3qe/10Obm8sKBapX65kTvEhyu5pzL&#10;t6F5TeYvUlcFbW42LwzWKpk5dUyKXqX7bMv5zULz16hnturUbGI0UqUWX48/rPdsK/nNQvPXqGe2&#10;6tR8YhjFQzaV78ff1f964EOqVWjBJeq4ifrR8onRSHjKVu2YFb1L58nW0luFFtyhjouoH62QGYXx&#10;lM3tmBa9SufB1rIbhVZcoY57qB+skBkPVSnYMS16lb6DrWY3Ci25QerpdoxWyoxKVJfO9+Nv6n09&#10;8CGnXmjNBdK/HvirUEpNhqrU5OvxN3Wdaz23XmjN/dFOt2tV+BtLxyoXNbkdI9Jb3PV6LLo+2jJL&#10;FtW3NWsWSI/Sc6ozN2DR5fnx61Epy9fjL+p7PfCh36rLY+poCvWMVs7NtJTrKmdGb9JzqDPnv+zq&#10;6CbRM1olNzNWOZuvx9/T93rgQ791V0dVqWu0Sm6uTjG9ZyvpHTrOdOb0110c1YS7hqvk9i15ZoPo&#10;kVS3Tcwc/sKLo5pw12iV5L55q6ZGb6I/0omzX3ptFMX6hqsld1ZauU56AHOiuiOdOPq1t0ZRrWu4&#10;arl8Y6mHejPpJdQnOn7wi++MolzXeNVy+cGKPdS7Se+gPVBdWi5r9Y1pz7hvwGp25+Tbc6NX0R6o&#10;KitbbPWNac+4b7x6dn6s0gzac6NXUR6oMilTTVe/Q2aMSN+A9ez8WKX/5zzbc6NXUZ6nJsuWSspt&#10;uC+tkp0jjhUrxDcsl35Id56KJFfI/DNM3XBfWiU7B2wU65v/huXSD6nOU5cjSVG9HdelUbNzxFZ6&#10;sT0bN3PrG54eTXWeihM/yoT1NMW7NYp2DtnK7isXLp/ebtV5HmVsvaPi9WmpRtXOIVvpfUvYtGT6&#10;kVXneVaxBS8ILlWv2ztmK71cL9ewa830G/Y8FxyoV0MqAkJr1et2jtmcY98iti2afmPJgYY1bEmB&#10;58XqlTsHbU6ybxX7Vk0/seRAsyV23ZPqjHsX00zv254lu0nPYQ909kRvvhK1CffOpJ1fHCwXX7CZ&#10;9CjzJ3r3laiN1zkTxcyLKbk4346/xr4ec2d695WoTLh3Kor08lj465vdSnqc2dfj9hvB14PuM/l6&#10;/OBClGfcOxdFfmmsXHRyK+mB5s70F/ehOOPeyajy80nZ6NxW0iPZQx091d9ch9J8e2ejSu8oOrGR&#10;9FT2UAdP9Ue3oTTf3umo0juK8u34i4Zfj1/dhsKEe6ejy+/YnNF9pCcr3Lamn92GwoR7p6NL71jl&#10;zzaENirctpYfXob80J3zUabrlzm4j/RsY8f6y7uQH7tzQtpsddmxfaSnGzrXX16F/IQ7J6RNV2/O&#10;yC7S8+VvW9WPr0J2+L4ZqbO1S/3xltAu5mA7T/bnVyE3gb4p6bN1a+3fRHqJ3qP9/U3IzbhvTvps&#10;1WpzE6K/oe9sH3ETMnPomlTfevGpxO4I344/q+t0n3ETMrPomlVPcn29diYWHunP6Tnep1yEdB49&#10;8+paQ23FsnUWnukP0p/vYy7C3JXs6loZyc6Cr8Zfpz7jB92FmXvZ17E4kJ0CX46/T3nKz7oLE1ez&#10;s19hHDuBJ20IbaI76IddBtWcl8iPY8fn2/EFqpN+3GWIJ61ZxJBs3W2j0dPYo26d9QNvQzAlWYOB&#10;x5VyVTcNRU/UPuwn3gZ/TnYFDgIrZYruGYgeqXmtHnkbrlnbT/bjFVkqrbppIHqkxmk/9DKc07If&#10;rk/yYam06J5x6Jkap/3Uu2CnDYjsubdpzS3D0ENVT/u5V8HOTODZih7XSEpuGYUeqnbaj74JdnLh&#10;7NLIAknFHYPQU1Xu1Osuwo4JJyVftys0wx535rwl/LJ7sGXKfD0+Te5UfOAu+LprsGPSmdcDn+gL&#10;5E4FZ55G3mLHvKOC79wYGiZ3KoHGl9kwdb4eXyeXKoCG19kweb4eFL4hiL1Rcf7Dq+LrQZbcrNcf&#10;fn4NEh1bG18P+kMy74GEHEQ68PWgvyR6DeTxgqhe8nrgA9Er+e+B+2xcn13DqOkCRL/lXgMP4q4B&#10;n8dMFyD6NXkNLoga8XO3ud5Ej+DeA4GIkwn1mOpM9CD5u2yjw1d8oivRG/D1ICqyr8fgLR/uSPQW&#10;8noMXfPRfkQvwteDqMhe85F7zteDvkDej/6bPtSJ6G3k9ei+6iN9iF5o5P3g20FfIe9H33Xn60Gf&#10;0f9+8PWg7xh4PfCB6O+T90N/5TtfJqJ363s/+HbQt7j3Q3fvlWlEf4d7PRQ3X5ND9Me4t8PAc0E7&#10;g+gPknfDQSSj3kr0h8m7IRCIVJqIPkDeAAvPnlKc6DP+nW8IApANEn0PXoXrZcAjXw4iA69DCG1E&#10;n4dX4oI4EVl4LwRCRHThq0FERERERERERERERERERERERERERERERERERERERERERERERERERERE&#10;RERERERERERERERERERERERERERERERERERERERERERERERERERERERERERERERERERERERERERE&#10;RERERERERERERERERERERERERERERERERERERPTX/fMgREREVINfjRDaiIiIsvBzkYEEIiKiWPJD&#10;4QIOQkRERCf8RKQ/EghbiBARETn4fTAQCKAJECQioq/D70IMrYCggQAREX0efhgSaD4VwkRE9FH4&#10;XchCyikbJCKib5IfhTJkCYT4E0JERD78OqTQbiDAXxAiIkrhN+KCuIOYgQAREdEBvxAnhA+I8heE&#10;iIgS+Ik4IXwqhImIiPATcUHcQYw/IURElIHfiBPCBgIOYkRERIAfiEshjjAREdEBvxCAoIHAAVEi&#10;IqIDfiEAQQOBE8JERESAHwiBkIPYAVEiIiIHvw8OYgKhA6JEREQOfh8EQoAgIEhERCTw8wAIAoIC&#10;ISIiIoGfhxPCB0QtRIiIiCz8OnjQ4CAmECIiIrLw63BCGBA0ECAiIgL8QBwQdRBzECMiIgL8QDiI&#10;OYgJhIiIiA74hRD/8ReEiIi08AMBCDqICYSIiIgc/D4cEBUIHRAlIiIS+Hk4ICoQOiBKRERk4dfh&#10;gKiD2AFRIiIiAz8OJ4RPCAuEiIiIDPw4XBAHBB3EiIiIDPw4nBAGBB3EiIiIBH4eDogeELUQISIi&#10;cvD7cEAUEBQIERERCfw8XBAHBC1EiIiIBH4eTggDggIhIiIigZ+HE8IOYg5iREREAj8PJ4QdxABB&#10;IiIiC78OJ4QtRE4IExEROfh9AAQtRC6IExERWfh1cBADBA+IEhERCfw8WIhcED8gSkREZODHQSB0&#10;QRwQJCIisvDrAAgeED0gSkRE1PqNQNRBjIiIyMKvAyB4QBQQJCIisvDr4CB2QPSAKBERkYVfBwcx&#10;QBAQJCIicvD7IBA6ICoQIiIiAvxAOIgBghYiREREB/xCAIICIYEQERHRAb8QgKBASCBERER0wk+E&#10;hQggaCBARETkwY+EhYiDmIUIERFRAD8T/AEhIqI++JmIfygQ5O8HEREV4Hei8G8geCQiIorhl8JC&#10;xECAvx9ERFSCXwoLET+GABERUQy/FBYiXgzPRERECfxUZP/9gz8gRERUgl8K/7cCAQMBIiKiBH4q&#10;+PtBRER98Fvh/Vrgmb8fRERUgd+K8NciEyIiIgrgtyL3A4IHIiKilPupEIgYSYCIiCiGHwsDgfy/&#10;k9Acu51uVw//cX+J6N3wbWYkAX7BTcEmaqAHEdGb4BvMQCATIS1sXDd0JyJ6E3yDeV9hCBgIUAO2&#10;K0saW78sqENE9Cr4CuMPSC/sUQYSqpDqIEZE9Cr4CvO+xPAsEKITNiaFdi30shAhInoXfIf532II&#10;CIQ+DpuRGv4fo0J/gRAR0bvgO6z0+/HdLzesP4HmWahmIUJE9DL4EvO/xRARCH0D1pyDjGVQ1kCA&#10;iOhl8CUWfo0hZCHyl2GlGUjYAAMYCBARvQ2+xaKvMQQtRP4erC+G1r0wloEAEdH74Hss/SJD/M99&#10;w2FZgbv/z4lgWP58ENGL4XvsC78fWM8F8R/ABPjzQUQvhi+y3FdZseFlsA5A8JcwE/58ENGr4Zus&#10;8vvx3m85zB8Q/D3Mh78eRPRu+C77U78fmLeD2GNgWvz5IKK3w5fZ3/j9wIQdxJ4Fc+OPBxG9H77P&#10;sl9oaHr8lx2meUL4eTA//noQ0V+Ab7TcVxpanvt1h+mdEH4qzJK/HkT0R5S/1NBiIPAQmBQg+HiY&#10;Ln89iOivwLfaS34/MB8DgZfApPnjQUR/SO2LDW0P+NbDRIy7/zfFF8DM+eNBRH8LvttyX25o+ekX&#10;H2YgEHoXzJ2/HkT05+Dbrfr78ZvvPoz96G9ezNBAIIQ2/ngQ0R+E77f8Nxyabv76w5gGAs+EORoI&#10;xNDKHw8i+pvwFWcg4EPLfd+AGM5A4Ikww8YUkcQfDyL6q/AtZyHiQcMN34EYyEDgoZRTlDQLz0RE&#10;fxC+6LJfdWjZ+jWIEQwEnko9SyTyx4OI/jh81/3g9wO1DQQeSz9NZPK3g4i+AF94td8PPK6CqhYi&#10;D6afKDINBIiI/rbydx5aVn4douKLfjh0M0WugQAR0d9X/tpzLUu+ElFJIPRcmKeBQBVSLUSIiL6h&#10;/M0nLQYeh6CEQOi5ME+BUBVSBUJERB9S+vaTr0UDjx3Q8YDog2GiFiItyBYIERF9TPErUBq6vh3R&#10;4/CG/1OHmKqBQBvyBUJERF9U+hqU70flNyRyHcQeDpO1EFFABwcxIqKPKn0VSrz1JYkkQPDpMFsL&#10;EQV0AASJvoN3nxKlKyHx/F1xTReEHw/TBQQV0AEQJPoS3P5/9gNCRO5e4LNHwlHcxU6IPh/mCwjq&#10;oI+DGNHX4A0ABIkK9+EMy4eAtL8CJgwIKqHTCWGiz8ErAAgSGfk74aIhNL0BZnxAVA3dAEGiT8Jr&#10;IBAicjLXwoUO5hHx58OUD4h2QmcDAaLvwrtgIEB0yl0NxF50XzDhA6JDUIIvCxF/PKgqezlysUdy&#10;Ez0hOmNdJaKXw8tgIUIUyNwOF3rwjcEEL4jPW12P6K3wLliIEEVy9yMX+zn5HzoPoWWhTWWJ3kZe&#10;BQcRoljuguRiP+Mm47MhNK4m5Ym+zr4IB4SIErkLkovdTKYQQdNGNw1D9GjyHhwQI4rhhjiIGeHT&#10;nWQiETTthtEcxIi+B++AgxhR5Lgg+HOJn7eTARNovAkG9aCB6ENw+QFBogCuh7kf54dD9LiRjHRB&#10;9IcwkRDaiP48XPkDokQ+3A65Hvh4XhU8br06GOKA6ENgUgk0E/1VuOmAINEFd+O4HXiwXOCM4HEh&#10;FAYEnySYGR5CronoD8IdBwSJABfDSgJGHHPP01DthPDDlOaFSfvQQvSX4HY7iBEZuBQOYsUvdjzN&#10;3SGUCKDpfTD/C+JEfwQutoMYfR4uBCAoEPKh5WrCcwd0DKHtkez03CwNxDKQ4EML0evhSjuI0bfh&#10;NhwQdRByf05oNJJAA/IviD/YwCxlZRE0Eb0WrrKDGH0WLsIB0csZxgf3x/LbDfdYhCwPGh5uZppY&#10;qA8tRK+EaywQoo/CNQAEA1dT8snwMsBGPIhG0PgRWHQIbURvgtvrIEYfhCtwQDTmNXofr87Bg4L0&#10;fqi9s8MGlCCL6MFwWR3E6Gtw/oBgjpfgfTTckxVXy0O3x7pnhtiMIShB9DO4igIh+g6c/AnhkiAp&#10;eDDcsxE+RaSRQtibcahDdCNcPoEQfQSO/YJ4WZgWPDgSMvAYj4Hggz14itjDJqQT7YYbJxCiD8CR&#10;XxCvilLDJ3DBMIyQgxjNw462IJtoMVwwgRD9bTjtC+JNcXb8fHDxqAFBBzGKjW4N9lUP/YjG4S4J&#10;hOgPw1FfENdIOiSBg2vINCEuEPq9h0xm4SSOSrLPbcgm6oP7IxCiPwrHDAjqpd3SyMk1VdsEQr/y&#10;+xkcbpuH2/cK5BG14MYIhOhPwiEDgnq5fpmQp9bq2gCxO/1s4NRvJyL7MMZ0tv1RiD4IN0EgRH8O&#10;DthBrFOuay7mk/ZygmsGxDa7dTCFB00lOo9OKEGfgsO3EKE/BsfrINYr3zkf9biE6qBIcRDbAANY&#10;iPzYc2ZS46botk3+2SDp9BU4dQsR+ltwugYCAwr9C2GfIsW/gxaii6CohcivPWku82Q1CTTS34bT&#10;thChvwMnayEypFShEA5IjmJ45B0Qbaul99T5gp27kf67CRroz8JBC4Tor8C5WoiMKVaQhlZtl6Sb&#10;AXJPCLdEuccXGR4/7f59kK13EKE/CsdsIUJ/Bc519mQrNSpNPpemngbSTwi3Id9A4Nt+txFyBhae&#10;6Y/CMRsI0J+AQzUQGFUrUmkKSWLXTFwPD+Kk8fP9cmdm4Jn+IpyxhQj9AThSA4FR9SrVxoDL7J0N&#10;egXQRHlP2SF3WAae6Q/CEQuE6O1wngtOtFGm0exzqUMzQtfQ1v8O8ALFpe6b99ju7oJzetakaC0c&#10;sYUIvRtOc/48m2WaCYG+7BT6ZyDhs36wC4rx3Kx4On8YTlggRG+Gs1xwmu067YxQZ3qeK1KCpO+4&#10;edE9myy5Bh7pz8EBC4TovXCSK85SUUiREuruUINiZci7z71j3r7I7sHcDO8/B7oJDthBjN4K57ji&#10;IFWFXFLHcOiw+qY1/q9oIIvuhd3n9v8VOM8CJNE74RRXHKOukMsy8KzR36MP6mcgYYfH//fwfwHb&#10;vnXj6RY4yDrk0hvhDFccorqQS+wcc6TPkMK/kaB1lTtWcq81K8Ju/73t+RicYpsm15Wkh1l5OvpK&#10;kmngUWmoU1bfLENonLOmyl+EXV60z/QTOMJEo7kJ/ekRcChLTqWnkss18Kw11iujqwZGDaGt34LZ&#10;d1qxYTfB5hoI0OvgAE9XUD5Z8pThvRyI5CHnj8IiI4/7zzgxrxXT6ivksi0EtMZ65XTXwNABNCl1&#10;d1hg45jLS9sdBUTodXCAThxyz2EOoCmEtjzkvJ5dCZY0BnVutm7w3jrI7+vkSNcFcx6t4caPoK1M&#10;lbSaGXLXoOtXI/sICNHL4PicTMjKR8tnfjXKpzxpfyxMci+MdRMMumLU7kJnh75u4HpPT3yqAubg&#10;Q0uk3LLXxn/R3bAiu0sHhOhlcHxOGrEkauAxgKYcr10+FrmcZ8CUeoWvLYJa6LUdhlsx3kAd6SJ9&#10;urtarvv03BesHjPxoMGIHu9jRt037volyT6dEKRXweFBEsOjhC0XDaAlCymZwqkjQTJvJ1PoYrqg&#10;b4+rE8pcEN8IA60YaaiOdHK9xibhCkzPf8UGGJhNAE232jywqb24ukz4hCC9Dc4PzkjlPkqLD/G6&#10;M1M+uD7uoy9o3swO4kZrcOld3A+L37VQBUNcEN8Eg6wYZayMjO76nR/6SIHd+9QHU7ogfoMbxltd&#10;3035hCi9A07Nnhs+HFzjmSLZKdfoQVzhyA572afT+YTGxVC8Drla6LUMyq63sP5oIemHjmMVwhpP&#10;4uZ1QXiPG4aw1g7hJn1B+MPiPcDGFEmPn+0bJpGBxiPFpWe4Zg/iKkcP90+PxFNoHYc6GujRguwa&#10;719reiZwcgMthtprio8WkhkcPQdrRFWexU3tgvA6u+rmrB0GMxcIvQQmnUJ7B3RcC7W3wlBW+GS5&#10;wBWXHllIMCnH3z7ok/STuOV/Trhc3xmWDx3UP+HIr0DiCFSIoHEhFF5SeaJQ0HWuyvxSlmxGhpue&#10;Dw0DXG8pYiB4h9WDYQUGAq+AKd8LY5dV/pNSZDQh3YeWCBqhOPCVKr08QVAeDP9TH/SKe7qwFT0u&#10;JJV10CMLKaugagSNayysOVNHJnH1Hq4U1Rm0Zj8K3BQDaOmAjhYi91g/HFZx8zrmYMYHRA/yjKY+&#10;tuvCfUDVzUoDSdQ1pouybUFQAtb5CQ0d0DHqipiBgOEe5Z9jUEcLvRJo3gkjJdA8Y10lVwsf+8k0&#10;ru4TpcJCoxbtSY6bn0wzggSNzvQltowoCzfw+AqY8rpJo1ydzUJ+J9dfy+Sjn4VgSSEDYfmnlAkg&#10;I2SD1vWhH3pGfREzEMiQplbSAFcyhkalFVPCwB40jFtVx5orJPPw+49XS0oNWrMtGd7s3FxjaHyS&#10;fdOSFT9yzQWY8PSUUSWn1pZAOQ2be/aRv/J0sfEQGmym90YgaMQVDORY4ZMTpZxs3LoqokED2We/&#10;sLMLnxDdCSOFjgbJSBUayh1Uzs525ADig1BksoozW0j6BwXG66W1niWZnJtwBG0PsHc2slgDj4/X&#10;O13ktyC7weTlvq8noHAIbUNQwrJP0QhRhs82Wd7oaNFA+tXt6iyxBBqXQdkEmiEJnAotaydqq8ms&#10;BIIj5it4pivJXMISExXTYg9SnJvMOoKmH7llDm4QA8/PhrnmZosGLfQ6DK8f5VZCZU9+ckj3oEGY&#10;h6jUlRClWtI/giYNpF+dgk8aXckarqAnF3MKLcX8STK98dqu+6LJLSiUm8x4Uam2Zm3rNaYmU0+g&#10;8TZ3jurGchB6rGCW7qHFpCG/LJNiez6ErCLDxgOIn4LIkZDNNCQeQVNG2ugiV/xql0r2Hzc4BpS/&#10;kUK43FBIX8BOtTSbBtfVwPOcJYVy05mpK/XWrG853bzcCiJoW8kvilEMBO6BMT1oeBxMrw65hzQS&#10;ySRkymQp0zrVqnpNdpI+hJ34RxPtSZ7HtkXQkpE2usgZv5pRyP7Zxo0kosdTIWyUW7axkxwbVHoa&#10;eJy0plJ+QhOVpeCiJS6mn5ZbRArN81DvgvjdMHoIbQ+CiWUgIVJrO2Tam31gzxbVqgYzk8VZePaY&#10;WBB1Sfnck22OoCUj0yrPR/hqPDPtB0ceLTwnXAOSfGk0DuT7lcJGuWUfM+bYsK7jqhkvqiQzyhSa&#10;KF4q+Xv903JrSaD1r8CqYmh9AEwohfZYrc1Jm5tdNqsMH03NPgo8e8Kge8pnBmxKCA0ZhdY06iXa&#10;jw4CKdtWTkgb4kCha7FiabBi/hJ20IERXLd1U1tVqjSrmfpXzZkqG4xOR9aTg/Y/AouKofWHMJEQ&#10;2jKS/9oN/p5yvQsF0774u1Z9PXGjXX4StMKYPGXzYq6eB/GcQmsSDMrYB4HnlPx2FHY37ZdECqXL&#10;I/bmazR7m4SBEVyvmYmF1hWTeeVrjY+AovjzIHPTcevJQPvfgDUl0PwLmIFxPriGnKg1zcx0LhRM&#10;w+WByy31NquxHny42CVm+kQh+9AaGVy9C8JZjeaQK2b/CYhnnE1xTqZXFCgWLo5X6FCb36GcU12e&#10;ZeepGSLgOnV3K1pdK19tZpCj6vH3KdZMxq0qhea/AquKofVGGBhDnx+yon/vSFMzfQv1asPEKrnV&#10;6VrV9mxvuwUWHp34sdA3y5W7IJzTaA4g1/5R/+eSSUq7T7FusWc+Xze9Uo6it52oYgyf69LZqWZ5&#10;sUK1mWGkrO1+fpiwdLX4tIBbWgba/wqsKoS2W2DI/jHTLpki+brpcJXhK1NrTrueUGi0u2Hh0Uoy&#10;WwMHUO+AaE691XcWalT0JZntrqXqxY6FDkk4k1QYyiq3nOwIijSP69HVpW5tteqKZkZydW3/88OE&#10;ZSuenknKrS+F5r8CqwqhbbOxwdIOuRKFspnO+JsqtyRNadXassqNsh8WntP51upmoNwB0Zx6q+es&#10;0yjoSRIVPQsp5Z7FDvgAubRizcpwJ5Ni4Umjv0fL2mrHDPGQmBnrqnx9Grdq2Yu3z8Di5E8O0v4I&#10;LCqApl0wyuwwuQL5ql1DlZPbU65mtBodPLo/l+bQMZQDBDOqjZ6jiv2rnUyS2O5YqF0eUtshk1es&#10;WW06mIKZmmUuv6dH0+JyhsxwaltKXGXX3/v4YxumES3NPmag9e/Aui6IL4fyFiJNaWaub75e10LK&#10;uYoytZTqYt1meBCfgEKAYIZyqKNIo1ogTmx3LNUuj1nsgA+QSauso9xysfugyXNctoHnFRaXEzLH&#10;ctWpEYPa/udBS1Y/PYtUtqSsN4XWvwKr8qBhJVRWl04Ss13z9dJoedzKlMoth+p66ot1reafBxee&#10;gkoHRGd11Irz2h1LtcsdtR3StNpsKk0HO1VFGrhsfb7K6nqiNc+pQcPiwcPvrJ9DeV2y5By0/w1Y&#10;kwcNi0wWzfbM18sEi8NWZpS0JJnV5dTXerWaTwc8y58hqHNCONI5QqVSJElr9yuVLvYsdEjCmbRi&#10;zWLVgMmx8NTQlay2vqLRnunUsFH58GnI/CZMTyHVLCkLL0HOy2ExF8QXQMGxitlu87OrVGjPtJ7R&#10;aAxa7bY49W5tKHNANFCKn6L2Zv4hyWt3K5YudS11SIZO0yrLUK3QJKnyhEvWZistL+gopjo3cDRA&#10;9DhieiOmC6TUa3LrL0HSm2ElgOAsVOsvl+9SiOKvSjm5Xaa+kEZj2io7I44A/vZBjQOigUL4FLYX&#10;yySStGa3YuXiiIUeiqFrq1Ct0CSp8iyXq0zWWl7woJhsM6EuGSAJdJvdjNn+qc4VmWzZhSLkvRPW&#10;cEJ4Bip11iqkT0+oMo127foihhrd1lj4jHgX6XhB1FcIH8Jm+6SbyMB0S12KI5YaknCSVl1Ere1g&#10;t6FaxNOTq7W+4klKN2vPjZ6OkQS6TW7H7PCp8RXZnmVIehvM/oTwONQxEGgqpfZE82aWU19AvXKp&#10;VbYlhVYt9Dog6stHIeokj5op6LJChR7lUoWGJJym1WanmrrdBk2e1ZOrtbygRzffyRnkBsmEukxu&#10;yfotnVvORTYmhdY3wcwviA9CEWWZUl423DW1cq6iTD2l1lpc+Nlg98bjgnrodkLYkw0egi72QTeD&#10;/nkWD6BYqjCVJJqmVWdXbTzod6InVW15wYCsrT3A5CTyo2SDarO7snxbZxbjwa7InzwkvgVm7SA2&#10;BjXSKkmsNJB6AsW8YoXMtBL1nGprqS1cun06IaZ19MLfTPfq9M5G11s5fCMrU6XUozhioSGJZoaq&#10;LUK1QpOkyjM6UrV2FMQnYetHoTxVUp7tWRimENYZnpAzPnDJoor+ltjPZUh6AUzYQmQMaoRVokfz&#10;jA+JbEMarBToKx2K5xmqtRbbTEPSYmMCz0ro5EOLwpXsehp4rmpldS4hqzBGEk0D1dmpFtizE+pU&#10;rdX10oI2oBtCm5fAEPiTkPhQ6dEJnQbHLRpdSMSWietIrAQ5z4a5CoRGoIKBgIngA5TLZxsywXKB&#10;gZaTN+WMamvnuLI9PsTzjhz8jSCpzuW5DuAa6lpZytGrClNJomladXTNCmUfFHlGR6ra6noySXwE&#10;G9ENos1LHEPI33yNSlPN4IQuI4PWDK0iZcuU60hrFhKeCrO0EBmBCgYCgdq+4W8gk18u0dOQhAoT&#10;hlpjuWe+xQTt9oTQFkJbA5KLbIrLPKGlqpWkq1JXmIqidH0RugIWnur0mWo7CsYVbUg7jDoxco5g&#10;PxRLSOPYABNWD7monmovJCkPGY+D6VmIDEGJtEgmVJXJHphZrgr+nupla62VNVWLygZF0CQQSmXb&#10;EfShJYLGaStKFWpoKtdz2hVkL5RL6EjVWl3PTRIfTzamHUefGbqGsJ9qRVrtOywecFW5jo2wqRXI&#10;eghMykBgCEoERcKniH4v8SHR3+Cpzq3a2mhrDG4ztNDFg4YTwg5iCTRPWlGqVEJRtz52e2YyfeUC&#10;OlK1VtczsiW7Zj44KW8I+7FepJ2x2uLhVpXr3IbW//Khgcwfw2QMBMagxlnl+qS2ZENUw9YnV2vt&#10;X1WG3aYapOUhZwhKDFiw7vESk4Nj8coiPbk6q+tZ2ZJ2oI6henIv/hD2c7OIKmmhtYOtqja2CdKr&#10;Com/g3nMzgRFXJVqrWxjz+jFqaqKHHPMQ2s+ZXaPLrJVCTQ2IX0UqtypMKpiLpPTdSvu3Vk8rbC0&#10;mFOYYefMu5IP4RD2KQjkKdMWWTvUqmJ2VpOVpEQP9NsLY02PNlGlp1N5BE2VxgRrzYNri9k9iqGp&#10;B3rG0BpAUwLN+5XGUsxgbpZunfoanelta6s5hZo23DfYwMziIdRjSuLAgCOWDrSq2Kr1S51xqLIQ&#10;Ck+XRpUle4S/qbnqjdlJcyFjbmW2dxbax6GOshCSA2japTSCYty5ubnVdZTo7tCwstahOEHbYP8L&#10;5nhUGJhcMrgbVUdyBwbtt3CYdVNeu3hbbQnUG4c604VQprtO3KFcoaMhUwRTKxcZmXyNFMxA86+Y&#10;CWAiJ7RsMF57blpuXV0V+ntUrax1KE7QNpimUnPOwPQy5d24Sl3JE1YOs67UpsWjpq1uB5B/nI96&#10;rsoA9J9fGurkC2WjxeyMYmamIZMqI1WHqzR1sEsqQcpDYFKA4FKFsoqxJickK+qrMNClYsd+VuaH&#10;uVcyEh2pkKtuYz2FOtPHLRtk3XzvWnqOGdgO34T0Hug5vzTUyVTK1+4YspSqLWHzOoYbgKUn0PxU&#10;mKVAaI1SQc0wU1ORpfRWGOlTsq6Sr1LVNkkj/mj0TzFf3Ea7SnV3GLFwiIXTvWPlXeyEPIj2Qd8V&#10;C0MlVameAUupyhIdsxqA6hE0vgFm7CA2q1BJU39mDm4NvRWGOhUsKxSoVrWN0ow/Kr2zLNW28YFS&#10;vX06Lay/cq7b130/u6RVq0ItA4GiBQNqS6jm00/K5qD9VTD1E8KDCgU0ZSeGdjMfKDDYLWNVnVC9&#10;qm1FezUv1JEqivl28M5a6ITPWyysv3KqttbWdd9OVmTgcRaqGQhMeuJmY4EJNL8VVnFBvFOpo6Le&#10;6JgyWweRDqP9UovKhFqz89rriaG+qV5jJGxTXzEx1KnDwvIrZ7p72Tezy7HwuAAKGgj8JViZ75E/&#10;cMOwKB9adAo9VFVGboyM5yDSaaavb02VZA9aVe2wZ0bHFPom6w+SsI195ZyxXloLiy+d6N5V38mu&#10;xEFgDdS0EFntBweABXnQ8DdhjT60DND17R0B0xII9ZvsflhTxZbBJ6dZ1SZcGa1sT9dsg0FStrmr&#10;3mmwm8bolHJW1lpd7WfsMgCRdVB3yz7du/lYh8fE0PYBWPMJ4R66Ph2VMRVAcMh8BWtFDSusopha&#10;lNLMv3SkumHwMcu2N1KKRvu1Law8vrystdV+QnZEILAYiluIrHHLxqf/S3UCrd+D9QfQdC+M7SA2&#10;bF0VfJwTlFFNLcpR9Dj1zLld106kp6JvvGfDwrITy8tZXO5mMntAaAMMIBCatnfTMdkU2r8Ou5GB&#10;hG0wzAXxGUsKLSgBfhlVVZsUpGk6HbpS28k2R5FWMt6zYmZCiaXFsF/4/CoycUBoGwzjIDZh23wx&#10;Q8++sf4KbFQCzaug6gnhaUvKLSiRoSyaDK7r5nSlapJtVkfRxETXkrkJRZYWM2y9DWveSuYMCO2G&#10;0QRCddq8BdysLghTH+xeDK3DUMZBbJUVRecrnLw62qo2L0pU9rR6Mjvmoy97h7XTWb06W+9R21Ul&#10;sz0gdg+M6SBWcsPMMJEAmmgBbKmDWD/033M0CypPF8hSF7XDJ6n6GfVkalNlSvrCWXO9Y7OzCU0v&#10;LmYLrq24iUz0gNi9MLaFyB0wYhnyaDXs7wXxDq7LUNcqN5+psrP9s3pqZiewfkpdc3KTmpzEyiXM&#10;ziW2ul7f7v6GneIJsd/AHAwElrOFMUSDy6fNsNs+tOQhx4OGdebLThfI6SqaT+4pgL8tHSUtmVdX&#10;j61WT2X92h61XTE7uQNCv4W5CISmFP6HawvQiX7BbD+OQQOdlpsvP9k9r6+ozc6k62t0JPatVWbW&#10;2Wej1TNZv7ZHbddJZnVB9AkwoxPCeuinhE70EDgWQPA208PO9S7oLGrTc/n6Kh2JnauVufV2SkwX&#10;gPmZxBYsLmIrrp7lBJnOBdEnwcwi+Y2UmIni78VvteSZqGL2qsz1zusuWZ6EupA2sXdqlkyvv9sW&#10;GyayYXGP2S87kYN5QPSxMNMu6ErUa/ICTXUu6K9pexT6qGtp04bWK/Nbv1NjNkxjw+J+v192BhcE&#10;3wPzzkMO0YS5uzTTt2SkpJ1HoVe5ZcxoOTuP9Zv1HBsW96sNs+MGECciz9TbMdO3YKxidSJDFYtq&#10;IzXYrqv360E2rO32DZMBQ2ghosDUCzLRtWSwYn0mg0ULZorZmazesifZsLY7dkzGyEAzEaVm3pLx&#10;niXjBRs9V050fJLCdl+8bU+yY3Gra9p6VcgjorKJt2W4Y9FEweZkxksnZkvJXNfu3KPsWNySmrLv&#10;RTv+BwmI/iy8NyOvzWi/spmCMptq74nikdZIbbbCWWTVtB7kWtw6wzVtxxw0E9GI8fdotF/ZVD2Z&#10;TqP/1AC+9lBttoYtg7+rpvYYOxbUv02yswf+qwXROsdr1W20X9FsNc18Vs1YMZSGLeMKuU+GxKms&#10;Z4/clgpEiGiV4XdrrFfRfDlboVliehRYWMcKnwwEKEO7PW4nLQSIaKXB12usV9F0NZmPpoYqqWlN&#10;FSHzjqu5oMH/SkuO3ZgGt30WAkS01tgLNtSpbLaYdNdOacXMtWPp2Gr5eq7FtNn/IE9rQ2TbuGlE&#10;+wy9Y67TqjdzthS62zKqOpPDiRU1fDL5ekn899b57yJQ3y/Zq8WHRESen79js6Of/TsWMjvmigox&#10;mb6yak/uX1bbA24R0WY/fskmx/a696xjclQ3GD6uY4t2le3N/3tq65fd+fj+EO30y1dscuBg4vZB&#10;X60nN2e2f56sobfwSJ+/o7Z22ZkP7w3RXr97w2ZHjfp3LmNu8L6x9GQRA5UHu/0JlYXLthh4JKKV&#10;fvR6TY8ZTzt+bunLjs31ruldx0V67prWW7lN4a4QbfCTt2t2xHTSSaClMz3UO1gPW3u4uHTeNrU3&#10;4o4Q7eLerntfr7nR7GzjKdvnzqrdHTwzfZsG1hKQ/jsn+CrcDaJt3vV2ubkmM04Cbf09ThNdNexi&#10;pgeQIgYeP4vbQLTNi14vzDOdro30rqC/x2G8p9LIcvKkkoPI13x79UR74f16/At2TDGd6tD0B7o4&#10;I4N1skMsHkNKbp/483x02UT3cC+YgedHy8xzcO5DnYzRfj0Gl9S0q+5jyYK/tWSie+El079mSHcQ&#10;u0NmtNE5DHVyw+HjRnaUTePsq/xAstjPrJboJ9xr5iCUh5wEmrfKjjM6+liv0W69ZFX7Rtpa/Dlk&#10;Ez+xUqKfwqsmEPKhBRA0EDAQ2CU/hkRHhr6zl5Jf3K5q41CbV/IMsod/f5lEj4D3rQHJl1J8odIA&#10;pXjbSLfhwTRkKWf54GGT7QP8kmzgn14h0cPgpctDTqrVPqtUe2LUgY7jgynY4n796HGP/SP8hts8&#10;A89EdBO8eh40lOmyhpRLl1vaBnqOD9YmS7HwfETwsM/+EW7nds5CgIgebNvbWqlbaWrr7zozWpMt&#10;HlWX0L4R/ya3aQIRInq2PW9svebUgP19Z0ZrsUtJq+ejzyXznYE6w1DGQoSIHm/9O+sqlkvWW1u6&#10;+84M1lJYiQ1vHHUZN88K5OUgI4V2HfQBBInoFVa/t+16rfa63s5Tg7WUlmLjO8ed5KZ3QXgCCk1B&#10;KSJ6h7VvrqaWJqeit/PUYA2VldimfQMPk2ldEF0KpbugKxG9yMLXV1dJk1PT2X1ytKrqUmzjvqHH&#10;yJwEAveSYTH64/aGiPrIV8mKF1ldSJlW1tV9drAau5JK9Ubz/WRCFp6JiMat+TrpqKLPLOjqPjlW&#10;XWsltn3j8L1kOgYeiYgmrPg+6arRk5vX0316sJp2cZsRpUhIIHAfjHv/wET0B01/n/T2nxzO6Cgw&#10;P1iFLd6qXsyRBgOPd8CIt45JRH/V3PfJQOfuDqmOCvODVaiWYpMqaf9WbIiOTMTCMxHRuKnvk5Gu&#10;I31i+grzY1UoV2LT6okuY+NMBUYxECAiGjbxdTLYcbBbQF1hfqga7UpsniLTpW2bsCvu/klENEe+&#10;Swa+TQa7GcMdfeoSW78oO1ZiU5XJLnXDvPdUJaJPku+p7u+UoU4w0dWjrbH167JrJTa5ZzYuf+X8&#10;F5cjoi+TL5Teb5ShTqeZvhdlkSVjFfUtxWZ3T8d1WrSIdZWI6Nvki8nAo0p3h8hsf9AVWTJUkSyl&#10;Y4De/Mt4z8CaKkT0efJl0vV10t0hMV0AdEW2flXKUvoW090hMNf7mDAeiIhGuS8T/bdJZ3reghKO&#10;psrer0rZjs4RBrrEJgosGJ2IPk++SQw8NnUlF62pYinK7P2mlKV0DzHUKTZaQ/pt3RQi+uvc94j6&#10;i6Qnt6Zr0CpFmc3fk7KW/iHGeiXGykivvdtCRH+Z+xLRfo10pDasq2Rr4UPJ5m9JWcvIEMMdM3or&#10;ydB794WI/jD3HaL7EulIbVpZyxTDh4LdX5LjixnvmdNXS4bevDNE9Ee5LxDdN4g6UUOGXfitiQ8F&#10;m78jZxYz0zero5wMvXdriOhPct8equ8PbZ6OVFv4tdWotfkb0q1mdIypzgXagjvGJqK/z313KL48&#10;lGkdFldsFNv7/ShrmVjNZPcCXVHJWj84Ef1l2i8OZVqX5SV/+f0ni5lZzmz/MkXZfYMT0d+k/NbQ&#10;ZXWSokur/vD7zy1mavz5CkXtypLxw/0jolfRfWOokvpJ2b/yfbVkMStqlLWKS/sfOQ4i2kv1faHJ&#10;GSFlN9W+nV2HhcdhS4rU1MrL4AYeiYjyNN8VipRBKLyp+t1kNSuWsqhMVXkIGd3AIxFRhuJ7op0x&#10;7Cy9bYQ7yWoMPM5YVaehMIqMbuGZiCjS/o5oJsy4iu8c5S6yGgOPcxaWqsuPI1EDj0REPsUXRDNh&#10;hj/8znFuIssx8DhpZa2W7Egy/vtPhYiWU3w7tNrnhMNvHeoOshwDj9PWVmvJjCXjG3gkIhLtb4ZW&#10;+6R4/Ld/Tcl6DDzOW12vJRlMhjfwSER0fDHgIW/z10Y6gVd/TbnlxEuaIzVv3ZVoNDe+gWci+jrV&#10;V8Ler4zMDNpTejBZzvIV2Ko370o4npuAgWci+rInfB/kZvDrOc2Q5WTWNMuWvH1bggHdDCwEiOir&#10;HvFVkJ2C+f7Fp9eR5ezYV1tzQ9kGf0DMwECAiD7pGd8DhUk8YGZj3MS3TN/u1JbCdcGQbgoWAkT0&#10;OY/4DijP4a1fTzLvTTsru/WDjfGHxBwMBIjoYx7xBVCZxANmN8JNe9vk7X79YmP8Md0cLASI6EMe&#10;8vZXJvGE6Q2QWW+cu92xjeWLgiExCQMBIvqKh7z6bhKFeTxhgv1k0lunbjctqn/HToVjukkYeCai&#10;T3jKe1+fxSOm2EvmvHl3bflohFu2Kh7ygAAR/XlPeedb03jj95JMeffuysZFY9y/WZiFgQAR/W2P&#10;eeHb03jh95LMePv+2q1LBrlht9IhAc9E9Ic95m3XzOOdX0t3bLDsXjzKD7bLzeOVx0REPZ7zrqsm&#10;8s6vpVu2WPYvHef2DcM8XnlQRKT1kxc9N5z7vwPVnsjtk13iplnLFqYj3b5lbh4Gnonoz/nJO54O&#10;aR/VM3njV5JyadNkEzND3TX+yU3k7lGJ6C6/ecHjQeVBPZU3fiNp1zZPtjE71m1TADeTN54WEbX8&#10;7O32R8XHjqm88AtJv7h5HTu5l0zEwCMR/Rm/e7nPUc/Re2bywu+jW7dZ9vIJe+Qm8sLjIqKaX77Z&#10;blhv8K6pvPDr6N6Nlt2sDHjbXNxEXnheRFT2y/c6GTt6bHnf11HX8oadY8h+1ka8bQfdTF53XkRU&#10;9Ku3Oj9uLlbxvm+jruUtIBv6iF1yM3nfiRFRFt7oH73Sybjdc3ndl9Htey1b2h7zjlm5qbztxIgo&#10;57fvczJw/2Re9110/27LpqoG3T4zN5XXnRkRJX77LicjD8zmh9Mf84MJy7Y+Y5vcVN52ZkQU++mb&#10;nI47NJu3fRP9YsNlY/XD/tv5LyFuLgaeieh9fvsWZ8Ydms3bvoZ+s+P9W7tvmnYuFh6J6G0e9wqP&#10;Tedt30I/2nQ7bO+4u+YpczHwSESv8rwXeHQ+L/sW+tWuy/Y+ZavcZF52ckRkPPDlHZ7Q276Dbt13&#10;byjZ4LGh10/ZTeZtR0dEv3x1S8MOT+hXCxl153yDoewOz4y9dNpuMgaeiegFfvnaloadmdHLvoHu&#10;2/pkpIlNXs9ORuCZiJ7uh+9scdSpGb3s++e2vc8MNLPNy9nJOAgQ0ZP98H2tjDo1pZd9+9y1/dlR&#10;7OArRl+0BpmOhWcieqofvqu1Uefm9KMFjbrpAAqD2NFXDb+ikMzHwCMRPdPP3tT6kLNzetl3zx0n&#10;UB7Dbva6CcyXcvMx8ExEz4O39P7XtDHm9KRe9s1zwxHUhpDtXjmDyWpuPgaeiehpfvWOtoacn9XL&#10;vnhuOITqCLLha6cwV89NyMAzET3Jj97P9pALpvWyr53tx9AaQLZ89RxmKroJGXgmosfAy3n326kZ&#10;ccG8Xvats/sc2vVlz5dPYqakm5GBZyJ6BryZ976auvFWzOvulU3aPF1VebvrG2YxXlMmZOGZiJ7g&#10;F++lcrw1E3vXd87eo1AWX7PxqfGqMiMDj0T0c3gpb30r1YMtmdnNi5u1dbbqvViy8znDZWVGBh6J&#10;6MfwSt74TnYMtmZmt65u3obZXhXv3vuc0bIyIwOPRPRTt7+QPYMtmtuKGhc3qY1btr70WbFr2vtW&#10;OVpXZmTgkYh+B2/jfa9j31iL5rZmgTKZLCQssrygqRh/0NmwuMNoYZnSrkkRkRrexbtext6RzrnN&#10;znCyv8xDZcX/Gxezi00dFe0Eu7g17TFYWaa0bVJEpIM38a5XsXeca3Kzc5zp7mbhyYQC6DdsvkLk&#10;KDhQeMmCSsYqy5T2TYqIFPAePvVF9OY2O8nR7jIFQCiFdh9axsz1Tk1t4vxyaoZKy5Q2ToqImu57&#10;DUdG8efmfRwy0lnGFwjUIfeE8ICplWZgLoNTmlxMy0BtmdHOORFRA97CG17DoSH8uc1Os7ezjG3h&#10;WQmdAMFfw0SGJ7R7Ld21ZUIGHonofve8hYMDhFObnGZfbxl6dEB0dhD7JUxiYjJPWclJJvSsKRF9&#10;DN7Cna/hcPVoXpPT7OhrR5ob7NxXA5HfwRympiIr+f1STm4+D5oQ0efgLdz4Gg7Xjue1d5qXeNxB&#10;UsZB5Fcwg8l5PGAhHjubR02I6HvwGu55D2cKJ31niqnZQZYN44oJRH7BjT4/h1+vIyCTec50iD4J&#10;7+GGF3GqZmZOe2bpyww6Rwo6iNzODb1iAj9dRkTm8pTJEH2VexENPK8xVzA7n7mSbVvq26IOAjdz&#10;A68Z/ofLiMhMDDwS0W/gTTQQmDdZKz+ZbHCZ/JjzpK5A4F5u3EWD/24ZEZmIgUci+hW8iwYCc2br&#10;lKYyW7eiMOISUtvA461k2HVjyzp+spCQm8cDJkJE51fcgjdytkhxGqX4vH2VLVvdwuON3KALR/7V&#10;QkJuFj+fBhE5eCVn38npCuVJFBsm7ap7sPUFnu8jQy4d90cLCbg5/HgSROSbfy3neluVCUzOrcBW&#10;3fxNJEMYeLyNDLl62J+sxCPjW3gmoifAezn6Yo73PNWGrzSN21I0Ysew8HgXGXH9qL9YykkGFwgQ&#10;0TNMvZnDHU+NwecHSDRGXEWGMfB4DzPcljHvX4kj4wJCRPQcwy/ngle6NfSCISKNAdexA1l4vIMZ&#10;bMmAaY3bl2K4MQExInqSwfdzoEuiOXCrvdvygmV2KAuP+9mxdg1370quzbMQIqLHGXpJV7zU7WH7&#10;51W3ul6VHczC4257B9taPCJjAUJE9Ej97+mS11oxaO+8GhaXa7HDWXjcy46zZKhCjepSFi7RjSMQ&#10;IaLH6n1Ze3LLNEPanHVfImurKciABh63MqOsGahU5ZaVyCAOIkT0aD3vqz6zRjegJK36HtENuZKM&#10;aOBxp2XjlKssG6JIRhAIENHTdbyya15t5XiSteirRDnkUjKmgcd91g1TqVIZY8nYUt/CMxG9gPat&#10;XfRqK0eTPHycph1zKRnUwOMu68ao1qkMMz+8FLfwTESvoHxtF73bytFcIj7OWliqhx12+8im/qoh&#10;6nMtr2V6jVLawCMRvYPuzW1n6CiGOqwa0q0Qn+8k4xp43GPdj0drw8trmV2jVN68T0S0nObNbWco&#10;KcY6rRwTH+9lBxZ43mNd+dZMy2uZW6PU3bxLRLSe4tVd9WorhvIsGrVnyMXs0BYet1hXvT3R8mKm&#10;Fill9+4SEW3QfndXvdjNgQI9uRWLyoyxg+8df2FxxUTLqyk2KEjVrbtERFs0Xt1l77WMo6+F5MnR&#10;+8ZcTUY38LjeytKaeZZXU2xQkKobd4mINqm+usve6uooGUf63Pi9oy4mw++bwNLSqmKV5YxPRoru&#10;2yUi2qX26i57qWuDZJ35MzPoHnUxGX/bDNZW1lWT9eQTiw1NUnPXLhHRNrV3d9UrXRmi5Ogw87XS&#10;P+padnwLj2strqssJ+spZCpLJFzNPbtERPtUXt1lb3RxhCKvx/Ak+kddzE7AwuNSq8tq68mCCqna&#10;GjFXc88+EdE2+9/ckfoLZjQy7GIyhS2TWF21Y5o2tZg7NispaeCRiF5h+3s7NMCCKQ2MupqdwpZZ&#10;rC/aUbG6prCllhmQmssXRURbbX5vx8pPz2ho1NVkEgYel9lSEh8U6ksK27RTtTW1uUT0DHtf28Hq&#10;szMaG3U5mcbyiayvKBPFRwWbXU4Pm9R1paiBRyJ6vK3v7Gjx2RmNjbqcncbymSwvaHTWrK9qcIJS&#10;1MAjET3c1ld2uPbcjEZHXU4mYuBxicXlnM6irUUNzlHK7lgeEe2w8Y0drzw1ofFhl5OpLJ3M4nLQ&#10;W9TOotaj0VwiZXesj4jW2/i+TlSemdHEsMvJXJbOZm21Q3fR9rKG5illDTwS0YPte11n6s5MaNNy&#10;hsgerJzO0mKX/qrtZY1N1dYd60lE99r2tk7VnZjQxKjryR4snM/KWp6Bsqp1jUxWCht4JKKn2vWq&#10;ztUdn9DMqBvILiyb0K61jdRVrWtkvrawhUcieiS8qOtf1S1FFX40bJlsxKop7VrbSF3duoYrG3gk&#10;okfa9KJuKarwq3HLZEaL5rSqTmKornZZ/bVtZWVxIvqVPS/qjpoavxq3Qqa0ZlKr6qSG6qrX1V9d&#10;Su9aLBEtgfd07Yu6vqLOr8atkkmtmNaSIlmDlRetK0dKP+8sieiy4TVdX1HnV+M2uGktmNiKGnmj&#10;lTuW1TuCLW3hkYgeBy/pwrd0dT2l34yqITObn9vG1Y2W7llX7xhS28AjET0MXtGF7+jqejq/GVVp&#10;yeQ2Lm+8dMfCugeR2haeiehR8IKue0MXV8PfBhn0ud8ybnpz85vtXzNeu2dd3YNIcQOPRPQoeEGX&#10;vaELi0kpTTF14q+smODO9Y3X7lqXSewbSKo/+WCJvgwv6Ko3dFkpmZSDSJEu65fcDKemONm9bqJ2&#10;18L+dS5Diu9cOBGNW/uCLislkzogVqBI+TWZ4tQk53o3TBXvWpjJ7BrLFu+pT0T3Wfp+rqp0TUk+&#10;1Yq22p9hepZblzg1tf6VdaRL8a1rJ6JRK9/PRYX8CcnnStVG81O4aY7Pc6Zv01zxgYXp06W4gUci&#10;epCFr+e6Ml4heSoURtsLvlsmJzrRVWGy+MDC9B1s8f76RHQDvJ7PeT/j2cizhedTIfxIc3Od6Kow&#10;W9zOrreCOl+Kv+SQib4G7+dTXtB0LhJxEDEQeMv3ytxkx3tqzFafWVmTFH/LKRN9DN7Ph7yg2alI&#10;MAsJzzcz3b3rHJ8X2ALbJijFX3TORJ+CF/QRb2hpHjLBBBrfYGLGg9205suPLkzD1t5Ynohm4AV9&#10;wivamIU0239YiL3E+KTHeqkNzspnS3TX0HWQ0gYeiehZ8Ib+/hV9xCT2kA0eWt1YL7UF5UdWpu0g&#10;tffuABENwxtqIPAbv5/BTrK6gfWN9OmwpPzAypT5UtnAIxE9Dd7Rn76kvx5/M9nfgRVu3pSRKSUG&#10;VqbMl8qbt4CIZuAt/d1r+tPBbyH7a+BRqbtDn0Xlu9elTbeFe2sT0Z3wlv7qPf3h0PeRRXZ/y+7d&#10;l0Xle6epzraFO2sT0b3wmv7kPf3ZwDeTdXattDO927LyfRNV59qyFh6J6Inwnt7/pv5k0J+QlXat&#10;tS+737LyvQtTkrIfuR1E74U39eZ39f4Rf0gW27HcruQB68rbmW6YqpT9zv0geim8qbe+q3eP92uy&#10;Xv2CN2/OyvJ9C1OSop+6IETvhHf1xrf13tEeQBasXnJH6oil1e1cl09Win7rhhC9E17Wu97WO8d6&#10;CFmygccGdeKYpeU7lqUnRb92R4jeCC/rPW/rfSM9iaxau2514pC11WVZi6fran7vkhC9EF7XO97X&#10;m4Z5HNlf5dK1eUNWF5dlLS3pKn7ylhC9Dt7X/S/sLYM8k2ywavW6rEHri2uXpSX1PntNiN4Gb+ze&#10;V/aGIZ7MLV+xflXSqA21lcvSkWIGHono4fDK7v3a2lr+BWQHDDwWKVKG7aitWpSOlDLwSETPh7d2&#10;13u7s/Z7uF1ob8O+ndpTWbWoJtkbgQARvQHeWwOBhbYVfh3sRGsrtu1Ve+gxijXV2O4eRInoHfDm&#10;bnh3N5V9JbcXrd3YtVvNgUcp1lQiXX2IE9Fb4N01EFhjQ8lXc/vR2JFN+9Uadlx7SVnSzYc4Eb0K&#10;XuCVr/Dqen+B25Of7MrGQQeWJF0AISJ6JbzI617lxeX+DOzL7RuzdcTeFUm+gwgRvRXe5UVv88pa&#10;fw325ubN2Tte34Ik28IzEb0aXugFr/SiMn+X26DaFjWaB+w9D5mvbgiXaiFARC+HV3r6pV5S5I9z&#10;e1TaJLQKhB5PPVlJNPBIRO+Ht3ryvV5Q4gvcNuX2CS0XxB9OOVeXxgtC9LfgxZ54s6cLfAZ2Ktoq&#10;BK3g8xvoZipZvCFEfwze7PF3e7L7p2T2CiEviOdX7Khqpi6JN4Toj8GrPfpuz/X+GuwWtgsPlgsc&#10;EHzDrmrmKTm8I0R/DV7toXcbXfm9oIYNC6HNg4YX7KxmlpLDW0L05+Dd7n650Y1fCl2waSeEE2h+&#10;/u4qZikpvChEfw7e7c6XG534lTAAW1ffPKQ8f4Pbk5R18KoQ/Tl4t3vebnTgF8JO2OLnb3JzjrIK&#10;Xhaivwcvt0CoDHkCIdoDu/z+nw9ZBG8L0R/k3u4Dgim0HxClbbDRBgIP1ZiiNPO+EP1NeME9aAAE&#10;TwjTZthuA4Fnqk9Q5s87Q/Rn4R1vQTbdBNv+7I2vT1BaeXOI/jS850VIoxth6y1Enqc+O2nl5SH6&#10;ALztIbTR/XACBgJVSLUQuUF1NJkLbxAR0e3w/WsgUIKsC+K7VYeSifDHg4joB9w3sIVAAs0ptG9V&#10;HUdmwV8PIqJfcF/BDkIHRC9pVCIbVYe4ZQZERJQnX8Ke9FdDIFsgZCHyCz+fABHRx7nv4TKkedBg&#10;IXK7345ORESW+y5OoTmFdguRe/1waCIi8rkvZA/iJcgyELjRzwYmIqJZ+Ao3ELjNj4YlIqIl8C1u&#10;IXKPHwxJREQLue9xgcgNbh+QiIiWw3e5gcB2Nw9HRERb4NvcQGCzWwcjIqJd8HUuENrpvpGIiGgr&#10;fKELhPa5axwiItoP3+kWIrvcMwoREd0D3+oWInvcMAQREd3Ifa87CG2wuz4REd3NfbM7CK22szYR&#10;Ef2KfLsLBNbaV5mIiH5KvuABoWX2VCUioidw3/EOQmtsKElERM/hvuYvCM9ZWIqIiJ7Kfdl7EB+1&#10;pgoRET0dvu8DaOqG7vzxICL6BHzph9Cmhm787SAi+hJ89YfQ1oR0AwEiIvoS/Ab40FKENIEQERF9&#10;EX4LLohH0HhAlIiIPgw/CQE0ZdrQQERElP8JSSGZiIjogF+IAiQRERFl4efigjg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Gd/v3DByIiIpV/F0SIiIhq8KvhQQMREVEBfjBCaCMiIsrCz0UCzURERAn8&#10;VGQggYiIKIZfihxkEBERReLfCfcMiBEREfkyPxIu5CBEREQE+IFIfyIQthAhIiKy8OtgIOBDi4UI&#10;ERFR48fD//UwECQioq/D7wL8l/mBQJOFCBERfRx+FmJoBQQNBIiI6NPwo5BCOyDIXw8iInLwsxBD&#10;6wlh/nwQEZGBH4UcZJzyUSIi+iD3k1CAnEM2SEREX+R+EgqQA9kgERF9EX4SSpDlIMbfDyIiEvhZ&#10;yEKKgQB/PoiI6IKfhgSaDQT460FERAH8PATQZCFiIEBEROTg9+GCuIMYfz+IiCiEn4cTwgdE+fNB&#10;REQB/DycED4gyt8PIiKK4PcBEDwhzJ8PIiIK4OfhgvgpHyUiom9zvw4+NBzyUSIi+jr8PpwQBgT5&#10;80FERAH8PFwQFwhZiBARETn4fbggbiAgECIiIhL4ebggHjUgSEREJPDzcEI4jiNKRETk4PcBECz/&#10;rBARERn4dQAELUQOiBIREQn8PDiIWYgAgkRERAI/D4CggcAJYSIiIgu/Dg5iFiIXxImIiAz8OAiE&#10;HMROCBMRERn4cRAICYROCBMRERn4cQAELUROCBMRERn4cXAQEwgdECUiIjLw4+AgBggCgkRERAZ+&#10;HARCB0QdxIiIiAz8OACCDmIOYkRERAZ+HADBA6ICISIiovjXI/6RQFAgRERElPx68OeDiIgU8NNw&#10;QRwQtBAhIiJq/XwgZiFCRERk4MfhhLCDmIUIERGRgR+HE8KAoIUIERGRhV8HQBAQFAgRERFZ+HU4&#10;IOogJhAiIiKy8OsACDqIWYgQERE5+H1wEAMELUSIiIgEfh4c84iwhaBAiIiISODnARB0EHMQIyIi&#10;MvDjAAg6iDmIERERWfh1AAQFQg5iREREFn4dDogKhA6IEhERxT8RlZ8PBImIiOr/hoEYIEhERFT9&#10;+UDogCgREVHPv33w94OIiA74ZTghfEAUECQios/DD8MB0RPCDmJERET4ZTggekJYIERERBT/fES/&#10;EQg6iBEREdX/7QNBQJCIiKj+bx+IOYgRERE1fj6CVoSIiIhaPx9eMwJEREQGfhxOCB8QNRAgIiIy&#10;8ONwQhgQFAgRERF1/HwgQkREZODH4YTwAVEDASIiIgM/DieEAUGBEBERUcfPByJEREQGfhwuiAuE&#10;BEJEREQGfhxOCDuICYSIiIgM/DicEBYIHRAlIiLq+PlAkIiIyMCPwwFRA4ETwkRERAZ+HABBC5ET&#10;wkRERAZ+HABBAwEPGoiIiAz8ODiICYROCBMREVV+PdJ//0CciIgIvwwOYoDgCWEiIqLgRwKRE8IH&#10;RImIiGq/HvzXDyIiKsEvg4WIBw2AIBERUcfPB2JERESNf79AGBAkIiLCLwMgeED0gCgRERF+GQDB&#10;E8IOYkRERI1/wUDUQYyIiKj+bx+IAoJERET8+SAiohH4aXAQOyAKCBIREfHng4iIRuCnARAEBA+I&#10;EhER6f/lAzEiIiILvw4OYg5iDmJEREQWfh0cxABBgRAREZGFXwdAEBC0ECEiInLw++AgBghaiBAR&#10;EQn8PBwQFQhZiBARETn4fQAEBUICISIiIoGfB0BQICQQIiIiEvh5AAQdxCxEiIiIAD8QAiEHMQsR&#10;IiIiwA+EQMhBzEKEiIjogF8IgZBAyEKEiIjohJ8IAwEHMQsRIiKiC34j4l8JBC1EiIiILviN4L98&#10;EBFRD/xIGAgIhAwEiIiIPPiRiH8mEOSvBxER5eBHwkAAEOSvBxERZeFnIvydQIy/HkRElIefCQMB&#10;CxH+ehARUR5+JixEDAT460FERAX4nbAQKfwLCRER0Qk/ExYi+X8fISIiuuBnwkLkv39nEAEiIqII&#10;fiisYoSIiCiE3wmrGCEiIgrhd8JAwP/14M8HERFl4WfCQIC/HkRE1IbfCe+XAs8GAkRERBH8UPg/&#10;FQjw14OIiErwQ5H78eDPBxERleCHwv+lQIS/HkREVIIfiuy/feCZiIgohl+K3M8HHomIiGL4pQh+&#10;KjIhIiIiD34pDASsNEJEROTBD4WBgJVGiIiIfPilMBAwkgAREVEAvxQGAgYC/PkgIqIS/FIYCPDX&#10;g4iImvBLYSCQ/dcRmmV2E7sK9hFtREQv5L7LDDzz12MxbGYFEomI3gTfYEYpQEOwiSroQkT0Hvj+&#10;MhDgz8cs7F4HdCQieg98f3nfYHg2ECA1bFwv9CYieg98f2V/PfitpocdG4QiRESvga8v/wsMAQMB&#10;qsNuZbnGxo8L6hARvQi+wLI/H3imMuxU4r/i5qHZhxYiohfBFxh/Pbphk2Ll340AsgVCREQvgi+w&#10;7K8Hv9YKsD0JNKugi4UIEdGL4AvM+wrDs0CILtiZFNq10MtChIjoRfAF5n+FIWAhQga2JIX2Tuhs&#10;IUJE9CL4Aiv8evCbzcFmZCChG7oLhIiI3gTfYP5XGCICoa/CLiTQPA51BEJERG+CbzD+ekSw/gSa&#10;Z6GaQIiI6E3wDVb69fjiVxtWnkL7CqhoIUJE9Cr4Cgu+wxASCH0D1pyDjFVQ1UKEiOhV8BX2+V8P&#10;LDcDCWuhtoEAEdG74Dss/BJDzELkL8NKU2jfAAMYCBARvQy+xL7664FVptC+CQYxECAiehd8h33x&#10;1wMLjKBxMwxmIEBE9DbZbzEEDQT+GCwugsYbYED+eBDRa+FbLP0eQ/jvfcFhWSG03QWj8teDiF4L&#10;32Lp1xjif+v7DWvyoOFeGJs/HkT0Xvga+/u/Hun/C39o+AXMgL8eRPRa+BrLfI8VG14IawEEfwfz&#10;4I8HEb0Wvsb+8q8H1gEI/hSmwh8PInovfI8ZCFxK8VfBIhzEfg2z4a8HEb0Yvsdy32RoeO93HOYP&#10;CP4e5sMfDyJ6M3yRGQhcEH/plxwmLxB6CEyKPx5E9Gb4Jst9l6Hhfd9ymLeD2GNgWvzxIKKXw3fZ&#10;n/n1wKQdxJ4EM+OPBxG9HL7Mct9maHnRFx0mLBB6GEyOPx5E9Hb4Nst8naHBQODJMNMDoo+D6fHH&#10;g4jeDt9m2e8ztDz+uw6zPCH8QJggfzyI6P3wffbWXw/M8IDoQ2GS/PEgoj8AX2iZbzQ0GAg8DWZ3&#10;QfyhMEn+eBDRn4BvtNqvB54fBVMDBB8NU+WPBxH9DeWvNLQYCDwFZgUIPh1myx8PIvojyt9paLEQ&#10;eQLMyEHsBTBh/nYQ0V9R+VZD04O+8jAfC5F3wJz540FEfwa+1V7w64G5GAi8B+bNHw8i+jvwtVb9&#10;9cDjL2EmBgIvgonzt4OI/hJ8sWW/2tDy8689zMJA4FUwdf54ENGfgm+27Fcbmn76vYcZWIi8DCbP&#10;3w4i+lvw3Vb/9fjVVx9GNxB4pNoMXZuBZyKiPwJfbtmvN7QYCNwKQz/6ixczNBCIoJG/HUT05+Dr&#10;7Wm/HhjXQOCJMMPiHNHKHw8i+oPw/fakXw+M+fAvXczRQiSGVv54ENFfhC+4x/x6YMC3/HIgkIMM&#10;/nYQ0Z+Er7hn/HpgNAOBR1JNEUn88SCivwlfcRYiHjTc8w2IoSxEnkk3Q8ky8EhE9NfgW85AwIOG&#10;G74DMY6FyDMpZyhpFp6JiP4cfM0ZCHjQYCCwB8YwEHgq7Rwlz8IzEdHfg+85AwEPGgwEdsAIz/+q&#10;VU8TifztIKI/DV91P/n1QPUXfNFinh2/HfzxIKK/Dd91uS87tGz6IkRtA4Hn0s8TmfztIKI/D992&#10;N/96oLCFyGPpp4lMAwEior8L33c3/nqgqEDouTBPxUSRaCBARPSnlb/y0LL22xA1X/Edi5lqpopM&#10;CxEior+t/JXnWlZ+HaKggcBzYZ66iSLXQICI6M8rfuu5hmVfiKhmIfJgmCh/O4iISorfe67BwPMM&#10;VLIQeTBM1ECgCqkGAkREn1D84pMGC8+jUEUg9FiYpkCoBpkCISKijyh+9UmDgccxqGEh8mCYqIVI&#10;FVIFQkREn1H88pMGA4/d0B0QfC7M00CgAckOYkRE31H89pMGA48d0PGA6HNhngKhFmQLhIiIPqX4&#10;BSgN3d+N6HVA9MEwUYFQE9ItRIiIvqb0HShxA48a6HFA9NEwVQOBNuRbiBARfU/xW1Aa1F+QyD4g&#10;+nCYrIFAE9IBQSKiDyp9DUrcwGMVUgHBZ8NcBUJtyAcEiYg+qfRFKPH2VyTSAMHHw3T7JowugCAR&#10;0TcVvwmlofEd6XIM+YTg48mMBQIa6OEgRvQdvPkUK90JiRdvC1pPCD8episQ0kAPBzGiD+Hlp1Tp&#10;Tkg8f1lc0wXhx8N0HcQ00AMQJPoQXn5Kle6ExDMNLn5B+PkwX4GQCroAgkSfguv/7z++AXRxdyKV&#10;iUvIg/DzYb6AoAq6OIgRfQxeAECQqHQf4rg8nxB8AUwYENRBH0CQ6GvwBgCCRMmvBBxh+RtyCS+A&#10;+QKCWuh1QJToc/AKAIJEuBl4uLhwBtofD9M9IKqGboAg0QfhJQAEiUq/Hi4aQdsLYMInhNXQDRAk&#10;+iK8BQ5iRFZ6KVwkhsbHw3RPCPdATwsRoo/CiyAQInJy18LFwD4h/nxuyjD4P1uI3hYiRF+FN8FC&#10;hOiQuxmIGQi8AqbsIDYABfiyEL30q4DukbsaiL3nvrj/G1sXhIegBN8WIv54UE32buRij+UmC4iN&#10;Qx2+LER4FyxEiDy5u+Fib7gwmOkB0QkoxJeFCO+CgQCRL3s7crHncbM8ITppaTGiF8O7YCBAFMjd&#10;Dhd77pXB/C6IL7C6HtFLuVdBIEIUylwPF3rqlcHsYPH/vU8UJfo69yoIRIgiufuRCT2AzMqH+EK7&#10;6hK9jHsVBCJEkdz9yMV+yk0ohKa19lUmehF5EQAholjugmRCPyNziWz7f53GVSf6OHkRACGiWPaC&#10;ZEI/IDNLoXUPvitE/PEgjewFycVuJlMIoWWnm4YhejJ53Q6IEcXyFyQXu43MKIa2nTCSgQDRJ+E1&#10;cBAjiuCCAIII4/O9ZOQImnbDaA5iRN+Dd0AgRBTDDXEQs+LnO8iYCTTeASMeECX6Ftx/BzGiyHFB&#10;8OeSBHZzA8bQeBMM6kML0Xfg7juIEUWOC4I/lySwkxsshKZ7YewQ2og+AhffQYwogOth78f5AeLn&#10;fdxIF4R/B/OIoJHor8ONBwSJArge9n5cn5z4eReMc0L41zCbCBqJ/jLcdkCQyIfbIdcDH6+rEj9v&#10;gCEOiD4FZpVAM9EfhYsOCBJ5cDlwPfD5vCx42nZ3UN7Z9n9vZAoml0Az0Z+Ea+4gRuTB5cD1wGdL&#10;nuP2lVAXEHySYGbH/zRByLUR/T244g5iRCdcDSN+NqKQe1wENQ+IPko6LTfXCNqI/hRcb0CQyMG9&#10;EJnQEcTDsguEahfEH6Y0LUzagwaiPwSX20GMSOBaOIhF34xxEM/jUMeHllfB1C+IE/0ZuNoOYkQW&#10;boWDWPKtmIQRGIISHjS8EBZwQZzoj8DFdhAjKl4MRDxx3D33QucAmt4q899ARwvRH4BL7SBGn4cL&#10;AQgKhDxouFrw3AM9A2h6JPe7YP7hZo5oSloDaCB6PVxpBzH6OFyHA6LCBeSfF7SdYTyqoEsATY/V&#10;NUdZUQgtRK+G6ywQoo/DdQAEwYXknx40nl3x1Ib8C+IPNjJN6RNBE9FL4SI7iNGX4S4cED0cQff3&#10;guazAU81yPSh5clG5yn9ImgieiVcYwcx+i7cBEDQc4Tlr/mEv0cqHtpXCWkeNDybWTA+9cM6A2gi&#10;eiFcYgcx+ircgwOinjPuPphP+GB4CYY8ZSEhhLanm5wnFhtCG9HL4AI7iNE34RYcEA1cLe6T/YhP&#10;QfhgQx5EI2j8Bqw5gkaiF8HldRCjL8IdAARjV6P75H+MHnRsl6ea+a9R1WHxETQSvQPurUCIPghX&#10;4IBozG9NPhrBg4Z0/yKsvwRZRA+Gy+ogRp+DCwAIpvx276PX3//c4ro+lD+9PTPFLqihG9Ez4F46&#10;iNHH4PhPCGf47f5nr4b/ucx1ei5/hhsni90YgQpEv4Kb6CBGX4KzPyBa4Of4ny337CL4WCDpj3bn&#10;FLEpY1CD6H64gwIh+hAc/QnhEj9HPvsdXMAIn0LSRhFszjjUIboP7p5AiD4DB39BvCRICh6Ei1wx&#10;PF4Qpyxs0jCUIboH7p1AiL4Bp+5BQ1mQFjw4LmTgORoDwSd78ByxiS3IJtoNN04gRF+AM78gXhMm&#10;hk+OiwVRRBzEaBK2sw65RFvgmjmI0QfgyE8I14Wp4dPBRYM4IoAgTcOGNiGdaClcL4EQ/X048QOi&#10;LVGye0w658KIAYIP84xpjcwC26qCLkTTcKUEQvS34bQviLfF6fEzuHAUR9BBjGLDW4ON1UM/omG4&#10;SgIh+tNw2AdENeIO7jlXId/gog5CD2Hn84ApzW6L9McG67h+RCNwiQRC9IfhqE8IqyQ9ksDBNWRa&#10;0CAQ+r2HzGX9LNw+tyGdqAuuj0CI/iwc9AVxlbRHGgHXkGtCg4PYb/31aaT/LwaXoAORDu6NQIj+&#10;JpzyAVG1TK9M6OCasm1oEgj9ygOmcDvZ97In/y+60LPgygiE6E/CIR8Q1ct0y4QulUbX5CD0C78d&#10;/fKbecju1yCPKA/3RCBEfxIOGRDskOuXi10qra7pgOCdfjZw6qcTkW0YZ/ujEn2PuwQCEfqLcMYC&#10;oT65rpmQR1qL7WgFBO9gBrPj3Tlkza1rz8MZDEMZ+hqcv0CI/hwcsECoU7ZvLuaT9mKCawXENsNg&#10;N42m8aSpzEAN+hKcvYUI/TU4XwexTvm+2aBH2isZaAcEt5Eh7hhI60lz8dl5DUBv+gqcu0CI/hgc&#10;r4NYr2znbNDnEqpjIsVBbAcpv3uQHg+aShPmav/UuXT6CJy6hQj9LThdC5F+he75qEcSGuMiBxBc&#10;6/hfdXjKf5HIzQcP73VsawiN9OfhwC1E6G/B6VqIDCh0L4Q9ktEaGUkHRBdBUQOBn5PvXHx+Pbe1&#10;MTTSn4bDthChvwRnKxAaUOgu4UZZTY7h0g4IqlTzpZqBx0d41GRWwB5H0Eh/F07aQoT+EBythciQ&#10;UoFS3Cc57dFd2glRhUp6pYmWk932IEx/Fg7aQoT+DpyshciQYoFig0dyVOMj84BoC7Lj9FyMNpNN&#10;vyBKfxSO2UKE/gwcrIXIkGKFYkPAZalmgNQTwk1RtnvUd//Lbt8Gt/UOQvQ34ZQtROivwLkaCIwp&#10;lyi3BFyabhLIvSDehPQTwt/2m42Q/RcI0N+EU7YQoT8Cx2ogMKhco9wScnnaaSD7hHAb8i1EPu2H&#10;GyFDW3imPwmHbCFCfwNO1UBgUKVGpSng8jrmgQ4nhEntx7smp2bhmf4inLGFCP0JOFQDgVGVIpWm&#10;kEvsmQl6eNBAGr/eLpwZT+0vwxELhOgvwJlOn2q1Sq0t5DL7JoM+HjRQzTO2ys3CwDP9QThiCxH6&#10;A3CkBgKjqkWqjQGX2T0ZdPOhhQqeskXutHhefxmO2EKE3g8nOn+k9TrVxpBL7Z4QukXQSJEnbY7M&#10;xcIz/T04YQsRej0c6PyRNso0mgM9uRF0jaDxoX4wv4dtCY7p4edEE3DCFiL0djjP+QNt1Wm1B3py&#10;E65z4qn/d6IW7H0vuxu3MsPJEZTYRoFn+nNwwAIhejec5vxxNus0E3xdyTkokIGEp7h9QvdvgmZA&#10;mZWBR/pzcMACIXo1HOb8abbrNBMCLntqXiiRhZTPuX/1yvFkXgYe6c/BAQuE6M1wlgtOs12nnRHo&#10;TC9AlTzkfMfdq+4YT1INPNKfgwMWCNGL4SgXHKaiTjsj1Jtf5AoV/ey/FbJkcWrHam/SPVx3B3oX&#10;HLBAiN4LJ7niKBWFXIp+sN78OlQrQ9597h3y5jX2DyYT/MEx0E1wwAIhei0c5IqT1BRyOR2jdXdo&#10;Q8kSZN3hzrGse1c3wJ3AwydJ43DAAiF6K5zjipNU1XFJPaP199BB3QIk7XXPKG+C3efG/CXHiZr/&#10;kI8H10pvhWNccZC6Oi6ra7z+HnqonYWUbbYP8D7Y+f17T7fAaRYgid4Jp7jkHHV1JMvAo0p/jy6u&#10;fA4Sdnjs/7LiT2Hft+483QMnWYFEeiUc4pJTVBaSNAOPOiN9+mGUCBrX2r6W2y35McSW/73d+Ryc&#10;Yx1y6Y1whksOUVvJ5Rl4VkGXG24bBoqgcZkbFnKvlXfIwDO9FI6xBdnG+dF8QCMvwaPhkJackrqQ&#10;JFp41hnpk6epgdECaJpnSq0r9gjLloOtXrjZ9As4xTZNKmrSo+BwlpyOvpLLNPCsNNQpR1kD44XQ&#10;NmVNlT8Ju2wgQG+EM1wJlekpcC6LvhHVlVyqgWetsV4Z6hoYMYJGspbuBjbYQIDeByeYaDS3oQA9&#10;Ac5kyaH0VHK5FgJaQ50yumq4QSNo6zbRddTWERfXdptr4JneByd4Qdj9MRAegxp/3uMXuvA8ukoh&#10;2UBAa6xXRl8NDBtBY5fBbjN2jri4tttXgQi9Dg4QEJOw+xxneEzekYRIFlL+KCwygsbnwLxWTKyv&#10;kMu2EFAb7JYaHTmENqUlO92pe5Jq6+u6PRWI0Nvg/CAM4inKcdB0QbwASX8L1qaETj+CSayYRWch&#10;l24hoDfYLTVQw40dQVtTR+o6G4dcvhy3nQ5C9DY4PyeO4TlMAjQFjib8jSDp7exK3IIGoc7N1g3e&#10;W0fy3Z4hoiddF0x6sIQbPoK2Mk3OcnaD8XG1DYXdTgpE6GVwfJALZkLgWiJek/uYkLY3wHz3wBg3&#10;Wjdwd6Gjw8joru/8tCdKYAoBNOU0mjfZOOiGBdmSB4ToZXB8Ti5mZIOGxDOuRvmUJ+2PhUnuhbHu&#10;sm7U/kJHj85ujus8PfGpCphDAE2RYsNeO0ddX9ttICBGL4Pjc9KIU41nec3yscBlPA5mdweMeAMM&#10;uGLIgTpnl96OwvWenvlsAUzDh5ZTLnaHncOuL2136YQYvQyOz8mEDBc18OxDS46f4D6XuJxnwJR6&#10;hd9KCGqh13YYbsV4A3XOLt09Lelt4HHY/OIxER9avDXebe+wy2vLPp0QpJfB8Yk05B4Qj49coCWF&#10;9lzVDCT9EmbSB30LXILLrHP5m2GsFYON1Ln6DE1Bus9Pft3yQ6vmN2LvuOuL2/leEKSXwfHBGUIc&#10;jxIWLuxDQxZSjOgx50iRv3dzU+iEvj2uTqjhQcNGGGjFSEN1rk4DnQ3pPz/9Feu3MJ0Amu60e+Dl&#10;td2EDwjS6+AAIYpIRggtHjSU+Xn4nIdmSbyRDKpjs12nFVD0gvg2GGbFOGN1vF5js5AC+zdKDfPx&#10;oeUu2wddXd1N+IIwvQ3O73BEKjfStfjQUHcmel3ko+8IuebNztEakN5H/vsfZ99yDYxxQngTDLJi&#10;mMEyXreh/scS8PQImJIHDfu5FxUPu6wdQDbIgzC9xHVo8ul0tck/8+fqmjyItx25QSf7cDkf0boD&#10;Rmgxieigdc1eB70iLroFRlgxxGgdr99YASwCD4/hZuVBfKs7Rlo7gJvxCVF6C5ybPTl8OKDxjLv8&#10;GBoviGsgO+xlnzLQuhiK1yFXCZ2WQdn1UH/JAIOFpBv6XZ/6SIl9uzTMzcuD+B43DGEtHcLN+YIw&#10;JbBBJ4R/DbPJcI1nimRnuFbTjr89Czvyo24STqF1ARRUQAeF3n/PULOld0D5JcVHC0k/dByrYPhF&#10;nsTNy4eG1fZWvywew836hOiXJXuAralC6v0wfgZazxRJz0H7+d2JsMrZA39OEk+hdQIKKaBDC7Lr&#10;kryOeaxYdQ6KL6k+XEg6Hj0HaxwrwdOjYGoXxNfZVDZn8TBu5g5Cb4FZHxAdhzpTUOo2GDbjaDxz&#10;XIccJAz9eBy95S8ijotb/meBjE7o3Ib8FmRXIFEJnfKQsxIqLyk9Xkh6Hl1Hi4RVnsZNzoeGUVf/&#10;NfXU1g6EyVuIvAQmnYGEDui4FmrvhJFEsgoXuLJclyxkDP2XrYyjS9JPGizvYwrJniMsf3uoXw7k&#10;1yCzH/rH0LrQysLjhWQOR1/vYyepMr2WNZuRcrMLoKUfOksRwwVvsXgwLMBC5BUw5XFDZVy+dAu7&#10;VwpJYj9NP4xg5ZZyTNM9ZQpeIaSM/niggPwTAZC4ETysJ+WV0KUEWZNQLCQN0ryGV3baRCGZxNl5&#10;uE5YZtSi7chxEwygpRM6C4TusHw4WYBA4BUw5Xth7CL73VmaGVLakO8pfN2gtcFLlY+eICYZxvWh&#10;E7pZiDiIHVE8LOUqa6BDAZIWQdEIGtdYWXOmUDiL8UJSZ3o5izYky80whKYO6Gghcov1o2ER9y5j&#10;EmZ8KcW7SRWpNQyVCpAE4SNSipBmINB2JUs/TxSTHOP60A0do66IGUlgUu9BoVsK7euhfkQaXMKc&#10;q968mUIyC6/3cKm40JhFO5LnphhDo9ZQp3nrR3QLuX8lMzDnA6I+tHSy3ZbtsSt5g/xIMgE3DfMf&#10;bkoXl+GxAev60A0dDQQcxAwEbMj+/15LJ5TRQ78YWnfCSAk0z1hXydXCx34yDa/7eK240phFe5Il&#10;03PTDKFdpTN9hS1DysINPL4CpmwgUOJSkBUkS29IAgFpHYcq2xRGQFj+ZH4NpSkg6cZVDg0d0NFA&#10;QCBkIOBDSwd0VEO3BJoVupJz3IARtI1bVceaqyS9ve4TtaJKj3NOTyYak5Yn2jQ3t+pHH1gMMzYQ&#10;mIZyVZKE/D7SXc/ko6OBcUskI3WEpX8KKQHJN656aOiAjgYCDmIGAilpauQMcBVTaNbpzc9xwwbQ&#10;MgxlluzXZCHp7vcfr5aUGrNkV3L82clUE2h8km2zcit+5JoLMOE1M0atQSiigR5NSA+ZKJoD0pRy&#10;XeTD8eQ7UwI2avmfuqFn1BcxB7H9MF4OMmKF+Nycj84Y+oL4qDVVYLKSzMQvMF4uKTVm1cYkwtnJ&#10;ZFNofYidE3LrfdiCKzDf6QmjzDSU0zr6eH9OkhDyWsw/jgxEjbCAhRRhn4KAEeeA9DW84mhRQPLV&#10;Lezr4gcEd8JIMbS4nFihoZivc/W2I/sQHrWmijNbKJ3JeD2ptWZZO6STk/nG0PYAeyfjVvvg84qM&#10;TRe9qpAaQpsWegWGtrb+X64qQ3dhn6LB45STdDauT/m8PGRf3cLOEr8guh7qJ9DsEvAxUmgo5uv4&#10;ve3YPoTHrKhxmC6UTmW8otRas64dspOTKUfQ9FvbZyIDGHh8us7ZIr0J6XWjX+gVqBxA0xjUsOxD&#10;NECY4HO9Q2hSOLLPXl5nG0ugbRmUTaEdksCh0FDM14l620c7JwfBIfMVPLOVMpOZKJkWe5Li3GTa&#10;ETT9yC1TkEEsPD8aptqYK5JUzi740AEVVkl/nDDOBfEy5AnzEJWIEgKufwAtGki/el29bawAGRVI&#10;FEcIf2xE4mUu81IcMZds5KKlEmp2LAuPI6YL+KYr5WYzUTNT7Tkqc5N5x9B2t9sGdwMJRJ4L88zN&#10;FA1q0bfA8NpRbiFTErVP2dkh3YMGxzyFkSsjyTVsLIIWFZd+9fK622BbV7IC6vnyUaOQb+L4sJYd&#10;rjCiymz/wHyh3GwmqubKPUZjajL1GNpuc+ewGMtB7Klys0SsCelZUwtHffnSx0eBhzMsufapOGcb&#10;t1kh15SSuA/xUxg5MrKpmWrZMYtcutfr6m2D93EjysARNGYUWor5s2Siw8Vd7zVzW1FIZhNVmSmb&#10;Kfcc7ZnJ9GNo284OdeNw8WoRfKRjijJJPChI34pMiqLXRuHYpbnYpQUQPwUBJEhirp5rCKEplba5&#10;iNfpSpCg/cd+x4Dub+hsThRaSukLeJPtJV0NPE5aUUmmE1eZqJut9xDKibklhNC0VFAV49y8cxj0&#10;gvjjHLNzf+vQRXLxsSDT3u7kKNM66araOfoQPoURJGQzhbRE0JRK21z61elqv1q2wmhG8HDKR61y&#10;yzZ2wmODSk8Dj5OWVJL5JGUmCmfrPYN2YrKEFFrXQEX5A2i5E0b2oeVZMLc65J4yoUCuvdXnoM3r&#10;U6vqNZk0H6KnMIKEXCLYphiaUplGiVzxq9mFbMs+biQRPR4KYaPYsJGdzdCo0tHA46Q1lWRCSZ2J&#10;0vmCj9AxL7eKFJqnodwF8bth9BDaHgQTy8v9VxlcQ1WuvdnpsGWPKoP7y7GfIZ2wDeGjcE+SW2Ib&#10;Y2hKZRolcsa9VoRsU7+jgvv8P3v3oiC5qqtbetb7v/Q0YoTDF8BcbRz5f929Ki2EJMh0VOU+6+y2&#10;//BNPg186MsWz8JRJ74yjhuyqq3f2GviTpVsonOhhtqRihMoHMsf5IzlNtQyhB7CEAcszoGZAkg4&#10;Sq0hsH6552PM7SS6747jHjwCX0toF/Q5wdQNt77HQkBgdd/ju7pGVvbo8HzmV8jaOAePkeC2RSTs&#10;Z+DL+7imNV1t34LHVp1K2UjnQg3FIxVnUDyWP8sZyz+CQx2xOgEGOmP9KLX2cUq43vIx5mYS7ffH&#10;cU+G569jlKdQ6pZt22EhILYaCK8ht8fzzx/L8xp2/3lc//I5O4dIIMMU1Rxu6VnV1u/rNnCvUjbT&#10;uVJL9UjJCdSM5U8TwPpv4ExHrD6NaU5YPkqt4bwe23PTHaQmPozmHh0eNw5R/xRO3XIZeywERFYD&#10;4W/IfeX55xC3Fk0ILBwDka3xnuGVaHofS9P4RHF+W7fRutWyqQKlGup/S/Y7bx+1h/InOmP5N3Cm&#10;E5YfxCAHLJ6lV53AemTLXadPTXw8jnt2ePw6BP1DKPHA7dtjISCyeg5vI+5rw3PAshRNCCwEuvHV&#10;TqziuQCi+VmudruDVHTw25om2+pXy8YK1GppQE3+mEn9OP4wAaz/CA51xOpDGGKPtbPkogmsR/ac&#10;oxelKyVHPq65AwY3HIL2kCr84ettEA+JLZ+C20T3teH5bFmJrgY2niLhzfGOkZVofpbL3e4kxS38&#10;prbJdvrVis/V0MKKTvi3R+M0/jxnLP8IDnXE6hOYYLF+zUrAsrZbPuWGdkcKnsPhvAuR6qvkgc6L&#10;LnIKOvuYPVy1NhRcEQ66WP4i0f2HFfVcKGCJ21poPbDtGIlVjvaLrETK7CVqXux2Y+Z02PO7irdF&#10;dawVH6yhhxVdtn/+nEaHYfyZjlj8HZxrj7Wb0XzxffArIce/O/jzK7A3XO/cJtG3bslLn+e0Zhew&#10;4PHjEHEP56QwK/dFNOhqfYdk9wd8PMCvhNZTu7xo4ejGWP5Vp0U0J2/OnBY7flPprrjOtSLVWppY&#10;1WX/589Z9JnFn+qM5R/BoY5YvRGNfevvV2GH1axxw/UC0Xi1xEipaU0yIXBYd0SHx49QIl9coeCK&#10;cEh6dY9S7o8Pv3D2XTimXPeL1o1uLc3fiOdc77YbyOix5feU7orrWcsPx9d7TV0+Ze3PftO26jWL&#10;P1YA67+Dc+2wdBe60vb7VdBu8ZwZ2huul25zkEi9LJNMCC66KziNd8o8ZcT5eiuiQRfLO+RaSfcf&#10;8a3fhVPOZbto3Xi34EpivK/EES63u0Fzemz5PYWbEroW89Px9V5TGyvr9q9fNOh33OZRNvzJQkj4&#10;ERxqj7Vb0DKr5y7pvCVUJFw4s5+XyL0sk2wUnc3waM6Zh4QUX+6LcEh6deeTSsWsnaeky01UP4m3&#10;C6/E6uyUFt1xHa5b7NiW0k0JXYsxHQ8HLY2+db9fVet34NZJjj7/ojpi+VdwqgMWR6NbVr9dznlH&#10;qEa4bl47xHOPZc6JyUaRNXcZDo/OOTNV94h6H0RDLpa3PqnXW77Lp9TrbpHq8aa5GwJZxUW3lpSM&#10;rC2/o2jLhb7lbLr4jfBFhW/h71fV+p24X6UPf7wA1n8Fp9pjbShaFfc67wjVyK2bSIuXOE59Tky2&#10;jx7a7mO7eE5M1T2jIAiGpFe31kIXFbdOmddbYxnRjbkbAmnRmtGiW0tORtaGbSjbcmFAuWjBpk5W&#10;2Ap8v6rW7cytg5z504WR8jM41g5L49CntNF5Q6hCuGpgb7R9YrDj0ik1eazEmtvn8BiqzJ+ZqAeC&#10;IenVrU/mRcGtY2bG1lhGdGNkwykcSosWTays3GEy0r78hqItF/pWuzpSS69N5e9X1XqdunmQM384&#10;959BZP0KTrXD0iA0KexyTg9VCFcNRKPdE4Ndjpw+VGrRLmSxPvLFx2XrA8qBYEh2YepYvcw9x8SM&#10;nbGU6MboBv78CKXFp4mvrFzjjLQvv6Foy4W+1RY2X7RmfOWaL+z3f7+q1+fc7XOcbM7mvgxh+Udw&#10;qB2WRqBDa4tAgUjNklaJuS7LpM+UWrT7cD6P/s/VupLLV/sgGJJb+FPmqt7GKfF6Z6x4fGd0A18g&#10;kBavmVpaLTkZWV+Wv+Cxh87lPjPycNbSzZf2Bb5f1etz8PY5jg5ns8czVn8IB1sR7o7ybQ2Cu8Ml&#10;Sxolcq+rJBulFrkP5LS6QikQDEgubpF4UW7nmJixM5IS3xndwBcIZKWmia+slu2pCic+v2THpc7l&#10;FjZh4lpa+m1rb7+u1OforVMEnE/mIgGs/gyOtcFCV5ReELh2ygztjdQrOUNipOtpkxnJ0/rb+CLc&#10;gEIgGJDbiiIX1XaOiRk7YynRnZENp+g5LXWQ+MrKbc9I+/DpBRsy9K63sBkTRVs6+trs335dqc/h&#10;+1TZCh7MjnvG6s/gWF/EO6LwgsClU2JwZ7hcyQHiE2XMmkpJH9YWXcoH8QafQvzRjBIF1U6J1xsj&#10;tRMtMzec05LHSCx9LPtTFQ4se8FjF73rOTZk6mJaWu6K7x4q9Th+8xAn0XO5hRCWfwNn2mChF6rm&#10;1z0lBneGy5VMn8i9rJI+T3IKdroKsHAbKoFgPSrk1zolXm+M1Y7ujExzjp6zYr2cxNKH65yRBp+d&#10;n5+jdz1jUybKplevWPHP/t1DpQ4X0DzDSeJYbimI9d/Amb6I90HN+qLBneF652C8bdNIyb0Xi6y6&#10;O/H8c9PLQaUPoo0KKh0TrzfGMqI7Y8OcW5/yojUXqTW4ewhUjSjLztS9oHM5aFPXQ/X9U5X2K2ge&#10;4SxZ0g4dQcr7cZ4NFjqgYHXF4M5wtXNqvGvJQOeyqc3pyusq1+LwbH/UodAH0YPoQkS80sEp73pj&#10;LCO6M76BLxDIi5V0rie1nJw0zyfnZmfqXtBcT9rU91B+/1Sl/RIG3ONVSTt3RIcTTYHjrAi3o15t&#10;weC+cLFzNN61ZOUYSB8mfdLNqr8WY08+Woc6H0T3YvHVISFa6OiUl7EvkhLdGZvlGA/kpY6RWvtY&#10;chyeLhQl5+pe0Lseta3xof7+qUrzNQy4yNySdvwgEt6O03jEmrWUC2/LrhVNTIxzWjkHUv3TBz2s&#10;cjWGUB1qrAjvRMJf+/VonZNT2vW2WOVox+iZ+AKBtNQpsk64JGXlOT43MzlX94K4HrWts9XfFDg8&#10;1mi+iP5XmX8mO38MOa/GUUCwTUOt8K72seLTZMyZTEnvP61yNw6ROtRYEd6KhL/26y49b6ZT2vW2&#10;WOlox8iGU/icljpF1gmXpKw8x+dmJmfrXhAZs7a1PjY4PpdrvormAmcFJe0CEkh7LY4Bgm2qa4W3&#10;lETD4rPkTJlMSRYILHI3CwJFB1lRY0V4KxJe7Zdddjr/Iy9rJ1Y52jG+gS9wTkseIueES05OmvG5&#10;udmZuhf8sFEvSjf2PnY4PldovYv+l1l4pCXbriGGtHfiDCvCDShUXCm8oSQaFp8kY8b0OcoX/dUY&#10;Hi1cyBf4IrwVCa/2yy47b5LygWOVox3jG/ji45yWOkVi6WspkKqx5VPzcrP1r/hhw17Vbut+6mCB&#10;tvM03kZr+4Caiv4i4kh7H+ZfEa5HncJC4fT2cRIVrmsnT5E+YmTRbsbzD8SL2PYNwlvh6Gq/yz3l&#10;TXLKut4VKxxtGFm4bp08RGLpy+4hJ/GTmpebrX/FlU17VbytfaDFOVKo9T5a959VH8juIo6st2H6&#10;FeFaVCmqE8mORPkzR3yKjPmSZ0gfMLbo7uXj+8BiLnatCG+Fox/7Te4pb4biSaNb4g2jG/giLnmI&#10;jP2uQLLGls/NTM7UveCGTXtZva1/oMc5UqjxQvpfaPOB3G67ljOf8TLMviJciSIFZSKp4XDJdIkZ&#10;rsukT1C1aLfi/mOP1VzsWisR3gpHsd/jnvJGyMvai2yJloqMcg6f0pKHyDnhkuPwlFaSm6t3vZ28&#10;edtGCPYIhEq03knr/rO286zcvQSw+iqMviJchRILAldiicFwyWzx1Iwq6fmT+6M7fU27my2/mI1d&#10;ib88gsHVfo97ypogM20rtiNaKdLjFD6nJafLGn1Jyspb+NS83FzdC+5kzts2gjU5VgjFCrReSuv+&#10;k6bTbNi9hJHxIgz+QbQKJfKKRNOC4ZLB4rkZVS6mTy3GT8TC8ueOBfOxq/Yvj/0W95Q1QGbaVmxH&#10;tFKkxykaSIvWXGSN7u4hJ2/hU/Nyc3UvuGPzZl0CX9QJdgkGs7XeSuv+s5bTbHAr7o8wn/YaTO0R&#10;q0KJrBqxrHC4YKx4+4zJ0inJ1eiBNrvc118Ec7Er+ZcHXwTsdtj+rP6ZaVvRDbGFWI9T+JyWmi5r&#10;dHcPWYlFqdl6FzxUs4HzboGvqoTbBIPZmgZatJ0ooOUwG+uluC/iLOUdmNgjVoECCwKrYyjapfna&#10;4gVySidzAuf6ii0ebsM9rohlYtP3//SE+EbWfH7zguekq6zzenRDtFRk4RQ+p6UOkXVAu4ecxKLU&#10;bL3rLQX5wssdOS8ryHa6/YECFq4uzJ+V6htHdCq4uxJ7iCHnBRjYEKpBhUONQIAvsgSy4wXiCxk9&#10;kznHQ+zEFt3R9ysW8YhkYlPdXx6bdL85r/tVVl4VE02NLJzC57TkIbJGK7mJ7NRsveudCtrImffA&#10;V4Wo7/4IVYjFr9UOtGoucFB9koNTHReIaP0b9DbM6xCpQIHz9fCVV9YhlB0tEK+c0fM4507dYmhh&#10;iXk8+j+SXA6btvxihm+u37jgOekqq2CCqNgo16WT3bNOaBeRdQafmZWabURBvoLrkHs8vipEB/sj&#10;VCIWv1Y50Kq2b1SngoEbcQELh5AzOYZ1iFSgwLbE/slfVVhwIRCM7a9bWcUHW9QtLgvnFRf0+Jp4&#10;lE+y/zwg4dKa6rc5/jnpMum0nj3QKjbJden0dDkH9BeRkfhJ5aGP3vVsRr70XCCzSW7eCS3sj1CJ&#10;WPxS5TxflX2jag9y4MoE69hCGBkTY1BDqAIFNiUOxbZLGQLZ8QKJFf78OkZ2M5+lFuM7gyuu0w7x&#10;sDWHL/ZIuuAT/Q74haTLrMzuKbEep+g5kOyecUC7hgWPSQWpuTqX8zPyJVwks0tu3gkd3B+REoml&#10;lMp5vmqaplSdIiBZxy1GkDEphjSEyrF/QeAgurAs8edWbsyULJxCicEWdYvhmu5yDlg5Yz2BxBSX&#10;5ZNXrKRcJmVVSYuMcg7mRDYyRrNryMhzClJz9a4XqmhTZ5+Qrwp9Org/YyVsrbJ+g94te53h8jJc&#10;QgQZE2JAQ6gc+xcEdgoLh9LLR8tpGpkXydXoWniXC7rr2WHtgMULJMdYiiWuWEnKqMsX9WKzZFRO&#10;d7+eze4h8wgFqbl61/ND8uWHC+Ufka8KfTq4P+M10qujdG7Z6wiuzlUhy4kgZTqMtyBQgQKhEsFg&#10;SqgGf+bLappOSq3GDxVe8UF3QXu2uEX85LRogQCWa/7quNahTmyYjNLplKwChqe0/MxsIwqeKrpY&#10;bpv8zL21hfsiUeNieYjeHXuVc3PlVLK8GHJmwmQLAhUosCDwcY5cCKSXzxVoGogk66ZWE4dKFrUL&#10;2mPFEAoIJhDcYOGI1WYdKsXGySidPsh1Adfa4TGtIDVX73p+Rr7+sFhun/zMvW8L91Wihi3X9ajW&#10;uWGvA7g6uYUsN4qkSTCUQ6QCBRYEzPF5a+A1BEoHIskBUqv1h3L3ERJdMGxeEFgRBsEDFtv1qBYp&#10;kFE33TuvgMNTWkFqps7lnNCILpbdKT9zZ9PCvkwVuUzor3O/XvMX1XHJSeRNgIEWBCpQYEHA2T8d&#10;BJcCwYqhcrYkZ0uu1q55S0Y2tmywsCJsCJ2x3qhHpfoS6Z3XZd30Do9p+ZnZuhe0IfnyywWzOxWk&#10;bm23ua+TRXxCTZtqndt1Kld6DZafROLTmGZBoAIFFgQurn3g2XNKJ2dLrqZPlSzrLTkZSD5h+Yv4&#10;VV2SqvUoUl/hYudlWZt+wWNaQWqu3vUWwZJlk9dNtW3hvr4qkpHSV992vapVXINtSSLxUYzSNAwV&#10;1hqbLwOCS33uIqfKxXCJxeTGXK59EnlBpNShRoX2c9e3b+3tz55bpCg5S+dyTnhEF83vVZC6sevg&#10;Hq6q+JyaVnX6NutWra6Q25VE3nOYo20SSlBk/SJfn4vIqpJMSk7eZ0jXI4qUBBLrUON2sdbXA7UO&#10;bcfOrlGUnKVzOScyogvn9yrJ/dq1cA/b57CspH769upVrOkObHPKkkLq7Zig7Z4o4YskK4X7FDWP&#10;JecUYcSY1GrbDW35qzpi8RLp1Shzo1jXjFkax7UDZ9coy87Rt5qJTOjCJc2Kkj/2LdxTRpXMtE66&#10;tuo2uCvUVskqFGHjULTqdDYeC5Vsi/XI650ekcVwSu3hjvxF7bGUhz1h5CwIhJFzi1i/jCkaB7Wj&#10;5tcoTL/Wt5oXqenCRc1qJju0yG2Zm9dF11bdinW5AVekStk/zkvQoPFw1Oh11/x5Fu2Q1Tk9IKvh&#10;lD5Hszs6YKkEO89Y32LlhOXhYr0yJmgc0o5ZUKMw/VLfal6sposXdasZ7dAhv2d2Ygc9O3Ubu1ch&#10;V6cBVTqicFtlaqSr5LaIV4muZJW+OKMtR3IuTpbBX08A66XY/UE0jrw91gZq6NI2np1vweO10vwr&#10;XYshWtMtFHWrme3YIr+pZVZ0rNCzUb9afSu1olQHFGwsSY3yIoEd8SLNM/JViK3GEqqOtnK7g1iv&#10;RpnMOiTvsTZKpENG27bZ7GwLHjOU5l/oWgzRCVkoOi1fFDg2t66ZdUpy2/Rs021mV6jj6a1cB5Sr&#10;R53WShTpMA9/nkWL5zW9GG5ZjWfUH8zdyYlFSbiZ9d8iPkZ9/bbJ7GQLHjMUb7jQs9ZHdEC3kPrx&#10;PauZ7lTf2uYWKkpu0bFLv4kHnN2VbEexWlRpLEOR8jKHDfECiRX+/Ark+tES1WuGT/AFz1h+TOB/&#10;JQor/TXUbpvKn6ukRPmOpI6lVvEB/Up0OaAg9SNQ3oVKWhZk1+vZpV+tnlNtUXQpbh1o4/4o4quU&#10;Y3vr0ahSVmc5LV99RLdHCwcWAql+sPh0pZOnuFpBrE+AgT6IdlZfuHUkO1RRifIdKR1LfUWL2ujL&#10;WjQhoHxA32PHhYp6FqXX6tmkX6lbjn7kmmaqPKrf3Hw0qoTrhItHkkPimeeFUKq1SrZLreWzGwgj&#10;YxIMBYJdRcrm9GocqOJM5TsSOpb6ig/oVtya/8885ROGiruOJZUK0yud/0lareO8txw9Ymns2l8h&#10;uwQ7m09GmWCdcDC/ZzQztBAKubz8dnXs9AEsT4fxPGL9RIrmdGqcpuI8tqXXHXQs9ZUo6pbcov/P&#10;POUTBou7liWVLL+4damOLTqOe8PBr7jTJJBVgp3tJ6NOoFCwdjAzIpaZ2cxadThhnB08hPVZMaVD&#10;pJNYxYw2baPYWUor1OyJ6VjqK1XUrbnFVM5R8Yjh4i5aVMk2lPYu1bHFnKU6cRNtEC3TsneHQqdK&#10;wdKBvKhYamYJa1XQrpCdOYiEqTGqIdRBpFhOi6Yx/DlKS9TsielWaCs532cxlXNUPGSkuAuXlSrf&#10;Ua5jh57Tjj94rfrJ3P3U796iUk6pvCxEUnNLZA9Vwdc+Y/kFGNgj1ipSKadB0xDuCOUF6naFdSu0&#10;lRzPFm01kXRUkOp9ehy4cE2pwi2l+jXoOev4c9/PnanPsaiUUSsnZxVLzSyROVIFXzmEhHdg5g+i&#10;DSJFsko39Pfjl++v3BbSq85OejxbteXPnzlK54yVdj0LS1XtKdOxfs9Zh5/7fu5InU5FqQWBmB7t&#10;ckvkzFPByoaw/iZM/kW8Tmx/TtX61n7wiv2V20K6FdpJV3Wrfjmdt1c4Z7S0WyistajZU6Rj/Z6z&#10;Dj/33dyBHB7bUGtBYJzsDiOG8Wc8YfWFOMAGC+Vim3NK1re1mRc8FqjcFtCnzrHGxXhu2a9fJO4U&#10;Thov7VYKiy1q9pToWL/nqK7W0HPfzQ604LERxRYEGkXLPPk94IRHrL4Vp9hgoUxsY0652ju0aQ2B&#10;ArX7zjrVOdS4qOqWPwnpzJ2CVOfb48QtlRVzqjYV6Fi956Su1shj38yO4/DcimoLAk3mu2kOd8Tq&#10;y3GYDRbyxXbllKrptxuaSJH6nQd9yhxrXFV169+E7AEuqh6l0vcTZKvblatn9a6Tdi32MHcWw3M7&#10;6jlEfggH22PtN3CmLVayRDbkVam5SmtoCBRq2bvTqwpf4Go4t75mXORuFaQuNj3O3GJRNVRuy9Sx&#10;eNc5XbFxp76VHcUQ6IGKCwK/gTPtsfZbONsGC9eW1FByVoXi22Q4j1ipps0bfaoc7+ByuF3CRe5W&#10;Qepi2+TELabW4+p2ZepYvPJ4Ya7YwGPfxw5iCPRBTYdIZw/cPufZYuU3ccYNFmpkbS7twFgesWJt&#10;u7+6VeEr77KqS/hmXGVvFKQudl1O3GoyIapyW5aetbvO6YoNO/V97BgekV6oOuiS7r77pR3HWbHy&#10;0zjqFiuFsvYVFmcgQ6hGcwGvSxErw1fmuqrL+KZcpm8UzbvrcuaW0xkxlduydCzdd0xXbdip72KH&#10;8Ij0Q90FgY5uvnnOscHC38CZv4gXyNuSX5hBQLBKewXTpYiV4SuTUdWlfHOu879KBt53CbCEgoIb&#10;tfuu9axcfbwgV23UqW9iRzAE+qJ2dfX4vhvvnSPssfZncOwtVh7BCB9E63QosehRw9lXyal6yCmY&#10;o2Tiy0lcwlVOVPXGKz0L9x3SXdagQ9/C5veI9Eb1BYFO7rj1ZWZm32H17+H8e6zdi96GUL0+ZXrU&#10;cPZVcqq6nG1SxpaPgtSMUVzGZVJM/c60nmU7z+jKDTnzLWx6j0h3lDeEOhh/54x8xOofxkWcsDwe&#10;/UCwQZ86XUZxdmWyJnNJ26ycPShIzZnFpRRUPGjYmtKzbMvxAjqXu5Mb/YPQADTwiGWKp4+9coY9&#10;YfnP4zrOWB+GNl/Em/So1KFEQF5Vy9qm5WxCWWrFLGUatsa1DHTUdLoAV2/EmYezwT0ig9DEI9Zk&#10;5MCMuceabHA1AWP+aqf4BguNetTqUCIgs+opLWuXV5CaletGycmLadkb0zTQUddii9717uGm/iA0&#10;DG08Yg3GzcuIGyxIDPd0wnIvVF0RbtejXIcSAZlVLW2Xl7UNBZlZZV1WVmJMw9aYpnmO2k531rve&#10;DdzIK2Ij0ckjNhdm+xr8Pxr7LdzZGeuNKLYi3EGPgu0VQnKrnvPy9nn5qac2YS4tL/M2fcfpfDpX&#10;bqrbumIDfxAbjnYOkQuPjOYRl0Jc3wGL1SjjEeulQ80OJT42ZXKrWt4+MW+jl5+aW9XmKZjgBl3H&#10;6X04V2+q20qzcUHoDnT0iCXcMlvwv4vLmtTjJleEK1DAEOqoQ932CiHZRQPts/cuSjIzU137/LJ3&#10;6DtO99O5glPdV5yNCkJ3oatHLOKO0RhkhyVpx416xMqxf0Ggpw6VmwsE5RcN9c/evKTy56VAmwiX&#10;mZ0c0bb7qHWag+bTHbh6fQ88iA36QexGNDaE7kXvMHKkGy7WI1aoaXNah9LNBYLyi1r/Y272bpfK&#10;F1cCbWJcan52UNvuk77lWg931r/iAG7IFbG70d0hMh79UsiU3rjfFeFyLXvDGgdaNBcIKigaHKBk&#10;pJJGfHnJhmq8l8bte63DHHQux4Xx9axsxg9i96O/Q2QoWiWQKINwzVusZGJT7+9Uh5rNBQKKpgom&#10;F+zPVlTTphowRLXOs3Q/22TXdWLzrQg+hCEWBHqzurS4YPkyGJe9w1IYOV/E+2kv21wgpKhoOLmo&#10;AF9cKai5sLmKdozVeZT+Z5vqto7ccCtiD2KQBYF+qJuFLXIPbn0n6/vF/r7aS7fuDymr6bLP6fkl&#10;RmQaN1fhlpF6T9L/bDPd1p6bbEXsWcxiCLWhVpZb/rtcEsN3IQ97+msv37o/pGwoyz6nF5TIziyo&#10;6dhgZVtG6j5K/8O5itPc18qmWhF8HON8EC3H/mxsk2fx3Ygjb5jmNo3bwwprxmbIL5KbWDbXwkZr&#10;vqDW/avmSY7az3bU4746s5E+iE2Cob6IZ2NbJjbJJPi2gOBtmts2bY4oncjlhzbkl8nOKz6tzVa6&#10;6ai5wEe3Qh89TncwoGQLG2dFcB7MtbOu+C/ifHrUkmD/r8ztoW/R+lNSq213WOlI0fz8Mtl55ae1&#10;6Yp3DdJ/kAGHm+i++O6tiE6F0Q58mJSVBUOOq/YsktD4k9K2O6y8ZnRHfqHMvNLJjI1XsW+EAXMM&#10;ONws9+Xm2CA6obz/vk0UVZzDo0iM/ejU/7C07Y4orhmforTSpaqCNl//e6oyYowBh5vivtwQK2Iz&#10;Y9Iy7BUp1fYD1LQ5oqJkfIz8Wpl55cM5NmDNxgEGjDHicI9fmBtgg+jsmDYTm0QqNP4MNW0Oqyjp&#10;tsQ25VbLbZpbb88GrNr5DiMO9+iFueYbRF+EwSNIEqnX+LPUsjeipqTbE9uUWy6zaaJTkttXubW7&#10;IVP0P9xjF2aNt4i/DuMfsCjSpu3HqWVvRFVJtym2q6ZeQnU5m7H3bU1kwOEeuTDXdI8FEdloej0a&#10;tsbUlbRdsW01BeMSja64rb3vayYDDnf7hbmGB6yIyFbT+9GwNaayYnqSrkNWTmhszM43NpERh7vx&#10;wlyrE9ZE5KDlDWnYGlNbMr2vrmZEstMVt7n3nU1kxNluuDDXIoRlETlrekvqd8ZUV0xv7Dpn9YzG&#10;7e58aTMZcbgRN7YUdGVjyBKRqJZ3pWFrRHXBi1FqywalW11xuzvf2lQGHK73hbl6SeSJSFzL21K9&#10;Maq+4tXOjqPWD+m5/b0vbiYDDtfvwlylK6SKSErD61K9MaZ+lIyt/WatnxI2bN+rm8qAw3W5MFck&#10;bsz/zReRX/V5cSrU7otqKej2Jjc31D66anXJFWitMbMRZ2u8MLc9ZMisIn+Af4OqXp/qjTFN9S6n&#10;aaq+117JDdNeZV4jzlZ9YW5jAKsiUqPhPareGNNUz6ZJb28pv9ehko3rynz+/DEjjlR1T/5+91gS&#10;kXr1b1Ptvqi2ehnjNNXf6VHJBl7K+D+7jTaNEScqvyZ/tyuiItKq+p2q3RfXVi5rnrYWXxmtrrki&#10;vg5f9Zntt5Xdkr9WEBORLqrfq9p9Ma3lsuZp7LHqU8dG9pX4ss90v6zkkuxGQUhEOql+tSq3RTWX&#10;yyrQa+ZOddzMn1J83WnA35V/RXabDs8i0lHt21W5Laq9XFaFTkN3KsM1rrX804JnCcm8H3+TDgER&#10;6aj29arbFddczQa6rtHcx+tUZmFjb4r5Z0NEjnLuxl+hQ0BEuqp8v+p2xTVXs4FyavQZu3ner9Dk&#10;PuYQkJ2Mi/HXt+BZRLqqfMGqNsU1V3O7M4t0GbxLEbi5g/VYcIjIx+WVcHG6OZFB6l6xqk1xrcVs&#10;d26RLoN3KbJyo4fr2QoIibm4D92ZyGBV71jVprjWWn5/7kg9Js/tlcvVixa0RY+IXH4b/X3pwkSG&#10;qXrHqjbFtJbifw9q/kiN/ZzsXplcvYuKPqVv21dL34UuS2SsunesalNEa6nPdlcnr1BjQ6dDiR0b&#10;PqMmeX2bv1TyHuyWdE8i4zz9jrU2X/cXnKO156JDiQObP6+oT+0+weukrsDf0J+/IpFxHn7HWnt/&#10;t5eco/nEBb2yuZr5Vcuyf1TqBnRBIkP5V+yxd6y19Xd70Tla27YXCLADFNUtzf89iePb5fzx6xEZ&#10;6NE3rLX1drurlV2ssW/z4GGuamHd8h2/JXF6u5oFjyLS15MvWGPj/eDuKbtcQWpYc4EgO0Nh4Yot&#10;vyRxeLuZBY8i0tWD71dj38Pc7jG/XkluQOP2GDtDeeWqTb8icXS7zQWPItLTY69Xa9fD/sJjNHZv&#10;3B5lpygvXbntJ6QO7u/lj16MyGBPvV6tTY9jH58vFCWfNW6PslPUlK7e+AMSx/bX8kfvRWSsh96u&#10;1p6nqU+BtKLkk7JeJVzlutK2c9BUr+UvRbci0t8zb1drS5t5V+L4fKUs+6htd1LpQbYatv4qu05d&#10;ikh//uW6+e1qbehn3tU4Pl8qzd9p2pzmDlJfvWnzL7IL0ZWI9PfEy9Xaz4+8q3EKXCrN3ypuVsIV&#10;b6jeuP3X2HXoQkQGuP/lau3mxj3O7J7Lypbmb7XsvWRHaanfXOCX+MvQbYj097aXy4Y9jewCZYco&#10;zd9q2Xut/CxHVmHB45+mmxAZ5F0vl5/1NLELFJ6heMNGy95rdpjWBr7I0DnfQdcgMsqb3i4GPQ3s&#10;AoVHKN+xqt+Zx43W3sGqgNAf9OcvQGSc97xenzFP47pA6QEqtnzU78zjRuvUwUoZAn/N3z69yFDv&#10;eb2Y8jytixQfoGKLV9OsjOvQs4XVW/D4l/zdk4uMx/s1/QvGiIFJq6avPnFVtyKuQ+cevuTguSf0&#10;V88tcgfer5e8YIFJ66av2WOqN+arO9EFKzp89Mn4Q/+1U4vchBfsHW9YYNC64Wv2OFXNCrkeI7qM&#10;qjsvf+I/dWSRG/GGFb5jNXuaBTpWTlG1aVG7r0jlma5Z4RsOMIu/dl6Rm/lXzCFwiXSP2A1C3SpH&#10;qNq0qN1XpvJQGcZVnpAd9u8cV+R+vGQOkRQyt1gZLNipsn/VpkXtvjJ2qGGNRtaeit3i3ziqyEP8&#10;W+YRCiPnjPWRgn2CwRzV2/hirOpj5RlafB52i3/ipCLP8e+ZR+iE5TByxgl3CUcz1O4af1DHjjWw&#10;1V3neJS/xD9wUJFn8aoZQlusgOCCwPh3NNyjunXtroHn3BavPleuweUnYFf486cUmQAv2wdRQ+iD&#10;KAgOfkvDLcLRHFX7aptl2R3FPYxsNvgsE/A3+NtnFJkGL1wauV/ER3/UherX963aV9sshx3lW37/&#10;NMTwBk+y+1vwKCJj8cZFkXaUXOwhVr6+b82+6mY5XPFN/f3TGMMbPMdf3++eT2Q+vHRBpARcrTeK&#10;FW/oWrOxulkOO8umwf5pkPEdnmGXt+BRRG7Aa3fCckROTrVo7ejCtZqN1c0y2FEWPH4CPIwzvsMD&#10;/N0teBaRm/DqfRGPy0yrEq/c0LNiZ0O3a6644ZkIX49zQ4vb2c05PIvIfXj7QDAhN69CvHBLz4qd&#10;Dd2uueL/lv/kcWGRcQ0/xne4mb83h4CI3Krw1Rv1tlrdSOH4SobyrS3drrijHKtbbFzL3+QvzRAR&#10;kakNel+TVZs6lm9t6XbFHeVUPRh8FTtBHnY0otiCgIhMbswbm6zZ1LFi68gPpOBRXHBgz95s3CYU&#10;qkYZh4iIzG7IK5uumV69Ury1pdmVyElceFzTrmzUDNeJFKxAgQUBEZnfgLf2quLFclrx1oZe1yIn&#10;ceGBXbuxOVPICyHjjPU87AFBEXmB/q/tVcGL5QvFe1uaXYocxYVHtu3Bz3ji1+w/c7HzwC/561/+&#10;Px/5FracA5ZE5A16v7bX9S4T0kr3NjW7ED2JWxjXtpVNt0W8HnWaUEpE3qHzi5tRLSMlpXBvW7ML&#10;8eJuZVzfBjbYBuE+qFmBAiLyGl1f3pxaGSkppZubml2JF3eHHNm5lp8LxDqjeAl2ish79Hx780rl&#10;5KQU7m7slpQ6ilsb17mSDQVCA9EoyaX5bBF5le873CyvUlZSSuHuxm5JqaO4tXGd69hMHpG7LX2f&#10;ay4iHfX7KMmslJeVULa7sVlS+ijp1SfYRA7PIiLVen2aZNfJTIsr297aLSV9FLc6sHk5P5BDQESk&#10;WqdPk/wqze2Ktrc2S7o4ilse2L2YzbPgUUSkXp/Pk4Ii+ZkxJdubm6VcHcXWx7Uv5ueZaSIRea0u&#10;HyclNUpyw0q2NzdLuSzuEsa1L2bjLHgUEanX4eOkrERRckjR9sZeadcncRn7FIs4PN+Ixg90FpGf&#10;0+HzpLBCUXLQrc0SXPGL6qcUC3wQuwtd724rIr+o+eOktEBhekjB/uZeKTkncTmhJIsveLwFLW/t&#10;KSI/qvXjpHh/YXpASYHmZik5R3E5sSRbGzngHu1u6yciv6zt86Ric0s7r6BAe7OUrOouKZWVVaQL&#10;m2TBo4hIvbbPk4q9FVtO8gu090rIO4nLSuZdJnTi+yx4FhGp1/J5UrW1Zs9RfoH2XgmZJ3Fp6TzL&#10;GDmpocvwPiLyBzR8nNTtrNp0lF2hQ6+43JO4vMtMnzRwWj/u6CYi8kfYh0nVx0nlvspte9kVOvSK&#10;yz6JS7zOtKwFj91Z7aEdROTvsA+Tio+Tym25H6Rp+RWGflBmn8QlZuUO/XCn8tArEZE/wj6rKj5O&#10;6nY51Ru3ckv06BWXfxSXOSK3xKCyIvIX2QdK+UdK3S5Tv3Mrt8TQT8uSk9ixs4f2eOxlRE0R+Zvs&#10;82TBY66qTWjYupFZokeruJKTuNySYXx+1/F71xORv8s+T4o/UWr2rFr2fmXW6NIrqugoLrlwmoot&#10;KX2ricgfZh8npR8oNXu+mjZ/ZdYY+mFZeBI7eek8VZsiOpYSkb/NPk7KPk/8lvrPoLbdq7waXVpF&#10;FZ7EpdfM4/d1ubMuZUTkz7NPk7LPk+INR637kVdk7Gdl6V1YftVE9Tu3uhQREbEPk7KPk+INR637&#10;P7KqdOoV4Y5y2+01bF31qCEiwqdfycdJaf5ZcwFkVRn7UWmXUdShfMdO2+72/SIijn2WlHyaFKaH&#10;dCjhZVUZ+1FpZynrUL5jr22/7R56JSLyB/iPkoLPksL0oB41TE6VTq0i7CilHSq27LUUsL0jr0RE&#10;/gD/SZL/WVKWHdOjhskp06tXmDtKcYOaPQf1JWznyCsRkd/nP0jyP0rKsmP6VHEyqnTqFFN1lqpN&#10;R7U1bN/QOxGRX+c/R/I/SMqyozqVWWSU6dUqws5S3KFu11FlEds29FJE5MeVfYwUJaf0quMq8UXc&#10;2I9Ju5PyDpXbTqrK2KahtyIiv81/iuR+jBSkppU0vXBdp1urMDtLRYfafSc1dWzP0GsRkV/mP0My&#10;P0UKUq/0q7SU4ouowR+SdpaaFrX7AooLWe+x9yIiv8t/hGR+iBSkXulXydXii6ixn5F2lqrTVG8M&#10;KSxlrcdejIj8LP8JkvkZkp95rW8tvogZ/BlpZ6lr0bD1rLCWpY+9GRH5Vf4DJOsTJD8zR89al79Y&#10;DP6ItIupa9GwNaSomiWPvRkR+VEFnx/5mTk6V+PPmLGfkHaW2tM0bA0qqGepXZuLyB9R8PGRnZjD&#10;inX82LqoNPgDsuk0LXvD8utZ67F3IyK/yH945Hx65OZlsnJd6/FF2ODPx7bTtO0OyyzoWw++HRH5&#10;OfmfHbl5uaxex4IXtcZ+PPrDVPdo2x2RWdJaj70dEfk5/pMj57MjMy1f74LpYoM/He0wDcdp3B6R&#10;VdM69+8tIr+MD47MTxi+7qR3yXSxwR+OdpiGHq37I/KKWu/BFyQiv8R/ajzz8dK95KMff82naS4Q&#10;k1HV937y+kTkXXI/NfKyynSv+eSnnx2maYDmAlEZda33k/cnIq+S+ZmRl1VoQNEHP/w6nKZDiZjL&#10;wtZ6UHMR+T15HxlZScWsat+yz334+cO09e9QIuq6tGU8d4Ei8iZ5HxhZSeWsbN/Cz332dTlMjxpR&#10;V7VtfVh3EfklWR8XWUkVfN0f+bTiLI2H6VEjJVndei94FBGJyfq0yMmpYlXHlL6fXVL7WfpUSUmV&#10;991/4xsiIuPkfFZkpFTydQcVv507TY+z9KmSkmhgzRc8iogEZXxSZKTU8oWHlb+XO4bDY71OZdKi&#10;Lay5w7OIyFnGx0RGSq1P5VH172WnWfDYoFOZC5Ee1tzhWUTkJONj4jqj3qfysAa3cqdxeGzQq86F&#10;SBNr7vAsInKQ8SFxmdDgW3tcj/vYaRY8NulXKS3cxZo7PIuI7GR8QlxnNPjWHtjkNu40Do9N+lW6&#10;Eu5j7Rc8iohsZHxAXCa02BQf2OU2dpwFj206lroSbGTtFzyKiHxdfzxcrbfZtn//x5SdZsFjo67F&#10;roQ6Wfv3f1dEpL/rTwe3PO7jY9f+YpI3sPN0O0bXYlcCraz9gkcREVx/OFwst9q1H9vqDnacjqfo&#10;XO7CuZe1X/AoImIyPhkGf3Ls+w9uNpw7jcNju971rpx6+f4v/7aISGcZnwuXCW0OA4xtNp4dZ8Fj&#10;B73rXTk18wO8+9siIn1lfC5cLDc79n/5p5Q7jsNjB90LXjl2s/YLHkVEMj4VrtZbnQYY3G8wO83x&#10;SI1cuVsv5djO+i94FJE/L+MzYfBHxnmAq4HmZsfpfARXs3PJK4d2foAFzyLyt03wgRCY4M0fUf40&#10;pyM1clVvvpV9Pz+AQ0BE/rIJPg5CE7z5E8qOEzhTI1fx7mvZ9fMDGCIi8mfN8FkQGuHxoRrYcQJn&#10;auVK3n0tu4Z+AIeAiPxVM3wUBEd4fKoGNvuAA7h7uv1adh39BA4BEfmbpvgkCI/w3s8nO07wTK1c&#10;0dvvZdfRT+AQEJE/aYrPgfAIz89VyyYPH6qRKzqibtquo5/AISAif9AUnwKRGZ4frJZNHj5UK1d1&#10;SOG0bUdGWBAQkT9nis+A2AwTjFbJBh80vbuVB+5l29KP4BAQkb9mik+A6BATzFbFzz1oendZg0on&#10;bVsyw0u/PSLSbI5PgOgME8xWxeaOnqqVK/zAxWx7+hEcAiLyp8zx/seHmGC4KjZ39FStXOFRtVN2&#10;LRnipd8gEWkyydufGOKdn03+POOu1l3YuOpx25bMsCAgIn/GJC9/aogJxqvgpx44u7uxB25m39MP&#10;seBZRP6KSV791BAzzFfOpk4dq5WrfSx/x03tejDEgoCI/A2TvPjpKV75yWRDD71cu7R9/cPjGLse&#10;fgaHgIj8CZO89n6K2CCv/GCyocderru1Q4fD4xD7HjaCw7OI/AWTvPV+jOggU8xYymYeO7ld26HD&#10;HVe178EUCwIi8vMmeecvp3jjx5LNPPh27eIOLe7/fjLFgoCI/LhZ3vjLMd74seRGHn29dnHHFvdf&#10;FmO88bskIhWmeeEv53jjx5Ibefj92s0detxyWceW4FlEftosr3vGHC/8VHIjj79fu7tDkzu+qYce&#10;fowFzyLyw6Z52zPmeOmn0g33a5d36HLHbZ1agmcR+VnTvOs5c7z0Q+mOC7brO7YZ3/fc0eNRRH7V&#10;PO96zhxzTFrsjrHt+k597r8v5njl90lEss3zpmfNMceoxW4Z2y5wguvxc7zzGyUiuaZ5zzMHeeVn&#10;UtbJ2tkNnhvdfmV+jld+p0Qk0xNvebhf5iCv/Ei66Y7tCgOd7r4z5njlt0pEsjzyjoc7Zk7yyk+k&#10;u+7Y7jDQ6u4783MseBaRX/PIKx5smTtIXtZkMs/WzjUKtbr70vwcC55F5Lc88oKfWtpT9iRv/EDK&#10;PFo7u8VQr9sm+PCTvPGbJSKXnnm9wz2zR3nj51Hm0Tqwaww2u/ne/CALnkXkdzz1cu+b+q/zR3nj&#10;x9GN1xy/yJvvzQZZ8Cgiv+Opl3vb9PN1/ihv/DjKPVsHdpFTXJGf5I3fLhFJeu7V/nb9fFUwyhs/&#10;je68Z7vKGe7ID/LGb5eIpDz4aq9d1+4Fo7zw0+jee07f5d2DLHgUkZ/Ai/3Im/3pujYvGuV9H0YF&#10;h+vA7nKGS/KDTDGKiHTz5Hvt+26aF83ywk+je2/abjPe8L5Z/CDv+3aJSNyT77Xvu+1dNMr7Po3u&#10;uelvC9cv0fC+C7RB3vf9EpG4J9/qU+/jc9r7PoyKjteB3Wei423j+EHe9w0TkZinXuqlZaDzOZLy&#10;vs+iktP1YPc5xS35Sd73HRORsMde6WDjQCilKHkKZefrwDWc45b8JG/7holIxKOv9Klx6Syv+ywq&#10;PF87u9E5bsmP8rbvmIgEPftCHxsXz/Lc6JXuH9judI5bmmgUEWnjX+en3udT4/Jh3vZZdP9l251m&#10;NL1hLj/Ky75jIhLy6Nt87lw+zNs+ih64btcyq+n4yfwoL/uWicjZw+/ysXPFNG/7JHrgvu1Ws5oO&#10;H82P8rbvmYgcPfsqnxtXTPO2D6Lx930uX3Kto4cDjyLyTrO9yRXDzDR+jvH3fS7ves5yTX6WBc8i&#10;8kLPvsWRDzm+zvXgAeo8MXDhxQ6d0GZZ8Cgi7/PsWxzoWzPNcweo9MjA7mZL2o4c0WZxeBaRt3n2&#10;HT73rRrmuQNUemRgd7VlbcdNabM4PIvIy0z3CldNM9UJcjwzsLvbwr7D5rRZHJ5F5FXme4Grxpnr&#10;CBmeGdjdbWnjYXP6Yd72jRMRM9/7WznO2z6DHrp0d7vT3JQNs+BRRN5jwre3cp63fQQ9dOvudue5&#10;Kj/N2751IvLsZ0m4bfVAL/sIeura7X4rW3ef2A/zsu+ciKwvL09TqJ7nZR9B9177ppe74MrW/We2&#10;YRY8isg7PPnmRtrWD/SyT6BbL37bym64tnXvmf0wL/vWifx5T764sb71A73sE+jWi9+1clc8zV3Z&#10;MAseReQNHnxvo20bBnrXB9CNN3/s5Fo39e45uA3j8Cwi03vwpY22bZjooaPUqj9osWMj17qxd8fR&#10;bZoFjyIyuwff2WjXlokeOkuthpMWOjdyvVubdxvehnF4FpG5PfjGxru2jPTQYardNW+oT8M19+eG&#10;MTyLyNSee18TXZtGetmnz123H2rz1Lc+zE1jeBaReT34tia6ts30sg+fm64/3Kbpojf6lHHTGJ5F&#10;ZFYPvquptm0zveyz56b7D3dxN92lfb8yhkcRmdRzr2qqa+NML/vouef+Y10a73qrRyEbZ8GjiMzp&#10;wTc11bRxppd99NzzDYg1cXfdrX+HSjbPgkcRmdFz72myaetQL/vkueU7EO/Rets7HUrZPAseRWQ+&#10;j72lF01bp3rZB88d34JEj9bbPmivZgMteBSR2fCO3v+SXvRsHuqJMzW4Y9xEC7vunhO0VvMDLXgW&#10;kck89Ype9Wye6olDNbhh3GQLd919R2is5gd61zdR5A956g297Nk81ROnatB83mvJBq5/7wna6vmJ&#10;3vVdFPkzeD9vf0EvW7ZP9cCpWowf96KDu/DOM7TV8wMteBaReTz1dl637DDXyz51ho971aDDlZ80&#10;VbSBHJ5FZBoPvZwZHTvM9bIPndHjXt9nhzs/a6loAy14FJFZPPNu5nTsMdfLPnRGj3tdv8eln7XU&#10;tIkWPIrIJB55NbMa9pjrZZ85g8fNuM8elx7QUNQmcngWkSk88mLmNewx2Ms+cgaPm1O+x62H1Be1&#10;iRyeRWQCvJY3v5dZ7brM9a5PnMHfiLzqXe49oL6oTbTgUUSex1t572uZ267HYO/6xBn8ncir7q59&#10;xBz1Rf1EC55F5HEzv5RdJnvXB87gb0Vm8S4XH1Bf1SZa8CgiT+OdvPWlzG3WZ7B3feCM/VbkFu9z&#10;8wHVZW0ih2cReRZv5J2vZH6zPpO96/Nm6Pciv3ifqw+oLmsTLXgUkWfd/0YWdOsz2rs+b0Z8M9aK&#10;hVc/5uJqy/qR3vXdFPlZvI83vpAFzTpN9q6PmwHfjLViSe1Olx9QW9YmWvAoIg/idbzxfSzp1Wm0&#10;rsezmRY89jeg9Fqx+PLHHLO2rB9p4N2LSCZexhvfxqJenWbrdz4baI+VfvqXXCuWlR5zPFNZ1yZa&#10;8Cgij7n9ZSzq1Wu2Pge0acLI6KP/t2MtWFZ6wNlWlXX9SKOGEpFcvIq3vYuFrXrN1l7EJrlAarP+&#10;345PwdIhux5rr7awjTRqKBHJdfOrWNpqHa5xxNYT2hxZ2NCiT5WttWBx5V5nCqgsbBMteBSRR/Ai&#10;3vUmljZaZ2sdsW27jZGNTfV61Nj7FCyv3OdEYZWVbaRhQ4lIlntfxPqPrtYZm7bbFFuB0BbbqrVX&#10;OPpUrKjc5UQxdZVtpGEziUgG/xre9SIWt/nO1jxj9XabYUVwwZfED/xare7fj0/BmsIdzpNQVdpG&#10;GjiUiFy69zUs7rMZrnHK2t02wQexM9Y3WKjTuP3sU7CqcPt5UmpK20QDZxKRK7yFt7yGFW22s7VO&#10;WbPb+oNQBElbrNRoPOrJp15d3ebjpFWU9hMNnElELvAS3vEW1jTZztY6ZW17j0gSqSvCFdpOevaZ&#10;pXKmxtNcqShtE42cSUTSeAlveAuremxHa52yeLdr7hG4Rv4H0ecxSu1Igw9TUdsmmuiCRf4cXsLh&#10;b2Fdi91orVOW7rbmCx4zsemD6MM+g1TPM/gs5aVtoFmuV+Qv4iUc/hbWNdiN1jhl6W7rXdeSrR6x&#10;RzFF/TSjT1Jc2wZa8Cgid+MdHPwSVjbYT9Y4Zdlua13dkN2G0KOYomGYwUcpLm3zLHgUkbvxDo59&#10;CWvLHyZrG7Nos3Vu6Ob3e4Se5IdomWX0UUpL+3mmuFyRv4l3cOhLWFv+OFjbmCWbrXPbnfgShshz&#10;mKHx+mY4ycrGWfAoInfjHRz4EtYXP841ds4N16i1la/hEXqMn6BxkClO8mXjzDSQyF/DSzjsLawv&#10;fRpr4JRbp76VrI5H5CEM0DjHBAfZsnFmGkjkr+ElHPUWNlQ+TVX4cecAAL5DSURBVDVwzA3XpVMb&#10;K+UReYRv3zzE4+fYsWkmmkfkz+ElHPQWNhQ+T3UKjHBuW89qeUQe4bs3D/H4OXZsmnnGEfmD/Fs4&#10;5j1sKXse6hQY4Ny1hVXziDzAN+8wwsPn2LFZpplG5E/iNRzwIjbVDIx0jvQWaNrGCnpE7udbdxjg&#10;4XPs+FkmGUbkj+I97P4iNpUMTRQI9RVq2shKekTu5jt36f/kMQ5slFmGEfmjeA8XBPpoqxeaJxDq&#10;KtSznVU1BG7mG3fp/uQxDvwoc8wi8mfxIi4I9NBWLTxN3wmPwj3bWV2H53v5xp26u2LPHOPIJplk&#10;FpE/ixfRIdKusVZ4mJ4DnljLEfV94QXP9/J9OzV/8BwHfpIpRhH5w3gTFwTatZWKzNJ1wqNxxV1l&#10;h8d7Wd9uze0czxxkzw8ywyQifxqv4oJAo9ZCkVHC0T4G1nalDc938l27tX7sHAd+jgkGEfnreBkX&#10;BJq0lokNEgn3MLD093Z5vJPv2q/1U+c4sDFmGEREeB17vJDNRWJzRMIdjKvsuOqG5xtZ046d7RgP&#10;nGPPT/H8HCLi8EI2v5HNJaJTxOLNoh37sPIOz/fxPXs2fugge36Ip6cQEfBKNr6TzRVshnCJ1tIR&#10;0X69uAYOj/exnn37PnOQHRthwaOIPI13sumlbNy+SIzQXjwk0bAT6+DwfBtr2bntIwfZsQkenkFE&#10;dppfy6bNJjVAe/WQRMNOXAfD821cx95tnznJhh/g0RFE5KD5tWx/pVMDtM0WMaTonmtheL6L69i/&#10;6xMn2bD2Ds8iMoPG97JhK5Lt28sHpBr24no4PN7Fdezf1U5y91FWvvuCZxGZQtuLWb9zlWyfWquV&#10;bNiNdVnweJOl34imD5xkZb0dnkVkEi2vZu2+jXTz5GKlETXPXBeHx3u4fiN62knuPYrnGxsiIjKL&#10;hnezctvWRe/0apWLjt1YnwWPt1i6jel4/1Ec39UjJCLzqH47qzYdXLROr9a4aNiPNXJ4vsPSrEfD&#10;c4nbT+L4ph4hEZlJ5evZ45W+6nyxXKF/xRjXyeHxBq5Xl37nGjefZGEdP4iJyFQq388er/RV56rB&#10;kvpXjHKtHB7HW1qN6nbzSb6XtyAiIrOpe0fLd5xd9r1aL9a9YILr5fA4nGs1rNutJ1mvziEkIvOp&#10;eUm7vNWXbcvnSnP17vs0sm4LHkdbGg1sdu9JvgiJyIQq3tIub/V11+K5LvSul+a6OTwO1q1XuEa3&#10;8pd8J0NEROZU8ab2eK8zmpaOdSGjY0/WzuF5rKVNn1aRGqmT9Dyh9TEERGRape9qWXZMRhWX0vEz&#10;pG+1azb+gsexljZdOkWL3HMU62IIiMi8Sl/WLm92Tk/L6fcp0rVYBpt+weNQ3TpFi6QadDuiNTEE&#10;RGRiha9rQWpCVsuspFxdi2WxjgseR1qa9OkTrXLHSayHISAiUyt6X/u82XkdXU63z5Gsjl25jg6P&#10;A/XrE6/SrUWUdXB4FpHZFbyyfV7tzH6ZaVl61spkLRc8DtStTaJKtx4x1sAQEJHZ5b+yuXkXMvtl&#10;pmXpWCqbzb/gcZiOXRJVEk169LbyhoCITC//ne3zZue2y50qR89auVxPh8dh+jVJlUl06dDdqjs8&#10;i8gb5L61nd7tgna9/g89clt2ZU0XPI7SsUmyTLxNh+5WfMGjiLxC5mvb6d3O7OYTO/7lwZc3cl0d&#10;Hgfp2CJZJ96nvb/VXvAoIq+Q+d72erezmjnZiZdcpQc+mKztgsdBOrZI1rE+4YTm/r726JsSka5y&#10;39ucnAxZvUx+5hVX6YEPJmu74HGMpXy3Fsk6/izBjEg4ny899qJEpLPMFzcjJUdWLy8/80JBz76s&#10;8YLHIbr+3ZEsZEcJZzRO4CuPvScR6S3rxb3OyJTR66NrT768l2vs8DhIt/pXk8bP0nhGK7zgUURe&#10;Ieu97fVm5/T6KEhNKunZl3Ve8DhGv/pXlews4ZS2GXzhsdckIr3lvLi93uycXquC1KRedcq5zg6P&#10;Y/Srf1kpfpi2Iazu4GsSkd5yXtxeL3ZGq6+S3IROZaq43g6PI3SsflnKzhLOudybkqgrIvO6fnV7&#10;vdjXnbZKchM6laniejs8jtCx+nWp+GGaxrCyIy9JREa4fHW7vddXjfaKkuP6VKnjjuDwOEDP4hm1&#10;4qdpGcSqjrwlERnh6s3t9lpfNTooSo4q69mZNV/wOEDP4hm17DTBrFg8hxUdeUsiMsTFm9vttb7o&#10;c0R2Y/eynr257iMH6Fo7o5idJpyVsTvGVx13SyIyRvrN7fZWp9uckd7YvrBpZ667w2NvfUvnFHMd&#10;w2mxeAarOeySRGSU9Jvb7aVOtzn7ZDcNUNq0M2s/boC+pbOqxc8TXbhmRcddk4iMkXxzu73TqSZB&#10;n/ymAYq79mXtxw3QtXTeoC4rkhdduGQ1x12TiIyRfHO7vdKpJkGf/KYJSpt25tqPm6Bz5bxyiQNV&#10;z2M1h12TiAySfHN7vdKpHmHrhoYJyrt2ZgOMGqFv4cw5XVosMa/Cma856JZEZJjEm9vtjU70iFg3&#10;NMxQ3LQ3N8CoGTrXzSxn54lkxlcuWM1B1yQiwyRe3F7vc6JFzHdH/RDlXTtzA4yaoXPd3DldXiwz&#10;s8SJrznmmkRkmPiL2+19jreI+m6onqKia2c2waAZOpfNHjN1otqzWs0FjyLyCvH3ttvbHO0Qt9lQ&#10;O0VF185sgjEz9C6bXy91pMqhrOSCRxF5hfHvbU2DDiNVdO3MTeDw2FH3ovkFkyeqHMtqLngUkTcY&#10;/tpW1W8fqaptXzbCgseOuhfNL2gniiYfFnKr+qKdzyQiQw1/bavqt49U07U3N8OQMbrXLJgyeaT9&#10;UipzxyXm5orIHEa/tnX1m0eq6tqbDTFgjP41Syomj7Rbc5l5dS2z+6lEZKDRb21d/eaRapp254YY&#10;MMeAmiUVXft49n4pu64V7X4sERln8EtbV75mz05V1+5siv5zPF0yfaj9Um5hq7ngUUSmN/ilrSve&#10;PFBV1+7cFP0HGVCy7MLdAPH0w1p2Yava/2QiMsjYd7ayeNWmjbqu3dkY3QfpX7Gwph0qnr9fyy7s&#10;qw44m4gMMfaVrazdOlBl295sjO6D9K9YWvPiVJXzWdUFjyIyt6EvbG3xxokqu/Zng3QepXtBp6yk&#10;HSqxo3JAX7b/4URkhKEvbG3txolq23Zng3QepXc9U1j04lS1I1rZEccTkf5GvrD1pZsGqu7anU3S&#10;d5be9bzCmlenqpzRyo44noj0N/B9ra/cNlF9395skr6zdC6HwqKXx6qb0pcdckAR6W3g61pfuW2i&#10;+r692SQLHnsYc7LSqpenqju0lR1zQhHpbNzr2lC4aaCGvt3ZLD2n6VpsVVw141RVg1rdIUcUkc7G&#10;va0NhZsGGnWeGnYHPcfpWmxVXvX6VHWDurqXpUVkAuNe1oa6LQMNO08NG6bjOD1rbVSUvT5W1aiu&#10;rMOjiExr2LvaUrdhoJa2/dk0HefpWWujomzOsWpmdXUzSovI04a9qy11GwZqadufTdNxnp61NirK&#10;5hyralhXOKO2iDxr2KvaVLdhnoauA9gl9BuoY6mdirJZx6qZ1hV2eBSROQ17UZvq1g806DS17Bb6&#10;TdSx1E5F2axzVY1rlQcdVER6GfWmjql66aG2cTZQr4mGna2mbta5ags7PIrIjHhP+7+oY6peeqht&#10;nA3Ua6JRZ6uqm3eu2spZxUXkOYNe1DFVrz3UNs4G6jRSt0JHVXVzpykv7SpnFheRpwx6UYcUvWZt&#10;p/rU8RP1GalXnZOqwrnnqqhtpUcdVkR64DXt/Z6OqJnjqb4JNlKfmYadra5w7sHKa1vl2b6RIrLF&#10;a9r7PR1RM8NDbZNspi5TdSoTUFfYzZOzr6K4lR51WhHpgLe082s6oGSWp/qm2Ew9pupTJaiucPa5&#10;ystb6QWPIjIdXtK+b+mAklkeaptmQ3UZq0+VkMrC2ecqL+9K51YXkQfwkvZ9S/tXzGJt5/u88WO1&#10;z9WjRkRl5fxzFTew0gseRWQ2vKNdX9L+FfM81feCH6t9rh41wmorF5yruIPVHnZiEWnFO9rzJe1e&#10;MNNTfa/4udonG3e22uFKjlXawmoveBSRyfCK9nxHuxfM8kzXLH605tnGna56uIJjFfdwtYs3ichd&#10;eEU7vqO96+V5pmseP1vrcO0VoqpLF5yruIfVXvAoInPhDe34ivaul8U3nfSDpstwzQUSqmuXnKu4&#10;iRVf8CgiU+EF7feGdi6Xxzed9WOmy3TNBRKqa5ecq7yHVR94bBFpwAva7w3tWi2zkPWc90PGj9c4&#10;X3OBuIbSJecqbuKKF9QXkTvxgnZ7Q7sX48sU6znzh0yP+Qaer2G2koMVd7HiCx5FZCa8n91e0I61&#10;bK6carl5j+kw4MgDNtQuOtiSWNTIii94FJGZ8H72ekH71bJKDs9xmWkP6jDhyBM21C462JJY1siq&#10;z/2tFfmreD27vZ/datlUHpGYrKRndRhx5AlbapccbMksa2XXNvLkIlKL17PX+9mtlA31QSwiI+Vp&#10;NmLTjEOP2FK76GAuuaSX5Y88uYjU6vx69qplQ60IhmWkPK59xqEnbCledjL3q0dBMys+9OgiUqnv&#10;69mrlM20yBjvMmEG7UOOPGLTaMUnK0m34gseRWQevJ19Xs9uldY6VjFZ8zJhBn7IhimbNl9pnaxw&#10;e0m6VR95dhGpxNvZ5/XsVMgGopD/Ol71YnkSfsqGMZs2X2krXn6wgnRXvLi+iNyAt7PL69mzzqeQ&#10;fR0vm16dhh+zfs6WvdfaqlecLD/dir/gGyzy9/B2dnk9O9XZzWMP0bLp1Xm0ztmy91pb9YqT5edb&#10;8aGHF5E6vJ1dXs8+Zfbz+KdI3eTiTBoHbdl7rbG4G660QHa+FX/Dd1jkz+Ht7PJ69nnHD+PYY3i+&#10;xNJs2iZt2XutsbgbrrRA9gYrPvLwIlJrttfzOI09Ozx/xeIzapu1fmeOxuo1B8veYMWHnl5EKs32&#10;ep6msYDDMwi+5HOlbdj6nTlaq9ccLHeDq11RXkTG4/Wc5v08DWMBzz/7/4Q9zK9p2vqdOZqL14yX&#10;u8HVrigvIuPxes7yfgZmsVAEKdNrGrd6Y5bm6lUny9xgtRc8ishEeD0neT9Dk9h4QSTMr2Xe2n2Z&#10;mstXHyyDq+3wKCIT4fWc4/0MT2LRAJZfoGXg2n2ZmstXHyyDq+3wKCIT4fWc4v2MDmILR6y9QcvE&#10;gw/aXL7+ZNes9oJHEZkIr+cUL2hiDBtxj5U3aJi4cluu9vJVJ8vcYLVf9Z0W+UN4QSd4Q9Nj+P9/&#10;QViOQ/Ql6mcefNQO5WtOlrnDla6oLiJ34AWd4BXNHuJ9Hyd2wTVT1+3K16F+zckyd7jSFdVF5A68&#10;oM+/ojPMMIpdcM3xqjbl61G+5mSZG6z0gkcRmQov6NOv6AQjjGOHqzle1aZ8PcrXnCxzg5UeewMi&#10;Uo039OF3dIIRBvKnqzje4Cupmumg5mSZG6z04CsQkWq8os++pI8PMJSdruZ8g++kS/nyo+XmW+XB&#10;VyAi1XhFH31Jn+4/mp2v/IQVW0r0KV9+stx0qzz2CkSkAe/oky/p0/1Hs/OVn7BiS4k+5ctPlplu&#10;hRc8ishseEcffEmf7X4Du98Fj5mKNxTqU7/8YJnpVnjBo4jMhnf0ubf0yd43sfstPWXxhkKdypce&#10;LDfb1XV4FJHZ8I4+9pY+2fsudsYFj3lK80t1Kl96rtxsV7ewtIjcirf0off0sca3svst/ZAdezG9&#10;yhfOmZ3s6paVFpF78ZY+854+1vhedsyygxamF+tVvuxg+blWd/AdiEgTXtMn3tOn+t7Nzll20sL0&#10;Yr3KFx2sLNXhSUQmxGu6IHCbR5o+wk5actay7HL9yg+a1JUdU1lEeuE9vf1NfaDlU+x6S05bll2u&#10;X/Uxk7qqDo8iMiPe0wWBe9ze8EF2uyXHLUou17F82blyuapDCotIR7yp976rd/d7ll1v/oFLcmt0&#10;LO9G7T+rVf1LPyAir8Sbeuu7ene/h9lx8w9cklujY3k3av9Zrepf+gEReSXe1Dvf1ZvbPc7Om3/i&#10;gtQaPcsXnSubVf1TPyEir8Sret+7em+3GdiJs8+cn1mlZ3k7VvdpfdW/9SMi8kK8qre9rLc2m4M/&#10;cu6Z8zOrdK1ecq5cVvOP/YSIvBHv6l1v6529ZuHPnHno7MQ6fcsXnCub1fxrPyIib8TLetPbemOr&#10;adiZc0+dnVinb/WCc2Wzmn/uZ0TkhW59We/rNBO74MyD5+bV6VzdjtV5Xl/zD/6UiLwNL+stb+td&#10;fSZj95t58ty8Op2r27H6zutL/sWfEpG34W2943W9q8907OB5Jx97Q72L558rl1X8kz8kIm/j39YF&#10;z+Pc0mRKdr95h89Mq9O9ePaxclnBv/pjIvIyvK/DX9g7ekzK7jfv9JlpdbrXzj9XHl/vr/6YiLwM&#10;L+zgN/aOHtPyh886fl5Wpf6lc4+Vx6oteBSRqfHCjn1lx3eYmj9+zgVkJVUaUDrzVJms2h/+MRF5&#10;GV7Zke/s8Aaz8xeQcQNZSZVGlM47VRZXyuFRRGbHOzvwpR1d/wX8FVzfwdhvA190lHeqHFbJ4VlE&#10;Zsc7O+6tHVr8JewOFjxGDbyojO7lsg6Vwwo5PIvI9HhpR722I2u/iL+Gy3sYeFNDSmcd6pqVMQRE&#10;5AV4bce8uOMqv4u/h8ubGHdV172rZJzpkqsBIiLyBry3Q97cYYXfxl/E5VWMu6tBlXMOlWDbv4iK&#10;yCvw4i4I9DOq7gtxFRd3MeyuLjtXyjhTnG3eIi4i78Cb2//dHVT2nbIuY9RlXXeuVV/Z7dxjQURe&#10;gle3+8s7ouZ72W1c3seg+7puXCvjTEFu3x4LIvIavLydX98BJd/NX8gzNzKub+WZbNsOCyLyHry9&#10;fd/f/hXfzt/II3cysGvVkWwTCInI+/AW93yPuxf8Bc9dysiuFWeyLSAkIm/Ee9zvRe5d70dwLfff&#10;y8iW5SeyHR4REXkn3uRu73Lfaj/koYsZ2rH0RJYPQiLyUrzKvV7mnrV+i7+Z2+9maMPSA1m+w7OI&#10;vBdvc5/3uWOp38Pl3Hw7Q9uVHchnOwRE5MV4nbu80N0K/SZ/PTdf0NhuJeexXENARN6M97nHG92r&#10;zq/y95O6oav1CmO/HwXzWqrDs4i8G290h3e6U5kf5m8ofkcs97zDwd+P/HEt0+FZRN6Od7r1pe5T&#10;5bdxR5FLYtEj1mzwNyR7WJ+onw+RH8Jb3fpedyjx++ySFjzusPRBtNHw70jmrJa24FFEfgCvdeOL&#10;3V7hL7BbWvC4wcIGC5PLHNXS9AMi8lN4r5ve7PYKfwP3dL4o4lusTC5vVMta8Cgiv4D3uuXNbi7w&#10;Z4Rviqiz+ZrFueWN6rP0AyLyU3ixG17t1v1/SOiqiC0Oz/5xclmTWpJ+QkR+Cy92/avduP1P4a62&#10;l0VkQaD9O3KnnEEtZ8GjiPwG3uzaV7tt9x/DZW1ui8DuAom84lJz5rQc/YiI/Bpe7cp3u2nz38N1&#10;cV88OD4AYm+41pwxLUc/IyK/hle77t1u2fsncWEHLK4Iv+FiM8a0lAWPIvIbeLNrXm126lMhHze2&#10;x9oGCy+42YwxLUU/JSK/hle74t2u3viHcWdbrOyxNv/lZkxpKfo5Efk1vNrF7zbb9KFQhktbET5i&#10;9QW3ez2knUM/JyK/hle79N1mlz4TynFxDpEAEua/3uspLUM/KCK/hle79OVmkz4SKnB1ybsj5QUX&#10;fDmkHUM/KSI/h3e77OVmjz4RhuGC9ZeHiEyKd7vg7SZ/QUD644bnv+PLIS1BPysiP4d3e0EgjVyH&#10;iAzBJb/jbw++DLJD6KdF5OfwbnvEokgzhGQMbll/eYjIpHi5PWJh5HjEZBTu+fV/e9gZ9PMi8oN4&#10;u0HwjHUQlHG46env+mJEO4J+YER+Ea83CB6w+EFURuKuFwTmdDGhLesnRuQn8X5/EV8sX27/f3Bn&#10;WJLRuO9f+MuDBxH5Lf4F3wkGHbbIeNz4gsCc0gPa/PqxEflVvOJXyJZ7cOsLAlNKz2fj6wdH5Gf5&#10;d/wCuXIX7n1BYEbp8Wx6/eSI/DL/mseRJvfh5h0iE0pPZ8Prh0fk1/GqB5Agt+LyHSJXSnL7SHe0&#10;Vf34iPw83vUDFuV2fAMWBNLIdYiMl25ms+gHSORv8C88iMkz+C4sCCSQCILjJXvdPIuIiHj+43fB&#10;cwxZGyyMlux06yQiIvLhP34dAkGk7LE2WLLRnYOIiMiX//x1CJywHEDCUMk2940hIiI7/gPYIbDH&#10;Whg5I6W63DaEiIgc+Y9gjxAIbpyiljdSqsVNI4iISID/DPYIOUQ2WIhtuN3zE4iI/GH+Q/gr8PfG&#10;gmRDyCHyhMcHEBH50/yncBKZK8ILAg94ur+IyB/nP4YTyNtgYUHgdg+3FxERPojDyDlg0SFysyd7&#10;i4iI5z+LT1g9Y90QutWDrUVEZMWn8R5rQaQ4RO70WGMREdlaPor9J/KKhSjSFgTu81RfEREJ4VM5&#10;63OZzAWB+zzVV0REmvERviBwm4faiohIB3yGLwjc5ZGmIiLSh/8QN0Ru8UBLERHph49xh8gdbm8o&#10;IiJd+c9xQ+QGd/cTEZHO/Ae5ITLeze1ERKQ7/0luiAx3bzcRERnAf5Q7BIa7uZ2IiAzAZ/mCwGj3&#10;dhMRkSH4MF8QGOzWZiIiMgif5obQQDTSXx4iIi/Hx7khNA599JeHiMjb8XnuEBmHPvrLQ0Tk9fhA&#10;N4RGoYv+8hAR+QF8pDtEBrmliYiI3IMP9QWBQW5p0pH+mhMRSeFT3SEyxg0tRETkNv5T3RAZYngD&#10;ERG5kX2qg9AAo+uLiMi9/Oe6R6i/sdVFROR+9snuEeluaHEREXmEfbYbAp2NrC0iIg/xH+4Ogc4G&#10;lhYRkcfYp7tHpKdhhUVE5FH+8x3EuhlSVEREnmcf8B/EOhlQUkRE5mAf8R/EuuhfUURE5uE/5T8I&#10;tutcTkRE5uI/5r8It+lYSkREZuQ/6LdYqNepjIiITMx/1m8Qr9WnioiIzI1P+x2WarRXEBGRN+Dz&#10;foelYo3bRUTkNfjE32OtCFv1l4eIyN/Ah/4OS9nYtiAgIiI/jo/9AxZzsMMhIiIifwAf/XusXSF7&#10;QUBERP4M/gLYYiWJVENIRET+Ev4O2GIlijSHiIiI/Dn8RfBFPIwcj5iIiPxF/F2wInzEKgiKiMhf&#10;xd8HOyx9EF0RFhGRP4y/EvZY098cIiISxd8M18gXERHJ/duDZBEREY+/H1LIFBER+eBviAiSRERE&#10;jvib4oRlERGRMP6+2GBBREQkhb819PeGiIiU0V8c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yuX9f7oGoiIiIiIhIF/y6EUSKiIiIiIhIC37DuEK2iIiIiIhIBX6x&#10;yMIWERERERGRMvxOkY99IiIiIiIi2fh1ogx7RUREREREsvCrBE6BBL9fRERERETkEr9FeMSOWD1j&#10;XUREREREJIFfIEAwiJQTlkVERERERE74tWGHpRQyD1gUERERERHZ4VeGHZaukH3EqoiIiIiIyAe/&#10;Leyxloc9JyyLiIiIiIhEf28IYUsYOVusiIiIiIjIn8cvCfnYF0DCDksiIiIiIvLX/Sv+7YONYeRs&#10;sCAiIiIiIn8cvyKUYW8ESR9ERURERETkT+MXhAoUCCPHEBIRERERkT+NXxDKsT+GLIeIiIiIiIj8&#10;afyCUIUSYeR4xERERERE5I/jV4QaVDhheUVYRERERETkg98W8rFvj7Uv4iIiIiIiIjv8ypCFLTss&#10;7bEmIiIiIiJywC8NV8g+Y32DBRERERERkSN+a0ggMYiUL+IiIiIiIiIn/NoQRVoYOV/ERURERERE&#10;QvjNIYiUCJK2WBERERERETnj94Y48kLIWBEWERERERE54/eGFDLDyPkgKiIiIiIicsKvDQkkhpGz&#10;IiwiIiIiInLCrw1x5IWQscGCiIiIiIhIEL86xJB1xOoJyyIiIiIiIif82hBH3gYLIWSIiIiIiIic&#10;8GtDDFkrwjFkiYiIiIiIHPFbQxRpK8Jx5ImIiIiIiBzxW0MYOV/E48gTERERERE54reGEDIOWAwj&#10;R0RERERE5IjfGiJI2mAhjBwREREREZETfm0IIuWI1QiSREREREREDvil4Yz1M9ajSBMREREREdnh&#10;V4Yz1k9YjiFLRERERERkj98Zjlg9Yz2GLBERERERkQN+aQgg4YTlCJJERERERET2+J3hjPUAEiJI&#10;EhERERER2eFXhhOWw8gJIUNERERERGSHXxmCSAkh44x1ERERERGRHX5lCCMnhIwAEkRERERERDb4&#10;hSGCpAiSjlgVERERERHZ4BeGGLLCyDlhWUREREREZMWvCwkkhpBxxrqIiIiIiMiKXxdSyAwh44hV&#10;ERERERGRL35fiCMvhIw91kRERERERHb4lSGKtBAyDlgUERERERHZ4jeGOPJCyDhiVURERERE5IBf&#10;GqJIO2I1gAQREREREZE9fmcIIiWEjBOWRUREREREjvitIYiUABKOWBURERERETnj94YAEkLIOGFZ&#10;RERERETkhF8bwsg5Y/2MdRERERERkT1+ZwhaFsk6IeOMdRERERERkT1+ZwgjJ4CEE5ZFREREREQO&#10;+KUhgqQTlgNIEBERERER2eFXhgiSAkgII0dERERERGSDXxgiSDphOYgUERERERGRHX5lCCLljPUY&#10;skRERERERFb8uhBD1gnLMWSJiIiIiIh88NtCFGkBJET8p19ARERERERkh18WIkiKIy+ABBERERER&#10;EY/fFcLIiSItgAQREREREZEPfluIICmCpAASREREREREPvhtIYq0IFICSBAREREREVnx60IMWWHk&#10;BJAgIiIiIiKy4teFKNJCyAggQUREREREZINfGGLICiPniFUREREREZENfmGIIi2MnAMWRURERERE&#10;tviNIYq0MHJ2WBIRERERETngl4Yo0kLIOGJVRERERERki98YokgLI+eIVRERERERkQ1+YYgiLYyc&#10;I1ZFRERERES2+I0hhqwgUs5YFxERERER+eL3hQQSz1g/YVlERERERGSL3xgSSDxj/YRlERERERGR&#10;LX5jiCLtjPUgUkRERERERDb4hSGGrAASgkgRERERERH54veFCJJOWI4hS0REREREZINfGCJI2mEp&#10;gUQREREREZEvfl8II+eAxRQyRURERERENviFIYiUE5ajSBMREREREdniN4YAEk5YjiNPRERERETk&#10;i98XAkgIISOKNBERERERkRW/LgSQEENWCBkiIiIiIiIb/MJwxGoUaXHkiYiIiIiIfPDbwgGLceTF&#10;kCUiIiIiIvLBbwsHLKaQGUSKiIiIiIjIB78tBJAQR14IGSIiIiIiIl/8vnDGehRpYeSIiIiIiIh8&#10;8NtCECkxZIWQISIiIiIisuLXhTByIkgKIEFERERERGTFrwth5MSQFUCCiIiIiIjIil8XQsiIISuM&#10;HBERERERkQ9+WwghI4KkIFJERERERERW/LoQQkYMWUGkiIiIiIiIrPh1IYiUMHLCyBEREREREVnx&#10;68IZ6zFkBZEiIiIiIiKywS8MIWSEkBFChoiIiIiIyB6/MwSQEEJGAAkiIiIiIiJH/NZwxnoQKScs&#10;i4iIiIiInPBrQwAJQaQcsCgiIiIiInLG7w0hZISQccCiiIiIiIjIGb83BJFyxvoRqyIiIiIiIgH8&#10;4hBCxgnLZ6yLiIiIiIic8GtDECknLJ+wLCIiIiIiEsJvDmesn7F+wKKIiIiIiEgQvzqcsR5Awh5r&#10;IiIiIiIiMfz2cMTqGet7rImIiIiIiETx68MBi2esH7AoIiIiIiISxa8POyyFkHHAooiIiIiISAK/&#10;QGyxEkDCAYsiIiIiIiIp/AbxRTyEjD3WREREREREkvgVYouVM9Z3WBIREREREUniV4gNFoJI+SIu&#10;IiIiIiJyhd8ivogHkfJBVERERERE5Bq/R+ywdMLyirCIiIiIiMg1fo/YY22PtS/iIiIiIiIiGfhF&#10;4oDFDRY2WBAREREREcnALxIHLG6wsMOSiIiIiIjINX6P2GNtg4UdlkRERERERDLwi8QBix9LgIUN&#10;1kRERERERHLwm8QOSyvCe6yJiIiIiIjk4DeJHZZWhA9YFBERERERycAvEjssrQgfsSoiIiIiInKN&#10;3yO2WNlg4YBFERERERGRDPwiscHCFis7LImIiIiIiOTgN4kv4nusbbEiIiIiIiKSh98lPojusbbD&#10;koiIiIiISB5+l/ggesDiF3EREREREZFM/DKxwcIOS1/ERURERERE8vC7xBYrR6yCoIiIiIiISB5+&#10;l9hg4YRlEBQREREREcnD7xJbrBywCIIiIiIiIiJ5+F1ih6UjVj1iIiIiIiIiefhdYoelPdZAUERE&#10;REREJA+/S+yxtsXKirCIiIiIiEgmfpnYY+2L+AYLInNafkL5Ud1hVUREREQewT/KtlhZEd5iRWQS&#10;kV82rrBbRERERG7AP8H2WPsgusOSyFP4SeyFqiIiIiIyDv/y2mFpRXiLFZF78fM3Ah1EREREZBT+&#10;3bXD0orwDksiQ/Hjdgc6ioiIiMgo/Ltri5Uv4gcsivTGT9jd6C4iIiIio/Dvrg0WNljYY02kH362&#10;HsEIIiIiIjIO//LaYGGLlS1WRJrw41SM7XHkZWObiIiIiAzEP72+iO+wtMWKSBV+jIqwtQGFAkgQ&#10;ERERkYH4p9cX8R2WdlgSycfPTh729Eb1AxZFREREZCD+6bXBwgYLR6yKXOAHJh/7RqDDAYsiIiIi&#10;MhL/9tpgYYOFE5ZFTvgRKcXugWh0wKKIiIiIjMS/vTZY2GHpgEWRFT8aJdh5E5oesCgiIiIiI/Fv&#10;rw0W9lg7YVn+MH4UsrHtGcxwxKqIiIiIDMU/vr6I77F2wrL8PfwE5GPfs5jliFURERERGYp/fH0R&#10;P2DxhGX5fXzHS7BzHsx1xKqIiIiIDMY/v1aED1g8Y11+Et/kUuyeEAPusSYiIiIio/HvrxXhE5aP&#10;WJWfwjc3n+1g88Rs1iPWRERERGQ0/v31RfyM9QMW5fX4hhZh62sw9g5LIiIiIjIc/wBbEQ4iZYcl&#10;eS++kwXY+DqMv8OSiIiIiAzHP8C+iIeQccCivAzfvhLsfC2OscOSiIiIiNyBf4N9EA0g4YRleQe+&#10;axnY8EM42AYLIiIiInIL/hH2RTyOvA+iMje+W9fI/0EccIsVEREREbkF/wj7Ih5H3hdxmRDfojRy&#10;fxyH3WJFRERERO7Bv8JWhBNIXBGWqfDNSSP3b+DMGyyIiIiIyD34V9gX8QQSv4jLBPiWxC0ZpP41&#10;XMCKsIiIiIjchH+GbbCQQuYHUXkS34sIkv4ybuKLuIiIiIjchX+HbbCQRCoIyjP4LpyxLguu5Iu4&#10;iIiIiNyHf4ltsZJCJgjKvbj9EDIEXMsGCyIiIiJyH/4ltsNSEqkfROUe3HoIGbLD5awIi4iIiMit&#10;+MfYFispZK4Iy2Bc9wGLEsE1fREXERERkXvxr7EtVpJI/SAqQ3DJQaRIFBf1RVxEREREbsc/yL6I&#10;J5G6Iiydcb1BpEgSl7UiLCIiIiJP4N9kX8STSN1gQfrgVs9Ylyxc2oqwiIiIiDyDf5WtCF8h+4u4&#10;NOAqI0iSXNzbirCIiIiIPIV/l60IXyB5gwWpwBWGuEWypAgX+EVcRERERB7DP8xWhC+QvMGCZOPi&#10;okiTClzhF3EREREReRL/NlsRTiN3gwXJwJWFkSMtuMsVYRERERF5GP88A8ELJG+xIlFc1NmyQop0&#10;wK1+ERcRERGRx/EPNBC8QPIea3LCBYWQIZ1wrRssiIiIiMgE+CcaCF4he4cl+eJmDliU7rjgL+Ii&#10;IiIiMgX+kbYifIHkLVbE4U6OWJURuOMv4iIiIiIyCf6ZtiJ8hewNFv46buOARRmGi/4iLiIiIiLz&#10;4F9qK8KXSP8i/ndxDxssyGjc9wYLIiIiIjIT/q22InyJ9C/ifxE3sMeajMZ9fxEXERERkdnw77UV&#10;4UukfxH/Szj5HmtSquru/J1vsSAiIiIi8+FfbF/Er5C9xcqfwJE3WJBCXN8X8Qxs2GBBRERERKbE&#10;P9q+iF8geYelH8dht1iREtzdHms52PFFXERERESmxT/cvohfIXuLlR/FIQ9YlBLc3Q5Ludj1RVxE&#10;RERE5sW/3DZYuEL2Fiu/htOtCEsFrnCLlRLs3GBBRERERGbGv922WLlC9hfxX8LJNliQQlzfinAF&#10;CmywICIiIiKT459vW6xcIHmDhR/BoXZYkjLcHghWosiKsIiIiIi8AP+E22MtidQv4m/HafZYk1Lc&#10;nyHUgEJfxEVERETkHfhX3A5LSaRusfJWnGKLFanBHfa6RYp9ERcRERGR1+AfcjssJZG6xcr7MP8G&#10;C1KJazSEmlDqi7iIiIiIvAr/mPsifoHkLVZehMH3WJM63KJHrA21voiLiIiIyNvw77kv4hdI3mLl&#10;FRh5gwWpxkWuCDeh1BYrIiIiIvI+/Ivui/gFkjdYmB3T7rEmtbhHj1gjiu2wJCIiIiLvxL/qvohf&#10;IPmL+MQYdI81qcZFfhBtQ60dlkRERETkxfin3YrwBZJXhKfEiEesSjUuckW4DbV2WBIRERGRt+Pf&#10;dyB4geQv4pNhuB2WpB43uSLcjno7LImIiIjIL+DfeB6xK2R/EJ0Jk+2wJPW4yRXhDii4w5KIiIiI&#10;/Ar+nWcIXSH7i/jj/gX/Cat/xLbjIrdYaUe9AxZFRERE5IfwTz1D6ArZK8JPYpIz1qUW97jHWjPK&#10;HbAoIiIiIr+Gf+85RC6R/kX8EYywx5rU4yZPWG5FtROWRUREROQH8U8+h8g18j+I3orWASRIPW5y&#10;j7UeqHjCsoiIiIj8LP7htyBwhewV4XvQ84x1acFd7rHWBzVPWBYRERGRX8a//RYELpG+IjwMbcLI&#10;kRbc5QnLnVD0iFURERER+QP4J2D2PwLJXhEegAZh5EgTLvOAxX6oe8SqiIiIiPwR/DOw9lcPoj1R&#10;OYIkacR17rHWEYXPWBcRERGRv4N/CS4IXCEbBLugZBg50owLPWG5G8qGkCEiIiIifwr/GFwQuEI2&#10;CLagUhAp0gWXusNSb1QPIUNERERE/hz+QbggcIFkEKxDjTBypA9udYel3qgeRIqIiPwsfdqLSIL9&#10;i9AQuECyR6wY289Yl4642gMW+6J2ECkiIvKj+Lj3iImI7PEZsSBwgWSPWCY2hZEj3XCxAST0ROUg&#10;UkRE5Ifxkf9BVETkgA+J3I8Jkg2hK2THkSd9cKtBpPRF7TByRETkl/GZvyIsInLAh0TNLxJEYsiK&#10;IEn64WZDyBiABicsi4jIH8BH/4qAWyBDRMTzHw8Lni+Q7BA5Yz3ErZEl/fjLDWB9ABqEkCEiIn8C&#10;H/5BpIiIgA+HzI8Hch0ihlACidIXtxtAwgh0iCBJRET+BD78g0gREfni8yHvE4LUImyVXrjXGLLG&#10;oEcMWSIi8kfw8R9EiojIBh8QDpE48vKxTzrhWmPIGoUuQaSIiMhfwt8BIWSIiOzwEWEIhdiyJV1j&#10;i/TE3UaRNgxtQsgQEZE/hr8GTlgWETnhY8IQCiDhCtnSDRcbQ9ZwtDtgUURE/iL+LjhiVUQkhE8K&#10;QyiIlDPWpS9uN4ycu9B1hyUREfmj+OtgjzURkRg+LTxiASRssSJdcblh5NyL3l/ERUTkz+IvhB2W&#10;REQS+MD4IHrG+gdR6YV7jSDpAQzwRVxERP4u/kbYYUlEJIVPDBAMIsUjJo24zjByHsUoH0RFROTv&#10;4m+EPdZERJL4yADBIFIMIanGRUaR9jSm+SAqIiJ/F38j7LAkInKFTw1DKIgUj5gU4vpiyJoIg3nE&#10;RETk7+JvhD3WRESu8bnhEAkixSMmmbi2BBInw3AeMRER+av4++CIVRGRDHxwGEIhZHjEJIW7iloy&#10;yJwWkzpERETkz+IvhAMWRUTy8NnhEAkjxyEiIdxREqmTY1iHiIiI/Fn8hXDAoohIHj47PGJBpDhE&#10;5IN7ycGON2DiBQEREfmr+PvgiFURkVx8ejhEgkhxiEj27xxkv827pxcRkV74++CEZRGRXHx6OEQi&#10;SFoQ+Ku4hTRLtPQ3+5xERET+MPt7LYR1EZFMfHgYQjFkLQj8Kcupl/8nCztejsN8EBURkT+HvwjO&#10;WBcRycSHBwhGkLQg8Ddw5ixseT2Oc8SqiIj8IfwVcMa6iEgmPjwCSNhj7S982nDQHOz4JZwsjBwR&#10;EfkL+OwPIEFEJA+fHQEkHLG6IPCDOGAWtvwgDphAooiI/DI+80PIEBHJwkcH9s+kHLDoEPkdnCsH&#10;O34ZJ83ABhER+UV81oeQISKSgQ+Oj2PIco5Yc4j8Bs6UQOIfwqH98S+5RNsmIiK/hE/5EDJERC7x&#10;sbEKBC20x4pH7N04SxRpwn1kYIOIiLwfn+xBpIiIXOBD4ysc9tEtFkDwjThBFGmyxd3kYpeIiLwW&#10;H+ghZIiIXOBD44t4fGFFHARfhdHDyJEU7iof+0RE5GX4GA8hQ0QkiY+ML+IOkT3WQPCL+OQYNoIk&#10;SeGuvoLBGCshIiKvwkd4CBkiInF8XmyxYgidsGwIfRGfF3OGkCFp3NZyXZEbY/0a+SIi8gJ8dAeR&#10;IiISwYfFHmuGUAgZhtAWK/NgrjjyJO1zW7n3Rf4FkkVEZGp8aIeQISJyxufEGesgGEaOIbTFyvOY&#10;J4o0GYrLTiBRRESmxQd2AAkiIgd8SISQ8UE0hiwQ3GLlEYxwgWS5CdceRZqIiEyJD+sAEkREtviE&#10;OGN9h6UEEj1iW6zci94XSJZ7cftp5IqIyFT4kA4hQ0TE47MhhIwjVtPI/SC6wcJ49LtEutRYrs/f&#10;ob/G2su0b8QFUkVEZBZ8PgeQICLi8MkQRs4Rq5dIXxH+Ij4ITS6RLlXilxiOZvE100gVEZHn8cl8&#10;xrqISPrfd+QEkOBc/RuRHRssfBDtjOIpZEo9bnLcXVL+CtkiIvIUPo8DSBCRv47PhCBSwshxDo8h&#10;tmWPFRDsgIJXyJYGXOUdl0mjK2SLiMgD+CgOIEFE/i4+DcLcMnlh5Jnj8xLhzy3btiL4RbwFldLI&#10;lUZ8j3m6h3W8RraIiNyLT+Ez1kXkr+KzIIycJFKdU2BxCjg+0SO0wUIxtl8jXzp47jr99zJD9f/t&#10;dhERqcPn7xnrIvIH8TEQQdIVsk0g5GN8vWVxh+ejkn8usiUHO6SDKf5Jz/c1BztERGQ0PnfPWBeR&#10;v4bPgCBScrDDC8XCQcNKchSHDPLc0/WeAzpJoegvFzPeKN/rDGwQEZEh+LANIEFE/hBe/xiysrAF&#10;BPdRYgsCGyxcTdSCDlLorVfnv+sl2CgiIr3w+RpAgoj8Gbz8YeRkY5tHbEHAEDKEtqILHfjaUu7d&#10;d8e3v5VV8hVFRCQfn6IBJIjIH8GrH0RKEbYaQg4RQ+iD6FYsXsnVspJSw19hyNuu1X4a7kJPERFJ&#10;fPySICK/jTc+gqQKFDCEDCFD6Iv4VnylDHWkzm/+b4HiZ+NmNBcR+YP4IDxjXUR+GK97FGlVKGEI&#10;GUKG0B5rGyxcjhvEXmnw2/doPyaPYhARkd/H594JyyLyq3jXE0isQw1DCAQNoQMWv4h7xHKwQyQH&#10;PzUPYhARkZ/Fx90JyyLyi3jPE0hsQCGHCAgaQmesrwivCMeQJY3+8kXa2fl5cj9R/EnY/dfP3H/a&#10;z9q62pfrJCLyU/h8O2FZRH4N73gSqQ0o5BH7IOoQCSLli/gGCyFkSANdYiv7QbQfR/cfTagoIvJq&#10;fKSdsS4iP4UXPI68ZpQzhFaEDaEIklaED1gMIEGK6eoG4KeynZXi//DFKouIvIT/FAtgXUR+B293&#10;FGkdUNAj9kXcEIoibUX4iNUgUkRKjf3h4edzABqIiMyGT6kz1kXkJ/Bix5HXC1UdIjssGUIpZHrE&#10;QsgIIEGu6a6+bvvB4cd0EJqIiEyAD6YjVkXk9XipY8jqitKG0A5LHrE0cj1iYeSEkCEh3+vRVS0e&#10;/YGx5gPRRkTkfnwOnbAsIu/GGx1DVmcUN4QOWDSELpAMgnHknbAsR/5udEML+0GZ7CIYyAbrzDcQ&#10;EbkHHz0nLIvIa/EyJ5DYGcU9YkesGkJXyP4gmkTqCctidClf77oLpu2JyiIio/Bpc8KyiLwR73EM&#10;WWPQwyN2wrIhdIn0D6JXyD5j/S/TTRz8xGX4b2oH1BMR6YlPmBOWReR1eInDyBmHPh6xM9YNoTzs&#10;MYQysOGI1T9JV3Dw07dh3+t2VBMRqcbHyRnrIvIyvMJBpIxEJ0MohAxDKBvbHCI52HHG+h/AgQ0h&#10;WfzBK+HIfVBzcQqIiBzxQXHEqoi8Ci/wGevD0c4QCiLFEMrHPo9YFrYEkPCrlvNxUPcVQVl8LuVP&#10;cuf2F/AoP4yI/BG8+Uesishr8PKesX4HOhpCYeQsCBRhKwhmYlMQKb+CUy3c1/qN48iuRbey5X9c&#10;HkB/Efl5vPRnrIvIK/DiBpBwC1o6RCJIcogUYrNHrAAbg0h5t+X3jC391rHHtehWLh1+kG5AYxH5&#10;VbzrR6yKyAvw2oaQcQ96GkIxZDlEyrD3g2gRtoaQ8UbL8J9D8OebTzPCejM8SyF/exvnSDNaicgP&#10;4jU/YFFE5sdbe8LyfejrEIkjzyFSit0gWIztIWS8CIOvCMsH16KLGYC7/eDJ/tg4BS5QTUR+B2/3&#10;EasiMj1e2gMW70Rnh0gCiQ6RYmwHwRpUCCNncgz7RVw8bmVBQGbA9+QS6SLyC3ivj1gVkbnxxh6w&#10;eC96Z3Yn1yFSgwoesTrUiCBphKYGfvMXYdly96LrmZb/1uRhi4i8Ge/zAYsiMjPe1z3W7kZ3h0gS&#10;qQ6ROtTwiDWgUARJXVG6vDjbHCIiq7f9VLj/Chw/zhfYICJvxbt8wKKITIuX9YDF29HeIXKB5AWB&#10;WlQxhNpQK4q0XqgKggkkLgiI/Bh+wKNIE5E34j0+YlVEJsWresDi/ejvELlAsiFUiyoesVZUiyKt&#10;G8o6RIJIWRCQP8//NPzgD4T9nMeQIyLvw1t8xKqITIkXdY+1BzCAIXSFbEOoGmU+iLajXhRpHVHY&#10;iXcnV4QfiN/+kfCHPGJRRF6Hl/iARRGZEe/pHmtPYAJD6BLphlA96nwQ7YWqMWR1Q9kAEkT4ifg7&#10;PxMcd4sVEXkZXuEDFkVkQrymW6w8ghE8YtfIN4RaUOmDaDeUjSOvr3GV5bXsh+Iv/lhw8A0WRORd&#10;eIMPWBSR2fCO7rD0DGbwiGVggyHUhloesb6oHUeeyBD8mP3ZnzOOv8GCiLwJ7+8BiyIyF97QHZae&#10;wQwgmIMdDpFWVAPB/qgfR55IL/YzpR+uwLvHgoi8CK/vEasiMg/ezh2WnsIUHrE87HGINKMcCI5B&#10;jytki9TiJ0k/Sx6X8UVcRN6Dt/eARRGZBi/nBgvPYQ4QzMQmQ6gd9UBwFLpcIl2kkH6ATriSDRZE&#10;5DV4eY9YFZE58GZusfIc5jCE8rHPI9aOeiA40NKCXpfYIW3+xEXqRyaKq9lgQUTegnf3iFURmQIv&#10;5hfxBzGIR6wAGz1iPVDRI3YDGmZikxT6A1fnf0D+wk/IcsaqY3JDK8Ii8hq8vEesisjzeCu/iD+H&#10;OT6IFmAjCPZBTY/Yfeibj33yx/HjsCDwkz4H/PxZw/ZuEBaRl+DVPWFZRB7HS7ki/CAG8YiVYS8I&#10;dkJRELwVrcuwV/4cfgAMoZ/D8bockEofREXkJXh1T1gWkYfxSn4RfxCDeMQKsdkj1g91QfABS29m&#10;KMN2WSxXyFe/iG+4Q+TXcLqe56PgirCIvANv7gnLIvIoXsgv4g9iEI9YMbaDYD/UBcEHMUgdavxB&#10;P314/801RH4LZxtxOCp/EBWRd+DNPWFZRJ7D27jBwpOYxCNWjv0g2BOVQXACDFSLKr/vl4/rzwZi&#10;P2Tzf9BHpDvKg6CIvANv7gnLIvIU3sUV4YcxjEesAgVAsCtKg+BEGKwedX7Rb5/u+63nWQpxfR9E&#10;ReQdeHPPWBeRR/AibrDwLGYxhOpQwyPWGcVBcE7MWIcav+LnDiS98YO/Iiwir8CLe8a6iDyB9/CL&#10;+LOYxRCqRRUQ7IziIDg1Rq1CiVf77f/r5NIHP/BfxEVkFrybhdgsIvfjLfwi/ixmcYg0oNAH0c4o&#10;DoKvsAzL1IXY/0LL7O8+wF/x+LfIftC3iIvIs3gjq1FGRO7GO7gi/DSmcYi0oNKKcHeU94i9Tfn/&#10;bl42vsgrh5Yn+B/xLRZE5BG8iO2oJyL34g1cEX4a0xhCTSi1Itwf9T+IvhfnyMGOyb1m0D9s+RbN&#10;8k3yP9pbLIjI/XgLO6FovqpNIrJjb98X0ccxjkOkFdW+iA9AAxB8P86ThS3TmXg0cab79vif5y0W&#10;ROR2vITdUBYES7BTRLLx8nwQfR7zLAi0o94GCwPQ4IPos4ZeZRjpk7D/Chlfy4xm/Pb4n+QtFkTk&#10;ZryC02JMEUngdfkg+jzmcYh0QMENFoagBQg+q+sc/lyZ2PO0WeaQgDm/OfwAb7EiIjfi9cvn9tTt&#10;bGZtRSSEt2RF+HGMYwj1QMUNFgahCQg+adAcVjYLG+72YOsbvfaIE3933E/OEUsichtevqRvEps2&#10;WLgXvUVkg9djRfhpTOMR64KSW6wMQhMQfNTAOeyMmdhyh5vbPeSt/z2yyYd2PzxHLInITXj1EkhM&#10;ILGG+3z1/19dGdso78f3c481ycbFfRB9GtMYQr1QdYelQWgCgs8aOgYHzcOecegyx72PNMmPVpnp&#10;f1myH58DlkTkJrx6QaR8EDWEPoheIz+KtCqUkNfgG1eDCnLA9awIP4xhDKFuKLvH2jC0AcFH3TMF&#10;B75Cdm9Di0/mjeec539hboT/ATphVUTuwZsXRIohtMECCF4iPY3cOtSQSfFtusfSjrZ/BOdeEX4Y&#10;wzhEeqKyWZ9YG4hGHrFH3TgFp75GfgdLrb4Fp7Wc8YXHdN+b2cd2P0AhLIvIeLx1QaR4xI5YBcEr&#10;ZGdggyG0fLIRuMYOecbyDeAbMQfG+nWc9oPowxhmQaA3qpv10S8N5RuB2IPuH8KfPAP5VTqUeI2X&#10;ntU+7Pl6Vv5mA1gXkfF460LIAMEIkhYErpCdhz0LAg6RAmyURlzne3GOn8UxP4g+jGEcIt1R3qyP&#10;fmks3+mD4HOemsEf/xLZJep3vs9yTPf/8vQW7/j22E9RAMsicgNeuwASDKEkUhcELpCcj30LAg6R&#10;YmyXEtzdz+BYv4fzrQg/i1kMoe4obzYR/+VY1mhF8DmPzuDv4ErmP61J/iP8aV943Pln5moDSBCR&#10;W/DihZCxIBBF2hfxCySXYe+CgCFUgwoSwz094Z4J6PJDONiK8LOYxRAagAZmG+LrsazTiuBzHp/B&#10;38Mlss+u1n+NP+wbz/uC75K73AgyROQOvHcnLHvEDtzH4+fLM1YukFyCnR9EPWJVKCF2jf4/7+Lb&#10;XlnyyB+CLj+BI30QfRrTjJ6HJg4RQjyM5VutiD5lghGM3cUFUhcEQPD3vfe8bxjb7jaGHBEZj7fu&#10;jHVDaAnyp9kv8rTBQhq5Zdi7xYpHrAYVzPv+G7Y9cBE3oGFH36rLH9bD+FDe0Uh9O06zIvwwhlkQ&#10;GIUuDhFifD2a9VoRfMws336HK8nGth/HYRcEXmf60f31hpAgIrfgxQsiZZMUyv9m2Fd7Fr9AahVK&#10;fBF3iNQ47LfHX8dZezrVpNXzmCeOvBfjICvCD2OYBYFx6OMQWRyfR/K9PgjKiotJIvXnvfq49kE/&#10;9f+Izt9uBDkicg/evDByNkm7fFavkJ1CZhNKgWBW94jDZl/ux3C2TjYl7cvZ+VGjyHotjvFF/FGM&#10;siAwEp0cIs4pMJJvBmIPmuJnYG8ZietJIfkHccAXH9H/2jEvf71xpInIPXjzwk4ph4dcbEghs5t9&#10;UXsyBEAw6pTit70Xx+iEonegYw2/2f4z/M8ut5xC2usw/orwwxhmQWAkOhlCzjkyEM1AUM64oSRS&#10;fwNncoi80jL8xEew640jS0T64y1bRcI7p5Rdul/NxJ7VuTGJfe0q24PD8xYrIYFFNr1E4LKbUHYI&#10;WtwprzNZr8LoH0SfxjQOkbHo5RAx58hQvp1HSGK4pwQS34tzeMReyg4w5xn89caRJlLu++OjH6UY&#10;e8uOrl7L3dbt155FsrFpdQ6MQfVPeZ4i3Vg8Ca6wZ17M2QUlB6DB/Jj3PZj7g+jTmMYhMhjNHCJe&#10;IDSU7wdiEsdNJZH6IgwOgu819TkYLoo0kSz82ORi11/GTRTZ7tx+DR/Kx7avU4TE3qi+OAR4PGF5&#10;LxwdNnQ55umM4v1Q9504w0sw9AfRxzHOgsBwtHOIIBQbyffzCMkV7iuOvPkxr0fs5aY+iL/oCHJk&#10;GC76i/hEGCyA/xM8nnqyun8DJy6y27n9GhYqwsbVKUJef9Q324B9HUbGTjgK9t2L3l1RuhvKNqNc&#10;wjaFr9nq/9h8Uc/XfQMG/iD6POa5cyIaOkQ+QrGhrCEISQauLIHE6TDeF/FfMPdx7LaPWJMhuOQM&#10;bLgTnVt0KXI26X9RsQEHO4ivYLfXHg75PlaGrV/HCHkj0MF8A/ZVjGXsRcJnVqAn6g5Ck24oW89X&#10;sf8cinaF2Dw3Zl0RfhzjLAjcgY4OkY9gcCzf0hB5zjw/F1m4tiRS7xboTgi/+Y8LvpyR3foRa9If&#10;N9yCSrDI5v87++T5P0NIvEesY/kUVumlOMJBam1jTbL0hT2sCBZi8+oc8nmj0MT5PFo8ylJ3YvFs&#10;y2ZfwxC8H/37oW4NNlPoSTZHDvJnxqQfRJ/HPPdOREtDaBWOjuQ7gthjJhihlL+4C+Teha5LW77Y&#10;IuenTH8yP+AeS9IdF/zzOK47L1+lrXm2u4bfPgQdzlgvF/sdK/v4n6Go5x8JEkkKJ1p0IxwaiS5m&#10;fWIthIwNFhwib8HUvVG9EJvnw3wZ2DAnZvwg+jzmuXsguhpCq0h4JFoaQo9xfynw5atwfRdIHo52&#10;Jyz/GH+0uU9nM+6xIn1xu1fc/8iVL5+3jMIwdgD7+uI0frkXilagQDXKlNj9T8vDyGxFnWBRghEk&#10;hdNYWoVDg9Foi5UAEnZYMoSmxIjLkPzZEz0K2Bh3fIM7YOQMbJgN04HgBBjo9olo6xDZii4M4zt6&#10;hJ4zwwxV/P3lYMMwtPki/pNecUAbcoOw9Mb9RpC0t4RZ/n5xH4aYAiM5fW7CavraK/9Mwry+M9q8&#10;Cx4XBGLIWhA4YHHjHCN1JDptsRJAwg5LX8QR3HMHphmGNnl8NjvfyObPZunsfJxNtCI4AQa6fyL6&#10;GkJb0YWBfE+P0GNmmKGGXV42Ng1BC0PoR73kfHwvVoSlM653h6VCyzb2ZyrIz8v0QzyLUd6v8Djb&#10;5O9O+8IeUyzV4TmAhK9ziMyx6LXD0hnrW6wEbNdIHo5249AnG9v6GVEznz9UFnY8i1lAcAIM9MRI&#10;NDaEdqILA1lPEHrSRD8oufaXx1MGNnQ1xfdwtGG315+N+kVUOuN6d1hqUVWE9g4REKxDjScwwVCu&#10;ibXq2q1s/H32+mDhS5Z6nUzaKjAemWPRa4uVABJ2WMrGtiC/Gsxzz5+oX3b/eRPrmos9I4yun8WG&#10;uEb2gxgEBCfAQM+MRGtDaC++Mo71/CAmBbi63d0RysEOycCVvefOmHdFWHribrdYeR7z3Ie+I9Ch&#10;L2qnkVuCnZlbSV6z16/tC/cfCZbo8BxH3lcwdAeabbESQMIJyz+IA2ZjW6ay9PL6o9hR08h8DGOA&#10;4AyY6KGRaO4QOUitjeJ7eoSeNMcUJfzVBaZmIQ97JOqN9+Rn/iIs3XCxX8SfxSwPY5jufG1rsVF8&#10;aKqV8G3p/RnEs9BGKBZku/ENfL9Ks7wFjxdIXgVCC587Eo28z7NfCrHlMDJ+wHIUzpTnm02BPGUb&#10;rP5El+znSSDvIQwBghNgoKdGorkhdJJcHMR6ekQeNckY2fzNxWdmPQtb5OC1l2ODfxGVbrhYEBwr&#10;1Ib+ecgP/s8+l5jl9EXxe7mjfC6LKXIHsfQ70O/ks5Ye2Eo4PF8h+ysUyy1WZl/aPxkiFuOrM58a&#10;Qc4bcYIsbFkRLjx+0RZLfux+w639THGkPYEJQHACDPTod/KDyNnF8hi+qSHysIl+aq7l3RxZ18gX&#10;j1t5670w/Bdx6YJLBcGOrORSmAaNrGQLN0mnWbYo7v+AC/vVvU3wuG4lWg5JnfvQ92hdi6c4lrbg&#10;MQMbvkKxkoIFjrV53jTbP31YUsZPHemzY9pCbN6Kr8SVbSnL7i3a26aKI+t+9PeITYGR5rgZQgEX&#10;y2NYU4+I5OLeMi+O5Ctk/2lcxXIZb74OzrDBgrTjRkGwRca/sIrtfnzd83i+8TSYKoiUCO7Lvuz/&#10;3bEBAvxSKuMzNw/Z/K5LZPe2K+4f9r0Oj8ZnZWPXRNxMDFeG/WEZKUd+S+6eouQBMlv7MbdYuBnN&#10;PWJzeH4mJjCEQq7Wh7CmhoDkqro3Nl0j/2/h7ItX/9LhcZIdlqQJl/m1hFi64P8J677o/Y9Z+DYn&#10;iaXebIz3YF6GL+D3LYqPTIGjz0o8Y2EFjuvJHfAbr5Dc3ba6/3rhH71zZOGDtShiDo9mk+W/nIBN&#10;k5KZtlO0JTu5cIgBbNQt4neiMwhOYYaRmMEhEnSZMIR19YhIpvpb8ztzsOHHcVhD6AdwoBOWpRLX&#10;6C2PS4CVM7I6sYLHwpf/BvBZd7OugzU1Yc4UMrNvj+wUMgP8WirFV9itE7oekLwrZPe2q87Dvtfx&#10;2fFpfwInvlCSC78le09mbtkMQ9nxQOg2tP0gOgEGenokhjCEgq4zRvBdPUKSpf3OfIVrpP+g5Wic&#10;0b4i+iM4WAAJUoEr9HzE/nPxuVgWe2j+ofRVruTk9OS6WU8br7F5eLeP0sK+9vKb2WQOz1fITiEz&#10;JpFi2xc8bpsRSSL1EumFsg62JvmH/ZZQBfJ+ESf0R+TrS0XJnm3J35OTWjjBcP6IhshNaPpBdAaz&#10;TMQcDpGIjJQRrK1HRPJ0uTFXwt/+Jb/h/TjOF/Ffw+kiSJIS3B3s7eHrZnRYhWJlrOxlDZ/V7+eh&#10;Z63RLg5edBCrlUJeRCrF1hY8blsRuUL2JdJLZG3cJPkvDxtC+zeJfPkD7GQ4R+J8bmbyR8WW17Ez&#10;ekTuQEcQnAMzTTAUgzhEYnJy+rOuICQZut6YL5aHLdMKjknwgMWfxTFTyJQc3JlX9tYEUDTkMuFa&#10;XgX+K0s8tbNq/cqN5EetGTa0hWIxZAW5xVSSra2L/mnBcxa2XCK9RNbGTZL/crchuH2b5r9+K3+G&#10;PZaCawFFySjcUlh9FnZKj8h49PsgOgdmmmEoJnGIROVldefbGiJybcCF+ZKZ2DMbpksj9/dx3mvk&#10;Swp31YBCCZaTmRuXV8CyFjx20LXYWHUHd7scHr+IR5AU4hYTKbb9u+gfU/XC2HeF7BJZOzc5/std&#10;fmj3Lo2HiW2G/H4RRUIiY6coGTV7Xsgf0xAZjnYrwlNgpDlmYhaHSEJeVm82nEdELo26L183H9tm&#10;wVQBJPw5HD8HOySIS6pBhUukLwhUyStgWT2/512LDVZ3crfL8PxFfIelJJeWSLU6n1X/UDH2gr1X&#10;yC7BzvTWTYZ9uU3fPXwEkkL8gluPphTy7eIykiwllXOZsFOW7RXuKaw+D39Oj9BgNFsRngMzzTEU&#10;sxhCKZlpndl0HhG5Mvq6fP18bHse88AiFv/LuIw87JEDrqcEO/OwxyFSJ2d/hzZ7ncuNVTes2+Xw&#10;uMPSBgspZEZzt4v+65qxPbankVuErbl7z9mhracsAjssHWX97zxzeZ8K0Upnn70pVzm23rflke0p&#10;3fRG/qCGyFj0WhGeAzNNMxTjOESSshO7sq4gJBduuSxrUoJ9MiO+R5nYJB63UoCNmdi0IFAnY3th&#10;m6zMgnoPKzv8ym9b8LzD0gYLKWRGUrdr/uuFf6xChSRSi7A1d29WdiiJ2BYrZdhpfyyIZsnacZFi&#10;JfK7Fqabsj2FxWfiD+oRGolOH0SnMdtYzGMIpWQndub7eoQk7dbL8s1KsFHmwnenABv/Om4jF7uy&#10;sa3purMK+KTsNv9+7P/EsOz0K78tvpHlD6Jpqdzt0vbrer5KGqllSvaSe5EcTiK6xUoJttn2sgJZ&#10;O65SrEZ+27JsU7SlvHxHrb3d8B+EBqIRCM5jvrmYyBBKy8/sytpi92yrcvbM9fiuudgk0+EblI1t&#10;fxf3kIENJZZNyb0ZVf3+q7ScnI2M5IJqj7PTl5z/43IjCR9EU9KZ35VEUhFX5wKZZdibtzkrN5ZE&#10;fIOFAn4Tm0sK2JarDdcp1xkbRcmebRnZoJvm3lYAhMahDwhOZMLBGMkhcqkgtSM/I6rm/nMeux1r&#10;XIJ9MiG+RXnY8/dw/mvkF2DjgsBRYgm2+7p3VtJXTnJBuUZLp6ZmdviS439d7/QZHwRTkombhURW&#10;GeuXQFqxxu1nsYLEd1jKZhvWjfnbrdll+lWSrRc25etMRVuKkntr723je0RGocuK8DymHMsP5RG6&#10;VJTcj7XF/tGvy97jd2PtbYg8bJMJuW+P/y5lYdefwbEPzgs+u4zb5i6fx4OcqnmdXVb+hDnJBeVa&#10;ZUyT5grUlcjZaDkrgnHJvDWeyKlg1eLIKta2O4h6vvKnNg97fqnMd9ta2v8Rl9XsIseWFzxeK0r2&#10;yrZUNAiqqOO2NPa2Eh6RUejyQXQek87FWA6Ra2XZ/VhfL/gsO9PcjB8kW9v/6FIG47uUiU2/jtNu&#10;hVaIFWFreG8svpWTQxu+vpSTXFLvq2pT5a4NN2xdibydlvVFNCInp2XkMKuXQFqhps0pFKYyD0d+&#10;scR5z2Ud63TdKqdIycDFpytrUJYdV1HHtjT29jU8QmPQ44PoPJhr3sEWRDIUpndjfb3D44Q3+7zZ&#10;7sXmyccumRffqStk/y7OucHCgsCCQJnU1pyauW0LxosP1KiusNvVNlB9geydlvhFNCi97pcui5Sz&#10;knFklWrbHUfdT2GeDljMFtpxWaeq04HVWPCYoSjZFNV3ya2Hcmrq2J7G5r6GR2gIWnwQnQiDTTxZ&#10;0WzFG3rxjU00Ih8zXoufqQxbZU58l66R/4M44IpwB9FqWX1ycj7T83ClKLlIXd32caxCTYmSfZa7&#10;QfgsuTju946FVY0iqVTb7qhDWR7tmS8dWytw3nBZ5jIhg9VY8JihKNkpauCTW0+1qKlTs+fEF/EI&#10;jUCHD6ITYbAJJ6v9FhVv6MU3NufIoxc84bd3gluJY7gCbJQZ8T3KwIafwtFWhFslSuV0yclZuLTs&#10;iUtyi1QVdpsa56kuUbbRZ38RPkmtISOliqubQFahps0xFF2r8rgJ8GeJwJ590YDLhBy+SHaVomTP&#10;tuTu8cnJ7LxS13UCavacWBEQGoAGIDgVRpt6NodQlvIdnfjGXjz0hGe7Bz1+Jzn8kLnYJDPie5SB&#10;DT+CQ30RHyanR+YYReNmJNcdvmiKD7cptSujZFVfc9X8xDZ8Ed2LLnxdZ1Rz3aPIKdS0OeZUlMCQ&#10;NjwEXSbkKCtSlu3ZnuxNl8mZxS7rBNie0k0nvopHqDvKg+Bk3jCcIZSnfEcn1hiE6k/R17PdQ56+&#10;kSw2ZCn2ypz4Ll0h++04zYrwIDktcqfIzXOycgvqrVzh8m1XmzJKWonyeSs3+k0rohuR8E7VuJms&#10;fww5hVr2RviSm6I8D2nDQ9B1RobCGoXpTtmW6+zMcplpO25P8aYTqwJCvVEdBCcz82wLP55HKFfF&#10;li5sVhBaEHCIPODh9mc20FQTBfghnd33Ng81ZEp8ky6R/lac4oPoGDkdsofIzXNyimY33qrZk7Hp&#10;ct343EKVO23bBmEEQifXGS1sghhyyjRsjfElv0V57H0xVyVtvb1pWZGybGNbsjdd5l4meJlpe7ap&#10;eNeRrwJifVF7RXguM89mGNAQyla1qQPr+0FsFyXyiKf7Hzx+HzlsSIdnh0gudsmU+CZdIPmFOMAH&#10;0afkTlAya0lukbrCHYapa+w07vwiilPgKLCnM+sQQUqZ+p0RVtA5Pvdvw5dh1rG1pS+SXaUs2yvb&#10;c5lr1S7LZSWdVG06sd4g1Be1v4jPZebZPCY0hLLV7erANwaxBQFD6BEzfb+fv40cfsrgnKxkYpPM&#10;yH1/3LfIf6uiyH4RBv8i/oTs/iVjDjtS7rA7blPrPPU1bGfNVr8x5LNsfz7JjxNGSpn6nWFW71uR&#10;R4dIH5cVLxNyWJHsKmXZXtmey2RLuC6Xl3VUs+fMentE+qL2ivBkGG7S6TxGNIQKVG5rZn0/iDlE&#10;DKFHTPQ9f/4yMvghFzyfsJyLXTIrvk8pZL4BE++w1FNO0czORROOOc2iqnCPaYqOv+N2Vm21jTF2&#10;qEGXXMJPE0ZKkcptUX6Sb02eR3Th66DLhBxWJL9KYbop23KZnFXMVclK3KvYEuB7e4R6ovIX8ckw&#10;3KTTfTCkIVTAbara2MwGBiGPmEPkCc9233n6KrLYkAseI0jKNtX/6ZOc8X2KI29yDLvDUj85JXO7&#10;lgw45DBOVeEe07gadUVsZ9VWv3PZyhdnJD6KUYJIKdP3VIdB/OOC5z6uS14mZLAa+VXKsr2yLdfZ&#10;OdWsSumgi6pNJ9YbhPqh7orwdBhv3gHBlIZQieqNzXxnEPOIOUSe8Gz3radvIosNueAxidRsbJMZ&#10;8T1KInVezLnBQjfXFfN7low34iympnCXYVyRuir1O/1W9vqvD/zS0xgmiJRH7aZgrs6TXVa8TMhg&#10;NfKrFCV/FG26Ts6pZlWKB3Uqt+359h6hbii7Ijyf2edbMaghVKR+Zyvf2SP0QdQQesCz3b/sGqaY&#10;JMEPWTYmW3KxS+bDdyiFzDkx4wfRfq4r5jctGTAnd8koPrCrW35NGbPwZ1RdY1O/87jVHo9YexjD&#10;hJEzCYbqO9Zlxav1HFajoEhhumNbsjddp2ZVy8kJySp+zcqAUC9U/SA6oekHXDGpR6xIw9Zm9HaI&#10;fBFfEHjGFD8Ez19DBhuyZkw2FmGrTIVvTgKJ02G8D6L3ye9ZMJ7LzMgtP66bofyOrndcZljj8s5O&#10;/c7AXgucsGgOj7fxk8SQlG3kGRip6z1d1rOE1o6lNcpbWof8TZfJlnBVLispoHLbkZX5INYLVT1i&#10;U3rBiB+M6hEr07K3Fb0NoS/iCwKPeLi9ef4WMvghG6akQJFlF7tlEnxn4sibCqN9EL1LfkeXWZJ7&#10;qeKsVRfUYxbXuLyzadhqm/nqywoeseZX+fJmNkccWTlK80NSBaz+gscOLutdLGcqrFLR1G3J33SZ&#10;nFcsL+vEbavaeODrgFgf1PwgOqX5J/zys3qEirXtbuJbe4Q2WFgQ+KvecQc9p7RaRdgos+D7EkTK&#10;NBjrg+gtSvoVTLZkZiSXH7Xqetymq10ZCRWdvZz+MdGtVvTos2AZD7Ah4sjKUJp/lixgiwseO7iu&#10;16XbZZeDwvRFWQfLTqVfLHtWpHBOp3bfma9kiHRCURCc0vwTbvlpDZEKjdubWG+PyBYrhtADHm1u&#10;Hr6ATDZl1zF9xVJslufxHQkhYw7M9EF0vIJud44VUzdDxhkzEqqP37g1tdmvn7H8AAaIIetSYfpZ&#10;cr9fXPDcwXW5Hu2uuxyUNy1rcZmcVc0lFQ+6qN134gt5hPqgJgjOaf4Jd2xcj0iF1v1NfHNDZIcl&#10;h8gTnu3uPD9BhhHfJqtZixryIL4VYeQ8j3k+iI5V0qlkplHTF4y7cnuuN11l1HRG3gBBeVst64Cl&#10;BzBADFlXyrIDkvv94oLnDq6LdehWPHRh+sI6ZO+5zM2qZkmFczq1+858JUOkD2qC4JReMOIeAxtC&#10;NZoLtPDNDZEDFhcEHvBs98XT/bO4Wxoxpyvqa9eikDyB70EMWQ9jmA+i4xQ1KRpo0OxVt1Kz58R1&#10;ri1TvzW7qyUesOSdI+NYr6/Tc56y7JPkdhYXBDroWy3MRi7pUppf3OI6OadYWc8v21ez8cRXMkS6&#10;oOQH0RnNP+EJIxtCddor1LPehsAJywsCT3j4J+Pp42e5aUhrU4saci9uP4KkRzHKB9ExyhoU/e+9&#10;HTR4zY10usWyy9pwGysnKNppfU52S/ZwA9rFkHWhKPkstZ01h0i7jGLtzUoHdkOVbSncYb9V8nXE&#10;dTXfs+xkXuW2MxsAhHqgIgjOiAmnnvGEkT1idTqUqOebGyJnrC8I3O/J3otnD5/JhrxvSt+uChXk&#10;Nlx8HHlPYYoNFrorKz5yklw1I3QZ2x2+sk7D1tI7t04nwQW/YRi6xJB1oSj5hN2h7awYQs26Fosq&#10;bVI+VdmOjOyMalalbEzU7juyAT6I9UBFEJwQA848YghDG0LVuhSpZL09IiFkPPdNerC1efLsudyM&#10;z0zpOxdjt9yCS08g8RGMsMFCX0V1S5LHzVtRuccw1rmyUP1Ot5Wv8lirXOwZhCarQ4CsK0XJe35r&#10;cDMrHrFmGbU69Cob2M1U2rRsS0aHjGoZVcKqNx5ZoQ9iHVDwg+iEZp8vxs/tEarWpUgta+4RCSJl&#10;QeBmz3X2nu6fw804z5R+mhxskOG48AQSb0f7HZZ6Ka1ZkDzq3ipvoX0au6vKMm5jw9YSNqWz+TKB&#10;XYPQZHUIkJVWknvA1vBmlhYEmvWtllDUo3wo25G/5zo5p9Z1lQjbWLXzyFfyCHVAQRCc0fwTxjC5&#10;IVSvU5k6vrkhEkHSgsCtnur78XT/DG7EmYb08+Rjm4x1/CfREWl3o/sOSx0U18tP7jrnRl3dLtO4&#10;u6otU721vKnt+G7xj3GkjUKXKNJS8jNP2BrczIpDpFnXYlGlPYqHchsK9lwnZxW7rBLjNlZu3fOF&#10;QKwDCnrEZjT/hFGMbgi16FWnijUHoQiSFgTu9FDb1VPnLmAjTjSjn6cc22Uk7jqIlLvRfYOFVsWl&#10;CvL7TblXU7f4nEGuSm2d6p3Ws2hrYIcPRZE1CE1WxwBpKfmZR+wMbGXBEGrXtVhMcY/yfMPTpevc&#10;rGpZSUH1Ow9coQ9CHVDQIzYhBpx4xNRozG4ItehVp5K1NwTiyHOI3OeJnhvPHLqIjTjNjH6axfG5&#10;ENulP244gISb0XyDhYTrvKwyG1f1NvLyyq+zYIRVzZ4zV6W2TvVW21iy028IbWEhiJQx6LE6BkhL&#10;y8078B0uboNQu+ZiWftLexRP5TYU7LjOzijnimSkBVRvPPGVQKwd9TxiM5p+wvR0NjwINelXqYpv&#10;b4gkkPjAuE/03Hjm0CVswnlG9OMsePaIVaCA9MTdnrF+M5pvsBCxLKeTrksc9T56ebnymW0PX7Vw&#10;nWsLVe8t3ug3LHg+YfmI1THo8XEegrykqhnD5X10g3izxkpdZ/kqLlo4x2VyTjXrWXX62n1nVumD&#10;WDPKecQmNP2AV99nWwahVj1rZbKWvilfLmzlCrkOkXvc3e/g/gOXsgmnGdFPs+B5h6Vy7JeOuNoD&#10;Fu9F7y1Wzli/SODr7vJKV/SvmLnTMd11VRayrTV7izf6DQuew8jZYWkIWiSR2lekNuEV4WatpTqO&#10;0qTsUq5zM4oVddxzW/vcm1UCoWaU84jNaPoJLwckwRBq1bVYFt9xsXvInYFkh8gNbm0WcPNxy9mA&#10;Cx6fxjTJecioQglpx40esXorWm+wsMdafMT0alj+hrzixQPkFt6raBPgOldWunGnbcjaQubGIe4f&#10;61HGCvHVFb+xo0BdQlusNGut1XGUJu4cBZNcJmcUK2y5ZVt7XJwvBGLtqOcRm8/c0zk2YXJGMhwi&#10;7TqXy+FbOruH3ClIdoiMd/MNndx83HJ+wGkmZJyKH6kCbJY23OYRq7ei9QYLX8Tj46VXw/J35GWW&#10;T3DTloClisNTmcatfJnJeuXt8al7uyh5NaiAcK8wCvRxqmiBA5aaNdfqOEsLd46CSa5zr4uVddxr&#10;2LpjM6wINqOcR2xCs8+3XiRPQaQ4RDroXC6DdTT7p/wxSPeIDXXzDZ3dd9RKfsBpRmSawnnYU4jN&#10;UolrPGH5RjTeYiVXxZYCmdWrpi7ew59J11WtdWlv1O+t2FiwxVIvkFqIzR+X/5uqjyjT7FvNfxVm&#10;qe2aS3WcpYUbo2CQ69yMamUt9xq2btgEK4IdUNAjNp/Jx1v4CdMzkmIIddC73jXfcXF4XPhIHrY4&#10;RMa594KC7jloNRtvwePjGKd6IHYXYauU4v6OWL0TnbdYyVCYXmqpnVO9fIaaqbO2XCfZlZV3N9Vb&#10;y/dZq9xNPtX+M4n0bGxrRLEGayG+iCC7VXOlnsM0sDGyB8lKvcywjpVnr9+5ZQOsCHZAQYfIjKYf&#10;cL1IniJIcoh00b/iBd9wcXxeEMrFLofI75r9mH6+aQZknLaBKFGIzVKAqztg8U503mIlLT9zJ39L&#10;XvmqGUr3VJ00wO6sslT11oqNtiV3zzfVdiX5vCskF0nts6K1PjX4M4zcds21uk5Tz41RMEhRclRL&#10;Fbe3eQQrsiLYAxUdIjOafsD1HnmMIcsQ6qJ/xSTfbsFz48HY5xH7UbOfca75/DQLnptQqgx7JQuX&#10;tsfarWi9wUJCbl69rOoVM9TsyJuFP+MarsxtrdpctbFozzbRNl4iOYycfOwzhM5Yz8GOfOzroLlW&#10;53lq2Rj5cxQlR5X13GvZu7IiX0Q7oKBDZEbTD/i9SB6jSFsQ6GREzQTfbsGzQ8QhUoKdHrGfNPkJ&#10;/XjTzMc4CwJ9ULMc+yWCa9pj7V703mAhLCcnoGRLVmrFDOWymmT998Jq7gxua9Xeun2VzYzrmIV8&#10;ECzE5i1WwsiJIy8Tm2bBVI+PVThFl4kLe+40bP2yIl9EO6CgITSfycfz/JAZU5K4INDLiJoJ1m7B&#10;oyHkECnEZkPoF019QD/cPOMxzoJAL1StRRU54n52WLoXvbdYOUqvJpRtysi95aryeuRMazfHQyG3&#10;s/LKq/fxZRVrOxadQsiIIi2EjBzsmAiDLQg8pWyEPvO6nrWF6nduWP8VwQ4oaAjNZ/Lx4KfMmJM8&#10;h0gvQ4pG+W4Lnj1ihlApdnvEfs7cx5ttOuYZMhGVW2T+Q+4P4WK2WLkXvXdY2oqvXCrYlJX6zD3V&#10;qr+36q21+9jJ19WsSE/UzcOeCJIOWCzH/mcxy+PDFA7RZd7CnjsNW79sgA9iXVDSITKh2efzsoe0&#10;RBDqZkzVCN/s1I6oIVSBAobQr5n5cH62iaZjnoETUb8NtSR0nazcjOZbrHxFwtd6H+qeO6o765m/&#10;tspitTttX+X81RsP/AztKFeGvUnbHyRCbah1v6f744khmnp2mNb6fxHtgYqG0IQmH8+zIfPGJNUQ&#10;6mdM1TDrteBxRdgQqkMNQ+i3zHwym22i4fw8C57HoEcbav1xXMYWK3ej+wYLJhDKl72tukN/9ac9&#10;cpUqa1Vvrdw2hh2iEiXqUOMRjPCHlB68yxWVtezO2q8IdkJRj9h0ph5uZVNmzkmuQ6SjUXVDfK9Q&#10;NxYMoTrUAMEfMvHBphuNgRYEhrr43zaZj3p/ETewwcLtaP9FnBW+Lpa/c9TJi/97fu60fYaxm6u9&#10;u+qt1R1HsZOUYWc76j2DGf6AwvN2uZqylt1Z+xXBTigKgrOZebYvm3LBYxq5hlBPo+qeWacFjzss&#10;GULVKAOCP2PeU/nJZhqNiZ6YyfWkebNTNXr8Hs63wcL96L8ifI9R/YoP0vHkrlR1se3WoioNPUdx&#10;I+VhQ1eUbkChhlLs/1GFhyzJjStq2Z11XxHshrIesbnMPNvG5386yuMVn2yIdDau8p4dYcHjHmuG&#10;UAMKecR+xrSn8oPNNBkTLQg8gxluQcuX4hBfxJ/ABCvCdxjTq/wU/Q5tvWur7ffmV7F93Y7QgR/o&#10;ArkD0agMe2PIKsHO31J8tC73UNq0K2u+ItgRhT1iU5l4tC3GzJ2TbEOos2GFD/wZYr1YNYQaUcwQ&#10;+hHuQDOeyd/1TIMx0SQzMcv96P8GTLwi/AQm+CJeoWBrVpuKUcrn73j5Tff33fv9KkdZ9kg2SR52&#10;3IGOV8jOtWxgYy42/oLiE3U5fFnLzuzAK4I9UdkjNpWJR9tgyvw5SXeI9Dey9pc/RLQTyw6RdtQz&#10;hH7CrCfyc800GBPNNBMDPYQh5sWcK8JPYIIV4aFymtSMUryl53Gbbu+7uawI+zoeo5RNkI9dd6P7&#10;GeuNKJaBDS9Weo4uRy7s2ZX1/iLaFaU9YhOZdrAD5syflHSHSHcja2/ZIVKdfIIh0gUlHSI/YNLz&#10;+LGmmouRpvzmM9nj3CCM9Dg/0QbxJzDBF/EyJbsycmvGqB29i/qbW9hmt5s/8tnG+89N2zLsncCg&#10;WTjnNfLfqPAAfc5a1rMv670i2BnFPWLzmHWuEwbNn5R8hwcWehpU9sjGTzbyGYZIH9Q0hN5u1tMw&#10;11SDMdKs33qmmwZjPYYxvog/gQm+iA900aJmiPI9OfmZVV3aJ7F4cr87u9dB3a5Krlkmdtw73xzs&#10;/FfIfZknRn+i58qarwh2RnGP2DwmHevMD1oyKhuc9YGlfsZUPbIuF33IcYh0Q1mHyMtNehjGmmou&#10;Rpr/O1/8X5EejbluResv4s9ghg0W+nOVr8pXdC+fOWtDZlmX9knM27HldzsE5sJsmSrO/7P8jaSQ&#10;+BZPDP1Ezy/f/YNgb1Q3hOYx6Vgnfs6ySdnifJ/8UkdDih7Z6JdtfJYh0g1lDaFX4yiznYWpphqL&#10;kX7j+37mDubPNwZt7kLXL+IPYYgV4Rwlya7yiKOWTbzI25BX1d3XWm/9osRm/xxsoHLslj1uJ4yc&#10;F3hi3gdablj3FcH+qO8QmcacUwX4QcsmZY+zebSlnoYUPbDJM9qQ5xDpicoOkTeb8yRMNddYzPQT&#10;3/ZrHNX/0RUNxqLXivBTmGKDhSv5mUuqteGpG1ezrGjerz+ZRa295X7+fDM7QxE2Shq3FULG3Ipm&#10;zc9MK2jZnzX/IDYADRwis5hzqqCqUdnkbB9traMRNY9s8Jw2JDpE+qK2Q+TVZjyHXe5sY0051K24&#10;gSaUGoxmK8KPYYwv4mkFcxdULVFaMnuI3AugXm7ZKdkpCrBNSnF/JyxPiiFzp8zPTCto2Z9rDiJD&#10;0MIQmsSUQwUxaeGobDLbgH3d0ZCie9ZiwWMKmQ6R3qi+IPBecx7DTzXZWAz1/u95P/4u7D+5nDRL&#10;vwHtVoQfxCBfxKMKhs4rWK64al5+blXX3lL5433sACXYJw24ygMWp1M4XkFqUknPvlznL4JD0MIQ&#10;mgIjzTVUBJMWj8o2Zx/wT930r3ji587rQ6pDpD/qLwi81KSHYKzJ5mKol3/LR3PXY5fkL+vLL9+C&#10;jh9EH8UoK8LtOpdblRbtO4QdakXwJRi6CFulA670jPV5lI1VlJzQq04xa7xBeAhaeMRmwEQzjRTD&#10;pOWzss3sI/6pnyFFt6zBgscrZDtEBtj89+CJvNKcJ/BTTTcXU736G/4X8G36IPosZtlgoUm3Qidl&#10;ZTtPYcdaEXwBBs7HPumL240g6Wll0xSkJpX07Mn6bhAehCYesQkw0EQTRTFpzaxsNIQ+MZ66GVBy&#10;x0+d34P8BYFBaLIg8EZTjm+XOu9cb/5+/wF8k0DwcYyzwUK1PlWCyqr+K8y/4g/mEJgcwxZhq4zB&#10;LUeR9pjCKXpN3KtOGTvriuBANDKEJjDdQAnMWjMsOw2hYWcfUXPDZl7wmIENDpFBaOIQeR3Gn2x+&#10;hpruVhlrQUDmw3fog+jjGGeHpUpznK3/FF0u5xZMmo99cgOuPI3ce5X1LslN6lWniE2/QXggGhlC&#10;z5tpnqspmLVuWrY6RBanQB9Din5Z+bIGbDGERqHL8D7DMP5k8zPUfLfKXO/9fv86vj1fxGfARDss&#10;vdaII7ziWuy7l41NcjfuP4XMu5R1LUpO6VSmgE1+wNJANDKEnjfTOFdz+Fkrp2WvIbQ4BToZUnRl&#10;Mxc2YI8hNA59bug0xpzTM9WsYy2IyEz43nwRnwRD7bH2vJlmmZj/rmVijzyKb0YSqYPRLLNbfuaF&#10;gp4dWLcTFseilyH0uKnGuRijbVZ2G0I4RzoI9OnHipeXZ5tDZCQ63dFqgDln91PNeKcM9tZv9y/j&#10;G7PBwjQYa4elx+kn+grfsAxskInwrUkidQx6LAhcyM+8UNCzkXUKYHk0unnEnsUs8wzDl0E26YLH&#10;Ymx3iHiBUA9jqnpWe8FjPvYZQmPd2auzSUefdKwFk73zu/27+KZssTITJttj7XX+zhvAN+oK2TKr&#10;5TvEtyqJ7L6onVk8P/NKv0oJrkkAqzehqSH0KEaZYhY/DF+H2PqCx3LsXxBYBYPNxlT1rHZVdXZ6&#10;xMa6s1dfTD7Z6Aw1440y2Cu/2T+Kb8gea7Nhuj3WXuONM1ew7801suVN+N6lkNlNdsl+zV2lsT+f&#10;1iGIhLvQ1RB6EpPMMMriYhRbdngux/4Fga9wtJVVHXO7vnRdcbaC4Fj0uqdZT8w93eCTjrVgshd+&#10;r38T34091qbEiDssvcHLxq1j35Qr5Mor8U1MI/dO/bqOPYCrHsT6nejsEXsQg8wwyiI9ia06PNeg&#10;woLARizeZkhRz0oveCzFbkNotHu7dTPp2Iw15XUy2vu+1z+I78Qea/Nizi1WZveeSav478UlsuX1&#10;+IZeIPkGHZuNG9xVDiPhZjT3iD2HOZ4fxEvOYosLHitRJFgmutBmTFXHKi94LMVuEByOdrf162LS&#10;kf1YC55nwmQLAvIMvgs7LE2OYXdYuk1Fw9/9ied7cIFk+Ul8k5NIHaRr/f7Dcgdh5NyP/h6xxzDG&#10;43MgOYstOjxXoki4THylyZiqjlVuqU0Bj9gNaHhjx2azDuznmvUqGe5N3+jfwv0fsPgGTLzD0qx+&#10;7Mf9X+SH6OwP/V+o/+v4jqf92puQg6OHkPEMZjCEHsMY8/xwJGbxk3aYlTqRQomlFmOqdrkVKnjE&#10;bvFAyzazzuvnWvA8F2Z70zf6d3D1R6y+BEMfsTpWRZe7RhvL33GmqnuS9+P7n+vHf0w4ZQgZz2EO&#10;j9hTmGKeH4bENLbk8FyPOulGPHQzpurCF26sTBGP2D0eaNli1nH9XLNeJMMtCMg9uPUjVt+Eyc9Y&#10;H6WiwfihRvK3WoB98sfx41CGvW/HaWLIehazGEJPYYqZvvuxafygC55bUGlB4CC1Vm9M1fU0PFWj&#10;jEfsNo80rWSzTjgtc816jUz3mm/zL+DGT1h+G6Y/Y30WL71gLjMDG0QClh8Pfk4KsPdtmD6OvCkw&#10;0oLAQxhism96eBom7TIrlRYEztKrtcZU/ZyHpwYU8ojd55muNWzSGUf1g017i0y3ICAjcdcnLL8U&#10;hzhj/VnzTFLG5r5Eskim5WeGn50i7J4bs8aQNQ3GMoSewQyv+C4zaadZqbUgcJJerTekqs264LEF&#10;lTxiN3qqbzE/6ISTMti0d8h4r/gmvxv3fMLyq3GUM9YlF/d2hWyRZvxIZWLTbJguirSJMBgIPoEJ&#10;XvGhwqS9ZqXYgsDZ1XqtYUW71aUYCN7piZ7FnrueS4w27TUy3rwD/gBuOICEH8CBTljupX/FKfi7&#10;SiBPZCB+2PKw53GMc8b6lBjRI/YEJpjsssLTMGm3Wam2IBBymVBlSNHOs/pqHwTlYOLb8aNN/K1j&#10;Pv1sDcHlBpDwSzjZEavNuhabgR3oAqkij+DHMIq0BzBAGDmTYkhD6AlMMNtlBQdi1H6zUm9BIOg6&#10;o8a4oj3LUhAEZW/iy/GjzfydY0D9cPXGtZ6w/IM4YAgZ1TqUmIO/jktLIhtEHsbPZAxZt6L1Hmtz&#10;Y1aP2AMY4BV3xqgdZ6WgQyQsI6XcsJqdq1LTIyY7M9+Nn23B84QYUD9dHXGjZ6z/LI55xvqfYoe2&#10;/18mcAk5bKfIdFL/F9Rv/k2Zrl/Ep8e4HrH70f8V1zZgUko6RCJycir0r+kH7VyVoiB4vyd7X3n4&#10;atL8cBPf3uZHjGdpwV2esf4HcOADFn8SR6xHHZHZ8RMbQ9ZodFsQeAMm9ojdjvYLAhNj0L6TUnNB&#10;ICYrqULvmn7O/pNSFgTv92TvtIcv5srk4y38hAuepRLXGEDC38G5D1j8BZyozVKFciJvwg9wGrmj&#10;0W1BYE7M6BG7He0XBObFnL0npeiCQFxeVrkxJ+KpJyqDoGxMfS/2XZv72+ZHXPAs5bjBABL+Fs5+&#10;xOpb2fwcpYlVE3k1fpgvdfy3VvK/9DUxRjSE7kf/N3z8MGj3UanqEInLyyrVvaaNOehb6mt7hGRj&#10;7nuxb9vk3zhm1I9XFe7uhOW/i3vYY+0VGLkbV5DSIr/D/3hfIfmM9TrUmBmTGkL3o//898WcAyal&#10;rkMkITevRP+SVnHcN5XyHjH5mP1WbL7Jv2/MqB+uIlxaCBl/HJdxxOpsmK43qov8Pn7mh7r5/0p7&#10;M8Y2hG73cPt8DDpiVAo7RFKyE0v0L2lTjvu++vIfBMWb/k5swAWPU2JE/XDl4bLCyBGHOwki5QEM&#10;MAxtRP4wXoZ21HsnzmAI3Y3u098jYy4IdEVph0hSdmKB7hVtyJHfWBp4xB7z+AAHU1xKkk34jhkn&#10;n3ICXFMYObLD5QSRcg96DkMbEQGvRsoxh50/gSN5xG5F6xdc6thBqe4QSStIzde5oJ9x6LeWFiD4&#10;kMcHOHr+Sq64CQ3Pc2LG2S/zQdxPCBkSxi0lBP4nGsFgBTpUCWymqohk4tVxiPwJHBkEb0Xr6W+d&#10;MYcNSnWHyJWS3Ey9C9qIo7+1volH6CkTjLAzw51csRkXPM6JGae/zPtxL2HkSBKXlWO/g6cytosC&#10;MZcjWSURkSp8kHjE7kTn6T/KmHLgnNRfELhUlJync0Gb8IbvLX0MIXFecSH2bVvwOCmG1A/YBjcS&#10;QZJk4dKKsX1FuBJFDKEtVkRE6vF54hG7EY0XBCbFkCPHpIFD5FpZ9hNswltG9J08QvKGHxFjYy54&#10;nBRD6ufLcBkBJEglrvE2tBURuQOfPB6x+9B3+k8+phw6Jx0cIjlK8+9m8900Ib0MIfHXwpczs2/b&#10;gsdZMeVf/wHjFkLIkFbc51Bv+1/CKSK/gA8gh8iNaKx/bDg0cYjkKN5wpW+1z6l4GoxmhpAsXnIb&#10;fOdmH5Yp/+pPGKePIEm64VL99bbTrxoi8jA+jQyh+9B39k9Cphw9Jl0cIlnKd1zoe1A/3m3fYtp5&#10;xGS5F/6c3Tu+c0z5137COHQUaXIH7jwXu0REHsfHkiF0G9rO/ZnIjAsCw9BmQSBX1aa7+OHuHI+G&#10;hpC8yDu+c37KP/ITxlkTSJR7cftHhyVLFRGZBB9NhtBd6Dr3xyIz3jEljRwiuao23cUPd+909HSI&#10;yIu84zvnp1zw/JM44hWyRURE0vh7wyN2D3ouCEyJEe8ZklYOkXx1u+5gk90+G10NIXmPt3znmPM3&#10;f8Q4Wxq5IiIiOfjbwyN2C1pO/hcXM940Jb0cIvlq993gqdHoawjJe7zkG+fHXPD8bpwlE5tERERy&#10;8TeIIXQLWi4ITIkRb5uRdnUN63cO5gd7YjQaG0LyIi/5xtmYCx5fwI/K2DVsv4iISCH+GvGI3YGO&#10;DpEZ3T4hDStbtuwdisGemYzeDhF5kZd85/yYcw/KiNUoIyIiUo2/Ujxid6DjO/6e5vkGNFwQKNSy&#10;dyA/1nOD0d4hIu/xku8cY845J7NVo4yIiEgb/l7xiN2AhlP/fcaI985Iz/qubbtH8VM9OBYDGELy&#10;Hi/5xvkxZ5lzGYSB6lFKRESkE/6C8YgNR7uZ/15jwLsnpOuCQLG23aP4qR4ciwE8YvIiL/nO+TEf&#10;HJT+VdxuyoiIiAzAXzggOBztFgTmw3y3D0hbh0ixxu2DTDAVI3jE5D1e8o3zYy54vsn/7d3tuuso&#10;smbRyvu/6RLBlC17L9v6AATSHP105dKLBBHI1Sh/nD4sugVPSpLUCicQCGtjtQlBdyjvjAJZeEKw&#10;3cHH68hFnVwVReAt5FIdG+RFRZmtCmWx37hfkqTTcCRlZLWx2oSgO5R3Sn0snZDscXiC4nJF59dE&#10;Gfgn6GrP9Icx3lJUOeGyGpb5jPskSeoBp1NGVhmLTQi6c2p5LD4h2KfAFIXlinooiUqyf4IkblOn&#10;hnlFUWjFSvP8f2BckqTOcFBlZHWxVkLSm3OrY/UJwV5FJiko19NHQdSCv7Ik5+rSEG+n5g+Juf/B&#10;sCRJ/eGsAmFVLJWQdOb04ijgeAmFpimmr3qoJiN7SzNGpB34ERX+FTHpO0YlSeoUBxYIa2KlhKQz&#10;5xdHBQVqKDRNKbmc7uoBYUa2wIC0VfFfEBO+YEiSpJ5xaoGwJlbq9aCkuFOro4QJwQGFpikjiunr&#10;zVNSRrbAwAID0iYlfzwx1ytGJEnqHAdXRlYRC00I+kJt5xWX1s4lTMiOKTfTcVFLb28+FwWyd4y+&#10;Y1T6rdRPJs/zghFJkrrH0ZWR1cM6E4K+nF5aXjyXUaqQknMdlEvp791TV0b2N+55x6j0TYnfSszx&#10;ggFJkgbA4ZWRVcMyCUlPqOzE0libOkpVUnKugzoq5U2uLJD8wt2vGJP+dvRXEs8vEEuSNAgOsEBU&#10;C6sEon6cXtdz+fgriasCys52QC6kv5cfKC4hWYVH/sGw9OrQryMefiKVJGkUnGCBqBIWyci6cXZZ&#10;y+Xz30m+LqDsbLtFGf29/BnlBaLNeHxGKj0d+WXEszMySZLGwRmWkNTCKglJL86u6m31uAwEBRSe&#10;bqeoorvX/0R9GdlOTDIjlY7914BnMzJJkobBERaI7uXs1v9ZPwcJQRHlZ9whF9H174wSM7KDFv8/&#10;lWXkuq/dP4T8IMgkSRoGR1ggupWTO8/Lv65PNiEoo/yMm0UJ3f/OqDIjK4VZA5Huae+PID+XEUmS&#10;NAyOsEB0I2f3/dfykQWCQmrMuU2uoP/fGWVmZAWV/l/WokHt/AnEYzMySZLGwPkViG7j5K4/LJ/j&#10;hKCYOrNukAsY4XdGpYGoOKZPSHQz+15+PPVAKEnSEDi+AtE9nN7zp9WjrEBQTp1ZNzi9gNWiUhBV&#10;wRKD7IoK2/fm4wfzRCpJUv84uzKyGzi74S/L56GEoKBa866Ulx/lZ0a1CUktrDL53yibo1LitW8X&#10;P5cHQkmSesfJFYiu7+R2vy+fRxOCkmrNu0osPtDPjHoTkopYKCHRPex75fFLWSCWJKlvnFuB6OLO&#10;7jWv/7EAhicERVWbeI1YfKRfWS44kNTFWkPtkQrY9cb5rYBQkqS+cW4Foms7uc+80wnBGwYnBGVV&#10;nPqnvPZQvzJKnhDUx3oJifQ3ficglCSpYxxaGdl1nd5mLiCQvGFwQlBYzbl/yWuP9Suj5oSkBVZM&#10;SKQ/8CMBoSRJ/eLMysgu6vQecwEZ0TtGJwTFVZ38q1h5vB8ZZSckjbDohEB6xy8kI5MkqV+cWRnZ&#10;JZ3cYCz/QPgPhicE5VWe/rO88Hi/MeoORM2wbCCSFvhxgFCSpH5xZmVk13N2c+xu/ONLJYxPCCqo&#10;PP1Hse65b2EfCg9ETbF0IJIyfhcglCSpX5xZgeiCTu3tsbWxyZO4+APDE4Iaqi/wt7zsma9hN0pP&#10;SJpj+YxM8pchSRoNZxYIVcpiXxd//o0bJgRV1F/hL3nVUX9fVJ+QnIEKnsh1Y/wUMjJJkjrGoZWR&#10;qYjlnua/J/nyD4xPCOposMRfzlm1lKg+IzkPdTxMCSO6H34EGZkkST3j1MrIdNjrhnL1bX+5o/o7&#10;aLLIu1MWLSeXH0jORjXvGNVN8NpBKElS1zi2QKgj2Mt5M1+v/sY9E4JamizyKi858k+LDhKSfvy3&#10;rC5jRFfH+87IJEnqHAcXCLXf60bmqx8byz0TgmrarPLihCWLyz0Ekt5Q3QOxLoxXnZFJktQ7Tq4Z&#10;qfZ528R8+WNTuWlCUFGjZZ5iweF/VnSRkHSKIgORLorXnJFJktQ7Tq4nch3Hjv7YUm6aENTTap2n&#10;5gvWkdsIJP2iThDqani/IJQkaQAcXg/ElV3+sGQ3f/XJXROCmpothLze+K+aPgJR5yg2EOlKeLcZ&#10;mSRJQ+D4WmKkLOZ+xdjl0N6v/rhrQlBVu5Wy1uvVkzsJJN2j3IxMF8FrzcgkSRoFJ9grxopgys+4&#10;7yro6mdb3JaQ1NVupSRWu8irzb0EklFQ9UXegwLvNCOTJGkgHGJvGNyNadbhmfHRz4qOuG9CUFfL&#10;tSZtV6ssNxNIBjJs4foT7zMjkyRpMBxk7xjdiIe34dmx0cuabrhxQlBZ08VYjYsLyP0kBGMZuHS9&#10;yq8SZJIkjYjT7B2j6/DMJ9MN6Z4PtzHHuOhjTSPcmZDU1nytQd/n32XnjhKC0Yxcu2bxFh8IJUka&#10;FAfaX7jjE+76gJveMLjAwKBoYlUb3JmQVNdwsVhqxNdJ4X+UTh6IRjN29ZrwCkEoSdLQONb+xj3T&#10;Xfzz++0J9/2Ne57Ix0P9Kzvg3glBA+2Wi5UGfJW57kCywEBCMqDR67+1/PIeSCVJGh0n2zHMtQIP&#10;gHAwFL+6fO5u2m6r9WKdCZcDofCM7Ik8IRnR8A3cVX5xD6SSJF0Cx9s+zLEBDwaioWwtnfsnBC20&#10;Wi/WGfE9UviM9Il8QjCoC7RwN/HKlsglSboQDrlteHYjHg5Ew6DsDYVz/4SgiUYr5mWGe4uvv8GE&#10;eIGBhGRUU/3D93Af/OYWGJAk6Wo46VbggZ2YJBCNgZq3VM0DE4JGmqwYfQ32DjMqfyJ/Ig9EI7tE&#10;E9fHD26JEUmSronz7jPuO4KZAtEAKHhTyTzRvM02i+ZVBnqFMwp/In/BUEIyriv0cHX5p/aGMUmS&#10;ro1zb/L8m6ECmDAQdY9yJwSr8MgJbbZYNDob5g0+5boTgr9xT0Ii1cHv7BVjkiTpGE7WQNQ1Sk1I&#10;1uGZE5pssWqsMeLnUS58wvUn3JWQ6HS8kB2YoD/U94oxSZJ0GIdrRtYv6txeKM9NCJppsmqTRSrI&#10;dU+4/oIbJwQqjg0+AxWci1peMSZJkgrgeM3IOkWRE4INePCMFhssG0uM+ImUC19VOncmJCqEbe0E&#10;RbXG6m8YlCRJhXDEZmQdosBAtAEPTgjaabBs/RUqicInXH7HvQmJjmE3D8iz5MniP5cYjzsWf6+U&#10;b2+DJd8xKkmSyuGUzch6Q3WBaBuePaXB6uvGAiN+JuXCV5fO3QmJdmETd2Oao5htlXR7fmrpWCVM&#10;/Ql3SZKkkjhnA1FfqC0QbcXT5zRYe+GYf8QPJQpfXzq3JyTahM375OCX/CGU0AuqkiRJhXHUBqKe&#10;UFkg2ozHE5KWKi8bbY34qUThWyrniYREa7BnH3BTL6jqNJQhSZIq4LgFYS+oakKwC1MkJC3VXjjP&#10;P+D3EoVvqpxHEhJ9x259wl3dosxWWFWSJFXCkQvCHlBRINqJSc7qrvLSMf2An0y57q2V81Ag0kds&#10;1F+4YxzUXQ3LSJKkijh2QXg+6snI9mKWs5qrvHiefrzvJureXDlPJST6G7v0jtGLiHZe24ou//QY&#10;SjdxtyRJaoijOCM7HeUEov2Y58Tuai4enY34GUXh2yvnuYRE/2KHlhiRJEk6C18lgehc1JKRHcJU&#10;57VXc/GYe8Rvylz4hOsNeDAQ6Q3bs8CAJEnSafgsCUSnopSE5ChmO7G9iqvH1CN+VObCJ1xvw7MJ&#10;iV6wOU/kkiRJJ+LDJBCdhzoSkgKY8MT26q0eM4/4VZkLn3C9FU8nJFpgax6IJUmSzsSXSSA6C1Uk&#10;JEUw5ZntVVs+Jh7yu5LK99fO4wmJntiZB2JJkqQT8WESiM5BDQlJIUw6IWiv2uLR1pCflVR+pHYm&#10;mBB8wl2B6Oro9oFYkiTpTHyZBKL2WD8hKYiJT/36qrR8tDXhciRUfqh0pkhI/sHwvxi/Krp8IJYk&#10;SToRHyYZWWusPiEoiqknBCeotX6ed8TPSio/WDqTTAj+wXCy/DvL/5sgLokOH4glSZJOxIdJIGqL&#10;tROSwpj81I+vSgXkaUf8qqTyw7UzS0LyE7fPSK+F3p7IJUmSTsSHSUbWDusGouKY/tyPrzoV5FlH&#10;/Kyk8BKlM9GEYDUey8iugZ6eyCVJkk7Eh0lG1gqrTgiqYImzP76qlBCTDvlVmSsvUjszBaKNeHhC&#10;MDq6WWBAkiTpRHyYZGRNsGRCUgdrTAhOUqOEmHPIr0oqL1Q7cyUkm/F4QjIwGlliRJIk6Tx8l2Rk&#10;DbDghKAe1jn926tGDTHnkB+VufJitTNbQrIHM4BwQDTwgiFJkqTz8F2SkdXGahOCmlhpQnCWCjVU&#10;mLKRqHzC5XHMl5DsxSwgHAqlT8Xzz4QxSZKks/BVAsK6WCsQ1cRKE4LTlC8iZhzykzJXPuH6OObL&#10;yA5gohnpICiashd/SpIknSd/lMwIK2KhQFQbq3Xw6VW8iphwzE/KXPqE6xKYMSM7jvkCUfcod8yf&#10;hiRJuig+UDKyilhoQtAAC04IzlO8iuITNhOVJ1wXwqSBqAimBGG/qHPQ34YkSbokPk9AWA3LBKIW&#10;WLGLr7DCZfTS1g5R+oTLYpg2EBUSE+aJM/IeUeGoPw5JknRBfJ2AsBIWSUgaYdEuPsLK1hGzjfpx&#10;Wa14Jg5EhTH5jLQrlDbqj0OSJF0PHycZWR2sEYhaYdUJwZnK1hGzjfltmUuvVDxzJyQ1sAIIe0FV&#10;g/46JEnS9fBtEoiqYImMrBmWTUjOVLSOmGzMT8tcerXimT0QVcMyGdn5qGfQn4ckSboavkxAWB7z&#10;g7AhFu7kE6xoJUUnaytKT8VXaoD5A1FdrJWRnYlKJgSSJEnn4bskIyuP+ScErbF6Lx9gBUspOFVz&#10;UTuICmPyhKQFVkxITkIRCYkkSdJZ+CoBYWnMnpC0x/q9fH8VLKWjrrZKpT+QlcbsgaiZk5ZdoIJA&#10;JEmSdA6+SUBYFnMnJCeggAnB2cqV0lFTm6XaH8jKY/4JQUusnJA0xdIJiSRJ0jn4JgFhScyckJyD&#10;GiYEZytWS7GJzhDFz8gqYIGEpDVWb78+ywYiSZKkE/BBMiMtiIkTkpNQxITgdKVqiaZG/abMxYOs&#10;CpZISE5AAY1LYM2ERJIkqTk+Rx6Iy2HeCcFpKCMhOV+ZYqKnUT8pc/Egq4M1AtFJKKJdFawXiCRJ&#10;ktriW+SBuBRmDUQnopAJwfkKVVNomnNE8TOySlgkEJ2GMloVwmKBSJIkqSW+RDKyYpg2ITkXtUwI&#10;OlCmnDKznCWqB1E1LJORnYhCmpTCSoFIkiSpGT5DQFgKs3b0kUNBXX13FamnyCSniepBVBMrJSRn&#10;o5ra9bBIRiZJktQG3yAz0jKYc0LQAQrq66urREEl5jhPVA+iylgsITkd5UwIamCFQCRJktQCXyAP&#10;xCUwY0LSAyrq7qPreEUdNrVeKv6BrDIWC0Q9oKKKNTF/QiJJktQAHyAz0hKYMSHpARUlJJ04XlF/&#10;PW2Qin8irI3VAlEnKGpCUBRTByJJkqTa+PqYkRbAhP192FDWhKAbR0vqsacNUvkzovpYLxD1g7pq&#10;VMbEGZkkSVJVfHpkZAUw4YSgH9Q1IejH0Zq6bGq1VP2MqAmWTEi6QmnFa2PaQCRJklQRHx4gPIzp&#10;JgQ9obKEpB8Ha+qyp9VS9Q9kTbBkIOpNleqYNBBJkiTVwlfHjPQoZpsQ9IO6MrKeHCyrz6ZWSr0/&#10;EbbBmoGoP9RXskImDESSJElV8MkxIz2IySYEXaG0QNSVY3V12tRKqfcHslZYNRB1iRKLFclsgUiS&#10;JKkCPjhmpIcw1YSgN1SXkPTlUGW9NrVOtD4ja4iFE5JeUWWZOpkqI5MkSSqMj40Z6RHMlJB0iAJ7&#10;LfFQaUN/OUbnD4QtsXJC0jEKLVApE4FQkiSpJL40MrIjmCkQ9YgKJwS96beyyvJbAVlbrJ2QdI1S&#10;jxfLNBmZJElSMXxmZGRHMFNC0idqnBB0p+PSqspvZUbYGIsnJL2j2oPlMgkIJUmSiuATA4T7MU9C&#10;0iuqnBD0p+faKspvZUbYHMsnJAMoUTBzgFCSJOk4vi9AuBvTTAj6RZ2BqD8911ZNficzwvZYPyMb&#10;ARXvr5nHH4glSZIO4uMiIdmPeRKSjlFoRtahG3738U5mpCeggEA0CqqeEGzF04FIkiTpED4tAtFe&#10;zJKQdI1SZ6Qdut13H29kRnoOakhIBkLh+yrnWRBKkiTtx3dFINqHOQJR36j1v/kPYp2OF/JAfBKK&#10;SEiGQukTgvV47oFYkiRpFz4pMrJ9mGNC0DuqTeU+/1IPeB8z0vNQx4RgOJS/vQEem5FKkiRtx/dE&#10;INqDGRKS/lFvVMxfflf1gbcxIz0RhSQkQ9rVAg/NSCVJkjbiYyIj24EJEpIBUPBkcRUjOhtvY0Z6&#10;JioJRIOiiQ1d8MATuSRJ0np8R2RkOzBBQjICKp68XOcLnYp38UB8KkoJROOij9WdcPcTuSRJ0kp8&#10;RGRk2/H8hGAM1DwhmBOudCJexYz0bFSTkIyMTiYEX3HrE7kkSdIafEFkZNvx/IRgEBQ9IZi8X+sk&#10;+UU8EZ+OcgLR2OhlXTfc+kAsSZL0C18PgWgHJhjvK4SyJwTh30QnyK/hibgDFBSIhkc7qxrizhmp&#10;JEnSV3w6ZGSb8fiAXyDUnZCEfwKdIN7CAnEXKCkQXQEdreiJ+2akkiRJH/HZEIi24/kRvz4ofELw&#10;8HeqhvIrWCDvAzUFomugp59NcRsIJUmSPuCjISPb7ODj56L4P8r/EKuh/A5mhN2grIzsMta0xT0P&#10;xJIkSf/iewGEmx18/FwUPyFY+BCrlXgBC8T9oK6M7EJW9JVveSCVJEl6w8dCRrbd0efPRfUf6v88&#10;ohZi/xeIO0JhGdmV/O6MOx6IJUmSlvhSyMg24/FRvzeofkLw6vOIGojtXyDuCqWB8Ep+d8YdM1JJ&#10;kqQHPhMysu0OPn62XH5C8O7bmCqLzU/mv8j7Qm0gvJZfvTH+QCxJkhT4RADhZgcfPx31Twj+8X1U&#10;NeW9j91//NGlXB3ILobmPnXH6AIDkiRJL18KRLscff5c0X7C9Z9+DKuW/Gomj79z3qFcXkZ0Qd/6&#10;y2MvGJEkSTfHp0EguiN24Mce/L5DVcTGT5Z/dYsKA9EFfesvj71iSJIk3RdfBRnZHbEDE4IPVtyi&#10;CmLfY+eff/WLGjOyS/rcYIy8YUiSJN0TXwQZ2R2xAwnJJ2vuUXGx7bHx/NX7O6DKQHRN8T/wz98v&#10;cu9vGJMkSTfE50BGdktswYTgs1U3qax4NXnfF3/2jDIzsmv60mIeesGIJEm6HT4GMrJbYgsmBF+s&#10;vE0lxabHtj//6hyFgvCiPvaYB14xJEmSboUPgYzsntiDCcFX6+9UIYstz38Osf2UmpFd1scmY+AV&#10;I5Ik6T74CghEN8UmTAi+23Crylhs+eLP7uVaQXZdn5qM7t8wJEmS7oEvgEB0V+zChOCXTTfruMWG&#10;5z9H2Xyqzcgu7FOTuf9XDEmSpBvg+A9Ed8UuTAh+2na3Dlvsd/w50OZTbyC6sE9tRv6GIUmSdHkc&#10;/gnJbbENE4Lftt6vg57bHX8NtfVUHIgu7GObMfCGIUmSdGkc/AnJfbEPE4JVNj+g/WKz827nP8fa&#10;eWrOyK7sY5d5B14wIkmSLotDPyO7LbZhQrDOjke023Oz46/R9j0XDbIr+9xm7MALBiRJ0jVx4mdk&#10;98U+TAhW2vOMdlps9vOvoUTZM7J/fR8dysc+osdXjEiSpOvhtM/I7ot9mMRVZOs8HlJ1i72OPwfc&#10;91w3yP71Y3ggn/uIFl8xIkmSroazPhDdGBsxiavI1no8psoWGx2bPuSu58pnhP/4PjqSL31Ejy8Y&#10;kCRJ18JJH4hujI2Irdi8HY8nVdlzo+OvUTed4jOyf30fHcjXRmLwFSOSJOkqOOMD0Z2xE3v34sCj&#10;2uK5z7Hlw2461Wdk//oxfBG5y1cMSZKkK+B8z8jujJ2YEGy1/0lt8djneFkDbzr1Z2R/+DF8EdHl&#10;K0YkSdL4ON0D0b2xFwd249DDWuuxyfG2Rt5yGsjI/vJjeCBf2ohNeMWIJEkaHEd7ILo39mJCsMOx&#10;p7XSY5PjdY2947kFkP3lx/Awfnf5igFJkjQyzvVAdG/sxYRgl6PPa415j+N1jb7hNJGR/e3X+BB+&#10;dZnGX5BLkqRhcahnZDfHZkwIdjn6vLaI1zX+htNGIPrb7zuG8KOF6HKBWJIkDYojPSO7OTbj6HaU&#10;mENr5d0ef7vpIyP7YMUt3VvX5AKxJEkaEMd5RnZ37MaEYK8Sc2il2OxLbDedBKLP1twztrwRT8SS&#10;JGk4HOYZ2b2xF4FotzKzaI2819fYbVrJyL65+k+MnXgilyRJI+Ecz8huja3IyI4oNY9+i72+yGbn&#10;XmaEH626aWjR4QsGJEnSMDjEA9E1bekw7k24PqbYRPoh3tl19jq3A7Iv1t01sNiHJXJJkjQGTvCM&#10;7Jq29Mi9E4Jjik2kH+KdXWiz6ScQfbX6xlFFg0vkkiRpABzfgeiiaPJLm88R7pwQHFVwKn0TL+1K&#10;W50byoh+WH/noGIvFoglSVLnOLoD0WXR5udGnyPcOCE4rORc+ixe2rW2mpYC0U+bbh5PtLdELkmS&#10;esa5HYiu7Hujz4F8XyA5rORc+ixe2tW2mqYSkt+23T2a6O4FA5IkqVsc2gnJxX1udZnHXRlJAWVn&#10;0wfx1i6303QViFa49O+N3XgilyRJfeLEzsgu7s9W/wkjCAQlFJ5Of4vXdr2dpq1AdHfsxhO5JEnq&#10;Eed1RnZ1f/X6HsQ9GUkRxSfUX2Kbr7jPubFAcnfsxgOxJEnqD6f1jPTq/un1j9bjnkBQSPEJ9a/8&#10;4i650bSWkGxw9R0JxJIkqTec1SC8vrdu/+g87shISik/o/6R39xFN5rmAtEW19sW9uKBWJIkdYWD&#10;GoR3sGj3Q+cpzgjKqTKpXsWru8g2/9NIbi6QbLHzsa7FXjyRSpKkjnBMZ2S3QL/T//3UeLojIyin&#10;zqx6EZt83W2mvYRkm/1P9io6eiKVJEnd4JDOyG6BlhOSd4xOCEqqNK0W4t1dd5dzexnRRrsf7Fbe&#10;jQdSSZLUB07ojOzCaHSBgT9wQ0JSUq159RR7fOVNzg1mRHfHbsxIJUlSBzieZ6TXlhuNfr82nO9I&#10;CMqqOLVw/T3OHQYSLTfFbZEkqR8czjPSW/jdcNyRcF1azbkVYosvvcl0GIiOuMhWsSEZmSRJOhcn&#10;84z0Jn52HHuScF1D3dmVX+Cl95gWM7L9SszRg7wdM0JJknQmzuWM7CZ+txx3JFzXUHl6xQu8+B7T&#10;Y0Z21Phbxn6AUJIknYZDOSO7jd8t532ZcF1B5ek1v0SuLoomA9FRBac6S2zHArEkSToFB3JGdhcr&#10;Wo5tSbiuovoCdxcbPPoW/yyfLhOSEob/ZbIlM1JJknQCjuOM7C5WNMzGVN6a+ivcXGzw4Fu8pnr6&#10;TEgKGXrr2JEHYkmS1BhHMQhvYtuXHEEdDZa4ubvscO4zkJQ16BayJQsMSJKkdjiFM7KbWNUvO1N/&#10;b5oscmexwUPv8Mric6OBpKha81YXO7JELkmSGuEIBuFNrGo4b0yLrWm0zH3FBt9ih3OnCUFpg24j&#10;m7LAgCRJaoHzF4Q3sa5dtqbF3jRa5rbiPd5ji2k1Iamg7ux1xJYskUuSpOo4fEGoJfamye40Wua2&#10;4j3eZYtpdkJQRe35y4stWSKXJEmVcfRmZHrB5rTZnXYr3VPs7212mG4TkkpG21A25YFYkiTVxLkL&#10;Qr1gc1ptT7uVbine5G12mG4TEs3YFxBKkqRqOHRBqDdsT7P9abjUDeV3eZ8dpt9ApMCmPBBLkqQ6&#10;OHFBqDdsT7sNarnWDcW7vNEG534zohYaL7dHbMkCsSRJqoHzFoQ3sK3ZvDsTrutrutj9xMu85A5/&#10;aCvaBVETzRfcLCpcIpckSaVx1oLwBjZ2G7uTcN1A29VuJ97mFTf4Y1vRcEbSzn/T6vzZIXbliVyS&#10;JJXFSZuR3cDWduP+hOsWWq93M7G9F9zfb03lngOJMnbliVySJJXDKQvC69vcbTwQCJpovd69xOu8&#10;2gb/ainGA8Ep+tx0NuaBWJIklcEJC8Ib2Nxt7E8gaKP9incSu3ux/V3RUr5lwrVm7MsSI5Ik6ThO&#10;VxBe3o5eY38CQSMnLHkjsbuX2t91DeW7EgLN2JcFBiRJ0kEcrTPSq9vTazyTcN3OKYveRrzTK+3v&#10;yn7itoRrLbA1T+SSJOkAjlUQXt7U6fZm2aMzdumcVe8iXuqFNnh1N3FjwvXZ+qlksTdPjEiSpJ04&#10;UkF4eTt7jT1KuG7onFXvIl7qdTZ4QzNxayA4XVfV5GIWyCVJ0h6cpyC8up29xmMJ122dte4t5Pd6&#10;kQ3e2Eu+fcJ1D/opKFeyQC5JkjbjMJ2RXt3eVmOPJly2dd7KtxDbe4393dpJ3J+RdKKPkqKKJXJJ&#10;krQRRykI9Td2aULQ2Hkr30G82Evs7/Y+ovWMpBedFJXLeCKWJEkbcIzOSC9tz/9UOdilCUFrJy59&#10;A/Fmr7C/e9qI3jOSjnRQVy5hiQFJkrQSR+iM9MoONZofTgiaO3Pt64tXO/7+7mwjPxZIenNyabE1&#10;S+SSJGkNzs8H4us62mZ+PiFo7tTFLy92d/jt3d1FfjAj6s2ppcXGvGJEkiT9xukJwgs72mY8n3B9&#10;gpOXv7jY3eG3d38T8SSI+nNqdbH4CwYkSdJ3nJwz0us63mXMkHB9gpOXv7jY3cG391AH0T+IenRi&#10;fbH0ErkkSfqGcxOE11WizTxHQnCGk5e/uLPf7nEHO4jHQdSl80pk5QUGJEnSJ5yZM9KrKtNjzBII&#10;znD2+hc3/vYe7iAmyEg6dVqRLPxELkmS/saJOSO9qjItxk5lJGc4e/1ri90densLNBBTBIJunVYm&#10;Cy8wIEmS/sVpOSO9pmIdxkSB4BynF3Bpg+9uKv94/TFLIOjYWXXmdRfIJUnSO87KGekVFWwwT5UQ&#10;nKODEi5t6N0t9duIeQJB384oNHbnBQOSJOkVJ+WM9IoKthdblZGcpIMSLmzo3S1XfMyUkfTtjEpj&#10;zSVySZK0wDE5I72iou3FZgWCs/RQw2XF5o66u0Vrj8kCQd9OKTUv+kQsSZJmnJEz0gsq3F5MFwhO&#10;00URVxWbO+ruFi49tiLhum9n1MqaT+SSJCnjhHwgvpzinbFfE4LTdFHEVQ29uYVLj70IBL07odi8&#10;5BOxJElKOB9npFdTobXYrkBwnj6quKiBN7d85bEZgaB77YuNFZfIJUkSZ+OM9Gpq9BZzBoITdVLG&#10;NY27uf9NtfNnMbEbgaB/zauNBZfIJUm6O07GGem1VGotTzvh+ky91HFJY2zuvyVWqjumDQQDaF1u&#10;rLdELknSvXEuzkgvpVZjMW8gOFMvdVzSEJv7b4m1yo55M5IBtC431lsilyTpxjgUH4ivpF5bsWMJ&#10;16fqppA3Uddf0hD3dC/X27l/akxVV6o7T50QjKBxvbHcArEkSffFmTgjvZKKfcXUCdfn6qeSLOpZ&#10;i2d6NUKNqUj+QtWi0+QZwQhaF5zXeyKWJOmmOBBBeCFV24rJA8G5eqkk6tiNSXrTcWmzf0pMQcWi&#10;Y/pAMIa2FcdqT6SSJN0T5+GM9DLqNhWzZyRTxB9neKnkBLF+QUzbhd7q+cs/JdYuOs2fEYyhccl5&#10;uRmhJEl3xGk4I72G6j2xwISg9SfNP85evA7mP1U3hXzxXmKDmmOJQDCItjXn1WaEkiTdD2chCC+i&#10;ek95gUDS+IPmX+etHo1XxDKn6aKIH94rbFJyWiRwPYymRcdiMzJJkm6Gg/CB+BqqNxRblpHMGRcn&#10;OGf1aPq71ztXPfKOKU5yfgW//FNho5LTMoHrgbSrOjZoRiZJ0r1wDs5IL6FFN2zbhGDyT9BY+8Wj&#10;338xugqP/Mb9pzh5+RXeK2y2Y2mhwPVA2lUdGzQjkyTpVjgGZ6QX8N/0f6pj1yYE4d+kqaZr517/&#10;xfBWPP0DNzd34tKr/LM579cVxdqBYCCtqo7teSCUJOlGOARnpMNr1EwsEwiyP6KmWq2d+3zH4H7p&#10;3xmZ6zPubevMl7rG+8Y03ae0eEYwkEZVx+48kUqSdB+cgSAcXLNWYqFAMPsra6fN2tHjixTmsSKY&#10;9SNua+nEl7rG+6403qW0XEYwlCZVsz8zUkmS7oIT8IF4ZO3aiB0LBLO/03aqL02DS4wUx/R/4hZl&#10;73vyfl1dLBgIhtKkavYHhJIk3QZH4Ix0XA17yDsWSGZ/p63UXjp6WyKvZVqAhf7APZq8bUj77YkC&#10;MpKxNKia7ZmRSpJ0F5yAM9JRtewgb1ggefoQN1J36dzbjLABFvwDN9zd2168XTYRa2YkQ2lQNbsz&#10;I5Uk6S44AR+IR9S2/lgtELz4PFJfzZWjrRlZMyz7D4bv7nUvXq9aiVUzkqHUr5rNmZFKknQXnIAP&#10;xMNpXX1eLyF49WWovlor56ZA1hiLv2P01l434vWqnVg3IxlL7arZmxmpJEl3wQn4QDyW9rWz4oTg&#10;zdfBMdFSRnYCCnjH6H297sLrVVOxdEaiBbYGhJIk3QUn4BP5QE4onCUnBO++j46HfjKys1DFO0bv&#10;6mUPXi6ai9UTrrXA1oBQkqTb4Ah8IB7GKVXnRb8s+2t8LHQzITgb1bxh8JZeNuDszYhiEq71xM6A&#10;UJKk++AMfCAewzkl51W/rcsNV/iyoJOEpAuU9I7Ru3np/eXiFFFBINCMfQGhJEk3wiH4QNy/s4qN&#10;XUq4/svvO8ZAHwlJNyjrFWM389L78u+zRA2BQGBbMjJJkm6FY/CJvGunVZoXTgj+tOKW/tHEhKAz&#10;FPeKsTtZNr78+0S5jECihD0BoSRJt8IxuMBAv04rMy8cSP7GPSN/W9DBhKBDFPiGwbtYNr3481xR&#10;SCBQwp5kZJIk3QwH4QIDfTqzRtb+uTp3jftxQf0Tgm5R5hIj97DsefHnyXIlgUT//FZJJUm6GQ7C&#10;Fwx158zyWHtC8BG3jfptQfVD1E+lLxi6g2XHiz/Pl4tJCPT+WyWVJOluOAlfMdaXUyuLxQPBZ2vv&#10;6xLFj1I+xS4xcgPLfhd/diCqCQRiP2akkiTdD2fhK8b6cW5VsXrC9Vfr7+xNrnzC9QAo+IH4Bl4a&#10;fv7VhagsENwe2wFCSZJuiePwFWNdOLmivHwg+WrDrV2h7sEKp+gH4utbtPv8qxdRUUZyb+zFjFSS&#10;pJviQHzB0PnOrof1E5LvttzbD6oet+4HBi5u0evzr25ESSC6NbZiRipJ0n1xJi4xcrKzS4n1M5If&#10;Nt3cCWoe8puIyp/IL23R6fOvnkRVGcmNsREzUkmSbo6D8Yn8ROeXERUEgl+4e6TvCyoe85OI2hcY&#10;uLBln8+/uhIVZiS3xTbMSCVJEmfjA/FZzi8iVxBIftt6/9mod9hPIqp/Ir+wRZv99htFZiT3xB6A&#10;UJIkJZyPD8Rn6KaCQLTC5gdORbUjfxHRwQPxhT3b7LnfqDIjuSN2AISSJOmBQxKErZ26OHINCcEq&#10;Ox45DbVOCEZEB0/kl/Xs8vFHl6K6jOR2aP+BWJIkLXBMgrCl0xZeykUkBOvwzAgfGVQ6+AcRPTyR&#10;X9bcZPyz625zhQnBvdD7AgOSJGmBY3JG2s5Jy77INQSSlXhogI8MCh3+c4g2Hoivau4x/tl3s7nE&#10;QHIjNL7AgCRJesNRCcJGzljzH7mIhGA1Huv/M4M6L/BBRB8PxNc0dxj/7L3VXGRGdBM0vcSIJEn6&#10;B4clCJtov+IfchEJwXo81/13BmVOCAZGIw/EVzT3F//sv9FcZkZ0ffT7ijFJkvQXzsuMrIHW6/0t&#10;V7GvDh7t/UuDKicEQ6OVJ/LLmbub/9m/XGkguTI6fceoJEn6hDMzI6ut6WKf5TImXG9z5NlmKPIy&#10;30R0s8DAxdBa/KOLFn/XEaVmJJdFm/9gWJIkfcapmZFV1W6l73IdE6434uGuPzco8ULfRPSzwMCl&#10;0Fj8o4cGV1WRqw0kV0SH/2JckiR9x8mZkVXUap1fch0Trrfi6Z6/OKjwUl9FdLTAwIXQFv8YRtSb&#10;kVwN3f2DYUmS9BunJwhrabLICrmOhGAzHu/4q4MCL/ddRFsPxJdBU/xjIFFxRnIldPaGQUmStBZn&#10;KAiraLDEOhRypBQm6PfTg/qu921EX0/kF0FP/GMoueZAchm09Y5RSZK0HqdoRlZD7flXi0ISrvdg&#10;hm6/PSjvih9HNPZAfBG5pfjP4TrLVQeSK6CjfzAsSZK24STNyIqrO/sWuZIJ17swRa+fH1R3za8j&#10;ensgvgIa4h892FZHLjwhGB3dvGFQkiTtwXkaiEqrOfcmUUgg2Ic5Ov0GobirfiHR3QPxBeR2eupp&#10;YyXRQCBYq8+3SC8vGJIkSTtxpGZkJdWbeTNKmRDsxCQTgp5Q2WU/kujuiXx4uZn8n33YXEoUHwhW&#10;6vAl0scrxiRJ0n6cqoGooFrz7pBLSQj2YpZA1A3KuvBXEv09kQ8ut5L/sxPba4nyE65X6+wl0sUr&#10;xiRJ0iEcrIGolDqz7kMtE4LdmGaaqLvPEQrrrq6S6PCBeGy5k/jPbhraUUvUn3C9VlcvkRaWGJEk&#10;ScdxumZkRZSfcb9cS0JwABP1928e1NVbWYXR4wPx0KKP6KaXdvbVEk8lXI+H+pcYkSRJRXDABqIC&#10;Ss93SC5mwvUhTOW/eZyDHh+IRxZtdNbMrmKih0AwGqpfYECSJJXCGRuIDis720G5mITgEKaa5urr&#10;s4SyLv+xRJcPxOOij4TkfDuLiSYCwTqdNE7pCwxIkqSCOGYTkoNKznVYLiaQHMNc02RdfZlQ1YTg&#10;smjzgXhUdJGQnG93NfFgRrLGxtsriaqXyCVJUlEctAnJMeVmKiGqSbg+itnSdB19m1DULT6X6PSB&#10;eEz0MCHowf564slAsMbW+2uIGpbIJUlSYRy1CckRxSYqIleTEBzGdGm+fr5OqGlCcGV0+kA8JnqY&#10;EHRhdz3RSUayxtb7y4sKFoglSVJhHLWB6IhS85QR1Uy4LKLClEdR0oTg2uj1gXhEUX13TRwoKB4F&#10;0W8bby8vF7BALkmSiuKgBeF+haYpJZcz4bqIClMeRUkTgouj2RnpgFLx/fVwrKL8dCD5bePt5eUC&#10;HkglSVJZnLQg3KnH/69BM67LqDHnMVR0nw8m2n0gHs9UeYcdHKsongbRbxtvLy0v/0AqSZJK46zN&#10;yPYpMUdRFFS6pCqTHkFBN/pgot8n8hF1WP/BkuJxEP228fay8uIPpJIkqTTO2oxsnwJTFJXrSQhK&#10;qTPrbpQzIbgDOn4gHk+P5R+vKc8QSH7beHtReW2QSZKkCjhuA9EuhycoLOrJSEqpM+teVDMhuAVa&#10;fiAeTpfVFygqT5EQrLD1/oLy0iCTJEkVcNyCcLsfDzc/zqObjKQYpu3jC4Vabve9RNcPxIPps/YS&#10;VeU5EoIVNj9QDCtnZJIkqQbO24xsqwOPVhG9gKgYpu2kX4q53+cSfc9IB9Nn7UWqypMEkhW23l9K&#10;XhdkkiSpCg7cQLTR/ifriFYykpLqzbwdtdzwc4m+H4iH0mnhUdbhuvIsgeQ37m++JywLQkmSVAUH&#10;bkKyye4Ha4mCMpKiXqc+tXVKmRDcCI3PSAfSbd2FCsvTBJLfuL/5rrBsRiZJkqrgwJ0QbLH7wXpy&#10;SROuy2LuefLFn+1FIYHgRmh8RjqObsvOhRWojIkSkhV4oPHGsCgIJUlSDZy3gWi1fU9VlUtKCMp6&#10;n3v5d2O5koTgTuj8gXgU/RadKytRGjMlJCtsfqAIVs3IJElSFRy4Cclaux6qK5eUEJT2Nvvy78ai&#10;jkBwK7QOwlF0XHQurUhtTJWQrLH9ieNYE4SSJKkGzttAtM72J6qLkgJBacz+nP7loqUoIxDcC72D&#10;cBBdF12wtjxVRrTC5geOY0kQSpKkGjhvA9E625+oLSpKuC6P+ZcLnLQHFNLXC2iH7mekQ+i65KLF&#10;MVkgWmP7E0exIgglSVIFHLeBaJWNtzeQe0gIymP+xQIvF+3kMrp7Be3Q/4x0BF3XG8UVK4/ZAtEq&#10;2584KC84I5QkSRVw3E4IVtl6f33RQiCogAWWK7xdthFFJFzfD/3PSAfQd72Fq8vTZUTrbH/imFjv&#10;gVCSJJXHaTshWGXj7fXlFhKCGljhdYn2O0EVE4L7of8Zaf86LzeXV64+5gtEq+x45BgWBKEkSSqO&#10;wzYQrdDb6UwDE4Iq/l6i+VZQRmevoC22AITd673a8vXlGQPJOjseOSSv90AqSZIK46gNROOh/tod&#10;NFhihagi4fqW2IIZaee6r7VCgXnKQLLOjkeOyMs9EUuSpLI4aTOy0VB99fqbLPJTruLmH0fswYy0&#10;b91XGgWWLpFJE5LVmu4WNc5IJUlSURy0GdlgKH5CUEubVX6giLt/GrELIOzaAIVGiaVrzJMmBOt9&#10;fSimLFhsnu+BVJIklcQ5G4jGQu2BqJYmi/yQa/DDiG0AYc9GKLRSiTFtwvVqX57KQwlBAUwIQkmS&#10;VBDHbCAaCqUHomrarPJVLsHPorevxP73Y4gyKxWZp00I1vv+VIwWrDfP90AqSZLK4ZQNRAOh8EBU&#10;TaNlvqEEP4pG+0gcqEr+LinmDQQbfH3s6+AOMd8TqSRJKoZDNhANhMITknparfMZFfhFNGErQNir&#10;IYqsWGWeOSHY4Ptz38Z2idWeSCVJUhmcsBnZMCh7QlBTu5X+xvoTgltjK0DYqRFqnOQyq9TJ1BOC&#10;Lb4+t2/KL2K1BWJJklQC52tGNgqqTkhqarbQ3/LyCcG9sRcg7NMINSY162TuCcEWXx/cN+UXebUn&#10;YkmSVADHayAaBEUHoqrarfSXvHpCcHNsxoy0R/1XiKp15skTgk2+Pli+5FjugVCSJB3H6RqIxkDN&#10;CUllLdf6R148Ibg9tgOEHeq+wIe6dcbsgWCT/U/ukpebEUqSpMM4XDOyEVBxQlJb08Xe5cUTgttj&#10;O2ak/em8vIXKhcb0gWCbA4/ukFebEUqSpIM4WjOyEVDxhKC+tqu9irUDgcb4OOy7uleVK43pM5Jt&#10;jjy7HauBUJIkHcTRmpCMgIqb1tx6vYVYOhBokG/Drot7Vb3UvEBCsNmxp7fJaz2QSpKkIzhXA9EA&#10;KHhC0ELr9Z5i5UCgCVsyI+1Lx6X9q3qtsUAg2O6/NAl/15ZLnRFKkqQDOFYDUf+od0LQROv1HqLT&#10;QKCEPZmRdqXj0v7VoNRYIuF6j4OPbxGlPhBKkqT9OFUDUfcod0LQRvMFEZ0GAmXsCgh70m9lf2lQ&#10;ayyRcL3L4Qk2iLUeCCVJ0l6cqRlZ5yg2IWmj+YJZNBoIBLYFhD3pta6/Nak2FplwuVezbaXcGakk&#10;SdqHEzUQ9Y5qJwSNtF8xiUYTrvXAxoCwI73W9bc21eZVJlzv1mpjKReEkiRpFw5UEHaNUhOSVtqv&#10;OMmdTrjWAluTkXWk17r+1qjYWGbC5W4Fplgnl/tELEmStuM0DUR9o9aEpJkzdohW/d75E3sDwm50&#10;WdRnjcqNZRKudysxxypR7ROpJEnajtM0EHWNUhOSS6NVP3c+YHcysl70WNM3jeqNZRKuDygzy29R&#10;7gKxJEnairM0I+sYhU4Iro1eJwR6xe5kZJ3osKTvWtUbGzPh8ohS8/wS6zyRSpKkbThJH4i7RZkJ&#10;yaXR6oRAb9geEHahv4p+aFdwXqnUWm1rzgglSdI2nKQz0l5RZUJyabSakOgd+wPCDvRWz2/tCo6V&#10;Jlwe1qJsSgahJEnahIN0RtotyrzJyU+vCYn+wQaB8HydlbNGw4pjqYTro8rN9Fku+IFUkiRtwTkK&#10;wk5R5ITg2ug1IdEf2KKM7HSdlbNGy4rzWhOujys51we54hmhJEnagGN0RtonakxILo1WExL9hT0C&#10;4dn6qmaVphXnxSZcH1Zyrk+i4CdSSZK0GofoA3GPqHBCcG30OiHQB2wTCM/VUy2rtaw4ticQHFdy&#10;rg9yxQ+kkiRpLc7QB+IOUeCE4NrodUKgT9inGempuilkg7Y1x2oJ12Og5gdiSZK0DifoA3F3KC8h&#10;uTZ6TUj0ERs1Iz1RL3Vs0bjmvFxCUELp+f4VKywQS5KkVThAZ6TdobyE5NJoNSPTZ+wUCM/TSRnb&#10;tC46rzfhupDiE77LRT+QSpKkNTg/H4g7Q3EJyYXRaEKiH9iuGelpuihiq+ZFx4IJ12UUn/AfUfMT&#10;qSRJWoHjc0baGYpLSK6LPgORfmLDQHiWHmrYrnnVsWDCdSEVpnwTKzwQSpKkFTg+Z6RdobRAdFm0&#10;GYi0AlsGwpN0UMIOUXXbsvOSE67LqDHnG5Z4IJYkST9wdD4Q94TKAtFV0WVGplXYtIzsHOdXsEuU&#10;3bbuvGRCUEaFKf+R13gglSRJ33FyPpH3g7oSkquiy0Cktdi3jOwc51ewywllx5IJ18VUmPJNrvuB&#10;VJIkfcfJ+UDcD+pKSHpRuKg8XUak9dg5EJ7h7PX3OqPs2KtAUEjMWLWbKPqJVJIkfcfJ+UDcDcrq&#10;rjCqSkiOYa6MTFuwdxnZCc5ef69T6s6LJgTFxIw126HuGakkSfqKg/OBuBuU1Vdd1DQjPYKZMjJt&#10;wuZlZCc4efndzqk7Vk24LiZPWbGjXPYDqSRJ+oqD84G4F1TVU1lUtMTIfswTiLQR25eRtXfu6gec&#10;U3isGgiKyTNWbIm6QShJkr7h3Hwg7gVVdVQWBb1jdB/mCETajA3MyJo7d/UDzqo71k24LifmrDJz&#10;lqZeIJUkSV9wbM5Ie0FV/ZRFPX/ghj2YIRBpO3YwI2vu1MWPOK3wWDjhupw8Z525k5j5gVCSJH3B&#10;sQnCXlBVN2VRzuz1mnu24/lApB3YwoystTPXPua0ymPhhOviqk0eEz8QSpKkLzg2QdgHauqmKMpJ&#10;SF53j2wrnk5ItA+7GIhaO3PtQ84rPFYOBMVVmzwmfiCUJEkfcWg+EPeAirqpiWomBBMCEG7DswmJ&#10;dmIbM7Kmzlv5sPMqj5UDQQ11Zs9lzwglSdJnnJoz0g5QUC8VUc17PYQg3IAHA5H2Yh9B2NBpCx93&#10;ZuV57QnXVVSZPpc9I5QkSZ9xas5IT0c5vdRDNROCB+KMbDUeC0Taj50EYUNnrVvAmaXntROCKmpM&#10;n6t+IJUkSR9xaM5IT9dVORQTiB6IQbgKj4BQB7CVIGznrHULOLfyvPqE60rKz0/ZM1JJkvQRh+YD&#10;8dn6qeRli0iWGAHhCjwAQh3CZmZkzZy0bBHnlp5Xn3BdS/kFqBuEkiTpM07NGame2JkJwQuGnsi/&#10;414Q6iC2E4SNnLJoISeXnpefcF1L8RVy1Q+kkiTpM07NGake2JgJwTtGFxj4gJtmpDqOHQVhG6w5&#10;6Ns8ufRYPuG6luILUDYIJUnSZ5yaD8QC2zIh+BfjLxj6B8NP5CqALQVhG2esWcrZtbP+hKCa0itQ&#10;NgglSdIXHJsPxMrYle/7wi3b8byKYFNB2MQJS5Zzeu25gAnXFZVdgrJBKEmSvuHcfCDWhC2ZEHzA&#10;TRvxsAphW0HYRPMFS4riz6w+FzDhup7CK1D2jFSSJH3BsflArE2fRNy4Hs+pILY2I2uh+YIlnV98&#10;rmDC9TAoe0YqSZK+4dx8IBb7sXJHuHclHlJJ7C0I62u7WmlR/anl5womXA+DsmekkiTpG87NJ/K7&#10;Yze2bAdP/Mb9KorNBWF9bVcrLIo/ufpcw4TrQVD0jFSSJH3HyflEfmtsxY7N4LkvuFGlsb8ZWXVt&#10;Vyuti+pzEROua/mv7P+kB0WDUJIk/cDR+UR+Y2zEga14e/LodFqBTc7Iamu5VnlR/en1U0X1Osou&#10;ERU/kUqSpB84Op/I74t9cCfGwkvLyCpruVZ5ufrTy6eM+oUUXSKX/EQsSZJ+4Oh8Ir8rdsFvidHw&#10;3jKyutqtVENU30H5uY4J15UUXiEqfiCUJEm/cHYuMHBP7IEfE8PhvWVkVbVbqYZuqs+FTLiupOwK&#10;UfATqSRJ+o3T84n8htiACYGGwYsDYU2t1qmjn+qjkoTrOsouEPU+EEqSpBU4PhcYuB3a91NiSLw7&#10;ENbTaJla+qk+KgkENRSePsp9IJQkSWtwfj6R3wzNTwg0Ft4eCGtpskg9PVUftSRc11B4+ij3gVCS&#10;JK3CAfpEfiu07nfEsHh/IKykySIV9VR91JJwXUHh2aPaJ1JJkrQOJ+gT+X3Qtx8RI+MdzkirqL9C&#10;VX1VH9VMuKyg8OS53AdSSZK0DifoAgM3QdN+QwyOtzgjraD6ApX1VX1UM+GyvNJz53JnhJIkaS3O&#10;0AUGboGW/YYYHa9xRlpe7fmr66v62MyE69KKTx3FPhBKkqTVOESfyG+Ahv2AuABe5Yy0uLqz19db&#10;+VFPwnVR5SeOGZ9IJUnSepyiD8SXR7t+P1wDLxOEpdWdvb7uqo+CEq6L+Y+puSwkz/lAKkmSNuAY&#10;fSK/MjqdEGhwvM4ZaVnMPexvpr/io6KE64JqTJprnRFKkqQtOEdfMHRRNDkh0Ph4ozPSoipO3UKP&#10;1eeaBtlTap2RSpKkTThIlxi5JFr0w+FieK0gLKnezG30WH3UNOGyb9QKQkmStBFH6RIj10N/fjhc&#10;Dy8WhAVVm7iNLqvPRSUEPaNSEEqSpK04SxcYuBq6mxDoOnizICyHeUf95XRafC4rIegXdYJQkiRt&#10;x2n6RH4t9DYh0KXwckFYTKVpG+m1+FxXQtAv6gShJEnajtN0gYELobEJga6G95uRlVJn1mZ6rT7X&#10;lRD0izpBKEmSduA4fSK/DNpKSHQ5vGAQFlJl0ma6rT0Ky0h6RZUglCRJu3CgPpFfAz0FIl0PbxiE&#10;ZdSYs52Oi8+lJQS9okoQSpKkXThQn8gvgZYSEl0SLxmERZSfsaWOi4/SAkGvqBKEkiRpH07UB+Ir&#10;oKMJga6K9wzCIopP2FDPtUdtIOoSJYJQkiTtxJH6QDw++vFr4Q541SAsofiEDfVde64ukHSJEjMy&#10;SZK0G4fqjHR4tOPXwj3wskFYQOn5Guq88igvI+kRFWZkkiRpP07VB+Kx0YsfC3fB6wbhcYWna6n7&#10;yqPAjKQ7lAdCSZJ0BOfqA/HAaMRPhRvhlYPwsLKzNdV/5VFhIOgN1YFQkiQdwsH6QDwquvBL4WZ4&#10;6zPSg0rO1dYIdcfmBoKuUBoIJUnSQRytT+QjooNApJvgtc9Ijyk4VWNDlJ23NyHoCIWBUJIkHcbh&#10;+kQ+HMoPRLoRXv2M9IhiE7U2Rtmxu4GgG5Q1I5UkSQVwvD6RD4XSA5Fuhtc/Iz2g1DytjVJ21BkI&#10;ukBJT+SSJKkIDtgn8nFQdyDS/fALmJHuV2aW5oYpOwoNBB2goCdySZJUCEfsAgODoOiERPfEr2BG&#10;uluRSdobp+rY4EBwNqpZYECSJBXDIbvAwAAoOBDptvghzEj3KjFHcyMVHbUGghNRyAuGJElSSZyz&#10;Cwz0jmozMt0Zv4UZ6V4FpmitRNvtRLUJ1yeggL9whyRJKouTdomRnlFpRqab4+cwI93p+AytRdMD&#10;1ZzrnXDdEit/xG2SJKkwjtolRjpGoRmZbo8fxAPxLgcfb+94y43lgidcN8KiX3GrJEkqjsN2gYFu&#10;UWYgkhJ+FSDc5ejzrUXDY/3XIZc84bo+1vuKWyVJUhUcuEuMdIkSExLpgZ8GCHcZ6/d1vN8T5KJb&#10;lc1i33GvJEmqhTN3gYHO/PdSKaH0gp8HCC9vzG5z1QlBPazzr3mcf0qSpMo4ghcY6Au1ZWTSG34g&#10;D8QXN2irUXbCdS2s8o5RSZLUEMfwAgM9obKMTPoXv5EH4ksbtdGoOxDUwAr/YFiSJLXFSfxE3g/q&#10;AqH0J34mD8QXNmqX8XoCQXFM/45RSZLUHqfxAgN9oKZAJH3Dr+WB+KrG7TC/noSgLOZ+xZgkSToH&#10;J/ICA12gpIRE+oEfzBP5NY3bHm8nISmIiZcYkSRJJ+JYfiI/HeUEImkNfjUPxJc0cHe8nQlBMUy7&#10;xIgkSToVB/MCA+eilkAkrcQP54F4s0MPNzHyfztidzOSMphziRFJknQyjuYFBk5EIRmZtAE/nhnp&#10;FjyZkXVn6P96sLcJSQnMuMCAJEk6H6fzAgPnoIYZqbQRP6AZ6Vo8tcRIVwb/Lwg7OyE4jvkeiCVJ&#10;Uh84oRcYOAlFBCJpO35DM9IVeOBv3NOJwf8bwp4mJAcx2RO5JEnqBWf0E/kpKCEQSbvwM5qR/sLd&#10;n3GfCmBLE5JDmAqEkiSpJ5zTCww0x/IZmbQTP6QZ6Tfc+QM3qwC2dEJwBDOBUJIk9YWT+om8LdYG&#10;obQbP6UH4k+4awUe0HHs6ITgACYCoSRJ6gxH9RN5S6wMQukIfk0z0j9xy5tPQ5GrBHZ0QrAb08xI&#10;JUlSZziqFxhoh3UzMukYfk8PxP9g+AVDM9IHYh3FfiYkezELCCVJUnc4rB+Im2HZjEw6jJ/UjPQV&#10;Y0uMvGBogQEdw24mJPswBwglSVJ/OK0fiBth0YxMKoFf1Yz0gfgVY+8YXWJER7CXE4KdmASEkiSp&#10;P5zWD8RNsCQIpTL4XS19yic//vdjcNcTuQ5gKxOSfZgDhJIkqT+c1g/EDbAgCKVi+GmtwRPfcOcT&#10;ufZjJycE+zAHCCVJUoc4rmektbHajFQqiV/XL9z9C3c/kWs/dnJCsAtTgFCSJHWI4/qBuB7WeSKX&#10;CuMH9g13rsMzD8TajY2cEOzCFCCUJEkd4rh+IK6FVRYYkKrgZ/YHbliP557ItRsbOSHYgxlAKEmS&#10;OsRx/UReB2s8kUv18Ft7wdA2PLvAgPZiHw/tJDOAUJIkdYjjeoGBCljggViqjp9cQrIHMywwoL3Y&#10;xyM7yQQglCRJPeK8XmCgLOZeYEAaCD/eJ3LtxT4e2EmeB6EkSeoR5/ULhgph0hcMSWPh97vEiHZi&#10;G/03D0mS7oAD+x2jxzDXO0al8fAbXmBA+7CL+/eRxzMySZLUKY7sfzG+E5P8i3FpRPyKFxjQTmzj&#10;7o3k6YxMkiT1ijP7T9yyDc/+iVukUfFLXmJEu7CJRf5fG0JJktQxju0/cctaPPU37pFGxq/5BUPa&#10;jh2cEGzCoyCUJEk949z+gJu+496PuE0aH7/pFwxpMzawwL95kEmSpN5xdn8z3cTNk//WPBF4QLoO&#10;fttLjGgr9q/Av3n4DiRJGgaHd1FMLV0MP/AXDGkjtm/XBvJkRiZJksbACV4CM0rXxO98iRFtw+75&#10;bx6SJN0Ph/hBTCZdFj/1FwxpC/bOf/OQJOm2OMt3YALp4vjBv2FQ67Fze/aOB0EoSZKGxIG+Hs9J&#10;N8CP/g2DJTDjA/HV0N3hf/MgkyRJo+JM/4W7pXvh9/+CoYOY7F+MX8n+zngyI5MkSVcxn+4e9VKS&#10;/5vwiqHdmOYz7ruK/V3xZEYmSZIkXRPfvS8Y2oEJfuL2S9jfEk8GIkmSJOmy+PR9wdA2PLsOz1zA&#10;/oZ4MhBJkiRJF8bH7xIj6/DMZjw+uP3N8GRCIkmSJF0b378vGPqBmz/7fleMjm13I/nBQCJJkiRd&#10;HV/A/2D4L9zxBTcGoj9ww/3Qf0IiSZIkXR/fwB9w03Tbmn/lSLh/iZF/MHw3dB+IJEmSpOvjG7gE&#10;ZvwTt7xi7F7oPRBJkiRJt8Bn8CFM9QU3vmLsRmg8I5MkSZLugi/hnZjkF+5+xdhd0HUgkiRJku6F&#10;7+EteHI1HnvH6A3QcCCSJEmS7odv4nV4Zhuefcfo1dFtIJIkSZLuie/iX7h7D2Z4xdi10WtGJkmS&#10;JN0an8d/4IZDmOoFQxdGoxmZJEmSpITv5BnpYUz3gqHLok0QSpIkSaqKD/AlRq6KLjMySZIkSZXx&#10;Cf6GwQuiwYxMkiRJUn18hb9h8HJoLxBJkiRJaoIP8TcMXgu9ZWSSJEmSGuFT/B2jF0JjGZkkSZKk&#10;dvgaf8PgZdBWRiZJkiSpJb7HXzB0GbQFQkmSJElN8UH+gqGLoCkQSpIkSWqMT/IXDF0CLYFQkiRJ&#10;Umt8k79hcHi0MyOVJEmS1Bwf5f9ifGi0MiOVJEmSdAa+y//B8MBoZEYqSZIk6Rx8mb9jdFz0MSOV&#10;JEmSdBo+zt8xOiZ6mJFKkiRJOhUf6G8YHBEdzEglSZIknYsv9DcMDokWApEkSZKk8/GV/o7R4VB+&#10;IJIkSZLUA77T3zE6GIpPSCRJkiT1gS/1fzA8EipPSCRJkiR1g4/1fzA8DMpOSCRJkiR1hk/2V4yN&#10;gZoTEkmSJEn94av9BUMjoOKERJIkSVKP+G5/xVj/qHdCIEmSJKlTfLr/i/F+UWcgkiRJktQtPt7/&#10;xXinKDIhkSRJktQ1PuD/xXiPqDAhkSRJktQ7vuH/wA3dobwJgSRJkqQR8B3/CXf1gqomBJIkSZJG&#10;wbf8Z9x3MooJRJIkSZKGwgf9F9x4HurIyCRJkiSNhm/6r7j1DFQAQkmSJEkD4rP+F+5uiZVBKEmS&#10;JGlQfNr/xv1tsOaMVJIkSdLA+LxfgQcqY7EnckmSJEnD4yN/BR6ogzWWGJEkSZJ0GXzs/8b9JTHz&#10;K8YkSZIkXQ9f/b9wdwnM+IoxSZIkSdfF1/8P3HwMc71jVJIkSdLV8e8A33HvTkzyD4YlSZIk3Qj/&#10;OvAJd23Bk3/jHkmSJEm3w78UfMZ9v3H/B9wkSZIk6a74d4OfuP0do19woyRJkiSt/RcQ7j767yuS&#10;JEmS7ot/WyiFWSVJkiTpDf/ScBjTSZIkSdLf+HeHA5hIkiRJkn7gXyK24mlJkiRJWo1/nViHZyRJ&#10;kiRpL/7t4k/cIkmSJEkl/Lf4FxAiSZIkSZIkSZIkSZIkSZIkSZIkSZIkSZIkSZIkSZIkSZIkSZIk&#10;SZIkSZIkSZIkSZIkSZIkSZIkSZIkSZIkSZIkSZIkSZIkSZIkSZIkSZIkSZIkSZIkSZIkSZIkSZIk&#10;SZIkSWrmP/4pSZIkSZIkSZIkSZIkSZIkSZIkSZIkSZIkSZIkSZIkSZIkSZIkSZIkSZIkSZIkSZIk&#10;SZIkSZIkSZIkSZIkSZIkSZIkSZIkSZIkSZIkSZIkSZIkSZIkSZIkSZIkSZIkSZIkSZIkSZIkSZIk&#10;SZIkSZIkSZIkSZKq+9///g++vO913TElTQAAAABJRU5ErkJgglBLAQItABQABgAIAAAAIQCxgme2&#10;CgEAABMCAAATAAAAAAAAAAAAAAAAAAAAAABbQ29udGVudF9UeXBlc10ueG1sUEsBAi0AFAAGAAgA&#10;AAAhADj9If/WAAAAlAEAAAsAAAAAAAAAAAAAAAAAOwEAAF9yZWxzLy5yZWxzUEsBAi0AFAAGAAgA&#10;AAAhAI7GF8S7BAAA1Q0AAA4AAAAAAAAAAAAAAAAAOgIAAGRycy9lMm9Eb2MueG1sUEsBAi0AFAAG&#10;AAgAAAAhAKomDr68AAAAIQEAABkAAAAAAAAAAAAAAAAAIQcAAGRycy9fcmVscy9lMm9Eb2MueG1s&#10;LnJlbHNQSwECLQAUAAYACAAAACEAqXd4E+EAAAAKAQAADwAAAAAAAAAAAAAAAAAUCAAAZHJzL2Rv&#10;d25yZXYueG1sUEsBAi0ACgAAAAAAAAAhAN0TUrFfvgEAX74BABQAAAAAAAAAAAAAAAAAIgkAAGRy&#10;cy9tZWRpYS9pbWFnZTEucG5nUEsFBgAAAAAGAAYAfAEAALPHAQAAAA==&#10;">
                <v:rect id="Obdélník 259" o:spid="_x0000_s1086" style="position:absolute;width:17995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jjMsYA&#10;AADcAAAADwAAAGRycy9kb3ducmV2LnhtbESPQWvCQBSE74L/YXmCN91UUdrUVYptxZZekvbi7Zl9&#10;ZkOzb0N2G+O/7wqCx2FmvmFWm97WoqPWV44VPEwTEMSF0xWXCn6+3yePIHxA1lg7JgUX8rBZDwcr&#10;TLU7c0ZdHkoRIexTVGBCaFIpfWHIop+6hjh6J9daDFG2pdQtniPc1nKWJEtpseK4YLChraHiN/+z&#10;Ck7Ncf51yA5Jfvz43L7ttJGvnVFqPOpfnkEE6sM9fGvvtYLZ4gm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jjMsYAAADcAAAADwAAAAAAAAAAAAAAAACYAgAAZHJz&#10;L2Rvd25yZXYueG1sUEsFBgAAAAAEAAQA9QAAAIsDAAAAAA==&#10;" filled="f" strokecolor="black [3213]" strokeweight="1.5pt"/>
                <v:shape id="Textové pole 260" o:spid="_x0000_s1087" type="#_x0000_t202" style="position:absolute;left:193;top:14102;width:9144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6O38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yTrMD2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ujt/EAAAA3AAAAA8AAAAAAAAAAAAAAAAAmAIAAGRycy9k&#10;b3ducmV2LnhtbFBLBQYAAAAABAAEAPUAAACJAwAAAAA=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javor babyka</w:t>
                        </w:r>
                      </w:p>
                    </w:txbxContent>
                  </v:textbox>
                </v:shape>
                <v:shape id="Obrázek 261" o:spid="_x0000_s1088" type="#_x0000_t75" style="position:absolute;left:386;top:1867;width:17412;height:1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V1RrGAAAA3AAAAA8AAABkcnMvZG93bnJldi54bWxEj09rAjEUxO+FfofwCr0Uza5FkdUoYrH0&#10;JP7D83Pz3Gy7eVk3qa5+eiMUehxm5jfMeNraSpyp8aVjBWk3AUGcO11yoWC3XXSGIHxA1lg5JgVX&#10;8jCdPD+NMdPuwms6b0IhIoR9hgpMCHUmpc8NWfRdVxNH7+gaiyHKppC6wUuE20r2kmQgLZYcFwzW&#10;NDeU/2x+rYLT53xr3lfmQMv+/pZ+l2+7xcdSqdeXdjYCEagN/+G/9pdW0Buk8DgTj4C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XVGsYAAADcAAAADwAAAAAAAAAAAAAA&#10;AACfAgAAZHJzL2Rvd25yZXYueG1sUEsFBgAAAAAEAAQA9wAAAJIDAAAAAA==&#10;">
                  <v:imagedata r:id="rId65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36B13D80" wp14:editId="48912773">
                <wp:simplePos x="0" y="0"/>
                <wp:positionH relativeFrom="column">
                  <wp:posOffset>2016107</wp:posOffset>
                </wp:positionH>
                <wp:positionV relativeFrom="paragraph">
                  <wp:posOffset>85805</wp:posOffset>
                </wp:positionV>
                <wp:extent cx="1799590" cy="1799590"/>
                <wp:effectExtent l="0" t="0" r="10160" b="10160"/>
                <wp:wrapNone/>
                <wp:docPr id="262" name="Skupina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s:wsp>
                        <wps:cNvPr id="263" name="Obdélník 263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Textové pole 264"/>
                        <wps:cNvSpPr txBox="1"/>
                        <wps:spPr>
                          <a:xfrm>
                            <a:off x="1030310" y="1493950"/>
                            <a:ext cx="753414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javor klen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Obrázek 265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18" y="206062"/>
                            <a:ext cx="1767205" cy="1287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B13D80" id="Skupina 262" o:spid="_x0000_s1089" style="position:absolute;margin-left:158.75pt;margin-top:6.75pt;width:141.7pt;height:141.7pt;z-index:251902976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H7cluAQAANcNAAAOAAAAZHJzL2Uyb0RvYy54bWzcV9tu2zgQfV9g/0HQ&#10;u2PJlm9CnMJ1LigQNMEmiz7TFGURoUguSV/SYj9mH/uwX5Ef2yEpyq7jboIUKBYbIDIvw+HM4czh&#10;8PTdtmbRmihNBZ/G6UkSR4RjUVC+nMa/3192xnGkDeIFYoKTafxIdPzu7NdfTjcyJz1RCVYQFYES&#10;rvONnMaVMTLvdjWuSI30iZCEw2QpVI0MdNWyWyi0Ae016/aSZNjdCFVIJTDRGkbP/WR85vSXJcHm&#10;piw1MRGbxmCbcV/lvgv77Z6donypkKwobsxAb7CiRpTDpq2qc2RQtFL0maqaYiW0KM0JFnVXlCXF&#10;xPkA3qTJgTdXSqyk82WZb5ayhQmgPcDpzWrxx/WtimgxjXvDXhxxVMMh3T2sJOUoskMA0EYuc5C7&#10;UvJO3qpmYOl71udtqWr7C95EWwftYwst2ZoIw2A6mkwGEzgBDHOh48DHFZzQs3W4unhhZTds3LX2&#10;teZsJASS3mGlfwyruwpJ4o5AWwxarPoBq5tF8fSV8ae/HwCuvofLibZY6VwDbD8KVOsuyqXS5oqI&#10;OrKNaawgyF3sofW1NoApiAYRuysXl5QxhzXj0QbgnySDxK3QgtHCzlo5l3NkzlS0RpAtZptab0DZ&#10;nhT0GIdBi7L3yrXMIyNWBeO/kRKiCQ685zewebzTiTAm3KR+qkIF8VsNEvgLm4UVbmun0GouwchW&#10;d6MgSHolQbe3uZG3S4mjgXZx4/m/LW5XuJ0FN+3imnKhjnnGwKtmZy8fQPLQWJQWoniE+FHCk5CW&#10;+JLCAV4jbW6RAtaB7AAmNTfwKZmAgxJNK44qoT4fG7fyEOAwG0cbYLFprP9YIUXiiH3gEPqTNMss&#10;7blONhj1oKP2Zxb7M3xVzwUcfQqcLbFrWnnDQrNUov4EhDuzu8IU4hj2nsbYqNCZG8+uQNmYzGZO&#10;DKhOInPN7yS2yi2qNkDvt5+Qkk0UG2CKjyKkG8oPgtnL2pVczFZGlNRF+g7XBm9IfUtYP4UDssAB&#10;92C7WD99jaRgBGggO6CByGzfC0uCYfw7hJAm/aSfAq6WI7NJfwJp6vI2sOho0M9S2NaSaG+UDEDW&#10;B12g4JD3b6WGYb9hhpY0mowPadQwjMt6x2qudST/X5Fmx5P7FQt/dnIXDy8mt9kutv4aHYdD/h/n&#10;u/kvZbukOIf/pjqC1rMb/+UqElaZlaVNX4nWr9JRIwWFUsezG11QRs2jK0qB4axRfH1Lsb35bWe/&#10;eBgE4rhZqKe/PhNbOgxs2ARBvwxYkuJrgR90xMW8QnxJZlrCbd8wSfdbcdf9Zs8FozLc7rbdeAcE&#10;fVA+HgHIl6bnAq9quLJ9ra0IQwYKfV1RqeFiyEm9IAVUIB8KuDIw1PkGqkepKPcFCdAW8IW7g6GY&#10;c+Xwl954liST3vvOfJDMO1kyuujMJtmoM0ouRlmSjdN5Ov/TXhFplq80AfcRO5e0MR1Gnxl/tPZt&#10;Xgm+qnbVua8SAmGCaa7ACCYCzVmErK3aKGJwZZueaHBTVLUTDukduPYYvsfok34KLyBL18kw8eU0&#10;UGlb2g7hRoZocEVxbzwajYN9byJ0Z5e3xDXBMHctuteDc7d56djnyX7fSe3eY2f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bQZoOAAAAAKAQAADwAAAGRycy9kb3ducmV2Lnht&#10;bEyPwUrDQBCG74LvsIzgze6modHEbEop6qkItoJ42ybTJDQ7G7LbJH17x5OehuH/+OebfD3bTow4&#10;+NaRhmihQCCVrmqp1vB5eH14AuGDocp0jlDDFT2si9ub3GSVm+gDx32oBZeQz4yGJoQ+k9KXDVrj&#10;F65H4uzkBmsCr0Mtq8FMXG47uVQqkda0xBca0+O2wfK8v1gNb5OZNnH0Mu7Op+31+7B6/9pFqPX9&#10;3bx5BhFwDn8w/OqzOhTsdHQXqrzoNMTR44pRDmKeDCRKpSCOGpZpkoIscvn/heIHAAD//wMAUEsD&#10;BAoAAAAAAAAAIQDHg72H0DACANAwAgAUAAAAZHJzL21lZGlhL2ltYWdlMS5wbmeJUE5HDQoaCgAA&#10;AA1JSERSAAALbgAACFUIAwAAAfjx2BIAAAABc1JHQgCuzhzpAAAABGdBTUEAALGPC/xhBQAAAAlQ&#10;TFRF////AAAAAAAAflGpXQAAAAN0Uk5T//8A18oNQQAAAAlwSFlzAABcRgAAXEYBFJRDQQAA/4FJ&#10;REFUeF7svYmi5aiObZvx/z+dSJr0jQGDF/bWuBE2CDHVwHLmOVX13n+K8i7+4a08wb9/2vAH+WfA&#10;UNkOdVvb/Rja7SfRy/0o2u0n0cv9KNruJ9FuP4p2+1G03U9C3dZ2P8Y/03AMlf3o5X4Sutza7sfQ&#10;y/0k1G1t92Pot+RR9HI/CXVb2/0Y+i/dj6KX+0n0W/Io2u1H0XY/irb7SbTbj6LtfhRt96Notx9F&#10;2/0k2u1H0XY/irb7UbTbT6KX+1G03c9hOq3dfgJzqS2wKLtwfQ5eWFJWY5tLDxpbyLaFreKH42rn&#10;N83cm82Lkf8Nlj3aL8B2lVsctdkNliKqW6RfgG+u/KVuw+QGS4Ho3+y37yi9zV82wLar3/75x+Ci&#10;feH8XTUPTPf0WzT/Yru5cls3D6nBQSPi2SJEcr3u6XAvXdk0oPbymy2GHe2Wfm/QPZywl/IJse32&#10;7Oi3tHu97tlQJ13NUbuDTohhMRxjvezZhN1Gi7NuswmjdbDketmj4db6mnlcaPe2fm+QPZmssdwC&#10;Y02M2u4VZPeYxtLusBF7GrNH9WS4YowZ7oCx6vXeQLGH1G4Gc4L7srwxJPnX2p2Uy/dYrH6F5hva&#10;zb1er3oq6GBSMLWbTIGZ27+r3etlD4XaKhc5gLtNbcCckeuNyUKyQB+Gu8qdDCl1m2fivhaOtF7W&#10;wrV4YP0RlEB+aSWvUmo78iXJDbIGqiMhWJDhk0hMPOnBZMnIZOvXZLUu18DQRGwIA7tBjM9BIRHW&#10;x7Y5eZtPzI/WIaFWChtFxk7xtgtugsFTmIAISS8ZunToHQzpxf9vPRxpnXDY0oRoZWHIPlyd9h3l&#10;Q0PMrNEZlsIxVwlTBX1SO0ppYeJJ/2wXgwYTQRvE6KaLYdElyt293lRJCxMQ2fGTU42S4FV44BGt&#10;ryKIcwuuoJctlbSQGun/0YTDpzm4RtiF1GENrHpXeqjZmwppYALyHxOXMuXwaQ5YEFdaFrfVIPgt&#10;bVTQy5Y6WkgDueFmxOHzHGQ5cMpdVmBzmYbTG+BOrCm4fbaPZghTgnixk/fbAIsX4vfB+XXg3KYj&#10;TYMCzZND84wGCWKjeth3a7tnuyCZXRF4Tca5AUcMOugGCWIzftRuMyn5rAD5yGSIoI1VYp+pMPcw&#10;IW0O/DSPYhZitE/7SVmPJDOhft3tzGNXDXVMRJcFv8yjnISsyhr3m0frkRA2p14um11yGA1yHxPR&#10;dY5f1XsrVnrK3225svCg+kW3K8vbSqhhApqQElWCu+an2GXBFFDxu40oj8jXchErpVoRG4ixBGmu&#10;TUuetRxk2XuPNGQIFh6QL3lCghFLie4Qa+BPAmJiUE/P2q1/fz9GYeVe+Voe1OjammVbBWU4HcS0&#10;fa+mYFO3Dle13ICV++RLXsbErb5QuFpfjbvZhLvdPCuBFXpdud6ElXvkKx3jVl9t35d+BUkJUW27&#10;eVLEOWJ4XdE0ktiVfLGnZCzZU/YlX8E0mKtyM3o2ksCa29NV1SRhZjVK4SknBvMq+1IvY+JJVuav&#10;vPjZyAJr1sPu34Jk1pIvBKc2E3YEc4nm4g4oKekw/+G/9lkhXuR2N/3vwMp1+Tw0WQhMhcxgqQpv&#10;wqRhQlJU96IBjaq4RR6we9P/FiRd1c8WqK8EpldszLuM5EZR3QvzOm6VB+TeX+A4nF9ZPg1LeaS2&#10;FhuzLkNfAn7xXzekRx237NxGahyGtIv6iVF6PZLIzqxLJIXQkP9epGHXndtgmWOQdEk+tnGrx5LY&#10;mHMZKgRDgsb2bwubp/Mzhqs9N6BwWWvi3k4022zC+ymKZeBvC95Em2VqwEdpE0Y7bWY0516Px9+Y&#10;cZFKky4zZwfz1/sZy9WmO5B8lFU4415XojeT2plxgdqVvEyjsK2mtQbSjloaDqXZkUWMganIpcNS&#10;OCvkGQW+zILztFsFml3um4cTdfphJ7mt9BiPXtnCYgCmFRgtkmNJNyDcoAanEXuR6XLfDVjfBvBt&#10;QEsmI3sdR9RjmhR8pjA6rMVy9LC6HQFiD6uwKrMinKoEcHEGmlH0S3aTXOZXNE5gNEzD/SQaXxC7&#10;8Ixy6tg5jwkghdvqB/pQ8/MCJFaTq68MwF/uUMaMedohHbjYXTzo2DoPpUsRKAh1oDta3U9kAGwl&#10;2qs9mP25BFl6lGMXmdlObANN4T806GRJTgPxynDeKWTpES7tpH13k7qAi8Yd72RVQiMHXIDzlncA&#10;zXpkiy68WYaboJoJTK9Zmc5I3AyzlXfbt0DDYFql6EPp9GyeRVptwPyKa0fOuE+uP2wJioNh2CIy&#10;98gWfXhnz+450Oju9mBQYKZ199sd7ZdJZq5QdiJjz+5xqNVQDoZV6g5d1RXhuJPbzbZkq5t0Ccre&#10;1JWskwk1CcvkIRl4ICa8GW9Oqa8MMCdi9piG22FEnxx7ZVvJ0Le/n6CvhE07XKARI9MCU00q0opS&#10;hf+1TfbZ3Zh1qrFX5kqGdZUxSUKUtjf0ZTvVoTrjamaD25S8O8VCLzeWuvoE+sg6RfPQZhwu4l2t&#10;V6nuGz4+4x7u4DFsob1BVDLeZjCg0EFel1hiK3V8uqc5LHahNxjOeNMGu4nHie2CMKAbot2dElcU&#10;eoi+lhcITKfoVxgMZLx5h91Eb6vQKxT48XYZsEqvRJtCSZw3D3iawu0yYNoFd4KB4ZoRX8a480WU&#10;bXhiLrNrEj+eWolejQalmjhFNjcicOsWJFBnWN1eEkGG9DR/u7USR57Rfje5Q7FhbMNCM03peNPl&#10;FqPifLUTYOnWsY7xSwa9GhXK1YgtCVuDO2LAdD0j2tJu8zfYgmG3SFK328eDbpUS5UJgtWs91UrH&#10;CZqIbR0i2wEczSPcQOPSta8R+7rx3doqRVizj4P3BdztDuA+ROcualTsaWcjcSvt5lG/SkItAWd2&#10;y3MdQnbc4Triek2fJwlKWCDb2NQlwMSufuK0JqiV6s1BnMkYRbjLKVhr0OcDJ/PiEeb0HKihlg+b&#10;+2VCatG9PfDo6odlJB/qtAO2Gh05hF8BHske/+ikForMIzqWWnGhPXSpxS9y3bkM6vbFrh7VzCeY&#10;j+RUC0XmjjRSiqmzLbBHPoNBJnKKYmdcngYBH3pYZxjMy1p6qMWC2iCF1GEJFhKfWgZVUv/R/SE9&#10;vTbgW0IP8zfeMpS/dY720MT+HSFL3s3DhapTN6kA3sN0Npv8Qsd401D61jnaQxP7d4AkcDANV8J/&#10;6giDYQxpJLw9fZKJTJWk3QIsvUcG7C55CTSxf/uJ4sZJhLNCu8cyZuId+f4+xc64lCC70sPuSd99&#10;oNRoE03474hU4Jzui+Z5u8fiFMkFujQ749LtZlf4R9s6NQDSyhXoMSBlyytc1dSSq5JHYWObyL2w&#10;91quM6JtdoS1DGbNlWJs4Tk9+qUoJQLTiMhqxrkTNlb214icSzubarVscxJPO5b3WMq8K93Bc3p0&#10;S7Vyj1fMpP056e4Ca3lK22pSlG53FPbGkLBjeQ/oMAV3NtGjV6uVfL5UaHfuRTVeho/Xi94FY4dw&#10;RJAvBsH2ISVDwV9M9OwTs9mXvJPSzMQYCo5jHbDEm8oamXWw2yZIpoB3LWQD419Wo2eXWCsk3aRw&#10;2Yxpnu8Y7QFINnWKjMWqpUbW4awLG8TCajxq04xoFtPlim5aFE3prNjKg2Kg1FZ0yujzAgjsttgB&#10;vUd0hHyHt3SoNTMvLbKtaO+IlpNt6pIZiRUeNAbmJaPxnPMNgealWtOj2EG2lXaNp87kuzqEBmJR&#10;twveYuqXseRaMNDrUq6ZNy1m6/UdxbKuKWy60hmJVCwCpomE8y0w0OtKrhmPF0MHHouhuG9dv8v6&#10;YDBMw3km32yLNZj3hVw73HC7p9KvUFUaPtO6Un2pQbbHGsy7rVdK3JsqZTUlF/a7yMzvp7QDtpls&#10;bQb8oocVMW87LFJIPbRkq2KAOd9rMPelaF/E3MeK9pT3zcmFmyLti19LO5qs5i6tTWZtqoR2np7F&#10;2lNy0S4au7kZNBSzxkRzrOb7rSVf4U0L/3GZs06ajHOZRnosI0MeNBSTaMlsqt1knCyig9mTrO2a&#10;TDTUo2Eo05CM3FK/emVuoehhjHNNucL0elK3sI+/stN5BvtoaP/Ssy7po5XyaezDuyxNxuk6GtzQ&#10;LJXnHjMEgjSyf+lZ18RK+dI0qvMrRR8y3uhNlXnJ5e0OdtLI/qVXVdOuFB1a/fJL5a38aOyf5IYk&#10;b5Xtkp0fzuFzoYH9S6+qaCv9WC4hMBUl2GgU6GPLsPUud2TSvfe+3ES0lyYwVEWb0fxiwSswFTXY&#10;WOqyNN8CYxej/gnJZpneEYwVg3E1zVb+QXG5Vy2Sh419Derx6ZRqkQjQ7KZmuDsY11Rb0cyaW83d&#10;rvOEw82CwP1eG1iEddzjpmolq4pqswiz1l4NKDqK8XajjMBdCUumc1u3LFCRbZXRLjFdLTnDdqNZ&#10;CzvNpGr3tfP0jKEm26jlos50tegM42TL1nZaMJqB6ooAJY2KbCvcRSrZcst9pnETW7rghtO/nrZT&#10;7idPtKbbKCleKvh1BbG24X6P+o8gDTdgfpNMqCpcj3iVTOGfosUN1jha3Jj3IIvF45NrFNpqNwYV&#10;Sv/SUtribIP9HnIeZbU49ZvhEYwFeK3kAVMrr8Jayd3ZWnnkDDn/HmqzAEMRuGQ+1hIvBDMzzDYZ&#10;CjZvGur32OHsYn0S8s/oGHcA1XBmodiQgs2bxlq4s+EbpS8ptdsOkreF5uPtHu73kPtbyKrKyyRD&#10;aJR55mYo2ALTcL+H/F9BR7ezJtK80on25sH+UcM/1vKediewg3lMNGK4eR/reGe3IyNPzKPomRPv&#10;7dwU8KWGd7Y7h9xmmjDVua80vNltP4y8ZJJutBTssc5c477R8K52Jz4y5WeyUiHQpNFk377Q72a7&#10;LbEJs5HavS+PZhv3/obnBRQqik2YyavgXbCllqBvQx18fb/n829szJYCA4ZZXNNJIEPjWPgPUrTw&#10;aoYLsO54d+0OYrjtXRszPtBvDDLKC65feJfI1gKD298SqPP2fg+22xntoKv6wMkLdO3MeHe/R5P3&#10;3cK7i9DZKwyGBm9u93TufuOogt/49/o9mnrQKwwC2zB/rd+txItL1lj+b7vrhN5+PHm/P9nuItY/&#10;alSHSOgS7pzq3J9pt3OP+3StEnkEk6l+T2w5g9HErb/pUrh1UCbaOt7vmRM6gizxq0LsetLuO/0e&#10;7t5ru51mHjWxeO2sKW33YL+TvUObx7yPwqZO3QNisBbMMszKwqrHOrgw8NOgq0w8x4xeBUy3b1Wd&#10;bB4Suxf5p9jGOsjgbX4kuNnidmeBmtwLfTKNygZrTtzT3dpvYqzdIx3D26H9NgR1hRXS+F7Jhc0Q&#10;7NK9FftctrW7hOv39U1fH/wIKlWRuevXX/fJFozBepP0hfjF8jtpdbTr37ydQOZb3OzjXR3mxfI7&#10;CWoKy+Nxx0/eMNAVcg00L+QHhN9CrWA2m8WOkvsOJSB0b+0dU30Fl+2+rrne7tre2J/2FxU6Yr+N&#10;ZkVU73XJxqvilJthqXQ37XtF9sVUKrJt8cM69XbXidsa45caTu+kVhDMXeVSu9syAdbS6rff1vB5&#10;JRf3h5evah5qt+ciNNPj8yYq9VirLF/UbJxqbWnubF5wcO3xKrrafQE59bcl8Ozod1cC76Gv3e2a&#10;W+2+2nnVzq+1G+8aPdUOtjsyXfT7Y92utMlbUe9lT2p9KZhj01W/8f4I5XK81TajVXar3YWNiaXd&#10;7/ZhvI6rarraTX9rDgV7avpD/S4WExhdtfWqxaW+npG5Ni/4gPD5FIsJjde3C+0eaEvm2ur3iPDx&#10;FGsJja7aatWycKvdre3fb3eIr7biah1utqV6wbXdETPtLrnW+v232h14VNqB90hfKkpF819rd9sl&#10;WL7dmKLAXdGjuG5R2E+8Q+baXfEsKAyIvoDrai48wtX7rckUvtXtuF1FwoILzpGpvzk1x1ShW/Al&#10;XNYTNSD2NktJe7r7XfVLBfH+Ctf11D3y/ylOd7vrxBILBI/iupyo4rgXeAes7vfn2n1ZT+wR9QLv&#10;kOX9xvsjmP8wR2BWor5YXFjSb6+xQO4oqLZmw6tLlYUVDQo0FqgdBApr9ai6VFlY2+8FYgfS6FF1&#10;pbLQ/jZ14iRWiJ1Ho0e1leqOJf22fLPdE2U1dixsuLYbtDaYfq9q01fbPVpX039dv7/Z7uHr3fZP&#10;un2jZ9pu5so/Wr9x17XdzKV72OIb35bPtnussA5vajK70TPSHwjW7fgyuAP9Xejz5I6LqxvAivEF&#10;vX6vg3tgwLRFp1uK20bPTonPthvduK6vs1ElKASBCb/azMd6B7YZVW42INDvUbpM5+1sbneI76UZ&#10;EZgFfL3blxWurB9dthELkbXdeO/At94P+PllftdugltOQWTwB9rdLPHB+r/faqLZ7j9w3Z6m1VLt&#10;9noa/dZ2b6D2T6m/8I+uXyD9jnqbzpXFxP3VXu8m7Lde7f0E/dZ2P0DQbryVnbh+a7ufQNv9LOi3&#10;dvsZpN3+G67shTut3X4M02+93A+i/+n9WbTbT6KXW1EURVEU5Vfov4k9ivmPddrwx6Bua7sfQ7v9&#10;JHq5H0W7/SR6uR9Fu/0kerkfRdv9KNrtJ9FuP4q2+0mo29rux9BuP4q2+0mo29rux9BuP4q2+0mo&#10;29rux9BuP4le7kfRbj+KtvtRtN1PQt3Wdj+GdvtRtN2Pou1+FO32k+jlfhTt9qNoux9Fu/0kerkf&#10;Rdv9KNrtJ9HL/Rym1druRzBtJrTdDyCtNn2Wl4yVLUiLaWAnApm2sFX8dKR4+uPbbaZsXY/oGzD/&#10;Y9jCudVBt/3KWqD6R9sd9dQMqdmw2fdi/nK7g47KgHtsbVv6Dc2/2G/up62f/3K7HRv7vUP5dKhm&#10;Wza9pd1BI3b0WzT/YLvDbjPc7NCSTNfwR9tNrbRFS/XUXe4FTRgYlpLG+CNErXT/8pe0ITMs4E+2&#10;O26tDMUWdiL2WgQHWS97NFyvr5ln3FzqhdgIbfcSbGctNGSbGXkzO61vjIT5SyTd9u1OzXwEi+F2&#10;r5c9F25iXDB3lh5hK9iwvDE2zp+BC8ZYQGPN32hFrKshyT/UbrQwqti2OzRz5zf020b6I0hTk3pN&#10;D7LOklNmXAAnsF72TNDAuFxudtoB8Vvflz/Xbvl/IWTMOsBuG/pSDLYMuToOWH+EJJB3u5TXxnZv&#10;0ZU6UoIVGT4JBaVqecwWIkvGTbYkSZrLdbkGAnNBQllgfAwT0ZbqY0setOQSkvd7rjc3syAZ23fU&#10;0kQKpag+sk2C7H4s73C0DtZcJ8wdDdTCYbywLGQfJh5aav5K8CAfHlqrWNxoLSy6SJg6GiVZ1d1S&#10;SgsTUHpqY8epyhoW+Im/y2HhFcpxAURddUnAESgg/0E3Mff4hsMjWV9FEOIWWbMb6S4IN4YJSDGR&#10;orySHGAkL57KeDkuyi2yXnPCNbYU0sIENBlSWLwKOcgK/7UGea+FVe9Jc6IJDcE9dTSggOglD9nG&#10;KwFunX3MOr+WA/Ub2qIQ05DbU0YLiuiaLbkVcmAz+4jDpjxZFplMUNxZMsFvPtIsEtDHNe9GzsZP&#10;XHfleUccqSWkptBpVxV1fH0udCkHJGaeUtSuREV3Sr3Y7KSY2GVXEQ1MRORpY5eTECOe2z4miD6h&#10;Xm522O3MY1sNdUxIm4YNXk4i8uFdMlyNZDOsftVts5457CqhjmQhYW3wchKSGz34byH7RSDQkHwt&#10;G2vl5dxlWw015JZyVBu7loMzw3tbriw8pN7sNmVaWx8JsgB8EyQtegTvFOcpDrUSFiCRuuXrzRQw&#10;LbCvhDKm3fKyj0YKvGD/0mtbsqLcKV9LgxpNYFpkWwVluNvyB49q9gZasH/ptS9ZVu6Tr2VBna6t&#10;WfYVUIbzkT94tFKAs2237N4DK3fIFztKX8jiQsK+9MvIp8T85bgSvJEDLWH10vcuHOtSvthsgGmd&#10;jdkX4VuAkaOVg1nDMrbty5iVL+RL4anRAgxV9uVexsSzEYPIrSTMGpbl1VPVLKTcli+sUkJidoMa&#10;zcUd+G4HtFPEW0bmb7uie5B0Qz4PzQ0mMCfSuaOhvAf6lGAY0MzCb6CB+VsrZgkcoyafBjZTSqY7&#10;m31plzHxCiEv8o1WabK13Ua6op+aqdEEptdsTLsMLncS9iKNaJW3j9Q4CkkX5ZOglASBaQcbky5D&#10;leAdcpFGtIz9F1vuUOl33Flp9VgWG3Mu4uqgB01obG114jr5MVrpCCSd68cG/mZj3M2+lMtwHRjw&#10;hMbWVida57GxXOy5A8VLuxnnQGDcz8SWW1AVaJedMZd5hOsyxj8DNkHacUODCfe6Fr2V1M6MS3CP&#10;XEwzoDFeTUIHGZPQ5bZ5SDvUD8a22fGqtTa5Wl9LnCNB056+hQ5Q2dtuFvcBwlDSWFjGUqhkDEEG&#10;pgUYrVSOpsYqkwalbT37bsDZIkKQtrSkJ3LBJ9CxkF6sXnCawsikUjK91i9s6616Fiob6fqs7zYj&#10;2U1ymd7dGMCIZDoyv1YvJWBMS/KqQeISAFGKzalQ8QsEWmr9ceoYhUBEhvzs0C65kO165w04gPvb&#10;6E5Kw1F0BJhKtFe7kMstf/AQOqThEm6SP9dbb0BF0x8edUdak9LdhlPS/hUmFQxr5LGh07H3Blwz&#10;NXyg2asyutnvwpdb6JKNfGhi/tLGZdWVMTUzmF6zMJ2huCnUGgwTptvt/u6CO23A9IprR/tt6qE/&#10;bgmzt7K9SzVyoon727V9BnS6t+yW10yS97rtviVQ8WJdspETTfivHawHvbajiyD19cutdXoC1zDb&#10;bPr89F3qU4ycaMIGN1hLVCeP2FKMVDEb6isDTIpE/6CkEabVf4AmRF683w269g8QN9bP4hEj0wKt&#10;tUFmlKSrdiO9odL7T44oqBuztU+gl7SLZubnzRZ7upz6GZczG+SPnVmN3nZHbrzfjzoVesj6SfPI&#10;dNnw6XTqG0cljT9tkV14QqJXquSGs+pU6CDrpRhiq7ERmN2Htdpyg9FIz+2It/YqpW40N3/xWkLe&#10;Q2NgUxaBG27AdIp+iT4vj/H2O2Rgp71K5Je6WlOnRJtCTS5mOUnuFoF5D9hhgOGaIWfGfv8K23ql&#10;Sn7GxOZOiRalkgLtepbUjNLmdQyrG3+zQ/54ZNItlW430Jz/dotUKFfENlloR+CG306izqC48XV/&#10;rCE1XVJwJBObu0XKlKtho125qpc6QmC6nBFt/APHIlPabj8yPXjPaMDmbpESlULE6tY6QlBLAM3E&#10;uI5ymgWydvPTvBa0mx/9KjmVvTC71d4Q6PcV8B6ic5dVN08eyBRPevThXOPBqExMpXJn9stlxz6o&#10;wQ3gdU2Xa3C5ZcDPYNhHImLwEgMyEZX8fQu8w0BXOpA+x2CpRY8Ttzv08+ORGnJfMdBzQCagWqI3&#10;Bw5DueLdhTRbgKlKjwf5kFvuOlQC+4YbZMz2AR1HtbrAHnqMJTueETWqvatHVb4l+At3u2usAgwc&#10;ZDB/8RqlGJu1goXQZ7CFg+7XXJ4GU3ByhqGMQl8e08P8xWuMUlZiiRYip+EGZv6D+0P6ml1y84ah&#10;8KEzj+lh/uI1RCOpYCX16qs4JN2Q7+9U7A1t/eiJHXZn8u/jV4QBeUgP85dfwVoHSfLhNIqSyg6G&#10;IVIFvB19kr3dNvriCfdo11j2obeTDP92EyUfVxKnlCWYGTqIFfH29El2BjbF1B0Hkw+8eUiP8G83&#10;Pm6WXTgv/foGU2aiLYX9PZKdcU9stw1bCB+Zau1ulVQkci/svdbrDen96B2O/auXwJ2H9HB/g8UL&#10;6AYQmIakxkLDxaWyv0bkW9rZVusPxgmzM3aEG3tFQBA0VJRBt1ajU/GCmVx8TgZ6nirnVKQo3e4o&#10;xYQtAzJMWKh9xIMOGkGTusxE/sSk1XM/CMwrRMtF54LxWjam5s/GManIX/Zng2saMdNUzUz+JIym&#10;DTLxApn0YKy03TLBlR/OW3ZFDz/g0RXWq+Rs1lKzmRc8h/MWkl19IpXrWsFU4NwxMC8/GoM3JA+G&#10;Rn5Wp5U7rYXLVrOwJZaRGt3Fomk5TmosOqUM9TtstwemAR2BN2S7jIFsHWqtzKmsknRRd6QFLXpk&#10;7rebzDM5l3eQlLwuaAakxWy9umE89zI9OgOx7I1xO+zUvCdSLu4gI8nJrE4zHi9mDmwobptI3lDY&#10;dCU0+DHJMTY2T2Rc3EFG0ryQa69nqzz3j4yJ7A2lTS2l2j8GKpBz6m/nIzqguoXCtPXay7yae7T2&#10;DPXBUdxUUxpstuRU2TGTbnGPtbX1CquBiYVDFxmHz5TRVoD+TRMB6jvmsi3tYZt5NPUK0QKLrDZd&#10;Uir/EnBN56659lQ3zSVb2sQ282gJ5tFCA1YDEwywhL4WszZXQidT4vGmMPu5XEu7rKklmO6Lp7Vc&#10;mjmatbka+pjSrm+azLSwTUz2XznLxGuJZzVJt1ByoMWpnvQw+Q+Gcg9uJJpuIykMGopRtEyiutGt&#10;FD3IOFtGE9PrWdlaorOChX1iabcbb6oEI4811VdKawYyztbR4oYm70y3m/m0YnVjI0nX0JKLMxYW&#10;nam0kY3zF7HODcnK1uWCzSSxVHTw/cqXA8nyXvpbXLnHvGQhG05ShjPEW/2sfs+aHWktBkt1LyNg&#10;QgPYbnFLJt9rDHfSigVpAkM1y1b6zdrCpaIbGwsS1PkAWLsYdE/h3aLgdG4q4s149apqK1q7uHCt&#10;6CfGvnJ6nEbPJqe0/54kKToFGmBSy7RVQbO8eK3oKMaWSD/3e014DTu4q2q2Z5qGimormlkrKYH+&#10;PG9XtKbVhBfC+7ZwKOCHNdlGOErNreZuyc6iDoyNIBcs7LQQFXUnM0cgURpFtMLR2sVySMnV2uaq&#10;Wt1qJtJcoR8I5oOERjxeaiyna0VXa5yoa0UrStAhkrb5uyaE77d7V3Qb8USksZ6t1X0Nw5WN+g/A&#10;/SYwv4tTsq+acCOiLDXW87WSs7ONFjfoPsRqbdtvPKvylyt2PfMr/hJLas5Wj1VizPvX8G/FIAMY&#10;c3ip5GBtdiXzGG93aUOdIedh1otznxkYitRcUlPmUWz3RRlDLRxyPoSOlI1LXtllrcVdhoLNm0rn&#10;WueN/e4iq+u6UuNQ+GeloWDzptF+j3i/hqyqvjqL7S4ZA8tgB437kP8rKLQbg4jQSGPzt+jXZLR/&#10;1PDxKCfT6rYdZS7yNzVXCN3Gu/exjqe1hMXZUepiH4mdKJgiZnr3oY5ndYQGO0w+yTyhR2StE2+e&#10;6dxnGt5st6VUKdv6WhB4meFk4z7R77yGYlGRUSb8LDkXbN5Eo9nGfaDhfe2ObTKTndfehI8im/5s&#10;v5vtdsPICRN5RSt1vBu2OcNYCz/Yb095Cdb4dYH3stvyffRfwzB8BPSn4FXY9yqotCGse2tb3iW8&#10;DRjO9u3t/R4twHqn74jUGMRw+4obr3l5v0fTd+3CexgnMKnw6n43ki+uOGM+6MRvHN0J3tzv++3u&#10;6nfo4yV6duYM/+PmHIYz973COxzVCX2CnXON+zvtdu5mox/j3aDiMtm4uV0HMJq4879zw4KtczI3&#10;Yv+UVrXFJWuMPwM3yp/p952j/inD7bYEnxLiuv6q+3jvXtvtLPOrQtx60u5rIvd4Mtq+QfeDSDKP&#10;Ki+1wVnSxdw1oeE+2O/R0zkIm7mp2BIZZOJxhmwtc20SexcCNXhzu+m/dSNsyTJjZLmCrIfcakI9&#10;UIEh57PI2saddsZGZdnKUBNS55EWvrjdF9QqM+Z8aaQL+eaB3Z/t91C72dxJ7qn9rtdlzDdLzna7&#10;T1iP8Ef73SjLf+C7SJ0Lm6FIfb/UHor9GoKywwJpfN0SwvmkzqXNTvK6313BX0elKDJft4QYaIuI&#10;yvhS/ZPtrhXF5q7/HF9vS3kh6HK74R2xX8dFwc1lwbiwV+5ZsUSajY5XF15MpSYxm2dHzV2/gZCk&#10;xWZabvqg7Auo3S0x0/O65vpvoLa32F3perhyHfpt1BoltFctI+22lpayX2o4vZNKQTBzUy5rjq9k&#10;SGNrdU9Ij8+ruOhTV7nGqb8tzrOv33h/hUo91szvq5rNes0lt3tLT7+/dr0vypHlK6fxf1YKPf3G&#10;+yOUy3HWrttlfAbaHZouL3hX/BdRLsdZUW67aLM625aLfn+u2xf19NRLPlW/gj02tSP0xH8R5XK8&#10;0a63qmafmkPBnpjaF/xb/b5qd0+/pd0Nh4TU8w/1u1xMYOyoll2qfgV7ZmoF6UjgPVwW4xyqjvC4&#10;1ZXWBb8lfBj97a5i293floJno98DwsfT3c1ikxjYR7pScq3uH9A9noF21+q25oF+Fz1r+/tlz+d+&#10;u936xX9iuaYicFP1LC6LCXpw0Y2Bdpc9iwJ3D/EsLou5KjdYvt+ZXOFb3R5rd8E5akd/b2qOmb1b&#10;8R1clxN65N6T7a6SSCxQPIrreuoe9M+25d1ZLngUg+2OvKnbyfbu9tT9YolevZdw3Z96+aW93f2u&#10;E8e7r3cSo+0OKbf7fn9CiQVyR2H6Q2BWorpWXtB+N6F/3DX7XV0r21f0J9D4WLulnFa/q0uVhSUN&#10;chpL1I6j0e96u/FOWdxvvL9Fo0fVtuKd0f5nwSBfbfdwXfUNK/v9zXaPfwKaG9Y1fOHJncTadq/r&#10;t7ZbaPvHcjd6pu0WLvzj6z3ftI+2e7SuS/ew32Y82zVtN9PhTk1mL3rGDe8P1u/5LtAZHnfQ58gd&#10;R8fsm0P5yQXdCb0NaUJXGzrdUuw2fnYqzMR5B9yMji50NqoENZzAmG1t5mO9g8sm3GyA73La76Jw&#10;15m8mMtLt67+qPMEZiFfb/dlgSvrR5sR0r5DPt/ui36urp/+5xsO13nf+sXhzqPd0O3XjVpOQfjJ&#10;o29z0W68n+D7vSaaVf6JDjxK8xes7V5Oo99/4/f9MPSPqWLPtdt7KPS72H9lHVF/tdm7ie6zdns/&#10;Qb+13fsJ7re2+wFcu/XT/Qi2zdrtR9B2P4v0W7v9EPxPS/1yPwb1W7v9HPqf3p9F2/0o2m1FURRF&#10;UZSV6H94UL6KudvmcusFV74H32254IryKehaM5grylfAzda7rXwO3Gy928rnwM3Wu618DtxsvdvK&#10;58DNNsCgKF8BN1vvtvI5cLP1biufAzdb77byOehW691WPglfbAOmivIZcLX1biufA1dbL7fyOXCz&#10;9W4r3wNXWy+38jlws/VuK58DN1vvtvI56Fbr3VY+ib3bermVr0G3Wu+28kn4YhswVZTPQNdaL7fy&#10;SfhiGzBVlM+Aq613W/kcuNp6uZXvgautd1v5Hnq3la+id1v5LHq5la+iV1v5LHq5la+id1v5LHq3&#10;la/Cd1svt/JF9G4rX0XvtvJF+Fbr5Va+AN/jGNjcugwU5UXIHWZkmhhDaOl9vDdz5QZ8YwnMDXaM&#10;BeDnsvoCKFPkTIhR+SPEh46hM9EA0Cyw8fB4JFeDnbBV+RPwwYdHjjFssirYJQMMbyBK9DVZK/eh&#10;w06PG1MxiwOPIz9vPp4wz7fkrNyGjhpnHRy6M/FY8FaHWzmdKM13pKzchQ+dTzo5cEzIKD5mVLoR&#10;du14gizfkbByEzpmPufstGGgFzuZQflCYLW8eBJBkm9IV7mJPe/krHkKE7kAmfMzIlw+mSDJN6Sr&#10;3IEOm045P2iyWCu8MM19DXAoLR2Fz/EFySp3oKM2Z1y5ruavHQKesCkDHpXVc3BJviFZZR4+aAOm&#10;Cd4MN7kTYuFnDP1I4HQyLskX5KpMw8fMJ1w8ZjLaWyDQ2K4k0OqLbnf4Vj4IHa6cb+WM+b7yWxBT&#10;xZvWxa2idg42xxekqsxBR8ynWz9iudziaF2td7aJFrzn0dgcX5CqMgMdMJ9t64DZQzwtfmNK4AvL&#10;sdgcX5CqMg4dLw6Y52XYRVwxgJlfKd4ZhnOxSb4hV2UQOlw+V/8oYhbE1bjQX2vM4EX5S8B6LjbJ&#10;N+SqDEFHy6fKf1vH6/5TokEMFW9eFznrejI2y1ckqwzAJ2vPVM5YxjniKvCcrSWcjnU9HFvQO7It&#10;QamnYOnv4toQ/q3hnHmCdxErGW44GJvlO7L1UL5XwPUP4hpAf/x/t2coNAXOvFJYjmAv89f6H44r&#10;6xXphv9+KHCvc2RJYL8AmL+LFGn/hI3AIEA6wn94Ga+Q0CA+RbcTsWkeni6lFwIzU8hbXNiTgfn4&#10;MlcgBVP59MdWWyibHb3ZzkKbAVbADvS3oHcgNvm4iIOgxByweYpJw9kAg6do/BJStqmRHigVJYe1&#10;i1uMs8Vr0QTEHufi8jwwX8pNgKGTuv+w1NuQZvHNRqn8FLNAYwZzjzPbtxB6yjBaPhmX6FEZUzIC&#10;DDkTyTb1voAUyDebC+VnUDTZeSrPHF7GJufhR4xsx+RwXBVu8GMoDwGGEjOZXki+HynQfrV57Cum&#10;RUzxKuK9eGgH/CasQF3hJChRZHpAypzNZRozaXbIvh2pEE9XML0FmrEBgwqhNwZ2asD0QuMUKFOk&#10;+tukOZGOBKZS7FJ+N1IhPW2x9AY0ZcJxGdkAgjlW+XEpcgxB5n74MBy5J/Zcen3arwYVUqVmwC+C&#10;18xU3tarjTjxdsaOZdE5vAOXeDR8DgraF3Yut171NxOWSPXGFdtZYq4QeLGSx1sxegFx3s8mTgE7&#10;Q157iRgBA5FMP4mvkUYyDqr2azK4IPZjQYdYeOEl2Kzj4XYoVne4pltdqGb/FK7GsNqgbhn1dyJ0&#10;jBQJecP0Cny+NHoidY7THajmeKUyEOK9SJFpJ4IJjwZaEbpG2yiEAMM7CBJ+IneK0R+l5CkKFxLX&#10;Hh9AiqRnVGwwoVG8eEHobIfylihDYgfASfvhxuRZfiBA5tm/fSjOS+FuSJlBsdbEmFE0vyYQtPvs&#10;dlIiMH0JPuONybP0gHjiiu0MTG16/V4L1eeK9LUaSzAJXPoI3DEK9ptFArOXEKS8J3kO0KNrfYJs&#10;LGLpZnzHuzDlBSX6Ws0onAy3wW/AOxIwqwRm7yDIeH3uLD6gKf4OWEeZ3/kGqDpU6B8E2fxkpgtu&#10;i33FCmZ5QvS3+IzXJs9q/XLi7oB1nHu7j4eKQ4F40oOgaTCZ6ILbYl/xVESHVX+MS3ld8qzUI8VO&#10;4g3EPsl9hbOh4myB8nbV8hLG3AcMB7Cb7Fa8I9UZ3Z/iU16SPIl0yRgn8QUwT7NC42hswzBzD4IG&#10;fjLViPKuwMjBZ5R/iU/5bvK0v0sCjhZY77BI5lRMcaY8qtFWyW9XM73deLIT2IfN8YuhHk9q/xCX&#10;853kaW/HbnHLwfIctwVOh+uTh7XwI5oJ862INmLsApgBdXle/We4nGeTp32XO8XJA7MF1on4U5ve&#10;BNcnVdpK5R3PiLkOMoWdzmIzIMTyIlzSE9nTlotN4uKBuQEcGZgqXDq8Hq4QZdpa5R3PiBvdKGx1&#10;FgyMC8HjF+FyHk2e/Fs7eJV9GFjXsUPzKKg+6iBm8ipcbh7f6ka+2c1deEEmL8ImPZI8+Ta8ZdkC&#10;41p26R4D1+ertAN5Oat93+pGvtvNgwAMpu/BJt2dfdORltiBgXE5G6XPQOoLqrQjsfPQve922uyO&#10;FZ2aH5DPK7tus+7JnnxqXrzC6wbYtrBZ/vdwfVEX7UjemNnXzXYEgSL5YCAx7gb6CbY6ejfTbzjw&#10;QmN9IU/E+ClcH1Xp67QjeWNmXzf7ERxaJB8MEORupN+A+uhVz7+2xpsATFt5KMyvkOq4SF+nLVle&#10;1s7v++3wCrG8HxgkoduxfgLSNq9a/uUV3gBg6mDMO+XW5tPh2vL+RNNwsqAZXRLitCDaLzBpI3sZ&#10;JJStcDf4URvsu8W4DocOgPlAJDeboU80StlO6L2gmgsJLIrX0c1rYPJG+lkBBRMcCRmL8QkQswdy&#10;FcwZFX6BcDsGycgl5vOzI1nnIbOihraGWxQ387wf8QfYvOkdFpBMGfYxYLqGXrmOwJycAdMCcCBg&#10;+T2Sis/JZ2ZH4sBDZkn2TQ2/iFgrIv4CdJVeYUlJNby8vMQRvUZ8XmJguADOq6uZQtLgZ5YPDPzy&#10;2a5JvCIi1mDN5bci6A9A5vRCbXZAsJnAfBXjgsijCFz6md23GEnBPsXETyLMzqe6JuuKihiDJeu3&#10;JuovMJlT7vJEHTSxsNM6pgWRjgf2SRZI3ETi2yzCJxHlZieLUm7KYIlfLrk1cX+AyZwwb5l4G41W&#10;claLpMafpSShXXx5+2yivDBZlm6HjHjYgIvi/gTqGteBgQEry9ggeR8p9SeZSdQsdDkVWJdl2tCx&#10;K/K2EX/ToxWYzGNgX8YGyTVIuT/JjoOGoWVUTgVryzJt6NgVvG3I3zTpJtQwwU1kYQl35DgXAZbV&#10;bJS+xPZbZgyPvSFbStzv0BCyK+6NwQ97NQUdbpQzDEuqmJKR8E91EdF+cWocM4kdp2FXvHVhpkUl&#10;MdkF93aJLIu+GeoTgzmA0QP7ADP7JrashMMzMOxHYtEji2kNeTYrEwyk3EgGdurN1vfJBk1iUiQw&#10;C0lXMDfAwOQW54hpNzN7NjJVwxQcR6KFAXlsDfhvr4BswGQBQaWJqp16s/NdmcB6qJ8u1RRZKSzT&#10;QmIVEwHDEPM7t/NIYhzDRgrCRfPsci/NLBC7UqVExWdpBkvhHBvZ2dWyD6/er22JyCgSszfsAxlK&#10;AMSpBXOX23qtzasmlpuDn9X+1kxgkmIwLeEd6n7iY8B8lGdagxwF2MaY3tiHiNsYYSRZ4KEhdlic&#10;U03OR7dvM3DOexszgUnoMifx6axAfB2w/hSkYoDhHsuESog2hZAYQSQe2nmSQzK9TSE84aLjbfz4&#10;gfnqLO5gculIR3y8Y88ehhxDYN4P4gmwrQGaG2sRbXpKjFqkZH11SlYvUbVTZxY3F3xxFtOY9Hs6&#10;Yr1C3559ASwRAPNKoAxgXM5WccABOAwiBQHD2NZBbMsTs3pONZb3M7hZw+I0ZqBedKXh3SL/zt0Z&#10;tM8B26vYnjqLI4KECYIFVnrJFE+Yl5EqVmbwct7rExnDxO9NIXCMt3QrFKHdAbC+B+S9I3EStcrQ&#10;T8J4a+C1PplUUcLw0JANnPeetnRhQhOYXRB6prvS+QQkEQH7a9iQNAl6UXkHIcJo1o2ey/MwJJo8&#10;cZbCwI525NKBCTsQOHbOdg5pXUBaY2Djz1mdi1FjRYjKy0cIY7nI5rWjI2EeFjfNw/l0NuRyhYk5&#10;EjX1zjeP6fVBmptAhOUsFWcxUoOivLw8/1ckbg1xw2/9Skg10XXTfGCzkX1PQi0bCZl7F7aT07Nl&#10;XEH5cFZdYNN9lomRjmhZQXkF6uSBobMvix9DsoluHsZZKHM73JFNBU5yJF7BvawwJvtTqIAacLnB&#10;GhUj41oayflJGMeN1gTP6akqdLDeu/LJoQyHYhX9Kxrku6EQlt3aIIkQgZUp7u4XOA3oWDl5O/Hk&#10;u43VTb3y2dSxDvx2ye/JJ4HS6w3EvgwMIWWroeK/ApJ+pk23yuAsV+RJIl4oegfqfkgjWd3UpbCs&#10;WgRrRyI83pZQCCXXESX0qu2o69COnaVslr8HF2/A9B5GJpCyA3kH5igYTVbFz0mVgywsGMHR+m/L&#10;CFDPr2KkHpUdxthSol37i8GozO74RbjudYFJq6THFmdOLjexMomYVDnIwoIRHK3/towYk1YzQHG9&#10;tscY29nWNi7lqh6MGqxMkkpeWjSpRZKxeDBLo67NIyKRdhNvxcj6pe8NUJOq6rW16h5jvcy1EW8h&#10;rSBdCazMcm3J1H1SrGkG9thFtm0ikXYTb8XI+qXv9VTKbXehukrm61zb4utohOlKYGGWSwum/nFt&#10;XtSO5B0EC4YG3rWLWNyNvREj52YHm5KSHoWQ5SpY3YPMHam6GHWlRdTl+wIvym9tmdQ1FqyJWrt5&#10;Ry7YtolY3I29ESPnZgdbsgprpXFfjIYfL3SpeBEa9QWeo67dGfZmdlze0gJJDYpeNg4QzMKFtXmk&#10;VNS9ESPvZkfr0zK5eGDroOXNC2a5Q5BkYie2DCTSTyPhzngziUk9BAyrIMVM1U15ECyGfutzibiS&#10;x6r3sqPVeRm9GcXmNlmg9R7phhJHoRPE/DYNpe4g9XRzpIBl6ccY3YJ2R7B9KQlleW/DKHCyG5bm&#10;NVkmbavvkyXx6JFvqxUx7oM7LK1I/Vl0ZTxe1hCkXojgDDwIlv1wb15OP0kgG3mD2RG/F2CSmBKj&#10;fY2NsgSXrghtvcU0Q61NZGtdpN3SD1cir61ZMYF+aQRCA3Ysy2y6RtlY3xzn2RWDJLscl3ARamUq&#10;Gwszuh3iss5P67otI0cQoREqXLIb1qTW0ZcydmN1d5pmXxiS7fMEvCEFa5dcOg5oXTCU1wgs3CnN&#10;fnDt3XOHrhg2H3na1/3kjMakiN15ud0F6I1EypNJTdARaVU6m+oyoiScS8cWmXEGdphvWU1XDLjY&#10;rPjl3tPc6Lbdei3gY3QHu5HXOF2hFmREEjvKIlHS7ZPmDNh1TzYpLkgjVuyBDXeTu1Ge21oVcAtB&#10;jP5oN1IbpzPUrZSooD0lNXRje+K1KZ2EnijwsI6y4156jaakpH7B1pqEt4dRat4FBtK7T38nJnKi&#10;SnYWY6UbEXgpWd+ZUkBHGDhYP2y4kV53uwtuwd6aRmAPBUYSpigD7jfZE4lr2F2FDVAIE5v8zIy2&#10;p2Wpx7ELeDs/2TGfX2fLiz7h3opIKB4FGsq4M8lFLA5FyT+TvgtzFS1Yfyy5ID3gZ3aEt1uQDdMJ&#10;9mysuURtqfngbUhCdWfM+6JYu1kb6bnEWz2qrTzZ2Goka8fbu/GO2Qyv99Udor0Vr9CcxupOWTaa&#10;Z++G+6yM9FzePtJVRL/+aFfjWEES8Tvw4uFciiZaa19rkbamSVyQyvXsYSRSHPAtUNZPpV0KVYlt&#10;HZ9Ljoij+bEd2aTkxdB4KsdSM0BjiblaL5Dv6FSgWOxq3y+B8zZg+gA+WCsorcHx0ewMlXDWinfo&#10;ReOZJCuNr5hDOlxyCnu6RezeqcC/gBJ9Pte+iOQjjo9nWAlojXhHTmYyk2UaycwrwRNyt85dGHl6&#10;9jF2L4Xu3vRLfpJm0JxGdF6ixw9yDDIMsCa7FroY23iaaZj+SgsJ9mwt6g8EdYPuPT/lJ2lWmuNt&#10;4eqvMsQowJrSN0M1jSY6XVopVo9UOV53En47JdC97Vf8JscgahjdjwPrj5pYaow1pG+GNgxmOrwB&#10;FEN1SVUC9ufhHDkHBgaB/3fiAmB+nh+GvwrMi/L4VYMaKbqFyOGqppRRfwdtzHf2aFUj9mfiHctp&#10;jEC776tksORizSFK4QODG/4wy3qHnD1ar/sXGXT30MbC1g6x4j6hP5fAsZzI7+B8DJj+jCCJsFt4&#10;28FvM7XB8xSsJVoZy3W2NNo391/MtGP2K4aeks3v4TyOyIQpJpMYfp0uUszTLKU1liykh7Ep5Tnh&#10;3aIZsz+fyJMS6t65GI7NwHAOLqtKagfkbDNMiYwyGcu2JnyF3Zdv7pC7CNqfUexJst1bF8DxBFhO&#10;pJlhdeFRKglGJpkMpVtWvcRnM7P7Omp3Uomjz2szEuiZWLfhZAnMCR4nth+SpsfkhrF0S5rXBLuu&#10;M8oxm6+idmeVOlJqvXtn2R9hPdyXALFg8QSQVUg6Hcw3F+yBdtlt2fZrPdp7GbY7r8wxzG4Le9U3&#10;wp3xwHoKeVLxJFm8ZnwHksA4SaAPs7snbG9muV+c4Wp2am/m8MT53Ag7x3vyQKNNffvjQNmeaw3a&#10;EkpU6XIyFNziJNeyT1mRgyuA5TGw1wJrg8Qr23Epwds7s73h1lfNDPuU9/OOxKXD9CRgnAEKAmx1&#10;Mqdsy6UGO/TEYvr8il5dBU1Bypukd/PStO/Sc2C5z3CzZAMJdW7tciuKDQQZZqe2spqOwyod6NU8&#10;BQLmdR2PMD5dfuXApYxXwdoGTJVz6TimrpO88LAK/O6+GD1+FTFKujfMOKzOwKAcyPX5lI8wtcCl&#10;qmUXxG/pnaiJlRNfCAcQYFFO4vpkKh6pSeZVKbtgtaqOM1QrqOS+Fg7CwKCcwfWR1DxSI8+rWl7D&#10;jqquMX1uda/rAhdBgRjMlZ9zeRi188psxlDXClbc8CoyuOElxloFO+BYBkyVX3J9DrWjSo3Gqy4V&#10;SvjxZWzQ5VZysgGevW4U7dGASpGOQ+g9pt67HU56b0CXWylRZ6JCe6MtQMI9F08p0HECFY/M2BKK&#10;lkLH3vPv8Ssm6m1UqnPBhBDDBvaqK5fM9z/b1tCJY0Sz7vAdfkWtJFq5Xv4fKzEwrGG9ojLEbP8H&#10;NiUB4ml39Gu/slQarjvgCijck/GUhKn+D+xI1ZN5d/Brx6JHZnz2ulF3n4ynxOy+3Hhb0mj90a8c&#10;K0p5wImC56FwT8ZTPLtbn4rn4dbFrwhl5oevG4V7Mp4C5vrevyVXL8RbdfKVUkoRn71uD4dTmMmm&#10;d2/K5YsRV518RacQkq7bqqgdPBtNIbb3PFWngKWIi9KoqZTkOZU1YTt4MpZCbG94pk9nXIy5KJOa&#10;SlG+mswOHgylGGbPtn9T6kkRKzHXnH1VpBa0ls5yHgukMLP97t6V6RtDPeiKw69XVFmg270i8AXP&#10;RFE82xueylPARtAV6dQlGmG392F7BCXhouN0IkWH7nPKtxtLK2o7oS4aCq24raxus1ddKdFoOR0H&#10;g7kHdgKWOpkH72puvBa9QUO8r6A5NkorVYKm0wHEBEZxCZzsEPYa2brsau67FL3BReB2YjfYp6xU&#10;4fN0wBiBpQAs2CVMiuSLZLnYRA4YrOcy8mVyk+zSVe7CZ146nbLVka2Jd3sTc+nQoJnRlTBVdCd4&#10;lV26yi5GT0ycuzZtugrXslTTlti7dJU91M6rcohw3nvKF9IdoSm/LQlurVtZTOUW1I4QzrRr3ylf&#10;KXdFjlLkCQPDNCs0lIcon1X1/LBAR7zqkHOZK+HOyGmOPGdgmOLufuUxKkdVOz5rp12LDjmXuZbt&#10;CMwuVF3syxYC8wnu7VYeo3JQtcPzzjRadMiZzLVqR2DrQRVm3kVjN3f2Ko8xesbemzeuOeU0iR7N&#10;Dh/nQvqlRGv2aya3KY8yeEqBt+xcc8ik5TPpkuwJHLgY9doOXmJg6GDIWfkNY0eaXhd5LjhmEhlV&#10;6nEOfUj/Yg+7OGAsc7Wu/J7BMwq93fkvOGaWupFLjcSHUh6Jwf4CLJ6STTmJ4rE1iJzd3vvHzHnc&#10;SqZCqkgxprLNd80qKQ8xeD6xt998+5TlotzKpgRrYmyhULfzZVbpKHsYPJ7EOdh985RFafSydHkX&#10;nEyc0VBF1qgomxg7ndQ53H3vlOWayLOfPu+SE0Uai1VkhYayi6HTyXyjC3LrmCE0elk6vKv/J0OU&#10;/GC4nPsKyjaGDid3jbbfOWcIDd+VLveqqAk3HDHg5nZlL2Nnk/vGh3vvngSvfnrczbcboxwqYD7t&#10;G1uV7QydTsE1vRmzZ211Ur1retxbt1ti3s1bOZCRsym6pgKTR+0uiRv00une9KKgg2Ed8zuVzYyc&#10;TNEzO9u5k/Yqw3ely/1SleoYjSzM7lN2M3AwZcf8aGeOOhDJBZfQoUqRp0LvyVi5y8C5VBzzGzF+&#10;1JHEpqvSpUrFjEfflLFykwXnkt+HUc1EYUFOJfpEKZeb+SuHsOBYSkc7JpoIlARX0CtK8YcS2JSv&#10;cpMV51LSGFHN92+6Lf2iJoGBDDalq9xlwbkUb8KAbmF7UfI+A5qUQaf7nlyV+yw4mfI16NYtZ1AW&#10;vcmYZGcKWzJVVrDgZGqn2ydcS6CmeotByY4ctqSprGHF2dQ0upTrCey4N6OCVzlsSFFZx4LTqd6A&#10;pjbWGtejqnuDYcF2EhsyVNax4Hjq59/Qpk0CDAXaq3OMC7ay2JCgso4Vx9M6fbwz+uIarwNuTyOL&#10;I/JTKqy4Pi2N2kpnWJI+4PrUszgiPaUMHRsdj33P0N5aXuqORuKziS2kmsUR2Sll6NRCYB5iYtvA&#10;jum0FlNO45DklBLh4dB45qTGt41tmExrOcU8DslNuYSOb+KsxjcNbphLawOFPE5JTbmCbtHEWY1u&#10;Gg4ymdcTHJuYkvLMLZqIwYmdeI+OTEop8sgVmgvBqR13lc7LSKnywP25EYGyO+w2nZaP0mD/7bmh&#10;z8lVt//kmunlfhHbL/ctfcqucbl/cM9+ElSZpHV9VnBXnfIrSvDC41ft+YjKPJsvyBJ1yjHVYUNp&#10;YS8Ph1PusfV6rNOmNCNiO2Ye2BeXtlxQ2Yu9AvRefHar9Zg8S7IkRkzzhXssFVMeQG4AwUNY78Bi&#10;DAz7QTwb0Q2wgvFd1ikpTxGcvx9Nc19hFkreAhORzudZJqT8hNvnd+T516oiO4P5Bf2eypEMnHWR&#10;M4+fqzIkUxj8qE2nm3IsN0/w3OOnwhywOcpWtmPEFH2U91A+5U7efPpUOBPM5MWGm51RjuDOGX7g&#10;+Kn8qAwYDDAoL2b+HPUCKKczfbv1bivHQ7d74p7O/iYU5Un4epurOnJfR3wV5Yfw7XbAWAIeBCyK&#10;8hqaF1fvtPJu6tdb77byeirXW++28gWKt1svt/IJSrdb77byDeh2x5dZ77byFdLbnd51RXkv0e0O&#10;x4ryesLbrVdb+RjuevtbrigfgW83gbmifAq92spX0butfBa93IqiKIqiKIqiKIqiKMrfQf/bMOWj&#10;mKutd1v5JHK39X4rn8Nebb3bytfguy0XXFG+BN1qBnNF+Qi42AYYFOUj4GLr1VY+B2623m3la+Bi&#10;69VWPgdutt5t5WvgYuvVVj4HbrbebeVr4GLr1VY+B2623m3la+BiG2BQlI+Ai61XW/kcuNl6t5Wv&#10;gYutV1v5HLjZereVz4GbrVdb+Rq42Xq3lc9hLrXebeWL0KXWq618Eb7XBOaK8hX0s618FLrVereV&#10;L8L32oCponwGXG2928rXwM3Wu618Dvtv23q3lY8h99qAuaJ8BdxsvdvK18DFNsCgKB8BF1uvtvI5&#10;cLP1biufw1xqvdrKF+F7TWCuKF8BN1uvtvI16Fbr3Va+CN9rAnNF+Qh0qfVuK1/E3W3MFeUr8L0m&#10;MFeUr4CbrXdb+Rq42Hq1lc9Bt1rvtvJF+F4bMFWUz4CrrXdb+Rp0q/VuK1+E7zWBuaJ8BdxsvdrK&#10;58DV1rutfA3cbL3byufAzdarrXwOXG2928rn0KutfBW928pX0butfBS92spX0butfBW928pX0aut&#10;fBS52nq3le+hV1v5KHK19W4r30OvtvJV9G4rX0XvtvJV9GorH4Wvtt5t5YPo3Va+il5t5aPw1da7&#10;rXwQvdrKV9G7rXwVvdvK9+A7zVdb77byLfRuK19CrrJHDFhUlJfC1zghvNt+pChvgi+xJzKFExor&#10;ynvAxTVgFhmDZQMtKco7wKU1OANeRXjtXbw1b+UefO4GTIni3Q7mvPoe3pm1chece3yzS3ebpi+7&#10;JpQmEmbEqvwR4kPHyFpkUQgXefoCJFVCxjArfwI+eH/m/vrat8WtZXvORRI12Alblb8Bn3x45Ji4&#10;VwibDMn0YKI8X5Kzsobo7Bk75RcvE9G9YAuB+cFEab4jZWUN0dELds5vXjewgR4A5mTriURZviNl&#10;ZQV01tlhw8AL7CAuiV+wcjRRlq/IWFlBcO7BoWPEL/YwOKvHrRxOmOQrElYWQCctRx0dubPxQ7DG&#10;AKxk9tOIcnxBvsoC6NDlqOMDtzN6iw8NxBaCtcLKWYQ5viBd5T505HzS2XFjTnZxMogpBkvFtYMI&#10;czw/W+U+fOJ00Plpw2AWxIkQU0Jr7SCCHN+QrnIXe8qFs4bJvMiJYUNOe/UUwhzPz1a5iz3v5Khh&#10;xFi8DDwv/Ds3lvOFswhSPD9Z5SZ02nTM2UmzAUY4GWTKzxisl5YOIkjx+FyVm/Bhm1POD5ot/h4I&#10;mMorJvI4Fp/i+bkq96CzpkMunDOb/UVgZMLPDPyLC2aH4lM8PlXlJnzW5lZiGsJnjwVxs7eCnxlw&#10;qayegk/x+FSVW/BJl6+23GGsiJ9chuqNeMWHm3O0A34r34QOuvQv2wyZ3TUQYC0Dn+r6GbgMj89U&#10;uQOdM1G+sWzHSOCxGOiZ8q4P9wtSVeah4+V/Iykfs7Oxn4HHPKdRDAl5r4NxKZ6fqjINnbIccPmQ&#10;7dnDz3kW7wQti1dZ7BxsiudnqkxDh8znWztkY5ZlIJ5lb1rmP+x3MjbD4xNVpqEzlvOtnbGx8zLg&#10;If0pQnbveDA2w/MzVWahs+XTrR6xWZB1QQzwzvaIAzvDcio2xRekqkxBJ8tn2zjg/G7zq3wrnEND&#10;8AhsiudnqsxhTzj/Anviuy3IlShtYt833Bib4vmZKjPQ+fLRts6XXdgxhBZkPYZWvMvB2BSPT1SZ&#10;gs+XD1jmZchFPMmXH2yWVwLkxPdobIrnZ6qMQ6eL8+V5BfIRVxnAKq8IWpO/7Hs2NscXpKoMw6fL&#10;xyszepYwK+LKwCavGFoUwcDzWGyK52eqjEJni5tID7YVMeviy4iJnylOzTsejM3xBakqg9DZyuHy&#10;hEZl2NEiFn7m0DK7eNeDsTm+IFVlCDpZ3EP5W0U8BRj4lSN6PLC+B2NzfEOuygh0ov4u4m8ZcWVk&#10;ytYSXhC+J+PrOT9XZQA6UH8T8beC+BIyY2MRrwjno/EVnZ9rGaogBUt/GNcH85ferZaEvuxcx0vK&#10;jrNBjq/INYWSrgOnP4lrAf+1h1xBfMXjom28TJJuw8n4os7PNYS72waefxEunxpg/sofUGoKN8vA&#10;Y7bUoXWStv5H44p6Q7IWSrYDeDMwGWD4NFQmVUp/5JILpeKlKwQMGcECi77lblOa0fts0NYA6Txq&#10;4CfDS34YAft34SKpTv4TNAKDADRE+goDLwSEFhqSf8HtPIKaDs+WMkzASgG7ym4J7PBhpEj6Y8b0&#10;hhnvAPaEXYb8TDzDeeAtg6OxteQ1nQRlFwF7DfEQV4MYiXj2SaRE/uOrLVVNq95sZ5HREM/ZI3c6&#10;E5slvU9Nl3PzwApKScORgQnklq8hRdMfecAoL34K7Fc05GYMDbyeGk+FsuQ0j02XMwQwBRRzhnfB&#10;v2j8FFIh/7G1upevncZZJ6zNvoVwbGbyjI2n4tI8Ml9KCsASU7FWd1TMH0Iq5M+2u4jWbkvncaER&#10;1mrfQji2DY9s52LrsO+DoJQEGHqp+k9ovQsp0Px1lcrLTQ00ZjB3eDNeQjim1tKffPOJuDLc4BAo&#10;HwGGjPF0W2qfQAr0V9s+Xdk0pBk/MniN7PbNhJ4yDFcPxqd5VL6UFoN5gfFs23pfgCvkP1woP8Oq&#10;aUwzvDLYjq3OwY8M6eLRuDwPSphSYTAvMJNrW3Epv+mkFOi+yni4XMic2hLEhVftO3ZPls4mKuGI&#10;jCkPBvNVbJA8DKnQfrZ57EumRcy8Mce72XesIs+WwkG4Etzgp1AWBKbr2KN6ElIg6sTQr7gJL9UJ&#10;fO3bC5khP9oSx+AKCEY/g1IgMK0xk2aH7MuRAqVOeqJeGRp4Zt3qiLM4BW960YgfFxKnYNOPh7+B&#10;ErjOYSrJDt23IxXyk6q1M8AuhmBYRtwJO7NPRzI9lyDR3+ZM0TsSmEuxR/ndoEJ6uKEl+CfddRuw&#10;hwmnWIVJZqcT5P3DnCn2vvAbpU8BFQb/NYkga/QkYGjBm+ghwCIjkXKT4wky/V3SFLkr9lR+veIv&#10;xlYob3oyvGam8g5HdWSb7GfsRBZlRuMXEKT6o6wpbF/kuew6xd8MKuRK6cHwisGNAlsd68QSAiZs&#10;7VQ5A5e2DGX0JJxAT9zJ5DrV34wr0TxpbKeCncTWKoGXSDmcUQYvwGcdDp+CQvZF7XRK1NL5JwlK&#10;5Hpp5ou2i4FXi8iN1QSrQ8PXwIm70aOJc8BVISFmgIFIpp8kqJGGMvZVW0NnI2I/FnTAwiuvwCYd&#10;D5+AwvUGvHCrSBWNX8PXGJTry4apuxORn9/MYMi2VxBk+2TiFKs3WtuvrtQd4MW42qMmBCMe9nci&#10;8gwVRV+er8GnS6OHMudQnbEafk2Z7gBvBvXTK6jWD8UaLbaJZKIxicjzNQTZPpU4xemPVHO8EBkJ&#10;8V6kSKo1LNaPeTTSicA1FqWZAMMbCNJ9JHMKMhCm7HktMhLjtUgT6BlV68c8ihfbBL6pKM9j2+lI&#10;zulwGxyjO0jRs0tiIMhrkTbwM6rWj3k00gqRlKHTkbcsjYj9nrCc3ZlTgIEYuWe3QJfTy+FOSKFR&#10;tX4sSyOdCL0xspYg3GvgnLPhDkh+IEDmObC/2/G9cDMMMmYTAQtDo3B+jfWmF/a5/RSMwPQNBPkG&#10;w/Ww+IB66ju0fSzUK6EKbZW+2KhwM4rmHQTuGMTawfobCPLdmDpJj4gnvrJdgKlJp9t7oQJdkb5Y&#10;smJoJuN9CPwxCATMIoHZK/D5bkudhQeUQ1/Zy8DSwZj3C6HyXIm+VjPydbOLn/YQ+GMQClBXBwV/&#10;TJDwptQ5woAwfGWbwIYBJra8CaqOS+Qqfa1m5OsOvuy9BBswCAXMKoHZKwgS3pE6y4+oygYPzENM&#10;bnsJVJ1UyFX6WsmOIa2Nd8HvwDsSMKsEZq/A57s+dVYckBR/B6zD3Nj6Aqg4qZCr9LWSHUP2GO5C&#10;tiOesuSo5m/xCa9OnfRGFMXfAeswd/aeDxWHAv2DMaNgMtGEbE+iQOsva61PeG3qpNYvx94eWCe4&#10;t/t4THG2QH76Ys3AFz7VBbcnfrkpI+OX4BNemTtrdYmxk7hb2D7H3f2HQ7XZAtE4HhtoBUP28ZNe&#10;0j125t4MJu/AJ7wudVLqkiIvdrbAPscCibMxxbkC5eWqNQNf+VQX0k2YOSv1dkb3l7iMV+XOOj1C&#10;5CTOAPZJ7iscjinPl8hvX7AZ+OLnGpHswiRSnRP+HT7hJamTSJ8On5QH1mmWiJwMledrlJcr2Az8&#10;eK4PyTZMvI1iv63DPuMFuZNEj4j4eWCeZ43KyZjygiLl5So2Az+ea0SyDZPAxtGnpH+Hz/hu6qTU&#10;IyF+DlhvsUrnUOheo2/W4J8GWsSQPSeAtN0s71CLo0+K/wyX8L3MufIOBfiFYGWeJSLnIuXRw5Yp&#10;L1czrdrhbCfijTJ2Jg7NwPASXMZ3Uqe9HdvhloP1OW4LHI6URw9bp7xc0W5AHsFkBASRSeFukwMB&#10;y0twGc+nTjuvN8PLkRp5Ps78zpfABeIBS/A00ApGN7tod8vbiUlsBpa34FKezJ22Xe6EkwNmB8zj&#10;8ac2vQqqT4q0lcrblU3rGM33QgLIOLnbCCew5T24jKdyp01X28THA3OK/9e67jTY+9NwgVKlK5Xf&#10;rm5ax2i+GRJAxng7LR5Qp2/o/wiX8kzutKe9iT0CYG4BTwamCpcOb4dbgCpdrTLjocEMZHynGbzV&#10;boccPw2YCjx+Dy7l4dxpQ3sLLYsXA+sq1iseBnfPlWmLzWayfqcbvDdQdE8DBsaFkMlrsCmP5s7+&#10;rQ28Kl4GGBeyRfQkTH1B62yx8g5mPPR+M9DeQNE9DRhwIu9ruE15LHfybvnTovgQMK5kj+pBUH1B&#10;7+J3Zr3VDdpd0ceAEiFk9hpcyiO5k2/dW1YdsC5ll+4xSH2+yvidWW91g3aX9cMABGavwebcnzx7&#10;Vl1l1QHrYrYJn4I9E54Y7EDe8YxbLqMpaHeiaHFmAbP3YJPuTZ786o60xB4EbOvZqX0CUl9QpR3I&#10;O57d7QZtTxQtzsw+98L8AsqbkrbvC9it5kcr4mCAbQNbxU+A6wurtCN5x7O77aDtVwIc4l6Yn2Dy&#10;5qTpfZl9w4lXeJ2AcQt71X+P1Bc20Y7kHc8ixxnM9isBDrH5VLdgcuak6X2RfcOFF3h9dwf2R/gt&#10;Ul+xkWKxdszutqNHgH1uR/oBJmdKml7t5OsevMDL+8t/IsYvkfLiVmKIJR7b9+12xJHKsMvtSL8A&#10;1dGrlX19mXcKsGzkkSC/Q8qjZ1BnVLGdyPt2O1KBohw73Q71C0zSlDW96tlXFnmTBbatPBTmV0h1&#10;XKSv045kjYd2crsdqUBRTvK5HesH2KTpXcu+vMQ7HDB2Md2mwTgvg4qzvfR12hG/48ntblQVQrNk&#10;dD/YD5DU5V1Ov7zA/hbYOhhyTrm1+XS4ONtMX6cdRWaZ3O5GquBmGMgrSuxdIGt6FbOv2NlfgCVH&#10;FoP/frDh28NtgZPh0myFvkw7iswy8U6zJBJuhoG8JKV3th79pFch/bJVvIlg2AYb7zAhw6E9sB6I&#10;JGdT9InaEb9tAfRaUU0i4WZBGHrx++ju1TBJ2+Tz9Es2A/saghGNsboNitON5FUA62chadnsfI52&#10;JMs8lPeKQhIJN5OBXZVIpzaujcma06Z3kn9uIdjRIEOxPQKC9kCuwBwVRh54HYOk1MiM7eHiiiIS&#10;DTeRgV1EVisCPg+S53ecf2YwsJcBE349hAvbhtMjMPfAzsB0BpxOMa3I4CdLKqhpiNWtwW1FxOex&#10;jbJvSzonyFYw36Jb7joyJ0dgXgAOBhh+j+QS5ORTi5IMzCuyT0QSRTeF25KQz2PSprzpFeQfzwh2&#10;MGC6iH65i9icG4F5HfitrmQWyYPSQUI+ryjDwLwi9bZIGuyYbg1i8kb6voBwLPDy6gKHBOvxOTUG&#10;hgvgvLycKTgLzgX5+Kyi/ALzisSbIsEa/A5p1igmbU7cvjGUkcBLBkwXMapXzIDzEmDpYmLLHiQH&#10;TgXp+KTsSFx4SKzJuyUSrkm0I3o1gcmbMscLFhkQbCcwX8WwHtIoApcBpjeuhTNAHpKMT8mOgkXD&#10;oqRbKuGazW1N1McxeVPmeMnALwA2LGNKUBLJwfIotzYvQuIjDcnFZ2RHwaJhUc5WpSRmbfS24X7e&#10;qklM3pQ5XiiDZwI7LWRWEekEYGGOBRJ3sZ2WCT9z2O4WF6VsVWIxmVkbv21ya8I+D52xyZ0ftho2&#10;ETRZyTlN2lPfABLdpoC3T8ja3YPeizIuq4jRxeKHTWtN3OehjlHylD+9nYlXV3JWhzYV2QuH9gnI&#10;26eDEb+cz6J0yzJixJK42IC/7NM9TOYEhnbOSys5rj+b6uxDIvv48vbZRHlhsirbSMaNZeBCyTOa&#10;vhJTg5QhA4PYF3Jid1DrT1Kz7ZaZGQZPIsoJi6syjWQSSUzhYiP+pkdLoK6FwLyOQ1uDcn+RHAcN&#10;I/PQz6OcZLIs0ZYOluBiQ/6mRwug0w2BeRkbJNcg5f4kO44aheahn0dJyWRZpi0hrMDDeS6L/SQm&#10;6RjYV7FCUvIyMgu0AkT2N3DgKHySSTSVybJsW3GBtVrX33VqHpMzsBOxr+GGHOcCYFrMRulLJHAU&#10;XsbOEmUG78h2h1CpLGo9XNB1wfcRpcjHy/gZLyxhUmt1GjUeClOEA8fxZegMUWY8WZjttZJ1cEF/&#10;16sZqLVxxrllmjkdDv9YExHtB2cmQZPgPHTzKCtZWpdpXcra3bp1XRh9MyZTAAMDkwGGOaYUpjbd&#10;hGNaYHsECWceYVgeunmUjyyty7EuZe1u3bk+3KJZTJoABgE2D+wDTO2b2bMQDk9g/gAciyKGQXlo&#10;53E21n0VdS0XH29ylfHK+LugZBnMHYFVhgIbPPUKS95XzOzZw5OZSCR+BiF5aOdmLVlamV5dy8XH&#10;O/BdmcAWTIIEZhHJikwZWJjM4Bwx7WZq00aey4fCIFgtYJwLNmB2n7qWtft157sygQ2Y9BhMI9ie&#10;rpExscEUgpUBJrft5amkOApiZfFgcKnwExvYsISqlrX7dZdJfdMBUJYu0QxZyZdlU2yGzQDDCNMb&#10;9/NMYhwDocJwPLYGm4kYzXNpalUta/frSFRGMjgOyrGRHRaLHry2pq6FUjt4JDuOgDhhsMhg8xCj&#10;eS7Ny1eZqGbm4J/lD7RmCpMXgVkBLJd9ePF+ZWtURuH/VNYb9YEMJUAhDBus1f5nSTHm/7Z4D6/m&#10;VINwwZsGznltDoswSTGYFnDrVS/xuFPcze0zTESkLLemKeo2SBBK7Dykd7y+NimvlqhmZjNwzpsb&#10;M4XJicCshHew7wLsQ2A+yjOdQY7zXzrZvQ2I2xhpJDun/OUtLM7JySWqLhzePHCh1+awAFMGgVmZ&#10;wKXpKn4CTCfhE7uTnRPZgmi7EGGgeBwXsjilKzW3TAMXe3ESd6EmXqUEn74CxNUB609BKgQs91gm&#10;VEK0XYgwUhj0qe+2I567GQ+c89okbkI9vEpIXJwbzy4gnwBYnwfxBdhuslSsAEtTAAkRRuIh5uYV&#10;TRenlMuF0dKBc97ZmEGoI9fZiI937Ngi0MYAWJ8AERmY1gDNfbWINj0RJAjFQ8zNK5quTinTC6Ol&#10;Axd9Z2eGMIn05AKnwLVnl4V2h8C8GqjHYG0d0N1VBCHq/JQwQTAeYm7X7XR1UmVBZ0sGznl1GnOY&#10;5LsaYr0C576NDnKPgH0lUBZgW89WcYEjSBgJVQlIXnZAz9WJlQVzWxJ+eR4TmBz60rBekXvn3gja&#10;44HxZTyQO8tLEAmUxrNT9y/k8lydFgQTVTdNBj786jzGMbn4dFo4t8g/moxAGy0wvQqkvjF31pYA&#10;iBIEC+M+c7cTnC0dOO+tzemATqcvBe8X74hnQ9BWD4wvAonvypyErXr4ZMKg0d3ekI9IJrJ5FFhc&#10;Avs604OJ3ptA4Jhs6VUoQrIBsL4H5L0jcVa1yvIKwvAwWrS29cmIZCLrptnAJbA+k27oTCTta0LH&#10;ZE+3RgXaHwLza9iVNmk6XXkFQXjoFrFMrw2piGQim0exFpfAjq70YSJ3B488013dKnVIPwL2t7Aj&#10;ZyPoRTHwMXiEKTliYP4uTwSSiWwexVpcBhtS6cLE7Q8du6b7BoSakE6KW8LgWMJs12DkAkkZ+Ag8&#10;wjS826uzYFjU6dYCWLtPYUcul5jwBGZXJL7Zxn6lSzjUGNj5a1bnQmokCE15JQHcGiKb55aGsKjT&#10;dbGid4BLYUsyF5iYA1FT72xvsn4XklsIVPezNpjRYj1oyivQD4PZsXkuzcESi8YB/MyNnPuWZJqY&#10;iCNBM+9875BeHxx1CwiwgaXqRkrkIMmvQN8sYxSM7Z7FxKJxgDAL4N13JNPCRI5zbZN5FzZnPo9g&#10;InLgeSC0jIWapCRiUJSXl3/4bgeqcYAwC+C9dyTTgPIciJi7l7ZnTj/H5ENJdYJNt1mnxWmxFgTl&#10;5dXLdxt7VtOQDbOwOPdN6ZSh4kfiFbxL+8ntwSoG6L/i2HCPZUpGBUpWLprQKByDVdFTGrKFLMg/&#10;HeyHah8JV/IuCozJ/hbKtQI87rBGhkSgY9XimcEMMQtGe46hIesXAhfnvyedAiZiI8kCRfeyxKBy&#10;P7u6QwmXgcMk9xUIo+F0olegXYqzInaBRlHebkf0drnXti2GEhwKVd5QFin73od1dzZIAkRgZYrb&#10;AgxpOJ1ILpj4OH6wIHaRurC32xG9Xe67EooxYUYCcXMLG2oiZe8V7FMO4SgApgnu7gek4WSit9c2&#10;HhgxsrqrUZmwm3q7HdHb+e9KKMQE6w7DvnK3YQmpycimPezUjrkTifcaML2B0fA66RucerflZf13&#10;JRRALe+L4hxrO6o6tGFfJVvFY+bicPkE5ncwIl4ofjv55G4za6IXyISDNCwYycv670rIQy3vCRK6&#10;VXY0hGj3xlL2qt+Eaycwv0WiZEf8dub0btNsUfwCqXCQhgUjeVn/fRmBuFU1YqfyjrZQe3UB1/qb&#10;E6hBla8LnajZEb+DIHFAmizMISFVdjNvxkhezn1bRkLcqTKpS2VL+M/KApVdC7kMsDuBElT2wrik&#10;FerZkbyDOFFImqzMIiZVLsSByb6S9x5MWhcBcofKFmNsa1X2reQiwv4EUqjmpVFJrC4Y2GMX3rSr&#10;+FTZzbKAMFj/bRkRVHBLv7Re22Ks7VxrG5fSjtGTwNIsqeaVRbNcUZJNgT11WZtHBCclo+BZwrol&#10;7x1QUo1Eyou1PcZ4kWtt51qaMXoSWJnl6pJJj8DUYIf8dnbzA8BIaH3sbxMn1AJu1v1XOdXWapvI&#10;epVqM+AymkF6EliZ5eKSSY7B3Fiid2BPwoZ7VuO0r0LYdee/K6e4RyH1lfoSWS9TreuupRGlJ4GV&#10;Wa6tmBrIYG4seAt2Zt7JQrhnNU47iYm3x1qcf+6yBKq2JF0xg+qqsTY3MrT7ymcJjSg9CSzMcmnB&#10;3D9D4dqIKbDHLrxrF047zSHFLjn/hu8NqNhMmY2tePVlY25vZS7k11EP05XBujyXFkxpsWBBMzXF&#10;c961CyfOLxcoj2gtzn9LVtSiRLdgSqm7kPlyu8EKVIVW0ZDvirwov7VlUtdSRTuTt19LvJbmkWLF&#10;+eUC5RGzpR1ZpS3i+XWcuhPZexXIi98d/vM01PviLkhvdY2klipWZ9HC2jxSInU39DY78ksY7cjK&#10;JGPVedwXo+FH9i4Vr0EjN9lBPdm+qHeT4/KW1kdyVUk2B2uR2+JEEiJ1N8wj+iWM1qdlFCNgvqLh&#10;ygv0uBYLVWhMYLqaunBnyBu5cV0GTNdAepC8Fg49lmcSE6m7obfZkV/CaH1aVKkFpg5a7rxAjw7B&#10;TIaFOzaOUxftjjeTGJfDwLAKI5iLxnPMzCu0r08lIpJ3Q2+zo8CC4eK8qOcM5r20tvACLXeoVmKz&#10;+Xr3GA3B3mCjWZE/g/lCSDQXdnMeYEavwHFLOp6yvLfZUWDBcG1eJo8ZweY2WaFnj3ZLitcMmN6n&#10;rtQdZSgfch7xH4F0c2035wFm9Aocd2VkCeXd0NvsKLBguDQxIzYjx9uq+2SFnz3iLSmDWeRohivX&#10;axrb+6U7syC3Ps85SLuhny74+dasiKJ+ED950wb7LmycZLJK2tbYKEt40uOCplgR8r/YUlluRRpI&#10;o8eVyuoWnID18wClkGTzrsVtKynq56bAYjesS4yKnBG72CdL4tGlP5nGFM3ER/K49t1clhEvBYgt&#10;MuOnW9iblqEYwJvsKHCyG5ZlRr2PtDqFs30JsiYuXcleCa6lGWlpInvrMtIleWfhQbDuF3Y3uxgg&#10;N4W5Ybwqs+nGy8bq5jjNrhCk2OW4hGakpZlsrcsoB+p5GLYEZu+6vdelAN5kR6ETxosym+47NlY3&#10;x2n2xYDmLfr3tz0XpOJYUVcFEm6qpyt2vi0jTymCN7lE8CYwXpMbtWVKB/vqm12aeMvrgmY6OERa&#10;Zz+DLBAwMDBdcenYrXTJSFpjkG6HONbpZYebEgoohfAWOwp97IYVuVFXRmXEHxsvd49ly/l0eQI5&#10;2ASsXdKR/EguTUbyGoFki9qxRWbshoVN+YS0Q9i10MduWJFbsStNXHDZWN1tFwazJd0VhfVxHWld&#10;MpvqIlX6g2kBXpJ1zgCuT7TZxSiFsrZoDRsW5Dbdb9rIO6vb7YIL0BnIKT/Ddahl6eypi1TpD6ZV&#10;2IEzgOuWbBIKJXuDHUUu2HA/ORN6RCPwtTuv9zuP3lAk3em6gJ5Qa/LZVBap0h9MA2ITz4IMHmmy&#10;CxLExduPojyw4XZ2RmBSwe283u9DdMeaz2uCrlALEqKidlRFqmXd2Cozb9uTTYoNEsTF24/iPGTH&#10;3ezGmh25uq3XAj5GdzRS7/W9T1eouwlxSVtqsrJX4oGXPB5psQ3iY+WjOA9bTmwd5Eaz3daqgrMH&#10;QfrDkX638206I93JiAvaU5HVbainSzTflk9MKztriz3shtKObuar8zurCs4eBukPRxH6ve/SG+lO&#10;v7bVY4Uv5b0DjfYlFJFnl40SDzv1fuMM1JY6+r7UJLx2GGYgXwrR732T7khTKXEp+4qx0j6AG8Ux&#10;k9lD7e0IIx7OT3bcSa+/tswvOKmahreHcUbyDYLspz/UaE5Uxt5KnHoeJLYks4fam4XxczuSt7PL&#10;jhvpdTe84BXsrWl4exRnJOHuDFfQH2ooJ6phexlWvxEmXaL/1vCh7iKOCxaExQiWxGM+v96dJa+w&#10;LRWVQD2KNJRvGGc7G0JR/k+UYEMMROK7jfFu0kB+akfyDuw8nE6ws7SiU7C3JhLY40C1DUUeuRmW&#10;1ZEo+WfSb0SJV/zsqLsNh8DOw9kE+9pedgn3VkRC8ThSf8Lk2ZfmItZGotQfyt3FyePFFj97srFp&#10;qCCL6B3YeTiZYVdpFZdob0UlNCehKjsyeBvF6t1wn6WRHkzcRbqKGKw/ml4cys/sSN6BFw8nM+yo&#10;rOph9vqlilNoTmJ1Z8z7KFjvhvusjPRg3t2hArcfppcHFkuUnX0MY6Jd7Kuvx3s7wl+XVkb2xeF2&#10;szLUc4n7SN0Rn+1qHCuPLJbAjYdzOZpd7W31Vdqa5JATWdNYde0E2RjF287CUM/l7SNdRfSOjzY1&#10;DpZHFkvoRcO5FNuVNVfNYphC2TOypj7N2CGI1E52NYtiUZsey9tHakWkNev4XG5EEi0PLZbQi8ZT&#10;SZpNjV1NwWRrT/AsVs8mArHo1bvlEDjl55LuC8U+cHwwOSKOloe2WcmLMeOpJBubLvTMcuTQEzxT&#10;7E3ZxkqDng7na8B0P81YbokGcHw0O0McLg8NS+o0k2StsuuSU4+e4Llmzy4G0Shq954fw7kaMH2E&#10;IN5VXFl/OL/LeFgNnWjHRJblSEGDqmQ+PcFz2f6c4dmT2xFQogSmDxFEvIps+8mv5yi3xNkwCH1o&#10;w0SahUBBdxrkXj3BC8o92xi7ty+/30N5Pp9oMWjZwo7P51iO6GwYRD5mMp5m1gkydKl0uiUUNvXr&#10;WM/eFH/OT9K8bA4v00MGz+dYzNCZMIh8zGQ8zyQM3Zo+jW7HmNKmfiHrOBn8cX6SZtCcMLof88i5&#10;/CDFIEOPs2AQuZjJcJ5JlIFC8/y6tpYCjAR1g/5NP+QnWQa9KUdnq3P5QYbFvjgLBpGLmQwnmgTp&#10;3x40cIjirm4p50jhp+I/y0+SDFrTiI6l37QxSNHhDC4zeQvjd7sUo4tmci2K8fqTcJ6UQPeun/Gb&#10;HCutiW0y+1ETSxk6gx1EHpWaGkyX1kyuRTlgfxrOkTLg/536mL4sHgEJPU8QNgwfpyKz3yQYpZhh&#10;FyKH1oYiwxssxY1dUuWA/Wl4T8pBgEGAjRnQXY5N4QcEccP4GJsXjXj2owQNjch2IXIIaupi1N9B&#10;G/OdPVq1iP2JeMdyFhnsVgM+y9ksf0E5dGzi2WkpMtYerTf8i4z6O2hjtrNLqhaxP5HAs5jGKEtE&#10;YlhytegI5ejW5P+97YdJNhrk8wxo+JcYdPfQxnxrj1Zpn9CfSuBYzGOSZToCZr/hKgO79ss8XYpZ&#10;CsWcLipKGXR30L7C1h6twjbQn0roWcrjl1A+J6RUSqJk+WWmNnqeFt4RpYrqjHl7aF/pP6X1iDVC&#10;9icTOkoyZ8C5nJFNMZHU8ONcbYr1PMOVoVxJesTfIfvyrR1izZDdyUQaTcnnoDQITH9OMZnY8PNs&#10;awkUrUPZlorvgfaZjfneDrVmzP50Is+m5hNQAgzmR+AT8mnFGf4+41oGcZp4DSU7WRolRBunN2NY&#10;oDuh2LEtuhUKDWA5hsukDsi5kmJkw2Qo24ruJXbfrc1l+hOKPduqe6CYAgzH4bIrZ3hC5jbDhMgk&#10;k7Fsy7KX0Dbel23uUbsI2p1R4nghuxoKB2A5EpthMckzcpcEUyKTTIayLateQtt4X767Q85sakft&#10;zilxnKxmCm6BAdODaSRaMT9NOb+CZSjdoug1flu2u5AR3g6z9yJqezUgcZwsZxwO9FSwu1CyDOYG&#10;HsemX5JkJ/RYWsxVF6SSx8e7gd9dozur1PFaegUU5YEwy+B8LZg/1as+KJcsmcQwmO+gO6BddttV&#10;QgXM3suwvWllfmFum9gfYT3clhA2YfEEkFREMh9MuCDYQbgr236tZzZfR+1NK1Oi5Ho3z7FZfhfc&#10;mAgsnEEho3g6mnCu1wFtsruy3R1yZvN11O68MsepmgbYLL8PakwIzKeQJxVO0rVrxnckOQzvpv3y&#10;94LexDK/ML0d7FXfyeGJ88GFKfpxutLDxJZ4T7b7Wo52d0TtTix3nKmqn53aezk9czo3AlNH2XrF&#10;xJ44Tp4H3nVod0/U7sxyv4my+tkovZvTM+e7FRKY4NJPtKdrexIo23MtQh5dqfbWU/CLclzMPuXt&#10;HJ85X64SWB/Bb+tVSPzGg/LuvmT7vEpJJFkuZZ/ydl6QOJ9cCtbGwF4LrA1St/GwvL0z3Xm3NM+F&#10;7FPezysSR4PpRYhxAuwHMNbJvNIt4bwoJ9t7M+7zK3llma5jn/J23pX33Wz5Dlhgq5I5ZVuCeVmN&#10;d3SEEjr9Sm5ZrsvYp7ydl6Y9j5xUz3llh5rtudRgB9K5jkb0uRW9+oMMs09Z2UDPcZFP7JRtudKQ&#10;/blQGePTd4mKXp1BZugt4DhemfRdOg6rcKDZFmeoiIkAK1U8Uvrcil79QYbhAnaJK2vpOKqCy/Dp&#10;ygYS6r4ZXX5lNcp4OMVOWHuburKOjmMquVwbYqBAStcBQZ9f2amU8zJInMBUOZTrMyp6pBY7r2lB&#10;gl/dl6LLseJzXdcdSJ3BXDmQjvMpuqSWSxG8+N19JXr8amIdld2B5AEsymFcn03ZIzVhXtOyEqLV&#10;fx16HOsx++PMQPoWmJSDuD6YikdqknlVyi5AaullqIpd1nYf7g4Dg3IM16fSeW5tHydhBz2S3VTF&#10;OnO/BwURYFCO4PpIKg6pTZyqUk7Dql1EHaMudlneEiiKAINyANfnUXFIjTyvS7kVq7b0GjTEnrpw&#10;FIfBXPk5l4dRO67UyPOqltdwclXfmD63hletgPVQJAZz5adcn0TNIzXSvC7lV5xc7xXociuKiZEK&#10;6Ax1Hw72XDilwfU51I4qNZp5XSqQ8HJLr0BJywaolbAFCvZkPKXC9SnUDiqzGUNdKpDwcr0XoMut&#10;mWSlhk1QtCfjKUWuD6HmkRn/9V1tEsSo79IauvxKeTpTrYo9ULRHAyoFro+g5pEZW0rhUuB3FdvR&#10;41eMH4Rq5bccDvdgPCWn4wAqLpmxpRQuhXq9x9/lVhLzNrprwQSDbXC47VGUBh39r7hkxoZQpBDq&#10;dZ9+j19JLIpFhGNGDBvYLK9c0dH+3vNpuEVLUcTuw+/wK2rFwQrVFo1LYOU90koHC7tf14lDRBG7&#10;o3c4Fl0iI1Vb1iF7dXEaUlwsqfQz2/yRXXGIOGJ3+Gu/cilJtJ56jQs7erDTLpipWLChCryVnzDb&#10;/ZE9sW8Srlvo2rFYSBru0cvG3X0wnhIx2f2BLfntwojpDn7tWPZIjHPlTkPhnoynhMx1f2BHfrkw&#10;ErqVrh2LdaTGqXLnoXBPxlMiZprfv6NwtzASuoNfO5YdCgn0hlwBhXsynhIw0/uBDfnVwsDSHf3S&#10;r+yQJ/DoZeNwD8ZTAmZa378h086irTv4ilIhg3UxO3g4nOKYanz/lkw9D7fs4CuVFFKYqXkevdy/&#10;Ya7v/VsKFwsDz7KDrwhlZip6WdBrHg6nCLu7nqsXAi5LoaJTTGJv3THPRlOE3U0vXiuMPKtyqOiU&#10;Ij573Z6NphCTPe/fk8uXAq46+JpMMeSj1+3ZaIphsuP9m3LPYsRV517RKcWk27Yq7DWPBlMMsx3v&#10;3pTJVyKuOviaTDnmZPVTPBpM4YZjNEb3rkxfjjjfv+jgaypF+Uev26PBlAf6ncpTxHLINYlUVYoL&#10;++sPeDKWMt3u7l2ZvjFUYq45+apKeYEu95K41zwXSSFm2929K9M3hlrMNSdfU6lEpRu3JvAVerWf&#10;Zf/dxtthAlZjLjn7qkhl4bHLrXf7Wbb3O5Nv3u0VyVQ1auoP3W292s8y2+/uXZk+GepB57KJqWvU&#10;Vuhyr4jcRK/2wxx3t+fSiahLVNUfuNx6tZ/mquO3TyTbToIN0QU3oKFQXaK7fT9yg936SsZFx+lE&#10;ig7d55Q5kl4rardynYZ4dala6Rr2qisl2i2nEyk6yELHaeU+tK25tUP1gilxLuh+7AobpZUKjZ7z&#10;WROYe2A3wFAnd6FdzZ0dqhdMivdVNMc+ZaVG2nM+X0/pvNlkga1K7nG98Vr1gsb+i8DtxG6wT1mp&#10;EbSc2h8TGsUnnLtBi2zZbLjcdiV6RWv7ReCLzObZp6xU4JbTIwHLBhgiwiWMK2TLtOFy25XqBa3d&#10;V4EvK5plm7BSg0/TAlsM1jywG5JpD+R/vWtUNaa1+UJ5oqJOtgkrVfg0m10XDwuMILdcwO7XmwZV&#10;Y5p7L4SpoDux62wTVm7BJ148moq5Cjt37LlzD5pbL4VHK+pmm7Cyh9EDY+euPfP3oLnzOjSVNB+8&#10;wS5dZQ+186ocojj3nfH0RWjvu1almmZjN9mlq2xh8LjEuXPT7EVob+tQpfwmY7fZJKtsoXJatSMU&#10;7+6rM3cT2rt6QlOCc7HbbJJVtlA5rNoJwr73iC+0O0LTHQxTjGc3WKWjPEDlsGonCPuyu1LkQroj&#10;dPo/POUZgfk8KzSUR6icd+38rDNt23fGF8odkY1HnCLPAExz3BZQnqJyVLXjs860bdURj+t07kiS&#10;5CkDwxx39ytPMXjU1pe2LTrjXOZStyMwu2RJsoHAfIab25XHGDwo60wHvOiIc51L3e7IeZZsITAf&#10;59Zm5Tkq51Q7POdN+xadcS5zLdsd2Iin8mwyYDrOnb3Kc1TOqXZ4zk77Fp1xJtOh2u9i1PM8i8Z+&#10;1tSt7GX0iJ0z77tzPzxZDh2iIy6kX/AvW7uY36k8x+ABe2fet+iMRcZLdYj2BHYuVGTBn80dOjmT&#10;25RHGTwl7y0b1xwyq3ipLskOJ+9itMuJ8kJXvJglZStbGT3ZwJk3Tl2MDFbxUl2SHU5BblRnJVVZ&#10;ImDoYcxb+QWDR1q62wsOmVVGM+nwDl0oRm0Lr1lga9Prp/yOwTMKvWXrkkM2ItvvNge52MMuDhjL&#10;XK0rP2fwhEJ3e7oLDplv0uht6fGOfChKVwh29MAaU7MrpzB6QqG33bvgkPkG3cmlRuxDYYZi8AYG&#10;hoCiUTmH0QMKvd3eBYfMWoPJXHqzJMaCiTAYRCjtmhJSnmPwgCJvf+D3D5mlRm9Lj3fq45MeJN82&#10;q6Q8w+D5RN7+mtw/ZJYavSw93qkPJX0/XWaZkLKFweOJnf3m22fMUqOX5dKZHDInijIUpsoqHWUL&#10;g5cp9g7O9u4hs9Topbv2JlEMPRRmLFCFRTLKHm5dpuBo7x6ySA3elS7vghPdybsJM2tUlC0MHk7i&#10;HN6Qm4csSqN3pcu75ESZL7iXS0SUPQyeTeIcHu3NQxal0avS5V10otRvpkys0FD2MHY2mXO4/d4h&#10;i9LoVelwp/+REIYRJtRotAIrNJQ9jB1N5htuv3XIuCPDN6XLvexEIYfjpdxXUHYxdjSZb7T9zinj&#10;juDVT4d37cMt0e4kbbgtoGxj6Ghy3/hob5wyhGK9Dvq8a14UbjBgxM3tylaGziZ3jc/2xjlboaF8&#10;DD3u5sONUQ7FnU/7xlZlO0Onk7smF2P+pK3QUD5En3vdiwJPp31nr7KbocPJXZPDvX9LhvIhetxb&#10;H26OPJ33ja3KbkbOpuSaHO70QVuZ4bvS5d90ohJGozrmdyq7GTmbkmd6Le7ekVTvki735odbgk4m&#10;Pr9T2c3I0ZQ807OdPGknk+pd0+fe9qKodzNXTmPgYIqu2dHevSHDV6XL/+LDzfFHA4PpjcpmBs6l&#10;7Jqd7NRB+wsyflO6/K9UKYHhyML0RmUvA8dS9swOduqcA5U9N6VD1bjMhd6TsXKXgWMpe+YXYuKg&#10;Q5Hxm9Ll36FKWUwkP5Gx8gQDx1L2zO/DxEmHGptuSo8q1TIRfG6Xspv7x5IrDCtGlyOarKNLlWJP&#10;BN+TsXKT/mOp+eXXYfikY4VNN6VLlIoZD78pY+Ue/adScyxchtGTjhUKgkvoE6Xo9/JXDuH+qRTu&#10;wqhorFAQXEKnKIW/lb9yCPdPpXQVxlRThZLiCjpFKfxwARgpB7HgWEoSt66GmW+5K92iowlsyle5&#10;x4JjKd2EIdVsf0lxAf2aYwlsSle5yYJjKR7t2NXAyFGUvM9YUt3ee5JV7rLgXMrXoF+2tL2seZcR&#10;yYEMtuSq3GbBuZRvQb9uaTtprr8wQ5LdGWxJVbnPinMpa/TqVnZvuTBDkr0pbMlUuc+Kgylr9ApX&#10;MjDm9VdmTLIvhS2JKitYcDCV0+0Url2NLXdmTLEnhS1pKktYcDK14+1Triaw49IMSl5f3B1JKotY&#10;cDi1G9CnXE2gJnuLQcXLHHbkqCxiweFUL0CPcnVzc2maYcF2DhsyVJax4nSqGk1pWWzEN0v3c0sY&#10;VmwnsSFDZRkrTqeqcXEtzDI/ajQXJxkWfDxDZRUrDqd+wg1t2iTAUKC9OsW4XjOJ9Qkqy1hxOI3T&#10;b98K2tgMf7U+zoRcK4nl+SkLWXA4jcO/eStI+feXp5XECfkpZVZcnubZ453RF5ekf395GkmckJ5S&#10;ZsXdaWrcvBQr8rtPPYsz8lNK0NncPpymRPVSYHDBkgRvU0/ihOyUMnJq9OTBFM2t5ZX+YCQ+m9hC&#10;alkckZxShM4sANYx2hvvXonptNZSSeOQ7JQSdDgBsA4xsW9kx2xai6mkcUZyShE6HDofOjsaTzC+&#10;bWTHdFqLKadxSHJKgeBsaDh1UOO7hnbMprWcYhqH5KbkhEdDd2jmpMZ3jW0g/SMuUCmPQ1JTLqCz&#10;mzip8V2DGyjAGTcoT+OUzJQLJi/R8KbRDZN5bSBL45TElCvmLtHwnpkNh96hYxNTEibv0PhVxaCb&#10;ycQe4NS8lJRHrtBMDErsyFt0ZlZKziM3aCoEZ3bgNToyKaXEExdoLgRlNrdzKwempJR54vpMh6Dk&#10;TrtKxyWk1Hji9swH4OzOukun5aPU2X95bgSg5AhMT+CsbJQW+6/OjQCcXH37L27Z9nYpy6Drs/e0&#10;7ug3k9udeJGfBFXmaF6fFdySp+xq+7dnXuIXMZVJdt+Qm/KUXkWgsbSPH4RUZtl9QW7LU4JFCV54&#10;+qY9H1GZZvf9uK9OGRZUxGzA/BmejqfcYfP1WCFOKaZZioHtT962Z6Mp99h7ORaJU5IM5i5rNpZj&#10;VBfusEFS2caOG+BZJk5pxsQLmHlgX1zbckFlJ/4CrD84r70AEnPAZoAhicMWti+tabGcshd3/DRY&#10;fHSr9Zg8S7IkRkwz+03Wqim7keOnpwDzTSD20FVIg7lxYr/LSi1lP3L8HpjvACUDDPtBPH+lZYAF&#10;jG+zUEp5Aj59gx2K9QZrVEbhqB5YrR2TmywTUp7Cn74bzLNAYhYKDWBh0vk865SU57l/er89fso/&#10;S6BkC+jPt62jnM3FNejgxNOvVcV2AvMrBlyV8xg56hJnnn6pKrY5YGzT7aicSP9Blzn09Lkslxpm&#10;hJvz4IJeP+VMbp7fsadPdcVggUimNTrdlFO5d4AHnz4V5oDNUrYaYlvRRXkN5TPu5fTTr2VHVTOY&#10;M5kpmiivIz7NUd58+FQ54ydxO8Kx8kZuneDbD5+Kd+QWvdrv5s4RfuH0qf6wDJkTMCjv5cYxfvQC&#10;6MX+CrfuNgaKciTzl1vvtnI2dLenLun0b0JRHmL2cuvdVk5H77byWeYut15t5QXw5TY3dei6Djkr&#10;yo/gu+2AsUWvn6L8Gr6rDhiLwMUAg6IcjlxXfraurVvXq628Dnt5izSWFOV4Wpdbr7byauqXu37p&#10;FeUV8OUu3WK928rbqd9tDBTlrZQvd/nCK8qrKF5uvdvKF9C7rXyWwuXWu618ArrbyVXWq618A73b&#10;ylfJPtzZXVeUl5LfbQwU5eXQ3Q6uc3LTFeXFRHdbr7byIehuuwutd1v5EsHl1qutfAq+23Kn9Wor&#10;38JdbnvFFeUr4HLr1Va+h1xuvdrKF9GrrXwWvdvKZ9G7rXwUvdnKR9GvtvJV9G4riqIoiqIoiqIo&#10;iqIoiqIoiqIoiqL8IfR/SKwoivImzFdbP9yKoijvQT7b8t3Wz7eiKMrxBJ9tN1AURVGOhb/Vhvjf&#10;uxVFUZRDwcfafK7x1u+2oijKweBTHYIVRVEU5UDwqQ7BiqIoinIg+FSHYEVRFEU5EHyqA7CgKIqi&#10;HAk+1gFYUBRFUU4E3+oALCiKoigngm+1B3ZFURTlSPCxDsCCoiiKciL4VgdgQVEURTkQfKpDsKIo&#10;iqKcCL7VIVhRFEVRDgSf6hCsKIqiKAeCT3UIVhRFUZQTwbc6AAuKoijKieBbHYAFRVEU5UTwrQ7A&#10;gqIoinIi+FYHYEFRFEU5EXyrA7CgKIqiHAk+1h7YFUVRlCPBt1peDBYURVGUE8GnWl4MFhRFUZQj&#10;kU81PwXYFUVRlCPBt1peBOyKoijKkeBj7YFdURRFORP+VPMHG8CuKIqiHIl8qvkJsKAoiqKcBz7Y&#10;+tlWFEV5C/hWB2BBURRFORF8qwOwoCiKopwIvtUBWFAURVGOBB9rD+yKoijKkeBbLS8GC4qiKMqR&#10;4GPtgV1RFEU5EvlU81OAXVEURTkS+VTzE2BBURRFORF8qwOwoCiKopwIvtT8ErCgKIqiHIl8qvkJ&#10;sKAoiqKcCD7V8mKwoCiKohwJPtYe2BVFUZQjwbdaXgTsiqIoypnga+2BXVEURTkSfKw9sCuKoihn&#10;It9qfjIwK4qiKGeCr7UHdkVRFOVM8LV2wKwoiqKcCb7WDpgVRVGUM8HX2gO7oiiKcib4WjtgVhRF&#10;Uc4EX2sP7IqiKMqZ4GvtgFlRFEU5FHyuLbAqiqIoh4LPtQVWRVEU5VTwvQYwKoqiKKeC7zWAUVEU&#10;RTkWfLABjIqiKMqx4IMtwKYoiqIcCz7YAEZFURTlWPDBZmBSFEVRzgVfbAYmRVEU5VzwxWZgUhRF&#10;UQ4Gn2wGJkVRFOVc8MVmYFIURVEOBp9sBiZFURTlXPDFZmBSFEVRDgafbAIWRVEU5WDwySZgURRF&#10;UU4G32wDDIqiKMrJ4JtNwKIoiqKcDL7ZBhgURVGUk8E3m4BFURRFOY7gIy2fbAIGRVEU5TTwneYP&#10;NYYErymKoigngS+0JbKIh6IoivIb8DFuo/+6rSiKcgT4EA+CzQYYCFgURVGUXeB7m4IFOBXdLhYU&#10;RVGU1eAzG4ElIp7zrBtsUraj/VaUP4P83ANgD0nM7FajS1BZCzpNwKIoylfBb90De0i+AksBt5w4&#10;sV1ZDtobgSVFUb4IfucARiYy8MSAqQGGDLvI78QNNmUB0k9uawl4KYryNfAbZ2AKiKzsk88T3JoM&#10;BFkSYFJugnZGxCsyUxTlW+AHzsAUEy2wWzrNkBVxCZBFBhblHugmgJEpmBRF+Qb4eROw5MRroSuN&#10;a8DFA7sFVuUO6KUBBk/NrijKu8Fvm4ClRLIaTHlniLNjEACPACwod0AvC92s2RVFeTH4YROwVIgd&#10;An8aBnijjAqwnwNG5QZoZd5L2LXJivId8Ks2wMCkcyYx+hkteJxNBhXE1wKjMg0aWWhlza4oyjvB&#10;b9oAAwFL8QuAEeFcaBASrtVhVw+syizoY95I2LXDivIF8HtmYGp/ceM1N6NBgFh45QLxd8CqzIEu&#10;5n2smBVFeR/4OTMwsQ3DEvGqdaZ3Aq9fA28LrMoc6KIBBlA0KoryQvBrNsDAFgxrRA7wp1cAzWW9&#10;B9ljgVGZBG1M+1g0KoryOuS3TAQGDOvEPjKjjTGy2ge2WGBVpkAT0zYWjYqivAz8kg2BAcMS5TXe&#10;RI8YrBIdHwtsssCqzIEuJm0s2RRFeRfyOybcXAZlap5spkcI1pi2rAUbLbAqU6CJSRtzi6Ior4J/&#10;xBbMZaWG9aQRvwDbY7DCXMk6aJ9sJ2BUpkATSweFiaIor0N+w0C+mZfAN/fmhRDYiR5hgM0ARmUK&#10;NDE5isSgKMqbkJ+wIFOxt4E3DfhlIXsE7N3CQDY7YFVmQA+jLqZzRVFeBP+AwdDH1blGO1gnAGZa&#10;wKAX2iwaBIzKDOhh2MXMoCjKe8APmOAxzNc433ALKUTA7r274d30EGBVZkAPgy6mc0VRXgN+vgxN&#10;nFUGTaxX4EwyMX4Bo05xgjxJQ4BRmQE9DLqYTBVFeQvy47UENhleAL/sYxDg7dmoibjR0/wFsqJM&#10;gR76LiZTRVFeAn67wNlkcA1cs2+Bx9uTwQV2Mz15zMiaMgV66LuYTBVFeQX45QJnk0EPcHZbWCfE&#10;maN3B3Y3vx2ypkyBHvouxjNFUd6A/G6BN8moD7jbPbQ9xFuxJoYerDs9eczImjIFeuiaGM8URXkD&#10;8rsVnEUG3cgOu4ulApzRPgegDaxtnjxmZE2ZAS30TUymiqIcD361hLdg1A9vwT4Rc7CNjbIic2Nh&#10;IyZ13Ba7n2GLMgVa6JqImfZUUd4CfrOEt2A0AG2yG0mrSuTBkyucI2+xsEWZAi10TYxniqKcDX6x&#10;jDNhMAYJyFZRa4MNfWBDrMwGZRI00XYxnimKcjL4vTLOhMEgpCAqrObBoh1akmkT50tvVjKIRZkD&#10;TXRdjGeKohyL/FiBNcl7AqvCb49bCpXjWR24ud00ADxXZkEXXR+jiaIopyI/VcGZMKBFjHqBDr8C&#10;/IojntXhfexq32YAa6eEUgFNdG2MZ4qinAl+qYyzyIDXMOxHttDWAuwhDEi7ndFA4KkyC7ro+hjP&#10;FEU5EfxOGWdxg6nfL2+jzRlwMMSzK/xmt41NjMyVSdBF18d4pijKeeBXyjgTXt40Bu3j3SlYF20M&#10;+/Db7Ua2MDJXZkEbXR+TqaIop4EfKeEseFnL8C+Y1QpgmR0w6sYLuLQsMlWmQR9tIzHTvirKmeAX&#10;KsCEF+Z+YQDalINFJz2IkwjeAs+UeZI+Yqp9/RGm8XoCSgNcD8Za8LJvfo0iioyb+CWMRnE78WZV&#10;gmfKDZJGYqqNfQr0ewhsVf4euAGMtciT3846Cu0PgJWIZ2N4KbzJwPBMuUHSyGSq7AFtngYyyt8C&#10;px/9f1HEv6xxArM1BNZbkoTTwpvmAluVGyR9lKk2dg9o7n2gVwVuDEzK28F5mgPlh32Fz4SiMce4&#10;JWBhgPIWKyVvlmbYqNwhbWQ6V24jLe2jc4e4hWChDHyUF4OjNGfJD3rBLGs0CSiYypAj4UcMVg3x&#10;rEzFx5npTRPANuUWaKXrZTJVJkEfm8AVZIYc2Rb5wXIBnJW3gnOkg7RPmHmJxgG5pQjtBLCEtnxW&#10;pebg7O7F8Fi5BVrpm4mpNncOdK8FPGO6+g0B64tZjqyE69ihvBIcIh+jPOW+4Ixp6MgMFchPgMEB&#10;syGay6REY91ryFNgk3ILtNI3E1Nt7ijoWxW4lehrNnSMMwYWrBeAg57mq8EZ0iHK07xkmBys9bqA&#10;3QRYYrBmiOYyycBqTSp+CTxRboFW+l5irs0dAC0rA58avZ2GWgpWK8BJD/PF4Aj5DP3T/IXNYn0E&#10;mmUfdgPbBVgKwIGIDDJJaSxas7zEryajDIFe+mZirt3tA92KwdolY64xsDeBq57le8EJ8hHKyzzk&#10;T4D1YGhCYOqAmYGpCtwMqQHzgOqCAWZ+wq/sqAyCZgbdzAxKEfQpBms9DDoDzLvAFj3K9xKcIL8w&#10;Dc+UDYBXCcwdMDtgrgM/IjXIPKBiNsBsnwwNldugm0E7M4OSghZFYKmX/f1FXnqQ7wUnSEfIT5kZ&#10;ZNkQTHjBgKkF1histYAnAUstgqFiJju/MGZorNwG3QzaCYM2uAR6E4KVAaY2DSK5GTBXXgcOkE+Q&#10;n8GcCMZsN2AKYBTCuSxfAWcClkoc2DEOESsegBeUu6CbYTtzi0KgLwFYGGFu1yiSngHzj/CX7iQO&#10;kEumZzAl3JitBp44YASBybx41oPsAIkNU1CyEYFRXPqDK23Qz7ChsGiPHWiIB/ZhnmkqkvzeCf6h&#10;KxmeoHmFU160b4LHHlgF2MSIcT+8C8DkbZgzmYEJbOwwkYFSAQ0NOwqLNplBMwKwMMxDDUWWen4v&#10;JjxB8wpmNMaLYJMDRgCjIZmOwFsBTIERc2vBxONN4jCZhJKBfkYdheXPNxltcMA8x1PtXJGr8lvC&#10;M8QYB0oDmUdHDIsDZqFgGkG2W2AMzNEcE0eyPJ+FkoCGxh0t2f4YaIEF1lme6iWy1R/ImwmPEGOa&#10;YMTwmgHTCCxZisYBZH8EVsLk3EzGDjuXxRtpKAnoaNxS2P5qn1E9gHGaBRK9SML683gz0Rm6sQyY&#10;cCVBlkIq5gFYISddtGOxW9xUFu9looSgo2nDS8Y/ASoHMN7gwR4uy1n5HfEh8kgsBmtKYLOxyzsk&#10;WJ6GNSoUHdgouJms3E1FCUFP46bC9sc6jaIZmO7xYAORtv42Xk18iJgRyRSwFxPPGPZYcB+8jowS&#10;Ah/AFsZOxL4gF8WDpsZdhe3vtBr1Ahjv8WT3kLf+NF5NcoiYmjkGIfABZcua68BKWVIxfsm8eMKE&#10;C4FZWYF0NekrbH+j2agVwHiPVTpdSN4GzJU3gjO0h+gnMvLwckxmZsdF9yGXYkuOs8PNOMozNipr&#10;kLYaMBdKti+COgXY7rJOqQPJXH8Xb6d8jLAysMgrwq8K7L7qRlS1eCFnbzaKQ/pqwFyA7cv9RoUW&#10;WG+zSAhZWWBNwKL+LF4OTjE5RhgJWMiEUUBi5A3rbkRLTtZKwMGQTJVVcGMJzAXYPttxlCfAtoDb&#10;WsiIgakK3D57Rn+G0jnCFluTqRAbec/CK9HSwwp7pIjH+nwUi3TWgDmA8YstR2UCbCu4JYZ0DDBc&#10;AOcvns8fo3CQMCWHm1uIyEgua+9EXTFd4LknMspEWQp6mzQXxo+1HEUJsC1hWk5SEWDqYHiDcijJ&#10;SWJqgCHg0sj7Fl+KqmbFzmYhmMmashT0NmkujB9qOQpiYFrElKAkwsDSzdwu5TzkJHGUmBhknlC0&#10;B0beufxW1ERrdqRBhENlA2hu3F3YPtJz1MLAtIwxRSRhgGGYm9uVYwhPEmOC5xnFBW9rbb1DWZat&#10;9UQddoIlZSlobtxemAwwvBaUwcC0jH5NDg9gmmKBhHICOEg+SowEWU4pLjhba+ctisJiTKx+jmU2&#10;+JGyHDQ3OwiA+StBCQxM6+jUlOgCTPOs0lF+C86RTzIe8XJGccHZaF9l401YuRg6NsZz3mSo71cW&#10;IM1N2wvja7uO7AGM6+jQlMjM4v/tbsyUt4JzNAeJl7NiGEDGyoJ9EzJeTaqNSWTLpthFRvtWNiDN&#10;zdoL6yu7jtQZmG6QSVyKIjQByxp2aCpP4w7RDZhw7GAPA6YBsNWWlyDiYYbRGyRTA20KgFVZDNqb&#10;NBi2t3UdWQuwreRClsOCcILlmywVU36CPUF+h0cZzwTxKZ242Hi9sLqIsnxiKnhgowVGZTXob9xg&#10;2N7UdWQswLaSpi4vpmBtFXtUleewx5edYzpnxFg6cLbRcmlxGUX92FRJgHdaYFNWg/7GHYbpNV1H&#10;ugQsN0l0cmGOlYHFLeyPoOwEp+dP0Z+ltQSIW2GBlvhRXFsHB0gjxIZaBrLVAqOyGvQ3bjBsL+g6&#10;EmVgWosV5ghF2G03D4ZSloPD4xdO0R+mtYSwrbTA+0iktLaQUoh4Xs9A9gLYlMWgvUmDYTu860iS&#10;gOU+oRK068DvAZ6OpywEZ8cve4bBID9X2PIFY5PV0tJKJEYcJJ6mqyGyWYBJWQ36m50Kg+mBIEEG&#10;ptuEQpAuA5/n+FFYZQE4On65MwwG+bnClC+QiTbAYSOFIMmslYLsFmBSloMGRy2G5dS2IzkDDEuB&#10;dAU4PQgC62/gjeDg8ALRMDtWmPIFUSEw30ceJp21cpDdADZlNehv1GFYDuw68mJguo0XgnARuDwL&#10;YhtgUN4EDi45wGAc2QWY8gWRMWC6kTxQHDRey5OV7QJMynLQ4OiYLJifAXIiYFmAlYJwATg8D+Ib&#10;YFBeBQ4uPcFgUjhaWPIFCJUWlpMFSoImSWQ5yX4BJmU5aHDUYZgO6joSImC5DZSgWoCXfwMyMMCg&#10;vAw5uvwMg2myQsCUL5SktpGGSqLGWRRykv0CTMpy0ODkMADmPwWpMDDdhZWi//vGEDj9DKRxRPOV&#10;GXB6corROcqCkJ8wVosLBGabSWPFYeMsikmJgACTsh50OGwxLD/vOtIQYLsJC4lgATj9ECRyQirK&#10;FPb0+E2IWQhm+RHDUlpIdXbSjhYuVPx4vwU2ZT3ocHoiBKa/ABkIsN0DWhXg9FuQi972N8LnZk+P&#10;3vn/8WMwTZfcYsGe+26EwwV54i1EiUR+Ht7vgFFZDzqcHklseRSEF2C7AYQawPG3IBe96q+ET86e&#10;Hk3MyE4twTRdcou5mcDkCeKAceQokUJabBABC9uVLeQthuUHXUdgAbYbQKgLbPkNyEHv+UsJjs+N&#10;MHcE03TJLebm3HUrHNBFTEKHqWR52X30dvCKsgf0OD4UBtOHQFABtmkgU6O6ju2PgtB6y1+LPz83&#10;oBG/LcE0XXKLiZnFUte9hBGzbDAgsrzcPho42KLsAT0OmgzDk21HRAamOaBRBW4xWAvAwn6ejqes&#10;xx1gcJRuAMJpdtxuO78Ai6WemwlDZkniTaSJBft4aBGTsoe8ybllIwjGwDQHNOrA7wI4O2Dewv4I&#10;ymbcCfLAHqYbWIJ5duAwRPZQ7DmCoFmSeBvyxAILS1hgU/aQdRmG/X1HHAamGaBQBW7DYHsM1haw&#10;Wk95HHeEbsAEQyGYZycOQ2iP1R4jiJolibchzyy0sIYDRmULaHKh+ZjvATEIWMbBdnllwGkLd8X3&#10;Z6hshg+QD5FGwWGGYyacV9aS/ZnEE/iwafBgnmcWWVjDAaOyh6zLMOxrPOQZmAbB5tpHG16nsj7J&#10;0yv+GjhAevAw7H96suG8shYIZHJP4eOm0YN5nlmcLIs4YFT2gC77NmO+p/GQZmAaAlvNXgwi4HQ0&#10;78lUKWPPjw+SYCtIjzact9aYgt5TVAM38uddGDEs4oBR2QO67NuM+YbGQ5eBaQC3EYMI+BzPu7JV&#10;cvz58VEmZ5kawnnuiwFgudT4EC50Gj6Y56klFhFxwKpsAm12fcZ0ceOhycDUD/aVgc8beF3CSkJw&#10;fqWzTC3hNHXO5wXBp0DsLH4wz3MrV+CAVdkE2uz6jOnKxkOQgKUbt0sGEeLxGl6ZtBIQnB+fZXaY&#10;qSWYN5aIst5TIHiWI95EnluWLquIjryVnUiXDZg7A6Z3gZoBhm7sLnlHwONFvDVvBYTnF44DUls4&#10;byxBr6T4DAieJRDM8+RKFieEgbITtNn1GdMljYcSAUsX2OLvgAceL+PNuSuG8Px4XDjM1BbMU/94&#10;WhN8CgmfZhBO8+QK6bIM2d1A2Ym02ZDOb7YeIgYY+vBbZCTw0lt5fwV/nPAAeVw6ztQYThtLdcGn&#10;kPBpBlGKeHtK6bIOLbiBshXps+80prdaD4VRDbdHBoQsvJmPlPFnCc+PxwZMQ1JbME/8o2lV7ykk&#10;gUb2nd9tX4kMij7KStBo22nMDDCMgt0GGDqwG/AGWHwznynkjxIcHw/NuHicqTGYZ0t4G0SypPcU&#10;5QzCeZ5dOV8nJIOyk7ISdNq2GjMDDCNgZ/9euOdgfQuP3ar9pSgbCQ6PD5InpfNMbcG8viSSBbUH&#10;KaYQzAvplRP2QjIqeylLiVuNGQFLL9jVuQ++BeCwnq3iBbiaRyMqywjPjscyKZ2ndxSCaeoerjjN&#10;n3GVQ2Gt4h0oBUNlK9Jp12vMCFh6wI6+PXAtAIflbJSuIhU9H1e5jzs5HhBsNlN5R6Q2P0/d3TzU&#10;/BlXSeRrsSGYBVLBUNmKdNr3GlMDDNfAv2sDXFOwuhIo/+oS/Ta6Mo8/Nx4FZ1g6ztRU93bTRPU3&#10;FJMI5nl+sSWcBVI8/HlxfwK02vYaMwMMF8C5zxu+EdWFe7Ds73g0CwQTaAa7Mo700A+DXpb6mpr8&#10;PPWuqf6IiyzypcgSbWUpGGTcEFZWgVa7ZmNmgKEBHDvPCc6ekq0DUTub3alC/xr4K10EHePuhe0r&#10;9TK1+Xm8169ksj+hmEUwzxOMLPHWUCwcK3uRXvtuY3rZfnj1nRJ8LbFRZl8Cha2vDLrjYL/SIGgU&#10;D+OuFVqYttVPk72WXPU3XKSRL4WWdCuLwSTjhrSyjqTZmBKwFIBDzwnB0wKrmDE+hHXpcHEGTG8D&#10;uQQshmClBryUAkGDeGiQmVDuNgZCMC23Olf9DcN5BL75xkgtmihbkV4bKvMcrF+fD/wssDLJ9Nes&#10;zUbKXaAJHQ/sHWBDBpaViKAz3CUGBqLUtrSXflrscqb5M9qJZCuhb2Ejq1lrNFH2Is1Oek/AEIO1&#10;q8OBlwXWE9mQndR8Qxf7A7AwAQQisKQIYU8w9gai1LHU5qclb9EtLTzOYCKha7kPgV40UTYj3bb9&#10;xsQg8xAstE8GPgJsh7InQancgHk/2BeAhbtALQALivQmHXsTUepWYvPTUm9Zt6TyPPOZFPexnLNH&#10;E2Uz3G0imSYnAGPjXOBggfVMdibI1ROYXwHvCCytBMoOmP82YSf82NuIUqeS9vlZvFVg4ZLKD2il&#10;Usgcb0N5G8u5lWii7EbabShOhYIpAKsWWE9ld4bSBAaWADLKWgX47QExBNj+MGEb4jEGRKlPic1P&#10;vYaDhUsiv6CVS24PLJVtrOdW4pmyG+m3IZ7FxxbNLWIPwcKZPJMhRxkFe/eDeAxMf5SwBeGYJhgZ&#10;Sl1KbME092blgsZPaOWS2wNLustOWdCtxTNlO9JwIprxmiGcybiErJ/KoxlyP3rBnudAXAKWP0lQ&#10;f9KL2tiS2vw082blgsRvyJIJJlmSoSEpwU1Z0K8lU2U70nEmmIVr4ThF1k7lJylyUBMW7wi4/A7k&#10;wcD05whqT/sQzUodSkx+mjqzcknhN2TJtDIL17KyMEgVedoSVVYjLReiAwiGsZcB1nN5RZK/gI9P&#10;gOVvERSeNyGclvqTmPw0dWbpgsCPGMomdIw3BSKsGKymc2U/0nNA89AcjoGYDuYVSf4MPkMLbH+G&#10;oOhg6AgMpd5U+5UssHTV+QfMJpOVhZEtERNDOlceQJoOIltx6WBekuaP4S6FwP55gmKDoSe0lJoS&#10;2/wsVmLpo5o6mU6yKRIhyWyOsfIY3PaAzHD+mbwjyzPgXgXA/HGCUoNhQGgqNaXap8iZtUvbf8Zk&#10;OsmmSIQk86oxVh6BW94AbgfzkjTPgRvmgfXbBJUGw4jAWFqv9ilyZvGq6y+o59NMM9kUi5BmbsBY&#10;2Q13uwX8zgQ5npLkQak04I55YP0+vlo/SgjNBYdqr0I1Fj+rrfWEmmkmexKNTDQzKFvgPiekRrie&#10;yAEJSgoANiGdn4Mky8DyR/AVc/Hl6gNrwaPasmhbXf1X1DPKrKEhWUw0WDS3YKxsgpuckC3BcBi/&#10;SA4xE7D4JpD5X/t9hTXzuNyBwJo7VPYYom0MZocwlVG6JZ8nsplBWYm0F5S6LRYBplN4NCkJJsD0&#10;AVCQANv3CYrlwg2Yxnhr7lDbYwi3VbV/x1xOyY5MgVVDY2ZQliB9DYA9AYse2H8JMtmcCoJ4YP8U&#10;KC0Dy58kKJCHjMxjAmu2XtlCuAVRrvr9iFpSuSmwpBsygVw1tyi3kIZGYCUH60Xg8hAIKsC2AQRg&#10;YPo8KDcH698iqIyH8j/HEUNMYM0cKlsIt0C6dbdfUcsqNwWWdEMukMlmBmUa6WUEVorARUjnEeK/&#10;AegbYNgEghhg+LOgDRZYP0NQlRtaQ4q3pg7YWMQukE/d63dU8mpmmtePgSeTzQzKBNLFECzUgR8D&#10;kwBbBpZLXHs44GqBdQsIwcCkWNCXj3UmqMgPKzV6c+pAG51OglWld8Xlp1Tyamaa+pfqynQzgzKE&#10;9M8D8xXwxv8+IIwZvBgAcw7WGZgssHpg3wkiPRHqtaBFBhjejy2GqzKwkWYySPDWZJ02+O1E4Ao7&#10;vZNtZ1BOrJlq6l8qjGUje25RepHeOWDtwe+w7wbsYoEtB+sV4LQVhGJgUhqgVQYY3o0rhEsy8IRm&#10;Mkjw5tTBzP12wg9hp1e66wzKiTVTTRdL+wGmTG5ROpC2WWDsBbt4mx+1ET8BpjLwefRMEZGARekC&#10;TftA13wZPDLwhKYYxHhz6kBzv93gh5ClV7LpFEqpNVPt8TYm1o2WMoNyAXfMA2s32GbwUx5dwq4O&#10;GH8JMmFg+ixS4fpCpXtv719YAo9dPcEwwluTdfKPNqVapF4R/TnDqWXe+XZftMwBW4Zi/WGkWRYY&#10;h8BWIjTI+BrxdsD6C5CBAYbPsrlCdPHNfQzT53FQS6Uub04caNoUSAOcRCm3ZqpZIbm3uOTCuUUp&#10;wX3ywDoINhOwwIRJH7IlAPbn+FHYjeT1PFciRyIwfxlR6jwJCqkUFW7AQKBppJCtR6uHUUiumWtW&#10;SeZt9TJhMpzbiEOQJllgHAbbGZgM6bwX2ReBFaUX9K0AHB4CQd95gmHiPI7KqJTkzGnNNA0VknXR&#10;T/YcQyG3ZqrZYlaZ08uk2dBU/9tIfxywjoP9FliJdN4P76wDLyUDDTLA8GuQzRuPLMybxwZMDZWS&#10;vDlZN9NIINnP6smWg8iyK6QamLLVrDQnlymf3orfIs1hYJkDGg6YhYJpFJGoAq+/CXoQg7UzQE4G&#10;GF5EmDaPCcwNlZK8OXEwU/pfBcTMzPEGqfxhZOkVUg1qS1fzyrxaqgxLtkORvgDY5oAGq7hBgNiW&#10;HAGkqsDt06DUkJUtXgnScsD8IoK0eWjGURmVmpw1WedpYIuXJUK84ySy9Aqp1moz5JUFaql0yfLn&#10;4ZYAmOaBjggFQ0/ReBcRrQO3V2OqQDUF4HMsSNMB86sIE7djbzFUyvLWeB0CMjHE2zlCvOEs0gSb&#10;uWaV5KWFYok0DM0IfwvpBwPLHaBkpaKJQ6w7zgDKDeD4ApDwBXA+HCQrwPZCfPo8skN+CZXqnDVe&#10;Zu9gi5UUghhnkiaY59pazEsLxRJpA1uyPX8SaQWA7Q6ZUjoHYt56CIhQBW5ng1w9hZ/GK0D6Bhhe&#10;SVCBH5mhvJlKgc4aL4tGsCfcziFi/9NIMsyTbS3mtcVisbYht/xJuA0ApntAK+19SR0LT5wCIhWB&#10;i7IfdBzA+DJ86jyyVUTllGvzvngDtgdbwt1RjDO5TDEsB29HvjG25Nq55a/BHQAw3aYgVzBZGkvb&#10;QMwCcFC2gmY7YH4NLmke+PTDQspVeWu8zPZQKXCMYxxJnGMh2cCUrebFxfVG2kLB9Hfg4i2w3Qd6&#10;sWDJZmmtbQWBi8BF2YbpMXptwcL5uGzdANQnDmeMV9k53OHHHCT2Po+rJP1S7pVvS6QK2gXT34AL&#10;t8C2AAiWulwN017dDILXgJeyC/TZA/vJ2Dz5HSUcTsqlOGOyUQRlQjhhjlHWOogoyUKy3pSXkrun&#10;PqG4kFv+AFy0BbYlQDLTrJgtF8tPgBTqwE/ZBNrMwHQqNkf7DojmxTqcR7LVTGM1O+EoRamjCNMs&#10;ZOtNeS25e+YTiIPc8nW4YgGWRUC0oFqzW2T9iHNAJk3gqiwHDT67xUgQr5jQUqzCG+NVY4/17JjD&#10;lJTOIkwzzzYoIK+l6S4E4paC6btwsQCmVUC1qFtdsIjDUceAlHaACEoJ9OjcJiE7fuVZBpZyDc4Y&#10;rxrnRE8mHKUodBg+0UK6gSVbLFVXcIK4I7d8Fa6UgWEhEK5IN5aAeJx4EEjsMJDcJ0GJhxaJ1PAS&#10;Ay8I4aRYgeyVQYiZlZQoSuJ5KC7RQrqBJVssVVdQsOqO3PJFuEoGhpVAuSbdXhXgc+5BIL+zQa6v&#10;B+WcWA/ywkss8haCWTF/bMbMI3ZMGJpwmNz5RFyqhXQDU7Za6UWCFQ/ILV+DixZgWQiEDTBktFct&#10;4vWmkzDJJgmzRQaMfZ8Bp/gSkPJxSSMpeVoTBkw4K2Yvm3kQQiavScASG89FUi3nGlgzh8KWoikT&#10;zy2fgssDMC0EwgYYClytA3H78lGU8DXTMyxfVoR4thaEOw6kd1Z+khE/bWJJhsG0mLuxyd7CtniD&#10;mYVxTodzpZwxL5OtltyLNhYPyQzfgYsFMC0F0m3xaw9B/AyYKy3s12MxUD8D5HROUsiGXy6rJL9g&#10;Wsk82OshW2yXKBWN87DZDuZbaUUG1AMyw1fgwgRY1gLtK/UeH0Ycv3kWD0G9QxdvIWq/B+kckg9S&#10;4ZdPKcmuvsIYW7jZwaZ4IYlzOki3nXC2WnCv1MzqIRLvW3BNAiyrgfqlfKcbAdevncUhoLlDYOsP&#10;OSYRAzLBy5ImF8xLebvvdrxWcE3inA6na8DU06yhsFgpOhcvRnszXKIAy2qg3iHf68eIswHzw0Gy&#10;L7w8SLwP7PkFyOCIFiMPfoX5JMmF00LeoiCDAPGM/LNAhyP5DiZccM8kMM/Ux6OdDJfHwLABBOiJ&#10;0OsnsDeB+fEgXQam94H8G8DxYRDcAMMvQR78ivJJswumhcRFApMAmPxKHuhwJOHBjEudSGxunqmP&#10;hzsVqkSAYSVQdsDcpt9TYH8C8zeAjBmY3g1qCcDCYyAsgPGXIBG8QtL0wnkhc2NKFQhY/EIh0tlI&#10;wtXKiOaiJZHwkpl8ZngpXAcDwxIgaYjnMrtiwFXgDQwMrwFpG2D4Bo9XxAFDYP8pSASviNQQzAu5&#10;iwgmHmtxKxwp9zuYSsaBpbloSUxRNxP5Yry3QUUIMNwFanmrUluDMW9B9hAwvAqk/s7kfw1aF4CF&#10;X4Nc+JXllBhChzx/sjTKsksSqe53INcZZ4sl99gWKab6NC8ovAkugYHhDlDKpWDvjGH8BrwDeBcD&#10;w8tA8nfTv6/wKrhjDhgPQVLiZ55ZagrmJe+i1YGlSqijuco5Xyt5x7ZIMJWneUHhNXD+DAzTQKai&#10;g8XOKOQ34B7B+wjM38j9Au7ufxPcLADTMdis7DslNQU+uTdZGiVipRbqZIo5B/O8nlKBsVckmOmn&#10;81fB1QiwzACFlsalQ4h49vun0E4G85dyr4R7u98CVwlgOgqbGl45mc0bcn8ytOqUpWqsg7nKudyL&#10;lNgrFkz12/GOhlIXYBgG268E4NQbhj1HNmTwZgOmr+VOFTe2JiwTWg2XCGA6DJscXgVSo/fK/clQ&#10;kRHg0PQ5k4usy71Iib1ivUw/nb8FLoSBYQzs7dkMz9444jqyI4d3GzB9M/N1zO+MYZ0TWymJETCc&#10;hs0O71KamdHPy2W1iqWlaqSjkazjtINZXk+pwmR7LJfK07wkcjacNYH5ANjYuxPe/ZHEc2hLDm83&#10;YPpupiuZ3pjAOgf2UvI695SRngf2gMwWzItrrWrNWjXQ4bTTzhdKrrEtVUv1W/EOhVJmMO8De8Z2&#10;YUv/HviObSrAAgZM3810LXO7cjj8ib08NjGD5GahKRZCMps3ZP48b1UrkQyYv4dC3n5SqKdUYWxL&#10;1DgChgzNSyrHwgkzMFwD/+E6sWtkH3zHNpXguATmb2eyllUd4PAH9vLQtAhOzcEGWQjJbMG8uCRS&#10;FSRUw+FY8sSDSVZQR4lZG1JDGu9wKF0G8yZwnSwQe0d2w3lwVxkWMWD6AaaqWdcCUjqtmyfmJHBm&#10;HjbxQkxm84ZyYa1yfai3kWfe6kOxxtiW9SHTzzwOhpJlMK8BLwMME0BgRMF6j+4rwyoE5taCyQuZ&#10;S39dzRz/oP5JPmceKHITaM5/MrLsA0O6xtNGuT7Y+8gy95O8omKNsS3rQ6afGs6FUyUwz8E6Acs0&#10;kBnSse7DGyuwDpFMl4j/hpnsZ/bUYK0j2ieZGDA/C+QGyIC/KY3009JkWi/YB3sfWep+nFdUrDG2&#10;5X1I9CUixkfDiRowDcGKANstIDWm5fzHt1ZgIQLzpNIlMR5nJvGVxZLWQrkZkAID02HY5PCCEe+Q&#10;vABvKNbm5VKiWC8jzT0cZiUVi4xteSOSAGLA8GA4bQOmBhg8sN8HeqOKbsP41hqkxGAOYLTA+hpm&#10;cl5c6GK5ATiyA8bjsNnZt1BKN7MFhngNs1rREqqyeDxJ8kEZeUXFImNboRGRvoHmJaGD4BSrwGkZ&#10;kB0V9hvsZrxuwVoE5jFYs8D6Aiay5QpXlrhcsI2EC4D9SJAgv9qJZquBf7Im05peR6yDqWefG0tu&#10;yd6CVKpfDXgKnGAOVlcD9XF9vwO7p1RyWIbAvAKcBNhOZiZNrm1lccsFC0iMBKwdC5Lk10WyjeVk&#10;K2ZlQQl1Eetc6tnnxpJb2qqCVhqA5iWpM+DsGBi2glAGGLoJttjt9F6QNcsQmF8BbwusBzKT3IaS&#10;WHJLm0Q5AiuHY1Pl90XOreV4DbOyoIS6iHUwA9mX/BJbUSs19kd8HEpNgGEviDURLdzjBKaUCpAO&#10;gWkv2FUGPr9lKo8d+YvmMlH6H+jF/cfCS0DK/LpMPXPwhnjJzoqKEqu49AoG0i+5JbaiUhqgP+LD&#10;cGIE5ntBLAKWAcJNXmFOK4d0GMwXAMEYrD3HXFTetTzbdapQEmB7EzZx+w4olJObvCVas5NSTyRU&#10;YeEtDKRfrh8DoayVWAdCPgmnZcB0N4hGwDJAuCmUCIb3YFEDppsQ+XuRBjfOhuIc17dDZO/qQmX3&#10;ce0CueN1SebiDdF2N8lFJVRmfhNRAb6SQk3FOmNbuRVpi6KQh8A5GTDdDsIZYBgi3BaJhONbsCqB&#10;+YeYLmpnP+5Kc24E5m8CefOrI//MJTCEa04rF5VQmflNVAooma7rrLgkISohfwhnRGCeszhhhDNk&#10;3ekh2hDtH9eqQbIM5h/iRlHHtkQSY2B5DZI0P+eS95ui/W6cqd6IdQqVCgo1FeuMbZVWpBGKEX8H&#10;pcNgvh2Ek4Bu0E/kH+8fF6vCwgwMH+JOUdKTA5uCxAwwvATJmBM3wNgi9Qnm4ZIbp6L9kQ6mXEJn&#10;UVlDMEhIQhQj/gpKhsD0ARBQQtr3APEGpyRM6FVhaQaGKwZce+HwBOaLuKvIKa2u9T6SlgHzN4B8&#10;+WWAtUXLJ1jzw2RDd6CTKddQqKpUaN4QjGLSEMWQP4EyYTDfho+AgJj7UTfxhlRgXK8BiQsw3MT8&#10;x2FOUDTHgMQqbktyUquzuo1kZcD8fJAtvwywLsBoQS1RXRznRxSrKJRVqjSxxTrBJAlRivgTKBEC&#10;002E+ghoTW4wQLwjEBNmJKuwugDLE9iI8hQDLyxlgSgn+GhrrkFOh2VVB7nyywBrk4ZTuEQXSAbR&#10;hoFAR+OrGK4l2ZD2BwMJgSHhI/4WzuPRTBDRxfSjbpINoZowodmA9RkYPsSSog5sjqT0kgNDqvLi&#10;4SWZT2AIh04t2kDmtzSnRaGO3qoSv1glmKQRsoA/gHMyYPoICOmC+tE0gZplgWoIRRBg+BCLijqs&#10;PZLOO47LpupesHsG6/DuoihDvA0caFDzTPJCSmV12GKVcJJEyCM+DWdAYP4ICOljLggfCzKZ4S4c&#10;g8D8S6wq6pwGSSYGzM/GpirPzuPInLwhEIAkD/EWo7e/mrySUlkdtoZIHCEL+DAc34DpYiqyiBlE&#10;DcezxIrCCt0YjkJg/iEWVsUd+m2LJAUGlsOxudp8b6cdFO6b4I0S73aUI8gqKdVVKjWxJSJ4C3GI&#10;NOCzUHQC02dAzDDoeAb5hlSTKZjuwnEYGD7Eypp+2SKODWA6njTbvswzJ28oC1ijhHtPe5pkpZTK&#10;6rDF7YgX4whpwEfh4E+HR9AwajzrId+QagpF4104FIH5l1ha1C+6JDEdsL6BNOGu5Fs+RQFrlGg9&#10;Id5AWktvXbFfWyMOkQR8EIq8I3hbsRQ1nV9S2JCrMsPSPXAsAZbPsLymR7vEwRwwvoU06b4CGk5l&#10;ARglWleIF5DWUqrruta2RhwiCfgYFHd96EtBhI3dRtNI9xO5qlC23obDEZh/h/VFPdMmiuKB8U1k&#10;ec8VEewqCoiRg33o9nZUU1pObJFEpheFuI63BQr7g8gIG8cdTSPdz+SyQsV8G45HYP4hNhS1t01y&#10;EBYYX0eW/e1SigJiy4K9nKSeeuExsS3uSN6eMASNS4pb4aA/C5sGHk2k6F/QBTX7bTikAdMP8Zqi&#10;5AAsML6UvIauglpOpTUOIbG69F/CdT2F1WRHrFCQCx0u4y2HIi4M2q2EuKn7aCZl/5IyqC7chWMa&#10;MP0QL6iKO++A8dXkhcyV5XcV95sYHOlj9/aqotJiagvnJbUwxEW49VDAdTH7hWpxB1MpSRiK0qCx&#10;NAsUKSrBk29xdFFoOwHLB8jL6Squ5VRaMzE40oc6R1yVVFpMbdG8vMEZr+KthuOtiTikUo07lktR&#10;AuoYZzSWJnHheECw+VMcXNQ3W14oqqvGhlNxieN8tH1jVWXtDudFLR9hPNotONyCgIMaErW0p2is&#10;UvNm8apQY2kSH09GywOcwLlVfbLlhaK6SsycvKHYo0KcL3BRVWkttUXzolgQox1uMRTsdrxxAYla&#10;6QQGXdS8q/JCa22OIKAMl0c4gVOL+mTHSzV1ldhwKiyVwnyCdl2lpdQU+ZS1fIhmtMVQrJvhZrZL&#10;1FojMOih6lzXF5qLM0hAEcV4dYgjOLSoL/a7VNPdEguKAmafol1XYSk1RdsrYs7cjrYUCnUn2txm&#10;jklgHjEmWHWuBwDt1QkkIkQxWRziDM6rCs3+WruLNc3WaPdlisUo36BdWWElNUW7a1rW3gy2FIo0&#10;G+zmTgLzmJq9SMO1GgBcrY9Dil4Us8UxlBS0mYHpM5Sq6ioydTJza0oVCyG+Q6u40kJqinbXpKyd&#10;YpU9VsORZkJNbmM4JoF5wqLSGxEslw5jcEQDpld1KrdBfx0wf4diWYUyeyq3Pu7/H2VCMcR3GKwu&#10;dY331pQQYjDWPBxoMNLMnhDZb8A8Y1HpzRhgUSgLhzRgWjAoi0BjA7DwLYq1ddWa+7htkWApwJcY&#10;rC/1jLfWlGyIoVDzUJiBSIPuZSBSV1lVeTsK6HAZJQ5LMwJTZQFoqQf2D1IssFRwRw/ctlCwpP8t&#10;xipMHeOdNSEbYSTSPBSlLxA8F+QEoYbSqsovwoAen0HiuDRjMFfugn4yMH2WSplzdVudQJHVP97F&#10;WzXGG6s6iECv7d3kIBdh4GOA4SYQa6mtqvsqjtDlNEYamOcE5spN/lI7y6UO1e6cnY5TLKt/DCmy&#10;r8rMLTFUdWShO84NKEYrDNYJWG4DubbeqmiXgUCn2whpaJozmCv3+EPdLJc6VLvzzXeVtL8HV9lX&#10;Z6FDGAh1GV7pDXMDClGPgtW1WUDyQnNVyOtIoNdvgEySkmEwV+7xd5oplaaldpUOJ+ebqxSUvwjX&#10;Wai0YCm0CCOmpCJwAHrUHNbAEdpJrIYDGjCtsCzwdSjQ7ThALklRCEyVW/ydXkqlaa3V2gt27xsv&#10;lnQ/ipTaUWvmkxgaIrTUGWUeDlAN0ViahcMJsFRYFvk6lKXfs59ckywCDMo0f6mRqDW9TXinlOzO&#10;FomUVD+LFHtdbeaSbqprkGdfkHlYf2uEFES8jrksqZ5glgHXbnJJykiAgaqNpsL6XL4Ft9CA6ddB&#10;tXG5I9Vb13BPQfLTSL2XBWce6Z6GhETY2dTtATIQ8Trmuqx6ojlGfHvJNSmlS2peZjtk/jDoBQPT&#10;50G5Sb218gt2Z/IaRclPM1lxuqUhwfoGTNezWz8HETtiLkurL5xjyLmTkian5YG1E2y6hnz5j9sl&#10;I36+Fa7DAtufACUnNVdaUPByJidRFPw4czVnO+oKor+vq5vlcxCQgKXOsrz6wjnGvPsoa5JVgOEZ&#10;EA2hQ2ThaJCpANvfAXUnhVcakZhplnmW5L6PVD1YdrahLiDy2/q6V70AAhKw1FmVV2+8gEH3Lsqa&#10;nBqB+S+RPPh5QjopkpgFxj8Hyp+q32xKN86LvRupOyz8ugmxP1HdI+q7GrtVvADiCbDVWZVYZ7iI&#10;4Q3XVJIgM4P5MZyUEVpkgfVvgh5MNcH8UxkjMC/1dqTyoPSONmQu9S2p+kJE+sFTQzwTkR9XLMqM&#10;Iw5rje+4pqbJ+RkwVQLQGgDj3wa9iLtRuVl4O5JNmcwfQor31Xc0InOp7omll8LSBkz3g3gUUJ4X&#10;LMpMgg6Lzey5oCpJCwzmStATBkbFgJYYYGAKLUpdUljj7/Y2Kb+jEblLZU8kvBaWNmC6HYSTgHi1&#10;WZOaBJ2oc2rTBVVJCsZg/mdBGwKwoDjQGAMMRKlPsUdCpvDnkA4MtKDumyyMCvcjys+dG8IhoH23&#10;WJSaRJ0Sm9zWoi7JWRKY/yVQeQSWlBLokQEGMmEQ0Ohiuv1PgiZ0d6HuGa+MqY4gys+dG8LZeH5U&#10;Z01uEtaA+RCz+xo0FCkag/nnQbkhWFGuQL8Ia8G7h3jn3wV96O1E3S9aGZEcQ5QfOzhEMzgDBg3W&#10;JIe4k2LzO6u0FCkcg/n3oNJQYwhWlX7QOQYGfvUQ7PrjSCcMmLepu4Ur3XLDcKYGTHeDaEG8ntBr&#10;skPkWbEbW2s0JWmRwfxLoLIALChToIkCz8V+hdughE2EoUXDya/0ik3A0o8dHaKF4Tpir0mP4ybB&#10;h7izt0JbklYZzD8CigIwKvdANz2wt+j3/COgIQYY6nS5dClNIdoPHR2CGWAgehqA9y0kbBJ8kFub&#10;i7TzoVUBhreDaqQevJRFSGcjsOIIjDzUE0hAVwwwVLn06JOZQ7QfOj3ESqJ1BL/06CmA42bRx6Dt&#10;d/YXuFLkkAwMrwVlGGBQloMGNwkceaiESGMYWCpcrPdITCPiBsy3glBpsOvgS9KTwHn4Ue4rJFwK&#10;koMAwxt5fwWvAa2uo4fRBN0hYCnSXL3efguRf+QEEckAA+gIviI9BM7jD7NAIuFKkCIKMLyPl6f/&#10;PqThDeCnFECLCFgKNNYu994FAR44RAQiYAGZIWNJegicxx9nhUbMtSDFZDB/G2/O/aVUGq4H0QN1&#10;yQJTSsWOTXt7jBj7DxJxDDA4roOvSM9GLmUwzhKRkA5BypzB/F28N/P3oh2/A99YB4whBSOcCVg2&#10;gSC7zxdRDDAEXAZfkp0NXc5hmEUynh49CirA8B5emvbL0Y7fQi5thl+AX+4J8z4QZ3MgBDHAEHIZ&#10;fEV2NnYtiXGWCYEeOYopwPAaXpn0+9GW34Tv7SDYuhWESmLBuCgDiBGwhJStIQvycLFpsLIsjFfQ&#10;pcZBGRjewQtT/gTa8/vI3e0DW/aDeD4ipgDGW0DKAENMze5ZkIULUs9jgpVahj41Cspg/g5emPIX&#10;0J6vQa7vBfB9BsSsAKc7QKmqdRlkQRY+eiuTcdaqBWk24agE5q8AKb8q5y+gDd+GXOafNRg/qCJw&#10;mQc6DaXLIPezCOI3U5lgrV6vGEVlMH8DyNgAg/IE2u5t/Lyz+D2BwCDLN4BOQ6m1JizJwo8YTFew&#10;VK5bi6IymL8D5PyupF+ONvvvsOrnBZ2WUHuVKK0PpRaE4GwYGFawUq5fiqISmL4D5GyAQVGUReCn&#10;dfe3BZW2zmWU27/wMAHJh4DhLqKzTC7Oto3UsTD0MyBrAhZFUe6DX9XdnxVULnQuw+TrY4lFGSAf&#10;vNaxUm5AiusgMH8HyNkCq7IL7fCfAD+nmz8oaFyqXDnkCmN5xSnQzEzxWgKEVgoOKHElBkzfArK2&#10;wKooyiT4Kd37MUGiQ+TKI5UYTSvOweXkBstYpzekxIUQmL8IJB6ABUVRxsAv6N5vCBIdIpcuyfpo&#10;XkkOQU5d6XUiQqv0BjMjdwbzN4HME7CoKEof+OXc++1Aokfk0id2GE0rzSFMqi/BIVbpDWZGlRCY&#10;vg1kn4BF5W+g530H/GZu/Wqg0Kdx5RWtD6eVZRHllS7eYqHURGZcF4H5C0EBCVhUFKUOfi13fi5Q&#10;6NS4crv3y82yiPPqTfJ54jx7oB0M5u8ENSRgUVGUEvid3PmhQKFT49ItcBhPK88iyaw3zeeZyIxr&#10;IzB/MSgkAkuKokTgB3LrJwKFXolLR78+nlYhjTS1/kyfZiYzqo7B/N2glhisKYoC8NO489uAQr/E&#10;hadTmsiqlEaaXDK9y0qxqcyoHgLTD4CCQrCiKMqS3zwUujUuHa3DRFbFLPLk+pPtYaVYf2ahI1do&#10;wPQboCYP7Iry18Ev4tZPAhLdGpee4jAiaSlvIaXEPqHdYqFad2axI5XIYP4ZUBaAUVH+NCt+DtDo&#10;Fbl2ZI9+wYDyplJ2U/J11ql1J5YWRXMG8++AugCMivJnWfFTgEa3yKUnO0wlVcmimN5Axl2sk+tV&#10;SquiOYP5t0BtAmyK8hfBr+Dez2BU49KVHKZyqqVRzq/iPM0yOU63Ryx3450MDF8ClQEYFeXPgZ/A&#10;vd/AqMal55icp7qrIjgXpc4yOc63R6zkxnsZGL4EKhNgU5Q/xpofwJjIteeIWkB9G62UlqobJlmm&#10;V0s4o+TGmy2wCbAJ5p+fq9J9FuTPwKQofwnc/pvXf0zj2nMuoUYOtFRcq2+ZZJFeNeGMsh/vBzAF&#10;0Ac7AStvAVkbYFCUPwQu/6O3/zrYXEKNXfUa50I1WCRYTTij5kl2AEsTuHpgPxakaYBBUf4MP7j6&#10;m4K1qmjUuL74JYL1hFPIs14bgKEf2oG9gp+KQxVeF0d+Oqyd3ktgVQYGRfkr4OY/d/c3RWpW0Cpw&#10;felLFBsZJ7Q8aY3BfBmLKryZmEgQMCjKXwE3/6G7vylOO//manvrDCsEKatOlbYnCxkw/RgozgCD&#10;ovwRcPEJWDayJ8ZF7u3a2nunWCDZTDnmwpWWCUw/BoozwKAofwZc/f13f0uIq8wvSrvYPcMCyQGF&#10;dnmo34Dpx0BxBhgU5a/w0M3fE+Eq8avSLpZnuK84onBVAK0zmH8MFGeAQVH+Arj1+6/9lhBXiXeU&#10;9kTtgwyldFkhOTCYfwwUZ4BBUT7Pc1d+R4zLzHuqO/AHf5lzyLUzN8GA6ddAdZ+tT1FicN+fuPA7&#10;gnSk3lPdMw0YYiijvhIFzD8GivtqeYoSgLv+zGXfEKYn9776jvvBj51Kjzc1gsH8W6C2j1anKB7c&#10;9Ieu+oYwPbn3VfhYF3oZTKjLnTrBYP4tUNs3i1MUy8P3fEOgjux7S3ywEX0M5tOVPzeDgeFToLRv&#10;FqcoAi75U7d8Q6Ce5PtLPOz3PngynWWSmwDDl0Bln6xNURhc8cfu+PpAXckP1PhgM3oYzKa3TvID&#10;sHyIzxamKMLDV3xDpMvspUID5lf0ez7BaDLdhZKjAMOH+GxhikI8fcHXR7rMXiokYLhkwPUBRpPp&#10;r5Q8BRg+w0fLUhTm6fu9PtJ1+uxBj/7gI77bGc5lIHtuC4H5Z/hmVYpCyO1+8HqvD3WdPldIj5Hg&#10;Y957GU5lJHluDAPDJ/hgSYpiefp6bwh1KSkVynOAQfedjGcylDy3hsD8A3yuIEUJePp+r490nb0U&#10;SM+x6KP++5jIZGwHN4eB4eV8qhhFSXj8fq8PdZ2+VEjPwejDG7Yxkchg8tweAvM3851KFKXE0xd8&#10;fajL9G2F9j3ExJYtzKQxnDt3iMD8pXyiCEVp8PQVXx/qMn1boX2PMbNnAzNZTKTOPWJgeB9vz19R&#10;Lrl5x2X7iMDy39N1dJuhfY8yt2s1M0nMZM5dYmB4Ga9OXlG6uHXJZbMA0xXkN7Thkg4pxOPXTNy5&#10;XYuZy2EmdW4TA8ObeG3iitLP/DWXnRYY28DXAfM9rmVsNLwmmN23kunMMRqCChZgeAvvzFpRxhi8&#10;5uJeBB5l4JOD9Xk6NCSScbPvCWb3rePhxLlVDAwv4Y05K8og1WsuC21SP96YgcUa8JqlQ4CCSCwG&#10;1lHmdy5iMvx03twsAZY3gIzflLKiDJNfc1jawJeAJaK2wHYGBgKWOa63SwiORMA6wa3N95kMfiNr&#10;7hcDwytAyq/KWVEGwS2vArcW8LwAzh7YDTDMcL0XATiQQYxT3Nx+k9nQt5KmkgUY3sD7MlaUQXDJ&#10;E7DYCTZVgVsGlg0wDNOx0apLoOlIzG2BG0xHvpczlSzA8AJel7CiTIB7fvOiQyQBizXgNRu6Y5/T&#10;vhfJcl9hkvke3cyYu8bAcD7I9z0JK8q7wC9s208skF4V6Defg/nM7xctnTNgfj7I9z0JK8qbwO9r&#10;2w8sUF4XaGO+VW5EXJAut46B4XiQ7mvyVZQXgV/Xrp9XqCyBFkVaJtTLjXhLqiYRAYbjeVm6ivIe&#10;8OPa9esKlSXQukgrta65E2tNptw9BobjeVm6ivIWxn5a/Z5C7M+R3vozvpX2kqqlewJMCfWVH8G5&#10;vvXEFeVYxn5Zoz/BWFlCvfNnfDPrNUUbEbTQAFsIVgCMP+WgVBTlOwz9sEZ/gIkyRyIwfxM3k15T&#10;NGtICwm2hcAeg7UfcUQSivItxn5Woz+/RFliETC8iLs5LynaakgTCZnHYCkGaz/g1/EV5XPIj6rz&#10;VzX660uFJRYDywl05XM74zU1WxHOWRBDChYFmWLleTiHH8ZXlI+Bn9Sm31QqjFh4nUJXNvfzXVOy&#10;1+C0GRhysO6B/WEQ/EfRFeVrjP2gRn95mbKNhtchcDYX6SxId0PJkrkB8yJwccD8JL+LrCjfY/D3&#10;NPrDy6RtOPs+A8mmmc7Fch+LKo5UJHUChhrwYmB6kF/FVZQPIj+n3t/T6A+voOzi2fcRcDLNdJbk&#10;2g4xi+QuwFQDXgxMT/GToIryReTH1P1rGvzZlaQ5Hlnd4AQkmUY6izJdJYO3A+kTsLSApwGGR3g8&#10;oKJ8E/4pGTBdTUnZB/SjA5BkJBs38KzKM1eeoiRDWQswXAFvAwy7eTKWonwW/iEZMF1OSTqIGAx/&#10;j0tGBnFa67JMlScpqkjiBsw7wAYHzHvYH0FR/gD8Q9r3UypLByF5eMgvWXIxydj3HlZpl1U4dQGW&#10;PrAnAksr2aWrKH8J/h3t+yE1vi3h+IxfsqRicnGDPaySrslI9gQMg2BzATjcYZWOovxd+Fe072dU&#10;0Q6jmref/BbOilNxgy2s0q6rcPoMDHeAUhG4DDC7T1EUsPlHVNPOwibTH8FZcSJusIdV2i0droCB&#10;YQ1GDbIl4NSk31NRlBKbf0NV7SxuMv0NnJTk4UdbuC2N/c0cpQYChq0gVEesXj9FUYrs/QnVpfO4&#10;dd8HkbQoETfYw31t7L/QkTIIGHbTFUycnkpJUT7G5t9PXbsU+IAfsqRFefjRHu5LQ+BCCHUQsDzA&#10;ZazHM1KUD7H359OSLkVu+T+DZMVZ+NEW1mlfCkklDCy/57R8FOVF7P31NKVLkTfm0gcnJUkEwy0s&#10;kBaFjiSlFAaWn3NYOoryIrb+dtrSHDp1aG/ZT5hUON7ACm1R6FLiYgRYfgySOSQbRXkPW385F9Ic&#10;OnNo79lOmFQ43sE68U4hKYiB5bcclIqivIitv5wLZYmdu/zylxzlFE02sERbJLqVpCQGll9yTCKK&#10;8iZ2/nCuhCV2weeXv+QwqXC8hXXaA0qoioDld5ySh6K8ip2/m0vhavAf/pIlJ8QPxztYJE4iI0pS&#10;lgDTrzgjC0V5Fxt/Nte6ErzkVbY+gGRkg0eTHawRJ5HBPKUyANsv+H0GivI+Nv5srnUleNGtbN2P&#10;JGRjR5MdrFI3KqNSXBqA6WEQ3ACDoihd7Pvd9MhK9KJfzb4ZzsdHjmcbWCVuZMYTleoEmB7kZ4EV&#10;5e3s++30qEr0iudPftJJQvFsB6vUjcxMplKgANNTIOrTYRXl9ez75XTJSviaZ3VhI5KPi5tMN7BK&#10;nWTmpKREBpan+E1URXk72344naoSv+ZbXdiGZOPDJtMNLFMnnUktKZKB5Sl+ElRRXs62302nqsSv&#10;+tZXNiHZBEHT+XqWyRudaS2uEsD0DIj5bFBFeTe7fjTdopJA1bmxtAXJJoiZGdazTt7ozGtJoQws&#10;j4CQj8ZUlHez6zfTLSoJNJybi6uRZKKIuWU5y+RJ546UlMrA8gSI+GRIRXk1m34xA5qSQcO9ubgY&#10;ySWOVzCtZp08/VclGE4hxQLY9vN0PEV5N5t+LwOanEHTv726EkkljVY0rmWZ+oJUWUKAZT9Px1OU&#10;V7Pn5zKkySm0Nzz1iy5nUrYuZpX+mlxZhYFhN89GU5R3s+fXMiTJKbR3XCyvQhLJQlXMa1kmvyhX&#10;lmFg2MyTsRTl5ez5tQxJcgoGTMs88ZOu5lFdOBKT6JpcUbYBhq08F0lR3s6WX8ugoORwselq/T6S&#10;RClKfeVI1mWKwglY9vFQGEX5AFt+LIOCnAOBeZmr9ds0cpClzfHXsTJTlE7AsolHgijKJzjit8JJ&#10;GDCtcOlwj2YKsviaj8rSVKV0BpYt7I+gKF/hiB8LJ2HAtMrOTC9SuFg+jcWZonoClvVslleUD3HG&#10;r0WyuE7jh58NWX/Nd2V5pqh/Xwf2qivKlzjj1yJZdOSxLdXrBODxli/L+kRR/64O7NRWlG9xyK9F&#10;0ujIY1OuXfG7nI5hR6LowD5pTBRFaXHIz0XS6Emky2mYvuji9Zavy5400YLlTdgiqigf5YyfC2dh&#10;wLRFn9cYvcHFz4D50ezKEi1YK79eUVE+zBm/F87CgGmTTrcRhoIzmB7NtizRg4Xyq/UU5dsc8ouR&#10;NDrzWJ3vWGyA+cHsTFJ6sCjASi1F+Qsc8pORNHoT6XbsYyT0aKo/ZWeS6ML9EJB5Qz8V5RTO+NFI&#10;Fv15rMx4LLJBNrzgQ7M3SenCzRArNBTlz3HI70bS6M5jwPWSsciE7HjB12ZzjtKFOyFuCyjKn+SQ&#10;X46kMZDHkHOT0cgG2fKCD87uHKUN80FubVaUv8sZPx3OYiiPMe86w4EZ2XX+N2d/hmjEVJz5nYry&#10;tznktyNpjOQx5h0gkbA5HI8g+w5o3AX7M0QjZuJMb1SUP84hvx1JYyyPubQRKQJLI2Dn6V+dJzKU&#10;RswEmt2nKH+cQ346ksZgIqP+jMSJwMog2Hz4Z+eR/NCJ8VCT2xTlr3PIL4fTGE1keINhJk4FkTr8&#10;u/NMdujEaLC5XYry1znlhyN5zPzwMeplKkwF0TJg/pdBJwZbMbVJUf46p/xwkMdwIsNb5sJUEDED&#10;5n+aqVbM7FGUv478bgyY/4zpNAY3TUapwXIE5n8atGKkF+M7FEXB7yb75Tz+S0IaE3GHNs0GqSOK&#10;BAx/GrSivxej/oqihJ+dHLg8AkJOxRz9TGC8CtZkYPjToBXdvRh0VxTFgN9NDXjt5068/l3zMVqw&#10;KoH53wa96O3GkLOiKAC/nApw2g2ibQ63KwTrEpj/cdCMvnb0eyqKYin9bsQmwLSbJ6LtCyHKBsz/&#10;PAPt6PdUFEWQX03+u4GZgGUzT8TaGIKlCcz/PGjHdT863RRFCaj9avjnJMCylSdCbQ0h4gbMlb5+&#10;dDkpitKJ/KIIGLbyQKS9EVidgUHp6jj7aM8UZRHyiyJg2Mn+QNsjSAACBsX0BIMq2jFFWYv8pgyY&#10;72R7oO0Bgn7pd6gbbZiiLAY/qqc+3Bht4Zk6JIoAk9JGm6Uoi5EflQHz9/JUGRIHwKY00E4pymLk&#10;R0XA8FoerEJCAdiUGtonRVkNflWv/109XISEc8CqFNAWKcpy8LN6+w/rFzVITAEmJUcbpCjLkZ+V&#10;AfN38pMKOKgDRiVBu6Moy5GflQHzV/KbAjgqxbVvpYA2R1HWI78rA+Zv5Ef5c1gDpgNMbnsjXKp+&#10;txVlKfK7MmD+Qn6WvwQ2YN7N5LY38ncqVZQHkR/W67/bGD8Mh2Zg6ASb/sD37K/UqSiPIj+sF/+0&#10;fp2+xCdguAb+DExf5U8UqSiPI7+s1/62DkheUmBgaQNfC6zf5A+UqCi/QH5ab/1xHZI6pwFgquG8&#10;MCCw9D0+Xp6i/Ar5aRkwfxUnZS65WGBMiVcxY2DqZHzHT+DK3pCoorwM+W298td1WOZIJyddx5yA&#10;hYHpCngLsB3KG3JUlDcivy0D5i/ixLz/xd/VHPh5YAcw1oBXBJbO4/D0FOXFyK/LgLkBhsN/c6en&#10;KPlFYCUFqwDGEpEHJoQYTuPk3BTl5cjPyxDPABsPw2SF7F7zVbjOFAVZYI1JV3jOwHAU52amKO9H&#10;fl914PZzkE4IVr4CqnLAbCkZxcbAcgxnZqUoX0F+YSGRlX1+DFIJwcq3QG0hyYJMA2A3wHAIJ+ak&#10;KF9CfmMANm/F9GcgjT/0DUDBBeAQgSUClhM4LiFF+R7mF5b9zOSnZ8D8NxyQwi+QsiOwUgAOBhh+&#10;D/L5gyenKD8GP71f/vZ+nsDP6Spf2kTA0At2GWBYBET/9Mkpyk/Ab88Aw+P8NvqbkE4xsNSBXwpW&#10;lwBJPTpFeR78+n72+/tp8LchzWJgycF6QGTmyQqgp0enKD8AP79f/QB/GPqNcLu6wAYP7Ku6DTE9&#10;O0X5Bfj9/egX+LvI74V7VgdeOVhnYLrHMiFFUQbh37EB00f5XeR3Y3omrYvAYh34OWAuAx8DDCnN&#10;RUVRtiK/v5/8An8V9w/DLY/Bigf2ACyEVBcURXkA+QX+4jf4o7AKN75N5gkDA5MenqL8DPwGH/8R&#10;/iaqEiBHkIA1AGMGrcBFUZTnwS/x6Z/hL2IqZa7Ogc/KA6uiKD8DP0b9biuKorwF/oISmD/C4wEV&#10;RVE+BH9DGRge4OFwiqIo34I/ogwM23k0mKIoyvfgzygDw2aejKUoivJR5FNKwLCRp+IoiqJ8GvmY&#10;EjBs45koiqIo30e+pyXgsIYdmoqiKH8UfFJLwGMKSERgSVEURbkJPqsl4DEG9sZgTVEURVlD8nXF&#10;1ABDP5PbFEVRlHvI55eAoZOZPYqiKMoK5AtMwNDD8AZFURRlGfINFmC6ZMhZURRFWQx/hQVYLhhw&#10;VRRFUbbAX2IGhhbdjoqiKMo+5GNMwFCn001RFEXZinyNCRiq9HkpiqIou5HvsQHzGj0+iqIoygPw&#10;B5nAvEyHi6IoivIQ8k1uf5UvHRRFUZTn4I+yAdMCF8uKoijKs/Bn2YBpRnNRURRFeR7+MBOYx9RX&#10;FEVRlB/Bn2YDphHVBUVRFOVn8LeZgcFRtiqKoig/Rj7PBAygZFMURVEOQD7QDCxEZlAURVGOQb7R&#10;DCz62VYURTkb+UwzwZyHiqIoypHIl5rBBAuKoijKofDH2gOroiiKcjL4ZutXW1EU5TXoZ1tRFOVV&#10;6GdbURTlVehXW1EU5U3wV1u/24qiKO9BP9uKoiiKoiiKoiiKoiiKoiiKoiiKoiiKoiiKoiiKoiiK&#10;oiiKoiiKoijK59D/yzlFUZQ3of8nz4qiKK+CP9v63VYURXkN+t1WFEV5FfLZxndbP9+KoijHE363&#10;7VtRFEU5Fvlq8/favhVFUZSD4Y+1wY5gVhRFUc5EPtb+s60fbkVRlLPBx1q/24qiKO8A3+oALCiK&#10;oihHgo91ABYURVGUE8G3OgALiqIoyongWx2CFUVRFOVA8KkOwYqiKIpyIvhWh2BFURRFORF8qwOw&#10;oCiKopwIvtUhWFEURVFOBN/qACwoiqIoJ4JvdQhWFEVRlBPBtzoAC4qiKMqR4GMdgAVFURTlRPCt&#10;DsCCoiiKciT4WHtgVxRFUY4EH+sALCiKoihHgo+1B3ZFURTlSPCxDsCCoiiKciT4WAdgQVEURTkR&#10;fKsDsKAoiqIcCT7WAVhQFEVRTgTf6hCsKIqiKAeCT3UIVhRFUZQTwbc6BCuKoijKieBbHYIVRVEU&#10;5UTwrQ7BiqIoinIg+FSHYEVRFEU5EXyrQ7CiKIqinAi+1QFYUBRFUU4E3+oQrCiKoigngm91ABYU&#10;RVGUE8G3OgALiqIoypHgYx2ABUVRFOVI8LH2wK4oiqIcCT7WAVhQFEVRTgTf6hCsKIqiKCeCb3UA&#10;FhRFUZQjwcc6AAuKoijKieBbHYAFRVEU5UjwsfbAriiKopwJvtYe2BVFUZQzkW81PwXYFUVRlCPB&#10;t1peDBYURVGUI8Gnml8M7IqiKMqZyLeanwLsiqIoypHgWy0vAnZFURTlTPCxlhcBu6IoinIm8q3m&#10;JwOzoiiKcib4WntgVxRFUc5EvtX8FGBXFEVRjkQ+1fwEWFAURVGORD7V/BRgVxRFUc6EP9X8wQaw&#10;K4qiKEcin2p+AiwoiqIoRyKfan4KsCuKoihHgo91ABYURVGUI8HHOgALiqIoyongWx2CFUVRFOVE&#10;8K0OwIKiKIpyIvhWh2BFURRFORF8q0OwoiiKopwIvtUBWFAURVGOBB9rD+yKoijKmeBr7YFdURRF&#10;ORJ8rD2wK4qiKGeCbzW/GNgVRVGUI5FPNT8BFhRFUZQjwcc6AAuKoijKkcinmp8C7IqiKMqR4FPN&#10;LwELiqIoyongUy0vBguKoijKkeBjHYAFRVEU5UjkU81PgAVFURTlRPCtDsCCoiiKciTyqeYnwIKi&#10;KIpyJPKp5ifAgqIoinIi+FTLi8GCoiiKciT4VsuLwYKiKIpyJPhYB2BBURRFORJ8rAOwoCiKopwI&#10;vtUBWFAURVGOBN9qeTFYUBRFUY4E32p5EbAriqIoZ4KvtQNmRVEU5VDwuXbArCiKopwJvtYe2BVF&#10;UZQzwdfaA7uiKIpyJvKt5icDs6IoinIm+FjLi4BdURRFORN8q/nFwK4oiqKciXyr+SnAriiKopwJ&#10;vtYe2BVFUZQjwcfaA7uiKIpyJvhae2BXFEVRzgRfawfMiqIoyqHgc+2AWVEURTkTfK09sCuKUkB/&#10;IMoB4GvtgFlRFEU5FHyuHTAriqIoZ4KvtQd2RVEU5UzwtXbArCiKohwKPtcOmBVFUZRDwefaAbOi&#10;KIpyKPhcW2BVFEVRDgWfawusiqIoyqnge22BVVEURTkVfK8tsCqKoiingu+1BVZFURTlVPC9BjAq&#10;iqIop4LvtQVWRVEU5VTwvQYwKoqiKMeCDzaAUVEURTkWfLABjIqiKMqx4IMtwKYoiqKcC77YAmyK&#10;oijKseCDDWBUFEVRjgUfbACjoiiKciz4YAuwKYqiKOeCL7YAm6IoinIs+GALsCmKoijngi82A5Oi&#10;KIpyLvhiC7ApiqIo54IvNgOToiiKcjD4ZDMwKYqiKAeDTzYBi6IoinIw+GQzMCmKoigHg082A5Py&#10;P3t3oygpqKTpuu7/qksiXpU/FRVNdX3PmV5KAEGAaVaePd09IiIPxld2QERERJ6M7+yAiIiIPBhf&#10;2YaQiIg8GF/ZhpCIiDwYX9kBEREReTK+swMiIiLyYHxlB0REROTJ+M4OiIiIyJPxnR0QERGRB+Mr&#10;OyAiIiJPxnd2QERERJ6M7+wBAREReTS+tAcERETkyfjODoiIiMiT8Z0dEBERkSfjO3tAQEREHo0v&#10;7QEBERF5Mr6zAyIiIvI40be0fWM7IiIi8jTx17TfGw+IiMjjxN/T3A+sKSIijzR9U/uN8R4REXkQ&#10;vqFHacSHiIjIL/GVvCAZ4BNEROQ3+DLeoJ/bIiIPwXfxlsXv7VpMREQuwpfuTkwOiARERETkMnzh&#10;LmBQZRQdRQ9hERG5BF+2BToYtfy9TSPhPSIi0h9ftAm6vI/75e/3KuaIiEhXfMmm6AuSpnW2Y5aI&#10;iPTDN2yEjlEWsiHNmCRX03GL/Bn+us8IJ7KwD1xQ9jJLrsRZ67BFvo+3fUY8lXXYwAW1bp8l1+Gg&#10;AyIi8lG86jPiibKLSMXUm42xaXINzhgEReSbeNNHRM3coDPuJVIaO8tBISLdcboJukTkg3jNR0RN&#10;0rbeuJ9AYeq0m2wcMTlvOk0/2Zz3icgH8ZYbQqM0Zq14DIHc2GdX5x2GiHTgx+nnWuGDRORreMUd&#10;sVkatVY0yNu5qctuYD2OiJzFeabiDhslIl/DG+6IxdKwjZrb3syMPXadeacjJOdwmomkxxsi8i28&#10;4I5YIo3bsKntrZL1MGbmfYaInMNpzohPPbRE5Et4vx2xTNqRDLRGhXUwZmZdICSncJggaAjpnEU+&#10;iNc7IFLI+uJmuF/CkBlxEJQzOEtDaFSPisjr8XIHRCqy3rgZ7lPeHf4rFzpihOUMznLluGmKyEfw&#10;agdEqtLueHS4T0xhv4l4f4wOOYGjHBCYLcVF5M14swMidWl/PDzcR+YodzkfNiIoJ3CUlcMkrlMW&#10;+RLe64DIgmzAPCHcRTwY9Zds3ISgnMBRVs5ysUNE3orXOiCyJBsyt0LHjGDUX+NjRwTlMA6ycpRL&#10;cRF5K97qgIjJmi4Nzq0weTYHuavzwSAmh3GQlaMkrjMW+Qxe6gGBoIyYLDQ1bfBsjNl1kY8dEZTD&#10;OMjyJInriEW+gnd6QCAoIy6LTWPCTYSQda3wwSOCchTnWJ4kYZ2wyDfwRgdEBlkzknWMzXCNeSj0&#10;rPPRE6JyEMdYnuNSXEReiBc6IDJIW6m0axwZrjELhY4tjB8RlWM4xfIcF8Ii8kK8z4aQx7gvpX3j&#10;0HCNWCTEtzFjRFQO4RDLY1wIi8gL8T4HRCzEbU3aOw4O11g2bI1PmBCVQzjEAQFUgyLyRrzOAZHt&#10;L9xkwDjVrrPtLDOfMSEqx3CKxTnWoyLyOrzMQRzhfkHaz3ibl/L+BowfEZVDOMQBAVSDIvI+vMyD&#10;OMD9knSETwh/M/Q3YMKEsBzCIebHWA2KyOvwLg/iAPeL0iE+I/zN0N+EKSAox3CK2TFWgyLyNrzK&#10;gyjA7ZpklM8Jf1N0B9s5mQOCcgynmB9jNSgiL+Nv8oB2CHBXE43jGvj88DdBb7CaFMwaEZUjOMP8&#10;FGsxEXkZf5EHtEOAu5poZDzOwuFPgk6zmhVMmxCWIzjD/BQrIRF5F3uNzRzgrioaGg+0cIHOYD3r&#10;iHkjonIIh5gdYyUkIq/ibzEIWMeSaWA2MrSsL0KX2Ug7YSoIyiEcYnqKlZCIvIq/xfC2dywaR4Y7&#10;u8DiKXqCzbQjpo6IyhGcYe050RCR9/GXGLS9Z9E4NNzZBev/8fZm2glzQVCO4AyzUywjIvIm9g6P&#10;rEnHCh/qN3YdhY4E8UFLXthEmx4QlEM4xPQYi4CIvIm9wiNr0rGGweVw64gQHiSNLT55QlQO4AjT&#10;QywjIvIi/gq79m9XH203dhmFeIzwIGlssanhDwjLARxhcohFQETexF9hs+fLdRqZTrA8EcJ7Mhuf&#10;PSEqB3CEySEWARF5EX+Djbc8vGkamUywPDHiOxLDp0+IygEcYXyIRUBEXoQ3OAgNog1sgl3t4jxR&#10;hPg0uplNDn8cUTmAIxwQGORtEXkPf3/Nzi/XcXAyxxLF5jh3zcIUS+GIygEcYXyIeVtEXsNfX2ff&#10;lDuMo+NJnmlGOEndukqYY0kMQTmCM0weQtoWkdfg9Q3se3IM+s06hsWDQ57EHOeuNfkgjAw5QFQO&#10;4AijQ8zbIvIWvL2jOWZ3GxgWD7a5sTk+3zUlD8LQMN4RlCM4w/kQ87aIvAVvbzDczzG/2zCOm4eH&#10;qampY7ppS26jwtgwwXmHHMIZzqeYNUXkLXh5R1PMbrZNM+wysCyxOV7crRnnhr92b7xPDuEM50PM&#10;miLyEv7umuF+ivnNNobOEyxTbAr7TWtymxtG+g28Tw7hDOdTzJoi8g68uphiftOAscV3wWQOjzd+&#10;3TTODn/t3nifHMIZTodIU4cq8i68uW4K+U0THz1NsTyxKTxeW5OHoeTWF3cfHOF8iFlTRN6AFxdT&#10;zG+aMDqanJrCXNpzh8FhtF0n3idHcITzIWZNEXkDXlw3hfymDROj2akpOnZaoMU0OlysEViXHMMZ&#10;ToeYNUXkDXhxzRzxu0Y+Pp6emKL0WbvNOD78tXvjfXIERzgfYtoSkRfw19bNEb9r5RPi+YkxSJcN&#10;ajRNCBdrGOuTIzjB+Qyzpog8H6+tmSN+18onjJPC/NgU9B5ruoZ1pinjdGNdcghHOJ0hTZ2pyGvw&#10;0tqX4hzxu3Y2JU4QmYJZ6mjGijDFRw0XawQWkEM4wvkQs6aIPB0v7YBAiHDXzuYwz5JFpqD/cbRp&#10;rZkmhZuJReQQjnA6w6wpIg/HOxtEEW53CHOYGBJk5pgN9qbNaTBOs0kj65FDOMLpENOWiDwcr6yZ&#10;Q9ztEWYxM+RaNHcPNzZzkw3mOrMuOYQjnA4xbYnIs/HGminiNzuFaT7Vs61iWLg0GEeGa5htLCKH&#10;cITTIaYtEXk0XlgzhbjZKczzueQb5W0WGK8N4jkTC8gxnOF0imlLRJ6M99VMIW52mpP43SQKhVuk&#10;rXXT1HANjcACcgxnOJ9i2hKR5/K31U0hbnab0vjNKOqLUieNTdNoywKPyCGc4XSKSUNEHszfVjeF&#10;uNmP/4tJTzexnvnWpa1lDJuGh2toBBaQgzjE6RiThog8lr+rGEN+PYI0dplNPXHmxmWmadN0izhr&#10;y0Ec4nSMaUtEnop31UwRv4numg0zwiRLN7MObkatuad503yLwAJyEIc4nmLaEpGH4lU1U2i62f8O&#10;k8gus7HNoKA99TRzymARZ205iEOcjjFpiMhD+Ztq5sh0c+Ad9ik2t2ADXNpaNU0dr3F2a8tRnOJ4&#10;jGlLRB6JF9VMkenmyAs8TJr/rw1TjAjS1rp57jTLQsbbchCnOJ1j0hCRR/L31MyR6ebIC2zTwp8C&#10;A4K0tWWaPV4JBd6UgzjF6RzTlog8EK+pmULj9djra9PC5AIDBklj2zw7usKachjHOJ4jLR2ryHPx&#10;lpoxMl4PvryWq4b+QdJoMU2fZoaI8aYcxTFO55g1ReRpeEnNFOJy9N21ZDX02wjuWs3zo6uzlhzG&#10;MU4HSUvnKvJUvKNmjIzXLNDO0xXoHexPaTnHu/HqvCWHcY7TQWZNEXkWXlEzhrjMX49+3cHzJeZ8&#10;gwMpLed0N16dteQwjnE6R5o6V5Fn4g01YyS/Hnh/PWGGPuvkdo95GtcQMNaS47JzpKlzFXkkXlA3&#10;hrik130sH6ZG1MftLvO8+eq8JcdlB5k15XZ6ArKCj4cZQ/6X9hzfxRJias1dfrfXNDO6OmvJcdk5&#10;0tS53okz38Rw+cP4KET/6TNX2lN4p5BzQswVgR2mqVxDLmMtOSE9R2/pXG/Dee/DXPlz+AA4IlzC&#10;dYruFmbOCJqjGYMp1Xhj2QNryXHZOdLUuV6Ogz6EFPLX8PzNGPG/4TJHdwtTI0RPpQym2VxDOmMt&#10;OY5zHA+Sls71WpzyceSRP4WHPzz+8F8eIT79PSTkjBEe8x82peLGkgcWlBOyg8ya0hsHfBLJ5E/h&#10;4Q9Pn0+A3Vt4amQqoYqQITHFuTloSsU1tI0F5YT8IPO2dMThdkDCRQwLiMjb8TyHJxr+yyPEp7+p&#10;WqxmGJch7pcm1bFzJrt67oHF5Iz8JPO29MLJdkHKAt0p+uTdeJrD47Q/IUJ4+puqxWqGccF4NXQ1&#10;q0+ZMvk1NI3F5JTsJL2pk+2II23TOMWHRYjXMUbebH6WPFC/ECmecSVUZUmD6HZA7yBt1S2NmcJp&#10;eo/JGflR5m05Lvmw1tmw6bTjY689AiblXUSXMU7eiyc5PEr/y6dmjIT7CGO2hYGGxhSw3qmf1pKl&#10;IXPcr6E9heQMjnI6S5o627M4x1UMdcM7w92yyjxC6xgrb8VzDE/S/oSLh6dArBKqGYaBwIDAIGms&#10;51saMIX9GoYFFpIzOMn5LGnqbE/gCNcxdtR04vlU2tsYL+/EU7Tn6H/9H/lwS3vGuE1hHIgYQgPP&#10;7ffrKRf7xzBXS7SeStpwlNNZ0tTZHsTxrWFkou3A0wS0KrwrGsEMeSeeoj1Gv/DHnnSIzsZxG8Iw&#10;R2BCeJAGaFUs94/h6WLsXk7hKOfDpKnDPYCjW8HAXNtxk8PHch+xcIoePc134yGGpzj+5dabM0Zt&#10;CcNAJEbP1Je2cvTWuwnT7QOXEskOHOV8mDR1urtxbosYVtF21qSpYEAFA/Qw34xnaE9x/OtRu4kw&#10;aEsYBiIp+gZJ2xsFeqvdcwb/6ywkp3CU82HS1OHuwqEtYVRd41GTqkB3FUP0MN+MZ2gPkb/cZQ+W&#10;Mcg6J57MECnQPYgD3Oesb0AzMYb94uMWE8kOHOV8mDR1uDtwZAsYtKT1qMmWo3cBg/Q034snaI/Q&#10;L+FPuCOIcYzzVjLAhDiI1DAiiAN+n/O+euc03/7AInIKRxkdJm2dbivOq0T/qsZh1VXoWcNIPcz3&#10;4gnaI7S/4T7cEHPTEGfNOADiAZE6xgR5wNuxxY4BYf7CGnIKRxkdZt6WNZxWhs4t7SPLdYivYqge&#10;5ovFT9Au4c/wX8lDnUYENj6gPSFsCC1hVJBHaEcWO0JXdGFcdaDsxFnOh0lbp7uNk0rR12LHYJKP&#10;iG5gsJ7le/EA/QmGv+He/k/8UONWGG1og+CI6CKGBXmEdmQpbj1+pWEsIudwltFhFgGp4pwydDbY&#10;d8Skv3yOPApP0B6h/R3+zBEXN7xvQHtEdEZ8EcNMFvFmbCkeevzi984ichKHGZ1mEZAKTilBV5u9&#10;B7w3f+3RysvwBMMjtL/eGnh3EDW8a0B7QnhGfAUDTRaiGVkIh47oYqPq42QvDjM6Tto632WcUIKu&#10;VjecL4XpQb5X9ATt4s3okcYN6ykfN+EUfSsYaPIQ7Vk9anG/0AjCrZzGaUbHSUAHXMfppOhrdsPp&#10;Upke43vxBO0R2t+obaJ778kfN0HMTbpXMTQgsrDIoB61uF24D8KtnMZpxudZBGTC2STo2uGOw6U4&#10;Pcb34gmGR2h/vTU/0vnW4/nDJog44P0bGBsQWUxQDQYe9D8I93IapxkfZxkRx8nE6NnjjqOlOj3F&#10;9+IB2hMMf2lOT3S69XDxqIkiCfiALQw2hNbXohHzhf3OhXs5jdOMj5OITjjDsUTo2OXgtJ28vq89&#10;wz/1keQJhj3bX29NRzDdejg/GqIuDu05RJ/hCE0xmqiEzNY8OYrjjM+zjAhnEqFjp8MTd/EKB7S/&#10;4g99JnmAtmP7Oze9Md0E3pgQdXGM+1Y2B4TmGG1TRlwU8yF7K5AFHGd8oAR0xBMOJELHXsdn7uI1&#10;6gm+GE/QHmH4O7cs4HcezJ8zQUfMg9y3s1kgFMUIBEXARTEfsb8EqeM8y4egMx5xHBE69rrpSClS&#10;D/DF4ic4XKKW3U835UP2qCNEkPtdbKIjMiAQJ8zbLorZgGM1SAXnufFY/jAOI0LHbnedKGXq+b0X&#10;T9AeIbfj8+TOIvkzJgiCg7y9h881RKIY7eUVppAPOFiDlDjQ+ESJ6JDnoxgRPuSm86RSPb0Xix/h&#10;cJkb4db/Bh4aEXTETBnZw2eD2BylubTIHPH+w1VIhvNMDrQS+os4hgnhg246zy61yk/Fz5D7uTWH&#10;LGIITAijFtvBp48IFlWkrdEcqHbLYX6eA9qmEvp7OIQJ4YNuOk1q1QvyZvEz5N4adrXWwHoD2hE6&#10;UIvt4fMnRKN40qYxmtrVXjnMz3NA21RCfw5nMCJ60OkErbxYvSBvxiP0Zzjfc2esa0AzRR9qsT18&#10;firvilp2O8vG0pDz/ECzIyX2d8+Z/Y+IHnXbQVKuXpA3Sx7h3OAu8K44MqNvUo/u4Akyed/csPgs&#10;G0lLzqueKMG/es7sHgQPu+8YKVivx5vFz3C69RtjHUlkQldkKb6Dp8jROfVOd8QxNqudcgInmh4p&#10;sT95zmx9RPS4G0+xV8nyOzxDHiJ3Fgk8OrcjQ5DeiPecYimq0u7xzqKjsVnrk1M40vy8Hc0/hI2P&#10;iB534xlSst6ON8ueYbj1yGCM5OxnbbjmvPckS7KgNsBiGFuVLjmHI83OlOCfO2m27YidcecJ9qta&#10;fiZ9iOHOA4S4j1h4EN1OkgGHWZaQxm9S0YiRhdzU8p7ztciEI03PlNgfO2n27Iidcuf5dSxbfiV7&#10;iDQHWXNkYZM0XDbiKEuzVMCg7LFIMN57uEMtMuNQ01Ml9qeOmi07YqfceXyUrXfjzXiG00Ok6QFu&#10;ZzZkVAR8PPenWKIxkzcycXy485HBeE+XdORnmp0qsT901uzXETunV54WXvaAtrxR/gznNncRHzEp&#10;Q7VRh1iiKZO3clHPcLWBhnt6pCc/1OxYif2Vs2a3jthJ3RI18LoHtOWVsoc4t/wuZgMiRcxG9fk8&#10;5Km8nZs6houPG3DrcenKDjWgbQj9kdNmr47YSXeeHIXr1Xi37CHOLb+bWXcqD9u4Tp+HSi4P5aL4&#10;NI7LHJJe7FQHNFENfhI7dcRO6paohRc+oC2vxEMsniJhEMzlXTa21weimsuCixiESkjOs2Md0HTE&#10;vn/c7NMRO6tfpm1e+IC2vFP9KRJ1hPySmDpdPPy8xWTWUbI4Q4xHpTM71gFNEPz4ebNJR+y0bpmo&#10;yxDK0fv15/R5PMXsMRI0c4i7SBa08d0+EcvJrKdQTMjb0oed64AmCH74wNngiOhpvTJR1ohohs4P&#10;P6W/gceYPkdihlCIcRdJgza+3ydiNZ131jBgkDWlEzvXgLYj9uEDZ4OO2Hk9UlFTgq4UfV9+Sn8C&#10;TzF9jMQCIh7jNpIGw5ien4i1dNZXx4j1+XKCHeyAJgh+9cTZnSPWw9lcVOTGGNcco776iP6O2nMk&#10;NiAQpK1RGsznnGX56gnpsAEFH7I6X87wgy2Oth79BvbmiPVwNpsX5AitaB4oj8ZzTB4koezpFgGT&#10;xGxSz8/ESsK0w8bNiPYvSOAnm58twS+eODsDwQ7OJfNqgrZf7Qz+4gP6WyrPkVD+cMtIkMQqs05a&#10;zph32MhJGqQlHXG02dkS/NyJsy1DqI8T+bwaR2gLoz/3eP6e8kGWEVcNDlFuBjav72diOWW1w4KI&#10;29YpXXG06dkS+9qBsytDqIvD+aySEbFtjP/a0/mL0idJa0AgshTlZpxMo5elnBZfqNLFLeuSrjja&#10;7GwJfuvE2ZMh1MXBfFaHI9Lo0CR5IJ4kj5LGwNuJajiOhQHdPxRLOS2+3DHI7qU3zjY9XGJfOnI2&#10;ZAh1ciQfhQREmh2cJs+TPEoaA2+n6vE5ZhO7fyiWsi7Fx54gvpXuONrsbAl+5sTZjiHUy96EVGEI&#10;7XJiqjxK8iRpDLydqXZEsdB/wYdiIauFlwvN0SU9cbbp4RL7yJGzF0esl50ZvYaAwF7nZsuDxE/S&#10;7wNv56o9cyx0X/GhWEhr4ZVKR5fVJfNB03TEvnDk7MQR62ZPSq/AEdrv7Hx5ivhJcm8skKt2zLHQ&#10;fcmHoprXgovL0Wv98530xtlmp0vs/WfONgyhftpzegGO0CEdUsgT8CDtSXLrrLdQ65hjNvGKD0U1&#10;sQez6NSk1/vnO+nNz7Z4DqD5VuzCEOqnOaev7wgd1CWJ/BzP0R4kt+X/JtRIrWeKhXmLM0+pZh7a&#10;RTRq2pRgvvcO6YqzLR4EaL8SWzCEOmrLyfKO2GGkefVDkQHPMTxI7oZb/1tV65liYd7izFOWMufB&#10;rG2zQmi6kf443Ox0Cb750NmAIdRPS1JbeULwDDK9+JmI4TkOD3K8ErSbUq1jGh3mLU08yVKXufNY&#10;1rZJg8X50oGf7YA2CL720CnfEeunJacvbU7/7wt0ZHvtMxHHYwyfC79MUb9LhGitZ4yFadWJHeS5&#10;aSWxKToLgWC8ISxdcbj56RJ96aFTvCHUUUNSX9oQ6aB7QvkFHmP6tW0NbiMWrfdwMX7fXZac+zg0&#10;SIaYEIkQlb443aWzp/0mVG4InVHk2MrK0oZQF6R84yORyfQQx6uL72cWrfUQCv217j7S5NN9FBvE&#10;Q1yIxAhLX5zuwuHTfA/qdsTOyHNsZPV1AwIdXZZY7jM+QrtGzzJpjGxIrYdQ6K/N62MhexqqDLFp&#10;M6LSF6ebnS+x1506VTtiPa1n9WVd0qL/pJ655CfGJ2jX+FGmLdiYWg+h0F+b14dnL9KnkcqAceKI&#10;qPTF6WbnS+xdh07NjlhP62lt1SoGnNU3m/zA+ADH6yRrGh9U7/G/NuAy1fxZpBwwsHkTgtIZx1s8&#10;D0f7DajYEOpqLa8tWqCzk0uSyo3G52fX5EFmTeOD6j3+1wZcppo/i5QDAps4ISidcbzp+RJ7z6FT&#10;ryHU1UJiC5fo7evK3HIDnp49xfQx5u3AB9V77I8PuEx9gTSyUIFPHRGUzjje/IE42k9HtYbQSWma&#10;Sl5bK5NP62paQ16Jh2cPMXuKRWDgo2rPezFNX9UF0shSBTZ1QlD64nSLJ2JoPhu1OmInpWmitOHG&#10;Fyr4gMvcs4pchYc3P8ToQ1V5rD6s0mGx0GsDrlNdIQ0sVeBTRwSlM463eCSO9oNRaECkszGxr1Fh&#10;vVe7cy3pjmdnz3D8ONllMEZiPqze472Vrp6qSySBSj9s6oSgdMbxpudL7PGHTpmG0Fn1g1jEuMvd&#10;u5p0xbOzC89wfpZTKOLj6j3eW+nqqrZE0l4pweaOiElnHG96wISefuoUGRA5LU5E6hUMvMHd60k/&#10;46Mbr8H8LOfYbBrvzcgQCllqXV3V1kiaZffM5o6ISWccb3rAhB596JRoCJ0WJyL1Agbd5CeLSh88&#10;OruMj3B+lnNs5rF6TwgHBC5SWyNplt0RmwxC0hvnmx4wseeeOvUZQufFmchdx5jb/GhZ6YAnZ5fp&#10;Ec7PMgpOPFLGpywDAlepLJK11irw2Y6Q9Mb5JidM5LGHTnmGUFekXsCg+/xqXTmPJ2eX6QnGd+Vj&#10;9VClgywD2peprJK1Vkvw6Y6QdMbxpgdM6KGnTm0Bka5IXceYG7Gw3oA34sHZZX6A820cHXms0kGa&#10;Ae3LVFbJWqsl+HRHSHrjfJMTJjIg8CRUNiBw3pyJzAsYdCdW1gvwSjy47AHO90kYHqp0eJoBzQuV&#10;66SL5jVkbZ/uCElvnG/6lEa0n4O6DKHTpkTkrWPMvVhbH/9X4snZJXqC0X0Sdx4p42OeWk9v5Trp&#10;onkNeUk+3xCR7jjg9DGB5lNQVUDkvDkVmasYcjMWHxCQN+HB5Q8waqQdxiNlnDy1ju7KhdJVsyKK&#10;mny+IyS9cb7pYxrRfgZqCoicN2YibwUD7sf6ARF5Ex5c8QCjVtYTECniJConXCFfKV81bRY1+XRH&#10;SLrjgJMTJvSoU6ekgMhZUybPWuHdP0EFARF5Ex6cPcDkCUatrGdApIgPLFGto79ipXTVtIhKTT7f&#10;EZLuOODkOYHmA1CQIXTWmMmT1lj3b1DBkx6B7MGzK59h1My7Bh4p42SqxC9QLJUum1ZRK8oTGCLS&#10;HQecPwxH+7eoxRE7KfwPn9l1iY36FWp4yPHLfjy8ykOM2kXfGCk7PFMRvUa+VrZsWkatKk/gCEl3&#10;tQMm9ohTpxRH7CxPRM6cjfghynjG6csBPD27ZI8xbpZP2CNlnFQ0rpYtli2bllGryuc7QtJf5YQJ&#10;PeHYKcQQOskzWcIaRv0MZTzh7OWQ8enZdeBRF7WynsAjZZxUNK6WLZYtm5SRDJzYfBCS/ionTOjn&#10;p04Zjtg5lsjSVTHqhyjkCaXIITw8e4iBR13cKh8xkUq8SHShbLFs2aSMZODE5o+ISX+VE66EfoAq&#10;DKFTSLWIYb9EJfq4v5E9tfHp+WOkMYpb5UMeJ1ojYqmK6FWy1bJ1kzoWqvIMICbdccDZAzE0f4IS&#10;HLFTSLWEUT9FKfqwv5I9Nx6fPca17+2sJ/BIEbdMxeDrpOtlCyeFLJTlCUBM+quccCV0LwpwxM4g&#10;0xJG/RjF6MP+SvbcxqcXrt60PsSttCcYZ1pjRqrb2HrTgtnKSSULdXmCEUHpjgNOTriM3MlXHxE8&#10;gUTLGPdb1KKP+juFBzc+vXANNzRHcSvtCYjk8THXXWy9acFs5aSSsi4PeAZYXK7ACWePJIvciMUN&#10;oTPItIHBP0Qh+qS/U/T0prvsYcbN8jmPc60xmXLdJlmwqIaboKiLieEy8y65QOWEK6GbsLIjdgKJ&#10;WjDjRyhCn/N34unZ45vu8qcZNcsHPc61xmTKdZtkwaIaboKirnFiuE6sRy7BEUdnTOD2U2dZR+ww&#10;0uzBzNuxvD7lbxU9v/gu/J1FzeJRM6X8phyT3SVZsKiGm0FZ1jgxXCfWI5fgiNOH4mjfhEUNocNI&#10;s2hpANNvxdL6kL9W9PySO7uOolb5rD2Sz5iT3SVZMls6LqWoa5pnNxPrk0twxOlTMTRvwZKO2FFk&#10;WcKooP4FTuc9WPPeRaWr6fnZkxxv7TKJmuXDHufY31GU7C7JktnScbOoa54W7iYekksUZ0zgzmNn&#10;QUPoIJIsYliCrggdN7h9Qeltfn7Ro5xuEDXLp00kiVuuYuTF4jWzteNaisLmaeFu5jG5AkccnzG/&#10;Q2ldzhYbETuEFIsYtohhE8IXum0hucr8AOc7u+fOxc3iedNOwpYsH3i1eM1s7XQDRec8LUZMrlCe&#10;MZF7jp21HLEjyLCCgRsYPCF8iRuWkGvND9Duxmc537momXeNnWk4TnabeNFs8bhZVBZPSxCUK3DG&#10;0SETuOPYWckRO4AEi8IIhjYp/6PvnQlajJnlvaYnaDfTs4xuTdTMu8bONJxku0u06NriRWXzNHJM&#10;CMoVOOPokAlcfuws44gdQIJFDNuN6Rk6z+udT243P8H5LsifatwunviYwBouzXabedWySK6DorJp&#10;1iDczwjKJTjk+ZRpX33uLBIQOWLMwDXHqHPIVaD7mA4p5Kf8CYZHON24+D6Im8Uj90ASTrPdZl42&#10;Xz0tjptRUqvlmBCUK3DGlcOneQ3WCIjsN87nmmHQM72gRFnlT9Ce4XTj4vsgbhbP3APZ9DzDLeZl&#10;11Yv+pJaLceEoFyCQ66cPs0rsEJAZLdpOjcpBj3VG2qUNfYA/SGG2+hhJo1B2sfNyAPxFMuWD7vD&#10;tG6+etwsKktrtRwTgnIJDnk+ZdrXnTvpHbGdpsncZBj1VG+oUdb4E7SnaLfR00wag7iddQ0B/zvH&#10;Q65i1C2mhfPl43ZRWlasJZkQlEtwyPMp077q3EnuiO0zzeUmxpAn61/oG3b9JTzA8Mdu4/NPW2k7&#10;6xoCyWVg2fJRt5hWzpePm2VpacSTjAjKJTjk+ZRpX3PupHbEdpmmcpNi0JNdUOkbtv0l4/OzBzmw&#10;ILJmCHCT3Lqi7WjdanHlOFZuII14kglRuQSHPJ8y7UvOncyG0B7MrGPMw72pVqmZnp89yYE1Rvmz&#10;jdrFYy/HFuluMy69VmNRWl6tJZkQlEtwyPMp077i3EkcENljnMk1xZine1e1Upqfn93lz3KlXTz2&#10;cmyZ7y7j0kWNXIOitLxaSzIjKpfgkOdTpt393MlqCO3AxDrGPN/LypXC/PzsUebPMg/E7bW+gefL&#10;E95kXHpt+aIvr9aSzIjKNTjl+Zhpdz54cgZE2jFvAYNe4HUFSyZ6fnabP8s8ELeLPq6o5rvLuHi+&#10;ftwuaivK9SwTonINTnk6Zpp9z52UAZF2TPNLjjGv8L6KJRU9v+qzzCNxe61vYPmKhDcZF8/Xj9tF&#10;bUW1nmUIc5FL+SnP50yz48GTzxBqNs7ya4IRr/HOqmUSPT57lMWzzCNxe61vzFckvMm4eL5+3C5q&#10;K6v1NNNPLKJyDU55Pmba3c6ddAGRZuMsvyYY8R4vLVsm0fOzZ1k8zDwSDyn6uLp6vtuweF5A3C6K&#10;K8u1PYTwdCMX4pSnY6bZ69xJFhBpNc7iGmPEm7y1bkH8/OoPMw/F7aKPq7N8ZcK7sHpeQNwui6tE&#10;xjzjjVyJY57OmWafcydXQKTVOMmvEfrf5cWlSxA/v/g+kgfjZj4+aVq+WsabsHpeQNSuFFeJuPHG&#10;h8lV/JQHC+0zyBQQaTPN4WbGgJd5dfEyiB6fPcras8yC8aB8fNL0hLWM92D1vICoXamtDFka28Z0&#10;IxfyUx7k7dMnT5qASJN5CnczH/A6ry5eeIDxfe1h5sGoXXRxNZ6wlvEeLJ8XELXL2mrlkie6kSv5&#10;Mc8HTXNA4BhyBETaTFP8Bt73Uu/fwR8XPT97lgOakTwWtYsurmYx4U1YPy8gape11cqds8x3ciE/&#10;5vmgaZ48eXLszDLN4Qb0vtMHtvC3xc/P7gc0I3ksahddXM1Svtt4AXkFUbssrlrvlGa6kSv5Mc8H&#10;TXNA4Agy7MwxTfEb4z0v9pFt/F3R47NHGdCO5LGoXXRxDRbz3aZeQdQui6uWO6Xxm+oY6YmDHk+a&#10;1pmTJ8G+FNMMvzHe82qf2cgfFT89f5RRYJbHonbRxTWwjLV8t6lXELXL4ur1Tnn8pjpGeuKgOWka&#10;gQd2Y/au+cxI0fdqn9nIHxU9PnuUXb+3PWMl3X3qJcQ1cp3VC57y+E11jPTEQY8nTWtAYCcm75nO&#10;hAyd7/adnfxJ0dOzJxka1eeZxaIx+fCka8z5M5sllF310XOi+U4uxUGPJ01rQGAXprbPZXyB7kvc&#10;9qG6fityofjhTU8yis2yWNTMRyddhtZPbJZQdi0MnhPNd3IpP+jpqGkNCOzAxNaZjC7R/3af2syf&#10;Ez88u7fGHItksaiZj066xpw/4yXkNUTtsryFgqNE0a1cyQ96OmpaAwLNmNY4j8EVDOjvytwVF+9G&#10;LhU9O3uO3uKSymNzs+iZ2p6ykuxGmyWUfUuj51TznVzLT3o8aloBkUZMaprGyBpG9Hdp8irbz81r&#10;Sh/To7ObwMLVL678GUfNvGdqxzl/ZbOGsm9pdJQqupUr+UFPR00rINKEKU2TGFnDiM4uTL3CVr1/&#10;WelgenL2DANrtX1vz+3Fnjjnz2wVUXalkbkVZfLblazSCSc9HjWtgEgDJrRNYWiB7r4uTL3BV/7J&#10;0nLO9ODsJrBwaHMTyWNRM+uam0nSX9kqouxaHBylim7lUn7S01nTGhDYxvi2CYzN0dsRiX/1Gfrt&#10;6nLc/NzsbmCNQe1x5rGonXVNzSzrj9SKiJtlfUkknhql8ttyrnTHUY9nTWtAYAuj24YzNkOndXO3&#10;yWf68OEvzSHA1VjvT1DADyuQY+bHZnfRI6w9zZUnnHVNzSzrj2xVUXYlkXhqnMrvV/JKJ5z0dNa0&#10;BgTWMXbf4NhixzmW9neo4p4yWMtZiw7Zzc9wvo3PsnaseWxuZ09hamZJf8SqWCmj7Ioj6dQ4ld2v&#10;5JVe/KSzgzdE1jCy9UExOlINnuEL/dwd1bDGIobJDtG52RnGh1g70CwWjc/Of0pVpP2JrSqKriSQ&#10;To1zxfdyKT/q6bBpDQisaR85YPCsFmvh6R6NSq8rlfybGC5N4iOL703tLPPY3M6OfspVpP0Jq2JP&#10;GcngdGqSK76XS9lRD7Lm9vEzrPExMXhSj4Vw+f8Sx+uwn0v2QepmTJNt0XHZ0SVnVzvJPDY3F3rK&#10;tD+xVUbRlQzOZsbJ4nu5lp/1dNg0BwQWMKjtITF2kgat9SmXbYzEuzFdVsQHZffJqdXOMI/NzYUT&#10;L9P+xt4y4rH5TMs1xuJ7uZaf9XTYNAcE6lrGgKGzKOy3X2Nb6745siaGV8r/f1Bor/AksiQ6Izuv&#10;Ac2gdn55bG7WT7tI+it764jHFjMtGTG/f8IW/4D0sGkFRGq2R0wYCoKEuX+GjuXY5vrny9AZoWMJ&#10;o6QiPiC7H9AM6qfNDeZm/aiLpL+yt454bDHTko0xbzxhj9/HWWdHPyBQwYCG58PAEdFB2nqCjuXY&#10;Xgc0zyFXhI4VDCzRL7nocOygAtqmdnJZbG7Wz7lM+iN764jHljMt2xhMGnIpP+vs6AMCBbq3Hw/j&#10;JoSDrPlzXauxzQ5onkCiCeEWzMjRK4n4aOw+oG1q55Yd5tysn3KZ9Ef21hGNrcy0bFMwbcmV/Kyn&#10;06Y1IJChc/PhMGxE9Im6V+c7PpmVHDPiezAzQ6dMomOxW+cBUzuz7CDnZjoVnrKW527rhaxWWJuX&#10;pEsacik/68FCO0Xf1sNh0IjoI/Wvjk2fyEuCCB1HkCFGj5j4SOy++J89rR1YdopzK52KkLDacbtK&#10;IVGrrDDurGwgTZc05FJ21kHWrJ4/XevPhjEjos90QXVs+9jGmZqg6yiyJOiSQXwg4/0cCWrHlZ3h&#10;3EynwvLW0tyvrKS1rtoOLNsUTltyKT/sQdasnP9iR4QxIPhMF9XnOx/Qbse8GfHTSBehQ/xsolu7&#10;Tw6odlhZLBpfO9s58c+VlbTWVd2BpRvjSUMu5qc9SFvl+S/FIwwBwYe6qkDf+4B2E6Yk6OqDnDPi&#10;f110FnZrDf87qh1Vdn5RM+sxY94HWC2l6IiHVudZuimetuRaftrTedMqzr8ejTBgRPShLizQtz+g&#10;vYnhCbp6IvOI6B8XHYXd+n1yOrWjymNzszI6Svxzq6UUHfHQ+jTLN/YkDbmaH/eg2gSxxadC94Tw&#10;M11boO3fEFjEsAyd/ZEfBP+0+ByiQ4miQ4NrLD+9uVk5V0tcy/IDq6UUHckxVKdZvqknbcnF/LgH&#10;aSt5AJVQhN4R0Ye6vEA/BENkZkHrWsC4a7AGCP5h0SnYidCYo4PqOWWxuVkZHWf+tdVSio7NY8g3&#10;l7bkYn7c44HTGHg7KAITeiJ0PNQNFdopHMH8K7GSI/ZnxYcQ3w8NboLaMWWxuVkeqiV+ylnvKyUe&#10;mk0bW5Zw6kpbcjE/7iBtWssUgREdEToe6aYKfZmdmHs5ljOE/qroDOx2Oo/kZGqnlMXmZnmmaeYf&#10;W6uljMdDs2ljyxLOXVlTruXHHdSag7QVj0jR/Uz3legr7cC8e7BmQORvik8gvg8tboLaKWWxhZnG&#10;MldS/ERZS2tl+bSxaRmnvrQlV/PzDtKmtbLH4Y0K+h/q3hJttUZMuRELB0T+omj/djufRXIstTPK&#10;YvHMbHSW+cfKYqLSuc6iSDZtblrGqc9bZSa5CAcexC3vTB6O3+e877Hur9FWXMfIH6AAQ+gPinaf&#10;n0TcqB1RFpubaZqBZa5k+JGimLXSor5iw2M7JIw6s6ZczQ/cRa2oz27TgRP6nuonJdrBLGDI71BH&#10;QOTPiTZvt/FBxI3aCWWxqJmPLlL/1q5iopHFhsd2SBh35m25mB+4m5tRl90mw+Adz/WIGp92Svbk&#10;HJG/Jtp6cQxJq3JA2aFFzaKnyP1Tu4qJRpbb4s53yP3Amu1LyGl+4kgeQHSbDXvBE3pDjb/gj88R&#10;+lvmjdsZpIcQt2rHk42em3meSu5f2lVMNDKbFGUJGeOceVuu5icOb0Zxux14C8Se6xVF/oY9wBGx&#10;PyTadnQ7itu1w0lj0egskaXOk//QnmJWziDKEjImI7O2XM6PHBaIwnZbDnm0VxT5M/YMJwT/imjP&#10;0e0kDtTOZvG4ssGWu5bgR1aKKeNRJOuMs4SUcdKsKdezIx8Rix+M3xnrebSXlPlLdkQjYn9EtOXo&#10;dhYFakezeFrpYEv9pKNdqWa1ymxWnCWkjLuzptzBDh2ExgfjF0fPk72lzp+yQ0rQ8XXxZue7SBSp&#10;HUoWmpvpYFvlSYe6Us1qldmsOEtImXTnbbmDnfqojBgLP9o7qnwAe54x4h8XbTW6jUSR6pksnVM6&#10;2HIvDf2FlXKKeBzIZsVZQsqkO2/LHezUI0XgBY/kHVU+gz3SCOFvi3da33Qc2+hOpB22ztLQn1gu&#10;p4jHgawzyZLvMW/LDezQVzDsyV5S5lPYY50R/bZop9FtLI5V+hfPKemw3ItDf2K5ntUy0840SWiV&#10;2+Ze7mAnvoZxz/WOKh/EDmxG9OPmrdpdbddRsNa/dFDJ2MXkv7Nc0GqdWWeaw3YZRbKmXMzOew3j&#10;nuslZT6In9iM8LdFO41uU1G0NmDxoOIOS7448icOFpTNSXPYLot9cy8Xs8New7hnGsp7UpXPqWSV&#10;ndiM6OfNm7W76r6jaG3A4llFHZ58ceRPHCsom5PlCDmTSBGQq/hRr2HgI1Hi74u0GijEiwmNhx6e&#10;l2aI/BHzjm3z1d1HwdqANBQP5jrw5JXJP7SjoGQn3LgsR8iZRIqAXMMPOpEHGflET6iQGgwhl7cf&#10;xKsNCPwR0Y6Xdx+FayMWjyzqsOSLA3/jWEnZlDyFJY1DeVuuYKecKboIPM5vymPVAt3vQM1/7QWL&#10;9my3C/uPwpURi4cWT1vJ/ivHSsqm5CksaRwqAnLQyiH6IafKLiLP8pPaWDRF36tQ+itrPyHasm1/&#10;4QCiaDlg+cyibCvJf2ZHSdGwbEqRIs9q7cZl5BA/4hRdSSeRJ7m7LlvPEHg5NjMg8DdEG7bND2gm&#10;omDZv3xkc89K7t85VlM2o8hQZC0C0pMfLyqH7RFH6CnuLMrXArEPYEMg+HnRZu028GYqihb9C1OC&#10;ucdTLw78kaWaVuvMZhQZLGkSKwLSix3tjGiCrgnhn7uvHFYaEf0INjUj/mnRPm3PAe1EFC0GLEwJ&#10;5p7l1L+0VNRqoXlnnsGSJrEiID3YsSboSNE3I/5bt5Tii8wIfwpbK9D9SfEG7d4QSMzBor+YURu7&#10;nPmXlooqYnEg6ywzWNZkRh6Q0/xME/Tk6M3Q+QMUcHkJrBIQ+Sp2WaL/c6LN2a3zQGoOFv3FjMpY&#10;T5zP/LmlqopQHMg6ywRl1iIgp9h5Zugq0V/DiLuwqiF0gfh/+yGhz2O7Jfq/Jd4at1M7M4eLAT6x&#10;auoIYxZH/c5SWUUoDmSdlflF2iIgJ/hpJuipYsgyxl2LtQIiF2GRv/lxY+sJuj4k3hb3cyAVhfMB&#10;PrFu7Ahjlkf9THNZ8ZhsfCVBkbYIyFF+lCm6ahjhikDMhl+CBa7+ALBIQOTP4hhGRD8j2tR4OwUy&#10;UTgfMHTV50SzLP3SqN85UlY+vpagSGuB5+3/dfwcI8QXgaB0+gAA//RJREFUMcwQqmQZ0b9ge0TB&#10;shoCV2GVAQHhPAIiHxHvabqdIqkomvcPXQuTpnhIvjDkpxbqWq00H19NkOf1wGpe2cQpzoivYKAh&#10;5IgV6K7ZHDDxkROi12ANQ0jAsXzsYKId2a3dT6HMHM0HhPbCrCgpdw9Tr2u10nx8NUGRt4zIPn6C&#10;I4JbGO2IRehI0VeiPyBSwYAJ4auwyoCAJDicTx3PuB3bV0AjXApzNB8wtMfJhTnp0ojfqhe2Wmk+&#10;vrqvIq0FVvPKGj+/CdFNDAfBHL0z4iX6DaEZcRC81I1LvRZn9KFTmnZjNwOLDi2/ZuZwPiC05+mJ&#10;MRyu1QG/Vi9stdJ8+OLG044iIO3s8GZEG0wTuCyy/hnRAt2rGHot1hoQkAUc04DA201bsU0NrDG0&#10;/JqZw/kAZtemjXG71vP+Vr2w1UrL7XMT87xxTxGQVn50M8ItpgnTzTIfMiJYoHsJo67FWgERWcFR&#10;feSwpp3YTWDh0PSb1BzN+8OEeXqCcLj43eNUC1utNB9e25dlHdA0RUDa2MFNCLaJ5kw3q2wUCFUw&#10;IEXf1VgtICKbOLBPHNm8D7ub9jTfpaZo3u+zo+B8S9z6s1kPUa1stdRy+9xExv+RNZqmCEgDO7UJ&#10;wVbM8mnz3SobNiJWx5g7nykrBkSkCYf2hWObd2EbmrY036XmaNYfJkTzQ4CbMVnoXcj6a9XKVkvN&#10;h1c2NoQsb9JTRmSTHxqItWOeT5zvttjIEbEnoKIBAWnHyb3+7KI92O28oYWtLQ4IU+P5cb+HQ282&#10;6Smqla2Wmg+vbCyELHHSVQRkg53YhGA75o0zo9stNnRE7KcoJSDyWWyx+0b99Aa0Xyragt3O21nY&#10;2eKAMHcpgYdDbzbpKfaXlo8uZ1vCMnEZkTV+XiOCezBznBvdbrKxI2I/QxkBke8KW2SfvTfrJzig&#10;/UrxBux+3s3CxuZwPmBoJwmSr/jhPnTazQPVSlsvdXu0JawkroRkiR/WiOAuTB3Ebb/f5qNnhH+A&#10;AgIiH3X1Bv0MAwIvFJdv9/NelrY1hbMBYW6SIP+XMnQm/U9SKW291O3RntASJ31lROr8pGaEd2Fq&#10;kERotPAJE6J3++3q97hpi77MgPb7xNXH94OlXc3xbMDQkWXgCsu/kPTnKsWt15p3lqPJVyS2wGpu&#10;MX5QE6I7MTlII7SaMGVG/EY/WvZC5X5u22JYyNB+m7h2u483srCrOZz1h44kQ5agWOBJKsWtllps&#10;pNwZ+SqJi4iU7JRmRPdidkBkjNFo5HMS9Nzj9gUvZKc3i9oMuAELvvRQ48rtPt7Gwp7mcNYfOpIM&#10;RX+2wJNUilsttdhIuTPyVRKXIcn5IYHYfsw3hAZ5u5FPS9AjzTi4CgbcgzVf+gTjyu0+3sfCnuZw&#10;NiA0VxJ4+nTKg5TFrZZabKTc2ZivkrmISMaOaERsP+Y7YkHebmYTa+iXFRwV5pjf3c2KGNB8lahu&#10;28OA5mBhS3M4GxCaKwk8fTrlQcriVkstNlIJELLMSW8ZkZifz4jgASQAwaAINPOZixglBQ4oIPJj&#10;FPPGRxbXbfcDmkF9T1E07Q8dcYI0WWgGtB6nLK4sNYoUGyl3NuWrpC5DMvLDGRE8ggwjoqaM7OGz&#10;FzHqz+M4UvQ9wOMKahbXbfcDmsHCnuZo2h+GJxny7qTzacryylqjSLGTcmtTpJK6iMjIz8YROoQU&#10;E8KuEtrLUyxj2J/EEaToewZqGhB4k6huuw28aRb2NIfTfotHGbLpRfqHKcora40ixU7Krc2RInUl&#10;IsYOBoSOIcdgvKfDVUJHeJpFjPo72HcFAx6BkhyxF4nr5nZqBwt7msNpv8WjBNl0WyENPUpRXllr&#10;FCl2Uhk9hYrUlYgM7FhGxA4iiaWZbmYe6vAI4v82tjoGfht7jfU7466oakL4ReKyuZ8Dg6Qxm6NZ&#10;v7WWew2NB2qoL+otRpYz45MoMldCf56dyYjYUWTxPNNNxGI9HwEJlzDqU5b/zWLA81DfjPibRHXb&#10;bbiPNzL1puZo1p8lKHpZ4qHy+iq1xr1cJ5XRcyhLPSgjf54diSNyHHk803wXq0fP8ZwrGPdqwybY&#10;TYkhj0WZE8LvElVut+E+2crCvqZo1j80w/83yXKxwlM1FBjvjeuknBpFytRl5I+zA3FETiARqaLb&#10;iEf7PwPyLmPcS0xFc7OI8U9GpSOibxMVP98mu1nY2hTN+vMEWa5xiafaU2A5sJwZjylS22Ktq/0B&#10;fh6GyAkkGlPF95GF8HmeeBUjn496NzD46ajWEHqhqHy7tftkQwu7m6JZvzWjWJZrXOKpsgIrta71&#10;lsOTZGnuQRn5w+wwQOgEEk2pksbMw1c9BJKvYOCzUWsVQ96Dul9YeWzegd2xmXhTCxuco2m/DY/m&#10;JNPjNZ4pq7BSaxTKeytbi0Np6sAi5aQ/yE8CxE7JM+XtkcevfAgssIhhD0exk9qr8QrUPyDwSvMG&#10;7I69xHuagqk5mnZbPJqSzI7XeKaswkqtUajoLYfHu01Tm0roT7JzAKFzilx5e+TxGx4C61QxRG7A&#10;kRtC7xOVH90O9341C9ubomm3j55j8WxfIh3/MFmF67UWveXwZLdJapOu9lfZKYyInVPmKgIj77jl&#10;KbBSFUPkchw4CL7MXPt8F8TbWdhbdew4eo5FSbM1nimtcbXYcivl8GRMktpYZHWR7/MzcITOIltx&#10;9tX83nPfU2C5Ev1yMY57QvhN5sLnuyDey8LGqmPH0VEsmp6u8UxpjavFllsph6djktymjPw1dgIg&#10;dBbZyqOvLuA99z4FlqxhhFyKwx4RfY256PkuSHZS39YUzXotXk9la2TDn2ZHjcWwyrw0VOa2SNty&#10;X+TbB7HTSFee/MISa32XYdE6xsiFOOoJ4XeYKrabufZkG/U9TcGs25pJqmhkssgjpTWuFlt0VvaW&#10;hpLcrhL6O2zzINRBLWEtNqLvB0+BhasYIpfhoGfEX2Aqd7pBcl/d0BTMuq0ZxaK8tkg6+nG2aoy6&#10;imGVeVmoTF5G/g7buyPSQzVjNTha7bwWSy9gkFyGg54Rf7ix1PE6iVv1zUzBrJt83hjMiW2RdPAD&#10;xVVWio1CRW9lc1koyo0y8lfYzkfEOiBhlrEaHNH5m8fA2ksYJZfhoCeEn2wqdLxOklZ1K3Mw7Saf&#10;N4Lp3hZJBz9QXGWl2nhjXCe14Vlozj2KlvtLbNsjYj2QMU9ZDU6893dPgfWXMEouw0GD4HONVY7X&#10;WdKs72QKVmbGM6Z7WyUd/EBxlZVq441xnVT2lmeIkqOM/AG26RGxLpZSLoRHG9138BKWMUwuwjE7&#10;Yk811jheI3G7vo8pmPZarursvOOZvEovc73YoreyuTw05x5ZZH2hr/Etg1gXpKzkXIrDu3/9FKhi&#10;BQPlIhzz0w+aErkk4kB9G1Mw7R0Gp+nGRoiO9w8Wl1kpNt4Y10llc0Voyj2Zl/sjbMMg1Ac5q4+h&#10;Hp9sDrgPpaxhpPTHCT/6iCnQLnmhcaC+iymY9g6Ds3Q0bJVqpmeJ6qxUG4WK3sruitCcfFRGPs22&#10;C0KdkLSWdrFjxICnPAeqacAEl7dlPz/WAe0Hojy7FGVGkUrvYAqmvUMrS0cjRNOhzxTVWal2DpV7&#10;qQ3PY3PykUUqUz/JNwtivZC1lna5Z7Q94m5UdAVWkBrO6MGnRHVcMnGouocpmPUOzTQfDVumluhp&#10;5jor1Uahorc2PI/NySeV0FfZVkGoG9JWEy/3jBjxuOdAWZdiqdrn90/iWJ56HNRmF6sxqTRuVLdg&#10;QZ8X/kyGOPlG3piWeTortLIxE4WK3sr2KpEx+aSMfJRt1BHpiMT11Ctdo4YhP0JlD0Nxn8QWH7pH&#10;SrOLlZgUSszUd+Bz/SYyhOK5Ax9kPPBsc6WVcudQuZnK9iqRMfmkjHyT7dMQ6IjEAwKpla6RD3ns&#10;c6C8Z6LGD2Fjj9yZF2Z/vb7xauJG0jEZYt6RdoZQOt4HGQ8821xppdw5VG5mdfhkTD6b1vs026Uh&#10;0BOZl1KvdsLHPPhBUN+jUerrsZ0nboi6uBCxq4sb1fqHmM9IO0Ookimskg58rKnUst4oUu6msr3K&#10;lqfskzLyPbZHR6QnMi+mXu0c2aDnPwjKfJPam/F0lP68yqnKLl7deEXUqpY/BH1G2mmxZIIPCrz9&#10;dFZqvdYoWo6oTKmkKZOXka+xHToiPZF5Jfd6L2zQgOYbDLWmFQ/3oT3+HHsYinwHan5c1V6T/R1L&#10;S2uMWtXifbbdWXsUWkWmZJ2HW6k1ipYjKlMqaSrJF5f7BtvxiFhHJF5LvdENGzWg+Sn5rqxtm7Ut&#10;/4IX8lyU+bBCKYnLGOPGxK1a7T7b7qw9Cq0iU7LOw3mt1WJXd1DpLLNwFLRcGfkS292IWEckXk29&#10;1e9sVED7b/Ad2579s2nRIIQn0fH0tv5W/Q7lRSfyABRkl7GwtMI5nve4IcaQtNNiSchHxvkezWut&#10;fpyiUNlbG1/bsiWP+XIfZZtzRLoi9XryzQHOhgW0peTnY3+7Y4nHoKxHFUY9XFxWYNSslT7EmFuZ&#10;lkywRQLaDzcWu15v0VkbXk3h2WNF4DtssyDUE5nXc2+PcD5uQFvWcFa9kf0ZqOk5VVENF2TlRc1o&#10;0Myn203MQ0ksjAtoPh3F7iy3tr3qlj17rAh8hW0VhLoi9UbyhiHOBw5oy6ZwVBxaP576CSjoMSVR&#10;i13mmtLq4mJrhft8v4l4KIn5MumwB6PcnQXXhtdTFKn3L/YOti9HpC9yb2VvGeN85CefxU3s7DjF&#10;Uzzdz1HNU+qhFC6jrLrlHuPz/SbiQ5OYLVNL8UyUu15w0Vk9omqKIncR+ATbFQj1Re7N5G2jAh/5&#10;wWfxW5zqbkz/KUp5xkeCUrhMsuqiZjIMniDceHtkzSRmy1QyPBX17iu4NnwhRZF792IvEPYEIp2R&#10;fDt747DAh37vYTwCZ7sPc3+HOh7xkaAQLpOsuKiZjnNDqBYuf4na9NrIp7JyBzSris7qUdRTFMmL&#10;wPvZlhyRzkjekL11XOBjB7Qf7021GjvdfZj5G9TwiEP2QuxvXE9WXNys1O0ZaEQ8FHcUCz2c17te&#10;cdFZPYosRrNIXgRez3ZkCHTXnr51XGBjDYGHo9j3fXiouxGTfoACHnHC1GGXuJ68uKhZq/tPf28X&#10;lo9iNo7Jk+9f7dlsP45Id6Rvyd86ztjggPbDUWxA5G2ofgODb8fyAwK/RB1cIllxUW+tbkvBfcRj&#10;cY8tVBn5VF5vh4rzDGM7z563X862Ywj0R/6WBZoHOh8+oP14lBsQeSE2sIxxN2PxgMgveR32Nykn&#10;Ly5q1+oeQh5O+xgaBcuVns3r7VBwlmJKWaQvAi9mewGhnkJWTz4gtqp9pPPxA9rPR72G0IuxkRy9&#10;d2JlQ+iXKIRLJGsObW4GlcqHiM8ouwbJ3IDGG3jB+yqujc5ic8Y8+/7lHsu2Ygj0ROYJ4VXtI52P&#10;Dwi8ARUbQu/GXmbE78O6jthPUQiXWNHmOqiXXmQYlCFbqTr/oZYKXttDrS+LzSmL9AsLvo9txBDo&#10;g5xmbtG5bsdQ+IwB7Xeg5oDIB8z//1YEbsKiE8I/5YXY36yelXal9BCphMdvq6mnttKzHam4NjyN&#10;RSmL9PvXe6awD0egBzIO0ra3tuwZ63zGgPZrUHZA5Bvu3pCdYIz4b3khVk9eUBaIm5XaLQv3EUJT&#10;T3WlRztScW14GotSFvmLwDvZNgyB88gXZaTdusSesbApAe03ofJX1r7o1t1wfjPiP0YpXFJ5JGpX&#10;yrcs3EcITV22UmXcc3nFayWXfbXRaSzOWKTfWO8dwiYM7bPIlqWrBpftGuxsiiHwKpT+zuJ/jrOb&#10;Ef85L8b+FjXlkahd2cAQqUQnY1d9qUfbLLnsrI1OY3HGIv3Geq8Q9mBon0SyPFs9umzfaGdzHJFX&#10;ofQOxb9y+ydwbhE6fo5i7FIWlUWiEfXBtX2NoelaX+rJNksuO2uj01icsUi/sd4LhB04AmeQqZJq&#10;saOKHyi0drBpAe23ofqz5Z/P8Cp+ZiOCz0BFdikry0JRszY4/FcZHo09C0s92WbJZWdtdBpLMub5&#10;N9Z7vrABR+CElUR0NS4SxrWPTtgqAe336VH/6QSvYuc1IvYQY03jNZOHonY5OgQqOUZjV32lR7OS&#10;12ou+2qj01iSMc8f2rUUb2H1GwKHradZ783YwPbhqTDP0H6h8xs4O/9NbK8jYo9BVVwKeSxql8ND&#10;oJrF0bO01KNt1Vz21UYnsTRjnj+0aylewso3BI4hx3KSrf6EjdwxPmMzA9pvdHoHJ6e/h20UhB5k&#10;LIxLKYtFY8rhIVLP4rxncakn2yq67KoMThOk+fL0oV1J8RJWvSFwCClWcjCgcRUbuGN8zqYGtN/p&#10;5BZOTX4NOyMQepSxNC6lPBa16zva3KcvtTXqYbZqLrsqg9MEab4if95+E9uMIXAACdZTNAyJ2Mg9&#10;EzI2NaD9Uic3cWZu6rEHaeczIvYsY23+tyIPRqPK8SGytlHrsqUeehyLtmouuyqD0wRZvjz/+nqP&#10;Fkp3BHZj+tb8tlEjH7pnRs7mDmi+1qldnJmb6pWnO9siCD3LWNt4LeXBqF2OD4FqFljX4lJP5kUv&#10;V1301MamsSxdnj60KzlewCo3BHZi8vZ0hrUu4yP3zCjY5AHN9zqzjRNTE73ydGeFgdDDjMWN11IR&#10;nNv1Ta1tNXQtL/VkW1UXPbWxaSxLl6cP7UqOx7O6HZFdmNoymYHNy/jQXVMKNvvE/Oc4sZHDEzPH&#10;K7iW1WUIPM5Y3nityINRu5gQ2lubXV7p0dbLLnuqY5NYlq5Iv7bec4WqQaQd8wYE1jG2dR0fajOO&#10;n6tPP5HgQY5vpNcJHK/gWlZXQPtpqG763q7VmceiQcX40K5nwdC1uNCz7S27NjaN5eny/KG9Y8Fn&#10;sKINgXbMa53I6PaFfOS+OSWffybDcxzfydF5GVv/iUfphT32KVPdjHisiM2BYry113Y7dC0u9Gxe&#10;9lLdZUdtaBYrmmlgbb2nspoNgWa7pzGhfYYP3TenwhKcS/EYh7dydF7BEj3wML2upz5lqsPQJB5b&#10;Kz7vsvbqhBHtF6nUPbfKDdW2mMaKbFn+vP0GVnNAuw1zdk1iyo5JPnTfnBrLcDLHYxzey8FpOVv+&#10;iWfphT30KVOcsyYdkSIWtav7qmYZ2UoDmi9S1h21yg3VtphPT4dU8teSPJltIaDdghk7t8qcHbMY&#10;u29SjWUIaL/dsb0cm1WyPE88yscWFn0CzfCFXK0zj0WD6uPXdutLrY14qrLu+CC4zmpbzGL5kDJ/&#10;LcmDhYIN7U0MHxBoxrQdExm7b1KVpQhov92xvRybVdEtUV9W1jMfsZc2sojFU0VsDhT78iS1LGCt&#10;lRFPVRYeNcoN1XaYxfJJWfqi/XShXkdgA4OP7JGZe+YyeN+kupAjoPl6BzfT7QgOrn8tK+qZj9hL&#10;G1nE4qmi+Khd3dfabqO13qaoPGqUG6rtMQvlQ7L0viD3L2DlBrRXMfTo/pi8ZzaDd86qs7UHNN/v&#10;0Gb6HUG/TP08sSZYaROPWEeiiEXt6s7Wthut9TZF5VGj3FFti+mo4hjy/Bbg9gWs/AHNFQwcENiL&#10;2Xvmj4N3TquzJAHt9zu0mX4nEDJ1S9bH4wqaWWmT8FVTrTSPRe18vDdrSTCu9UJF5dF9uaHaFtN9&#10;l8eQ5S/ajxaKDWguYtiZnZFgV4px9N55dZZlQHOQNV/nUP0d92zrP+gAn1ZPxEsbDe0Q865EEZsD&#10;+c68WUuCabH3KSqP7ssN1faYxspjyPL7itw/ndUa0K5hhCF0CCl25RiH755YZVkC2odKepZD5R+a&#10;VGepHnOAz6omRW0g5pdEUX7Urm5tZb/JYi+TVx4fA9dZbY9pqDyGLH+x4INZqQHtAt0BkcNIsyvP&#10;OHz/zDrPM8jbHXL/yKHqD02qs1TPOD9KeejDpDaEgP2fQln+HMi6vLm833mtF8pLj+7LHdU2mYbK&#10;c8jyVwJPFQo1tDN0BkROING+VOPw3ROXWKIgbwfE3uZI6V23G5L9/vCsCkPgYSgOBGuKvjmQz/Pm&#10;YrbttR4sLz26L3dU22MWK88hP5u8/VShTkM7Ro8jdgaZduYax++fucQyDWgOCDhi73Kk8K67tWS/&#10;PTsvwRF6GGrzy1hjrdYiNgfqe1vccbrWy+Slr55CbY9ZrJyVn03efqhQpqFtQouwIXwa6XbmGycc&#10;mLrAMgW0AyIjom9yoOquW7VkPzw51nfEnobi/DIWWSu2iEWB6uYWt5ws9TbLxVeitXFZrJyV519c&#10;8FGsyoB2FBkRP498ezNOEw7MXWKpAtqO2IjoaxypufNGO6fbw5aeEHyasTouqFVbxKI9Zdvz1uKe&#10;07VeJi++fovaJrNYeRDZAkX7kazIZYzqhKR7004TxrlcTrFcAe0J4RHRtzhQcedtWrrbj81XHRF8&#10;oLE+LqNKxeUu5kDW560kYczWWuh7PC++Vn0ltj2slirPH9q1TA9iJS5hTDek3Z14mjFO5nKOJQto&#10;p+gbEX2BA8X23qHlu+/IfLkYHU80FshlTdE9B7KptJYS2loLfY/nxdeqrwSrw7iiNivLv7Tgc1iF&#10;NfR3RerdyecZ4+RwPV+iZRnQLNEPgk93pFTbX9cNdk9YZ8tk6HqosUYua4ruaELaR2shoS319HNZ&#10;tFx9JVgdxhW1WVn+pQWfwuqroLs3su/OP88YZ4/XcyxLQHsBg0DwyY5U2X1vlvDa42KJFH2PRZF2&#10;2Si27J4jaR+thYQtaz3YYvmV2PawWqo8f2jXMj2ElZeg4xqssX+Veco4fbyeZGkC2msYaQg91qEa&#10;e+8s/79668yTp+h6NAq1y0bBZfccSeeOrXrGlrUebLH8Smx7WDVVvsDCgs8QinMErsVaB1abp0zz&#10;D+UpWDpDYAujQfCBwncmt+3678kyXnNOpI7Q8XTUapetmov+OZDOHVv1jE1rPddi+ZXY9rBqqnyB&#10;0K6legKrzRC4FmsNCDSLpkzzp5tzLE1AuxWzArsn/CBHigo76bwXT9n/fMgLgm8wFjxeVxX9USDt&#10;o1XN6EvVet5hT/n1/XNj6qmy6I4Vb2e1BbSvxVoDAu2iOXOC6eYcSxjQbsSkBQz6qUN1WPWdy/ec&#10;3ZLav5Pp+dPzDmPJ43VV2T9Hkr6xUc3oS9V63mFP+fX9c2OqqYoF2le8WSgMRC7FUgMCO0RzogyH&#10;UpUs44DmTj7RM0TmSPWDdAtbfTcvui/L2SsryUDwRaiby4a1EfW+StCXeuNZjdrLrw7LYvUxWbR5&#10;xZuFugzti7HYgMAO8aQoxXx3jqUc0OyBjAm6bnRsVSu2d7WedED7BBIZQm8yFj5eNxQj5kA6e2xU&#10;cvpSrzwt7Ci/NiyN1VPlK7SveKtQlqF9MRYLiOwQT4ozHEpWEXIGNK9B/nOr7Jx8cFNhWv/T6JXV&#10;8wQEXobauWwpRizNGcOVfl9qe63nSupf3Uh1m2msfhTxCkFor670E1ZVQPtiLBYQ2SOeFec4lq1k&#10;OQPal7ptocHRtWzeBVV2SetJAgIvQ+l22d5CMSKak/SNjUpOX6qMv0eygWgjlT3VtpnF6kcRrWDy&#10;9hOEmgztq7HagMAu8bQ4SXR7jiUNaH/H0T35cXQ/D9KeTEyOlz4ur9z+NuygHDIHkr7pvszZutZz&#10;LW2gLZTFFo4iX6G+4k+Fkgztq7HagMAuybQ4ydGEpZApoPkhx3d14YGcTW3zDYE38bKt+pbyizFz&#10;IJk/3ZcTQPOVFjZQhqrbTGMLR5GvUF/xp0JJAc3LsdyAwC7JtCRLfH+OpR3Q/JDju7IDuehETqb1&#10;0gICL+JVW/Et5RdD5kAyfbovkrJUkehN6huo7am2zTS2cBT5ElnzAazCAc2KvgWz3MAbHm1WnObc&#10;3p9sgaUNaH/IiV3ZiTzySLyygMBrULRdiuoruylCUSDum3KVSatLvUt9B22hIcjVLZ1FtkR1xV8K&#10;BQU0KzoXzHqWdLppl4xP5+/OtcjyGgIfcnxTfiJPPBIqGxB4C2q2S0vxxZgoEPdN95UJjUs9WH0L&#10;tT1tx5bOIl+htuIPhXICmtdjPV9xummXjE+n7861LCQ2tD/k1K7sTB54KF6XIfIOVGyXptKLMXMg&#10;nj/f5xOaV3qw+h5ad5UOWzqMfIXair8TqgloXo/1fMXppt3qYe7OtigkBpHvOLcpO5PnnQplDQi8&#10;g1dsfwcEJy17mcfEo+dcedb6Si9T3UPrrtJhi4eRddRW/JlQTEDzeqzHitNNu3R8lmB/ukUhM4hs&#10;2DG0laU0BDo5mdEq6lxSB17WgPYreMH2d0BwzdqYuG+6z7I2L/Ro1U207iobt3Qa2RK1FX8l1BLQ&#10;vAELsuJ00y6ZEKUyWfMUy+2INAsTmDpMZj7NmUVTdPglwYBOzia8oKQOrKqA9ht4vfY3IHpUNH9I&#10;Ot3Fuqzzc9VNtO6qOBDuMtkSodm6wsWslAHNy8xL+Hpjc75rlk3IM+xPuCzkdgROq34jNyFBL6dT&#10;WlHdyzqNsp5X2BKq9cuA8FHR/JB0vIt1Wefnqrto3VVxINwFUSNbITRbV7iWVTKgeZUoPwuOS853&#10;R+UZTieMheSOQG9kb8GMbs6nvKSss6yogPbTUaxfBoTXFGOiQHI7ZkuzNq/zbLVdNO4qm5fmiRvp&#10;EqHVuMK1rJABzcvMC7DgtOR8d1SUzOTtc0I2R+AW44r+164W72pMfkbIce/RbPOanlbVMi/W/s7f&#10;tKuKMVEguR2zpVlZ6u1q22jdVT4tbseNbIXKij9hdQxoXiJNzoLTkgfWzmZEyVzePiekdwS+o8em&#10;7GQedjbU9JYH5rXa36Pf25GozxJy51djCzWt82y1bRzbVZYmamQrhOaxJbqyMgY0b8CC05Lz3WFR&#10;NlcEzgnpHIEP6bKn552NVfSW50Wp04XwUVECz+i3XANb6fQ6v1fbRuuu0nFZmqiRrRCarUtcx6q4&#10;tw6WnBad7w6LsrkicE5IByIf0mdPjzscK+glj4tSpwvh2c59zMM9o99yDWylnUkfqbKRY9tKs2SN&#10;uBlax5boyIoY0LwDK85rdlg9TueKwElhBUP7S/ps6mnH4/W843lR6XwhvmZtTNQ3J4uz2kotqzxd&#10;ZSO1bVVi+ayknTXWmr8QSgho3oIlp0Xnu8PidOiQNWFLGAIf0mtTfj4POSCKecfjotLpQnjV2qC5&#10;zzNyy41H5443q2yksq3aTvNZSTtrJJ1p6xesoAHNW7DkvGh0e1SSDx3SJmyNgPaXdNvVY07ICxnQ&#10;fjhK5TJcPbxqbUyUwDOaJBjQerVyI5Vt1XaaxdIsacp0iWLBu4UCApr3YM150fj+oDSh65A2Y6sM&#10;aH5Jt135Cf38iChjQODhKHUs+HzVcwZSBkkwoPVq5U4q26rtNIulSbKMSWdo1RLexdYf0OxrKStr&#10;JsfAzXFZRlcJnWOrGALf0XFTdkA/PiJqCIg83Fgq5Z4uO04w3883jta7lVup7Ku21yyWJskyJp2h&#10;Vcl3F1t+QPMerJkeAzfHZRldJXSSLWMIfEjHTf36iHx9R+jpslrb6l4bVE023zhaL1dspbKv2laz&#10;/adJys45EBq1hPew1Qc0b8Ki0apJ46AspeuROGPrGAJf0nFTPz0jX9wRery82qbK18ZUE0xBX65l&#10;jRcotlLZV/U0uCJNUnbOkdCoJbyHrT6geQ/WTE5odwnlhDynu2BvtpAh8CFdN/WzQ/KFHaEXyOs9&#10;XXs1wRT05V50PmuObiWbkyYpO6PIwQW7CGsHNG/CoskJ7a2hMiHP6XZnbmArGQIf0ndPvzgkW3NC&#10;8A3ygtuKXxlUTzAGfbmmNZ6v2EtlX7WtZrH1HElvvuCNbOkBzZvUFt1dQzmhkjWoBs+ypQyBD+m8&#10;p7tPydabEX2FvOJa9bs2VN8+QV9tV74na9hMw17XcyRLhMZvTs9WHtC8CYsmq2bNbZUJlrSSpho8&#10;yxcLCHxH7z3dekq22IzoW+Q1Vzawb0vV0QRtsdcd0aI+m0lz5PmSJULjN6dnK3dfeysfqybDsua2&#10;ygRLWklTDZ7mqwUEvqP7nu47pbDSjOB7ZFWf38JaAlvshYe0oGEzDXtNchT5kiVCoyFjd7bugGYv&#10;W/lYNR22u4rKhEpaU4+eZqsFtD+k/6ZuOaewSITom+R1n95ENQFBW+yNp1TXsJ3qYXBFkqJIlyyR&#10;NG5k63ZeuSEdy6YD95aRzw8qaV09epqvN6D9HRfs6fJjsicxIfg2ee1tGykGzYGVBLbWa0+q4th2&#10;shlJijJfskTSuE1Y9QcLs2y28N468vmmTOsWwqfZegHt77hgTxcfkz2HCcHXKYpv2koxJgpU51vQ&#10;1nrvUZW2t1PrzWJJijJfskTSuEtYtO+6bclYNxu7t5Da+FpetxA+zVcc0P6QKzZ11TH5M5gQfaOi&#10;/qbdrI2p9llWW+vVp5VJ91PbWEMsOZHK6cT98XJ3CWv+YNlx3WzhIrChOryW2O1N38yXHND+jtds&#10;yo5/RvSlij20bagYtDErZPWlmtK/xeaGap1ZLMlQyRYvsbXcBcKSPVdtzeXLFoP3VlIfX8vsluKn&#10;2ZIDmh/yjk356YPYi5X7aNpUMWgOVOeHJXyppvRvsbmhWmcWSzJUssVLbC13gbBkx0WbM/m6xfCd&#10;pVQyBLXMbrHjtLBmQPNDXrApP/oRwTcrN9K0q2JQFKglCGuUS73e5o6qZ8EVSYZauigWlqulvI6t&#10;2G/N5kxL6+4sZWF4NbVb7jkrLHpd9p96+K44+YDI65W7Ob21WoKwRLnU621uqdaZhZIEtWzREuG2&#10;kvE6tuCA5lnteZbW3VdKLcOgntot9xw2prRl+6d/gEfvyk/dEXq/cjttm1sZVO0af25/5+TM1pZq&#10;nVkoSVDNNgfDapUB17EF+yy5K40vW06oxVYsDK/nditdR43L2TXw8Jc8eU8c+reOvbKjpv2tDKp2&#10;+Tqf+8hu7anWl8WSBNVsUXBjud7CcgHNM/Zl8WXLGftKqWUI6rmx0nXQtJzdBBb+lAdv6pMnbptK&#10;d9W0x5VB1UPydf7C8SWqR8EVyfxqsii4vlp3YbkuK+5M4stWj4KbJtUUg4XkbqXrGFvNk3LbeYFH&#10;eO6mvnnklU217LEYMweqZ2TLfPADu7Gr6lFwRTK/mixaIrq9QVitx4J7c/iy9aPgpsnS6IXkWOs7&#10;xJaznH43sPi3PHZTnzzxyqZOb7GWwNf52umxL+4ran1ZKJlfTzZH11frLax2fsHdKWzRAc3YvkxL&#10;o5eyY2e522w9T+q33Vd4gsfu6YsnXttT0xZXBtXOqLbOF2xsq9aVxZL59WRzdH21zsJi59fbn8GX&#10;XTgJbposDV7KjtXOI2w9cvp97xUe4al7+uKB1/bUtMWVQbWu2jpfsLGtSldx2nGgnmxeI9zVRlzB&#10;1jq72oEEvuzSQXDXYnHwUnrsW6WFLehJ/XZgrW956KY+eeCVPZ3d4jA/z+CrfOzozPq+Kj356GT6&#10;Qq4pHBarjriArXVutUPzbdUBzVg9umRx7FJ67FulhS1IUr8fePNTnrmpT573BXsa0uUZL1jlIdY3&#10;VumpHA13g4Vcc3h1tb7CUqdWOzbZV106B27OWcyP9d4DbMExKY3OSzzDIzf1yfOu7ensFovvbV/k&#10;Yyfn1ndW6SgOOwkspJoGrS3WV1gpoLnfsbm+6IB2otPeF/NjvfcIW3FM6o3eSzzD47bFYQ8IfEN1&#10;T0e3OM4rMtoa3zq4yerWKh3FYSeBhVTToLXF+gorHV7s8FyfOKCd2pVyeezyAm6j+wBbcUqatuRC&#10;HHVA5CN67in+YHLnei7yNKtbq3Tkg9PZS6nG+NpifYWVji52eOK46sYptFgZurwAtvr3C0tOSb3R&#10;fQ3Jcc6G0FdUN1XZZMu+xzF5RluiJcEbrW6uEs/HppOXUo3xsFZ9RGe20LGljs4b2JoB7cyevCtD&#10;lxfA5oDdQsY5Ka3Oa0iCMwbBz6ju6uAu5zxpxtoS37G2u0o8H5tOXko1xsNa9RGd2UJHljo2y9mS&#10;Ae1cp52vLeG2+veyFaOctPsuIjPOd0L4O6r7qmyzZedTmjRhbYUPWdteJVycdX5W3KXGeFiqPqIz&#10;W2jvSj7peH3MX0zQaeera7jNAfvYigOaU7vrIjLicGfEP6S+sZaNVsaMoTSjLdCS8aVWtlc7oyyW&#10;zl3KNC4RrvURfdk6O1c6MidBgsUMvXa+uojbHLCPrTigOQe6riIBBzsj/jHVvR3c7DQrzugLfPT0&#10;gpXtVcLrZ72UaVwiXOsj+rJ1di3kM87URoblHL12vroIeq01S1e1VkBbuuBQZ8S/p7q9g9udpsUZ&#10;qwt8yb79lWedBJYysca+tY6zdZoX8tEn6yLJSppeO19fxW2P2C1d1loBbTmPE50R/6LqDg/ueJoW&#10;JfT03z9BGqlKNB+ZTV06KZYIl4URPdkyjQsx9nRZZFlJ02vjG8uYhiG7pTlDy9CW0zhQEPyo+iaP&#10;bXpKEyWsZf+Y5S1WovnIbOrSWbFEuCyM6MmWaVnHBw5oH0eetUS9Nr61jmkZs1OWMjQNbTmJ4zSE&#10;vqu+z8q+G45iShMlrGX/GNti6x7zcdnMxTw+bs9Kx9kq2+swrE9BpFrL1WvjG8ugadA+2cKhaWjL&#10;OZzmgMCX1Xd6bOdTmjlhLfnX2B5bd5kPyyYu5vEVwt/GhU6wVTbWYcyAwDnkWkvWbeMb66Bp0D75&#10;wqFtaMs5f+k0u+51TDMn7Jj8uWyTtV1WYkUonbh4Wr5C+LswoB9bZHUZRgwInNaQrttiWwuhbdQe&#10;YeEkpwUGNOWsP3SattV8rwf3Pk2bElZyf4+dYG2fLaF0XjWNsZ6FdfqyRZZX8W5D5DzyrSbsttzW&#10;QmgbtU+eM5QS0JST/s5p+k6Lve7a+zS4mFVL/UG2zco+W0LpvOXjshXCn6UBvdgay4t494B2D2Rc&#10;T9ltxc2VXOOwXYqcIRDQlHP+0GnWt7q49zg+3k+xMksl9RctbLSy9SKUTVs+rrBAfZm+bI21KgzN&#10;Psi5nrTbmpsroXXcHnnKsIahLef8ncP0nTbvtTZuiuVZ9iR+NdtoudXK3ssxaWT5vEL+6ip92RKL&#10;i6z3HkTSjbS9Vt1eadQ6bodi7RAwtOWUv3OWvtNir0t7r8WnWPUzSePTfKctWy3GFGfGTSHkb13l&#10;OFthQDOz0nWCZR3QXNBr3Yal0Dpuh3LtEAloyjl/5jB9owPa2LP1aWyWpJL2q2yrLZsthpRnxl0u&#10;9DQucoKtsFZD/+VtwQHNJd0WbljLNQ9sV0kZQoa2nPF3jtJ3mu91z96noemkWtqv8r02bLYYkk1a&#10;TuIrDGhfY32N5Z7DfL2AwJJeK7esheaB7crFQ8QRkOP+0EH6VstPEze5SnwKJZNqWT/LN9uw3WJE&#10;Nmc5hy8woH0Jlrh0jRQLbi/Zq6amxdA+slklpVUU0Jaj/tQ5stlst0ubr8SnUJKjkvPDbLcN+y1G&#10;ZHNWcvgK157pDUtkWHFzyW5FNa02uuAoytWtIkNgCIX/bwxM4f7FfIodYUD749hstts9mx/Hxjlq&#10;Ob/M97u54WJANmUlhS9w6Zlev0KOFRsO7lBVlUlNq412DG1W5rSSTHy/xIYwUyZ2NobA17HbbLtL&#10;u6/Fx1iUo5by03zDmzsuBhTnvpiCFa481csXKLDi9pLdqmpabbRrcKNKyrDMInoXR5Hjb+MsDKHP&#10;Y7vZfhe2XwuPsShFLeO3te24GFAc+2IKX2BAu7+r85dYseHcupXVstqs37qzSs5QVI6uxBDk/yxj&#10;3B/CxkHw+9hvtuGF/VfOZQrNfdWM39a25aI/n7GcwvMPaPd3df4CCzYs2a+qpuUm+0a3qaUM60SI&#10;Nhl/kG9jPDdzaNdyj2P7GBH7E9hytueFI8iGWWsKzTeVhF/ne97YdNFdHPtiAvJfd6pX5y+xYsOa&#10;/cpqWm62b3SbWs5QFoicQKL2b/TJ0mv/VJQNgn9Ffdf1U8iGWXMKjTf1hB/Hptd3XfTm45fnk/6y&#10;UyX9ZflLLDggsKxfWU3LzXYOb1JNGRZyBG7Ccqwd8fijUSkI/h3sO9t45RxCqDKqGFlL93m+6Y1t&#10;V46Km9FiAtJfdq7XZq9gwYDIsl51NS4X2Tm8STWnVWYI3I+lKSOw9jNRIQj+KWx9e+9hRDaqEiIf&#10;jb/Dt71z38X4xQSkv+pgSX7fY2O9gMiKXnW1rjfbO75FPWVYyRH4JS/DqnlCOTkvbETwz2H7h/Yf&#10;ni63o8O53s22PaA5KE+hDJSHx02O7Fed7KXJa1gwILKsV12t68X2jm9Rz2m1BbQf4pkVzQj+QRzA&#10;0RPI5p3K9Wa+8WjnSaOuGLE8xbNfdLAkvyh7BesZQst61dW6Xmz3hAYLKcNShvZjPKgiTmhE9G/i&#10;DLJTaD6TbFol1R+R77zhFIohy3M8+0UHe2nyCtZzxJb1Kqx1vcTuCdsWighhR0ASHM6E8N/FOaQn&#10;UT+WIpr/9w6Vif4M3/q894ZjKIcszsmSd+W573tsLAeCy3oV1rpeav+MTUtVhLihLTNOBgT/Ns4i&#10;O42FTxY3o2xWJc/fkW2+4RzKs1qck6TuK6QOaF6P9cKK9mdDp8p8yd3J9s/YtpTT6gtoCzgWR0w4&#10;j/REKscT/lv5uZ3FkUqaPyTbfcM5lEOW5iSZO7PcA5qXY7mwoP/d0KkyW/JAriNzNizWEToMbZmP&#10;xBCUgDMZEAhqR5SOKHmSP3u46fYbzmEevCVO3JmlHtC8HMvZglzWdarM1jywzUOT1i2nDD2G9t/G&#10;WYyICjiWAYGgdkrpiFyR4q/xAxhPoOEomk8rSdyXpx7QvhzL+YIty3aqLFp1n2OzVi1nDIsZ2n8V&#10;pxChQ2aczIBAUDmodECuyPDn+Am0H8Hy0KxnZ949PPV9z43lWLBl3T6lseqRZMdmrVpOaUUGtP8e&#10;9h+hQ3Kcz4DAoHZaa0eYz/+D/Ah2HMLi0KxjZ9o9PPV9z431WLFl4T61seqRZAenrVnJGFYLaP4p&#10;bD1Bl1RwRAGRIcY1tnKI+fQ/ae8hLA5NO/am3YHUtz03lhsXbFi4U20seyjZwWlrVlJamQOafwW7&#10;TtEnCzimgMgQ4qZJNvmP4hSaz2FxYNKxL+c+V+auYLlxwelmRafifNljyY7OW7OcMqxmaH8e243R&#10;I1s4LzOGuDZgoo6bc2g9iOWBcceulPt46vseHMuNC043K/oU56sOaO9zeOKylZShy9D+LLaZoEsa&#10;cWyGiF9axNP+ND+IAe0Ny+PijvZ8u1mtA5pXY7VpvfluWZ/abNFo5Z0OT1y2ljIUGtD8oLA1Nhnz&#10;TtmBkzMesL8t4ll/HEfReBjLw6KO9nS7WeoBzaux2rxedLuoT3G2arz0PsdnLlrNGNYztL+FveXo&#10;lV04POcR+9tgnvLn2VEYAquWR0Udzdn2s9QDmhdjsQGBEOFuWZ/ibNWW5epsel+rKUOnI/Al7GxG&#10;XI7hFF1oe3jTNEGiQ6S9annU3NGcbD9LPaB5NVaL1ovvl/SpzpZtWW6Bze9rNWXoNLS/g32NiMoJ&#10;HKULTeLrxuFi/DgCAiuWx8wdjamOsNQDmhdjsXi5pLGgS3W2bLr2Tqcm161mDOs5At/AnkZE5RxO&#10;c0J4TfvIv4ITGRBYtjxk6mjMdIjnvunZsdiAwODUEc1asgx50rX3OjW5ar2e0OsIvB/7CTvyv9KJ&#10;nWqCjkQUtzF6BAnOpOFUloek50ujN09+08NjsWS5lrV7lOfrZovvdG521XrGsKCh/Xbshv18ZlvP&#10;wNHG6JlFUbvVE0j5oQQEFm2OaEtzkCe/6/GxWLJan7W3k/jC+eo7nZxesZExdDsCb8ZOPrGXR+J4&#10;C0NP1G1D04aMOJYBgSUbA9qSHEb6ex4fa6WrNazdY4QtPv497OT0mo2MYUVH4L3Yxwd28lyc8Kpo&#10;nM2RGCczILBguf+GAyb7Pc+PtbLVGhbvUp6vWyy/09n5pa2Mod8ReCf28O5NvADHvGIeZRMk42dj&#10;iFRtHN92gjM8+z1PkKXyxRoW71EeC5fr73Q6QWErYVjREXgjdvDmLbwGR71oGsF4SXE6AZGajc6t&#10;6aeQ/p4nyFL5YtuLdymPhcv19zqfIbOZMAxwBF7o7fW/jB/3OoZKgQMKiFSs921MPon8tzxDVirW&#10;2l67S3ksXClgp/MZcpsJw5KOwPu8u/oXsgNfwzip4IgCIqXVrvWpp7HAHQ+RhQYERtuL96huXLhS&#10;wF4dUqS2E4YRjsDbvLr4d/IjX8IgqeOUAiKlpR7mXXnErHDHY2ShAYHR5uJdqmPhWgG79ciR2E4Y&#10;RjgCL/Pm2l9q6cD1IFqEUxoRyi3EmXTpGbPEDQ+SdQIio3s+RSxcK2C3HjlS2wnDmob2y7y49NfS&#10;iZ9hn9gRsVQ1yoSrj/6WRQasExCZbK7epTwWrlawW5cksYaEYYih/S7vrfzFdOJn2Ed2RCxRCTJ6&#10;QOAq96wSbYj2rBZL9ShvXDpcO6brpiVfWNTQfpO31v1qOvEz7COboGNUtCOErsIqv1ynGkz0qG5c&#10;u17DbiFNjzyzlny2akD7RV5a9rvpxM+xD21h7vBRAYER0QvdsxCrDAhEqsFEj/LGVeo17BfydEk0&#10;aklnixoC7/HOqt9OJ36OfWpXVQf55EvdsxKrDAhEthfvUd64dL2GA7olGrXkC4sa2q/xyqLfT2d+&#10;kn1u92LupZaX6rg+iwwIRKrBVIdCprXrRRzRL5NrShcWdQRe4o01f4CO/DT/5LZj2tXqqxHtVATJ&#10;AiKx7VU6lDGtvVDEER1TBW3pwihD+yXeWPMX6MhP849uG6bcoLIgIUPoFFINCKS2FzlfxbT4chkH&#10;9Mw1aMsWFjW03+GFJX+CjrwH//RuY/gdWHFakuaI6CmkWki2FJ91qGJaPdx02VTQNVlU5DpbNaD9&#10;Di8s+Qt05H34x3cdQ+/BmksYdQaZBgRSS/FZhyKmRZbrOKJrspajMGFVQ/sVXljyJ+jIu0k/wrRA&#10;8EYsXMeYM8i0mGu5Z3S+inn5cNdjV+iejbt1YVVD+w2o+FU1f4EO/DL+Yf7VAfvbtIAxJ5BoOdVK&#10;FxYG7ChuXj/c7Zi4qW+6xmRhUUfgDaj4VTV/gM77Mj/+LPvbtIAxx5FnOdNKF+r9e0qb11gt5Yi+&#10;+Rpz2S4MgTeg4lfV/AE67q/idaphxHHkWcm01udOVxGtH27P7yrWNWFrrrCoI/AGVDwgIDfQYX8X&#10;r5OLAtZ5BnkGBErbq5wuI1reizm/sVnXdM3JwkBH4BUo+V1Fv5zO+uOiF8puB946gTxrmbZXOV1G&#10;tL5X02FnxtL0SzdozhVWNbTfgZpfVrXIO3R6u0izmmh7lcqAXaXFBVg1Ae0eeqZrzxVGGtrvQM0D&#10;AnI1nfSfwat19omTZT3P5iqnP3dxAV7PgPZJnqdfvrTYdWHVgOZLUHRARK6lc/4z+rxYZNnIs7lM&#10;pX9XZUkFVo8hcJKn6ZZu0J7LtjGg+RIUbQiJyHm8VWdfK7Js5NlcptK/q7KkAmuEP6d3B0/TLd2u&#10;VLaNAc23oGpDSETO4p06+VKRZCPN9irlgH2FJRV4PeHvviQbeubbkSosa2i/BEWDoIicwft08o0i&#10;x4DAgq1Vyvn76koroBUu+9Is8jTd0u1LZfsIaL8ERY+IishxvE0nXyeSbKXZXKYYsLOupIKxoPHa&#10;g+fpmG9PqjDY0H4Jip4QFpGDeJVOvkzk2EyyOaIYsLOupIappPHagyfql3BXprCRgOZ7UPeMuIgc&#10;wGt07j0ix3aSzSH5gJ11ZUWMzXDdmWmZJ+qWcF8i28mA5otQeIweEdmHN+jcO0SKhiSbQ7L+vXWl&#10;NUQ1zXe9dMu3r7KwkYDmq1B6hA4R2YP359wLRI6GJJtjsv69daVFxEU1lbdLr4T7KrM9BbRfhdJT&#10;9IlII16dcy8PKVqSbI3J+veWldUQFxXdnuaJeuXbW1kYH9B8GYpP0SciLXhvzr05pGjJsTUmS7K3&#10;rKyIuKrotptOCXdWFnZiaL8MxWfoFJFNvDSnXhsyDAis2RqU9O8uK68hqaqtwF06ZdxbmW0roP06&#10;lJ+jV0RW8cKcemXI0JRjc1AyYHdVeRFJWfH9af0yBbsrC3sJaL4RO8jQKSKLeFlOvS5kaMuxOSru&#10;311WUUVaV957SsdUlcK3hAmG9juxhxR9IrKAV+XUu0KKtiRbo5I0u8sqikjrKrqfY3dptrOA9kux&#10;iRR9IlLFi3LmTSFDY46tYUn/7rKKKrLCWqu834HKbG8Dmu/FPhJ0iUiBl+TMa0KC1hRb4+L+3VWV&#10;ZWSVFf3PcaA029yA5puxkwRdIpLiDTnzipChMcfmuKh/f1Vl9ryyzfX36JnrSGW2OUPgzdhJij4R&#10;mfF2nHk9yNCaY3Pg3L2/rEoZIRTHKkNO6JjqUGVhjqH9cmwmQZeIgFfj1MtBhtYUmwOnAe05J5Up&#10;RW0H0q7omexIZba9gPbrsZ0YPSJieDFOvRpkaE6xNXDKdKCqShlFbXn7pK65DiSz/QW0P4ANRegQ&#10;kQGvxZn3ggzNOTYHjv0HqqpVUdSWt0/qmexYZWFDAc0vYEcROkSkxytPhuYcWwOn/gNV1aooa2uv&#10;tUnPbO25ooG2w4D2N7CnGXGRv67HG0GO9i+cjZFj/4GyqlVUittRbYuOyZorSwaGHRran8G2RkRF&#10;/rYO7wMpmpNsj/T+9oyz6pxQWxYuI+f0S9ZcWLqF0HIEPoNtgaDIX8bbcOp1IEVzjs2RPmBHxll1&#10;Uq26Q9mX9ctWqXVBOjDMM7Q/hI05YiJ/WI+XgRzNSTZH+oAjVdWrqFVXCZ3SL1tzYdnAsCND+0PY&#10;GAiK/Fk9XgVyNCfZHGkDDhVVr6Ja3Y6CW/RL15wp31VoG9qfwtYcMZG/iffg3IuwN8fmUBtwpKiF&#10;MqrlLYw9rF+25sLyLYR2QPNb2JsjJvIn8Rqcew/25tgcGXIdqmmhimp5tdgp3dKFwpqKK7YQAo7A&#10;p7A1R0zkD+ryEuzNsTXWkh0qaqGMen3V4Bndslm9LdmKYTbREPgUtuaIifw9Xd6BnTk2h+7MN1uc&#10;Vc93bJFl3dKFcpuSlcNsJgh9CBsDQZG/pssbsDPH5tB96SJL0yxh2VUNntEtXb3eUm2YzXVEvoSd&#10;OWIif0yXF2Bnks2Ru7JFFqdZwkrX0vjDeuVbqLdUG2eTHZFM503fi505YiJ/S5fP/84kmyP3JIst&#10;TgsJa3316And0rVWVh0XgiNCjtjknd/gFG8IifwpXT7+O5NsjtyTLLI8LfRU+xZnHNUr30K9peq4&#10;MHtEyBFL0PUqlD4gIPKX9Pn078uxOfJgQSvTlgpcCB/XK197YdWBYfqIUIq+CeHXoOwBAZE/pM+H&#10;f1+KzaEHC1qeFuqrdy7POahTvqV6S8sbGxFZwqiAyBtQ8YCAyN/xg8/+9mrHClqZZXus9q5MOqhP&#10;wqV6Sys7GxFZxVCEJh1P5YUGBET+jB989BtWO1TQyjZW9th/810SrlScWR5pPYZACyb4pctWrkKF&#10;AwIifwWf/Ds/+hcttraLtS2uTDumS8K1ijPLIy2JIbDP/O0dzOnoXuPj7O90HTu6/TexeNqAgMhf&#10;cf8n/6K11jaxtsX+m++ScKXi3OreQOAQm00Wuyzy0ak5MOWyK4EzLIkhIPJX8Mm/76N/0UprW1jb&#10;4AVb75FxreTM2khLE9DuIiQLGU8mPV+XZTAERP4IPvj3ffSvWWh1A6v767/1HhlXS06tjrQ8Ae1v&#10;YW8DAiJ/BB/8AYFrXbTMavnru+u/8x4ZV0tOrY4MeQztb2FvAwIifwQf/AGBS12zynr165tbnXpM&#10;h4yrJafWh4begObXsLvP7k9kAR/8AYErXbPIeu0be+u/8Q4ZN2qObYy0TAHtb2FvAwIifwQf/AGB&#10;61yzxEbpG1tbn3xIh5TrNSe2hob+gOa3sLcBAZG/gk/+DR/9S5bYqHxraxds/HzGUFRjko3tcQD9&#10;N/kQ7O6z+xNZdNMn/5olNirf2toFGz+fMmRozbGxPz+AAc2vYXef3Z/Igrs++JcssVX55tY2uo84&#10;nXFXTQ0bNDQ/hs0NCIj8DXd97i9ZYqvyza1t9R9xOuOemjY3EAYEND+GzQ0IiPwFfOov/9hfssJm&#10;4dtb2+r/hV01bQ4ORxDQ/Bp299n9iZT4zF//ob9kic3CG/Z2x+Z32lVS0w4Nza9hd5/dn0iOT/wN&#10;H/lL1tisvGFzt+x+p10lbW/ATmFA82PY3ICAyLfxeb/jA3/FItult+xue8TtdpXUMDicQkDza9jd&#10;V7cnkrrx837FKtult2zvpgPYY19JDaPDMQQ0P4bNfXV7Iok7P+1XrLJde9P+7jqCdvsqahkdziGg&#10;+TFs7qvbE4nwWb/nw37BKg21t+2vZcytdhbUMtpOYkDzY9jcR3cnMuOjftNn/YJlGmpv2+Bth9Bs&#10;X0GNe3S0v4W9fXR3IrNbP+kXLNNSfOMOmwbdaWc9LfXbUQS0v4W9fXNzIrN7P+n912kpvnGHTYPu&#10;tLOg1k062t/C3r65OZHRvZ/zC9ZpKb51i/cdRJud9bTtMoxyBL6EnX1ybyIjPuV3fcwvWKel+NYt&#10;3ncQjXbW07xLEPgSdvbJvYng5g/5BQu1VN+8xxuPosnOctp3CQJfws6+uDURx2f8rg/5BQs1Fd++&#10;x/vOosnOalq3GcY5Al/y3Z2JOD7jt33I+y/UVHz7Hm88ixZ7y9mxTRD4ku/uTCTgE37bR/yChTar&#10;DwN2bLJ54D12VtO8zzDQEfiQz25MxNz8Cb9gpe3qw4gdm9wx9A57i2muPuzTEfiOr+5LxPABv+0T&#10;fsFKm9X7Dgfesr+rxqHPsLeYaaebwkhD+0M+uzGRwd2f7/5LbZdvOwxob9sz9nK7a2mu3g7FEPiO&#10;r+5LJHj/53u7ettg+NO8zR1Dr7e7mB07DUMN7c/46LZEgts/3v2X2i7fdhj+tC++Z+zl9tayZ6dh&#10;rKH9Fd/clYi5++N9wVLb5dsOw5/2xfeMvdzuWnbuFAS+4Yt7EsHdH+8Lltos33fof5vtGnyx/aXs&#10;qd4OJqD9DR/cksjIP973fb77L7Vdve/Q/7bbN/pS+yvZVbydjCHwAZ/bkEjk7o93/6W2y/cdhr+7&#10;Vn/OW7+z8MG+GXY0Ae0P+Np+RGI3f74vWGq7fNth+LNv9Z3Dr7S/kt1bdbRf72PbEUnc/fm+YKnt&#10;lL7D/RvdO/46+wvZV7udjSHwcp/ajEju7g94/5Uaqvcdhr/7lt87/joHCtlXvB1OQPvd2Ms3NiNS&#10;uPsD3n+l7erZYLjsXH73hKscqGNn7XY6hsCLsZEP7ESk6u4PeP+lNssfdzhed9g/4yIHythde5hg&#10;aL8W23j9PkQW3P4B77/WZv3jFsfrHvtnXONIHbvnhPNxBN6JPbx7EyIr7v6EX7DWVsppi+N1lwNT&#10;LnGgjP2l2wkZAq/0gS2IrLr7I95/rc3ypx2O110OTbrAkSr2lx526wi80Os3ILLl9Gf85PTzNtcP&#10;FdqQ8brPsVndHSydu3Zhu47A27y7epEWJz/kPn3H/P7v0/byY4XhemD9Q5O6O1TEkdLtlAyBd6H2&#10;dxYv0ubch9xnBwQ2dX+fGtYe6wvXI+sfm9XZsRoOzLJTMgTe5c21izQ69Sn3yYZIk/0zVjRkGpcb&#10;r3sdm9XZsRqOlG7H5Ii8yGsLF9nhxMfcp4LYFkYbQic1JBqX47LfwWld3Vm5HZQh8B4vLVtkl8Of&#10;c584IbqKoRPC5zTk8dWO/C+WGh2c1tPBCo5VbgdlCLzGO6sW2efYx9xmJehYwcAEXWc0ZPG1znxv&#10;t6xytWMVnNiwo/0WryxaZKe2z/k0wIfXMGABgwp0n7CdxFcahnE55PDEbo4VcGbDjvZLvLJokZ22&#10;Pube34QZFQyoYshRDRl8nQnRnY7P7OXg+qd27Ai8AiW/qmaRvRY/5d6xLh/mMzP0LWLYQQ0JfJkJ&#10;0d1OTO3i4PLHy7bTMgRe4YUli+xV/5R7dN3CUMIjopEiauOOaphvQ2wlQ3S3M3N7OLj6ibLDVEfg&#10;FV5YsshOxaecwCaG1ycs9MT/UzeEAiKHNMz2FXypgQcPODO3g6OrnyjbzssQeIUXliyyE5/y4WPO&#10;TUXSx7wZ8W2MB8EBgUMaZrOCr3VmsXOzzzq6+Jmq7cQckReg4BdVLLIXH/JFDFvDyHWMjdAREDmg&#10;YSr5faVTr/O52ScdXvvU8U4IvMH7KhbZi095BQO2MX4NIxN0BUT22545ZveFzr3OJ6efcnjpc0Xb&#10;mRkCL/C6gkX24kOeobMRk5YwqkT/iVdse+aU3Vc6vlRwdv4Jh1c+V7OdmSPyfNT7noJFduNDDoI7&#10;MbmOMTWMOP6KbU+ckvtCh1dypxMcdnjhsyXbqQW0X4CCX1SxyG58ys9+zkmSom8Joy58xebcXRY6&#10;n+Gg4+ueLdmOzRB4Pup9T8Eiv8PbMiK6iqHXvWFz7j4L9chxyOFVTxcctuwIPB/1vqdgkTfh/brs&#10;BYtTd1roN98Gx1c9v2s7uID281HvewoWeRPer8tesDh1r4V+8nVwYtEOu7ajC2g/HuW+pl6RV9n9&#10;fu17FePUe1da9ovvg+NL9ti1HZ0h8HRU+5ZyRV7l4tcrTt1xpV552p1YsMuuQxJH4Omo9i3lirzJ&#10;3rdr53sYZ9650qp+mRqdWa5LrWHHhvbjUe5r6hV5j2tfriSzr9RrqX6ZmpxZrc+uQxZD+/FeVq7I&#10;e+x8uXa+hUlmX6nfe9wz16Yza/XZdcjiCDzey8oVeQtereZ3a+dLmGT2lTq+xnd+I5yqu8+u/fgM&#10;kad7V7Uib8Gb1fpq7X0Hk8y+0kvf4lN199m1H58jlFnu+RGr9aVPXOSx/MVqfrP2voNJal/qpa/x&#10;ubK77Drk8BMMCMboedAJP60ekU/Y92K1j3RZ6tBMI+9xruw+uw45/AgHHkrQA4K/9aRaRL5i33u1&#10;9wVMM/tSA9qvcrLoLpu2JJxhLSEdMXp+5yFliHyJv1at79XeFzDN7EsFBF7kbM1d9uxJOMNKRuIp&#10;+n7lGVWIfMqu12r365dm9qUMkfc4W3KXPZPDjzCwZoKODJ2/8PsKRD5n12u19/XLMttKjsh7nC25&#10;y57HHH6Ggbcz9CXo+oGfFyDyNbxUjW/V3pcvS8xS9udRGuo5W3KnPZMkHKHzdoa+FH33+/X6Il/D&#10;O9X4Uu1997LELOV/H6OtnNMVd9nzlMOKNgRy9Dpv0XM/W/13y4t8jb9Sre/U3ncvy8xaXJ6iqZzz&#10;BZ/PEExJrGhHJEdvjJ67/XZ1kc/Z90rtfPWKzLYWCP1eUznn6+2z5SiJ1x0QKNA9I343Vv/V8iIf&#10;wwvV+EbtffGKxL6W/X3OW9xUTYdy++w4SuKFBwQqGDAjfiuW/snaIt+z633a/eIVqVnNLo95i1uq&#10;6VFujxwZqzygXcOIGfEbsfAPVhb5oH3v094Xr8zManZ5zGvcUk2PYrfWaJQk8dIHtKsYMiF8o58t&#10;LPJB+96nvS9emXlcbrw+Q0M1XYrts+M0idc+oL2EUYbQnX62sMjn+NvU+j7tfu/KzONy4/UZvJrV&#10;croU22fHaRJqD4gsYVRA5Ea/Wlfke/xtan6ddr53ldS2XAhON0/gxaxV06fUazZM9QGRZYwLiNzl&#10;F2uKfJK9TM2v097XrpJ5Wm+6eQSvZqWcPqWuLtEuT+LFO0LLGBcQuccPlhT5JH+Xml+mvW9dJfW8&#10;4Hz3AF7MSjV9Cl1dot3SsRoiKxg4IHCL+1cU+SZ/l5pfpr1vXSX1vOB89wBeDOVUiupVaJ88Y6Ez&#10;r94RWsNIQ+h6964m8ln2Kl32MlVT24IWnu9+z2uZ67JgpFednfJU0lj5hsAWRg8IXO3OtUS+y96k&#10;Ac3eqqnnBe3uKS+yFxOqmW4i3cosMh9Ty+J1BwS2Md4QutBNy4h8nL1J171L1dTzkn73kDd5Lma6&#10;meXt4zplqqYJZTsC2xg/IXyRG5YQ+T57ka57laqpoyWj25/zWoZipptIxyLz1AdVs3jljlALZsTo&#10;6ezC1CJ/hr1HA5rdVVPHS8b3P+alhFqmm0v0Sl1P47UbIk2YkqKvo6vyivwl/h5d9iLVU8drxve/&#10;5rVc/r+qsFfqhTRefECgGdMKdHfRPaHI32Ov0XUvUj11vKbfP+NNnmoZr9folXoxjZc/oL2TzbT5&#10;OQac0S2RyN918WtUzx0v6vfPeJOnUsbrRXrlXszi9QcEjiBDFUMOODtfRPwtuu41WkgdLTpco9Zv&#10;WSGhlPF6kV65l7P4Bga0j1v45e12/09hDXyiiBxmL9F1b9FS7mzVrPkzVkeoZLxepFfulTy2gYB2&#10;ByRcwKBtO4eLSO7il2gpd75s2voZq8oKme+u0Cv1Wh7bgCHQz/JPcAas2zFURCoufoeWUhfLZs0f&#10;saqskOnmGr1yr+axLRgCfZE7Q+ea5oEiUuOv0GXv0GLqctnFoXfyskIh0801euVez2N7MASuxEot&#10;azUOE5Eqe4Oue4UWc1fWfcKb7GWFQua7S5xP7fM3agzdjsC1WtdqHSciNde+QMu5bdmkM2v+hhVl&#10;dcx3l+iWeiORbcIQuFzLYjbmvpJEPubaF2glt62bdj7hRZ7Lmu8u0S33Rh7fRkDgci2L2Zj7ShL5&#10;lIvfn5XUlYVXRt9mLsvvfnE0jZi/lch2YQjcYHMxL+jOkkQ+5NrXZyV1ZeEicD8ryquIbq/QL/VW&#10;It+HIfIAjytI5EWufX1WUtcWXhl+E6/KqohuL9Et92Yi24cj8gCPK0jkNa59e9ZS27p578r4e3hV&#10;VkR0e4kOuT1BQyLbiSPycw8rR+RFrn15VlPXll6dcAcvyouIbq/QI/dYqF3W+F4MkZ97WDki73Ht&#10;u7Oaurr0r99jL8qLiG6v0CP3VKhd19heHJFfo5qnlCPyHte+Oau5beliQBm5ldfkJUS3V+iXuy2T&#10;7cYQ+LVnVSPyHpe+OuuZ60uvz7mcF+UlRLeX6JF8rNQuG3w/hshvPakWkTe59NVZz+xLFyMqoRt5&#10;TV5BfH+FfrkbM9l2QOinHlSKyJtc+eZsJa6vXYvdx0qigPj+Ch1zt2byHRkiv/ScSkRe5co3Zyvx&#10;wtpb0y7lNVFAfH+FHrk9R3Mm35Ij9EOPKUTkVa58cbYSL639yxfZa6KA+P4K/ZK3J/I9GSI/9JhC&#10;RF7lyhdnK/HS2lvzruQ1sX7SuEDH3O2ZfE+GyA89phCRN7nwvdlMbEvXxlSD9/CSWD5pXKFP7pBk&#10;RyZ2ZQj9zEPKEHmXC9+bzby+dmVQNXgPL4nlk8YV+uS2JDtSsS1H7FceUYTIy1z43mzm9bVrg+rR&#10;O3hJrJ40LtEneUiyKxMbM4R+5Ak1iLzNhe/NZl5fuzZoIXwDq2hcPGlcok/ykGRfnb4xEPuJ31cg&#10;8jr+2lzy3jSk9cVrw+rRG3hF4+JJ4wqdkg9Z9tbpW3OE7sf6vytA5I0ufG0a8vrq1WEL4ct5RePa&#10;SeMKnZKHLHtT+d4coZux+ICAiLS48LVpyOurV4cthC/nFY1rJ40rdMy+O5XtDYRuxdIDAiLS5ML3&#10;piGtr14fuBC+mNczrZy2LtAre8iyO5XvzhG60c8WFnm7C9+dhrS+en3gUvxaVs68cNa8QK/kQ5oD&#10;hfr2HKHbsOzt64q83nWvTktaX31p4C9e6aygtHWFnukPpPINOkK3+dGyIq933avTlNWXXxi52HEh&#10;r2daN2teoFv2Ic2hXLZBR+QurHr3siKvd9mb05bVl18YuhS/kpczr5s1++uWPaQ5lMu3aIjc5Ter&#10;irzeZS9OW1pbfkAzs9hxHS9nXjZrXqBn9oO5fJMBgbv8ZlWRt7vsvWlLa8sPaGYWO67j5czL5u3+&#10;umUf8hxN5ZsMCNzlN6uKvNxVr01jVlt+QDO33HMRryZaNW/31y37kOdwLtukI3KTnywq8nJXvTWt&#10;WW395bE/+hqZV83b/fVLP+Q5nCtUMSJ0C5a8dU2Rt7vqpWnNausPaOaWe67hxUSL5u0L9Es/5Dmc&#10;y/fpCN2CJW9dU+TlrnpnWrPa+gOahZWuK3gx8ZJlpLeO2YdEx3P5RgMC92DNexcVebOrXpnmpF7A&#10;8ui1vgtYLcmKZaS7rulPpPKdGiJ3YMU7lxR5t6temfakXsHy6NXO7qyWdMEy0lu/9CHRiVy+VUfo&#10;Bix444oi73bVG9Oe1CtYGb3a2ZnXki5YCfXWL/2Q51Qq36shcgMWvHFFkVe76oVpT+oVrIxe7ezM&#10;a0nXq8U665d+SHQul2/WEboe6923oMirXfS+7MjpFawNX+/tymvJlqvFOuuWfkh0Mpfv1hG63t3r&#10;ibzaRe/Lnpxewtr4+17oai21WG/d0neo1VI4Ite7ez2RzKs+fBe9Lntyegmr4+96oeul1KN9dcs+&#10;1Hm+VHYcELnavauJvNtFr8uelF7C6oSN7m4WKqlH++qWv0uxlsQQuNy9q4m82kWvy56UXsL6hJve&#10;6IVKFsJddUvfp1bLYghc7d7VRF7tmrdlX0qvYXXGRncnXke50lK8q27p+9RqWQyBi926mMi7XfO2&#10;7EvpNazO2OjuxOsoV1qKP1OnWi2NI3KtG5cSeblr3pZ9Gb2G9Slb/T14GZV1FjseKRTapVa2PSBw&#10;qRuXEnm5a16WfRm9ho05W/0deBW1ZZZ7nmgotFOp7HtA4EK3LSTyete8LPsyeg0bc7b6z/Miqqus&#10;dD1Qx0p93wGB69y1jsj7XfKy7M3oRWxM2uo/baUG77p4/X46VsrOAyKXuWcVkQ+45mXZmdCL2Chj&#10;q/+0tRq87+ICuulZqW/cELnKLYuIfMElL8vefF7EgHbdVv9ZayV437Xrd9SzUrZuCF3jhiVEvuGS&#10;l2VvPi9iQHvB5oBTvIKFFei8cv2uepbqOzdErnHDEiLf8IiXxYvYLGN7xBlewtIK9L7la6Vvoex9&#10;QOAS168g8hGXvCy783kVm9Mahhy3XoL3vuZrpXOlvndDpL+r84t8xzNeFq9iu44rK92owLtf87XS&#10;u1K2PyDQ3cXpRb7kES+LFTGguahhyFFewHJ6+t/yvdK/Ut/+gHZvlyYX+ZZHvC1WxIDmsutK3SzA&#10;B7zmm6V/oez/qhO4MrfIxzzjbbEqGupoGXPMZgE+4DXfLBdU6vsf0O7rwtQiX/OMt8WqaKnjqlob&#10;CmDIW75ariiUE7jkCK7LLPI5z3hbrIqWOpoGHdCyvo95y3fLJXVyAtelpiEia57xungVLXU0Ddqv&#10;aXkf9JYvl0vq5AQuyH1RWpEvesbr4lU01XHl1xGtRQx7x7fLRWVyBL2zX5FT5Kse8r54GS11tI3a&#10;qXF1Hzag/WhXVckRdM5+RU6Rr3rI++JlNNXROGyX1tV93Eu+X64qkzPomr1/RpEPe8gL42U01dE4&#10;bI9dixuaj3ZZlZxBz/TdE4p82jNeGKtiQHNV47Addq3taD/ZdVX6EXRM3zufyMc944WxKgY0V7WO&#10;a2dLt+X0oQPaT3ZdkZxBt/x9s4l83jNeGa+isY7Wca186cacDH7Dl8yFVfoZ9MrfNZnIH/CMV8ar&#10;aK2jeWCbPUtPlb7hW+bCIjmELiv0yyTyRzzknfEyWuvoW/CupadSX/A9c2mRfgjnVyDNG85T5Cke&#10;8s54Ga11tI9ssWvp+YuG5oNdWqQfwukVyPKC0xR5joe8NV5Gcx1dK9618sDGD2g+2KU1cgonl+iS&#10;ROSPechr42U017Fj6KZ9Kwc+4wVfNtfW6IdwbonzGUT+oIe8OF5Gex0dS965cuBTXvB9c22Nfgin&#10;ljidQORPesaLY1XsqaNfzXtXHviUF3zfXFyjn8KA9m7nZov8Wc94c6yKAc1te8au27mw8Tkv+Ma5&#10;ukTO4egqpyaL/F3PeHW8ij117Bq8Zu/Cgc8Z0H6sy0v0Yzi6ypm5In/YQ14dL2NHHbsGr9m7sPFJ&#10;L/jKubxEDuLYMsdnivxp9ur8/t3xMvbUsW90Ip64e13n057/pXN9hRzEoXWOzxT50x7y6ngZuwrZ&#10;N3rmC41zk0Y7nzag/VTXV+jHcGyZ4zNF/rSHvDpexq5C9o2e+UKDuWHxfXziA05u3Q0V+jmcOEQa&#10;ItLsIa+OlbGvkJ3D4euk6NqFqU//1rmhQA7iwEKHJ4r8cQ95c6yMnYUcqpuFEnTtw9yHf+vcUh8n&#10;sX+pg9NE/rqHvDpexr469o43vk6Krp2Y/PCvnVvK4yR2r3Vslsif95BXx8vYWcfuCQNfZ5jHzYCe&#10;vZj9gMNbc091nMTexY7NEvnzHvLmeBl7CzlQ+KF16kj17O+dm4rjJPaudmiSyJ/3kDfHy9hbyO4J&#10;fffrufS9E3AU+x/g/kkif91TXhzq2FvIoRn7Jy3xZPreCTiKnWdxZI7IX+fvzQNenIOF7J9yaJkF&#10;liug/ZdxEjuP4tAkkT/uMe/N0UKOfVHQOM2zDWj/ZZzEvqM4Mkfkr+O9+f2Lc7SOvXMOLrPE0w1o&#10;/2lHjuLAFJG/zl+bAe2foYwDdeybc3SVJZ5vQPtP4yj2nMXuCSLymO8dqjhQxr5JR1dZ5AkHtP+0&#10;/Uexf4aI8N78/s05XsaB7wkaXXjGAe0/jaPYcRZ7x4vI/K3jrw73xgJ3Yc1Di+7+muC+E0sZ0P7T&#10;OIr2w9g5XEQGvDdVDLnFmSV3zDq+yDLLGdD+0ziK9rPYO15E5i+dKgbd4MyC7dNOLLLCsw5o/2kc&#10;RfNh7BstIgHvzQIGXY/1ji3YPOvEGms87YD238ZZNJ7GnrEiAl6cJYy63C3LXbWG59W3j+MwGo9j&#10;z1gRGfHmLGDQ1W5Z7ao1PO+A9l/HaTQdx46hIjIZXxwu0ddQYEOud8tql63hiW87rMfjOJrOo32k&#10;iIxq743HHKGL3bLYZWt44gHtP4/jaDmP5oEiAn9riveGaEDkYix27WrXLeGZB7T/PI6j5Txax4kI&#10;7KUZ0JwRHxC42B2LXbiEpx7QlubzaB0nIiN/ayqvDR0DAte6Y60rl/DcAYE/r/U4GoeJSGTprbHX&#10;yRC41g1LXbqEJx/QlsbzbhslIk38hQoIXOqGla5dwrMHBKTpOJoGiUgbf6ECApe6YaWLV7D0hoC0&#10;nIaN0ZGJdOJvVEDgSjesdPUClt8QkJbDsBPTkYl04m/UgPalrl/pngUMAWn43x6jExPpyd+ogMCV&#10;Ll/o8gX0vX2ITkykK3+lAgJXunody3/tRnyJgIBs04GJ9OXv1ID2la5e6Or8ga9hiMgWHZdIZ/5S&#10;DWhf6eJV7tmHr+IIySqdlUhn/lINaL/YTfvwZRwhWaOzEumMl+oDr9Vt2/CFHCFZoaMS6Y236v3v&#10;1Y278KUcIVmmgxLpzF+qAe3XunMXvhaIyRIdk0hn/lINaL/WrbvwxUYEpU6HJNKbv1UD2m918yZ8&#10;uRFBqdERifTmb9WA9lvdvglfEMSkQick0pu/VQPab/WLPdiajoiUdEAi3flrNaD9Tj/Zgi8KYpLT&#10;8Yh056/VgPY7/WQLvuiEqKR0OCL9+Xs1oP1KP9mALTojKimdjkh/vFfvfrF+sgNbdPCj5V/Czkan&#10;I9IV79W736zfbMBWHYQ7Qu3+ylfZdEYi0g3v1avfrB9twJcd0N7h4LQXsp3qe1ukL16s139vc38n&#10;Wzeg3ezYrFfyrep7W6QrXqw3v1q/Kt/WDWi3OzjthXyn+t4W6YoX68Wv1g/L96UHtFsdm/VGf2en&#10;IjfixdL39iG+dkCgEZO+/332V/Ypci/erJd/b3N/P1vdEGjBjIDIV/2NXYrcjTdL39sH2fKGQAMm&#10;GEIf9Rf2KHI/f7Pe+279vnqvICCwhdEg+E1/YIsiP+Bv1oD22zygdivBENjA4BHRT/oDWxT5BV4t&#10;fW8fZzWA0AoGzoh/0fd3KPITvFovfbceUruXAWJLxkF+dXR9zse3J/IrvFovfbkeU7oXAmJV0Qi/&#10;dRb4nE9vTuSHeLfe+XI9qHIrZUY0l/TScB5qtH/GT1iZL6hT5G383Xrn2/Woyr2YBD0TwnOctiHU&#10;gAnPf2bvqFLkffzdeufb9azKvZrC0JENoBkQccQ2MNgRe6g31CjySv5yvfL1el7hXtEqRo6IOmIr&#10;GDgj/kjPr1DkpfzleuPr9czCqWoJoyJ0gOASRiXoep6HlyfyXv5yDWi7MvI8VuMji/TKahiQoGtE&#10;tIohGTof59nVibyZv13x+0VgQOCRHl8iBcboydELgjXxAL93HnmaJ9cm8m7+dg1op98ixB7o6fXN&#10;vNLVUhkCgoWsm2ZA5FkeXJrI2/nrNUhbsODDDFVR3Vu+FRoq9f2MCKaKLg8EBB7luZWJvJ6/XkHS&#10;mPioZ6CkCeFPYEsTwpEy7pGAwJM8tjCRD/D3axGjfo5yEnR9BJuaEJ6UQYuA0HM8tCyRb/AXLBUF&#10;GfVjFJOg6zvYV4SOoIwERAMiD/HIokS+g1dslkSt8WOUkqDrW9hbLAvbsBjxAYFneGJNIh/CKzbJ&#10;ot78JQoJiHwYG13AoBg9AwKP8MCSRD6FdwwE5yjtn3lIGfdhwzWMSNA1IPAEz6tI5Gt4ywIiAwK/&#10;fvkeUcTd2HSO3gydAwIPQEF/7LGJ3Cq8YMVb5m/egPZPPKCEn2DfMXpK9A8I/B71/MEHJ/JbvHlP&#10;+N6m8bf41kFsAYMGBPbpf8BU80efnMgP8er98t37eQG/17R/P6eAQCtmdT9jsv7tRyfyC7x7P3z5&#10;fr3+a/hBBQQ2MDhCRyck1aMTuRvv3g/fvh8v/yJ+UgGBFQzM0dvFBSlFpAlv3+/ev58u/i52VI5I&#10;HWOqGNIBCfXsRO7H2/ez9++Xa7+NnRUIFeiOpGFr9UA+PTuR+/H2/ez9++Xar2OHNSE4Ipqga0Cg&#10;31mTTs9O5Ad4/X71Av5w6Tey42rChBnxXodNNj07kR/g9fvRC/jDpV/KT2wdQ1P0DQicQy49O5Ff&#10;4P3T9/Zb+JktY1iJ/oDIOf0yicg+9vYNaN7rh0u/mJ9aDQMWMMgRW7U+cL1XRC5kr9+A5q1+tvC7&#10;DWdmJ5eicwUDR0QXMGhAILfWJyKXstdvQPNWP1v4Izi95iO0807Rk6ETBFPLPSJyOXsBf/MK/mzh&#10;P8tOPEPXjPiMeGyxQ0Ru4G/gL97BX6371/m5x+jIuqK2984I6+GJ/Aiv4P3v4G9WlezruaoYSMAR&#10;08MT+RXeQX1v/zn2AKoYsDYkYJCI3I138P638CeLSsweQY4+R6w0dDFERO7Hi6jv7T/JnsKIWIq+&#10;GD0i8iu8i3e/jD9ZVOq2noM/rBFBEfkZXsaffG9zL0/nT0tPTOQp7J3U97aIyGvYN+iA5k1+sKSI&#10;yFfYV+iA5j1uX1BE5DvsSzugfYe71xMR+RT7Eg1o3+Dm5UREvsW+RA2B6927mojI19i3aED7eveu&#10;JiLyNfYtaghc7c61RES+yL5HDYGL3biUiMg32RepIXCt+1YSEfkq+yY1BK5020IiIh/m36UBgevc&#10;tIyIyMf5t2lA4DL3rCIi8nn+dWrmpvX0dVliEZG/xr9QaxjQxwUpRUT+Jv9CrWPISSQLiIiIyAl8&#10;pVYx5AgyJOgSEZFT+FKtYshuTE/RJyIiZ/G9WsWQfZibok9ERDrgq7WGEXsw03nE/oqISEfRt+zA&#10;W4ZIu4PTRETkFP/2DQi0OjRJRERO8+/fgECjI3NERKQD/wIOCDTZP0NERPrwb+CAQJPdE0REpBf7&#10;CnZEGuwcLiIiHdl3sCOyad9oERHpy7+FDZEte8aKiEh39jXsiGzYMVRERK5gX8SGwKr2kSIicg3/&#10;JjZE1jQPFBGRq/hXsSGyonWciIhcyL+MB7RXNA4TEZEr2ZdxQHtF4zAREbmUfRsHtJe1jRIRkWvZ&#10;t7EhsKhpkIiIXM2+jgPaS5oGiYjI9fwLeUB7QcsYERG5g38jD2jXbY8QEZF72DdyQLtqe4SIiNzF&#10;v5MHtGu2+kVE5Eb2pRzQrtjoFhGRO9mXckC7YqNbRERuZd/KA5ql9V4REbmZfS0HtAurnSIicjv7&#10;Xg5oZ1a6RETkF+yLOaCdWukSEZHf8K/mte9t7kVE5BHsqzmgHVvsEBGRn/Hv5gHt2FJcRER+yL6c&#10;A9qzhbCIiPyUfzsHBEbVoIiI/Jx/PwcEUAmJiMgD2PezI+LKiIiIPIJ9QTsiQd4WEZHHsK9oQ2CQ&#10;t0VE5Dn8O9oR0ve2iMiT+Ze0iyN+LyIij+Nf024O2J2IiDyRfU9jbHqPiIg8kn1TQ1/bIiIvYN/V&#10;MeIiIvJQfF2PiIqIyHPxjW0IiYjIs/Gtra9tEZGX4Gtb39siIm+h720RkXfR17aIyKv417a+t0VE&#10;3kLf2iIir6KvbRGRd9H3tojIq9jXtr64RUReQ1/bIiIvo69tERERERERERERERERERERERERERER&#10;ERERERERERERERERERERERERERERERERERERkWfR/4MiIiIiIiJXsP9XVwc0RURERESkE35qG0Ii&#10;IiIiItIFP7RBUEREREREOuBnNgiKiIiIiEgH/MweER1kTRERERER2ct+VM+IznGaIiIiIiKyH7+q&#10;R0XQAyIiIiIishu/qWdlzAeKiIiIiMhO/KKeVYI2UERERERE9uIX9aQSs3EiIiIiIrITP6jXMVZE&#10;RERERPbg9/QqhoqIiIiIyB78nl7HWBERERER2YPf0+sYKyIiIiIie/B7egODRURERERkB35Ob2Cw&#10;iIiIiIjswM/pDQwWEREREZE9+D29iqEiIiIiIrILP6hXMVRERERERHbhB/UqhoqIiIiIyD78ol7F&#10;UBERERER2YUf1KsYKiIiIiIiu/CDehVDRURERERkF35Qr2GkiIiIiIjswg/qVQwVEREREZFd+EG9&#10;iqEiIiIiIrILP6hXMVRERERERHbhB/U6xoqIiIiIyC78oF7FUBERERER2YPf0+sYKyIiIiIie/B7&#10;eh1jRURERERkD35Pb2CwiIiIiIjswe/pdYwVEREREZEd+Dm9hdEiIiIiIrIDP6e3MFpERERERHbg&#10;5/Q6xoqIiIiIyB78nl7HWBERERER2YPf06sYKiIiIiIi+/CLehVDRURERERkF35Qr2KoiIiIiIjs&#10;wg/qNYwUEREREZGd+Em9goEiIiIiIrIPv6hXMVRERERERHbhB/UqhoqIiIiIyC78oF7HWBERERER&#10;2YPf0+sYKyIiIiIiu/CDeg0jRURERERkH35Rr2GkiIiIiIjswy/qNYwUEREREZGd+EltFn57M1JE&#10;RERERPbhF7VZ+k+6GSoiIiIiIrvwgzpIWzMfKCIiIiIie/GTOlj4ta2f2yIiIiIiB/GTOtB/uC0i&#10;IiIi0hO/qI1+bYuIiIiIdMVPaqNf2yIiIiIiPfGT2ujXtoiIiIhIV/ymXsY4ERERERHZi9/Ug6Uf&#10;3gwUEREREZGd+Ek9WPyPuRkpIiIiIiL78It6sPjfVcJIERERERHZh1/Ug8Vf2/q5LSIiIiJyCD+o&#10;A/3aFhERERHpih/UgX5ti4iIiIj0E35H84t6jQ8WEREREZGd+EW9iqEiIiIiIrIHv6c3MFhERERE&#10;RHbg5/QGBouIiIiIyB78nt7AYBERERER2YPf08HiT2+GioiIiIjILvygXsNIERERERHZiZ/UKxgo&#10;IiIiIiI78ZN6BQNFRERERGQvflMPkkbEx4mIiIiIyF78pA6W/oNuRoqIiIiIyD78ol7DSBERERER&#10;2Ydf1IH+s20RERERka74RW0Wfm4zUkRERERE9uEXdbD031bCSBERERER2Ydf1MHSr2393BYRERER&#10;OYQf1MHir2393BYREREROYLf00b/2baIiIiISFf8ol7FUBERERER2YUf1MHiT2+GioiIiIjIPvyi&#10;HiSNhI8UEREREZF9+EEd6Ne2iIiIiEhf/KIO9HNbRERERKQrflAb/doWEREREemKX9RGP7dFRERE&#10;RHriB7VZ+O8lYaSIiIiIiOzDL2qnX9siIiIiIj3xk3oZ40REREREZDd+VJvqb2/GiYiIiIjIXvym&#10;XsFAERERERHZi9/UKxgoIiIiIiI78ZN6BQNFRERERGQvflMH9d/ejBMRERERkb34TR0s/CfdDBQR&#10;ERERkb34TT1IGjMfJiIiIiIiu/GbOqj/Z9v6uS0iIiIichS/qZcxTkRERERE9uI39TLGiYiIiIjI&#10;XvymXsFAERERERHZi9/UyxgnIiIiIiJ78Zt6GeNERERERGQ3flQvY5yIiIiIiOzFb+pljBMRERER&#10;kd34Ub2IYSIiIiIishe/qVcwUERERERE9uI39TLGiYiIiIjIbvyoXsY4ERERERHZjR/VSxglIiIi&#10;IiL78at6CaNEREREROQAflYvYJCIiIiIiBzB7+oFDBIRERERkSP4XV3HGBEREREROYLf1XWMERER&#10;ERGRQ/hhXcUQERERERE5hB/WdYwREREREZFD+GFdwwgRERERETmGX9ZVDBERERERkWP4ZV3FEBER&#10;EREROYZf1jWMEBERERGRY/hlXcMIERERERE5iJ/WNYwQEREREZGD+GldwwgRERERETmGX9YVDBAR&#10;ERERkYP4aV3BABEREREROYif1iX6RURERETkKH5bl+gXEREREZGj+G1dol9ERERERI7j13WOXhER&#10;EREROY5f1wW6RURERETkOH5d5+gVEREREZHj+HWdo1dERERERE7g53WOXhEREREROY5f1zl6RURE&#10;RETkBH5e5+gVEREREZHj+HWdo1dERERERE7g53WGThEREREROYGf1xk6RURERETkBH5e5+gVERER&#10;EZET+HmdoVNERERERE7g53WOXhEREREROYGf1xk6RURERETkBH5ep+gTEREREZFT+IGdok9ERERE&#10;RM7g93WKPhEREREROYUf2Am6RERERETkFH5gp+gTEREREZEz+H2doVNERERERM7g93WKPhERERER&#10;OYPf1xk6RURERESkVe13tP+8ztAnIiIiIiJt+CU9IOCIpegTEREREZEW/I4GwQGBFH0iIiIiItKK&#10;39KGkH5ui4iIiIgcx+9nU/u9TStDp4iIiIjI3+a/jPmVvMvKROsSEREREfmD+El83mIuX0dERERE&#10;5K/hB3EXi+l8qSpGBERERERERD6Bn7n9LGVkvRy9ETpERERERF6Nn7cH7c3h42N01DBCREREROSV&#10;+Fl7BBkidKxjLAiuYqiIiIiIyJvwa7YNcwYEyl/BxLcwetf6zBAREREReQF+xDZgQoSOAYEZ8Uuw&#10;hIiIiIjIo/HztQETCnTX++m7BEuIiIiIiDwTv1uX8f+yzbpxbB2912ANkdfjIz0iKiIiIu/Fv+or&#10;GLiJ4Qvj6dyvcbYNE3kzPssJukREROSV+Ad9BQO32DimLM2hd6cdkxkq8kZ8ikv0i4iIyOvwj/kS&#10;RrVgxohohs49mDnPTRo1NkDkNfjgrmKoiIiIvAv/ktcxplTvtWiEcIq+dsybZtIKiNQwQuTh+MC2&#10;YIaIiIi8B/+K1zCiggEDAhE6QDBB14ZpGLOCvO0sWkO/yINkH06azZgmIiIi78C/4AW6lzGuOpIe&#10;RyxBVxOmBEUg5p0FekUegg9mkDUbWRYRERF5B/79LtC9jrG1wfQ4YhE6mjBlUAQKjMjQKfIIfCy3&#10;Mb6cQVhERESejn+7S/RvWhlOlyE0I96GOWuLRRiVo1fk5/hIbmCwIzYjLiIiIo/GP9wVDGiwMoGu&#10;gMiMeLN5is9fxcgMnSK/xidyBQMjdEwIi4iIyJPx73aGzmZrs7xvQHtGvN3qOjEfV8UIkR/jA1nB&#10;gAoGjIiKiIjIc/Gvdoq+PdZnLvQSbsYEZq/wcYsYJfJTfBwTdK1gIAiKiIjIM/EvdobOfVbn0ln0&#10;El7DSFNGFvjAFYwT+Sk+jjF61jASBEVEROSB+Oc6Q+duq9MXOgkvY5yrhBb4KB+/wMaJ/Bgfxwgd&#10;axg5IioiIiIPwz/VGTqPWE3gnVkvwSWMGtVim2zSAoaI/BAfxggdKxg4IioiIiKPwj/UOXoPWU9R&#10;6yW2gEGuFmvDzDrGiPwMH8UIHSsYOCIqIiIiz8G/0hk6D1tNU+vzWB1DRrVYM5u8gCEiv8IncUZ8&#10;BQMnhEVEROQh+Cc6RV+O3oDIstVxtU5idYwJyshOJKhiiMiv8EmcEV/BwBFREREReQb+hU7QlaFz&#10;RHTZ6jDvjLsJLGHUOIzWMeSoY4zIj/BBnBFfxrgJYREREXkA/nlO0JWib0J4zerIspPIkmQUjeM8&#10;zRIGifwCn8IZ8WWMmxAWERGRX+Pf5gydEToMoRarM+ice2kviQf5/UmeagmDRH6AD2GEjkUMGxEV&#10;ERGR3+Jf5hy9ETr2/yO+Oi3vpL1kHmN3XVi6JYwRuR+fwRnxZYwDQREREfkp/mHO0TshfOxf8LWJ&#10;1jeguVRPgeFdkHIBg0Rux0cwQscihjliIiIi8kP8s5yjd0T0+D/fK5OtK8jbdeMARvfiSRcwRuR2&#10;fAQTdNUxBgRFRETkZ/hHOUPniOipf7pX5lvuQdpaMPb74I7Iu4BBIrfjIxiho44xICgiIiK/wr/J&#10;CbpGRM/+w72SwroGaatu7PaxXZF5AYNEbsdHMEJHFUNAUERERH6Ef5ITdIHg+X+217J4n3dyv8GG&#10;dkfyOsaI3I6PYISOKoaAoIiIiPwE/yDH6AHBHv9kr2WK+rhdZ5OuQP46xojcjo/gjHgdYxwxERER&#10;+QH+OY7RM6pHj1tKxTqhl7s1Pqew3LOHL7GEQSI34wM4I17HGENIREREbsc/xjF6RvVoo9rcxWQ+&#10;OPRys4Y5uZWuPWyJRQwSuRufwBnxKoYYQiIiInI3/i2O0YNqsBFzBwRMGRl5T+jjZhkzCitdO/k6&#10;ixglcjM+gBE6KhgQEBEREZFb8Q9xBQPGEbR2Y/qAQJC3I9Y1WKnMMT631neApVvCGJGb8QGM0FGi&#10;3xASERGRG/HPcE0ywBvHkGJAYJC2EjZyG6MLK13H+HILGCNyLz5/ETpK9BtCIiIichv+Ea5J+q1x&#10;GEniNFkzYX2bGJxZ6TrMcg5ZuaYYI3IvPn8z4iX6HTERERG5Cf8E10TdNvQUEkWp0lbJ+lcxMLXc&#10;c4IlXcIYkZvxAZwRL9EfEBEREZG78G9wae60cad5rgHt7eQ+YBnDUss9J1niOkaI3IvPX4SOAt2G&#10;kIiIiNyDf4ELUafdduDZonxpq2DdaxgXW4p3YKlDcm5SDBK5E5++CB05eg0hERERuQX/ABfmPhvW&#10;hyeMUqatnPWuYVxkKd6FJx/Sc00xSOROfPoidOToDYiIiIjIHfj3Nzd32ahuPGecNG0lfOwKxkUW&#10;wr1Y+kUMErkVH78IHSn6DCERERG5Hv/65uYuG9WRZ43Tpq2YD13BuEk92pUvof98Wx6Ej1+EjhR9&#10;hpCIiIhcjX97c1OPj+qqSLy4jI9cw8BRNdjbuIhfM4wRuRUfvxg9MXpAUERERC7FP7yZucNH9ZZl&#10;XlwnjFvFuEk9Oui6kXEVv2YYI3IrPn4xeiJ0OGIiIiJyKf7hzUxxRpkicEKWaymzDVvFwFE12Ld0&#10;Zxn1308iD8LHL0JHjB5HTERERC7EP7u5Mc6oAYFe/0Bn2eL7iI1Zx0hUQmMWGt2Q1C45hojcio/f&#10;jHiMHkdMRERErsO/uhmPM8RYOKB9WpYuvp/ZkHWMRCWUr3TWnIq8fkkxQuRefP4idEwIg6CIiIhc&#10;hX9zC9bBmMCCAe0e8oS17D5mDQNRCY05aJ1FNk833tk1Zf0id+PzF6FjRtwRExERkWvwL25u+hk5&#10;snb3f5mznJUFbMQ6RroyQgoap3k2k7cLNkDkbnz+ZsRnxB0xERERuQT/4GY8zJDA2v3/WU7Txvcj&#10;G7CKga4lco7lQxyoVWr9IrfjAzgjPiEMgiIiInIB/rmtYYQpAr1Y4in1fDfx/hWMM2Uob3dgKZG0&#10;a7XaDJG78fmbEZ8QBkERERHpjn9saxgRFIGOPPeYfL6D965hoMki3uxfOHkHebvkI0TuxcdvRnxC&#10;GARFRESkM/6prWGEKSM9pdnzhbx3BeMCImOI1hWFk3mQtKvl+giRe/HxmxGfEHbEREREpDP+qS3R&#10;7yqhrpL8+UreuYJxQRKhcU3hpA6SQK1cHyByMz5/E8ITwo6YiIiI9MW/tAW6XS3WV7LCdAPvW8G4&#10;QRTgdmA9/ZF9kAaq9TJE5E58+mbEJ4QdMREREemJf2dL9JtKqLtoiXwp71rBuEEU4HZgPZdggXkJ&#10;GnbJMELkTnz6ZsQnhEFQREREuuEf2QLdhtDV/xJHi2SLec8iRgVEhhA3A7pyK1072AoB7TGvxTIM&#10;ELkTn74Z8RHREVERERHphH9iM3SO6tH+plWmG1h7EYOCOcLdwHtGY2i8nmaJAtpjavubYYDInfj0&#10;TQhPCI+IioiISBf8A5uhEwRv+Fd4Wme8wpprGFcZSAcI8luY4FmWa0BzQKCCASJ34tM3Iz4iCoIi&#10;IiLSA/++5uh1tdhVxpXsOi/pzQOYbn9mdm89fVjSAc0pUKmbASK34uM3Iz4iCoIiIiJyHv+65uhF&#10;JXSdcbHx6qzVQ5TOb/uwhAOaY6BWOANEbsXHL0KHIzYiKiIiImfxb2uOXlRCVxqXG6+B3Z9Gsks2&#10;ZDnjrAQqGCByKz5+ETpAEARFRETkHP5lzdGLSuhSrGeXcV1vLPEh5SiLF9b6TvC0cV7adonRLXIv&#10;Pn8z4iOijpiIiIicwj+sBbpRBK7mRaASKviYfBTB3FrfKZY4Tj027RrzbpGb8fmbER8RdcRERETk&#10;BP5ZLdDtisAdbNHwZ1zb7xf4kHwQwdRK1xFpLk8eRWj7JUK3yM34AEboGBENiIiIiMhx/KtaoBtF&#10;4BZeSZA1a2zIgKYhlFnpOsLSxQnr7QK9InfjExihAwQdMRERETmIf1ILdLsyMqjFOvN1p4WsuciG&#10;JGM8klvpOsLSGQJThGZAJEOnyN34BEboAEEQFBERkSP49zRHr6uExnm0rsIqg7RVYxPiMR7IrXQd&#10;ZBkNgTlEc0AgQ6fI3fgERuhwxEBQREREDuCf0wLdpoxM02heKazCSrbksqzfZhdWug6znIbAFKI1&#10;IJChU+R2fAQjdICgISQiIiL78a9phk6UMY/c9I+wr2Nr+aptwvjSStcZljagPUdoDgik6BO5H5/B&#10;CB0g6IiJiIjIPvxLWqDbtIWuw2JhNe5a+NzcStdJljmgPSgCA2Iz4iI/wIdwRnxE1BASERGRXfiH&#10;tEC3K0IeuO/f32k1v2nhEzMrXR149gHtKULLEIrRI/IDfAhnxEEQBEVERKQd/4oW6HZ5xNoDmjeY&#10;1vObBj4vs9LVhecf0K6s6IEUXSK/wKdwQnhEFARFRESkGf+I5uh1ecTaA5p3YMUdmBhb7OjGVwgI&#10;DLJmbSv0iPwCn8IZ8RHREVERERFpw7+gBbpdFrAB+RCul2HRZkyLLYS7srUNgSBrlnshLvITfAwn&#10;hEdER0RFRESkCf+AFuh2WcAGJCOy5jV82S3jMCZFFsLd2ToDmqbWThAX+Qk+hhPCI6ITwiIiIrKN&#10;fz0LdLuimQ0oAtewZTYxjDkTj95Q5YC14sWq7RhxkZ/gYzghPCE8IioiIiKb+MezRL9Jm3l/3r6S&#10;r1Uo44yfLISvwnLFsXE/sGaCDpHf4HM4IjoiOiIqIiIiW/i3s0S/SZrePQey5sV8tULZwXhUg5eq&#10;rJi1rT9Bh8hv8DkEwQnhEVGR7xo+5Xzc29gcriIiM/uKiI0R+k3SzLuz5tVsuVLcZ1cLjCx8Z5VB&#10;ZdG0bd0pekR+g88hCE4Ij4iKfAof7wuxkIj8Ibz+BbpN0rbesZ007sGSNYwobHRfprJuGrBWgg6R&#10;X+GT6IiNiE4Ii7wcH+g7sbKI/A28+SX6g6RpnTT9/t6vDdasY0xmre9avnK6dNL2/hgdIj/CB3FE&#10;dER0RFTkpfgg/wY1iMj38daX6B8kTWvQ8vu7vzJYdAGDYkvxW9jiyeppwFoJOkR+hU8iCE4Ig6DI&#10;6/AR/ilKEZGv452fjSH6B3HT7sdWfL+hcVgLX3UZwyb16H18/aiApO2NFF0iv8In0RGL0AGCIm/A&#10;p/Y5qEtEPo0XfjaG6KcZ36ct7te0jmtj2dYx0hWBXpqzWk1xEUnbGzE6RH6Gj6IjFqMHBEUejg/s&#10;s1DbLkxdx1gReQBey9kY8+4galnP2Ipu19iwloGNyLeBwRfas4qVFA+P236f8A6RH+Kz6IhF6ABB&#10;kcfhI9pZ38xWaIPK/9sSG5goIr/GOzmaQ9YbRA3r8Ibfbr7LjcOakW9SCY18Qmm1s5llac9TDJ/b&#10;fpeyISI/xYfREYvR44iJPAefzW5IGxJzM2NIjJ6AiIW4jdmYNYw7iCQi8ju8jaMoZreDesNutt5i&#10;Bm2M2oOEs4XwyLsjxAMiR5GlNU05emrbTcZGiPwUH8YR0RnxEVGR3+GzeNraf6eg9Z9ja0QI1zDi&#10;JJKJyG/wJs7iqN0nXy1T2G623mAGbYxqR7oEXdY53WQ8HhCI0HEEGZpzVEYnTe+eEBX5IT6ME8IT&#10;whPCIvfjM9gBCas2upv5ShOiCbo6IamI/ALv4SyO2r235rtw79eN15cx64PakS1DZ4q+xHLPiQJJ&#10;0J6hGJ40rXNGVOSX+DTOiE8Ij4iK3IVPXhekXNYypo0vOCE6IdwTmUXkfryFszjs99aIbod7u6y+&#10;uj5ifcwOZMvQWcOIlPfY33wEwZ2YHBDZlo9OWtY5ISjyS3waI3RMCE8Ii1yOj9xJJNsW/qcUuT2N&#10;tUdEHbENjLQZNT4qQY+I3IxXcBaH/T56nQn7ZeW9ZcDakD1IlqFzGeMSdDliINiOeSOim/LBSdM6&#10;Z0RFfolP44z4jPiEsMiF+LAdRZZden60KWNSj5Z8XCsmzYiLyK14ASNR2G69Md2Eey5LvHtA+ySS&#10;pejbxPAEXYYQCDZi0oTwtnx00rTOGVGRX+LTOCM+Iz4hLHIBPmTHkWen4zNrrJBdmLgPc2fEReRW&#10;vICzKOy31uDid+O1znoHNFMr8+pIlqKvDXMSdDlijlgb5kwIb8tHx03rmxEV+SU+jRE6ZsQnhEU6&#10;4wN2DDmOODk9Z+W0Y9YRZJgQFpH78PbNiHvHfD9ewx2XBda70B91rWSY+fgcnTswMUWfIxYQacSk&#10;EdFt2ei4ZV0RwiK/xKdxRnxGfEZcpCM+XDsw8aSOqZwlbMDwM8g0ISwi9+HtmxCOvlqmO67WXnpd&#10;vbPaS9eE8CKG5ejdjekp+hyxCeFNDAfBBunguOGZZoRFfolP44x4hI4JYZEe+FS1YlYX3RMOLOcG&#10;hp5EshlxEbkNL9+EcPzlwh0RWhU2IKAdo2dCeBnjcvQeQ44UfY5YjJ51jHXEGqSjo0boiBEW+Sk+&#10;jjPiMXpGREVO4ePUhjn9XJK0YVOM64CEE8IichfevQnh6PtlDHOlVWEDqp30zIgvYVQFAw4jTYo+&#10;EIzQsYqhjti2dHDcCD0RoiK/xedxQjhB14ioyFF8kpowpa9LE2fo6YzkE8Iichtevgnh+fvFovwv&#10;IqFl8YJ1VTqJTwgvYdQSRh1Hnhy9hlCCrhUMNIQ2ZYOjhvXMiIr8Gp/ICeEYPSOiIofwMdrG+O4u&#10;TJ1tjuAFWGBEVETuw9s3Iurh6S4dZuFMvYvojPgihq1h5AkkKtBtCEXoWMNIQ2hbMja69zQjgiI/&#10;x0dyQjhGz4ioyE58gLYw+iKf+ABzUiOiInIbXr4RUQ9PNykbkKp2eDBCfAGDtjD6HHLl6B0RnRFf&#10;w8gBgS3p2OjeOiYERX6Oj+SMeIKuEVGRdnx2tjD6ItevcAs7qQhhEbkL794kCc93EeuPEc87iILg&#10;EkbVFH1MOYlkOXpHRGfEVzBwQGBDNna+9Y4JUZHf4zM5I56gCwRFNvGR2cTwK921zsVsGzHiInIX&#10;3r0J4flLxm5m1hkjnnUQnBCuYkhNvdtmdUHCDJ0johE6ljAqILIhGTrfWjhCWOT3+ExOCKfoA0GR&#10;VXxcNjH8UrctdDHbR4y4iNyGl2+UROe7ifVGamFi7t/Ge82wmsUB3tEHKXP0johG6FjAoIDIpmlk&#10;NMczzAiL/BwfyQnhDJ0joiKL+KisYeTl7l3tSr6TGB0ichNevQlhj083E+ubVaKEJoTrGFPDiOoY&#10;evohb47eCeER0TrGGELrqgNt+oyoyBPwqRwRzdE7IipS4COyiqE3uHu9S/lmIsTlgfR4vsnfvBlh&#10;j083I+uaVYIeArEFDKphhCEUELkCK5ToHxGdEa9ggCG0ZmGchScERR6Bj+WEcIq+CWGRGJ+OFQy8&#10;yy/WvIrtJUZcHkoP6It4+UZEPT5eJ9YzyWPenhFewKAC3SOiAZGrsEqJ/gnhGfES/YbQivo4j44I&#10;ijwDn8sJ4RR9M+Ii4IOxiqE3uX/FK9kBRgiLyG14+UZEiY9XeA+KGAFDaBHDCnRH6BgQuBRLFeie&#10;EY/QkaM3ILKiOsyCM6Iij8DHckY8Rd+MuMiAD8Uqht7l/hUv5Wc4Iywi9+HtA0HCaS89JgvRdMQW&#10;MKiGETF6AiKXY7kC3TF6ZsQTdAVEVlSHWXBCUOQZ+FzOiKfomxGXP48PxBpG3ucXa17ITzFCXERu&#10;w8s3Iko86abDJAFrjIgtYFCJ/hy9AZGbsGiB7kjxvxCceIyegMiK2iCfC2IiD8EHc0Y8Q+eEsPxd&#10;fBKWMOoHfrp4f36cI4IicifevxHR2tcgHQMCFuEW1l2gcwmjahgRELkRC1cwYEY8QseIqCO2pDbE&#10;5o2IiTwEH8wZ8QLdI6LyJ/EhWMSwX/jx8r3Zcc6IisideP9GRAcEJoQHU9tvZt4do2MVQ2sYYQjd&#10;iqWrGBKhI0KHI+aILSlH+DQQE3kKPpkz4gW6R0Tl7+ETUMeY3/h5AZ3ZicaIi8ideP9AMCACgkvf&#10;kXTG6NnC6CqGGEK3YukVDJwRnxE3hByxBUU/sxwxkcfgozkhXMEAEJQ/hYe/iGG/8PMC+vMtzQiL&#10;yJ14/0AwIIJqcELvhPAWRi9imCF0L9bewugR0Qgdu3aUD2AWCIo8Bh/NCeEKBkwIyx/BY69iyM88&#10;oojObE8RwiJyJ96/EdEBAVcJzbwTxBowYQUDAyK3Y/kWzADBWCVuoQUbGYmK/GfvDtQkBZktXXfd&#10;/023BJ+KCoiKCuZ6nzl/V64IMESrcs/MPnuawas5IY6gYUIs38cTT6DpNU0MUZvd1IxURJ7FbyAI&#10;DdFg/XnmKyArwYo8egcEb2CCA1jokAQ2oW+M2Batf0Io0g7ezQlxDB0TYvk0HnYcPW9qY4rK/OlO&#10;SEXkWfwGjkgRhPw4swZs/ufgJVk3/+6xBQ6f38IUh7DUEKXQtbWpWjAhFGkJb+eINIaOCbF8Fg86&#10;ipZXtTJHbXbAE0IReRa/gSNSjJn/d4GOaG2LXm+bRFmbIXgPc2CbpNlyQxBHz8qm5oMJqUhLeDtn&#10;5BE0TIjli3jGW9Tf19IsFflTnpCKyMP4FQQhyPw/M6qZv58hemepfIW2AcGbmMSLZVksyK6gZWFT&#10;IhiRirSF93NEGkPHjFw+hscbQcP7mhqmHjvkALGIPIvfwBEpCBco5f58BuhdytUmNDkkL2MYQzQg&#10;KMGKzBrqgXXuP48IRVrDGzohjqBhQixfwrONoKEBjY1Ti91WiFxEnsVv4Ih0Rj4izfz1nNEaQUP2&#10;954Wh+R1jGOIJsQF4v1Evriwit3HCZlIc3hFJ8QRNEyI5SN4rDF0tKC1eWqx+wqRi8iz+A0ckU6I&#10;EcsSfGsKTbkuOhySBjCQQxKiUoIVAwKLxn9Xlqk1gUikQbykE+IIGibE8gU80wgaWtDaPNXYjS1Q&#10;EJFH8Qs4IR6ROiSZv50jGrNozfTS4JA0gZEckjWqZVYL/M+2zcIitB6PRKRJvKYT4hg6RqTSO57n&#10;FvUmNDhSJdzZjFxEnsbv4Ih0QhzkBAk07aM/vYC6Q9IGZnJIomg5j30mQUCHQyLSJt7TGXkMHSNS&#10;6RiPcot6G1qcqQ7ubEYuIo/jlxCESbRtUD5ibyV1h6QVTDUgyKDxFLaIoMEhEWkVb+qEOIaOEal0&#10;iYcYQ0crmp1pgUI51oWoiMjj+CUckSbQtEXdrD8n2cp0L2VD1AqmGhAUYEGZuZ3Va1QdEpFW8abO&#10;yGPomBBLb3h+UbQ0o7WR/CnF0VKEJSEqIvI4fglHpFG0rFEdRcMo35lqpeqQNITBHJISrCgRNrN6&#10;gZJDItIsXtUZeQwdM3LpCI8ugoaWtDSVP6QsOguwIEBBRJ7Hb+GINIaOFYqBVL6V7fRFQ9ISJjNE&#10;hVh0DGsDFAYEIg3jZZ2Rx9AxI5dO8Nhi6GhKC2P504laVX1/EVbMyEXkBfwajkgjaFigtJQpreU6&#10;reaRtIXZDFERlgxr+KEMq2fkDolIw3hZAxQiaJiRS/t4YjF0NObtyexoIiifxz4TYhF5Bb+IIIyg&#10;IUBha6ccynRaySNpDdM5JCVYMS/h8y7aJ8SGSKRhvKwz8ihaRqTSOp5XBA2NeXE0u3QM9avYbUIs&#10;Iq/gFxGEW9Rn5DF0FP1ypxut4pG0h/kckn307991BE0g9MhEWsbbOiOPoWNGLs3iQUXR0paXRvOX&#10;3aBaC7uOSEXkJfwqgnCF4og0rbRvkGy0gkfSIAZ0SPbRPyCIoSOKlm0TsUjDeFknxFG0TIilSTyk&#10;LerteWE8f8ktyhWx8YhURN7C7yIIFyhNiHPKO30rP4csB1GLmNAh2UX7gCCHzpVEkVikZbytM/II&#10;GgIUpDk8oC3q7Xl4PH+5Lcq1sTsIReQ1/DKOSD2yFYpZ5a2pRp97RG1iRodkB82GKI/eUKrgc5G2&#10;8bpOiCNoCFCQlvBsImho0GPz+QttUb4H1wChiLyIX0ePzCNboLSrvD3e6FOQtYopHZI8eh2SPXQv&#10;xHNrF2kcr+uMPIKGAAVpBc9lg3KbHpnQLhJB+UZcCIQi8iJ+HT0yQ7RAqcCBBbE+WwyidjGnQ5JF&#10;qyHaR/8++kXaxvs6IY6gIUBBGsAj2aLeqntHtBOIoX47LjciFZH38NvokTkkS9RKlK+I9Vk2ImsY&#10;gzokOXR6ZAVYENHbcYkMeF9n5BE0zMjlZTyOCBpadd+MtnME5Ydw0RGpiLyGX0YQDghWKBYpXxLr&#10;swxETWNUhySNPhAWYcnauuKbRVrHCzsjj6BhQiwv4lFsUG7XbWP6jTeoPokrg1BE3sLv4oQ4+Wf0&#10;yG9t+YpIn0UgahzDOiQpdIEwbltlVSBWIBNpHC/sjDyChhm5vITHsEG5XTfMyZYblF/AACAUkZfw&#10;qzgiTf7pOPhLW7xk22cJiFrHtIYogR7/T643WrZFS9uCT0Saxxs7I4+hY0IsL+ARbFBuWO05/X4R&#10;1F/CECAUkXfwmziJx2Fk9VLFS7Z9lngk7WNeQ5S125orW22UjERaxwsboBBDx4xcnsXpb1BuWMVB&#10;2SqKlhcxyIhURF7BL+IklvpsCvlYpnjFptECj6QHTGyIcvY682VfnWwS3yXSPN7YCXEcPRNieQwH&#10;H0FDw2rN6feJouN1jDMiFZE38Hs4W4fW5ZEU/tLSyj/71o32GUQ9YGKPbGlRsQ/p+/Pl3fpkndAm&#10;0jre2AlxHD0TYnkGpx5BQ8Mqzem3WaHWEAYbkYrIC/g1nCwTmkBY9DtL6/jfnEyas26zdSDqAiN7&#10;ZAEKY2XxYcNXc7dPx2T3+iJt4pWdkcfRMyGW23HgG5RftTtEjUltjxVKzWG8EamIPI/fwlmY0DMh&#10;LvmdpXPajzhn1WbLQNQJhjZEgVVh+WnNV7P3T0sKXSLt452dEMfQEaIid+Ks16i+bHeQi7Pa8g2K&#10;jWLIEamIPI3fQWcTbH8zyUt+Zekcevln37LNVoGoF0ztkc02YbQLrpYpg644ekQ6wEs7I4+gIUBB&#10;7sEpR9DQuGvDsnqJ2oR4RPoyhgGhiDyL38DB+nP81zJTWqHT9fLPrkWbLRqRdYOxDVFatsuKhXuk&#10;0CPSjp03PkAeQcOMXO7AGW9RbxzDnpuWtQewsAmMNCIVkSfx+zdYf079UuZqId83GH/2cdaizRZ5&#10;JD1hckOUkm3yxdLDS6FFpAe8tTPyLeozcqmN892i3jqmPTEuC8uwpjmM55GJyIP49Zt+AfnkkGzk&#10;qzPfNxh/9nFW2GZrPJKuMLohSsk2+WLZEdAbQ4dIF3htZ+QblGfkUhNnu0W9cQw7ICjAgl302pqG&#10;+WEnpCLyEH71pl8+PhmijZ3yjEbrnH7YEbTZkhFZVxjdIUnKNVmt+ATojqFDpAe8tTPyDcoBClIJ&#10;x7pBuQXZYRh3b166yrGuF0ztkYnIM/jNG3/3+OD4IGq/AzS6zvHfXXOfLYFPesPwhigl12Lry4/A&#10;t8fRItIBXtoAhQ3KE2KpgTPdoNyC/DT5cX21FIv6xD14ZCLyDH7z+NXjg+ODQfjzaNWS5Pt85/jv&#10;nqnP/TCyoEOMb4gSch22/MgZ+AVRdIj0gLc2QGGD8oRYruE0I2hoX3RcHx7Bwq5xKx6ZiDyB37vx&#10;N48Pjg+cxQese1J8nzXOP+0Y26wfVugR83tkcbl6wfIVvyKOFpEO8NIGKGxQnpHLeZzkCsUeMDEz&#10;8/MxtvIruCdDJCL347dusPq4+E1cfXSspeTXNWycf8qjzdpHvtIjbsAQxWXqfvXBQ2BRBA0iPeCt&#10;DVDYoBygIKdwiCsUm3HkfTiIfb6EOzNEInI3fuec1cfl7+EmGFjX/q+rb6Mv+DGLLmuH5Z3iFgxR&#10;VKbsFx8+BZZtURfpAW9tgMIG5QAFOYrzW6PajNREjHsJW30L92aIRORu/M7xW8fPxoLJNhm7+ZC2&#10;aAt/zqDLuke+0iduwSOLyVT92hPHwLoNyiJd4LUNUNigPCOXAzi6DcoNSYzEvKewxUdxkx6ZiNyL&#10;37jB6uPAksk2Gbv5lLZoC37M8W3uP2eU+sQ9GKKYTHF/cQorNyiL9IH3dka+QXlGLqU4tw3K7UhM&#10;xLhnsMOHcaMemYjci984fuf42VgQiGTWV/DruugqWkGb+48ZlV5xFx7ZVqa2szLLr92iLNIH3tsZ&#10;+QblGbmU4MzWqDaPcU9hiw/jRkekInIrfuH4leNnxz6HkmHBb+uirWyJb3P/MaHQL+7DEG3t1E4f&#10;g62NoS7SBV7bGfkG5QAF2cFxrVFtG7OewQ4fx83OyEXkVvzC8SvHz459Xoim1rv/+7poC37MsSUL&#10;FPrFfXhkG5mS34Cfo3YXx1AX6QPv7YR4g3KAgmRwVCsU2xEbiVlPYIPP43ZDVETkVvzC+d84fjYW&#10;LEVja97/jV00lSwY2JoQec+4E0O0kSktzzGioBxDWaQPvLcT4g3KM3JJ4Jg2KDcjNpKf9DiW/wLu&#10;OERFRG7FLxy/cvxsLFiJ59a++zu7aCpZMLA1M9K+cS8e2VruVnPrBvnqwNZvURXpBW/uhHiN6oxc&#10;YjijJWoNiQ7lhz2Gpb+Cu16gJCK34heO3zg+OD5Yi1dswe4v7bKpYMHA1sxIO8fNeGRLqdykl5l8&#10;1bENtqiKdINXd0S6RnVGLmuczwrFdrj//3n4EUx6BCt/CDe+QlFE7sVvHL9yfHB8sJEo5ZZMFj0l&#10;CxzXNyPsHXdjiFayt5pc5WQ2HVlLBGWRXvDmTog3KE+IJcTZrFFtxGYmHxzCyh/DzS9RE5G78Tvn&#10;f+n42bHPMYlqIl6wnqkp/DnHFoHoA7ghh2Qle7PpZePOfEjyXVuURTrBizsjX6M6IZYR57JGtRHr&#10;iWzEo1j7Y7j5GbmIPIJfPP+bx88D+xgXr1u69wu87Al/zrA1IPoC7sgQLSRiL7lqYLWCk/J9W5RF&#10;esGbOyLdoDwjl+Qfg8bOaDmRfSrGol/FKczIReQZ/Obxu8fPA/uYEG+wdPdXeNFTsiAcqqS7H9yS&#10;RxbK3m1ijbENS47KN25RFukFb+6IdIv6hPjHcRhb1NsQjOR/PMKW/TCOIUBBRB7BL95g9dFYFhEv&#10;Wrr7O7zoKVmwHIrsG7gnQxTK3m1ijWP7lR0VrRuURbrBqzsi3aA8If5lnMQW9QYEA/HjIbbHL+Mc&#10;AhRE5Bn85vG7x88BiyPiteyS0bKncMGE7Cu4K4cklL/b+BrHb1h0VrRG0CDSDV7dEeka1Qnxj+IQ&#10;ImhoAAO5kfjhCDb5aRzFjFxEHsKvHr97fAj5wla8ll0yWvQULHAtE7LP4LYMUSB7u/ElxrYrPCvf&#10;G0ODSDd4dSfEKxQnxD+IA9ii/j7mOYlNfh7HMSEWkVsFv232mzdYfRzwM4WNRNHinV/lZct+P5s6&#10;BJ/CrRmiWfaWoyuMbVZ8XHTH0CHSDV7dEekGZRD+FG49ipbXMc4pbCHbYyQWkXvNv3D+p/mXj49O&#10;2BaVKOYXeYuW/X7XAZJP4dYM0Sx/y8lqars4uqNoEekGr+6IdI0qCH8H9x1Dx7uY5TS2kQFHMiMX&#10;kXvNv3HzTx6fB/MnK8QkivlFZtVS1O6RfAw3Z4gm2XuOLfBsr/Lj8u1xtIh0g1d3RLpGFYQ/gpuO&#10;oOFdzHINe/08jmNGLiJ3G3/n+Hf65eOjE3y2H2MSxfwib9Gy2+8aQPI13J1DMsnec2yBZ3vtHVfQ&#10;Yu0JtIj0g3cXhGtUQfh93O8W9ZcxTE3s/Js4gwmxiNyOX7oR6SIPAv9jTKK6s8osWvb6XX1E9DXc&#10;nUMyyd9yZIEX32zBt4w9fIqhQ6QnvL0gXKE4If4y7nSD8ruY5Q5c4ddw9yNSEXkEv3ggXMRhws8x&#10;8ereKmfZkm+3/UD0OdyeQzLaJqHYCi9dGVnHgI/hDGt0iPSEt3dCvEBpQvxR3OQW9fcwxwO44G/g&#10;nifEIvIMfvM8sjAlGCM+RMSrO4ucVUu23XpHZN/D/Q0IRvl7jizwbKv8cfmWuYmPMXSIdIXXd0S6&#10;RG1C/EHcYAQNb2GKc9jD8T+T77Hej+NWJ8Qi8hR+9xySAcGAYLD6uJGo7qxyFi3Zdtc5IfsgbtAh&#10;wc5Nbxd4tlN2qe8IewiiaBHpCW/viHSJ2oT4a7i7DcrvYIaz2CWDxh00fw13B0IReRC/fotfQJIB&#10;gbP+vJao7qxyli25dtcJkk/iFh0SbIIysa0WfMOAzw5JFC0iXeH1HZEuUZsQfwf3tUX9eVz/NLY5&#10;aP6fDpBA3ydwSyAUkSfx+xf8AhI4JF4kWkhU84vMsiPT7/YaEX0UNzkg8HZue90+iuy05BvWLYQx&#10;dIh0hdd3RLpCEYTfwD1F0PA4Ln8BG13CVhk0doqbAKGIPIhfv/AXkMAQedtkKVFPxKFFQ6bdlUZE&#10;X8VdDgi8nftet8NvlF0abSGMokWkL7y/I9IlahPi3nE3ETQ8jItfxGb1sG8WrZ1gaBCKyIP49XNI&#10;lr+ZRIhlC/Hy3qrBoiPT7kog+Sxuc0BgVh83EuXtRhu+Zd1DGkWLSGd4gUekC5QmxD3jTiJoeBSX&#10;9rJ/Z1LY6HZcrgAL2sN8HpmIPIpfQIdk8ZtJNIplC4n63rJVR7rdVUDyYdzo8lZXH7fi9e1GG75l&#10;20MeQ4dIZ3iBR6RL1CbEveIuVig+jat72b8xMWzyCjftkXlZxj3y89Ps2iMyEXkSv3/eNiOZxdNA&#10;or63bNWRbHeFEdGHcaMDAmf5KSJzcvycYC2xJgpRtIj0hfd3QrxAaULcJW5hidqzuLaX/eOyxRat&#10;YbrhbjL3Q+8bmMAQicij+AXEJvNBKJVPUuWdZauGVLfLR0Sfxq0OCAaLDxGJ8mqXGGuJ9vhKHC0i&#10;neEFnhCHqEyI+8P8KxQfw2W9bZJn/XIGJ+iQNEePV76NX8DhV5B/FmH8NzNZQKq6s2zV4D5E+n0M&#10;sk/jVgcEg8WHiER5uUmUa0k1+VoUHSK94Q2eEIeozMh7wuQblJ/BNRGJMqxbzuIUHRIReRK/f/Yb&#10;OP2w+AvoPq8lC8it48e4RYP7sO33Kcg+jpsdELiIHxLC3sBijzjXkmrytThaRHrDGzwhDlEJUOgE&#10;Q29RfwJXHEWiHNtCzuIUDVFz9JDl0/j986/59KP/wVhhI1MyqfrOMmvgJyfW7rIJ2ddxtw7J6qC2&#10;EuVwiwTXkmzyxThaRLrDKzwhDlCYkfeAiSNouBkXmyXiKN8r13CYHllz9Kzly/j1G19z/7P9Jyis&#10;5WomUd9b5hr4KcVtMSH7PG7XmRN+ikqVgx2SXE+yyYoJtIh0h1d4QhygEKDQOqbdoHw3rjaKRGm2&#10;gVzGcYJQRB7Er9/0+8fHCfFWvjpINOwtK2uYkH0f9+uQ7P2fBASdoXCHBNeSbvLVFJpEesMbPCEO&#10;UAhQaBqjblC+GRfD3p+PAOulBs4UhCLyHH77gt8/Po9IY0rq/BjaWbXf4OoTsl/AHTtj4P9NmRqX&#10;EnEouEiMlZNoEukNb/CEOEAhQKFZjLlB+VZcCpsgw6+XWjhWEIrIc/jtW/z6EXlkUXsNqfrOsr26&#10;K0/IfgK37IyB/zclUZ/WpwUXibJ6Ek0i3eEVnpFPiAMU2sSMa1Tvw3VOYQupiKP1yETkOfz2LX/9&#10;yByShL2WVHlnmavzU5RbPiL6Edz0YPzs/01J1Kf1acFF4qwhiSaR/vAOT4hn5AEKzWG8FYp34kpn&#10;sINUxeF6ZCLyGH751r9+hA5Jwm5LolywLFd35RHRj+CmHT5anJSo767jSvwcZx0p9Ih0iJd4Rj4h&#10;npE3huFWKN6IC3n5PxQhVssNOGKPTEQewy/f+teP0CFJ2utJlAuWpeuuOCH7Fdy1w0eLk+L1cXnO&#10;fo/rCKwS3yPSI17iGfmEOEChHcy1QvE+XMesP6fZUrkNx+yRichj+OVb//oROiRpe02J+sllnitO&#10;yH4Fd+3w0eKUVLng3MZLZLiW2SaxHpEu8RJPiCfEAQqNYKglanfhKt76c5pfLDfipA2RiDyH3771&#10;7x+hQ5Kx15XYpmAZP225tROy38F9c+fjvympesHBTdfIcD2zTWI9Il3iJZ4Qz8hn5E1gpAVKN+Ei&#10;iE+wwkq5G+dtiETkMfzyDQhA6JDk7PYlyjvLMlW3ckL2Q7jxAZ8sTYrXd5c5ZT2BRCLSJ97iGfmI&#10;dEb+OsZZoXgLLoHUBCEWygM4ckMkIo/hl29AAEKHJGuvMVFPxJNM1ZaOyH4IN+74Tz5OiZd3lzll&#10;PYFkJNInXuMJ8Yg0ROVNTLJCsTq2n8SyDVspD+HQDZGIPIZfvvWvHyEIs3b6Evsk4kmmaktHZL+E&#10;Ox/4Dz5NSJRLDm5va9gk2CZFW4g0irc4QGFEukDpHcywQrE6tkck2rAeeRInPyAQkQfx67f5BST1&#10;yPL2OhPl/VX8tOYWzgh/CXfu7J3iIF4uObj9vT3XN9omRVuItIrXeEY+Il2g9AIGWKBUH/t7kWjJ&#10;N8jzeAADAhF5Dr99m98/0hFp1l5for6/ip/W3H4Tsp/CrTupw50lyiUnt7f1yM0wSUYifeI1npGP&#10;SBcoPY2rByjcgSuYbRLyVXkJT8EhEZHH8Mu3/vUjnJHn7fQl9tnZPll16yZkP4abB2FCol5ydLt7&#10;T/wgZpsU7yLSJt7jCfGIdIHSo7h0iEp1bO9FIviKvIpnYYhE5DH88q1/+0gd/zN53l5jvLyzKll1&#10;6yZkP4abB2FCol5ydOXHyyQmEpVvJNImXuQJsUe2RO0xXDZEpS72Hm2TmV8g7+JhOCQi8hR+99a/&#10;fYSGT1TydhoTG+2scnV+WnDLJmS/hrsHYUKiXnJ2u3vP/CReJCreR6RVvMojUo9sheIjuGSAQmVs&#10;XoIV8jIeh0MiIg/hVy/zjTF/ttKOvb54fX8VPyy4VTPCX8PdgzAhUS45u929A34ULxL97KOS7+BN&#10;npEboiVq9+N6AQoVsXExlsnLeByGSEQewS/egMAjM0HEj3k7ffF99nZPLgqQ/hxu3yM7pGjZoa39&#10;LB7R9TFFWsKrPCEG4QKle3GtGXk97FuMZR363t8pHolDIiKP4Bdv/ZtHaoh8xs9Ze33RcsGibd2F&#10;E7IfxAF4ZAnxesnh7W694GcB2ZE5RTrAuzwh9siWqN2H60yIq2DLQ1jalWHoLucuwWMxRCLyAH7t&#10;1r94hIaIkJ+z9hqj1Z016UUjol/ECXhkCfH67jLn4BH7aQzJoUFFesDLDMIR6RK1e3CNGfllbHcU&#10;q/vB3B/+88T9OSQicj9+6+bfO/vZkhGFwepj2l5fvHxikbsQSH4TZ+CRHVK07ODWfhqPqMKkIk3h&#10;XZ6Re2RrVKtj+wCFq9jtGNb2gqk//3eJuzREInIzfuUGBDt/rlcf0/Yao+WdRethHJeB5EdxCIbo&#10;mIJVh3dmHkM0IDBEIh3jZZ4Qj0gXKNXG7jPyy9juCFb2wMa1oX/iL5K/U5CJyK34hRsQ7P293gQp&#10;e33R8s6iSNnNMyL6URyCITqkZFmuJV7y8xgSh8QQiXSMl3lCPCJdoFQVW8/IL2O7YixrHuN6ZL+A&#10;OwahiNyH37bw941gQjyJZTF7fdHyzqJI1a0YEf0oDsEQHVKyKteTKDGRQ+KQeGQi/eJdnpGPSENU&#10;6mHfCXEFbFiEJU1ixDWqP4QbB6GI3IXftQGBQwLCQDzd2muLlnc235ZdMiH7URyCIYpLlEvOL92T&#10;vKrN45EYIo9MpGe8zRNiEC5QqoM9J8QVsGEJViTX+JyePUOftYOwomEzv+nP4QBGpCJyE37Vlr9s&#10;RB7ZQiLe2GuLlVPXxLbsEpD8Ls7BITmkZFm6JX1VVwGJIfLIRHrG2zwhBuEStevYb0RaB3vuONL7&#10;Kj/oj+MsRqR9414KsUjkCbx1q/eOzBAtpfK1nbboNumrmk3ZAhD9Ls7BITmkZFWyJ3NVK4HIEHlk&#10;Il3jdZ4Qg3CB0lXsNiKtgi1zyjurGi4YvfHxXxP+LBN/XBPS3jD9dewncg/es9WbRmaIVpKFlZ2+&#10;aNldNbNqU7bAI/lhHIRDEpeoFpxgeuPcVa0GIo/MIRHpG+/zjByEISpXsNOEuAq2TCtsO8/t7S8i&#10;FfnDnZB2gqFrY3eRynjBVq8YmSFay5QW9vpi5YI1Yd19BMkv4yQckkMKViV3zl/VVz0ij2xAINI7&#10;3ugR6YQ4ROUsdpkQ18COSbQlG6lKg3hEI9K2Mev9uJ5IFbxWqxeLzCNby5QW9tpidbd3btWyaN0g&#10;+mWchEOSEC8XnGFq572L+rpH5JEZIpHO8UKPSEekC5TOYIcJ8XXsl0SbQzIilbbxtEakzWLMp3F1&#10;kfN4l1ZvE9mIdC1dWcjsYGLVvTVLrhskv42zcEiOKFiT2Hf/mnR4ZIbIIxPpHC/0iHREukDpMJaP&#10;SK9itwSaRqSGSCKaOxye2Yi0MQxXghURNFzBTiKH8QqtXiKyCfFaurK00xcru6uWbT6wZhD9Ns7C&#10;ITmgZEli34JL+haPyCPzyEQ6xws9IQbhErVDWDohvoStUugKUNCvb0abp+Mf24S0FUxVgAWHsPQY&#10;1oocwMuzen3IZuRr6cpSZgsnWt1Zs+B6R0S/jbNwSCpL7FtwSd8CMhB6ZCJ9432ekYNwgVI51s3I&#10;r2CnOHrW8lVp9nDssYXI38Y0Sa7Fd9bApuVYJ1KAl2ZA4JGFqKyVvnDpHUysmrnqmmudkP04DmNA&#10;UFl837JL0uWQjEgNkUjveKNn5CAMUSnFqgnxeewTR0+KfnWjis7uPX68GfFbmCKHzjtwhVKsEsnh&#10;bRkQgDBEZS1dWcps4cSqO0tCrnVE9Os4jQHBASVr4j2FV/RtHhEIDZFI93ilJ8QgDFEpwpIZ+Uls&#10;kkKXHNHB2THihPhhXDyL1kdwyRKsEInjPVm/KYRm+kRtJVlYSe9gYkW3pHzzCdmv4zQcknLnz7Dw&#10;gr7NIxqRGiKR7vFKBygYogVKu2ifEJ/CFil0yUF9nJ094hD5M7hmHr1vYIIdNIts8IoMCDwyJ/hs&#10;P24kCyvpHUy0uLNm5hpHRMJ5DAhi4rWCQ0xsu3e9kfWBaETqkIh8AC91gIJDskBpB80T4hPYIIYO&#10;OaGf87NHHSK/GRfLo/dtTJNHr0iAl2NA4JGZIPE/bpS+XOkdnFg1d9UFawSRBKdCEFP7vPauN7FG&#10;EI1IHRKRL+CtnpE7JEvUMmgckR7H+hg65ITOTtCPGyC/CRfJo7cxDJdGn4jHezEg8MjMIvEf1pKF&#10;lZ2+WDV90SXXBxIJT4WgXMGK+K7l1/OdIBuRGiKRL+CtnhB7ZCEqKXSNSI9hbRw9ckKPB2gzL1Co&#10;i73z6G0WY2bQKBK8LQQemSEi48NK6UuV3sHEipmrLlifRyLhqRCU21+R2PXA9XzriBCEhkjkC3ir&#10;Z+QeWYBCHD0j0nKsS6JNDuv3AJk8QKECNizBih4wcRQt8vN4IVavBJlD4qw/B0pfqfQOJlbMXDVk&#10;bSCSAUcyIChVsCCx6aGLueYR0YjUEIl8Aq91gIJDskBpizoIi7EsihY5gzPs9hAZf4HSMaw9hrV9&#10;YfYoWuSn8TKs3gZCQ2Q2wSSVryU38GJFt6Rgc2vzSMThTAYEpQoWJDY9dDVrBtGE2BCJfAPv9Yzc&#10;EIWorFEFYQlWJNEmJ3zhBP09xNEyI7+M7TrGjUTQIL+K92BAAMIBwSiWeal8Ld8Xq7pL7u9tXSAS&#10;hzMZEJQq6E9seuxq1g2iCbFHJvIJvNYhKgOCEJUlah5ZHr1ZtMoZXzlD7uMJXPEjuKkt6vKbeAtW&#10;7wGZQzKJhiaVr+X7otXkNQOuZ0QkhkMZEJQq6E9sunO1Vcm6QTQj98hEvoH3OkDBIVmgNCP3yOLo&#10;KcACOYjj88i6xq3cjst9Cre2RlV+EK/A6iUgc0hm8dRJ5Wv5vmg1ec2Za5mQieFQBgSlCvoTm+Yv&#10;tqm6YEQ0IzdEIl/Bm71AKVqkMiL1yCbER7BSjuL8DNEncEv34BpfxV2uUJRfw/NfvQFkhigQTwfJ&#10;wspO36FrzlzLiEg8TmVAsFX5yPautila/4hsQmyIRD6DV3uJWqRIwSPzyAxROdbJCRzhV8+Qu6uH&#10;fX8AN7xGVX4Jz35A4JE5JKFUbhV+ysv3xYrpa46sA0QCjmVAsHX20BLrstfy8/AzLAJRgIIhEvkM&#10;Xu0lapEiBUNkiAxRGdbIcZzggOCjuMmz2OUncQQrFOVn8ODXj57QIVlKVlIL1vJ9sWrqijPXMSKS&#10;EeeSOZmzZ5bYMncpxuHnkWUeSYiKIRL5EF7ujWjNVhgCQ2SIdtEup3CIA4KP42ZXt0s2pPzjM6uJ&#10;489lg6r8Bp766rETOiQr6VJyyVK+LVrd23moz8hkxLlkTubsoSXW5S7FOPw8sdAjCVHxyES+g3d7&#10;a1v2iUNgiDyyNPrkNA5SJykFeFnWqMr38cSTf6gJNtLFzKKFbFt0k+QlPVeeEcqIc7nhZBJb5i8V&#10;ncWHHlGIiiES+RLe7phl2boNgUMyIo2iRc7TQcpB/pXZoizfxtNePm8ihyQmVc6vmu1tzk+B1BXh&#10;yhMymXEy1Y8mtWPBw+LDzMeGZIGSIRL5FF7vmLnB/2SsAqIR6QZlOU8nKafw4kTQIJ/Fgx4QGKIB&#10;QVyivrdstNMXKeYnctUZoczOnUxBf2LP7KUSs/jYI1qgZIhEPoYXPIKGEBVDNCDYoCyncZADApEj&#10;eHti6JBP4iEPCAzRgCAh0bG/EMffruzO7roTMgmcO5rTR5m/VGoWn3tEC5QcEpHv4R3foj4hNtsk&#10;5KtyASfpkIicwEu0QVk+iEc8IDBEA4KkREvBSnP85crt7AaekEmIszl2OOfPMn8pmyRW9wWPaIHS&#10;gEDkk3jNI2hwSPbQLVdwljpMuY53KYdO+QQe6oDAEA0I0hItJUudbFu0mJnKlSZkssDhHDyd/fZE&#10;R/5SNkms7gse0RI1h0Tkk3jNE0p6jG+UCzhJHaXUwzuVRp98AI90QGCIih51qq1s9dDGD8Uyc7nS&#10;hEyWzpzO+cPMX8omidZ9xZCsUBwQiHwUL/ppbCNXcJY6TKmMFyuFLukfT3RA4JGVPepEW+HqoY8f&#10;SmXmcqUJmSxwOE+dTv5KmVF8yZAsUXNIRD6GF/wKdpLzOMkBgUhNvF1x9Ej/eKIDAkM0IMhLNBau&#10;L73KLL2xq0zIZInTOXY+508zf6HMIFYC0RI1h0TkQ3i5L2AjOY+TdEhEauLtSqJN+scTXTxTEodk&#10;T7y1dINsV6yW3NgVZoSywvEcO6DTp5m/Tm4Oq4FoiZpDIvIVvNnnsY+cxkHqKBd0JPX4s8ygT76A&#10;ZzogcEgckj2J1sINjr9TqY3dHBMyWeN8njmh/HVsjGTdVw3JCkVDJNI9Xukr2EkO4wBn5D+P4xiR&#10;TuKppPkT26IsH8PjHRA4JA7Jvnhv4Q7ZrmgtsbEbeUYoa5zPgKDA6dPMXyU/hq96RCsUDZFIz3ib&#10;r2AnOYrzA+GP4hBWKK5Q1Jt3CGe2QlE+hwe8fMREhmhfvLdwh+OvWGJjN/KISLY4oUNnVNAbb8lf&#10;ZmcOX/aIVig6JCKd4kXeRbtbYP+5WWlFOYSjc0i+7G++XxKHZIOy1MTZhqjIF/GMV0+ZbEBQItFe&#10;tsnwq89PpZJXm5FJBEd05JD2WxMd+avsjeHrhmSNqkMi0iPe4l20e2RL1KQEZwbCL+IOi7FMbsIx&#10;j0jlo3jM6b/fJEXi7UWbDD1H37Xk1WZkEsER1T2kxGb5q+xNYXWPZI2qIRJ50bn3kFd4F+0gXKEo&#10;ezgvQ/Q93N+S+3Ntt2z/x9xTky2QR3DkAQryQTzi1UMmG5Hui/eW7HDoMoivcemISGI4owHBfXYu&#10;sjuENXgka1QNkUg/eHf30L1CcYmaZHBUDsmncGsBCtIKnssKRfkYHu/q+RJOiHfFW0s2OHQZRJfY&#10;RiMyieGMHJL75K+xP4N1eCRrVB0SkR7w1sbQQQsfInw9ZqjRI0sckCHqXvDfi71Fj7SFp5NCl3wB&#10;z3T1VMkCFHZFWws2cC3ZpmgtssRvBDKJ45Qckh0FbfGWvSvsjuAaRkRrVB0SkabxuqbQVYAFafTJ&#10;gCPxyHrGnUTRIi3jWe2gWfrFk1w9S7IQlX3R3v0Ndi8SL27X2EYjMonjlBySvJK21HPKLi0YwVpA&#10;tEbVIRFpD+/oHrqLsGQX7T+KQ/DIesVdRNEi/eDJlWOddIRHNyAwREvUdkVb99fbNbJN0eJ2id/I&#10;I5IEjskhySvoS3TsrCwYwVpAtEbVEIk0hJdzF+3lWHcACz+P212g1B3Gj6FDesazLMc66QIPbUBg&#10;iJzgA8Vd0d799W7ZftfadoXfxiOSFM7JEGUVdCVadi5QMoH1jMhWKDokIq3gzdxF+xGsPIc9viPx&#10;38DsUjo64+ffoCofEj5W/5R30S2N43E5JIZoEHyySolo8/4OrmO3aWOzwu8CMknioBySrIKuRMvO&#10;BYoGcE0jojWqhkjkdbySe+g+itV1sGenuIkFSv1h/g3K8it47jl0SrN4UA6JIRqEn/3PJaLNezvY&#10;NQZ8LLZewDaGSNI4KUOUc/5Md/YvG8C6QLRC0SMTeQ/v4i7aj2P9BmUQHsHKDgyzMvOIQqe4iQVK&#10;8tt4G+LokRbxjAyRQ+KEgf+5RLR5bwtXd3803U9EJWxZuMAHHpGkcVKGKOf0ke7tXziAtYFojapD&#10;IvIO3sMcOs9jnw3Ka1TLse4wlg8IKmLjKFp6k/4f4EeDyAKvxwpFaQ4PyCExRAMCIn4uEGve22C8&#10;hP0bb42lvn1ewEdDJDmclUOScf5M9/YvHKBgXKoemcjTeAOjaKmBHbeoJ9BUiEWHsHREehrbpJz/&#10;PwhoAPcQ6Pp25Dm8LyEq0haejjMHkXiw/LQr2r2zg1sTXJ1036qfj4ZIcjgrQ5R2/kz3ti+7ftm4&#10;lB0Skefw7iXQVAu7RtCwg+YCLDiAhUvUyrh+vyyBvm5xGzNykUK8OCEq0hAezfRs+Dgjd1Yf98S6&#10;d3ZwV7AG+6H4anRP7Xx0SCSP03JI0s4f6t72RZd3XOOIaI2qIRJ5BK9dEm3VsO1omfiWI1iYRFsx&#10;liXZfw8FvR6FKFr6x/0EKIicwEsUoCCt4LnMD4bPE2KzCfJizTsb2BWGDv9vvDcS0j3288HzkeRx&#10;WA5J2vkz3du+6PKOa5yQrVE1RCK345VLoKku9vbWkf98BhvE0FGMZZew1QdwQwuURE7jVVqgJO/j&#10;iQwItg+M3GyCvFjz3g6uHvzfHJIuxMJFOx88H8kejmtAkHb+UPe2L7m64/YJkK5RNUQit+J1S6Cp&#10;Nnb3yMKQ5CQ2iaDhCFYWY9kXcEcRNIhcxzsVoCBv43kET4TPE2IvEmVFmvc2cPWhwf6Jd8ZS2qnw&#10;wfhEdnFeDknS+VPd27zg4o5rc4OOiDcoOyQit+FVi6HjFlxiRFr77WenLeqHsDSFrg/hxjYoi9TE&#10;2zUjlzfxLBZPg2REikiUE2ve2YAr2D8D0lA09d0U+OD4QPZxYA5J0vlT3du84OID32SjwuIIyg6J&#10;yA14yWLouA2XmZHf8fazWwQNssEBrVAUuQfv2Yxc3sJzGBA4JCAcxbKMWPfODq481O2fAWkomvpu&#10;CnxwfCAFOLH9Mzt/qrvbF1x94LtsM/h8i7JDIlIbb1gMHTfiQgEKAwKH5Dr2i6FDPE4lREXkAbx0&#10;M3J5A89gQOCReWSTaJiW2IEfY1zZ1e3faGc0tmZi/7PnEynAiQ0IUs6f6u7mBVefm9y/sDyGukcm&#10;Ug/vVhQtd+JKISoOiUNSBVtG0fLLOIkVitIpHuPwIMdHyed2nyzzBSjI43gAAwIQGqJZNEyLNe/s&#10;wBXcP/6ntWhszcT+Z88nUoATc0gSzp/q7t77F2fO+SfPPsdQN0QiVfBaRdFyN662QMkhMUTVsG0c&#10;Pb+H+1+hKF3q+SEye4CCPIvTHxB4ZIYokIhTYt35DdwKV7d/452xOGi2H0c+khIc2YAgbq9u4i1V&#10;9nab0GU/widblA2RyFW8UVG03I/rrVD0yAxRRWwcR88v4c5DVKRHPMOunyJ3EKIiz+HkBwQgNESh&#10;RJwS687vwAXcP/6njUQ88gs9IinBmTkkUTtlL96yt3XJ3m6Pqct/MCRb1B0SkQt4mVLoegJXXKEI&#10;Qo+sNnZPoev7uF+HRHrEMxwQdI6bCVGRZ3DqAwIQGqKFZCEu1p3fYFzh/k2OwE8xfp1HJEU4NEMU&#10;c+FY8xsPdhvGKfkQDM3nCBocEpGzeJPi6HkG11yjOiH2yG7ABbJo/ShuUn9lWsXjmRCPhs8UBmTf&#10;wX0FKMj9OPEBwYjUEC0lC1Gx7vwOY9F1jT8vJWLYKhBJGU7NEMWcPtadfQsaBq4n6PIfHYIIGhwS&#10;kTN4i2LoeAyXXaMaouKR3YbLZNH6Ofrz0iDeuQNY+DncXoCC3I3zHhCAEIQLqTwh0p3fYNrf/RDt&#10;jKfwq0AmZTg1hyTm/LHubDwo61g0EQwItqgbIpGjeIMiaHgSV96gvETNEN2ICxVwrSwSqcm/YDHp&#10;Eku/i/uckcvNOO71gROOSJeShahYd36DcYX7N9qYiD1bNCGUMpzagCDm/Knm93V2Lu24lkWTDxyC&#10;LeqGSKQc704cPQ/iwlG0LFEzRHfjaqewhchRvEFb1H8chzEhlntx2uvzJhyRLqUrMbHm/HpWuH/8&#10;TyuJGFYdkUkhjs0hiSg51XhPdluz38GMfHB8YEi2qBsikSK8NlG0PItrx9GzRtUQPYErnsY2Inm8&#10;LxuUZcS5jEjlVhz2gMAjm5EvJQtRsebseha4qziWhaLhyJZMCKUU52aI1opONd6U3hSZy05cz7LJ&#10;Eo9ki7ohEtnHO7Nx/v8Phmu4fBJtG5QN0YOGS3Lts9hIfhivQhGWyAKHMyOXO3HWAwKPLEBhKVmI&#10;inVn17Ng+A/307Yzls1sDYikGAdniNaKjjXalNkU+x2MyM+wyCPZou6QiOTxvmxQfgEDBFapdUXR&#10;4JG9hCFOYhP5BTzzUqySLU5ohaLciKN2SDyyEJWFVB4X685uMC9wP20bY9nElozIpBwn55CsFR1r&#10;tCmzKfY7mJCfR5YZgggaHBKRJF6VCBrewASBTWxBFA0gfBOTnMc+8jE83kNYKhEcUQwdciOO2iEx&#10;RM70yVdW0pWIWG92+bzA/bRtjIYjWzIik3KcnCFaKTrV6OL0nqPdhoHbZdNloSGIoGFAIBLHexJB&#10;wzuYYbaNfZJAj0fWCIY6gx2kZzzLPHqlFOeWQaPch5N2SAyRmT9baSVZiIr1ZtfPxeh1ouHIFUdE&#10;cgRn55CsFJ1rtCm952i3YeB22XRZ6JFE0DAgENniHVmj+h7mmJEvCkQJNHlkzWG8C9hImsRDKsMa&#10;OYwDTKNPbsZxDwg8MicI/I9LyUJUrDe7fN49epm5HOGKIyI5grMzREtF5xrtSe04S1404HoiTRY7&#10;fI6gwSERWeD1WKH4KkaZkQ8IDFEKXR5Zu5jzPPaRe0XPmUdwFrvIKRxiEm3yAI58dehkJoj4cSls&#10;2hdpzS6fi/HLxFPjSiMiOYTDM0RLRecabUrtONvvYEB+Dlnu8DmChgGBSICXY4XiqxhlRm6IDFEa&#10;fR5Z0xj1CnaSyjjeathWLuI4Y+iQx3DwDolD4pD4jB+Xlm27tr3Z5fPm8cvEU+NKIyI5htNzSBaK&#10;zjXalNgwVNDi5+PnkOUOn2PoGBCIeLwXa1TfxSwzchAaojT6RqRN80My8CW2kVTCoZ7EJlIfJ7xC&#10;UZ7F6Q8IHBJD5EN+XElXYiLNueXB5tHruDC+3CogkoM4PodkoehgU0t31qauuZTocjFIImgYEIiE&#10;r84S9ZcxzIR4QmyIcugckXaF0U9iE7ks8/8gegIL5U6c9YxcnscTcEgGBA6JWX+ebDqzIr251cHm&#10;80+heDpwhQmZHMTxOSShonONN+0vLdk8NZgvGIIIGhwS+W28DVvUX8c4IFygZIiyaB2R9of5T2IT&#10;qYRjBaG8gWewQlEexeEPCAYEhshbf55sOnMivbnVbm/K80+heDpwhRGRHMX5GaJZLNuKN+0vLdk9&#10;PpdjFYfPMXQMCOSH8SpsUG4AA41IFyh5ZHn0Toj7xr0cxGKRD+HljqBBnsK5DwgGBA4JtgkivRnb&#10;1uziYO/oVVw9tt5yEMlhHKBHVsX+biUXzEzlSobPMXQMCOQ38RZsUW8BE41IVyh6ZDtonhB/BXdV&#10;jnUiX8GbHUeP3I4Dd0jiGSKRF2tOim7MDxHB3vGruIZIbjGI5DhO0BBNIlFEtKdgacnusangSh5B&#10;DB0DAvk5vAAblFvBVCPSNaoe2R66J8Tfwr2VY53IN/Bep9Al9+GkHZLFQyGapR5KvDth25tfPFfj&#10;fW6/SG6xRyIncISG6KDosv3dii7omlJdVjMEETQYIvkhPPot6s1grBHpFnVDtI/+CfEHcYPHsFak&#10;e7zSSbTJHTjjAUH4OEhC8XSQ6I/btmZXz8X4VVwa3XJCJCdwhB7ZqOhk4037S7eXi4hNNbGiIYig&#10;YUAgv4LnvkW9JUwGwggaQFiABSPSrxrujxs9iPUi/eJdzqJVquJw5+Plo0OylMrThYhta3b1XBx+&#10;ivW5OLblhEjO4AwN0ajoYOPHv91sbb9jEJtqYkWPJIKGAYH8BB76FvWWMBkIo2gBYQlWjEi/jXs9&#10;gx1EOsbLnEKXVMKxDgjmhM9ryVJmzca2M7t43jpxERevc8tGZHIGZ2iIDkk9Mn5KKrrczlRWdvgc&#10;Q8eAQD6PB75BuS3MNiKNo8cjK8OaEekP4IbPYQ+RbvEqp9All3Gg05HyySFZS5YyazYinbnVbmuq&#10;ibagA5aMyOQcTtEQeevPUfGmgqWlu+e6XNnwOYqWAYF8Gc96i3pjGG5CHEePR1aKVSPS38A9n8Uu&#10;In3iPU6iTa7gLAfrz+nzTRazq5YinbnFbmeqibagA5aMyOQcTtEjM6uPCdGmgqVFu69HWnN1w+cY&#10;OhwS+SgecwQNrWG6CXEKXR5ZMZaB8Mdw82exi0i3eJU3KMtZnONg9TFztOlqdtnStrXgmu4/7YeI&#10;TcFaQSRncY6GyJQdbbRrtVNMQYsfjR/jXINHEEHDgEA+iEccQUN7mG9CnEafR3YACz2yX8QJnMY2&#10;Il3iNd6gLGdwhoPVx+yxJus760KR1txid8k//5/pay8q9nlEJqdxkIbIKTzaWFfB0uW1Uva6bGZD&#10;EEOHQyIfw+Pdot4e5psQ59AJwiNYCcLfxlmcN+zAViJd4Q0OUZHDOMDB8lP+SJMduytn287sWr+z&#10;+0+HcGlVsEYQyWkcpEfmFJ3tcskoni4UtPjR+DHBdXgEETQ4JPIlPNs1qk1ixBl5Fq0e2TGsBaEM&#10;OJKL2Kzsf6aTyOt4cQMU5BAOb7D8tHuciZ6itV6kM7fWt7v/dAiXVgVrBJGcx0kaIqfobJdLRvF0&#10;oezJ7W/khjZ8jqHDIZGv4LluUG4SIwYo5NHrkR3EYhBKgKN5wXzpyBh+uMHqo8hF/o0KUZBiHNxg&#10;+Wn/LFM9JWux7cytdRvPf2sIVxYV6wORXMFZGqL8I5tFmwqWlu5eshEIImhwSOQTeKhrVFvFlDPy&#10;PXR7ZEexGoSywQH1jXsRyeJ1mZFLIY7N2Xzywp+XEpXl8qxIY26p39j9p/0QFRbodEjkGk7TIbGM&#10;n3KiTYt94sp2j2+/4K7lEcTQMSCQ3vE8Vyi2jEkDFHbR7pEdxnIQShon9T3BzU03+c9+DG7ajmC2&#10;TPm06ZLe8BwDFKQEZzZYfJhPcfFhKVVJr1gbG90KlmTXWtGak11Bxfd5RHINp2mIwhPPiDftLw2v&#10;lFHQ5HbyCGLoGBBI13iYISqNY9gAhQIsMEQnsAEIJY/TkhM4QmkbTytAQfZwXs7mk7f6GEqV4mkU&#10;nW7FuCS3lrawfS0oWRuI5CKO0yEZIn7IinYFu6QUtAyKutzQHkEMHQMC6RdPMkSlcQw7Ii3EIo/s&#10;DHYAoRTi2OQUDlGaxEOakUsepzVYfAiPb/05kCqlV6zRF26UW0mbtaf6ppI1wQKpgAN1poQfsqJN&#10;8yZJBS2DYJwM12X4HEPHgED6xFNcotY2Zg1QKMQiQ3QOe4xI5SjOTy7iIBcHyhHLszj9AAVJ46Sc&#10;5QlSd9afQ4lSbskSfbZgXJFZObbZv4m+qeCbjA+kAk7UISn6n2YVfwbBJikFLYNwnAzXZvgcQ0fR&#10;ftIoHuEKxcYx7IS4HOsckrPYZUQqF3GS7j85WbmDnbLchEOekUsCx+QsPvkqtkkgUcstWfCN7j/t&#10;Bx/5f2OmrqB/g4q1wHKpgRM1JP6fvPgzmPZIK2gZzNPkuC6QxNBRdF1pEI9vhWLbmDVE5QAWOiSn&#10;sc2EWBqxeCx8mP//ZxxYPgTWsH2eP8UfgD8EOw25xk41RC5RHJKz+hDaJoF4LbtkwXe6/5xW5JaO&#10;XWH/GiVrgS9IBZwoCPelWnd3KLtI0SyuaUIWQcOAQHrBc4uho2mMGqJyCEsdkvPYZ0Yu38MT3kf/&#10;gRWd4LakFOcWoCAbHJCz+RTYJoFEMbsm5Ptc+7Qgt3JqC/o3fM3954iCXMeJjkh3xTsL1hdeo3QU&#10;G9oQRNBQuKO0g+e2RrV1TBugcBCLHZIL2ChAQaQc705HGFx2cFwBCrLA4TjLT6vzikSBeDG/JuD7&#10;rH3szy6c2ub+DdvL/ceIXGrgTJF9EIF4z/7Sst1tKH7c4ToNnyNoGBBIF3hoKxSbx7gBCkex2hBd&#10;wlYzcpELeJm6wdiywQEFKEiAoxksPmwPK5ZNEsXsmg3XXdY/tWUWuNICuVTBoXrBE7lF4e5+lDwa&#10;XKvxH2NouPXGpC6e2BrV1jFtiMpxrDdE17DXjFykEl6sDjCwLHA4AQoCjsXZfFqJhqPkkrIj923W&#10;Pvbn1s1tc/+GawoRSxUcqpd9DjWU7e5HKeN6DZ+3qA8IpG08rTWq7WPeGfkpbGGILmKzGbnIDXjJ&#10;3GvGD8OP/NsOhhVwLDNyMRzKYPEhdkqJ2Euv4ac83+c2mRbkFgZd6QvYZhNCqYVz9XLPIRDv2V9a&#10;truNxI+7XK/hcwQN5XvKe3hUa1Q7wMAT4rPYxRBdxW4TYpFG8GI+jsuLw5lMiCU8msWH6BklYqTX&#10;FJ13MIAPsv/ldnC1+acN221EJtVwsGb4QHoLd4UCNkkp12z4HEHDvfcml/GU1qh2gZFn5Gexi0d2&#10;GdtNiEVaxZv6DK758ziOEalwHoPlp+gJpXIvUXVxyXlblzVP3bllYVu6z+/nEEhFHO2E+Lj9lYW7&#10;H5vCdXsEG5T1+jSNZ7RCsQ/MPCK9gp0MUQ3sGKAg9ehY72Pv7O242K/iFCbEv47TGCw/Jc4nXXHi&#10;1eL/NgPX5bYIurMX44csv58hkXo42QlxRqJlf2XR7n4ifizh2g2ft6jr9WkXD2iJWicYekJ8CVsZ&#10;oirYMkRFquBQPTK5DQd9D67xc7j9CfGP4zAGy0+p80lXTLy6s2jku1zz3J5ZF3QlrjuwzTwSqYij&#10;nRBnnH4MRbsXtK0a3NSGzxuUy64uj+PpLFHrBmNPiK9hL4ekEjZdoCSXcaAhKnIfTvoOXOGXcOcB&#10;Cr+Ns3AiH2MypUFiZW7DQDCEfR5kli3agp9DLh8RSU2c7Yj0DoW7702xrrvPHsEa1QGBNIRHs0Cp&#10;Iww+Ib6GvQxRNWwboCA1cKYblOUhHPtlbPcjuOkFSj+Ow3A2n6JyNSde3lsF3+WaS7qX14ovsb1A&#10;JDVxtiPSOxRuvjfEpm5zO3zeoDwgkDbwVJao9YTJJ8RXsZtDUhM7ByhILZzrBmV5Emdvh8+PB9gW&#10;P4EbXqH44zgMZ/MpLl+1Oj8t5BdNgjF8kP/vPVgUo1fwe3lEUhNnC8JbFO6+M0VkShcZPm9Qvvf2&#10;5BgeyQrFtjFrAk3XsZ9DUhVbh6hITZztCkV5EY+iCEs+jVuNoOHXcRrO8rSob+Wrg3h5b9XImlzz&#10;2J1dtqglrzsikqo4XI/suIKVhbvvtEWmtMkdPm9QdkjkZTyOBUoNY9AsWitgQ4ekNnYPUJC6ON0t&#10;6tIAHkkCTV/FXcbR8+s4jcHiQ/Z8Sur8GMovmvgmt0dB+6opssQ2GpFJVRyuR5YTbypYWfgA81NE&#10;h3Shw8ct6oUTyN14GguUGsSAISrbGnEVbOmQVMf2ISpyA454g7I0hwc0IPggbjCNvp/HcQwWH3bO&#10;Z6cjXt5ZBHrKmqd2RBa5jUZEUhnHa4gyEj3nV65lp4gPaanD5w3KAwJ5EY9iiVpTGC1EZUQ6Iq2E&#10;TQcEd+AKAQpyH046QEGawwP66BPi5jJolOXfY35yfDVpryVe3t/XWJO7Qkn3simyxjYCkVTG8Rqi&#10;jHhPwcqi3QfZvsSQFg/4uEW9cAS5EQ9igVIrmGpCvEUdhLWwq0NyCy4RoiL34rRn5CIP4KXLolUG&#10;HImzPDzqKXstifr+xgN63BYF3av/Q9HNGttmRCa1cb6G6KiChaWbZ/sSM1rs8HmLetkIcheewgKl&#10;RjAUCBNo8sjqYd8BwU24yAIluRvnPSMXuRNvWw6d4nEqzvL0qKftNcXLJTuPTXtXGK2a1qvcNhMy&#10;qY3zNUQHlaws3TzX564TLfvC7soBn+UFPIIFSq9jnBl5Em0j0nrY1yG5D9cJUZEncOYT4rc0MYTc&#10;xj/fBHpkheMZLD6UHNheU7RetDU9rrdgjo3VItsGRFIfJ2yIkqINRQsLH2Guz10nXvaV9FLKhTNI&#10;fZz/ErV3McuEOI9eENbBjvaPQ3wrLhWiIk/h3D2yVzQwgtyFhxtDh0RwRM7yU8mp7XTFdynamh63&#10;Q0k3/45Wa2wXEEl9nLAhOqZkXeneuT43YLzsK7tLC2eQ2jj9BUpvYpIR6T76R6R1jDvav46P78bF&#10;AhTkSZy9R/Y4Lq834HN4sBE0SBSH5Cw/FZ3bTltin5LNaUnssGu5ynbxSOQOnLFDckzJutK9M31u&#10;vkSZ0u7awiGkKo5+gdJLGGJEWopVI9Iqph39D44v3I/LBSjIozh8j+xhXFxvwJfwSDcoSxIH5a0+&#10;+468vbb4PiW7jy2ut2iUheUa2wNEcgfO2BClROslj6f0EWZGyA3oa3trB3yWx3DwS9Sex/UnxEew&#10;ckRaxbwlPw185QlcMEBBHscDcEgexaX1BnwCz3KLumRxWN7qs+/YsdcW3ahk97HD9ZaNshQusj1A&#10;JHfgjA3RISXLCnfOjeBqqaqvDfi8QblsCqmGY1+i9jAuPiM/iMUj0hrY0bbkx2fPiksGKMgLeAQO&#10;yYO4cGNvgN7Hw3iMETTIDo4Ly8+07NhrjO9Usv/YUdIbM69yO0zI5A6csUd2RMmiwo1zA+Tm87UB&#10;nzcoF44hdXDmS9Qew2UDFM5ghxFpHcGe/OhY6Slcc0Yurwj/h44RPYWrNvUGNDdQ8/yJxdAgeziv&#10;0fIzPXv2OqP1ku3HFjdL6TCheZXtACK5B6fskUXFizuLnL2NR7k+V0tWfTFzEeplY0gFnPcStYdw&#10;0Rn5WewyIq0l3JWfH39dueqMXN7CcxgQPISLDghexzh6J4txXhuUZR8nNloFNO3Z7Yw2FFxgbHCt&#10;pcMsTKtsBxDJPThlj+yAgkWl++b63HDpsq/u18vmkMs47gVKT+CKM/Ir2GlEWku4Kz8P7OOTuO6E&#10;WN7EsxgQPIErNvMKMI1DInmc1gIlKcOpYRMUHuduX6yhYP+pXj7KCqvsWiMfyU04ZRDGRGs7a0xB&#10;i8n1ueuky766Xy8cRC7hqJeo3YyLhahcxW4j0mrCbfl5YB+fxZVBKG/jeTz6RLhiKy8B0zgkksVh&#10;BShIIY4NmxOla89uZ7Sh4AJjg2stHWbBr7LlI8vlPpyzRxYTrZU8n/y2gUzfznS+vFsfEMhdOOcQ&#10;lTtxpQCFSth0RFpNuKv/2fjgWVx6RCqv44EMCO7H9Rp5CRjGEEkOZzUjlzKcWgaNebt98Yb97aeG&#10;4lFW/DK3euILchvOGYTFClaU7prty8/mqg4fNygPCOQenHKIyp24EgirYdsZeUXhrnYJQ/AwLj4h&#10;lrfxPByS23G5Vl4ChvHIJI2TmhBLEQ4typd9367dzmidy2RMdddaOsyCW2WLJxTkNhy0RxYRLWVX&#10;IL/tLH/1/C5WHvBxg3LZIHIWhxygcAMuEKJSF3vPyCtabGsfHD4/j+uPSOV1PBCP7F5cq52XgHEc&#10;EsnisDwyKcGZRVGlc8d+Y7ShYBn/Hhlmwa2ytRMKch9O2iPbipZyC0YlPU7+4g4fInx9wOc1qgMC&#10;qY8TDlCoj/1n5PWx/4y8ouW+/pND8DyuPyOXJvBQnnkqXKuZd4BpDJFkcViGSApwZDFT1Xfu2W2M&#10;1vf3n8qutXCWJVsYIJYbcdQe2Ua0lFswKukx2T63S24bqw/4uEG5cBQ5jvMNUamLvWfk9+AaAQoV&#10;Lff1nxyCFzBAgIK0gafyzHPhUq28Ay/+DyTvE2flkMg+TizOvYXWQXPefl+0YXfZVHeTlI2yZitn&#10;pHInztoQbcRLmQWjghYv2+dGy+5jDZkW6oWzyFEcb4BCLewaonIjLjQjr2q5sX0a8PElDBGgIE3g&#10;oTgkd+JK7bwDzOOQSBIH5ZDIPk4sam7hpx27fdGdgivFBeXd3gS3LkAqd+KsPbK1aCXTPynpMdk+&#10;t0t2G2sY8HGDcuEscgxnG6JyGduFqNyP683Iq1ru7D8N+PwaxpiRSyN4LAOCG3Ghll4CBjJEEsUh&#10;OSSyiwOLm3v4acd+Y7QhuNSeA60Lbt2MUO7FaTskG9FSbsGk9Cnm+tyF8vv4jgGfNygXDiNHcLQz&#10;8ovYLETlGVxzQlzZcmv75PD5RQwyIZZ2PPZkuFBTLwETeWSywQE5JLKPE4uixZr4acduX7xhb/+g&#10;WjzKkrudCZncjOM2RGvRQqZ/UtDi5RrdhfL7+I4Bnzcol04j5TjYGfl57BOi8hyuOyOva703nwcE&#10;72GOGbk0hEdz/7PhOo29BcxkiGSBwzFEsosDi/J1mtyHffuN0Ya9CwTV4lEW3AVmhHI3ztshWYsW&#10;0u2zkh6Ta3SD7ezjW9JNlAcEUgWHOiM/gx1WKD6LawcoVLbe238e8PlNTBKgEKDgkcmjOPwHTv+x&#10;Cx3BUIZIJhyMRya7OLAYOszqY9puY7TBXS63LijudCbYBSaEcjfO2yFZixbS7bPMnku5NrfJzja+&#10;JdNEvXAaKcKRBigcwtI1qm9gghl5bZvNfeAQvIpRAhRGpAEK8hxO/v6z5zIDgjYwEwhl89tJKvs4&#10;sRga/D+lpnXHzNeLC4qnruD2n5DJ/Thxh2QlGie7A+ktV3JtbpO9bXxPuovygECu4jxn5KVYtUb1&#10;RQwyIa5vvb3/bEhexjABCh7ZFnV5Bqd++7lzlQFBIxjKI/tpHEWIiuzjxKLGjvCffQWNkY75enFB&#10;ca81xq2ZkMkDOHKHZCUaJ7sD6S2Xsm1uk71tfE+mi3rZOLKL0wxQ2EP3FvW3Mc2M/KzM+vX+/rND&#10;8DrGmZEHKETQIE946syfus5hDOaQ/CpOYYGSFODIvM3HUOm5bhZuRBu2F0w60DpySyZk8gCO3CFZ&#10;Sr0L/JRR1ORk+9KTzaxnwMcNyqXzSB6HOSPPoDGGjhYw0YT4DpsL+MAhaAADTYiXqEXRIjfjuG8/&#10;by4zIGgGY3lkv4V736IuJTgzL/9alZ7sbt9260HkgimutbQXtgRE8gTO3BAtHEmXEhtuZfuSg4Ws&#10;acDHDcqlA0kGJxmgsEY1gaaGMNiM/A7bC/hkwOcmMNKMfINyEm1yF8759pPmKgOCljDZIPd/r/RB&#10;3HUULVKCM/Min0OlR7vft917EA0ni2JkuB1uxYhIHsGhG6JQ/GmUPKP4fhHZvtRcC9Y04OMG5QGB&#10;nMMpzshn5Fm0NoXRAhRusb2CTwZ8toSf3uNHClFIoCmFLrkBR3z7IXOVAUFbmO1n3jXuNoEmKcSx&#10;mdVnqy8UHm9JW6wlu25RjI+XYTc0IpNHcOiGKFQersX3i8j1Jeda8F0DPq9RdUjkBI7wJDZpEzPO&#10;yO8RuYSPBqvPfHwNYwQo5NGbQaPU9MzR+qsYkqYwmkf2NdxdGn1yCIdnlp+tvFJ4yPsPI7p/4qJY&#10;FFMDprj+CZk8gkP3yPYUNZbulr9s2VSuy+HjBuUBgRzHCR7E4qYxaoDCPWLXIJtSPjVwfAwSoFCG&#10;NQk0SS3PnCtXMURtYTaPrH/czx665TAO0Il8PKlgcfQC2XXL4rEB7YZGZPIMTt0j21PUWLpb/rJl&#10;Y1nXgI8blB0SOYbTK8ayHjBxgMJdYtewbLD62MJBMkiAwkEsTqFLLuEw7z9OLmOIWsN0Dkm3uI19&#10;9MspHOJg9fHKuZasjrVk1y1LxyZ03RMyeQjHboj2FDWW7pa9bOlYvi/dSXlAIAdwdPvo7wqjz8jv&#10;E7uKZU7i85uYJETlLHaJcEXfI6fNZ3kzLjQgaAzDTYg7wuD76JcrOMvB8tO14y1YHbtC9rLLkmst&#10;HtGaR2TyFM7dEO0paizdLttnUxXs4/sGfN6gXDiTBDi4BJp6xV0EKNwnehULB3xs7IVllACF69gv&#10;YijRI0eNR3g7LuSQtIf5PLIuMHIevXIdJzpYfbx4ygXLYy25y65qR0Z0vRMyeQrnboj2FPWVbpft&#10;s6lKL5dtpV58j+JxaiEq/eN+FijdJ34VSwd8DGcjeBWjBChUNexq/2uLBjngmYOzq4zI2sN8IGwc&#10;wyYMdfqkFo52sPw0sPpZBctjHdnLLmsHRnStM0J5CuduiPYU9ZVul+07MJW1ppspF9+jGA4tROUD&#10;uKEQlfskLuPjAZ+be2EZZkZ+Ey6SY12+1/2n/dDIYTXBn9ITJ8KVDFGDGHBE2iqmjKBBauN8ndXH&#10;i2desEG8Jb1s3V4+o7udGaE8hoN3SKoo3S57XVcs38bh4xb1ujf5bRzYErX+cT8hKndKXMdih88D&#10;gmZOnGkmxLeyq3C9Yoslts1v4gQeOQOu5JA0iRFHpG1gpgTX4PvkJpy0E/l4RcEO0ZbMunWpdEp/&#10;QyNCeQ4nb4hqKN0t21c+lHUO+LhFveo9fhrHtUStf9zPErU7Ja5j8YCPXix7E/NMiF8wXj/+33qy&#10;j23acOM0D94ul3JIWsWUIHwf80TRIjfiqJ3Vx9zxlz2a/ScYvUrm0qvK3pgTa5wQyoM4eoekguLd&#10;8n1um+J9DB83KNe8xy/jsGbkn8AtrVC8VeJKPh7wGdHwRcwzI2/SNByzDtNOAxMMCN505xDc5TP3&#10;ufjf/JA1iiFHpK9ilDWqcjfO2yw/+voVBXvEWjLL1qXCOe1+JoTyJM5+QBCIPZGypxTdLiLbl5gq&#10;ynoHfNygXLzfD+OgAhS+gXtaoXir1KXIBwSIhm9ioAlxl8Lx37yZey9sdzbg4924miFqF3N6ZO9h&#10;jgAFeQJn7iw/VXgMBZtEW9LLNu1lg7quCZk8i9MfEEyij6ToMcV2i8v1RYdKsN4BHzcoF+/3uzin&#10;GflHcFMLlO6WupjPHQJEw1cx0Yz8A8bbGf7jQ3c1PzE+347LeWTtYk4QvoQhAhTkfpy4c+QdLntE&#10;e7sMYh3pZZvK7qAD1xMglWdx+g7JJPZIyh5TZLOobF90phRrHvBxg3L5hr+JQ5qRfwV3tUDpdqmL&#10;WW4IRvH0TUw0I5eGPf6g7IIg6gETvzgz1w9QkJtx3IPFh4GvX7O/S7QjefXtXCWDulUzQnkWp++Q&#10;TGKPpOg5RfZKyPXFh0rx3cl2yuX7/SKOaEb+GdzWAqXbJa/mCwM+z1L5ixhpRv5N37g9ntSjN8MV&#10;HZI+MPNbQ3P1AAW5FYftj5sfjVWv2t8mfqXkuk2hYFTXEiCVh3H8A4JJ5JFEumIK26KXmERnSrLu&#10;AR/XqB7Y8PdwQjPyI5o+X24rNBf8T/dJXsMVPIJZKn8RIwUoSMPeeVRc1SGRPZxXiIrchoMeLD44&#10;vuGi/V1iF0pffVvZn9TdzIxQnsb5OyQZRU3FbUMj/8YUjjSy9gEf16ge2PDXcEAT4iPOrXqKv63Q&#10;Kvcfb5K8gF3aEARS+Zv8TAtUpGGvPCou6pFJHqe1QEnuwSn7c+ZHWD2t7MnsP8DolZKX3xb2R3Ud&#10;M0J5HA/AIUkr6Sl59qNcn9vlyGth/ckVVI9s+Es4nQnxQS0fLzcW2BQIbpHe3y7t8DmUrryIoRYo&#10;SbveelJc1yOTHM5qiZrcgCP2h8yPI2u4qGCbWEfy8pF89xJusxGRvIBH4JCkFT6pkq2cbF/ZRDPr&#10;T6+gfGTHn8HRzMi/g/sKbSoEt8jsb9d2+LyQKb2HoRYoScNefFRc2hBJGie1QEnq44TtjPlp4jvS&#10;yp7L/jaxjtTlI/nepO5WRkTyBp6BQ5JW0jMofaLZvrKJZtY/4OMa1UNb/gbOJUDhO7ivAIWHXovc&#10;BezqDp+XMqUX+anWKFYybNfejUdw8yPSJjHiWzNydUMkKZxTiIpUxvEOFh8833LV/j6xhuTlt/He&#10;qK4+IpJX8BAGBGmFj6r0ge6/IfxYxG4hvYTyoS1/AKcyIf4Ubm1GPiC4+bZzF/DXH/B5JVd7kR9r&#10;hVod7Dki9P+EgmqclS8Nt76E7ZdEU5NeHpHLGyJJ4ZxCVKQqDnew+OD5lrSyh3L60cXXRbbLj+rv&#10;xSOSl/AYBgRJZc+q+IkWvCF8WIsV/ILMEo+P4nAmM/J+Bf/PdYM7m5E7JHffdu4KfoB0Q776Hj/X&#10;EqXb2f9jNFxzZJ+pDyzbNbbZCr9qWumywm0WbF2z3h6S63tkksI5BShIPZzsYPnJs5aMe59I/PqW&#10;rmbLjmp34pHIW3gODokTey6FD6v0kea3W80TilfcAoePKxQLb+EncCAz8l5F78DfWYDcRKI75K7A&#10;CMmWfPVNTLZAqQMMXB/7t4op3x2TGRwSieKQQlSkEo7VWX001nPZ/j7xhvg6N9Zqtuyorjgiktfw&#10;IAYECbsNKH2k2e1y88RLtmLAxxWKhbfwCziPEWm3onfAvQUomEh0i8wVGGFAsLFTfhGTLVHrks1v&#10;/wtTeoCtaVkjczJGBwf2Lk5pRi6VcKyDxQf4nsv294l2JK4/xOvhcrNa74hM3sJzMESDyHMpfFSl&#10;TzT76FfTLCQqtmTAxyVqA4Ifx2FMiHuUHp57m5EjEt0hew2bweHz1l79RYy2QOkHdXPvrTwp5jBE&#10;ssUJTYilCg7VWX/inxpObpO4/pBuZlt/DljviExew4NwSOIqP6r81XLTJEpuSaI0FQcEP42jmBB/&#10;C/cWoIBIdIP8JWwGh89be/VXMdwCJWlYK0/KzwEyWeN8RqRSA2c62Hwa/62gYJ9oR3wAG2zAR7P6&#10;GPC9I0J5DQ/CEEVVflT5a+WGSVRszYCPKxT1wgVHAeKP4eZm5KNYdoP8JWyIAR9j9jtexHArFKVh&#10;zTwne2NAJGucj0cmFXCkg82n8d8aTm4UH8AGG/DRW3+e+F6PSN7EszBEMYUPq/SZZvuysyQqtsbh&#10;8xI1vXIcw4S4I0Uzc3cz8lE0rC9/BT/EgM9R+x2v8uMtUJGmNfSobBSPRBY4HI9MKuBIB/FP7t8K&#10;zu4TncDN5fARm8DzrSCTN/EsDFFE6cMqbcvul5slWbFFAz6uUCwc76s4hAnx53B7AQqjWPY4G8Lh&#10;c1xBy5v8eEuUpGVtPSmbxiOREecyIpXLOFBn+XH85P7dUfQ4zj606DqbcF3ZBJ5v9YjkXTwNhySi&#10;8GmVPtTstfxE/LyWrRg+LlErne+TOIEZeSeKx+XuAhQm0fBxNoUhiCpoeRcDBihI05p7VDYQiITz&#10;CFCQyzhQZ/l5/GBpBQU7xTriE7jBNpVNYHwnyORlPA6HZKvwaZU+1NylGIif17IVj88LlErn+yDu&#10;f0T6QdzgjDyQiB9mUxiChIKWl9mEIXJpWYPPipEM0U/jKEJU5DpO1Fl8tKJ99D9ddnaj+ARusE0h&#10;1ukbR4TyMh6HIdrIlEKlDzXfl5skP6Ph4wKl0vk+h7sfkX4RdzghDiULz/JjOAQJJT1v8zOGKEi7&#10;WnxSzDQi/UkcwRI1qYAjdcbP7j/t58EYv2eabMGlmzzW6RtBJq/jgTgkG5lSqLBt6OOHqNwkuSvY&#10;ugEfQ1QGBD+FW5+Rt+/wrP7+ZsQLycKzbAxDkFLU9DI/4wIVaVibj4qpHJJfw91vUJYaOFOHwP+D&#10;Oc8raTr34BITuHidRzqtbUYqr+OBOCRr6cpC6UPNb3d2EFvn8DlEpXTAT+HOJ8StOzOpv8EZ8UKy&#10;8DCbwxAklXW9zA+5REna1eqTYq4Bwe/gvreoSx2cqiFaSMRnnNzpwGDbbEgChPI+nsiAYKPwcZU+&#10;1XxfbpLsSls44GOIyoDgd3DfE+K2nZvT3+CMeCldqafkCjaHw+eMwra32ZgLFKRlrT4pm2tE9n3c&#10;7xZ1qYVzNUQLqXytpGm/J9ZROsFg0+nWzgilATwSh2St8vPK75YZJD2hsZUDPgYoDAh+BXc9If4k&#10;bnFCvJQp1VJ0BWsyBBmlfW/zcy5QkXYNz6jdB+XfIkPyXdxnDB1SE2driBYS8RknNzowwbrT7mpC&#10;KC3gmQwI1gqfV+ljzfblBtm7gF8ba6JSOuFXcNMj0oadH9Lf4YR0I1uswq6wdwnfZEhyihvf5gdd&#10;oCIta/pB2WtkCD6IG4yiRSrjeA3RQio/49xGByZYd7qlEzJpAg/FIVkpfF6lzzXbl51j5wJ+bayJ&#10;yoDgF3DHI9KGXRiRewRhxE75OrvA/hV8m0OQU975OkZdoCTNavw5+fEMyZdwZ3H0SH2csCFaSuUr&#10;Nz6jwgmcZaPd1IRQ2sBTGRCsFD6v0uea7cvOsXMBvzbaRaV0xA/gfkekzbo2ITc5Io3IV6+zy+9f&#10;wbcZkh3lnS+ze1qhJM1q/0Ex4bdeJm4pjh65C+c8IFhJVxZKmgp6Yh2FE2y5hRMyaQXPZUCwVPjA&#10;qjzX3Bi7b45fHOui8jvvHrcLwkZdHtDf5IQ0Yqd8nV1g/wq+zZDkHWh9nx92gYo0q4cH1cOMB3A7&#10;ETTIrTjsAcFaurJw4+MqnGCw6LObmhBKK3guA4JT6jzX9Bj789naAR8DFH7k3eNeR6RNqjGev8sJ&#10;acxO+bK964+szyPZcaT3fX7aEAVpVxcPqosh9/ibiKJDHsCROyQrycJx+ztFOw5MEDbaPY3IpBk8&#10;GIfkjNLF+b70FAXj2eIBH2fkpSN2jnv1yFpUZzp/mzPiiJ3ydaUXsD6PZMeh5vcxboCCtKuPB9XH&#10;lGl+/ig65BmcukOylq4slDTt9kQvlZltLWh0qyZk0hAezYDgjNLF2b7MFOnKzHoGfJyRF47YMe5z&#10;QtyYepPZTYbIY3bKl+1df2KNHsmeY93vY94QFWlXNw+qx7fJH24cLfIkzn5AsJauHLa/U7SjfIL5&#10;NtxPM59JU3g2A4JA6SMr7IteY5IaYpCuzKxnwMcZeeGM/eIuR6SNqTmZ3eaMNGq34ari7W0Sj2TX&#10;wfb3MXCAgjSsoyfVzfvkzzSOFnkBj2BAsJEpHXVyo+IB5lHtjkZk0hQejkMSKHxmpc8225eaYZAs&#10;hGz5gI8T4tIZe8VNgrAhtcey/QLEcfsdlxzZ3noNQYGj/e/zEwfIpWF6UDXZaUbRIK/hQTgkG/Ue&#10;0/5O8Y7iAca78Dc0skhaw9NxSGaFz6zw2cauMEuMMEgWlqxtwMcJcdmMveIeDVFD6s/ld5yQJux3&#10;XHNkf9frERQ42t8AP/KMWFqmR1WHP8c4WuRNPAuHZKveo9rfKHat3GxL4224fydWkfbwfAYER5Wu&#10;3OlLjmCFgkv4vk0jceGQfeIOPbJm3DCSv9ERYVJR03nHtrfuAR/LHF/xOhs5QCwt06O6yp9gAj3y&#10;Mh6HQ7JV72md3Kl4GbdhtzPyFWkPD8ghOah04U5feoJ0ZcHato3EhUP2iPsbkbbihnm4URCmFTWd&#10;ZSOUb+/bj85zZs3r/NAzYmmZHtR59pZHUJZW8Fwckq1c7aCTOxUvs1HtbkYUpD08IYfkoNKV+Ta3&#10;S6IhXVmyvk0n6YDga7g7EDZgmOWegew+J4RpZV1nHdvduh0+lzq16HF+ymlOPs3IpWl6UKf4V3zl&#10;jv/DBrmKh+OQbOVqB53cqXiZ3Yf7jxG5tIhnNCA4qnDhzgXSE6QrK9a4aSUtG7I/3N2I9G33DeN3&#10;npBmlHWdZDOUb+/bHYJCpxY9jSEHBEECcmmZHtQZ9n4HiKU9PCGHJKbsEZY0nXsX8tMF/J3MiKVN&#10;PKUBwUGF63b2Tw+QrqxY46aVtGzI7nBzIHzVvaOw+4g0p7DtFJuhfHffbkhKnVv1KEY0RIvMoyAN&#10;04M6w07NEEireE4Dgph6z/HcTvnpAv5OJqTSKB6TITriwFvBT1Hpy6cra9a5bvXhgM+fwq15ZG+6&#10;eRC//YQ0q7jxjIObW7tHUu7cqifZhCBahoZcWqYndZydGYikSTwkhySq3lPc3ynWUfwacS8glFbx&#10;nAYEh5Su22lz28Qb0pUNa131+mzA5y/hzkD4Fqa4cQwuMCLNK+887uje1u+RHHFy2XPsxkA0IJiR&#10;S8v0nI7yLzfIpEU8I0MUU+8p7u8Ua8hPF/B3AjJpFg/KITmkcNXO7pnLpytrtsm6mbBwi55wYyB8&#10;yQMz+EtMSHccaD3q8Na2wCM54uy659iEIBoQzMilaXpSB9m7DSJpEc/IEEXVe4qndtqZbubvxCOS&#10;hvGoBgSHlK3a2zx9+XRly3pXzT4r3qIf3JdH9gYmuHsErjIi3XGg9bDjW9s0huCQ0wsfYxOCyCGZ&#10;kUvT9KSOsVcbRNIinpFDErVXP+DUPoVXt/sAkTSNhzUgOKBw0V5b+urpypb1rrrJivfoBDcFwhc8&#10;dH1/mRnxniO9Bx3f2YbxSA45v/IxfkSQDQhCVKRlelBH2Hs9IpMG8YgMUUy+ej+7/u4Q7iZGRNI4&#10;HtepB1a2aG/v9NWtUjqYb152kxXv0QfuCYTPevDaXGpGvuNI71EnNvbjOATHnF/5GBtxROaQzMil&#10;cXpSxXizPTJpEI/IEEXtlA84t4+7fsGMEyJpHc9rQHBA2Zq9rdMXt0r5XNtuSwZ8/AbuaUT6pAev&#10;zKVm5LsONR90fF+bxiM56MLSp9iIIzJDNCGWxulRFfCvdIiCNIhHZIjiXn6MjJgbgg5DJO3jiQ0I&#10;ypUt2ds5c+1MKcK6F+0+ObBFB7ilEelznrwu1wpQ2Hes+5AT+9o0HslBlxY/hBk9MkM0IpX26Wnl&#10;+Nd5jaK0hycEwqjCx1jQVbjRqo0R04upGyLpAI/MISlVuGKvLXPpTCnG2sN+Hwz4/AXcEQgfwSWf&#10;uybXC1AocLC93LldbRyHz4ddXP4IZjREI1IQivSLd3mNqjSJh2SIrijZo+g622nyI1oVRNIFHtqA&#10;oFThir02u3S8JVOKWvf7zwM+fwA35JHdj+s9e5BcMkChxMH2cqd2tekdPp9weYP7MaJHNiKdEIv0&#10;h3c4ggZpFI/JECWUPcqCrr0WG2Q9jv9v3U7P6KuGRPrAU3NIChUu2GuzK8dbMqW4Vb99NATd43Y8&#10;srs9e7URVw1QKHN4wa1sfkNwwuUNbsZ8E+IR6YxcpCe8vVG0SLN4UIYooexp1nrksXEyM7oSSKQX&#10;PDeHpFDhG7nTlrtyphRl/fMC/9Eh6B1345HdiSsNCB7DZQMUCh1ecCt/Bw7BGdd3uBXjTYhn5DNy&#10;kR7w1qbRJ+3iSXlkCWWPs9ZDX4/jJ0zMSM0QSTd4cA5JmbLuvV1z183VYqw/WMHng/fVLu7GI7sF&#10;lwDhg7jwjLxYW4+cmxgQnFJhixsx3Yw8QGFGLtI0XtccOqVtPC1DlFD4SAu6SjZaj+MnjM9AySOT&#10;fvDkBgRlyrr3ds1d12oHhvL98wo+HryvZnEzHll97O+RPYtrz8jLnVp0H7sJQ3DS9R0eYPfp8DlA&#10;IUBBpEm8pjl0Sg94Zh5Z3H5HVZtr2fVjA/gCyKQjPDqHpEhZ8+6mucu62oGZrH3Ax/nG+Nw37sUj&#10;q4qtPbLncf0AhQNOLbqPvw2H4Kwqm9zMz2hIAhRm5CKN4QXNoFH6wZPzyBIKn2+lt2BztdSIPgeZ&#10;dIWH55DUs7tn7qqudmQk6x+sPta/qxdwKyCsgz0nxO9ghgnxISeX3cXfiENwVp1d7saU8TkpzchF&#10;2sG7mUKX9IbnB8KEJx/zdhobcDuBjw2JdIcH6JCUKOrd2zJ70WwxxhZMS/h0bItGcScgvIztZuTv&#10;YY4J8SEnl93G34lDcFqlbW7GlIk5qc3IRRrBixlDh3SJhwjChN0Gr84bsbmYDbiZgNQhkf7wBA1R&#10;JbsbZq+ZLUbZinENH2rf0yu4E4/sAjaakb+NaSbEx5xddxt/LwM+X1Brn1v5IZNjUp2RizSB13KJ&#10;mnSMRwnChN0Gr857sR3HJZsJfOgQSI94hh5ZHXvbZa+YLUbZinENHwb+c8e4D4/sHPYIUWkAA41I&#10;j2rteXM3VcaqttGt/JQDPq9QDFAQaQFv5YRYesfz9MhSCh97lZdjO05sQssMgfSJp+iR1bC7W/6C&#10;+WqMrWANP1e9oXdwHx7ZCWwQotIGZvLIjruy9hb+fgZ8vqTeTnfyU6bnpBygINIG3kuHRLrHAwVh&#10;yn0PfrvxZprIgBYZAukVz9Ejyyvq2t8se0ErHnu5/BJbw48HN2gQt+GRHcHKJWrtYK4R6XFX1t7C&#10;38+Az9fU3OtGjJmak2qAgkgbeC8dEukdz3NEmvDkY98dJpydQPrFk/TIssqayl4ift6w4sG3a17j&#10;fxpY3i/uwhCVY90CpbYw24j0hEuLb+HvqNZYVTe7D2Mm56QcoCDSAF5KEErneJwj0oTDj710wbZv&#10;d5ZwchLpGI/SI8speuj7W2Wv5opHXy5bY6v46fAOjeEmDFExlgUoNIfxJsQnXFp8B39D9aaqvN1d&#10;dsekIUBBpAG8lB6Z9I2nOSKN223YSvWv8u2+u5dyw4BEusbD9Mgyih77/k75q+WrcbbGLfI/OL7Q&#10;Je4AhIVY5D36fzd2GENOiE+4tPgO/oYGfL6u9n432R+TjgAFkffxThoi6RyPc0Icdfip7+w3ibTt&#10;jjIhkc7xOD2ytKLnvr9R/mL5apytcav4YUClQ9wACAuxaEDQLMackZ9xbfUN/B0N+FxB9Q1vwZTZ&#10;MWmZkYu8j3fSIZHO8TgnxHGHH3vhgsh1s6PYpCCS3vE8QXjN7jY7l9opx9miYZX/16HQH+YHYSEW&#10;dXDzDDojP6e5O+amao5Vf8c7MGV2TFpm5CKv45V0SKR3PM8JcdROeau0f9uXu5TN6ZHIB/BIR6RX&#10;7O+Sv5CrHh7EL/oLbodCdxh/RFrmzJp3MOmM/Jyr66vz9zTgcxVs2fjjZcj8lPQEKIi8itfRI5Pe&#10;8TwnxDH5akxh/3bfzCSuBBL5BB7qiPSC/U3yF7Lq0Tn8og/8l9tMPyIt18GNc2shKmdd36Eyf1cD&#10;Ptdxx571MeXOmDSFqIi8hlfRI5P+8UQnxDH5akThgm1bcuFQmBDJN/BUR6QX7G+ycx1XPjyHLQqR&#10;d4bhQfg13N2M/KwKW1Rmd+XwuZZbNq3OT7kzJk0LlERewEs4IZYP4JFOiKN2yhuF7Zttk3O4wohI&#10;PoMHC8Lz9vfYuc5OOc4Whcj7wuwg/BhuLkDhtPZOihu7YbB7dq3Nptwb0zctUInWygwr2UKkGG/P&#10;AiX5Ap7phDjqpke/2TYxh80HIvkQHi0Iz9vdYucyVj48hl8VIO8Ko4PwW7i3AIXTauxRmd2Xw+d6&#10;btq2uqI5fdNCNLyKy/HfZdnB6cmDeElWKMo38FRn5FEHn35h92bX+Bg2HYjkU3i4IDxrf4O9q+zV&#10;o2xRiLwjDD4i/RbubUZ+QZ1darIbc/hc0W0b11Y0p286hqUbrkDLEcOacbX8Gt6BCBrkK3iuE+Ko&#10;g48/1x6UNheNzmHhiEw+hsfrkd1m7yJ79ShbFCLvB3OD8GO4uRn5BXV2qctubcDHqu7bua7CMa0t&#10;j87z2OcSthpsAukRjzGCBvkUHu6INO7YO5DdbapFLhpZ6LomZPI1PF8QnrS7fPcaZ2awTQPE/WDu&#10;Eem3cG8BChfU2aUquzOHz3XduXdFpWPSF0HDE6Yrzv/5IP2frT+LY4+gQT6IRzwirSC/2VTctkWT&#10;CZF8EI94RHrK7uLdK5yZwDYNEPeCqSfEX8KdLVG7oM4uVdmdOXyui72bf0XKx6RziVoz/EDzWMsh&#10;xx+nNKiu/stpaxmEP8dsFsp1nG0EDfJVPOcRaVzh60BXdrepWLCnDTYiky/iGY9Iz9hdu3+BExPY&#10;piHyTjD0iPRLuLMlalfU2aUif2eGpDI2b/4lKR+TziVqP4PbHkTPgy45iWOMoEE+jsc9Io0reyn8&#10;JnubUd275HI+MvkoHjMIb7F/gRMT2KYh8j4w84j0S7izJWpXVNqmGruvEVl1N29fy4ExaV2g9NM4&#10;ihAVKcbBRdAgv4BnPiGOq/hqcKndK85I5MN41CC8w/7+JwawTUPkXWDkEemXcGcrFK+otE01dl8j&#10;svpu3r6aI3P63hAFWeJ0BgSSxEFF0CC/gyc/IY6q+n7YZnsXDBDJl/GsQbiULByR3n5y4jK264y0&#10;B0w8Iv0S7myD8gV1dqnHbmtCeIPbL1DHoTFpDlCQBJ1Rmr1AKfTIT+Hhz8ijqr8j+ev5gTwi+Tae&#10;NggXUvkhyd1nJy5ju85IO8DAE+Lv4L4iaLigzi712G2NyG7xwCUqYMrCMWkOUZEEndAGb04CTfKL&#10;eAcCFCJK/2a5/6+oN3uxBUL5Op63IVpI5ccU7HLiMm7XCVkHGHhC/B3cVwwdF9TZpRq7qwnhPZ64&#10;Rg3HxvTdIQoiebwvUbTIj+N1CFHZOvDS5LaZ5C4VIpMfwCM3RKFEfFDBLsev4zYdEXWAgWfkn8Ft&#10;heaQngvq7FKN3dWE8C6PXOS6o2P6/hAFkQRelDh6RGIvCpWNshfHujK7jPJXmhHJT+Chg3AWDQ+r&#10;s8uS29Mj6AIjz8g/g9sKBLH9eE2dXWrxtzUivM9Dl7nIT3lgTBYEKIgsxP9HJoIekRnvxgKltdI3&#10;KLtJAb9+RCi/gac+Ih1FohNiO68dvI5taQh6wMQBCp/Bbc0Wsf9wSZ1davG3NSK8D9dp/K1hyCNT&#10;siJAQcThrUigSWSLdyREZa30PfL/mz4+HGYTgEh+CI8ehNgmZ0Q2vsq29Eg6wMAz8s/gtgKLAh8u&#10;qLJJNf6uJqQ34kKtvzcnpmRJgIL8Nt6GFLpEUnhTFiitFL5NuS12+KUgk5/Cwwch6rwT232vslFB&#10;1D7mnZF/BrcVoOAr/HxFnV1qsbuakd7qwUtdcXxKvyJEQX4Nzz+DNvtHJI+XZoHSUukbldxgj116&#10;RCY/hsc/Iq3pxLbZFW6/CVnzGHdC/BncVogKNX6+oqlTs5uakd7s0Yudd2ZKvyZALt/HE99Fu0g5&#10;3p0laqHS1yuxfI9ddkIoP4cXYEJcz4lNc0tcbULWPMYdkX4H9xWg4GyCc2rsUY+/qQnp7Z692lmn&#10;pvSLAuTyVTznAiwQOY53aIlaIBpW4q8JMvlNvAUT4lpObJlZ4koTsuYx7oj0O7ivGbnZJic1dXD+&#10;rmbEt3v2amf5KQ+OyaIABfkUHu4O38YSkQvsVdqiOrrvbeN6Hpn8Kt6DCXElZ3ZMLnGbTciax7gT&#10;4s/gtmbkXiQ6p6WD8zcVIL/f09c76dSUflGIgnSLB1mMZSL18G6tUcVd7x4XM0Tyw3gVAhSqOLNf&#10;aonbyyPoARNPiL+CuwpQQCQ6pc4uddg9hcgfwAVbf4tOT8nCEal0iYe4h26Ru/CmbVB2lp9q8Zfx&#10;iOTH8ToEKFRwZrfEEreVR9ADJp4QfwV3NSOfRMMTWjo5u6fB/MODXrjkCaenZOGMXLrAQxtsn2QE&#10;q0Tuxfu2RX2w+FCJv4YhEeGNCFC47sxmiSVuK8PnHjDxhPgjuKkAhVk8Pa6lo7N7Gow/ED+Eizb+&#10;Kp0ekoUhKtI6nlcevSKP4vXboj408EMt7G+IRGKvIoXLTu0VXWJjOXzuAiOPSL+Be1qgNImnx1XZ&#10;pBJ/TwHyp3DVxl+m80OyMkBBGsajSqFL5DW8iltTnR9qYGuPTMTwWoSoXHRqp9gSm8nhcxcYeUT6&#10;DdxTgEIoWTioyiZ1+FsaTD9ReM5b1z3kwpAsDVCQNvGUEmgSeRfvY5wv03mV7TghFAEvxhK1K05t&#10;s11h43gkPWDiCfEncEsBCkvJwiFVNqnE3ZET/vS01y58yIUh/dIFKtIYHk8MHSKN4MXMobNMfIlP&#10;R4QiId6OEJULTu2Se39JusDII9Iv4I5CVFbSlSOqbDKoM4o3/0jlUe9duZyf8eSQLA5QkEbwWEKL&#10;3D6INIbXM4vWHTSvugkNkcgW70iIynlnNvnI+8vII9JP4JYCFNZytXI19qjD7mew/vlpXLqVY4lj&#10;xpNDsjhERd7HE5mRm/VnkZbYC1uC/hg6HBKHBIQiMbwlC5TOuraFTTAj7QMzT4i/gDuakW9li8Vq&#10;bFJlkOnOlz++gIu/dfkyF0dkeYiKvIhHEaIi0gle3ArYcEAwIhVJ4U1ZoHTOmQ3mBXb9CWEnGHpC&#10;3D/uJ0AhIl8tVGOPOtztOOuf38DlWzmauIsj+uVLlOQdPAWPTKRDvMTXsNdyNyKRPN6XJWpnXFpu&#10;Fx+R9YKpJ8T9435m5FF79SI19qjD3Y4T/vzebG9fv8DlEdlggZI8jOMfkYr0i3f5vNgulokU4JVZ&#10;oXjYhbV23RFZNxh7Rt477iZEJWqvXqTGHlW4u3EWH96c7f0Jdl0ekQ0WKMmTOHtDJPIBvNRVsKVI&#10;IV6cFYoHnV5p15wQdoOxZ+S9424CFBJq3Pj+VR5i9zuIfXoJM7RxPgmXJ/QbLFCR53DyDonIh/By&#10;X8JWIgfw8qxQPOTcOrvcjLQjDD4j7xw3E6ISt9tQoMYedbhJ5mH49PJsDNHICUVVmJAtQlTkKZy7&#10;QyLyKbzep7GNyEG8QCsUDzizyi41I+0Ko8/Iu8atLFGL2+/YV2GLOuxmBstPb8/GFG0cUVyNCdkj&#10;REUewaE7JCJfwxuefMUpDw3z/6vChrrIKbxGW9RLHVzhrxEg7wzDz8h7xp0sUUvY7+iI3e90P3x6&#10;//4Yo+WDrjEgeyxQkgdw5A6JyNccfcOPdYuk2bsUQbnMkX6/fYhCdxh/Rt4v7mOFYkpBy64KW1Th&#10;7sVZfWxgOAZp45jiagzo91igIvfjxAcEIh+kd1ze4t+9GBr2lfb6bZcodYgbmBD3i/tYopZW1JRX&#10;YYsq3BzO6mMTwzFJGwcVVWk+tglQkJtx3A6JyBfpHZfX2MsX5+v2nxkFry77rVDsE/cwI+8VdxGg&#10;kFXcmHF9hzrsXgZ83Hx+F8M0Mk1Mrfn8PiEKcifOekAg8lF6yeU1/o9sDo1xmbpfHUdLr7iLGXmf&#10;uIcQlbzixrTyi93L5ggm4XMzD5ZpmpknotJ4ts0KJbkNBz0gEPkmveTyJvsrewkbTYiTaOsYNzIi&#10;7RP3sEApr7gxrcIWVbg5wlH43NCTZZ52BlqrNZ7fZ4mS3IRjdkhEvkovubyJv7TP4Jp9415GpHua&#10;vHduYYHSjvLOpApb1ODGcPgYHAqfW8BELY20UG08NgpRkXtwyg6JyEfpLZe32Z/au3GtD+CGQJhB&#10;o0PSCIZaorbjQGvS9R2qsFsJRyFo62kxUltDzRiuxnTsFKIid+CMHRKRz9JbLq/j7+09uMZXcFcj&#10;0ihaAhQawEArFPcc6U04s0H987MbWW5LVP9a1zBUa2ONKg7HVgEKcgOO2BCJfJXecmmD/5NbF1t/&#10;CXc2IQ5RiaHjdYyzQGnfwfa4Js7C30k4CcmAoBmM1dxcXs3Z/F4hClIdB2yIRL5Kr7m0w/7q1sKe&#10;H8PNrWSLAfpexzghKgWO9sdc3qAGfyOLQYgGBO1grgYnc6qO5jcLUZDaOF8QinyTXnJpi/3dvYad&#10;vol7PIUtXsYwAQpljq/YuLxBDXYfAz4aogFBS5isxdHG4fhwmd8tREEq43gnxCKfpFdc+uP/Nm9Q&#10;/TRu9QQ2eBezBCiUOrNm5dgONx2c3cdqb7IBQVMYrcnZGI4Pl/ndFqhIXZxugILI9+j9lv788t9l&#10;u/czWP8mJglRKXZq0dKxDe45N7uN9RyETTyqKMZrcb7Kg/ntFqhIVRxuiIrI5+j1lu789ktr30nH&#10;sfpFDBKgcMDJZQsHNrjr2Ow2Vnv7zJA0h/FanK/2YH6/BSpSFYe7QEnkW/Rui3THfyulRBr8sjcx&#10;SIjKAWfXhY5scNO5+dtYbU4Iwta0O13twfx+S5SkMo43QEHkS/Rmi3Ro/FKyf0e+5BCMSF/EICEq&#10;R5xdF3r/NOwuNmOQTogbw3DtTXfDXGwZoCDVccAzcpEv0Yst0rnt15P/zhoRvoc5ZuQHXVg6ef00&#10;7Ca2UxAHKDSG4dqbrv5c7BiiItVxwAEKIt+ht1rkY/jCGpG+hjFm5EddWDop2+HGM7MD2G7v4wUq&#10;zWl0vDvGYs8ZudTHCYeoiHyF3mmRT+HLakL8FqaYkR92Za13eYPL3D3EhvD5ApU2BPP46doaz7lj&#10;LL/njFjuwBmvUBQREWkKX1Mj0pcwRIjKcZcWe0XrbzwzO4DY/hSWqLUhGKfB6cwNY9mWCxTkBhzx&#10;BmUREZFW8A01IX4HMwQonHBttSna4cYTc7cQn4GK1fjJ8cXmMF1z490zlO0aIJY7cMYxdIh0TK+x&#10;yGfw3TQhfgUjBCiccnF54QZ3npgdQfQCVHyNHwdWa0YwTpPzjWPxoRq/6wIVuQFHHEePiIjIm/hW&#10;mhC/ghECFE65ut524KekWw/M3UH8Ar4yWH28c5rjlvO0N1/uhK/x+y5QkRtwxCl0iYiIvIQvpAnx&#10;G5ggQOGsyzvsz3DrgbnLJyagNIh/bsVioEYHvGcmv3GIgtyDU06iTURE5HF8FU2IX8AAM/LzLu+x&#10;P8W95+Wun5rA1waJz80IJ2pxwvtm8jsHyOU+nHQOnSIiIg/hC2hG/jyuH6BwweVN9sa497zc1dMD&#10;UA3rBLcOdUo4UXMT2kA3jcTeM3K5FYedR6+IiMjd+OaZED+P68/IL7m8TX59pSmT7BxSl/DFAZ89&#10;snvnOiEcqLkBbaC7RmLzGbnci9PeQbOIiMh9+M4JUHgclw9QuOLyNjsb3Hxc7urpAahu6tGwAeFI&#10;rU1oR3bbSOw+I5ebcdwlWCEiIlIdXzUBCo/j8gEK11zdJztIrSGT3NXT1/DVAZ9H8fR9y4kam/Dm&#10;M/Pbz4jlCZx5EZaIiIhUw1dMgMLjuHyAwjVXN8pNcnXvXXbxzDWoDwhAeO9w1zU24d1n5vefEctD&#10;OPYSrBCR79Hvt7yCr5cZ+cO4eIjKRZd3ysxydetddu3cRWgYEIxIb57vurYmvP3M/AUC5PIQjr0U&#10;q0RERC7ha2VG/jAuHqJy1eWt0hvUGzLFXTt7FRoiLeR3T/gx95+Zv0KAXJ7G+RdggYiIyDl8n8zI&#10;H8bFAxSuu7xZcv39h+Vmz1/Fdwz4HEoWXtfkUN79h+avEKIgj+MBlGCFiIjIYXyVzMgfxsVDVK67&#10;uldymPsPy1165yq+ZcDnhXRFkp44M7tGiFzewVPYR7+IiMgRfItMiB/GxQMUari6W2qe+w/Lrrxz&#10;GXoGBAvpiqT4M7v70LhKgIK8hgexi3YREZEifH3MyB/GxQMUari8XXyDukNGuQs7fIyjZ0CwlCm9&#10;rdW5xiPl0224TICCvIqHsYt2ERGRPL43ZuQP4+Iz8ioubxhdf3XTIu4iu5fxTQM+r2SLL2t0rMKD&#10;v85fJkRBXscD2Ue/iIhIAl8YM/KHcfEJcSWXt4wtv7pnEXeR/cv4rgGf1/LVdzU6VunRX+evE6Ig&#10;LeCZ7KJdRERki++KCfHTuPqEuJqrW0ZmumPMDXeRgsv4NodgLV99WauDPXZm/kIBcmkHTyaPXhER&#10;kSW+JybED+PiM/Jqrm65XX/DkFvuKEouRN+AYGOn/K6WB3toNLtSgFgawqPZQbOIiMiEr4gJ8dO4&#10;+oy8lqs7bka6YcYId5WiC9GYa91teFOrkz14ZHapELm0hueTQ6eIiIjh6wGET+PqISqVXN5xs0H1&#10;EWPcVcsuROeAIGK34V1tjnbDkSW3tEKIXNrDE8qgUUREZPWtQfg4Lh+gUMvlLZcbuE9PnFb5dXyn&#10;QxAzFHc6XtXmZHuHepztGN+TUoCCtImnlECTiIj8OL4WQPg8rj8jr+X6losd3IcnDsuuU3Yh3+oQ&#10;xJX0vKfJyeqfmN8xsSXFAAVpFc8pjh4REflhfCWMSJ/H9SfE1VzfM9zh+m5l3HVKr+R7HYKEoqbX&#10;NDmaHVjVsfyOyS0pz8ilXTypKFpERORX8X0Awudx/QlxNdf3DHe4vlsZd53iS9E8IEig6ZEbOKPB&#10;2ey86k61syXlGbk0jYcVQYOIiPwkvgxA+AIGmBBXc33PYKzLexWySw74uIPmAUFSWddrGhzODqzu&#10;VDtbUp6RS+t4XhE0iIjIr+F7YET6AgYYkdZzfdN5h+t7FXIXKr8W3QOCpMK21zQ5XfWZ7C4HfNyi&#10;HqAgzeOBbVEXEZEfwlfAhPgFDADCiq7vOu5wfadS7koHLkb7gCCttO81DU7nT8z+s9Jofq/cZnSE&#10;qEjreF4RNIiIyK/g7/+I9A1M4JHVdHnXcTD+eYBd8cjFWFCypLjxNe1N54/MkFzEZtndaFmhKE3j&#10;YcXQISIiP4E//iPSNzCBR1bR9U39ZIbkZoev5Rc4BFnlne9obzybCEQXsdnObjStUJSm8bAiaBAR&#10;kR/An/4R6SsYwSOr5/qefrABn+92/GqscEiyyjtf0t54dmKG4CI2292OriVq0jaeVgQNIiLyefzh&#10;B+E7mMEjq6bCnjaXw+e7Hb+YX2FI8o70vqK56ey8DMFV7La/HX1rVOPoCVGRZ3H6G5RFROTj+LMP&#10;wncwg0dWTYU9ba7HzujM1VjjkOw41PyG5sazgRw+X8Z2BfvRuEE5goY9dMvNOO4ViiIi8mX8zQfh&#10;O5jBI6umwpb3DJbgL3bwcqxxSHYcan5HYwPaOA6fKziwIa0blKPG/1kqBVght+Ggl6iJiMh38Rd/&#10;RPoOZhgQVFRh07tGi/IXO3g1Fjkku451v6Gx+ey8Bnys4dCONK9RLcKSPHqlMo53iZqIiHwWf/BB&#10;+Jb7hqiw7X3DbflrHb0YqxySXVvKihgAADC0SURBVAfb39DWgDbNgI9VHN2S/gVK57HPAiEdUoU/&#10;0xVqIiLyTfy1H5F+To1be/KEzl3Lr3IIShxe8LyWJrRZBnysgi0PbEr/ErUaxh35N4FmOYrzW6Ak&#10;IiKfxB97EH5OpVt76nxOPgy/zCEocnzF4xoa0Y9SeRj2PPHYlijdxG3PheJ826uG/x0CP7WNE1ug&#10;JCIiX8TfehB+TGc35h/F8ZFZNyAoc2LJ49qZ0A5rwMc62PPMc1ug8hyuuytsHJ+mT1ebzJ/8BQZ8&#10;PoKVwVKCdjDXAiUREfki/taPSL+kr7vyj+HExCwcEBQ6s+ZpzYxogzh8roM9Tz24BSoNYBTmirHa&#10;ssH6x1V+g+UWBO5/nTZfk+AVjLBETUREvoe/9AEKX9HXLdkTODWvX+kQlDq16GmtzGhzOHyugi1P&#10;bMq6GbmUePe8/ANboiQiIh/En/oZ+Td0dUN2/OfmZemJxWfXPamZEf0gAz5XwZZn9mTljFzaxxNb&#10;oCQiIt/DX/oFSv3r6V780Z+bl7UDggPOrntUGzPaFIagCrY8tSdLJ8TSA55ZiIqIiHwOf+iXqPWu&#10;pzvxB39uXtYOCA44vfBJjczoxxjwuQ72vProQS7t44ktUBIRke/hL/0CpZ71dB826+lpWT0gOOL8&#10;yie1MaNN4fC5jot7snxCLO3jiS1QEhGRD+JP/Yy8Zz3dhp356XFZPSA45vzKB9mQr095zxC265V9&#10;2QCE0gEe2QIlERH5JP7Yg7Bn/dyFP/LT07J8QHDQlbWPaWJIhqg9h9/2wq6sH5FKB3hkC5REROSL&#10;+FvvkXWsn7uwAx/w8TCWX92AD61qYci7ZvD7VngDRuTSAR7ZAiUREfkc/tCDsF8d3YQd+IVpWX99&#10;Bz61qoEZ7xrB9h3w8TjWz8ilAzyyBUoiIvIp/JEfkfaro7uwUav8V1oEJ1ze4BmvT3jfMfmdrz/C&#10;Gbl0gEe2QElERD6DP/AT4o71cxd24JX+6yySE66u/xX3HZPtfGlvdpiRSwd4ZCEqIiLyEfx5H5F2&#10;rZv7sBO/NitbDAjOuLzBj7jvmGznSi/CiIL0gGcWoCAiIh/An/YJcd96uQ9/5JX+iyyCkyps8QNu&#10;PCXbusZDDBBLD3hmAQoiItI9/rCPSHvXyZ34M784K3tcvuMqm3zdjYfkt67zFAPk0gEeWYCCiIh0&#10;jT/qI9Lu9XIvduhXR2WT63dcZ5ePu/OM6uxtu4TIpX08sRAVERHpFn/QJ8T96+Re/KlfnZVNKtxy&#10;pW0+7c4zqrW33ydALu3jiQUoiIhIp/hzPiH+gD5uxp/65UnZpsotV9vos249oVqb+31CFKR9PLEZ&#10;uYiIdIk/5iPST+jjZiodPNsMCC6otc+H3XpE1Tb3G4UoSPN4YDNyERHpEH/KQfgNfdxOrZNnnwHB&#10;FdU2+qx7D8h2r7E/G4WoSOt4XgEKIiLSG/6Og/Aj+rifSkfPNgOCaypu9VG3HpBtXmd7tgpRkdbx&#10;vGbkIiLSF/6Kg/AjOrmhSkfvt3EILqq51yfdfD62fZ39/VZLlKRxPK4ZuYiIdIQ/4SPSb+jkhuzg&#10;awzqNxrw+bK6u33Pvcdju9fan80WKEnbeFozchER6QZ/wEekH9HJDdU6er+PQ1BB5e2+5t7TscOv&#10;dwG2W6AkLeNZTYhFRKQX/P0ekX5FH3dU7eRtI0NQQe39Pubew7GzH/DxMrZboiYt41mNSEVEpA/8&#10;9Z4Qf0YPN1Th5NnB/nGIq7hhyw+5+2xs/4oX8PutUJOG8ahAKCIiXeCP94j0M7q4pQpH77f4Cx4n&#10;hTpu2PI77j4aO/uql2DHEBVpF09qRCoiIh3gT/eI9DO6uCc7+WtzssWwCf/Wvu1bNv2I20/GLlD1&#10;Cn7HBSrSMB6VRyYiIu3jLzcIP6SHu7KjH/DxFLYIUKjmpm0/4faDsaOvewm/5QIVaRYPCoQiItI6&#10;/m6PSL+ji1uqcPZ+i0HwRClVc9O2X3D/udjRV76G33OBirSK5+SRiYhI4/izPSL9kC5uqcLh+y0G&#10;wSOlVNFd+/bv9nOxk69+DXYNUJBG8Zg8MhERaRx/tkH4IV3clZ39xTnZY9iEHwaUarpt497dfyx2&#10;8vUvwrYhKtIgHhEIRUSkbfzVBuGXdHFX/vSvDcoewyb8MKBU1X079+2JY7npGrbtCiVpDc/HIxMR&#10;kcbxZxuEX9LDXfnDvzYne7hN+GngS5XduHXXHjgVO/k7LuI3XqAibeHpgFBERBrHn20QfkgXN1Xh&#10;8P0Wg/Dnm279zr079sSh2MnfchW/8wIVaQiPxiMTEZHm8YfbI/uQPu7KDv/anH6LQfjzbbd+7+69&#10;euJM7jt423mFkrSC5+KRiYhI8/jDDcIP6eKmahy+38Pvwo8DK93h5u379MSR2LnfdRW/+QIVaQIP&#10;xSMTEZH28ZfbI/uSHu6qyuH7Tfw2/Diw0i3u3r9HzxzJnVexvZeoyPt4IiAUEZH28ZcbhF/Sw03V&#10;OHy/B7vw88A+3uP2C3TokROxc7/tMn73BSryLp7GiFRERDrAn26P7Eu6uKsah297DBYf7r35By7R&#10;m2fOw479vuv47UMU5EU8ihGpiIj0gL/dHtmn9HBb10/f7+DEP9/liWv05ZnzsGO/9Tr+CgtU5A08&#10;gxGpiIj0gb/ehuhberit66dvO5j459s8c5V+PHUadp1bL+SvsERJnsb5j0hFRKQX/P02RJ/Sw21d&#10;P32/g7MO+HwfrvPJl+eMh87CzvzuK3GREBV5FIcPQhER6QZ/wD2yp7157SZcPwDbwawDPt/puSv1&#10;4KmjsDO//VJcZYmaPIRjH5GKiEg/+AtuiJ7FtR2Sytr/dqpw934LJxXc6sFLte+pk7Ajf+BK/jpL&#10;lOQBHPmEWEREOsKfcEP0HK4boFBR+19PVW6dTaZt+OSQ3OrBSzXvuYN46sztOktU5H6c+IhURER6&#10;wt9wQ/QUrrpErZrVji1+W9W5cb+Ls/r4zB0/ea3GPXkODx26XWaNmtyL0wahiIj0hb/ihugRXHKL&#10;ei3sukKxDVVG8pt4q89Wv9+jF2vZk8dgZ/7I1fyVVqjJfThpj0xERHrD33FDdD+uF0XLdeyXQFMD&#10;6szjdxm98lyfvVq7Hj0EO/KHLuevtURJbsIxe2QiItId/pAbontxrRS6rmK3PHpfVmcWv8vohefq&#10;PHy5Vj16CI8euV1shZLcgkP2yEREpDv8IXdI6mP/Mqw5jW3KsOZVVSbxm0xWie95wtPXa9OTR/D0&#10;ifvrLVCRG3DEIBQRkd7wd9wQnfAX+xY+jU2PY/0RrHxPnTH8LrNFQs8jXrhkex49gMfP2y64Qkmq&#10;44BBKCIineHPuCEqMTSz6AK/UZxd5QCWncEOL6kzg98lgZ6nvHLRpjx6+y8ct7/kEiWpjfMFoYiI&#10;9IW/4h5ZDp0XsZkhiqIlj94L2OgVdQawXdw+/LBE01PeuWpDnr35N07bX3OJklTG8U6IRUSkJ/wN&#10;98iiaKmADSfEWbSGqGTROiNfo/qCKle3e2Affg5Y/Ki3rtuIh+/9ldP2F12iJLVxviAUEZGO8Cd8&#10;QuyQ1MO+W9SrYust6isUH1fl0v4Wxo34NCF+0ntXbsLDd/7OWdtVVyhJZRwvCEVEpCP8Cb+CnTB8&#10;Ji//XqC/GrZNoWuJ2sOqXNjfwLgRn0akT3vz2i97+sbtqN84a3/hJUpSFYcLQhER6Ql/w89hj8vY&#10;rgI2zKN3idqTqlzVTz9txMcJ8ePevfqLHr/rFw/aLr1CSWribEEoIiL94C94OdZVxubXsFcJVixQ&#10;ek6Va65n958npM97+fKvef6u3zxou/YKJamIowWhiIj0g7/gKVMD7ffhOqewxSEsDVB4TJUrbkb3&#10;wYjwDe9P8Ibn7/jdY/ZXX6Ik9XCyI1IREekIf8I3KD+ICx/BylPYYkb+kCrX285tyYTwFQ2M8LgX&#10;7vflU/aXX6Ik1XCwI1IREelTE3/H+UrZQ/cFbDQhfkiNy8Xm9hnIXsIQL0/xqOfv1h/xi2fMAAuU&#10;pBoOdkIsIiJyAV8qg/Gj/VuXv8CM+Bk1rhad2kIQvaeRMR7zws36I371jBkhQEGq4WBn5CIiIm3j&#10;e2tC3I3E1D42JO9qZpD7vXKr7qKvn7AfYoGKVMKxTohFRETaxvfWiLQbiaEtBtHLGhrlZm/cp53u&#10;++fLGAuUpA5OdUIsIiLSNL62QFjTnV+JqaF97hG9rq1p7vPKPfrDff10GWOJmtTBqU6IRURE2sV3&#10;1oi0olu/DlMzWw6iJrQ3UXXv3J8/2BaOlkEWKEkdnOqIVEREpFl8ZY1Ie5Ga2fIRWRuY6bv/NcJL&#10;N2eH2sixMkuAglTCsYJQRESkVXxjjUg7kZzZF0aErWCqj/5XCW/dmD/TNg6VWUJUpBKOFYQiIiJt&#10;4vtqRFrNvd+EyZl9YUTYklbnuu6t+7ITbeZMmSZAQSrhWEEoIiLSJL6uQFjLDVuGbOT4BXxpRCj3&#10;e/O423nWNskGRamDUwWhiIhIe/iuAmEtd+wZyuxvpRmp3O7F07Yn3cizZpYNygVY4LifSSXgT2dE&#10;KCIi0hy+qkBYSf0dl2zk1CUojkjldi8edkuPehzEzxSyeB/dKxTF41Q8MhERkdbwTQXCSurvuGQj&#10;J67gawFyudmrR93Sox7n8DMt+EIerWn0/TgOwyMTERFpDF9UHlklN2y5ZBdIXMHXQhTkVi+fdENP&#10;eh7EhlqikkHjLtp/FscAQhERkabwNQXCKqpvuGYXSF2C4gIludHL52zPuY0HHc7hx1qgkkVrARb8&#10;IA4AhCIiIi3hWwqEddTeb82PnLoGVTN9oCb3efmY7TG38aCXc9hYa9R20FyCFb+FewehiIhIO/iO&#10;AmEdtfdby4/sq2sUZavS6bx9yu76rTzn1SB+tCVK++jfR/9P4dY9MhERkVbwDTUireL27738yL7q&#10;zR8oylqt86myySV2H4086NUcfrQVaiVYsYv2H8KNe2QiIiKN4AsKhHXU3m9tZ2Rf9sIPlCXA0Tgk&#10;Z9XY4yIboZXHvB7ED7dGsRCLtoIKrT+EG/fIREREWsC304i0kpu/9HZG9mVv+UHWOBmH5Kwae1zV&#10;wgyITmLzrVErxaqtoELrb+CeR6QiIiLv47tpRFrJzV95uyP7BrO6UxpkxLkYonOu71BDG1N40Uls&#10;wBVKR7Ayi9bP43YnxCIiIq/jqwmEddTeb2N3ZGvwlp/0VbzGuRiicy5vUMX1+6goNYkNuUDhIBZn&#10;0Phx3OyIVERE5G18M3lkdVTfcMNmzl7Dd5joZ5lwLB7ZGVfXV2JjtP+Q/ZghCoexPIm2b+NeQSgi&#10;IvIuvpdAWMkNWy7ZBfJX8C1m/Vlfxisci0d2wrXV9Vy8jcoyo9igIfKz2GWL+qdxqx6ZiIjIu/he&#10;AmEd1Tdcs5F3rkGPiQcy4lRAeNiVtXW1M4nNwk9bbs41SiexyQblT+NWDZGIiMir+FoCYS31d1wq&#10;Gto3efFARpwKCA86v7K6C3fxNBt1g+JJbLJF/au4S0MkIiLyIr6UQFhL/R2Xyob2XV4qEY9DAeFB&#10;51dWd+EubrA7io27Ru0CNlqh+EncokMiIiLyHr6TQFjPzd92ZVP7Li8dieFQRqRHnFx2j7M3cYv9&#10;WWzcDYrXsNcSte/h/hwSERGRt/CNNCKt5uavutKp6XNI9HWcxKmA8IBzq27T1Dglw7ieLYpXsVuI&#10;ysdwcw6JiIjIW/hGGpH2onRo32dIljdOJg5nMiIdrD8nlPQ8qGzop5QNYzOvUKqCLZeofQV35ZCI&#10;iIi8g++jEWkviqem0RAtb51MHM4E25AkYb/jYQUzP6hwGBt6iUot7LpC8Qu4owGBiIjIO/g+AmE3&#10;iqf2jR7R6t7JZMCRIJL5KGqv/oK2RioexsZeolIRG6fQ1SfuYUAgIiLyCr6OQNiNA1P7VkMyIDBE&#10;4nAm3jbJHNZO+R1tDVU+jM29QbEevyO7x1lHdxjeIREREXkBX0Yg7MaBqX2rIXFIDJEMOBJsEuuJ&#10;2ym/w4ZuZ6xDw9joa9QqY/MCLGge4zokIiIij+OrCITdODK17zUkhsgjk8h7wY+e9fSktbEPDeOH&#10;X6F2Cy5RghXNYkyHRERE5Gl8E3lk/Tgytu81JIYIhLI9F37yfE9HWhv74DB+/CVK97KrcMESvtmW&#10;tsGmApGIiMiz+B7yyPpxaGzfbEg8MhAK54FNYj0daW3s48PY/CuUHsWlC7n/ev3dU2cQh0RERORZ&#10;fA8Zoo4cmts3e0SGCITCeWATWdCT1sY+MYy/hQUqL2GII174r725skMiIiLyJL6FPLKOHBvbuj0S&#10;z3+koq9kcBrYRBb0pLW5T01ji5aovI1pDgtWslN97O+QiIiIPIgvIYekJwfntnYQLVDSV7LhMLxk&#10;1JHWxj43j1+1Qq01THcKW1TBloZIRETkMXwFGaKOHJ3b93tEK9nij+EsvEhG1I8G5l5e/fQ8fuEC&#10;lbYNUzJuKRZexW6GSERE5Cl8Axmijhwd2/pHZCvZ4m/hKBDJfNSRFsZeXP78PLZyhVJHliNzGxuU&#10;L2ErQyQiIvIMvn88sn4cH9uv8IjW8tWfwlF4mawbTUwdXv/KQH7tCrX+cT8gvIKdPDIREZEn8O1j&#10;iPpxYmy/BGQb2eIvsYOYRDIfdaSFsRfXvzaQX71E6SO4KYfkNLYBoYiIyO346vHIunFqbBZ5ZBvZ&#10;4i+xgxglo540N/fFeWz5EpXv4L4u3xm7gFBERORufPMYon6cGtsv8ogi9uo/wh/DKBaS9aOJsZcD&#10;XBzIbmiF0qdUuDHbYkIoIiJyM754DFE3zo3NKo8sYq/+G/wpjHJhP1oYe3X9iwPZDW1R/ZDrd2UH&#10;MyEUERG5F987hqgbJ6f2yzyiqP2O7/NnMCJcpmT9aHDsqxPZ+gjKMuNkQCgiInInvnU8sm6cnNov&#10;84iiClo+jzMAYSLtRhtjLyaoMZHtsUFRRpwLCEVERG7El44h6sbpqf1CjyiqoOXrOAIQJtJ+tDF2&#10;OIJNdHkkv8saRQHHAkIREZH78J3jkPTjwtS21COJ2234OjuiEdmAwCPrRzNjr4+UHy+wO9ugKB6n&#10;MiIVERG5C984A4J+XBjbL/WIUkp6Psxuf0Q2IPDIOtLM3Osj5edrbKc1amI4FBCKiIjchC+cAUE3&#10;rkzt14Ispajps/zdg8whMUQ9aWXwYIaaI/m91ijKgCMBoYiIyD34vnFIOnFpaBYborSyro+ymx+R&#10;OSQeWUdanLvqTH6zDaqyOiBCERGRO/BtY4g6cWlmvxhkaYVtn+TvHWQOiUfWkxYHrzySbbdBUTgP&#10;EIqIiNyALxtD1IeLI/vlIEsrbPsgf+cjQkNkiLrSzODBFNVHspuMoPzbOAsQioiI1Md3jSHqw9WR&#10;/XqPKKO073v8nY8IHRKPrCdNzl1/JrvNLaq/jbPwyEREROrju8YQdeHqxH49yHKKG7/G3/iI0CEB&#10;YU8amnsa5I6ZbM8tqj+No/DIREREquOrxhB14erEfj3I8so7P8Vue0LokICwKy3Ofc9h2q5bVH8Y&#10;B+GRiYiI1MY3jSHqwfWB/Q4gyyvv/BK76wmhIfLIutLS4NMkNw1l20ZQ/lWcAghFREQq44vGEHWg&#10;wsBs4ZHtOND6GXbPE0KPzCPrS5OT3zWU7RtFw0/iCDwyERGRyvii8cjaV2Fcv8WIcMeR3o/wtzwi&#10;9Mg8ss60NPk4iR3nPVP5rWNo+D3cv0cmIiJSGV80hqgDNca1PSaEO470foO/4xEhCA1RZ5oafRzF&#10;hrprKr95DA0/hVsfkYqIiFTGF40hal+Vcf0mI8I9h5q/wN/wiBCEhqgzjY3uZ7GhbpzK779F+Vdw&#10;1yEqIiIidfE9Y4g6UGdc22VCuOdYd/+4XxCC0CPrTFuTM4ud551j+QtEUP8+7neJmoiISGV80Tgk&#10;Hag0rm0zIdx1sL133K5HNiE2RJ1pc3Sb6t6x/CW2KH8b9xqiIiIicgO+bAxR+ypNa9vMSPcdbO+a&#10;v9cR4YTYEHWmtdkZ5pGp7CIx1L+L+wShiIjIXfjGMUTtqzSs3fSMtMDR/o75Wx0RTog9ss60Nvs4&#10;zDNTuavEUP4q7nJEKiIichO+cByS5tUb1naakZY42t8tu9EJ4YTYEHWn1eGfGsvuf4PiV3GXE2IR&#10;EZE78G1jiJpXb1jbaUZa4viKTnGjIJyRe2SdaW30cZzn5rIrbVD8KG5yQiwiInIDvmwMUesqDuu3&#10;mhEXObygT3abE8IZuSHqTnPDM86Tc9m1Nih+FDcJQhERkfr4rnFIWldzWL/XjLjMiSX98Tc5IZ2R&#10;e2S9aXB4P86zY9kprFH7KG7SIxMREamOrxqHpHVVh/WbzYjLnFjSHX+PE9IZOQg7097wzMM/j7Hr&#10;bVD8JG5xRCoiIlIX3zMOSeMqz+q3m5CWOrGkL3YoM9IQFY+sO80NzzyPz2UX3KL6QdzgiFRERKQq&#10;vmYcksZVntVvNyEtdmpRR+z+ZqQhKiDsTXvDMxD/PMiuGEH5e7i/CbGIiEg9fMc4JG2rParfb0Zc&#10;7Nyqbvjbm5CGqICwNy1O7+d5ZSx30S2Kn8PtTYhFRESq4SvGIWlb9VH9hhPScieX9cHf3IR0iRoI&#10;e9Pi9Izzzlj+PNYofgw3NyEWERGphC8YQ9S0+pP6HSekB5xe2AHubUS6QhGEvWlyehvopbHcZWMo&#10;fwv3NiEWERGpgq8XQ9S0Gyb1W44IDzm/snX+ziaka1Q9su60OD0TvTWXu/wWxY/h5ibEIiIiFfDl&#10;Yohadsegfs8J6RHnVzaOGxuRblH3yLrT4vR+ohfncpeOov4h3NiIVERE5Dq+WwxRy24Z1G86Ijzm&#10;wtKW+dsaEUbQ4JF1qMHpbaRX53IXj6H8JdwZCEVERC7jq8UhadlNg/ptR4THnF/ZMLupGWkMHR5Z&#10;h9qb3iZy//HqYH6AFWpfwp2BUERE5Cq+WRySlt00p207ITzqytpG2S1NCOPoMUQ9anB6f6YOwTuY&#10;YYXiZ3BbIBQREbmILxaHpGF3zen3HREedmlxi+yGJoQJNHlkXWpvenegbZyrn2KF2kdwUyAUERG5&#10;hu8Vh6Rhd01ptz8jPezS4vbY7YzI0ugzRH1qb3xOtYXBGGSB0kdwUyAUERG5hK8Vh6Rd901pO08I&#10;j7u2ujF2MxPCNPpA2KX2hudQmzhWJglR+QhuyiMTERG5hK8Vh6RdN05pW08Ij7u2ui12LxPCDBo9&#10;sj41N72daDPnaoOsUfsC7sgjExERuYJvFYekXTdOaVvPSI+7uLwh/k5AlkUrCKUKDrSZc7VHvEat&#10;e9yORyYiInIF3yqGqFk3zmj3PyM94+r6RthtTAjz6PXIpA5/pE2dqxtphUrvuBuPTERE5AK+VAxR&#10;s+4c0Z/AhPSMq+tbYPcwI91BMwilCo60rVO1oVYodY1b8chEREQu4EvFELXq1hHtAALEZ1xd3wC7&#10;BRAVYAEIpYpGz9SPtUKtX9yHIRIREbmALxWHpFn3jujPYEZ8xtX177M7AFEBFoxIpY5Wz9TmWqHU&#10;K+7CIxMRETmP7xSHpFU3D8ghzMjPuLzBy/z8ICvBChBKJa0eqs21QbFL3IJHJiIich7fKQ5Jq+6e&#10;0B9CgPyMyxu8y4/vEZVhDQilkmaPlcHWqPaH+Q2RiIjIBXypOCTNunlATmFGfsr1HV7khwdZIRaB&#10;UCpp+VT9bEuUusP4hkhEROQCvlQckl/FKUyIz6qxx0tsdBAVY9mIVOpo+Ujtea9R6wuze2QiIiIX&#10;8KXikPwsjmFCfFaNPV5hg4/IirFsRCqVNH6oNt4atX4wt0cmIiJyBd8qDsmv4hQmxOfV2eVxNvaI&#10;rBzrJsRSRQdn6kcMUegGY3tkIiIiV/Ct4pD8LI5hRHpFnV2e5W8eZIewdEQqVfRwpDbjAoVOMLQh&#10;EhERuYJvFUP0sziGEekVtfZ5kI08IjuGtRNiqaKLI7UhFyh0gZENkYiIyCV8rTgkv4tzGJFeUWuf&#10;x9jAI7LDWD4hlir6OFF78CHy9jGvRyYiInIJXysOyQ/jIEB4SbWNHmLzgugMdhiRShW9nKg9+gUK&#10;bWNWQyQiInIN3ysOyQ/jIEakl1Tb6BE27YjsHPYYkUoN3Zynf/YB8qYxqiESERG5hu8VQ/S7OIcJ&#10;8SXVNnqCDQuis9hlQizX9XSc9uyXqDSKIT0yERGRi/hicUh+F+cwIr2o5l4386N6ROexz4xcLuvr&#10;MP3TD5A3iRE9MhERkav4ZnFIfhgHMSK9quZed7I5QXQFO83I5areTtPmDZE3iAENkYiIyGV8tTgk&#10;P4yDGJFeVnWz+9iYHslFbDYjl4t6O0t7+CHy1jCdRyYiInId3y0OyQ/jIEak11Xe7h5+SI/oKnab&#10;kctF/R2mTRwgbgqjgVBERKQCvlwGBL+MkxiRXld5uzv4ET2iCtgwQEGu6PEo/cwB8mYwFghFRERq&#10;4NvFEP0uzmFEWkHt/erzE3pEVbDlhFgu6fMs/dQz4jYwEwhFRESq4OvFEP0uzmFEWkX1Deuy8UZk&#10;dbDnhFgu6fQs/dgz4vcxDwhFREQq4QvGEP0uzmFEWscNW1bkp/OIamHXGblc0utR2twB4lcxyoRY&#10;RESkFr5hHJIfxkGMSOu4Yctq/GweUU3sPCKVK/o9SZs8QPwWppgQi4iIVMSXjEPywziIEWktd+xZ&#10;h03mkdTF3iNSuaDjk/Sjz4hfwQgjUhERkbr4nnFIfhgHMSKt5pZNa7DBDEF1bD8ilQs6Pkd7BwLE&#10;z+P6IBQREamNbxqH5JdxEiCs555dL7OxPJL62H9CLOf1fI42e4D4YVzcIxMREbkBXzYOyQ/jIEBY&#10;0U3bXmRTgegGXGBCLKd1fYw2fID4UVzaIREREbkFXzcOyQ/jIEakFd217xV+JpDdgStMiOW0vo/R&#10;pg+RP4bLOiQiIiL34PvGIflhHMSItKbbNj7PjwSyO3CFGbmc1f0x+huYET+EizokIiIiN+ELxyH5&#10;YRwECKu6b+ez/EQe0U24yIRYzur/EO09CJE/gAs6JCIiIjfhC8cQ/TAOYkRa141bn+Ln8YjuwlVm&#10;5HLSFw7R7iFAfDsuZ4hERERuwheOIfphHAQIK7t18zguGbsmFYfkTlxpQiwnfeEM7UUIEN+Nqxki&#10;ERGRm/CFY4h+GAcxIq3szr1j/PVCFAYEDsm9uNaEWM75xhnaXcxIb8bFDJGIiMhN+MIxRD+MgxiR&#10;Vnfr5mt2sQK0342rjUjlnI8cob0KM9J7cS2PTERE5B583zgkv4yTGJFWd+/uS/5a+2i/HZebEMsZ&#10;nzlBu5EA8Y24kEcmIiJyD75vDNEP4yBGpDe4efuAXakA7Q/gghNiOeE752evQoD4PlzHIxMREbkF&#10;XzeG6IdxECPSO9y9/8QutIvmh3DRCbEc96HT8+/CjPg2XMYQiYiI3IPvG4fkl3ESILzF7ReAXWcU&#10;ywbEz+G6M3I56lNn59+FGfFNuAgIRURE7sC3jUPyyziJEek9br+AsfsYkb2PeQIU5KfxMkyI78E1&#10;QCgiIlIf3zWG6JdxEhPiezxwiXYfMCPNyOW38TZMiG/BJUAoIiJSG980IPxhHMSE+C6PXcMjaQRD&#10;zcjlt/E2jEhvwSVAKCIiUhlfNCD8YRzEhPg2D1zFX8KQtIKpAhTkp/EyjEhvwSU8MhERkcr4ohmR&#10;/jAOYkR6n9sv4y/gETWDsQIU5LfxNoxIb8AFPDIREZHK+KKZkf8sjmFCfKObr+O3NyQtYbIABflx&#10;vA4T4trY3SMTERGpi++ZAIWfxTGMSG9164Vsc4+kKYwWoiI/jtdhRFobu3tkIiIidfE9E6DwqziF&#10;Eem97ryS7e2RNIbhlqjJb+NtGJFWxdYemYiISF18z4SoLFDyyD6KmxyR3uy2K9k9eCQNYsAQFflx&#10;vA4T4orY2CMTERGpi++Zo1j9QdzgiPR2N13L7sEQtIkZQ1Tkx/E6zMirYVsQioiIVMXXzHGs/xru&#10;bkR6v3uu5W/CIWgVU4aoyI/jdZgQV8O2IBQREamKr5lz2ONLuDMQPuGGi3ETDkm7mDNAQX4d70OI&#10;ShVsCUIREZG6+J45hz0+hBsD4RPqX4t7cEhaxqQBCvLzeCECFGpgRxCKiIjUxjfNOezxFdzViLRL&#10;3IJD0jRGDVAQibwe5Nexn0cmIiJyg+F7hu+bw9jhI7ipEWmPuAND1DZmDVAQGfBSTIivYz+PTERE&#10;pDq+agzRBuUIGr6BewJhj7gDQ9Q4hg1QEHF4KybEl7GdIRIREamKrxkQJtC0RvUbuCcQdogbMETN&#10;Y9wABRHDazEhvoa9DJGIiEhNfMtMiJNoW6L2CdwSCDvEDRiiDjBwgIKIx3sxIr2ErQyRiIhIRXzJ&#10;TIgzaFyi9gXckUfWI+7AIekCIwcoiIAXA4QXsJEhEhERqYvvGYdkB80rFPvH/XhkHeIGDFEfmDlA&#10;QWTEm+GRncY2hkhEROR1fDUtUOof9+ORdYgbcEi6wdgBCiIj3gyP7Cx2cUhEREQawJfTAqXucTuG&#10;qEPcgEPSD+ZeoCQy4s0YEJzFLoZIRESkAXw5LVDqHXfjkfWH+QcEfWH2EBWREW/G1XeDTQyRiIhI&#10;E/h6ClHpHXdjiLrD+A5JZxh+gZLIpMqLYZuASEREpAl8PYWo9I67MUS9YXqHpDuMH6IiUhWvl0cm&#10;IiLSBL6eQlQ6x80Yos4wvCHqD/MvUBKpiJfLIxMREWkEX1ABCr3jbhySvjC7Q9IlbmGJmkgtvFke&#10;mYiISCv4hgpR6Rw30+ndMLwh6hQ3sUZVpApeK0MkIiLSDL6iZuTd6/pe7EmAqF/cxwZlkct4pTwy&#10;ERGRVvANFaIir+FBeGRd41Y2KItcw/vkkYmIiLSD76gABXkLz8EQ9Y672aAscgmvkyESERFpB99R&#10;ISryEh6DIfoAbmiLushpvEqGSEREpCF8SQUoyEt4DIboE7ilKFpEzuAtMkQiIiIN4UsqREVewUMw&#10;RJ/BbcXRI3IUb5BHJiIi0hC+pAIU5BU8BEP0LdxbDB0ih/D6eGQiIiIt4VtqRi6v4CE4JF/EHa5R&#10;FTmE18cQiYiItIRvqQAFeQPPwCH5KG5yjapIOd4dQyQiItIUvqYCFOR5PAGH5Ku4yyhaRIrw2hgi&#10;ERGRtvA9FaAgj+MBDAg+i9tMoEmkAC+NIRIREWkMX1Qzcnka5++QfBa3iXXge0RK8NJ4ZCIiIm3h&#10;e2pGLk/j/AcEH8aNjhaRNdzn/ivIk/xL4xGJiIi0hm+qGbk8i9N3SD6MG5350Gp34mp6x7+DJ+qR&#10;iYiItIZvqhm5PImzd0g+jVsNULgRFzJE0j0eqEcmIiLSGr6pZuTyJM7eIfk27jVA4T5cxyOT3vE8&#10;PTIREZHW8E0VoCDP4eQN0ddxtyEqt+EyHpn0jafpkYmIiDSHr6oZuTyHk3dIfgF3vEDpHlxjRCod&#10;41F6ZCIiIs3hq2pGLs/h5B2SH8FNL1C6ARcIUJBe8Rw9MhERkfbwXTUhlsdw8A7JL+HOQ1QqY/MV&#10;itIlHqJHJiIi0h6+q2bk8hCO3SH5Ndx9iEpFbLxFXTrEIzREIiIiLeLbakIsD+HYBwS/iBMIUamE&#10;TePokd7w/AyRiIhIk/i6mhDLIzj0AcFv4gxWKF7Hfil0SWd4fB6ZiIhIi/i2mhDLIzj0AcHP4hi2&#10;qF/ARl7iSrRKR3h0HpmIiEiT+Lqakcv9OHGH5LdxFhE0nMAGXiQK+bL0gYfmkYmIiDSJr6sABbkb&#10;522IhPOIoOEQlnpkDkkEDdI8HpghEhERaRRfWDNyuRvn7ZCIw5lk0LiD5gnxiHSDcm3sDkI5j5M0&#10;RCIiIq3iG2tCLDfjuA2ReJzKPvpj6JgQL1Daol4N265QlFM4REMkIiLSKr6xJsRyL07bEEmAozng&#10;33SOBDPyCBq2qF/Gdil0yVGcn0cmIiLSLL6yZuRyJ87aEMkWJ3QFOyXRFkXLaWyTR68cwdkZIhER&#10;kYbxpTUhTihokV12iiMySeKgTmCDPHqjaDmFLQqwQEpxboZIRESkZXxrTYjXqI5I5QSO0COTfZxY&#10;MZbtoz+BpqNYDcLUtShKGU7NEImIiLSMb60ZeYjKCkU5htMzRHIQx5dE2zGsjaHjABaCEIQrFGUf&#10;J2aIREREmsbXVoDCiDSKFinGwRkiuYwDdUjOYY8EmkqwwhAtUFqgJHs4L49MRESkaXxthajs/Fcf&#10;Do2SwjnF0CEt4dmk0LWHbkO0RnWJmuRwVh6ZiIhI6/jmOotdJMTZZNAo7eEJpdCVQaNDskV9i7qk&#10;cE6GSEREpH18d53EJuJwJvvol0bxmDJojKDBIUmgaYWiRHFIHpmIiEgH+PL63269baeOA1EU7f//&#10;6kawAjbhjpND7DkfepzeVRIWOEN1x7XWfc5OX8hdtfPJ+q1uq3eqSgqvqm2uGhf0FR2UAcCf0PV1&#10;VW1DyUSFjevLOFeVP6kf8Z6rfW1zU60zlfimL+igDAD+hu6vy+r5UnpSvmV9EzOV+Nv6NV/SFnfU&#10;PFeNub6dgzIA+DO6wr6pPFXlpHyj+hIOylibft/Hte4RrZipxExfzkEZAPwl3WIn5d9VPynfor6B&#10;gzLWqV/5Ea14UIvmqnHSN3NSDgAr1GU3UWFrOv1BGavWj31Djc9p7Vw10tcyUQEAVqjL7qR8Yzr8&#10;XhFb0M89/tvPv8Dv30YzlX5Sn5TCz9QznpQDwCp13Z2Ub0tn3yuC1/UuTVVZWrtfUMNH6hGPigFg&#10;nbrvJipsSAffK4K39DrNVHpb291X/+fp+Y6KAWCtuvEmKmxGx94rgvf0Pp2p+KI2eUYrP0wPd1QM&#10;AKvVlTdRYSs69VAC7+udOlPxSS2+5Vpn+SfpyY6KAWC9uvMmKmxEhx5KYAm9VZfUcU/dt9Q5UeGo&#10;+HP0XEfFALBiXXoTFbahM+8UwEJ6sa6qbdj/u/iu/Yqrapqo8CF6qKNiAFizbr2JClvQiYcSWFJv&#10;1yLa8p66Jyp8hB7pqBgA1q1776h4CzrxUALL6v16T3s9qEVnKn6GnsnfHQBb0cV3VLwBHXgogR/Q&#10;S/aKdnhSiy+oYSGv7rh/lKH/B4C16+b7UroBHXinAH5Kb9rDWvaytrmghre0VQof1rKhBADWrpvv&#10;S+nqddyhBH5BL90ldSyiLW+q9Qkt/K76A1qwVwQAa9fNd1S8dp12KIF16f2+o+Y7ar6qtrtqH0oA&#10;YAO6/I6KV67DDiWwSr3md9T8TeUHtOCGGr+UAsAGdPkdFa9aRx1KYM162++p+2Z/HZd6KlxUy0k5&#10;AGxBt99R8Zp10p0C2IBe+te0x0SFbypPVJiqAgDb0P13VLxenXMogY3pD+BBLTpX9XmtB4Ct6AY8&#10;KV+tjjmUwCb1Z3BNXbfU+ZCWAMAGdRmelK9Vp9wpgM3qT+Gbyo9q1XX1AcBGdSEeFa9UhxxKgPf1&#10;VzVXDQC2rpvxS+lKdcidAgAA+FGNn0fFq9QRdwoAAOCHNYCelK9QB9wpAACAn9YEOlFhdTqeaRsA&#10;gF/UDDpVZV06204BAAD8gobQmUor0sGGEgAA+A1NoTOV1qNz7RQAAMDvaA6dqbQaHWunAAAAfkmD&#10;6Fy1dehMOwUAAPB7mkXnqq1ABxpKAADgNzWNzlX76zrNUAIAAL+sgXSm0t/WWfaKAADg1zWSzlX7&#10;uzrHXhEAAPwLTaVnKp78pbG1M+wVAQDAP9Jgeu56Zeew8jP1iHtFAADwzzSaPqnFn2Q81eHhUg4A&#10;AP9S0+mzWv3v9TznqgIAwD/WgPq0lv+ePvcBLQAAgI/QmPqkFv+OPvMBLQAAgM/RrPqkFv+4Pu6K&#10;Scv+nwAA8IkOI+tJ8UHZmYo/qo/KVzb+c/g3AAD8HbOxdq7STKUf08cclAEAwCo19s5U+hl9xl4R&#10;AACsVqPvTKWf0CcMJQAAsGINvzOVltf+QwkAAKxb8+9ctWW191ACAABr1wR8puKC2ngoAQCADWgI&#10;Pld1Ke06lAAAwCY0Bp+puIz2HEoAAGAzGoXnqi2gDYcSAADYkqbhuWpva7uhBAAAtqV5eKbSm9ps&#10;rwgAADankXiqylvaaigBAIAtaiqeqPCOdhpKAABgkxqLJyq8oY2GEgAA2Kbm4okKr2ufnQIAANiq&#10;JuOJCq9ql6EEAAC2q9n4pPxFbTKUAADAhjUcT1R4SVsMJQAAsGmNxyflL2iDoQQAADauAXmiwrNa&#10;PZQAAMDmNSJPVHhSi3cKAACAhebtlu4UAAAAQ3PySfkTWrhTAAAAHDQpn5Q/rGU7BQAAwJdm5ZPy&#10;R7XKtA0AABc0LZ+UP6Y1pm0AALioefmk/AEt2CkAAABmGpgnKtxV+04BAABwppF5osJt9Q4lAADA&#10;uWbmqSo31LhXBAAAfNfUPFXluvqGEgAA4JLm5plKV9Q0lAAAAJc1Oc9Vu6SOoQQAALiq4Xmu2jeV&#10;hxIAAOCGxue5amcqDiUAAMBtTdBnKk5UGEoAAIB7mqG/qZzCoQQAAHhAY/S5qntFQwkAAPCYJulz&#10;VWflIgAA4GEN0+fOavv/BQAAntRAfUudAADA85qqr6oNAAB4TZP1BTUAAABvacCeqgIAALytIfuo&#10;GAAAWEJz9kEZAACwiAbtvSIAAGARDdoHZQAAwAIas4cSAABgGU3aOwUAAMBCGrV3CgAAgIU0ah+U&#10;AQAAS2jOTiEAALCIBu2hBAAAWI5ZGwAAAAAAAAAAAAAAAAAAAAAAAAAAAAAAAAAAAAAAAAAAAAAA&#10;AAAAAAAAPt1///0PbG7Yx7WeSFwAAAAASUVORK5CYIJQSwECLQAUAAYACAAAACEAsYJntgoBAAAT&#10;AgAAEwAAAAAAAAAAAAAAAAAAAAAAW0NvbnRlbnRfVHlwZXNdLnhtbFBLAQItABQABgAIAAAAIQA4&#10;/SH/1gAAAJQBAAALAAAAAAAAAAAAAAAAADsBAABfcmVscy8ucmVsc1BLAQItABQABgAIAAAAIQDI&#10;H7cluAQAANcNAAAOAAAAAAAAAAAAAAAAADoCAABkcnMvZTJvRG9jLnhtbFBLAQItABQABgAIAAAA&#10;IQCqJg6+vAAAACEBAAAZAAAAAAAAAAAAAAAAAB4HAABkcnMvX3JlbHMvZTJvRG9jLnhtbC5yZWxz&#10;UEsBAi0AFAAGAAgAAAAhAK20GaDgAAAACgEAAA8AAAAAAAAAAAAAAAAAEQgAAGRycy9kb3ducmV2&#10;LnhtbFBLAQItAAoAAAAAAAAAIQDHg72H0DACANAwAgAUAAAAAAAAAAAAAAAAAB4JAABkcnMvbWVk&#10;aWEvaW1hZ2UxLnBuZ1BLBQYAAAAABgAGAHwBAAAgOgIAAAA=&#10;">
                <v:rect id="Obdélník 263" o:spid="_x0000_s1090" style="position:absolute;width:17995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weZcUA&#10;AADcAAAADwAAAGRycy9kb3ducmV2LnhtbESPQWvCQBSE70L/w/IK3nRTBZHUVYrVouIlsRdvz+wz&#10;G5p9G7LbGP+9Wyh4HGbmG2ax6m0tOmp95VjB2zgBQVw4XXGp4Pu0Hc1B+ICssXZMCu7kYbV8GSww&#10;1e7GGXV5KEWEsE9RgQmhSaX0hSGLfuwa4uhdXWsxRNmWUrd4i3Bby0mSzKTFiuOCwYbWhoqf/Ncq&#10;uDaX6fGcnZP8sj+sN1/ayM/OKDV87T/eQQTqwzP8395pBZPZ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B5lxQAAANwAAAAPAAAAAAAAAAAAAAAAAJgCAABkcnMv&#10;ZG93bnJldi54bWxQSwUGAAAAAAQABAD1AAAAigMAAAAA&#10;" filled="f" strokecolor="black [3213]" strokeweight="1.5pt"/>
                <v:shape id="Textové pole 264" o:spid="_x0000_s1091" type="#_x0000_t202" style="position:absolute;left:10303;top:14939;width:7534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I3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iNzHAAAA3AAAAA8AAAAAAAAAAAAAAAAAmAIAAGRy&#10;cy9kb3ducmV2LnhtbFBLBQYAAAAABAAEAPUAAACMAwAAAAA=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javor klen</w:t>
                        </w:r>
                      </w:p>
                    </w:txbxContent>
                  </v:textbox>
                </v:shape>
                <v:shape id="Obrázek 265" o:spid="_x0000_s1092" type="#_x0000_t75" style="position:absolute;left:193;top:2060;width:17672;height:12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yvtPEAAAA3AAAAA8AAABkcnMvZG93bnJldi54bWxEj0FrwkAUhO+C/2F5Qm+6iVAxqauIoPTW&#10;Gnvp7ZF9zUazb0N2a1J/vVsQPA4z8w2z2gy2EVfqfO1YQTpLQBCXTtdcKfg67adLED4ga2wck4I/&#10;8rBZj0crzLXr+UjXIlQiQtjnqMCE0OZS+tKQRT9zLXH0flxnMUTZVVJ32Ee4beQ8SRbSYs1xwWBL&#10;O0Plpfi1CmqTXSg7fPefqT+kH+VZZrdCKvUyGbZvIAIN4Rl+tN+1gvniFf7Px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yvtPEAAAA3AAAAA8AAAAAAAAAAAAAAAAA&#10;nwIAAGRycy9kb3ducmV2LnhtbFBLBQYAAAAABAAEAPcAAACQAwAAAAA=&#10;">
                  <v:imagedata r:id="rId67" o:title=""/>
                  <v:path arrowok="t"/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3A3395A" wp14:editId="27DBEB9E">
                <wp:simplePos x="0" y="0"/>
                <wp:positionH relativeFrom="column">
                  <wp:posOffset>7003</wp:posOffset>
                </wp:positionH>
                <wp:positionV relativeFrom="paragraph">
                  <wp:posOffset>72927</wp:posOffset>
                </wp:positionV>
                <wp:extent cx="1799590" cy="1812468"/>
                <wp:effectExtent l="0" t="0" r="10160" b="16510"/>
                <wp:wrapNone/>
                <wp:docPr id="266" name="Skupina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812468"/>
                          <a:chOff x="0" y="0"/>
                          <a:chExt cx="1799590" cy="1812468"/>
                        </a:xfrm>
                      </wpg:grpSpPr>
                      <wps:wsp>
                        <wps:cNvPr id="267" name="Obdélník 267"/>
                        <wps:cNvSpPr/>
                        <wps:spPr>
                          <a:xfrm>
                            <a:off x="0" y="12878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Obrázek 268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515" y="45076"/>
                            <a:ext cx="1603375" cy="17354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ové pole 269"/>
                        <wps:cNvSpPr txBox="1"/>
                        <wps:spPr>
                          <a:xfrm>
                            <a:off x="1004552" y="0"/>
                            <a:ext cx="779789" cy="2640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javor mléč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3395A" id="Skupina 266" o:spid="_x0000_s1093" style="position:absolute;margin-left:.55pt;margin-top:5.75pt;width:141.7pt;height:142.7pt;z-index:251901952" coordsize="17995,18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B7uwwQAANQNAAAOAAAAZHJzL2Uyb0RvYy54bWzcV9tu4zYQfS/QfxD0&#10;7lhyZMsW4iy8zgULBJugTrHPNEVZRCiSJelLdtGP6eM+9CvyYx1epHgTpwm2xaJogii8DIczh8Nz&#10;pJN3u4ZFG6I0FXwap0dJHBGORUn5ahr/envRG8eRNoiXiAlOpvE90fG7059/OtnKggxELVhJVARO&#10;uC62chrXxsii39e4Jg3SR0ISDpOVUA0y0FWrfqnQFrw3rD9IklF/K1QplcBEaxg985PxqfNfVQSb&#10;66rSxERsGkNsxj2Vey7ts396goqVQrKmOISBviOKBlEOm3auzpBB0VrRZ64aipXQojJHWDR9UVUU&#10;E5cDZJMmT7K5VGItXS6rYruSHUwA7ROcvtst/ri5UREtp/FgNIojjho4pMXdWlKOIjsEAG3lqgC7&#10;SyUX8kaFgZXv2Zx3lWrsf8gm2jlo7ztoyc5EGAbTfDIZTuAEMMyl43SQjcYefFzDCT1bh+vzV1b2&#10;2437Nr4unK2EQtKPWOl/htWiRpK4I9AWgw6rvMXqelk+fGX84c87gCv3cDnTDitdaIDtRaDSwTgP&#10;UBwGKyAHuHcpo0IqbS6JaCLbmMYKCt3VH9pcaeNNWxO7MxcXlDEYRwXj0RaOYJIME7dCC0ZLO2sn&#10;3b0jc6aiDYIbY3apzQj23bOCHuMwaJH2mbmWuWfE+/+FVFBRcOgDv4G9y48+EcaEm9RP1agkfqth&#10;Aj/tZu0KtzXj4NB6riDIzndw0Fp6J61vH3Owt0uJo4Juccj87xZ3K9zOgptucUO5UIcyY5BV2Nnb&#10;tyB5aCxKS1HeQw0p4YlIS3xB4QCvkDY3SAHzwA0BNjXX8KiYgIMSoRVHtVCfD41beyhymI2jLTDZ&#10;NNa/rZEiccQ+cCj/SZpllvpcJxvmA+io/Znl/gxfN3MBR58Cb0vsmtbesLZZKdF8AtKd2V1hCnEM&#10;e09jbFTbmRvPsEDbmMxmzgzoTiJzxRcSW+cWVVugt7tPSMlQxQYuwEfRXjlUPClmb2tXcjFbG1FR&#10;V+mPuAa84fqfnkiKC/gLnAmtZzzwurbAKrO2QHp9at7ko0EK6LPn86VLyqi5d1IFOdug+OaGYssH&#10;trNPKaCUnn6vl+rhj8/EEoojhtbQLwPcKL4S+E5HXMxrxFdkpiXcfwurLb9vzV33mz2XjMr2vtt2&#10;yA6O7ImoHADIC9aZwOsGLrFXYEUYMiD/uqZSQ6kUpFmSEjjpQwlFhEH9DWiKVJR7ioJDBo5ytxIo&#10;3onkl8F4liSTwfvefJjMe1mSn/dmkyzv5cl5niXZOJ2n899t0aRZsdYE0kfsTNIQOow+C/6gIoZ3&#10;B6+1TrM9b7TEA6E5ymlDBKqzCNlYtVHE4No2Pa/gQLPdhEP6EVx7DC8Q/zCF3zgCJcyGSe40Fiiq&#10;1btRcnycw7RTyvx4mA2HgVZaoW2Z/U3k78LygbgmxGUl/Yeo5KQt6VvITmwevkZSMAJ1PbEZ2SDg&#10;AixAHSOzey/sa0I7/gJyaZIAHAOHXXh5a3HL80k+hg0tbINRlqROjP9FyRwdB8XsxDQoYSsvQXlt&#10;Wj581zqgi2+Qn8Oi94aFP1r0yrtXRc/sljv/itkd+/9YB81/SQXduzF8OjhWC5859ttkvw/t/Y+x&#10;07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WZBOS3AAAAAgBAAAPAAAAZHJz&#10;L2Rvd25yZXYueG1sTE/RasJAEHwv9B+OLfStXmKraJqLiLR9kkK1UPq2JmsSzO2F3JnEv+/6VJ92&#10;hhlmZ9LVaBvVU+drxwbiSQSKOHdFzaWB7/370wKUD8gFNo7JwIU8rLL7uxSTwg38Rf0ulEpC2Cdo&#10;oAqhTbT2eUUW/cS1xKIdXWcxCO1KXXQ4SLht9DSK5tpizfKhwpY2FeWn3dka+BhwWD/Hb/32dNxc&#10;fvezz59tTMY8PozrV1CBxvBvhmt9qQ6ZdDq4MxdeNcJjMV7PDJTI08WLgIOA5XwJOkv17YDsDwAA&#10;//8DAFBLAwQKAAAAAAAAACEAANX4+wUjAgAFIwIAFAAAAGRycy9tZWRpYS9pbWFnZTEucG5niVBO&#10;Rw0KGgoAAAANSUhEUgAACRMAAAnRCAMAAAGAfDKBAAAAAXNSR0IArs4c6QAAAARnQU1BAACxjwv8&#10;YQUAAAAJUExURf///wAAAAAAAH5RqV0AAAADdFJOU///ANfKDUEAAAAJcEhZcwAAXEYAAFxGARSU&#10;Q0EAAP+BSURBVHhe7J2JouQorm0r//+nC0kbzIwY7HCc0HqVYdC4kUl33X7Tf4ZhGIZhGIZhfJx/&#10;/7AwOtiUuvxz2JAG0JAEGIwSPyH6Y9TBfOgXFqOA7w9PyW5SExkSxiQmI4cm4/7QhGxKDTAj+qEp&#10;idFISYZkU6qC+fCPDanBNRkMyaZUcg1JHjakEhlMvLYhFdBM/Fzso1SHR+LHYh+lOundkZHZkDJ4&#10;SFiHIdmUEtIZYT42pBQ3j3gkNqQKNI5kIjakEpqRDamPm0Y2EPuXgBweCNZAxmNDuqAZFUMigw0p&#10;4EZRTEMMNiMPzaOYhg0ppTYjGVJxv34WN4nKMGxIMfUZ2ZAS6jNyRme1IQluDtVJyJCw+XFaM+Ih&#10;2UUSWjOyIV24UdiQBrRnJEPC+qfpzYGmZ0Ny9P5C0QBtSP0Z2ZCE/hicx4Y0vkg2pMGMbEiMm4AN&#10;acBgRvRJ4j8/zWhGzmkXaTACHhLWv0rnfxwRbEjjGdGQRiF/neGM6BZtDen7B6yY0daQxvVfz/V3&#10;rX0UHhLWk1DmYup7kBnRL4A9wVkXT/pnZpQDV8TqUSnnq2fE2jEWd1H4NH6XQZaVo1LOSt474Dnw&#10;OGQk12DIGDYejsNaD2fMp70EGQTB04kmwAaypbj9/JA4YTrrHcgUAnJ8OotMzPslWPARU3CCPmu6&#10;/p24A/MMcGd4AFAoZn562E4xfqmFw/VJodXn4WPLDz94xw5x0hJReMrS/YFPCwrweow68H7kyPIH&#10;U/Jndw9Zi5kRBy34nxR2NhH/KMozLPcgcljRxI/kFLykHzLyHOClrfcksLdKSNTQrfQwfCwnh/7h&#10;PzKjRCCZWDJbac1bxPMaZNsE2BvejHaZ53FKWIz80AEq6nhGsvCRgHdYIy1apsBWc+VIVWw+ThBD&#10;P3Q2OWGiL4yIkRUZ2MrhMPm1fyZ4S8WVQxGKsIdwSlgM/fCS50EP9spvemQs+UGRSAsWiY0zBG8o&#10;PTkcMQ57CieExPDB5MmwR56y4BVv8I/88WludVmZKwVEHixaSMAw7ClIBx+Pf9hAA2F9cjnY55fi&#10;RyQ9OZJt3spRBHliwjZ35MA9CnsKPqHXwgs6NSELMYcIJz8sEU4GiuantwrR0tGy5wRvN+o5WE8m&#10;SmaDX9my3UM2iZU/5A4Tcr+0kl2SGK2zginB1416DjlLKsbteCo0GwCHPPjwspN0/oeGRCbxX9aL&#10;aJ3YUyJXO+hRSMY1BAEjEgfBVoHjZUnARw+ekIxJtrJkv5Cs401EbG/FPAypoJHIDoQZEdmMiMqe&#10;/qH5yIz4h61xbliyN3JcpNZ6zNNAbSYmvzo9reSjf/gh68iKrRCvq0VzUxnxAUgEC4sU04AysZkh&#10;dQJnRBD9YlxJnl/6sMQnYAfy/UcgDSIEGkGpTsx1nJ3+4UcakxZKfQ7U5NqF09Hs+CAsUJZeKVMV&#10;B1cdVIr8vEoSwjK2CdjlNB3PQRLcHxKCP346DXGtE3GmlIMFqyQ2XutoyHgOFuB+Ih1+2dGGMQmw&#10;EVwsZMJTREzS0fEI3J8mJE/+4yUNtWFGDO/lH3mA4ATxWklaQMlSUg0qdI0nY6IJzSFAtSQV+xh9&#10;zYjJ41baLiOF6EfmRLBFVt6kQ4QBrsjPnLmiYEKKb7/Up0TqUMlqwaU2kuN+G9krNR06LTIeWclz&#10;Ey6Douk1EnbaUG41fbVmOHyTaz6OHe0RXEZ+eO9IC2/1cbnV/PWa3Sllzi3pASrKk3fVqKAvehXf&#10;6xPXjNirmU0ClOY96R6uEn+GZC9/mN0+Lr0ssVmTSpbAdXFkRFw4VKp/sXcbUXpRYrNmoC7Zc2JG&#10;MiH6gSFege0+0gQbsFRzOmlbeik+LOPSJ/rgT8RK0emcgyOKKpU3t/a3fBaqkJZp1dzuFRc4MyL6&#10;BzsHL2V/Wff7OKiIolAnRPeqshehSelBTdMRXUTG7T4MFYkLXWtNea2ETOupEcXwLqt7ZkRcJip1&#10;pmhGIXVXuxsRTakkte22CVCdq1ZttcsNI+J/sLsQS6i+2+aCCl1l8YxXXcZhFaWb4uUSZTV4y4Xh&#10;qF+0NeK69SN3mo1k8GlyNsW79FaFyHxyRFIY9a6ysho16nspvRaxp56y5Z+Sy3h0QqEpL+WBhd8F&#10;a07TQTQGRA4s1uikX57DI+LSUvNYYZpPU+ae/jJbDIn5+Ii4IhWNK4+btCK683Fs6m+kx9Zu+1Vc&#10;SSobKit61CNG83Hs6h/m3zIhOXD4D1NViyJGpjNO3T5AXoC2l0kjYRFXGNVVPZIYno0D2z4HjkAl&#10;fJWKEGzOg+qqDnEQ56llzcS2iarQk7YXYr+BUF/RwstAzoSoqeAuVCnUYhUE9jeBJuH08qzifAh2&#10;wKAC4WdAc3oAsd8GuhCwtECUAwZCJ+/0KaBDgO02uAX944E9BT4ClikW0/rcULIGzsxjcj+0DaQ7&#10;h6SssJX8UcK56RFtKrBnmW+dUHxwWvVHAWc3pskXjogOmpyVl7mxoO8VqhFfNqLqIMTA/7XV4DSq&#10;MdXLfwXV8RAwukcjIGX2yLPxj8IziYA5xzvck/6RTZ+ZU794RJ2hpIQwzGgya4Q68BOoZ4QnrShH&#10;f3o8u2hVfAidvCjIrWinP5Qi8t0jIn1dgeyMQ9ySZ9TNShmGvn1GpLAh0dsTv1vzfu7vRzf25X/V&#10;mJrGyJR63UYM5w52rtKN8JDcj2jNRpadgHZiyhzrHCt0K7WbBHIX7WA6dbbvmFFbZuGgvTf+1pBa&#10;KssRkSFYDx3uUJm7qassxbPhMp85Xeev+ouoi6xoF0MwHzrd986oZhTT5fmdIalHVMyI1vEGT8G5&#10;EmCu0HW+grrAmhGRSUJ8Ph6Fo5rsqHdyUM6LqcurnxOmOENmss2ZKnfQPCBZS0eIjV0U+UenRJKa&#10;qhr2YE3cbtMsNEVbz+OQlL6a5ujwzALcZlBQy6EyG5AClQgOqcQFU1aEdrrKQ5QKb4A7q3tLYBl9&#10;WSozImOZssKM1BNwPwe2KprRlz0PwXayURPR/MCglru0kqJqrcInz8X6753TcnnkldmxJff6/elD&#10;8ZjOloxZqx2yyuzY0HaeP9GNY1qp3EtJXEXctb/jPHSWG8pKYSx19OOT/+GkF3nPceg0NxTWFfUh&#10;aXSR6Jyxu/Tj6bjjLAxJPF16WDHyZ6FFojNEtkrhxFu6D3F+TM16eadh49xfhs/ViyAtE+ESj/UJ&#10;kmJcvFp+3NMFJDFlRmqo9ylJw/RZ2kgFmlK1/2MgNUNio5QsKN2OO++dk7I30mMUdWohuYliEhsn&#10;pVG1nAp8uLprklOFxkVUbSgmiZOs1IRnIDkBH8iB7SGOVByVqPfIbbxPjEhLbXgGjo+kwoEe/QrO&#10;W/VnRimSGiu2LMvxxJAGRxzTz296Mztt82kiNzZmWcwzU8JzjZ5CtfrKOK7sUZFn/r5hsUInWa0d&#10;F8jFJwlhF1nrFe+aEilisF+kma+v7OJ8aJJyFbjMScDF/jHwDOxPJtAZkV/g2YL89eCodlglARFb&#10;JypTd6rltGqpJUtYCE6yps69PqQy7+SEavWZuQlFVdK8qExYpRExayerJB0eUbWa9pX6qGZ47AjB&#10;eFZYuEqVhPkiXarlUqXthpenGTOulBqnh1QJn6wwojEiLPpEUZ1JJLta4czmhlSL0rOZXlCrl9sa&#10;LdtjSROGkgv/xJBqgfpsDbVqpcBqyzQq2+HpcMtepFCY1FepFqVM1VETolOXB+VbPB1uOS5YCVDq&#10;wDNBk6ilVqumLLa4dU19X1bmLGOrFurTLdtgKalOVcC4fjVikDasWvrZMphSwzU+g5LGhGrlxy3L&#10;tNQwVF36YekNqeUYdtNR69yUM25ZJgYDL4aqK35vmpc17KZhakIKauXwVM6owpVSldaruH4ST6Vj&#10;d0DDhmNJu6ILff2CB9phddGbkPPi2aSaDZs8lkQnOemURuWW+l3U0vdK1rNT40qDLIemBNOw2uaM&#10;tvNzVPWGQRV/YeIp6dS/bEitcmz2vpUZ1VCPaX9ImwVimrXIHnxLHas5yiltn1HXRoeq0Fq7Sg6b&#10;WP6o4FrLBEUXFd0qwbfWrJLjTSR/UPTI+YZdFKgLrDSq5MT9WL8D24IjQ/JtsFmgnx27zugt6rB+&#10;B7YJDfMC0oOAgYHJAUMd524HXB63OqW3WgdSc19h2ENaxAS7LGqwUyODwjRxGlp1WHTmPNY0omhS&#10;NQlk5z/YF0QOhN5P3qWp/izVLmLkX4UIDlPE6Zgq9MyQyibeIs+WhshOy4Mzmqr0yJCKHn4Ph1LC&#10;QalzlR6YUd7i2qpnxBEfm9EDQ0o6xBu/ritIsvinHlfD/fXo/w3Rl2ImWi+R1E96qRtLoFqoBHbH&#10;pG4t9Ae+TUdnt2/slHUS30m+XCeHhMUtRNXTPv22FWeW0EyPHc271MxucOeQmrUnmiKyyKhXyKyH&#10;hnTj37arct5ioiVCKyorRQpT4yrVbD3uG1KomzeY6HjVqOSo6lbPV5pomgz2KROKp/B1K3rwVBBC&#10;6ypTa71u7eC54YrgORUJpeUIvmpZfKlfM+myt0NGR3TuJIASCGwdyeYYqFmWTrv1W1/ejkbv6oZk&#10;znjXSKOcK61TfJl2ybRbv/XlHWgkbzfkOm3OKE3c7fxlpGKtbmZSdx5p7P1Xmkx6yms9UoC8Uf95&#10;pCwvU/JW3c6xc6xxHFCrMcyiNAo6PaR2ueVGB2ZULaIRxFM6PKN2udzR7Zs4j8yorKI7OQ2J5nSO&#10;zogKiXhWSZxjhcMAR3FQ7cHpHmljFXRK7TQZ5qqK5wedOfe5IR0bURY9TNadIDvolKRTM+qNaKOF&#10;4pupLJ8OaUPSMk2hTtqcnjz61IzSuDlNZ2j0JPPklPLYcbKyeiJjStIRGh3Z6nwzevJYxYC1541L&#10;aXPOUW8oVsWI4oA8+OCM4lpPz6jeD0bn7Mtxwntz0NzCcQSIh4TnQ1TbwUiienJkhJ0hOX8vnxlH&#10;eK5Ifc4B6s28caDEJXNEW7HqHo1DwPUy9Dn79HuNlAR3M1BzjyYOHA0Jz/upqgu2kfbL34xUzWji&#10;wGFImrJHqPa5jAMZkczdGSligA+dSNmi2uYyQkZTTORofrVvmJHETqRsUO0S27BuiUny25JVh5k4&#10;cRgS/95LtUds9LobYtJjdQ7pXG0n6KQXYEgzKWtUOyTGsGloSSt0FDtXxwvGERcSO5OxRLVBagsh&#10;DS15dCNMCg0PNAyI8BeJN7dRU5SZrpC6lrxE/ZBsZFfdfzFwJ8iQRhW3qBbPbde+LqWIr4axUVyD&#10;I02dmIc0lTGHrnQUVI0vqtTLstG7up11sjwUPZehhcavqxwHVROKMvW6YgyuagyYOrL+JHO4ulRa&#10;RRxWTSkK9Spfvk6UVpowcRY9U0WHkWVANQW22NcuPWyacMeMCJ6TB7YqibMWWaZXC8KW+lqt+5IK&#10;RmfYhqfUbJE6KmGV1Go1b8t8tdBGhQ/TnNL4RNMzykvWghuj+zCNIeUHwjNid0b18Lqaj1ObUm6p&#10;REwfUJXw0hnVhpQbSuW1s0zPqGJ875Cw8Ix1Vo9SM16m+ulz41tntCDs2Ixy87yUh8h14tmhepSa&#10;8TI1T5/aW1GfZmFGeCZUphBbmmUTR3OUnyYRphBZP8hoRorC2qgPMCvs8IwSRzPqw8TyNRrrMaNJ&#10;t92xZ1TlU0S6VArrQeXpUoPu9H9kRo1j/PEZ4ZmfqoF2RqN9ldfPSPmq8czJ7aN9lZfO6JK1d4pR&#10;tvINqKKeJqiqqKP/iin7n3rbMxqdbuRnXjojPMszOL1kS4fUPEN2ujJOdfxXziiIysVFo4mEt88w&#10;PF0jIL2owyqfwIvKxdWFd46Quipx1Vw2xmOqBX0aqMsPkGyvI3ROkFaoBVZtknZNqRb0aURTNqJs&#10;609S2GN6PqEMiHI0LT5EXVJhlLCu/vHhioh0r+jxGWqKKjIV+hWHyyOyPVdQlHmamqKKTf4mbM8o&#10;DSkSyK8o8zAVRXWRY/mKw2UhRQK9CUWZh6koqotk+VjXURwuDanEv3JIhaCmQie/L15ztiSkFk9d&#10;FHUepdDTFDjUrppRFNOIf/2MOvqG0lVni2Ka8Zo6D5LJ6R5zJF11tKiDKv7zZDPp34TRmVRn/vYZ&#10;9Uc0JMuuf32/cEZ4Cnui83m7bW1Kl2Wv3VMkJyiPM0ecH9bllK79Zr+HSPTnh5klyo9LFVMK281+&#10;DxGr3FZ8jSIrlQ3pe2e0LzhUyO4NGWLLd83okl4ca4Fw9LJWfUgHet5PEHlkRP7ktVrJkL5pRkHj&#10;iRH5Io1atSGd6Ho30HhkQr5as1g8pO+ZESQeGhGX69WKhiSrU41v5LBQKtQvFnnPtr6PwzrdNRnU&#10;yi/S+2fEAg+qHI4oCaHF62dEAo+K1BSLZnS6/Q2QvLMadTMKUe758hmRvI8o/KYZfUpgdJNePqNI&#10;6ON8zYzw/ATXTbIZtQmzefWMPsuXXKTP4odkM+qAIdmMetiMFNiQxmA6NqQONiMFMh2bUQ9/kfjX&#10;qIOLxGujjvw7kv1l62IzUkA3yWY0wA3JZjTEZqTBpjTG/ropsAkZhmEYhmEYhmEYhmG8EPvvtcbY&#10;jLrwfzdq/wVpD/rvjwEsRo4bjQzIZtRCro/NqAfPiO4RL4wa/hoxYjIy5BrxmGReRkE8IxtSFZ5K&#10;+LEZ1bgmIysbUkk6IyyNGBkMlu5pMyqJ5oIZ2ZAyeCJ+KrKxGWXI1Yk27seGlMIzwhrjsRml8Ihs&#10;Rl3cPKKR+BnZkCJoGvFA7CKV0IhsRl1oGMk8bEY5xYhsRgU0omwcmJENCbhJFMMQg40I0DiKYfCM&#10;isn9LLUR2YwS3CAqs5AZyfrnoWFUZmEziqBrhGWMzeiCRtSaUdXxgzRGZDO6aI3IZhRw/yLdmIPN&#10;CLRHJDPC+qdp/k3jGdk1cvTGYDNiumOwGRGjEdmM3Ah6Q7AZEW4CnRnYjBw0ot6MbEQ0hO6IbEaj&#10;EdmMHJ1/wWZ4Rlj/KG4E/QlQwK/PaDABvka/PaPR3zSb0XhENJ+tEX39fMcj2pzRuP7bCSPqnMR5&#10;Fs9JaWuZL0JGRL8CzAkSgc0UlLSU+CboL1EGPBE8I6yn+FMjknW0SXCm2uhGUMpK3jsQ9TQO/sO/&#10;glgznGHhrNJE1t8Gj0GQM/A5cBgxp5Aht42hjC8dEQ+BoAOEf8Ql/0u8EW6TGhRw/ETWbP0bkdnQ&#10;KOgA8g/08WBoSSMS2M5Gv9TC8eqkq9WnkWOzHAzK/SMucYYFhwi8SiIVSClthnR5A3Jip8Y/ooPT&#10;gpbiFdjOi9gKyNlG3IMgz7Dac/DJ3P+iX1JF+1wc29gncWyTXfB6yFdHfL2ImG6pR3FCIJ1F8W8u&#10;jh0I4h3Du7AWsm2KmFvelHaV53FKWIwo4h0tE31sxEp+KYjgDPrBjr3XMsGXqPlyXIwq7gmcENYi&#10;P/7w7LpIR0RRvOJIhGMrmxCeAFPNlUMhmrhHcDpIiz82nY3/iBf4k3M4fsXifigBCzZLrE+48IbS&#10;U4BKvP44TgdOxAt5EHRyfyreY8l/JIN/KJ7/8T5PSPH4feEokIBh2DOQXPlDP2IR3I5+vYkXABt6&#10;+NFcI6IfIU1ir5DaC0JXfnwaliE/106QhTe4JyAPwvkP+STYu9lD/4jFc+1Se45Py9I/BasImuSX&#10;T81zIQd+xYUfGOCgf2hs3uoD2XwRrWNzzpXTi3oOPmRyEFYGswcOEG1pyQOlX3qygbf8J0mN1nnJ&#10;i8jTDnoSPk02A7eDhTxY5lAePeRJ//CMgvOyBqJlYo9J7K2gRyER7k+qhW3ekoyIVtEkHFzAP2Qd&#10;Wf1e8Gt6RkVjEmsj5llYhPuTiskuTtgmQRm+CMYnS0qlnRCWEhF5QNq2GvI4OFQijgYSbZnCEEEe&#10;+ocfWCTWQLx2JDWpQxJMFIbnYQkiQyResDGiZktxbgm5qrqRRUl+GWy+kX8WVI2PgrPIrwhl6tq8&#10;r0SMtbwkvpIrNSsOoel4CpaGT4cgBnhKcKCaE5mRj1dxbLTUspByFEyIdURLojEiAlMiYHHIkiyX&#10;kTZJnXitpKPjAaR79LFwz7AcKZMRCd4kf7Dn3eUk4rWWoZAaadt1qAzVuv6eRXUnWtAcInyurLeZ&#10;LcIaTjTmUvJTfIn4OdeEZXmoCD0K5mp6JqRw93rveaRMVIu3snRsNGGRWGesFVVqkfHIgp+bSBX3&#10;m1yhi50uLrWevlpzfOYkYkd7QIqgbm1IW10ot5a/XtMpbSfnzi3tHioS5gPSuntduDzWETtFaQ61&#10;/NJaDZuEq3IhevL/ytlsg9oZezVJVAlcEWcmhD/8D1uiP8x2G5df1Lj2B6o3axyYkB8QqH6sq29n&#10;CsrPa7RrdrrNCjk3IfpF/8qQ9vugTUyzZqfZvI5t6XQ9kisSlnHl7TYOKpGUWSmqStnukkAFuAg9&#10;xeSffus4MSGul9S5Ng1ziUZIGrMtnQpkJcPPxXYbhqtEleaK5tktcq272l0+lahWuYy7XTxUJioV&#10;NcBzhCLulgm1agTHbpcA1blqzVcdZ5RSN8W79Mp/djkS2/5/3Hu4UCg2XXWccM+EKsDoH8cmJCV9&#10;tausb0R/gnGeqtA98S7b5ZclUuPJCbFgXy+UlYXrs9OI0iv5e+Jddis/su/1KKBqUjGtO+zSDWiP&#10;d0t+L/lyHZ4Q15OSoXCw9GhH8PVpuffk17NTY7v3Mq4gF40Kb/TojcdxekJsiM03DEgayD9A0aMa&#10;wtMZKNw7QCP7sg77L+KKXqU1HcoYyg8lOuweIM9PtxoFa/C/iklxTYtCFoNtF2VYh1oFtrCG3ept&#10;fHVViyiG8/S6JkLbRA3dk3YXsN+Ab6BocclDjp656DbcNpPhgOEeqOPVpN/MOTmWwF4H4o/AzenH&#10;A/ttXO1gaIKwBUkrOR1EhQfGu+AO7o80c8CeAh8BS4RC4h3HuKFkBRyZfnhF+0C6c0jOCju5HyWc&#10;2k9H1jU4bJkvnVB0bl6Vg3DXCKsQXQZpWMn5LHTOWDVO78fQoO8V6hHfNSEeTqYYe/n08LKJZkpF&#10;iCLpJVSGI8BII2pcg5jZAw/H/kF4JBEwF3iHe/KUxswcutP40/SGkhCi3MKlaLO0B3/vhNTarjC3&#10;oo367Hj2efOESJ1CXhTjR6Q/1DjyxX/NmL4+8UURbskJM6cahb58QiSwpdDbYz8FT89oEDxV6iPU&#10;ZhSbEjdtxFDJWuRcpduQGflJ5RNLt7QTS/v2zXKs0J20RRYDoz9iOjajLxlRS2Xu4C1sPzWipsrC&#10;zntvPXS2c39l76QhsjSzIZiPzQiLN1MXWZkQWy77ocMdKnMndYkVq5gix5nDvf+vWl1hzSim2JPk&#10;phnOlQBzja7zBdTVV60wxZ7k8LRhsM9p2RsaXkLjQF1j5HTLI8d77Ywa80mGEOGNiffQjNpaPgYp&#10;amoiR8XnTWkez6hVaYZDZfYhIQS2NdhZBoScNJl2/XpqBrpuh/oT2LaRkDIuWLIaEv7dQ6K+E61b&#10;gZc9i+DtTIceU1L34XYObHVIeJkUGTIfYmcbNRHRp6o1WW4SzsuPiMiQO7E9eqrlA2hZrt7OixxF&#10;kN8fPhRP6WjFmLXSnazYU0SF/Q0noikdL8qs1L1SytzYUpa+Eu84zl1Tmq4aJxSpabHSjWda5SA0&#10;pPOF52oOot2/Q2NFlKGR5Z4ZscLjpUcVI7ciNA4oo1Nvv9gGNKWjxVvlikZ5XJHmDLGtrJsYpo7B&#10;YvTxk+FDklpSvFK9NBZBzpCWwuIitSgPkYaRDlVe/RhraCpp2lFEHFVJySzjqnvHpCnt5Ac0px8f&#10;t2Zwln7t1gn4bP1UJWfqKGrUQnJTESLiUnORFFemzZkjxZyoOKrQ6JHbaJ/aJC2x5Uk+6Fb2hzTI&#10;V5ansOxDisxB/oGXPGS3Rze9WTw3u738c+FTY2MSIOy/ZAVbLXrJevEU5/4k4bXkar1HZoTnCm15&#10;UK4oLn/Diuvgt5G1Xuy2GZEkBvsl2tnqui6uMgxHqDCutHcIR5G/OZeIZiFtBw7zsWnOVeKypxEX&#10;Wwcqco+Nx9GqVTtdFXYPi1wRzXLrb73MW61UoyFLLVfCmtGR3S/bhddmVMlZnnWNerFEa6ddCGuE&#10;K//nzcCZr8fRAdWrTd4gR5wQ59L/OIGlkul4PCNmS/SpVsuMzYaRI45J10mxaqnMOHeRKrHPT6hF&#10;HNVMyW9RtR+enpkZVSInshXUqhUC6x1Ta3eXbCvVStPWF+nkiGpCnC03VjrmMdk+2/WcRGmpyahQ&#10;DdEkKmkMCKsGzl2JyS3ptu91FAa0UYipMMrSU6tUFZWY6v1z47WnVZFT1CgMYhkMqeHr5kxQnYXu&#10;/CUdUeQp3bmhzIdlMKQq8xk1Ko1JTLX2uOFI01hzGRAs87LG7cZUmraEOMYNKxGJaWVEkammrVdy&#10;3G5Erd9W1VqyN8lzWL5TgSgE9uttnaaavjeguqDUNmxQ8ecVohqjcrefZ5Z6tljhWxlRTnGTOuzO&#10;aCu9pFFPrPAt9SxyaEi6QpuHPDwjVbUzI2LtOvmbZzw7o2axxL7SsZZD/zOxSv/uGXVdVLQLOUfw&#10;neonVUj+sN52R1UXBdoip0bky7D+bs0T5xt3GaPMn/8vHplKTmQS/Q7sc9qeKXotiFETpYxzI8pt&#10;fAAHtglnRuRADwcMBCwELFVG/oslubWcah0W6sDWs9S0BVpEXA6sSjis48aTkTLtYDVtPSQnc3bE&#10;r1I5casLj8f5NCIoTBOnolsocxYzu4VqE2nd7x853fLgiGYqPTQjPC+8ZU4rFvtMVXpkRnmLsEfz&#10;hoTITMtPjeiJGWUdrp131BXEVlqfFDpX6v4ZJfXjbn45FMABMzrdobrnmihF3D2iZvnQuBoRG2Xd&#10;LJQjhbtDUtcS7p1RXD1pdDmU/dNsPCtEhZtHU7YM3Dmjdu3LUQuJbVhnYbUsIslsDqmV3eDWEeFZ&#10;iIqaVtrXFOUy67Iza2tIVWOHepUThMp5h7jloHsoUcRVdNeCKmFXVS3VIgcIdUvheBKD5qFGJa6w&#10;1WpVZ1QtJmCb0rJvEqoW1ZN+yt51jam1cQ7F+a4IHlOZMC6xQrNo2q7f+/K24qJqzVLlmdN9MRQy&#10;pLaiwgFQs1I57dZvfXk7Gr2rF6FIz+EpeV+vwCKoWKk70ysK7aextxcRnZaJK+NZJeTNyNaBuvyb&#10;MNUqih3mjd5zPiSPoi6HTAlXIOVqRTObuu9Y4TCiOiTFySVPEThDu1zu6faNnWOFijNUZqTIojQG&#10;2yM0i821SYKHmcrDYuVRCZIJqUJ1dGpNdUmDh6mqIxQHVSpyaSdn1K401yQNHubqimdRM4rOXaR2&#10;ma0Ow2Rl9TRsTtKO/ohOmS0950YUx81JOkOz5fQ1TaN7/7uSYGVGHxhRoyWZ3Z8ZPVnsuRG5uCtQ&#10;m3OORke2krIJQVko/ScKlk201T85onpDMSoG1NOrGtEwQvjgNeoecTQhp5vArgg+OSLqhZU+5wjV&#10;bt7mnF0xMp624KMjom5hhcUTVHvFSnpioDR6vRmaEU2c9yMzqnZKdHS0jAWrRtRrkTHueJxqo2Ac&#10;yLhkNq+RckSKGCE00qfsMegj7nZM5GlVcuZ2fmDivNeM5HEzVWWRTZZNLXH63ohWZjSRsk61R2Qc&#10;iEjcrb9pzqo5y8x5ETuTski1RWIcaEgLNBQ7q/MMKjka6VUkdiZjjWqDxDiSkPrbI3J/xseZGxEH&#10;3z2jWvnUNlKQ+Tvh5BqeZ+SPkRkNS25RrZ7ZRgKyGh3B4hrUmzowB09lzFKtnRlH/XOBHcFwDY40&#10;ahjD12hQbwdV6WFQHtBLgK9fc9gxhmY0laCGquoKD6PygLpgMQZf71RzJ3YzmktQwVWVZZOwWk5R&#10;qF5ZjJGvI0CrTdCfRc/EgFwwnk2KUvXaMMa+ZunJI98wIoLHBGCqMuxeBtRTYEyczeIte53RGbbh&#10;KTW1DnuXEd2czNmIHbd9mvaMMnMlSmcKtqJRtfP7RkSa6lLxbFNL61YqnbUKtRIfpzqjsdJaRLeS&#10;rs1rZ5TrGuusHnh6RKWxGvUCSqF4ttEdOKHunG/9EfKjKWSujKjuzXsrmn+CTNdYZf0gFWtkaR0+&#10;NX/HiBQiT44o7fcdI1JQj++PqD36xPHSGSWyFBIbxyjNiaF9+NhhIxryBSPSKFSPKKXtjj3vnFGk&#10;SqVPO6Jsrzv820ek0tcKKuzZXnd4XdTTXKq2DjE63J8YkU5dKyo/XBGnKv/SEflnRR39T7mpvXmG&#10;8YhamTGqoKcJokpxmE4ypOYZhocbBjC6qGfxmgpp12SiGbVPkHkqcY1UVz3ytBt8Di8pk5ZIvTbt&#10;AyyOiNJoSN6ZlXkDXlKmLFUaTtA5wPhstQg/HE2HTwFJmbBM6HUAeVRJfNXA0hhZwqx49ybqZ8mt&#10;MPT0K85WRCQGmZGizMNUFVWMY/mKs+Uh2R4zks17qB2saas5Al2nkIfkGTwjRZ1nqQiqalSoVxwt&#10;DSnLjZt8gFJPQ6IzD8QrjpZWqPW+6//Y0AaFnpZCp36gXXG0pES13rjN0xR6mgKPjCiJacS/bkR4&#10;ejr6htI1R4uLtOLfNaNcTU/dYyN6F9mx+1MYHGk4QiYKUsV/nFTlnuZi3NWP12XTjfTTpCo3NWe1&#10;3LY2pMuy2e4hslNhsUic7mtVhhQMXzGiROS24ig/XuZD+t4R7U8oFMhKZUOK4vB8M5H07FgLdI6e&#10;Fve7/ZYPcGk8oLZ38uo9+oYRXRJPqPUlqrWqI+LfV3PJPiIW527Uiu/R942odao5pEq7VuTB8kjb&#10;e4HQMxOSc3dqldfoTN87EYXHdLpC/WEnMwo/b4YF9w81xfi/LYxmJM1l/V5Y5EGVir+w3zWi4xo1&#10;n7QrhhaKhI9C8o5KVB04mpEy43N8SmE8o3ePyCn9kL7Q2D1ePiIsnid6OW8e0UevePx37cV8VNz1&#10;d+3VM/oofkY2ojbhGsnDqOCvEf8aVWRG9jetg41oiP+bZjNq42fEv0YVu0ZDZDg2og42oiHyr9g2&#10;oh6YkWyMKm5G/2xEA3hIRh+b0Rib0Rib0RCbkGEYhmEYhmEYhmEYhmEYhmEYhvEXsP+tQWMbd4ns&#10;HhnrhMtjF+mbeNWb4qsD7JNkbCCXJwEew1CCa8MPhtdwGoYOXJ2wBGIxDCXXpeH7cyFGw1ARrow8&#10;aeths2EoCPcFT9qHC0UGwxgTbkuyCDeKLYYx4Lor16Uhm10kY4ZwVaI7Q8twj+wm/S3ueZ3hnsQX&#10;htbRRWKbYbS5rklyX8gs27AwjDbxfeEnuK7PtTKMBv6SFJeFDGK5VoZRJ74s/AyQB6ZoaRgV/AWp&#10;XRSyRRdJVoZR4u9H9ZqQM75IdpOMOv5yNO4IueOLJCvDSPF3o3lFKMDukdEHV6NzQ8hl98jogovR&#10;ux90eeC+VoYRgWvRvxzR7YmWhgFwKUZ3g/w+YBBq/CC4E8OrQdcIIdfKMAS5EoqLEV0eu0ZGCi6H&#10;5mIgFEusDMMhdyO6IR2uKFW48TvIhVBei3CPwsIwCL4P6ksRrk9YGIa/Dvo7QfEcq08x/j58G2au&#10;BF0ju0dGCl2GuQtB14ji57KMvwzdBVwLNRRv98i44AsxfR0oy6XIr2HQRVi4DZQi9wgG45fh2yBX&#10;Yg7JWck0/h7rl0FyllKNvwbdgrWrgKy1ZONPwXdg7Sb4rLVs4y/BV2DxIvi0xXTjzyAXYPEahOtj&#10;1+jH4QsQrsMsPnE13/gjbN2icH82Khh/AH79G3fA3x+7Rj/N5i0KyXaNfhl6++7P3jWi7L0ixldD&#10;L5/Adgmkb1bZwS7wh+E7tPkWUGC7zgrU8xN9jQh68wS2q6DCfqE5uN0B+cYe9AqIbMvApsLHT6bt&#10;gV6P9jQq0NsnrlUJQgcgUh2/j+/0YEujCr0Bev8BZxJzikR3QZgyep/Q56mGxsU1c1rQzv0hyCL/&#10;YEfw2gNbE4QoIg8QujzTzgjQvN3QE7zl8iJWHgwHMDA0QMQw7gShxyPdjAC95BIxi5tfDj8kg/f4&#10;A2gFXwVxdkPOcLV4oJnhccOmecvDzZ1nz0vZ08P9iIP2hNhoJxYKjWFjghirrpNEDe7o5WrefICv&#10;gyZCY3FzwYqM4qAN/9AvRxNZQITs2ZyBAF8nTTtN2e8g8WkMgWbCyMDp0mDywQSnxEeI02/oT4Y4&#10;YmQPs7hoc5qo6ukOt2n+ZngoBI+e/wk7cbMF24zIluRiL/CW8Hv+CdsOkrZAnLpTp8KesD8Kj0QG&#10;41fRZcBCfmlPPxFhT0H8g0Ax8S9gm0f2uTWGcwBMeuKUlfwmoudgwb8Bj0QGw7OhJRbyhyOCkX6q&#10;+FAEEn4l1gQ2tlwJsBKwKEhipzL7BM2y/TLuU80TueZCK1mK3ZsIGOtEoTBc0fzwazJKnLh9EAFz&#10;AGYHDLGpQxqmThvgyxwq94dwA3EjCXMOC1nCBcgovhKEOGBgsOGHX18hWJGFEJv8ugesDBsdyaZN&#10;FqNLGhGKnCn3l5CBhLnQglfyI/gnrbzP/UEKw1sJwVZAseiXA2XBKXh6M3zpAz6GcsKmThEwThkT&#10;lThR7i+BcYSx8IWBxe/F7WEjmdgTgNchW/51IEHMsPogJGHFv8GJEO9PIGNpvainYLVG2nG32t8i&#10;TOMaS2FxT7eO4BAsgewc2HtoT8FYcqY8w8Kv5UE/fk+/3i4rLBzOGu0yaq5e/Jgse6/YXyNMwy2y&#10;uUQGdtKPIAYh+Am34r1/eCQMv7SkZ8hN1zB4lzxlkT/gLql6XHwzoU+ZuV7rD3INoz8WdlKIf7iF&#10;xGNHSCT/5sCahPgM2ft0ero/cCLCe0OU/IYKOXV7O75LLW2x1N8Es6BHdy7sowiE8DJFHC1CYvTr&#10;HtjyAyFcipayEGPqzXcFDXMzvo3LqOXUrb+JHwU9u3NhF0XEMbJnYGkTImThtz5VHmHjnsEgNkcl&#10;tNW6bnW0Eup0oqfq/GnCJPjZGRlBbgLbmIojDyvSggGJ+PUP+U9L/yuEJvxgT97Wk5uvfTOloBup&#10;rvLXCYPAgqbWGA27COxLRn4mcWMjF4UKyNY/Ijsir1h5cEjwxRTmqAY561mA/QT2VUb+XyGM4RoH&#10;jYbBLrEx7GiBGF9WHmOi65I/sAy1nDFxh2YpubmyJ7ADMBKw9FCG/XHCEOJpuCVNp0oa2UJiBZjG&#10;hGvEO2zk4YvkT3Y3m+TWWhhLzIBLw1z03yTMgBdhIGEwNNIIb+PnGEm6gLlN9RpJok/On45WaUVD&#10;D5WYCI9YTPs7XIOTZxhHbC2GND826pMAszwSnI3NPkSeIoSXuYuLyyqnZT9Ls/1vEL1O/s+E8JrS&#10;95TN6MpagJJrwE24ddwWGpo9i/yLDZ0zNPuf57lOSq6z84L/yD5QVXzl7SH/LlMAr+OSJ79ZVwkn&#10;YChoew7TE3EKPqkAy+cJYuQbRE/5M+S+Y1DlBnCnQWTscZfOEpWcRbi2B7Y3EOnhFa39n5iq5iv3&#10;PqgHgS3to4eW+3VeJHKPwBUJ7NmA5ceJhWEZ/2GwCPuYK/tJ0HWq+bNCaZYnGnIdBgZQWj7HpYVX&#10;vKYf/4cJi5Ir/2F8X337x4XSbLzMBbrpbc/jXFJo5Za8o59EYbJJuSo8ju+sFPAZnTQfBnsVSOkk&#10;dZ2PEpTQQpbh59oRWIT9hU/8CL63SsMHdWLAAkw1EOGAoYUi5BmCkFgRL9IdgUXYByi3tD6H765Q&#10;8VGdAR5YC8QMmYm9EdZMQvwT8DL8BEcUkZJmfwLffyTk0zpP8vmpO0gEq5BnLkhc4Sd6FvhCn8Qr&#10;6Ct5TCeN5N5e7xg6RLTEiDP8ENW4doVnCSJ6Yqq+rvi1kz0wkBdM3UvQSAkBblEJphLDGk/gZXTk&#10;VD1t8avHWs0r6Iy243oGEkAK5NHTwlGybAWi1hvwQpqK7lVKk6AGh5p05+p7fQwI0MgY69RUeYyg&#10;paGpZj6u/kzB0Vw/PHaS5wTIr4YQFv0fDPHoqzxDkFOVVTOeln+iHk21X2cYcC8ikH9VOpKbkydo&#10;izyIF1QTVtN6WP6BcqqhKkLuQxSyhL4McfJvCMwzuNbr8JpKcTW1+ZHwXGN/HDRSTRVV0E2IRCi4&#10;fjo4f0Mv1xqlfwSvKldXUZtYaLNzqNU8gTsT2HdRht2BSPQC2jIuj8Rjk0C12hU+jD9hqrCi97I4&#10;5955drJ5mA5sx8zEngUypwRwgiwTUOu1QF0islTsLW2Pmtl4QHMUYFAxG3+QXmvvkGcaVhvx506h&#10;xAu8dLYUnzjJQg2eIYBJzUrOKaZaJ/9zWQId4XOH0AONXmpV8pFzzBWR8TGwzLKTu02ld0dLXScf&#10;4HNHmAI65ZGLPnUKbRXqF4Btkf0KO4wPAG89iNMd2H4BEFvITnfrDOpw2xjYtzhWaJmRAu8rYzjz&#10;w+oXcIqhPBztWu7RrEMdAm4L8wlC0c+SqrjkpMLwb0QSHGDXtwHtoh6Pbap1uIsHtpPcVniJjhpx&#10;ZcD3heAAhFvDCNyWzAvEaVw7QmzsOspV/UWIqIYs+BiYvhHRz78eeHZBtQg4PIfnVmvxElhaG0R9&#10;KeEM9CsbjwTMgdQceKscm+Co0cfhUVSA+zuJz4CFGPg3gWOqIKAE/qf4RM8fh0ceD91vxA4HNnok&#10;7RN8tvvPwW/bga0QDOwieOeBrUoUQAvePg66G7fDL9qBbcxlpRVHLb0UyQSwPcCjzX4QeZ8AtoLY&#10;RysOdsC0wF42UBahsP1mRgEPloGhRxrGa051iGmZ/QpjTug0whtPgE9DFs1bKTFXp4kUuweqfVvx&#10;PwrPrA4ipilyZS/m3LfDyVoeUnm+6p/n9Nhq5dgER8W9xdlyJPKsvl/h6OSqpcSGNgebeY6VhERj&#10;BRre1vhCcr2MWH0P/zzLiaL3KPshaIALI0xzWhVgD263mG+lYa8uybpH1+/AM9QOsRbaTofjCqCV&#10;utc0Un2+/FKSkcGz78+xHdBLhYtCQky8fgkvlPSd0CCTSbqdZrZFXoL3JUG0GRd+ktcJ+l5WRjnK&#10;8d4sjrZvem1v0/PNTI9ymHD589Bh6rOQnDfp+WImJ6kIvwLKYEX6g7xLzVczM0ka+zD6iqhEqyo8&#10;xrvUfDETc+TQYXBcr1abqrzmzb1KzNcyMUVtaBxVTyHroXfnymxWOiblZ5l4m+rQNKyVxOVqrtQh&#10;O4/bwl7FR02ylGQAnp5yfBypC06j6i3YSC5dyWkmq96o5C8jY3NgPwChquisZrMJ2clJzxcAKa/Q&#10;8nowq6lphXDFv1nz5Uho92IHFW+HPAqkvELL+8BwAIxqrhxNatmg11M8FDGv6yZEzGvkfBAMIgDz&#10;Ele6qk4Z1BXgXRTUi3sWqHmLnAfBwQXYDhAVW/rPM0dXz+V0KwK7jwM5Dhj+JjjjBewnScoqGlRV&#10;DKTFHQTs3gAUMTD9AXAgAbbbSHvoPkVYxIykpl6Kvv9oc4imC5i/D+h3wHA/aS9N43rMUHTupgRN&#10;uw8g0gBs38Szwstuik9RS1/LHij9RfuXwfo8sH0FD0quNNI0bsWMZVf8FQ0vhFUKsLyeZ+TWeyi6&#10;tpUpRNcCqkJeCSkVYHg1N0ttl1e05Lx6XL1mQj2iJeeVsFgPbG/liMZKiX7dYUdJblToVfa0UzXZ&#10;b0IkM7C8kHV9ncy2hxm3k/ROdSzbNEMoW5H/MkQ1A8vLaEtL7RxHYN9iHDIcBCq04sYaHO0YEqip&#10;MIPUdFBfLE/3cKDuDZW36cqaUewHiG0LRQBHNON8j36dnpcqDGWoOFVnClZPYP8GTumRO4RNh1GI&#10;L9KuNY4g+k4GGz2S5oHxQ0DEp2V4zijRVhkFhTLtwKtTr+VIDglWStYGPg9Lc2D7QU6oUNcYhV11&#10;2oFxs069sSIqVAtiuwDLm3mH0j0JfAJ9gUFgqMT/ntoi7tcO04hi7Yq4l/P5Y2z1R7K+QD/SS+Ga&#10;7dBUcTOwXSCCTpDW+1Y+eo7l3pfqU9qTej1VmeRWaKdCDB+k1+5r+NQp1ubHWSHvjPKrojx6sq7e&#10;oB7bqZDBzXsdH0YvBco9sD7LSmNWG2WdUE71cikdZakAoh7crlBCNTstX4QoJWD4MAtSipTto6Bc&#10;oaSjLNdA1KI7JWpQ2bmMZ3mnvmlRlYTNU4X0SuV2adJReGvx7RJ1qoXvR9HzM8LGzOqi+CJh42RJ&#10;tZqWZm1WUvEekdeofReqXs9KmmFGGcWePUdWrVq92dHZG3IKa6tEDz7sSuIsuiYPiVlgZk4ce/Ic&#10;ZbFG+VZTZ29KyqytEgNOH7mCrv7tMjbQz4gi27HzJ6zWajVolSd7U5X2ZO3yTP/g2+gq36lgF/V4&#10;KLAXOXnERrF2j17zjrSu5ohBHHVoN9lCV/Sm5ifQT2YYOHPGdq1em06HrjrtCfFsQk16fZbQljve&#10;+BTamXDcKFJ9xm6lgROLBDF2BY60C6oo6kNgu4u2zsGWR9HOQhk3DuFCg7B+QN0pxkFt1REUMdSN&#10;WjEwLTNR4EC346hnoA5sToQrENh3GYX1vKMeCgUKjaEKtSOwnWcqdavTLagPrw50nDjjuF3N700K&#10;sUP/KMARx1BLAtsZJpMWu9yE9tAcNyH8xBE1/SoR3jSlt45yNFgI1JbAVse00OkOd8FnHWtBmAMG&#10;DQdOqOtYhgTLpOQqmgKVLtSawLaPNi5FXf5OSMRYhkQtyN0/oLZtJ2hFeIZOQi2K9DPYNxgGtBiX&#10;vhfqP1YgUYtK98+nbt0JW5Z/odSAZwEpILDNaDpUtOs+gLY5xS2r3D3eTO80Mt7snADo8rttSAWD&#10;fWBbW6XmU/CBPtZdx5TCJDRNO3BSXf6oDQlhsD/D+YozfLb7mEl5UXCWduCcunxVG1LDYH+Aw+Xm&#10;4OYf6z5iWlsIL9L2T6nM1/ahs3lg2uJYoTW4vQPb97AiCglF3nMn1LXxUaxLEMMGZ6pswAIYGF7A&#10;hpoij4/20NlUbVIxIo+BZY3tAifgYzAwfJANFWWeK/XcqXR9alGkMQLWGVbzzsNKBFg+wEb32uuh&#10;P48dR9enLYfOngKHhsnwu2H5ARhHIJqBaYmNEpUkLrRYbgFlH40eGUME7B2UYQ/DqlLgccBQAAei&#10;JvGpS/m1HLat65lF22ZGD88kAuYqw4BPwwIL4Mxoe9pwjk9cGEU1xVdbqHcva4LoIP2zDAO+iZmj&#10;8LklOlrwY5us7Iu4TREd9n3HXUN1kOy88W52DPV41EvbvIT7JNFxX3jgBcbHKAKSo09OoR7ti7xz&#10;qDdqogO/8MSzjA5RcacHnxtCI9ibXzrTO0XRkd945hm6R6j68oypETRig7krZwuqvF78LlXMjrBX&#10;0JHf8JQnnhhAI/SqeMs8qShX5YWDrXPcIOtiVdQ7aGpvH6ly3u3zxxUXJA3IK9IJctuY+YwpViS9&#10;hIbwzmmqZ9WevhWXlOwNc2HOrSMK2OmYbz7DvJ6XUJXdPUr9pMrDN8MSx2CYfW9BJ5waEdgqmOo8&#10;zaSYl1DTPDhG45i6szejUodiluphD0tRMwLbAeq+i0xIeQulYM3IsUzZO3kpQ1NPE6StRGDTRxnm&#10;mYt26JW8g0LtWH37hFsHL5L1kxwEass4qKcmfBwjlfj/uwr/v9ktwN9nIvTzFFIVyjun2zl2WXVy&#10;jq3wyTIcP07pB3RqwAVgrDBwv4lUqEp172w7p67kLsyxkjJfRMoM8treUeYFNwnA6KnZ3kiqUiW5&#10;e7SdQ9dSe736xJmrRahGL7fu6mX0kGZpcmF4IYlEpdr+sTZOXC+7OUTO7kvuQ7lz6XPRGdItqpDu&#10;3kiqFos+gzNtHLiRuj9E/hdbrNcgDeoa6sAm0s1XiddvZEHd6EQbx22knpjhgRLyMhVlTvRySDsH&#10;ljC/jwVto5SN07YyT4zw0FsgKaNCihAt3M6h6vsZVnSND7N+1nblAxM89hJoAv1Sx1ox3A/A9CZW&#10;VN15lE7lA13PCacZ9Ir1vctw11sqb7Ak6M5TdEvvNz4p3dXqVDvZKaXf93nW1Nx6hm7p/fHtV4ig&#10;Ys1yJxvl3PkCplkTc+d4epeI2u73PqveVWsVPNvotUweE+HNqR2hW9o595uf1k/1qgVPN3olc2cM&#10;wZx224D6VV3TE40Pa6dh1ErWrX+JqRPGoZR333AGhbn3fvPjb5emWSlZt/4dJo6XRMpctkZDJQQY&#10;IkaFubleepMTNRL4PEXNmu3vMHG4NFAS10fDY+UitCrKDOsiE7t1as03oZLlgY63eQszJ8sikbo6&#10;Gp6zb0+b6UKUMJ9V4UiRFD5PXvWGPm+gctIWeWDIXBwM50dFScpkKakwm1XjSJEMUpaXvaPPp9Gf&#10;qQy8cpcGUw64ZhpA8fNZVQ6VSaGiadVb2nwU/XkqgVHywljqw5weMYVPJzU4VSeBiqZl7+jyOfSn&#10;qQUms5kfS5J+0TC34fDZpBan6qTQmeK62fabmThKNS5Lnx1LqzvJmqrF0bNJLU7VyaCyUeFk88VM&#10;nKMRmBeYHEu7P0mbKSaxk0ltTtXJIH1X4ZuaPIv+EM3AosTcWJKZZvR8FSSWkyYz65yoUYG0XYVv&#10;avIc+gN0AssiU1NJJprTdZYgFlmTyRX2K9ShuqFytPxC1OL7gRXvzFD6MySvvpqPvJJmsmtMtZ+B&#10;Ckdysfo2okMM6MdVy0wMZaRDr9MRIqOsqQIlk+kTWpmw5MV3cU51vdLcLLGsMwyICZFZ1kyNnCkB&#10;U1BlLn1fi1tgsSc1Nyrp6w/FzKiNIou0mTopy4lDSBMVl98vgPUKsJygVUzdZKxnRnEcWUubKBUx&#10;o2AWqi3A8FpuU9muqu2mEDahPQ2s502UC6zkqKHiBLbvBToZmBzbupNqKdranRKeVHSXNLCdqK8I&#10;JjTMQ8XvrH8DkFwA9wzdLF1BTeMJdWlcP3HuyBMilqD6tza4HT4Bgb2OfryulqqnXlkeN0rU1nXo&#10;Rfw0NKaZSY1eEJ5dlA3VsvK4cX2lAoc+8tehSSmHNXw9ePZQt1IGlk11mbryWhEGXtl4XsMI3ctT&#10;vReVIKaMUmcq4rS1DIJe2mBe43kqBq5+K2M9QiVIm+oYRk7UMmRc3Xkdmab+pWgja0HqJsQgVq/Y&#10;cAzGdWaW+leifHvVIGVuoBc9W+vX6c7rzCgnXokytB6jbwO6Jz9z9l+hM68zg5x5IbrYRsxEn0Ar&#10;Y0a00ZvXmTlOvQ9dcCtkppOnmbFS7HdpvrhDU2zWr6EKbkfMtAo0UqZ0/zytaZ2a4dTLUL26doQq&#10;XcvJWn+exuRPjXDuxWqiewFTzQbMKf9xqsM6N8C5SlUxKd0ARb6ak7X+PLVZHX0VWOkYxo/cR6Uf&#10;q/XXqc3q6JvASskoYVjv4Ks/WOqv40aVzUo/PMrtRve9NUYZ43LTLZvMq/9VykmpJkdpnBkWVdqe&#10;Fp1ihKLcfM8mB0v9acqXNh4c5SRBbKil1a1dGpWAqt5C1wZ9MYYnH9NwbBKQB9G4i8SabUg3SVdv&#10;pi21C8AWUTUaOdmYiqml2/ZQnadIbUd36Gbp6qkbU6APlXXlDFgZbbK59WfWHSlVStz5XksnTVtP&#10;17mMIskEto50Z9RJZtSd2HieacQwvMVyYoSiRivE2SNXvDYaqGekmSbFxOPHapLlxIRRla7fOb37&#10;Whkt1CPSBUYjj5aTrGfGDIqM3T4iLIwWugmpB0mB+7PfSL3oC1C08AX6hQzt+5oZI83cRcvvIju5&#10;F70qqg50BgpTBf8yigFhlGo4fjYpZSs50NGgbEAVtg/z91GMZ3qCNHMC2xX2sgNtFfoGVIPA1qgw&#10;ms7S/PanvpvvadWZrn9Iz99kNM21t+myNod+7KU1lMwLPCXoD9If5vplWE4Eu/kXjTMcq2/0X1Zj&#10;/kr23tK4tVpcNXDraEZCb5bO98FBj5RFwNqkGqPIM5T0XxVWn6DZna7E5eIdgX2DSsAwx9DSHOX4&#10;xdxMvX9dFlkJbGuU3n68oac5ycE7uZ+qgJ4oShi4sQS9aGOG+iTLiT9PRcJIFvnbEYWrE2vMUB1k&#10;71U8RylCo4q0t+JyTzPQmKMyx/ZbeJZchlYW6W9EZp5mnDFDOcZszh8kEzIjjGLr0an5LUf9bopR&#10;t4b/CWIp87oaGan5PYf9YrJB04TfM9ZLy5qsRlZsXaprpCQzbAz9Y3g967oos5IaGZdLG550mq8b&#10;p0jaU0bZZfpl2ypuOMIEq5P+PKRqWxmdrawRTBWfMUOY30snSW//hLJamWA50uF38eN77xidsjPS&#10;qFBeCobSYej5ihmeE0cHzap9xQRejYzulyZIZ61do8JqqOGR/tr4iiPz5ufGcIp8mr8Cnbs4emEw&#10;dPzu4PgWFdcIC8NQUt6j4loZxpjsHqU7w9BRXiOsDGOC5B7Fa8PQk9wcu0XGGvk1sntkLJBcHLtG&#10;xhrJzbFrZKwR3xy7RcYayc2xW2SsEV8ju0XGInSN/O2xa2Ssct0ju0XGBrhHdouMTfgm2TUydrFr&#10;ZByAr5EDW8NYga+Q3SJjF7tChmEYhmEYhmEYhmEYhmEYhmEYhmEYhmEYhmEYhmEYhmEYhmEYhmEY&#10;Cuz/Xqixj/1fLzb2oVtk98jYxq6Rscx1dewaGYvQ1SH8mo2GMQVfISFs4DIMLbg5KfAZhh7cnRh4&#10;DEMJXRq5O4QY7BoZU8R3h7FrZMzDV4fuTrhItIDTMHTwxQmrgJgMQ8d1Z/j6eMRkGDrCneHbE8FG&#10;w1ARbgwv6MfDVsNQcF0YfvLWw2bDGBOuC560dys8DEOFvyz+1tCTVngYhgJ/Wa5LQyta+qdhDPF3&#10;5boztLJrZMwQrsp1Z2jFy8tkGF3CVbnuDK3CNbJ7ZCgINyW6MbHNrpExhi4K35ToxgRbtDL+Cre8&#10;z+TG8MJBa96EhWH0CPckvi9kDFa7RsaI65rE94Wssg0Lw2gTbklyW8h62e0aGQP8LcluC23tGhlK&#10;4tvCT0B2u0aGEn9J8stC+8tj98joEa5IflXIYdfI0BGuSH5VyHG57B4ZPfwNKS8KeewaGRriq8LP&#10;C3LBFi0No8Tfj8o1IZc3RkvDyPFXpXZN2AdrtDSMHH87qpeEnHaNjCH+ctTvCHnjeyQrw8jA5Whc&#10;EfLaNTJG+LvRuiLkt2tkDMDVaN4Qujve1Qwyfhx/SZo3hALgulaGkYCb0bkgdHnEea0MIwYXo3c9&#10;KMSukdHB34ve9aAYeK+VYVzgWnRvB92d6BrZPTIycCkGdyO6O9HSMARcisHdILddI6MJ7sToakR3&#10;J1oaBoMrMbwZ0d2JlobByJUYX4zo7kRLwyDkRiguRhQyDjZ+C1wOxcVAJJZYGQahvkXRNbJbZKTo&#10;b5FdI6MFrobmXlCoXSOjhlwI1bWgWyRhYWEYhNwH3a2gyxOuET8Ng5CLEa5HHwoL18jukRGQ66C8&#10;FHR5wjXip2E45F5oLwVF2zUyCvg66O+EXSOjwuQt4mvEwRM5xl+HL8PMjaBbZNfISOA7MXUhKIPC&#10;8TAM+aTMXQgfPZVk/Gn4LsxdCLpGFD+XZfxh+CpM3ge6RZJl18gg+CrMXgdKsmtkXNBNmL4NdH/s&#10;GhkBugjzt4Ey5BrBYPw0i7dBbpFdI4Pxt2jtGs3nGX8SughyJeaQnIVE4w+yfBnCNbJ7ZCzfBeSs&#10;pBp/Db4FS1cBSUu5xh+DL8HSTcD9wcP4ZfgOLF0Ef33sFhl8F/yFmMNnLSUbfwq+A2sXwa6RAfwt&#10;WrxGydP4VfgC8c88Pm0x3fg78A1YvAc+bTHd+DPwBVi9Bj5vNd/4I/D7X74FPs9u0Y+ze4vsGhl4&#10;/8uXwF8ju0W/zd4tsmtkEP4WbVwjPOwa/TCbt8iukeE4cIv8NeK98YvQ2/c3YQmfvFPD+HLo5fuL&#10;sAayt2oYX872LfL3x67RD0NXaO8C+PS9KsY3Q3dg8/0jf7fMBp/rbDD07glsl0D+ZpUNPtfZYOgG&#10;ENiugfztOitQ00/0NSLwEjbfAgps11mA1dsl+ijyDhzYL4IK+4Xm+ExXI4feAIO9I90pQdJS7jro&#10;9mxTo4BeO5PvCdhUIHwyaw/f7NGmRol7AUK8jpGwMT52ImUb3+rJnkYFevnEtSpB6ABE6hO28Z2e&#10;62jUoZeuANFdEKcN38f3eayh0YDeAL33C345WEcgvgfCdMEH8H0ea2gkXFOnN0Bv30Mm2N2TTR4y&#10;90GQKnaf0OahfkaEm7kfulvwhkyyICO2PiRCTG0Qowk9QGjyTDvjIkzcPelt894/xc5L+UdgE4Cp&#10;AQKGcUcITZ5pZwTcvOkuJPBr4BcBL0LlwQsOYGBrgYhx4D5XjweaGRF0Dwpg5rch/yTwniMEsTZA&#10;wCjsBKHFE82MC3rHJfG7pw3/k3yK6I2RMyCeGnB2Y84QOjzQywjQ689gmzgQIP/55f5wBhvjPwFy&#10;VxFfL+IMV4dbet2u/0txw6Z5y0MWYhQT1v4WcQZnYQ8jx0awMQbGmusoV/07WuEURo4Mhn4JzF42&#10;RPQ2oof3XcYq4hNkmxmPE9W/oZUrebP+L4RGgrmEFXYBWFKCzy3ZIJY470ICOCT83kZU/Xyn+DSG&#10;QDNheO2uA63Cjuz+h8NjyBHM/BTLZUvxtuvhAw/jezlC32Ocr/gHoKEwtKTXygvZycT8DxIY2sAu&#10;BoYsEXXT9estx4nKnm5B9e4R/c3IVBy0DP/IDu8APxIP4ESYGCQyRZwO7LkSm3nTRrIWSftidYZ9&#10;cX8QHgoho+fbIj88K/bgRxISLhvnC7LFxgG3D+Bn2HWhpBXi1I0yNVgXy5e9QfBIZDDuDy2uB2Ym&#10;7trUOEagAI6GjXbIj6IkBSbvoG0TjpglTlutUWdD1F+GZiKD8StZ8qj46ZH4hMuIEPllA5xsIdgK&#10;ZFtY8WTI6YFJTZKykN+G5Zws+DfgkchgeDYyITKIXZYE2+mnBkLkl/Zso5X3Bbyt8LAjAmYBNh1J&#10;+GxyBxYyrebvIxOR6WCPGYkdFsIbq4g/DUSwM4g9AvGlAzkBWBmYxqSxM5l9pNK5en8GN5Lkb1dY&#10;0oOXZCHYSD9VolDZ4w89/Dq/Tezz8RlsFGAhYBmRBurzBkihCR2/gozkGky8oo1YBDKKr8IVKkEc&#10;LeGceq2vuxScQKwRsDtgiE1tsihl1gjfXavid6CJuJGEwYSFW9IGEQJt4Cwgd4iCzYfzI6xlwaHR&#10;SryIgklguwPbsO+QBemSRoQqShE/hAwkzIUWvHI/WLs/vHKwuQ55JSgOwYYf3hFFyJKTHDCFX5gJ&#10;sjHprkUeoskZchU5Uu5PIQMJ78Yv6JeuhRjohyAboEXYcDxiIqNDdmKEJwrBkh9hff0SzizEe6xb&#10;FBGKnDGJJqwMRgYSpkwLXoVf3rPZ4VZkhV9ihPQSXQ5ZpdYrD/HRry+AkOuJBS+vTZ3CP8xQkCrA&#10;0iAwED8X9+tX/M7J7p78ICiAfIikQA8iEpuD91JMfujpo0KCPK4f/HpHSshqUbpHGWPiAvvV/hgy&#10;jzAWWniL7OUfj79AsFIIED+uSwSC+NcnUBwWfs2/vI72/MQixhkr1ovSO8oYkuRvV/tjYBxhLNFb&#10;9XNyC3J7OARWRDjgZA9MDlrCxFafwXGy8Gt50I830A/vsIqoGi/mM4ak6ZvF/hp+HNGQg4UfvCBv&#10;BPvC62fE4cA+hoM5hxf88IFcCa6w9nv6JYss3BJPR2StUPH1E0ZkyXvF/hxhGtdc/HgSVwLFhGUe&#10;AouH9i6aftkVZYQn1vKgH7+nX2/nhTzkN5hLqp5O/JA8t9f89wjDKMcSG9hLP4zsgXczHFwit8i/&#10;ff69yqOeLOnBf2RPP8Hrrb5OMBfUPe34EWXmeq2/SJiGW6RzibfipN/rLmEBL8Oh9FMg1vgXNXnh&#10;f9goa9mLEWZ+pg/vz6k72vF9XF6eWDH9MNcwunMRJ0LoQSsJx87B2xK2+9hrzZl4Xht+yB+xkjF4&#10;/T484M5pOJrxfWppzrZU60+CWdBMCLbVYF8I4UUBBwYkkJcEVvLwG5/DD2zYSEveh6rBmz68O6Nh&#10;b8Z3cDmVrKrxV/GzoKH4dQ32RTGyTGGHUBbyFqTzL5fB89rwQ/6wlWz0FC97/G8wFjTsLr6R0IIy&#10;ainzlf4ufhb06M7FB9AzWBJgbhHS8BR8njzCxj1pGRZM7PU7twn+mLq1Hd+kmTBb6A8TRkGL5sAc&#10;4qKIOEb2DCxNXEASgw115Sd+rwcvw4LwXeThf703pWFuJ9Rx0Y3wtufnCJOgBc2lPRj2VEPYmJvL&#10;KDw9fu8z8esf7snLsCCCN/yWjYXCGgytjBq92Ikyf5wwJX7SrjcZ9lcjmg4F7vbKkx8oww+ssCB8&#10;Ex90WXIKczC4jEZOQS9SX+WvEwYhCxpMezLsdWCb0fMxpS9YJA/Z4RH/R53Y2BpFsQeGnNwahVGR&#10;elLMKEpV5BcIg4iejdGwh4GhYODuED5G8is1+BHssiAr/SML/m11zM2+B9NOE9jPwFCj7/0dwhzi&#10;RVhHiFmAqcY4ooUkITU83NPbxeTwt0gezX65OS7h4LxWYgCmBsOA3yAMKpoH2Qi/i0yCOBogph9U&#10;wb9i/EoBfqDUdQfIJmv+bXXLreklkrwiU4wMLB10UX+eawrROGg2LeKUFhLpwP6il+k/MEiLH0gL&#10;BcMC7msfU1iLKFHpyLb1ehUmQv8w1xTiabg1OWooB8exAiwqOBgpSE0r+PVlc+5Wl9yaf4oIyi2A&#10;T8Fc9B8lDIGffiDyJF+B2Mk9QuIBbAPCx4h32MjDV8ifjnaD3NqISoFVyXzG3yPMQJ5+HmEw5I8I&#10;Nl6M4aQLWNu4CA66OoWHWC6ifbN0aa7HSYlGkQGreX+IMAJ5hnngKXv2IIKWYaWCwiNgbVH9GEma&#10;T82f0gHrhGG3E7Sa/w5hAvIM40ie+ZDmx0YZKXBUiZsitJYRbO16pb0RuEO7/Y8Qvwh+8MYRzP4n&#10;Zm1qNOwK8F44CxvhQUQS6F3yW63CLOmcpt3/J7iOTwv5B/v4mc9oZ2qUWwV+R+gtC/jSlnG4gF1K&#10;Ya6H7dLsf57nOmm5Dk8LWucK2V8ad09CFWrA7eAl9uJI3B7OYmBI2dWppSngNHzUhw6lI9LDK/on&#10;F1gVfOggVKYkbok2ZL0eAQ5nYCjpuI7SFXEIPqkAyxvwctwPr/gPey7yPXPPOahqA5bGERzJiKem&#10;OeIOnXVEyl3wSQFM7yAoondEC/oJGnOt8d4nnocqt4A/DeKsDncJLdGoWYMPegHrK7gEhRX95Bqr&#10;mkPqHbCcKuIMERLe54hOXQ21pim4KuN3bH4HQZes8eTHmCj3NqiH/0b6vTx5q+V+oRde4jmoIoHt&#10;DR22iORcS3pcgvGsEWU/B3rOtX5UJ43lXD+ultbL958lqHG/sqYt28R+ke+JkP4s6DrT/GGdNJgT&#10;HbkOgT0oLZ8kqOH/xOAl/fg/TFhUePQwVysvdaL7k0IJGudmSy7hwDaibv0QkRha8jqoy2XWZEcF&#10;nsWLVbd/XifNZqOrpNfzm45PEInhJW/oJ5HY0RsVeBjfWN3/A0JpOl7nHMhspfZ8j3NpkRVvwg9c&#10;YRH2ER88DDprFXxGKM2VwFYHcjpJfe+jeCnpvxDxz7WLnhV84ifwrXUKPqaTRiTA0Aex/eBhwHN4&#10;KfTESrZY8Y4IiwKf+BnQW6fhs0IDsNRAhAOGJpqYZwhyI0my56UjF5rvHVHuB/DNNSI+qZOgSWlA&#10;eBdt3O0ExVhEqmgpLvqJyPfOgiKfAt0VKj6rM0ADa4KYITOxdxJEhwUjJl46ykVOmv0BfPuxjI/K&#10;rOD0rI7u00P3kA4WUhNEBnHST0QR+fnz+P5DHTX/Z6Uv8/GhCySDdfAzUiRG/xMcUUSKr/NBvICB&#10;kDWdK0m3j4SGfnMLDV6FPAtBwVAuMqhAy/cUXsFAyWM675/J7Q00hGPimSsSX/iJnjm+0GfxGrpa&#10;qs47xFOjO+pevGLqJIJUeDGxomvNEbJMQyJ8pQ/jNXTF1Hxd7WsHe2Aerxi6F0HPQg0Z4PUroogT&#10;ahU+gFfRUzMrdPFgB+fRrPSCqZME0sAPFiOKIl2X1RsjZwxKfR4vo6On5miLXz3XuXm0j/KCqZME&#10;0sCPUkxqCbu6apR6AV5IW1DV0VS/dCyXVJ3pCr3R9nzPAAWxkERRKq8e46EiVcfzBCEtQVX7OfEY&#10;xalxSLUGXecjkAI+LQvpiWGfD6gGotY78Epaku5UGnoeatKfa9/7BFDgH2wruMxhVYukIo0KHyBo&#10;qWuqWk+rPzOO0Vg/PnYI8A+29QgRlVAqMq7wGEFMXdQTUo/0GI515L8bCBzJiJx+SVlYelDsPXg1&#10;VVV1I56HODKO8VQ/PHdq7/rj0eZyhlXlf/AYVXmcoKem6wGtJ1rQUAdlxhG3wgo9sLXhexPCynhV&#10;kWfxgirCHtB6oIPqzXx28CIRP7B1yG5RnsF1XoZXVJFWE3tW/4FqNNNhGU3MfYhE0aDVccXlGVLn&#10;ZQRNhbaa2LP696vRSBVVdFE3IRqh4Prp4PxBbyZcir0PL6pQV1GbnyhfzLGWdcETVfXWRd2DaISC&#10;tgzyiLcXKcVeiJeVy6upTUy02TjU5jSoM4N9D2XYLUAjBKhkXOEZXEtV4nm8rkxfRW5kkQNtnGhr&#10;GuiuraEOPA9UQoBKBgVVBaPWO/HSUoUVvZfJrTYPtJPM03RgO2Qm9jTSe0YAh9bCqdTHzjEG2lKN&#10;Fb3BlPvmDzedEOBZOrBVMBd9FvSekkt/KvFU6mPnUODVxSIrgmGpnhBPLbPxgAfJwKBiNv4gU62j&#10;yNr0P3gMFV5epLJ6jOt3j6UaPEUBFiXzGcdQtQ4RbuHXRRZVGpf6LFAY6WxJPnGS+Ro8QwCTmpWc&#10;U8z15v/Kug4V+twxlHiFQWhD8YlzzA5DBsjAMsdy4gE0veOARjCV+dwh9ECj11qXfOQgUzVkfAJM&#10;s2yk7lPpnRuuffNTREf44CH0QGX6iDl0Dn0RahiAbYG97F2mmjdi6QSfPMMM0CmPXPSpUyjLyNw8&#10;MK6xX2GLsnlDDJlrQln/J08wB6TyI1N96hCKOjyyC1jXOVNlnWH7rpvVO7D9BiDWPVLdpw4xqCPz&#10;ioB9i2OFVhn273hZ/Gflz0N63Z9U+bFTdOpwxxjYtzlbbY1LwawQFv9p+dOQYv8nWA6dolmGW3jc&#10;FuYT+JqfpSkiN4Y9Z3hg+yKc5lh7WGzTGGMCjMe4qew8Oh2IkGAPm74MSCdky9ZtUC5F2gDYTnJb&#10;4QXqWmAQZxUJ+C4g3eGWbGDzLlQvQXoEYD3LjaVXEDnVocKVAt8XggMQtIZVoN3i2eI0qX7BNvYc&#10;5Sr+HtqaxJMAzxfC6vkMDlrAzmTbGTiRi6awk1gv3SAt/xZYFYF9CnwELF8J6+dTeODYBdVi4PGc&#10;nVutwytgYUSySeC47wVn4McFnKugSkTjwhwcn7R5KSyuDaK+FX8I/uV1ABFTIDUDzjqnJjju9FlY&#10;Xx1EfCnXIeTBuxQJ1ICEDDh7nJmittsHYYkpZIP3S8E5/DpYSiSmCiJK4H+KD7Rc4ktkKqGpXyfC&#10;6rLJqkrPx1D+w3yq7y/DMyewZ4N/Ytm9SHUk7RN8uP0vwiNPhh627IhdMChAwkf4uIBfgweejzwY&#10;3LN0s6VBFMAL3j+Nb288Ao+7HPhlcot6SIAC6LeAs65EruLA9k6e6mP0XmtkdQsOWnsrSGVgeoBn&#10;u/0q/FIBTAmRnVa0pecaW8kXEzXONDTa8IQFWCpETl5y+M6L2UwHyhpnmhlVeLjC4H+HgSI8vOYk&#10;B2xL7OaDcRVqdKKTkcGDFWDpkYTxmiwEbKvsV1BwQKeRQ0P1wDQgjZQN2Qix7XCkSIczKg2aYw5c&#10;GrJw2bExdaxzqk4NFmpMQ3PrgjgleYZsxZq51pFyN3Bb4b8MDa0OAuYpcsXAvzt1c07WCriid5T9&#10;4/DUjs6trMYWdLm71yak8nDJX4DHdvOLFRP6nO1G9bA4AWk8K+9H4MGdm1ytmJjgqQXscVj9YXU/&#10;Ak/u2OhqpcTmuxxs5jlVkSQeF/cj8OzOvQesYtjom5xrFnGm5C3SfgUa3t78fHK9DIzeWQ/a5UBN&#10;EnaDsp+B57c4wCixUQTW4K1H7bNblgTeo+xH4AEuTDBJapWA+XK3ArfZK3ubrJ+BJjg5xCK8lQ/7&#10;VZ9WU6307FS+T9XvQDPUDrEa2kz3jiuA8rW95pHq8/VvFfUryPCHtMI62XBEEbRU9HqUN2r6QsZj&#10;7AT0cuGJQ2jd7/U4L5T0lVxz5JWDN0S2zRl58cgKYvkSSNHLJH0nPMhokryT/9UlS8vxviRqkPM8&#10;rxP0taxNcpAVnGnUIOtx3qbni1kZ5SgluLPAUd7TvE3PFzM/ymFG8OeRw8xnITlv0vPNzI5yHB/8&#10;eSjt3/TaXibnm5kcpSL8CshjKflF7+1lcr6ZuUlqoq+IIniu2d2QmhfJ+WamJqmZexRRRivyH4TU&#10;vEjOFzMzSNXUo5BKuKbCc7xLzRczMUgOHQZH5Wq1a7aPQWLeo+Z7mRkjhY6Do4LV4mR8zZt7k5Yv&#10;ZmKMHDoOjurVi5P1Na/uTVq+lokhKkOTqHoKVTrz6qjMXqVzWn6XiRlqI5OwRhKZ6x7nwqIEWTnB&#10;jrBJNlINZmKC6tAkrJVE9qortcsuAvY6ipAaa1kGmBmfOjYNa2eRp+qEIwIOHbPxviE2xhxTw+NQ&#10;VXBWs96CjFSy7t1msuqNSv44c5OTUFV0VrPRQ+oxsHwUUfIKKd8DhqYeG0In/8siptWE7VRXLeJW&#10;RMk7tHwFmJd+Yj5YlZCXbfZBTdT+PKzEga3RBpNywKAghKty8srtXuIg/4yaGxEpLxHzTjAhBiYd&#10;V8LKf6BF6QXioQBZfR5oeYeYl4HRABi1XCmq1LJBpyVc1EJV/AFEy1vUvAEMBMA4y5WpqlD26bWG&#10;i/UtKzwMxLxEzefAGAIwLxHlL/0HWtV0AR916cY9CtS8Rs/T4PQeWDeIq2jKVZp2dQQfNepGPgrU&#10;vEbPU+DUAMZ9omKqqpWgvpzLSa1UPZ5B5Diw/9vgrADGU8QlNbVrCgayogYCdi8Aghww/EFwwADM&#10;R4nL6v61CIuIgbbYSaH96IeBIAamPwOO5YH1BpLiij5VMSOJiZeC7zzRPKIoAOt3g7MwMN1H0kPT&#10;rx4zkJp6+WSKVk8imi5g/kpwBAKWm0k7aZrWlY0EZ25q+9QRZxBdALZvA+odMNxO1kvRtyFuqDl3&#10;U2dFu0/A0jywfRGP687bKf7luiFwqLvwU+9HDzuFqAOwfQkPiy6aaVpTSiUsL1VS+ClF0/FjiEAA&#10;2zfwpOJKK0VjTqnEFbUKKn5KUvT8KKyRgeELeE5wrY+ib1PcWHUZwBoUTT+MyCRgeD1Pqa12Uf1r&#10;ERY5Y9W1AJIx7PkCWCcDw8t5RGy9hTON+raFKTTXIupKXglLZWB4M/crbTVwplFbSqtrq5dMqQU0&#10;tLwS1gpgei33qpTq1fLjnpzYSG4UjWlnjlu/A9bqge2lnNSYlZHSjdrO3O8qmY30ZtmLegQrGua+&#10;CBHMwPJKziisVOjWHTeU5EacRnEjpCvrnbBkBoYXsq2vnt0vOu4n2Y04jeBWCAlTpL8LEU3A8DY2&#10;1LUzmw4wbIf0Rly/OGjFsDZF/ssQ2Qws72JaGScQ2Bf0fMywnRRoVRnWJ5ohlK0pMA8qMzCdBJUJ&#10;WF5EW1bq4DgGhgbjkPEUJKIVN9ZAtENYoaLCDFLTVeV/PHCeA3VvqLxLWxV7AjB2oBBF6LASKjTr&#10;qMU0YI2KEkq61eA81o3rMTC8ha6kCbVURnO8cYBENON8k26hng4qMNap4lihCVg9gf0rOKUH33Ls&#10;mgwjfI1mnO/Sr9R3+hobcI3dImtIawKGz3NIje5DRHEDUKVdK/Tptuv3oRr9iDqc54HtM0DDh1UE&#10;DknRlhnF+CrtYlejXq2BGCqi0gsknoHl80DPKwQdEqKtMgryZTrVrk69loNGpFenmPvpIp9GDqE8&#10;xq2ckaEtMooKZdqBcatOtaEeqlOPYQf+Pc8B6yuBxI9rPCFCX2IUFuq0C8aCO23HiuJCMWwHML2Z&#10;VyjdlcD56gqDuKtQp2Lcrh2m0ESFxlGvR47x2XNsCuAD6Cv0A0Mh+o8TWVVI+rXjNKKolCLs7fAx&#10;PnqOrf6z6gexoVj3Fl1hRDNQI4z1awLfzqfPsdMd0vX5/UgvhX87oQgTkk1Cp8IF9WxW+Co+eY6N&#10;3pTKufoC/UgvZVQ0ldzU36kQwadYnsGb+OAxlltToqQekw4lw6qZ5NYBOhVi5CDK4HfzqVOsDpDz&#10;kHhKui+I33bZq7XQCO1USKF6Wcnv5FOHWJseZYW8M8KjivLo6IqaC43QdoUc7q4Pv51Z5QFYn2Wp&#10;MyddWUeUu3qhptTv6Cqd9eAJZdxwIv7ziOII2D/ASvdM8gn1XC9T0hNWqq4G90oUZMd6LyyUgeHT&#10;rEjJcw6chUvkUjrKSELmrUZ3SlTgqlMZxxm2F42fFVkwr+j8IXy9om6nTUVETdWkUqo6mfIs75Q3&#10;r4oy0pTdY/lypZR25VKFo3aUdok61cKPoGj7MW19pmdWS9g72FWuVNKuXNNRqzAvrl75bjQ9PyJM&#10;AemaEcbxecLWyaJqFSltcTUhjpkSLRql70TT73lVWiaF0UHKhI2zJdVqpZu15f8AGTYRlRp46qkf&#10;8z5UzZ6VNMPctCi6Er5+uLTaXPHov1tKKYzNEm34pAt5K+gaPadnmilpFFwNXz1dVm2yeOtb5MxY&#10;eJolOlDtavXjqLo8JWaFGW0Ue/QkRbV6+WbL5i1ydixAs0QXqr6WOYOuxSNSFpmZUyd27XxFVqN+&#10;r3pL0pmR85GPVGqjKn+/jA0mxFFoM3bhhLVqjQbNvs7eFNXKmYNPfaZUA1Xxu0VsoR8RRzZDF05Y&#10;K9bs0DG3VbXsk3QPvo+q9L0SNtEPaBA5e8R6sXaLXutmVldxQj+OOqhLTaKre1v7E+iHc3iMjWLt&#10;Jp3mHWlqzYM4anH0/AFd1bu6H0E/m1Hg3BlbtTpNGh629sQ1HSn900mLTpdVtBVvaH0M/VxGkVOH&#10;bNfqdGl42NpTp1Q2DqMmnT5LaMud7nsQ9VAUgfpD9mr1fViksLWX10rM0ERRG101Jdpah9ueRDkS&#10;Djt2iH6pnrPhEuugKhY9lEECtruo65xreRjtNDhuGKk65LBQ39319TM18jQxfhqqgiP0RQ41PI52&#10;EhynCByHKAoNIqo+GFdSM7THpFaEWNaZqHCi3Xl4Chpd6jg8cySbqyjqDGKqXthG9VXdsejAIdRL&#10;YNsiM9m7vW5BPQF9IJ45XICBoccwrOaFbZw7VKDR6GOoHSG7FaZStzrdg/r46sDOTPQlFKEd90Sf&#10;FpoCVww1ZLCfZC5tuc1d6E+uj5ycSR1Ft45fk71R3hN3oZYM9jNM5qw1uQ31qTlQLf3EGRXtegET&#10;altoCqRdeEgObLUsJGwf7hzqE3OgXvmJM2r6VSKCRaW3HzHOLyRQVwJbHZPhjtkOd6I7L0cR2Cs4&#10;cURVwzIkWKYE19EUKNvQqAhsxyzonKp/J3zSsRQJc2Cv4sAJdS3LkGCZ1VxBlV92oc4M9n2WVKqr&#10;34zumBxFYK/jwAGVPTsx06pLVPm1LtSbwb6NJqaCqvbtkArVEVVxOQcOqGxbRF37JeUpSg14JlB3&#10;Bvs6I3+bYenbIQVDDRK0JnX/fNrOeVS0XxUfs6QBUH8G+5Kuc8BO7gmo/1CBBDmwn2P7fPrOWVi0&#10;XVYfoSrQbEMKCGxz2h4NncL3Q80V3TlsWeX28fTNO3EbB/DoCnSi6CAEtjGb6hpVn0HZnMLWRe4e&#10;b6J5J3DrCIIuv9uGVBDYBva1VYo+hbb3N2gk0sh0s38EXX6/DckQYBB2pUldrJ/mk721TClsxx44&#10;qS5/2IaUMNif4XxFPZ/srWNOYBybpe0fVJk/DKMjAVhOcLreDJ/srWFWXhSc5e0fVJmuaUNiBBgO&#10;cLbaHIePcppZdVd0nrZ/TmW6rg3J8cC0ycFS83Dzj3UfMC/Nhxd5j51S3YYUAVj2OFZoBT7G59p3&#10;mVfmw4u05w450YZEAVg2OFVnEWn/uf5NFlQhvkx77oS6Pj6IdAkwrHOmyjLcnsD+JawoQkaR9+Dx&#10;VH3iINbGwLDKiRpbsAAGhs+zIabIc5WeO5umTSaGxAFYltgusA9LILD/NOtKykRnee5gqj6FGh69&#10;B7ZptpIPwRoYGD7Jhooy0VmeO5auTUUNSYyBeYbVvLOwCgGWD7GhoJLnTM8dSdemroZUpsChZSHl&#10;Fli7AMsHONudaj13HmWbZhgpTYFDw2z8nbAWANMkmyfZ6F1JItNquQV0fQZy+PwR2olK8FtgNQEY&#10;RyBagG0FVFgpUUsi02K5FXR9VHpIdQLsbZRhDyKKEuDJgTcFvnmQvVShlkO2LUFzKPuo9fA4EuCo&#10;Mo74ACIqBS6aFywRZNo7is9dKVBNkWLLemZR9pkSRPIjYK0zDPgQrHxANjyxLcCJnLmQX01hoy9K&#10;zNedQlt+/nw8GgGWGiP/x2GBBXCmtD0dOMcnLoyimiHGBTV3syaIxtM/yzDgBdBr1ryT6aNQgssI&#10;eZPpjnqCrzZd7m7WFfUzaYLvO+0aUye5zh2v+DFBNeGqy88XcZ+ia4hfj/ogyZmv9fQc6vGh2my5&#10;+7lPEk3xfeddQXeQ7LzRbnoM1XhfJenyEm7URHN834EX0Jwjj4n3s1Ooh/sqCjHPc58mGuQbTzyN&#10;4hR5RHLyySE0wr31lTO9UxPN8oVHnmV4iNKfHHxyBo1ob37nSO8UlQzzaxkcouJOz31kBqHGO0d6&#10;pyia5hvPPMXgCDVvljI1gkZwML90oneqolv0ykNP0DtB3ZcfemYCjWaX+b6Bkuzl4repInaEvYPO&#10;ARqeImNmAI3Yy9yWswWJ9sA0xz2ywLqsd9CR3/IU9onzN0Kjih1B6/ii9GTYOsUNqiIWRb2Fpvjm&#10;ocrz6o/frolFrfw2cUlaE9hOcFxWwqKoV9CW3j5RmaI/fSsysp+fZl6QOhDYajktK2VF0VtoSe+c&#10;p5KhPn4rLi7Qmaa6T0KtHjWZrrbWXsuKonfQEN47TS1FffpWXGxvaBLUnS5aR2Sw07HQfIZpPW+h&#10;rrt3lupRtadvhsWO/jC7zhrNBOrTdNaZbD3JtJyXUFXdP8lCSqAZltoHs1Q2A71izkdgp2Cu9TRz&#10;Yl5DTXT/HPWDKg/fjEodw1lOzLpfi07Tj8iYCF1gUsxLqGnun6JxTN3Zm0FZumKUuoaOUS06EIHt&#10;CHXgGjNS3kJFsWLmWCZsHj3L1oxSEULoKhHYDdg86JAJKS+hInh0gNYRVSdvxuTZuklqgnSVOEwV&#10;WGo9jV7JSyjljuQ3T7h38EKGcpDjOGUhrqTtiUUPKRcBu4LJ8I9TqB2rbx5w6+Blsn6Q/ciJF+JC&#10;Cew6DGNQiSh2CiZCX0ChdSy9fb6tc5fJM3Psxc7IosMR2DYZRVRKSGEPjE1UQS8hl6oQ3jnd1qnL&#10;5E6nGq3ouSrclcC2Rd/fqQGXAFuFkf9NZEI1sjuH2zp0mTw9xnrCbBUuM0zq+ZHfDpGAC5gTmo7X&#10;kenUqO6dbefQldyFMVJKlrNQRco4sK3SdA4zAxwZgDFQNb6QTKVGcvdkO2eu5a5NMZO4XqSf2XJS&#10;1kRH6QNgEyqmV5Jo1AnuHmzjyNWqy1OME3dqdHPrrm5KG2mW5haGV5Jo1Ontn2vjyNWyW1P0ues1&#10;qP1s9mx8hHSL87PtK8kEY9Glf6qNE9dTN4co2Ts1SEA7vebYFZz2S3dvJJOLRZfBoTZOXE/dHiKl&#10;b9UgBTMFZmJrSLtQI9m8klifUungSBsHrmcemKHq//2vLiRCXWJbL9r5MtHylcTylEJHR1o/b6vu&#10;iRlu16BjK4sow/pIO6kUFu9kRdwgZ+O4rcwTIzxQw5VQVdFFDeFuBNZifSEr4kY5G8dtZR4Y4cpJ&#10;S6jKuM6RVoS0c8gK1texIm2Us37YZuEDIzz1EkjKqNKpXuhGnBjBXawoG+asH7aZeWCEx14CaRlN&#10;4FQvdAvA+C5WdI1zls/arnxggsfeAWnplxoGTMH9AEyvYkXWnWfpVN7vek43jaBb7FwrgctJ17OF&#10;T7Ck6caT9Arvdz0onEr1ap3rlMBt7ym9zpKiO0/RK73fd+m4DajWrWLrcNubaq+youfWQ/Qq7zc+&#10;Kp2Ktaud7JTAbW+qvcSanFvP0C293/mkdppeu9zJTin3VV5jSU9vdNv0K+93PqqdJtGsd7RTyo2l&#10;F1hTc+sZOqWda7+1q3BQPVVr1Tva6MWsnbM9twP0SjvXfuvD6qlcvd7hRq9l+pg0GAb7G+iVdr4D&#10;zQ/LJ0X1gocbvZTm8Rsg/NbhdGuTc7/7Yf2uXKPi4UbvpHX4Bj6Ys24bULfsmc6ntbt69ZKnG72R&#10;xtEbhFhOo59bJtSvSt4DjU9rb03jdJ8XMnXEKJiWvL1lQv2i3HZGd50DJVJcwVrJuvUvMXXAKJYn&#10;c99wBoWd+8Cb4TOchApWSlaNf4mZ8yWhlLg9m+Z4R4Wd/8SbOVEjgQ5U1qzZ/hIzx0tCOXFrNjRa&#10;AEvEqDA33+kunKiRwMcpax7v8ypmTpdESuLOaGjaHpguhoVdQDVxkhM1UqhiWbNm+zNMnC2NxFTW&#10;J0MFUAPPhGFhl1LLm+VEjQwqWRStmP4ME0fLIpG5PBmeKmrSOis0rsvpedoCJ2pkkK6i6A19XsLE&#10;ybJAn7k6Gc733d1mfsQuYyWt4EiRDKqZF72jzyuYOFcWGDIXB8P5V3ea8Gwll7CQVeFIkRQSVlS9&#10;oc8b0B8rD7xmtDYYSY9yr4JqXPxCVoUzVTKoaFb1lj4fZ+JQeeCVujSXcp5kmSxF4dNJVeZ7j6Ga&#10;lUNi9WeYOFIRGQ1oaS6V3lFJJRQ/nVTnUJkEOlBW9o42n2XiRGVklLwwl2K6RNXYhcKnk+rMN1dA&#10;RdOqd3T5KBMHKgPj5IW5VHs742QpCp/PqnKoTAZVTcre0+Zz6I9TC4xt82Opz5Ksc7UoejqpwaEy&#10;GaQurpttvx39aWqBSfb8WOrNacJztSh6OqnBqTopVDUpe0uXD5GfrUMtLs2eHkur+4QqgaKnkxqc&#10;qpNBZeO693T5CPqj1AOzweCpptXe2edqcfRsUotTdTLoUFHhm7p8AP1J6oFZ/uxYmu2dY2rGEjyZ&#10;1ORUnQwqGxVONl/MxDEagVmFyal05thx1ZDgyaQ2xwqlUNmr7k1NHmbiFK3AvMTkVDoCqPJENYRy&#10;0kxei6nmekjfVfimJo+iP0MzcHMMyUgzyDdRHKGcNJXYYK67HqobCt/V5EH0J2gHbk6hO8WuswCh&#10;kjSVWWeuux6qe1W+qclzqA/QCdwdQjffOSeqIxRJc7lV9ivUIWmh8l1NHiI+Spdu3OYQ+iL63hwf&#10;6rOmkmvMtZ+ACudqvxK1+H5crczMUPoy+t4cHxqy5tIr7OY3IWUofa2+D7X2QVitzMxQ+jLUKhkf&#10;GmXNFSjYTG9DhSONWH0bauWDuKp7YigDHdGsFfjQOGuuQsFedgfShdK39biZ6wRD+oH1OvqhjIRM&#10;CHWE0CRrqkTOnIAJqDBK39XiZo6pbpxfXz5MssHIn3BFpmlTRTJ2cvtQZal9W4s7OSi6UUlff6SF&#10;Bq2udgXmWRNFcjZSB5BILn5fizsQsQc1t0qpG2CMHcYRF1FgkTVTJ2E5cQyVptr3dTjOHYpbtdQt&#10;IKrDOOIiCizTZgrFrOZpoNqu+o0djiJyBZgO0Kyl7jGWM6E4CaylrR1+QsEsVFqA4cVAqADbCdrV&#10;tF0UgiY0J4HVPH2tiAkF01BtBvvXcp/KdlltO4WyCfFJYCNPX+1iQsI0VJvA9q1AJQHLKToVta0U&#10;qiaEJ4GtvIl6noUUPVT8zvqngE4BNse28KRairJ2KqiOJkbI4tp56oqe6YQZ6IC3NjgK1JbAP0sv&#10;U1dT1VyvMIvr5KlLAr2GFaj6rQ2OA8U58M7QzdIVVHXWy8viuonqooxewxpU/9YGt8LqAUxa+hm6&#10;aqquem1ZXD9RX5aYCv5JaJ4Etkr68apiuqZ6aVncMFFb16EX8cPQkAhsFQyCVZV0HfW6srBxorry&#10;hIhfhqZEYDtmEKoqpOunl5WHjRP1pdWRPw4NSj2rUZymjLLbhCg8PapEZXW1iJ+H3pdyWKMo3evT&#10;vj/lCyzCVJm68noVPw+NSjlTLDZQttK/vzJK3wGrDloVhrwyxbhOTFT7WlSCiDJKm6qJ09YyZFbj&#10;cY0D8OygaCPoA/GM0KZSJBZN9LUMeWuDeQ3nqZj3uAvQB+IZoU11DEMnahn81vrzGo9TMW/1SxnK&#10;8VSi1E0c41NPFDOG4xoPUzFu9TtRv71KlDqX6cfO1fp5aFy9eR0Zpv6daCNrUfouTD96rtbPM5j9&#10;kVkOekRoI6tB6i5C/9yTxX6c/rjOjFL/RrQvrxqkbwM64VohBkPjas/ryCgn3ogytB6kb+NpJ0xo&#10;Nhy9eZ2Z5MQbUYbWgyb6eNoJ87V+mt7sz0xy4oX0xFy0YiYaeZoJOiUG6IzrzBxn3ocuthUz0SjQ&#10;zFgp9rt0XtyZMXYaFOhiWzEznTztwy8U+2Ha0zozxam3oQpuhqy8+FaKqzVf7HdpTuvQFKfehiq4&#10;GbL04lspdotmaE3r0BBd+YlCmuBOxNKbb6TMCf9xWsM6NcO5l6EJ7kQsiW6kzAn/dRrDOjXCuXeh&#10;ie5EnHzzJ2v9eRrDOjbBuXehiO5FNA6zxslaf53G4I8NcO5dNNTEdP1z3fqcrPXXqb+3YwOsl28y&#10;Du/757r1OVnrr1N9b+fmN/kqqmoS+v7Jdl1O1vrr1N7bwflNlqqpSRi6Pyb9p6nN/XNvoqYmYVRv&#10;tmGHoRYjUBnVweHNvojhmxuVO/jmh1qMQGVU52Y3/SL235zdog9QGZV6dpRbpscM3BUGCeNq0x3b&#10;HCz1xynfs3J2lBiAraDjqtMrRozLTbdsMxJjeIpBqSZH8yWuRZW2p8UoQ6cNq13m5f8o5aA0g+Ms&#10;H0gb2ldo2Tv0MzTl5ns2OVjqT1PMSTE3l5ME0b6e1jD36Kdoyi00bXGw1J+mmNNwbi6jklSYiKpx&#10;QDdHVa+upQVFM9gntOxGQjGm0dQkoQgq6hA125BukqpgVUsLCvbAFFG3Ghn5mEZTa/mpTu6pmBR0&#10;k3T19H1DJGklZBeomIySfEz51Apva6gVVzu4Ry9LWVDdmET7UF47sBUKg1Ejm1J/aL2Zku/IG+hl&#10;KeupG5PEK1Z2SW62NaqUQ8OqRtdLlVJ/vlfSy9LW03Uuo0hyYk13Rp1iZljVGAyUSsUB2VbNYlqC&#10;qkY1hlTHDlWlX2diYsN5uoAT81/NS1DUaIXwMYLviJq/jn5Iish4+uvj7yTqK2rEYlFAxwjeaGk0&#10;0I9IExlPPF7PsZwYMyzS85N2746WRgP1iFSB8cTj9RzLiTGjIn0/iUdAWBgt1CPSBVKUD1MlVFnP&#10;jBkUGTShg0iEfxpNtBPSjvKK02ZUWM+M6VcZ9iD9EjIM/XmUE1IPkkYfZr86/PXMmH6VcQ86AMeM&#10;Q38d3YT8PMdQpB/98uw3UiP6ChQtfIF+IUP5wmbGSLEUPJFSgBKbdKtoGlABHOWAnD+MakBzU6Ro&#10;+T9FC8M8W8mBXhVdA6rg4uTXaKKZz+QQKZzBfoG97ECnirIBCXGByuifRTEfGeQElEBgu8BW8kVb&#10;hLoBlWCwN2qM5zM/QsqYTkrYy75o1tE3oJMw2BsVhtNZGCAPfWvqm+mBpo6pBlTlkKC/yXA6K+Pb&#10;H/pufqBVaLrBKUF/ktFwlu4DJe0NfTc/0FIyXf+UoL/I6G21XsKAtayI7QKBeqX5+qf0/EUG01x9&#10;mduXYLtAoF7pXH2DhtmZZt/bZfclnXvL9Urn6huDYe6MevMtnXvJrVuEhbFP954458ast17TuLNa&#10;XD1w52RGSu9NqF/TLfR7kzYBhh7VqE+e7a/Rew26V3QTA2EJMDepxijyDCWDd4XlB2g3J13ilJWD&#10;7R1qIYo0Q0dnlJq3cyPN7qTrcvGOwL5OLWCUY6hpT3L4Zm6m1b6wk1AC2zoV/yjF0NKe5Kdn7PrX&#10;BFTNZCSwrVFx9xMMPc1JVqb+LPX+LVlkb7iEivfDB/xDNCfffSVPUBXQUeVcHa/4sQTdcENPa/At&#10;+4NUFPRVkbcTUPo6wcYMjbE3zI9SkTBQRarbIaXr82f8I9SH3nkXz1FqGKsi4c2gwtMONaaoDvIV&#10;0y1FaGS5mHZY7nnDMf8CtYl3XsOTFCp0skh9KzD3vOKcf4DawJsv4VlyGfkVaEKBjcjM8Y6Dfj2V&#10;cbdfwcPkOtS66ASN2MzxkpN+OZVhN1/A42Q6JoRRaD04s7/lqN9NOevW+D9A9r5nZNEp6gmJuRFj&#10;TFFOsTX8D5C/7zldlFDLSKyzRY0a+RQbk/8MsZYFXY2zJNaFskZBNsTG4D9DJGZJFyVVshLri477&#10;vSRD5Km/aKqXmEVdlFbJi41vOu+3kgy5PvIP4vWsC6PMMjWyLVc2AvEMq/P+LFC0o6yeexk3Shsg&#10;muEbx8ma3M+GtHr2Zax5jSmiCb9xmiwv0rgE5ZcFgm2zuvH6WTpVDLZr1EsEU8VnTBGP8o2zJFkH&#10;lNWKBFPpMqYIAwwjfRmk64SwWhlvOtPhd4nm+NJBnlJGdfJC3nKoxa8SjfGtczyljI6Yl/KGwmFM&#10;8A1TPKbNFSpqfcH5Xw+GVw73TZzTRufMq4UJ8M6YB7MrR/tXoZNmZ7VbtAvPrpjrX4YOW7tGvzSD&#10;0/zcJapdI7tFe8hEf2x8xZntFu2Rz/M3qJ76Fwdxhto0fwE6d3HyH53FNpVR/gZ08OLshcHQ8btz&#10;q1wju0Wr/O7c7BYZByiuUb43jCF8i5J7k+4MQ4PdIuMA2TWyW2SsUNwiu0bGNHRvrotjt8hYorhG&#10;WBnGBMk1iteGocdukbFPcnPsFhlL5LfIrpGxgF0jY5/04tg1MpZILo7dImMNu0XGPsnNsVtkrGG3&#10;yNgn/hjFa8PQY7fI2MdukXGA7BphZRgz0C3yd8dukbFIdI3sFhmrJNdInoYxC18jvj/hOhnGLOEa&#10;2S0yNsA1sltk7MDXiMDeMFawW2QcwG6RcQS7R8YB7BoZ+/AtsntkbIFbZNfI2IFukN0iYw/7EBkn&#10;sFtkGIZhGIZhGIZhGIZhGIZhGIZhGIZhGIZhGIZhGIZhGIZhGIZhGIZhGIZhGIZhGIZhGIZhGIZh&#10;GIZhGIZhGIZhGIZhGIZhGIZhGIZhGAX2/0uUYRifh/4/rLOvkWEYHwafIgcMhmEYz0OfIHyL7Gtk&#10;GDdgf69mwLfIhmYYxlPgq0PAQsBiXyPDMB4BX5yY3IO9YRjGfeB7U1K4kGAYhnET+NiMQbxhGMZN&#10;4GNTIfEh2jAM4zz4zsiXBsuIJIY3hmEY58FXxgFD/Xt0rQzDMO4AXxkHDAQsgWCA3zAM4zT4yqTf&#10;GZhK4DcMwzgMPjLdfy9KQIxhGMZZ8I1Rf4wcCDMMwzgHvi/xF+YyYFVBIg3DME6Bj0v1W3RtKojf&#10;MAzjDPmnpbEnKlvDMIwz5B+WfB9/fcSKtX2MDMM4SP5dwT7+0MBCZAbZGoZhbFN8VWBIvjMwOep7&#10;wzCMTfBNmfwYRRbsDcMwdsAXJf6klBb7GBmGcTf4okSflMLAwBrZsXfAYBiGsQw+J+W3KPvCwOiA&#10;ITbZ18gw3skX/d3ExyRWXFoYmAlYIhv2hmG8iW/6m4lvSfktwiZC7AwsDhjsa2QYxhb4kpSfF2xi&#10;xCHA5IDBPkaGYeyAL4nmW5R8jWBxwGAfI8MwNsCHJPqU5PsUeFN/xWQYhjEFviPab9H1MYoiYLCv&#10;kWEYy+Arkn+LsKkgfgaW+gfKMAxjAnxD9N+i+pcHBgcMhmEYM+ALkn+Lpj9G9jUyDGMHfD+mvkWN&#10;7w5M9jEyDGMefD6uD0i6ayFRBAwCbPY1MgxjDnw7HDAov0VRYhIMi32NDMOYBN+O2W/R8GNkXyPD&#10;MGbAl8N/OpJNHwkVYCJgccBgGIYxBJ+N8N1IdwMkWICJgMU+RoZhqMFXY+1b1PoYFVUNwzAGpF+N&#10;ZKNCMggYGJjsY2QYhg58M9JvkX2MDMN4GHwy0m8RNkokh4CBgck+RoZhaMAXY+db1PgawWJfI8Mw&#10;FGTfi3SnRtIYWBwwOGAwDMNokX4tks0MkkjAwMDkgMEwDKNK9qlINnNwKgMDA5MDBsMwjArphyLZ&#10;TCPZeT6M9i0yDKND8p2QzfpXA/n2MTIMY5L0M5Hu5kG+AwZQNRqGYQSSr0SyWQMl7GNkGMYUyUci&#10;2SyCGvYtMgxjhuQjEa+XkSL1jxE2hmEYGck3Il6vw1Uc2AoVk2EYhkc+EfhGJJsNUMc+RoZhaJEv&#10;hHwiouUeUsiBPVNaDMMwgHwg8IVINlugUlKrtBiGYYD4AxGvd0Et+xgZhqEi/j7E621QzD5GhmEo&#10;iL8O8foAKFf5GGFjGIYRiL4O0fIIUs+BPVEYDMMwHPJt4I/DtTqGlHRgn/QzDMMIXJ8GWR3+SqBo&#10;8THCxjAMQ7g+DdfqJFLVgb19jAzDqHB9GK7VWaSuA3tvwM4wDMMRvguyuOMLgcqOZC8bwzAMwn8W&#10;+HnTBwK1HcleNoZhGP6zEC/uQIoTyV42hmEY4Zsgi9u+DijviLe8NgzDCN8ied74cUADR7zltWEY&#10;P4//JPjnjaCFI9qxxzCMXyd8EcLiRtDDcW3EYxjGjxM+CLK4+dOAJtImWhqG8euE74Es7v4yoIu0&#10;ideGYfw04XOAxe0fBrSxj5FhGDHhYyCLBz4LaMSdsLSPkWH8OtenQFYPf4ue62oYxqu5PgWyevpb&#10;lO0Mw/hNrg/BtbqdtBV29jEyjF/m+gzI6slvkX2MDMPwXF8BWT3zQch6YWsfI8P4XcJHQBaf+RYV&#10;e8MwfozrGyCrZ79F9jEyDEO4PgGyeuprkHfL94Zh/BTXF0BWT3+L7GNkGAZx/f3nlYM3D4B2oV+2&#10;NQzjl7j+/svqwW8B+l0Ns61hGD/E9fdfVk9+CtAx+xhhbRjGL8F/+/nv/7V6jqxnujMM44cIf/1l&#10;8dlvUbE3DONHuP7uy+rpz0DWNdsahvErhL/6vPjAVyDrm+4Mw/gRwl99WXzgI4DGvnOyMQzjV/B/&#10;8/n5kW8AOqffIvsYGcaPgb/3/PffIcZnQev0Y4SNYRi/Af7e88MB68OkzZONYRg/gfy9D8D6NOj+&#10;4x+jXzyzYQD5Wx+A9XnS/unuN/jFMxvGBf4GABg/AARAATa/8BcT5+SHfYmM3wV/BTywfoJUQbr7&#10;w+CgAmyG8Xvg74AH1o+QSci2f49wODmoQ7aG8Xvgr8AF7B8iFZHu/hzJ6WRj3yLjV8HfgAvYAzB7&#10;YL2NrE22/VOkJ+Pd3zyoYSiQvwERsBOwdEDgUbLS6e4PkZ2Lt3/xnIahQv4GXFSNIzjpGCjqqyab&#10;v0N2Kt7+wWMahhL/VwBP93cBi2lQ8ASoKCXj9d8hPxPv/9ohDUOP/BW4PkV1XFwI7YKq26Tlks2f&#10;oDgQG/7UEQ1jCv9XQJ4VfBQ/CVqzpwXi9khrpbs/QH4aPt4fOp9hdKhedf93QJ4x118XeSQfILbX&#10;sjwI2CCtk+6+neIwbPgzxzOMGnLL82sOK8gNCMHDPcXMKzHyr9D+lyQELJIWSTZfTnkUtvyR0xlG&#10;heJ+y53PyB3Y0yPYeQPyogziUuBbI62RbL6b8iB8tr9xOMMokPutIAsO28tKpkDxVyb4EZ0A1xJJ&#10;hWTzzZTnYMtfOJphVJD7rSKODsliw5Ie7Cg/RD7gCs+4fNNwvk9MNt9L5RRs+v6TGUaB3O0BV1Sc&#10;kBSQFbZspx8mjsyfdcg7S5Iar7+W2hnY9iUH+/b5Gw8iFxtkW0f0t4EXjigoqiC3jn545zcCVhKI&#10;RbD4Zx8OH5HEJpsvpXYAPtU3HEuEfvcLMB4D14VId4S3cGRwRmGRXZby67cAGw6jNR7EtXKQfQRC&#10;myRRyeYbqeln2xccSnQ6sDeMGv6O8JO4jPxLeBM9o8haiA+qUhYI4deKEZ8ji26ArJTEFa+/kKp8&#10;Nr79UCLym2dvPAGuSUyw0oOXITIsAulNC4sM2LyPwzxiKoCXgckDax3ECIkp2Xwbde1sffeRRKID&#10;e8OogmsS4a3865cSR67U4iMIb+OgHhzlCKUuwpYDasDPwFQBAY54f62v1ZdQ18vWV58DCr9q1sYH&#10;wDWJCGb+jZb8DD4seI2FX7GzindxGG38M4Bd9D/1NeHAC1gzLg8HhbU8MyQEwOaA4bM0lLD5HQqr&#10;iD4CBsOogmsS4a3ywJp+iMtHsMnHEFjBHT48geALYVE0460S4WFTHQpPgSMQLHX3AlLoYRqNWdBn&#10;FCkQdQwshlEF1+TCG+VfS64IeWJLQQRvHNGKf0BY1IjiLtjofy7gJap+H5AEBq4dOy5XtFxBij1F&#10;qyNLeViLGhHHwGIYVa5rglVYRiYHdjC5Xe7GghCv41rViCM9bKMfvxDgJcQHE69i2FonCUg2OeJM&#10;vDDVQczNtDqxhIc0TCLSAGyGUeW6Jlj5Zea9NsS1v9LwdLCXuFZVokiPr8A/V0l4PZmJQ0rgvUjs&#10;11pWBDvGILoE/ntoNuDW9/ZeQnRdwGwYFaJLgiWto1sDkxhkyb/Bg4Vb4ilG5lppQYHwA+AN5KY0&#10;uo7EhWXYtJCgDoirgICztAtzz3uabnCpktXrBBpvIrokWGYXBsbI7DeXlVdujecVm9XScOXzysMW&#10;4nLyE/CWLBzcwQdI2jA8B2kZcGbAeYpeTfadbrhHLEnWLxNovAvcEb4kWCYXBqbEiN1lpVWK2J0D&#10;iwl8OtfxsCchtUa7NJgcdZIAbDxi7IC4HHgj4DhAtxw7T3bbJNOTbQ2jAFeEL4ms0wsDU26TX9hl&#10;lUJ28shzgpDNC0BbsjFX8bg6wmQlC4bswYINEBuMcYUAewYgNAKOAMyb9Ctxo1OttsnFyP418owX&#10;ghvCl0TWDnERMFwmH+cTsS0hj3PxY4KQLAtBPPwb4z3CtUvtV0nAm8QomwjYHfFGfE0QBWAUYNti&#10;UIjdZzptU0oRy0vkGW/EXxC6I7JOrgssl0mWsDr8JrYJiKPHBJKbAV9J4ooC0xQpkldJjLKp/Tdd&#10;0TrbXMEJcAuwOWBYZ1SEuxzos09NiNjeoM54J8kFkU10XXiX2KKleJHk9xFiol8iW8Cfw2bOjoCv&#10;8m9FSZkkNC1PrtTiEGOcgg2vvD1aZpsIsl/ACGB0wLDIsAL3cGD7Oaoq2PgCccZLSe6HbKLrwhs2&#10;RSHu59p40h1AOIOFmP2jADkJcBFlTuRPgtM8XxQbQUwO7OOYa8VLWTmKTbxvgkAHDCuM07mDA9sP&#10;0dAg5g9rM15Lej+wu64L9gQsyUWTNZNsAmwNsdFTnAXIyICzThQgyX6TJdK+ZhES07XMVo54TbAz&#10;sdSROAf202iSOcaB7UdoKhDHR7UZ7yW9HbKLbgv2BCxiwhqIhR01QlD0jBwZ7Im4MplKVvDTIw7O&#10;YqlaYoGBH94RbcIqLJhkg/jI0AahqtgSXSpHrbY4QKe9uD4nzXgz+eWQfXZdMkvhh4V+m7DbByMl&#10;q0KwOQWeKnD6KPxeKVk614stfs9P74g3fhWZeIMVw77U5Mj3DEKrvhHKPK6/1mGffm/xfkia8W7y&#10;q8F7B7ZCZU9gR/CWjS0k6GrASPIFzCnwVQlueYbNlZTlc8XY5LdsD45rE1ZhQURLB7sc2DL5PsCR&#10;Dmz1aLM4zoHtg4waj/zG71JcDTE4sK9RjYAt/GRcIRmcLMASEAucCTUj98WaErGKlwzVjE1hy4s4&#10;ze/84rLwGiuGXYkp3Sc+dqX5GvQ5XH6+wSbjphLxtC7jC6jcDDF1r0vLzXnswirDt5MHkNRKCszy&#10;KIjtfh2SHK21g4onlrBlR/BEO7+4LLzGimFXYkq2xYbAVslEBlefrb+HpqPEPKvL+AoqNwOm3m1p&#10;OaNMLB3JhvAGeRZuwZkH1EKSxNbaUfQIu8xz7aJn8F8rhl2xpbPj0DR9yEwCV5+sv4OuH6Kek2V8&#10;CbWLAdvSdYkSZeng3bX1iLm0C/AKyS7apFFMmhpv0prSJXH7XcUh2+gZxcoCsCtLxtJRuBLDmKl4&#10;rj5XfxW00vTSRxo/RXovsJOHA+YJrjReMbxlYBiD+AY9d5aedceK4cjYcu0yz7XFkw0ICAsQ+4hk&#10;V7qy7D6T8Rw+1WAFdHHA0GUi1PghsnuBbQDmCUIaLwB7AEx9ELtEnhxXyyrnzaIdey5X2AVrsNCK&#10;n4HLJSTbxEWePLvHXLSvP5UyC1qom8xFG78BbsV1LfxWniv3JaTxArAnAY4KCFiHSzTLZA3cNukZ&#10;bVjN5bp2wVpaAuSKbMkuWxPYjZmJZaT+ZJIaVJ8pP59h/H2KSxEMsli5MFcWFwBiKYA3Aa4WQ0mo&#10;EMclOVkB+Z9FsXFEG3JErrC9jN7iFry/YE9kjHfpMtqNGUfnbm7gwPYkS5WRdIce41sp70TY84Jg&#10;8xw+BxUIWLoglIGpSiiPZ47PVjUlsm9Rto7FhG1kDSbeRZAjT8byyidj2CgYBlfKscmB7SFQdLoq&#10;0g6rMb6Z8kpEBlk6eDcLcgMwD0E4A1NJ8DRCxt2y4m6bNMzWcXTYhofYsEwgu7g818476ImlimFw&#10;tRwbCey3Qbmlehupxt+kuBGJQTYEDEqQdAG7GqQBGIFsByU1LbMYt0uaZes4mre0j6zBItsA2Qls&#10;Q+C1pF9eKBkFc7VKhNgJGNZADQDjLHvZxl+jvA+5QfYCTAMQnAHnDMgEMGpJD4XnCBeXtMrWxVYW&#10;vCfEEkcJbInNbu03tASwjBkFk7sRQakAFjVIS4Brge0Cxl+ivA2FobiBsHoSA0IqIGAWZAdgvg/X&#10;Ie6T9KRNvpUV/wpsiqIYCYyTOftaMbJVMAombzuCe3lg64HIArhXOVPF+BNULkNhYNhaAa5OUK3H&#10;LCgRgPkm5FCyJtJ13D/aRTGOyr+RSKAPZ0IyCuUpbUbB5O1GcLsLWHPgzYBzm8PljC+mvAuFAYh9&#10;nihVCq2DMglw3UFUPWnEfWOX36Riym9RlHWBdHrISscomLzjctxTDZIOclth48sob0Jh8AQzB2hJ&#10;MnizCUqVwH8KrndVTRukHaNNHETksqKsC84HMI0ZxpJbVU4aD0DscW4ub3wLxUW49v4ZyPbkH4DI&#10;sss+KFkDEdtQobheUpk7Ra6wiYOIXE++ZzifwF7BMJq8E/UuDTHw3chjjYwXg1sQXYNoHxaefC9Q&#10;GBEWAG4Gplr6HqjbAEHrcIWoUFIzbcE72UYxTC4k3xOSXvO0mIt+MXzuP3IWY43yDsT71OPI9mlo&#10;FptCfgLbG0CDBghagFOjCkmttHi0yztm+ygJSG5h7jEZ/mL45H/lMMY8uADxDUj2qcuR7dPQLDaF&#10;/AS294E+fRCrhMOjrCQ/LRht4iAmMUQ5Dk4jsNcxnfBe+PAObI3fovL2vUWsmdObA5Ff0tqQn8D2&#10;AdBwAiRWYN8VkcZybjAkm5SWHRUYWDQowmfKfRY+vANb43fAm0/efTCEB5sjUoNEMchoQn4C20dB&#10;6xmQmRMfFysizUk2GRU7h1/AqkERPVPuw8jxpwbwfnCmP3aqo1QH5E3eUw4wNSBMKGITqGQS/ikg&#10;RAmSLoIldabR6a6OxKTApWUh5dXwDBzYfjc4SwQcRgxmkw7nMnlPOb08A4shUlsf/xxOkyjj3x4h&#10;mvMQL2tHuk02GewrgXeCpaRXI5P44mNBfxWEGBeYTBgNr9kCk1+MphcS3BLPBlzcge3bgdoVkgrJ&#10;pgoilthMfyMylG88F4SXwG/kYD4OGComvyrHmBlyfxHvkfJN91uB7Eni5GsVw9ZtzlV6ETwfB7Zf&#10;AAQHMqtsjQTMhoCFgMUBA1nw5EdEZtDOWcpro18I9LfIQzgHFlnTxv3B5gxX8T8FT82B7WuBzAvY&#10;Bdj+5BvaBaNxwABgjKx+Xc4xT8XTUYTGoEM35ttoHCc9Z7o7y42lPwxPjcD+ZUBcDDwXsP/RF7QF&#10;JuOAAdSMYTsaZOmvZ6DJqNzfID0p7245+F113wAPjcD+BUBQDDwVEPBn3886GEw8GlrD6K3hiUU5&#10;ycxS+Bukbf486WHT3TluKvsSeGoCLJ8CKlLga4CgP/x6FsFcksnAwsBUfInKL0023HhXxEagTy/k&#10;b5GelnfHD39HzVfBUwMwPQyaAxjHIP5vv50VqnOB0Zkvj18FS55UfG7yfQPf6odID8y7s+c/XvCN&#10;8NguYH0EtGRgUoKkH3g9c2Aq6VhgY+PlKmZXDjMzFP46UbffIT0y705O4HC598KDi4H9NtBGgG0C&#10;JP7I21GDofip8AImb7xGdlkKlyczFP4q0q0s9sfJD51tNzla7P3w8GJgPwkqX8A+B3J/6eWMwUzC&#10;VLATYIu+Jlecf14+kBkKfxU01AX/KbJjZ9stzlX6IniABXCugzoeWNdAjR98OW0wkmgo2BOwOGK3&#10;X+B5WTy5IfdXKVr+ENnJs+06p+p8JTzFKgjogtAqCFkHdX733ZRgItFMsGdDNKk4oLkIBIMsCn8F&#10;tC1r/QT50bPtKtoif33oPM5NDg4JFf/61PVgHtFEsPeWxIPFtYpMeAYyQ1SnCRorIv8m+emz7RIH&#10;Svw5eK4aJJhzDoMG9moETIMoLDA4E57xO4lWeFa+RIVlBDrPJ/4d8uPn+3nUBX546h+AX6wD2x8H&#10;w7jGga0DBkc8qygQi2tVDDXfj0HvotJPkQ8g38+iTv/pqT8Nv1UHtj8NRuGAIZ5OPKHatCRKVvki&#10;UEvsIu3LQr9FMYLCMIU6eXvsj703Hsh3XxMc4avPcAYMwgFD+nobE4qCsbhW5VRLSx8omE37exRD&#10;KAwTqFO3xv7gS8OB1ifyAugMDPa/C+ZwTQJb7McDihKxKJMm5wwF9nYc+RzyvR594vrcV7WtsDyI&#10;V0GnILD9WTCGMAjsHDA0b2UlIKqChccbcnsdKHDA8Nvkk8j3WvRpy3N/8oWtDeF10Fv5I0fZAWPw&#10;c8COgEVxuaLQqw4WgalRQ8JUzl+mGEa+17GUNMGz7+vmwyxBE56UJSkvPMujYAiOZM8rscSrHO+4&#10;AkKsFImBITdXERUO7A0ZCdZMYVCgT1mY/LycPZ7uN4Smy2CvBEkvO8yDuJNjBA6Yos01mPGIooiw&#10;LCY7M2oImcj4AYqJFIYh+oTp0T/1svjQYOI8t8OCCOz1IO8tB/kEmICfATay2x5MUcBXViA6HNgb&#10;TDESNswMSR/+rtHzORkY2ITVCxBtDuynQOq7Jv4oGIAfATayU87FR13RV2JRQVfSASG//G4aFFMp&#10;DH3U0a8f/dSxb4amSmA7C7JfP/LbwPkxAaz9OJKxjGdUiyhs2llDyQ+/mg7FYApDD3Xs24c/cea7&#10;oZkS2M6D/JdP/D5wfBkAlsvDqCWW1dgy7AEpv/tm+pSzyfcd1KEvn77+xHdDEyWwXQEV3j3x28Dh&#10;iWyzRC2vLMaWUQsI+dUXo6AYT75vow/E851oT3E3NE4BhiVQ4t0jvwuc3ZFsrmmcGEs5W7KMKkPI&#10;CQF/lmJAhaGBMoxf1GtRnuF2aJgM9qugyptHfhs4uiOeg/xuQzW4TlnNWQYtWAoDg1GlGFFhqKIK&#10;crx5/Moj3A2NksF+nVN1vhGcnU4fFr1X3J5SxUOmVj3fqgkFENgaTYoxFYYKihDmxfNXnuBmaJAC&#10;DBug0Itnfhc4uCOsvZ2fJYm9GlQ3FhVLSwK5BRiMDsWgxoMbRzDdqIqTyhLY3skjTfrgsAxMW6DU&#10;5w/2NDi3w68vB1bz/5kYJ3BdXkQVFVA4gMXok88q3xeM/KAdlORTtcRwO892K5DzXsC8ydFiXwTO&#10;zScPCyZe4rmEKyOV4uJDKNgDkzGiGFe2zRm4QStI7PJ/x4IQ65N8oifAmS9g3wf1Pne0z4BTy7nD&#10;gtmZRZaLbVJ+AGshsDdU5DPLtildZ6AexFb6oedn+FhnOXUE7GdAzU9N9UPg0Dj2tSK2RpEmR/V5&#10;MYSVENgbavK5pbuEjiuiFoNE96socBMa7cehkcXAfBJU/txgPwIOjVNfq4yJqfhS8mBC2Wb9HAoU&#10;YDAmyCaX7mLanpg8RpGkqrvH7Q0y6EgpcBwH5R8+34fBmcOho+UytQq+rLI+a3Jga8ySTS/bBhrm&#10;jCRIlXE/T8qgKZXAeR7Uf8WYnwOHPnpqFKvX1LSCpl97F2fJBlgfZ92acwXp4u/nKRV03grw3gSa&#10;vGLQz4FDD0+9EsCmhYFCkgMGY4l0hOlOqNk6vOWFTIlehEdTAe4bQaO3DPsxcOrtY1cKcNHpwtBD&#10;wGKskk4x3RGlpY0+8mZuFsIzKYDzCdDxJdN+kEPnrhSgonOFoUWAzdghnWS6y7dNtHFPcJcSPmMN&#10;+J8Dfd8y8OfQnXs4l1qAqzozUCgRYDN2SacZ7+J1C455zds4LoUPVwUBz4P+bxn5k6hOPhxMEuA3&#10;47oB1uCBzThBNtFre62qsPtN7+KcGDlZCwR9Bmh409yf48TRs/S5YhAAYDSOkY0VWzzqdJ2fYFMP&#10;n6cDwj4O5Lxr9g+C02+9ajwnQWNCNrAbR8GAPbxlYEhoez7Fsh4+SR9EvgJIcsDwe+D8kxOIo5dm&#10;h6YCbMYt+Alj1PxwsC+iYf4gK3o4pwsCXwWkOWD4TTADBwzE+kiGmWjmgdW4DxkzTzsAFwOTA4YX&#10;MKuG5VdBwEuBSADj74I5OGAY0YtzvqQOKldBiHEvmHYCXMGJ3RuYESSxFeB/NZAKYPxxMAyB9mIm&#10;3DIfUjK1KwnEO3bVQYRxKxh2jSgCyxfAyoaCEFUFIW8HagXYDAFTEWCrk7iRoAZpxjNg6ikwI2TE&#10;c6+MVTXbibcB/BL5elgygMlIwHAE2JwVzzqIHoJw40kw+xzvkaASdgqwPELZjyV0QaBQGN4IyxZg&#10;MWpgRkAM4ukj8S0QZDwKhu9ovx+Evgto64DAgp7vDbB4AJPRBpMKwBxwhtyIyBL4jcfBCyA67+ct&#10;bwhieiByyEzss/AxGBiMMZjYDqhkfAK8AyLdNZG8B0HfMYifYTHtVvgsDAyGFsxtARQwPgHeAYhN&#10;pbcCJ9wEWuhAzjonapxDDuXA3pgE45sBmcYHwCsgYCFig6zHSPQuKKblwf+dumfB+RwwGGtgigBG&#10;41Xg5QAYmdSEHVEYukh0H4ROgdQ/DA7qgMEw/iS45h5YA5lVtgJMa5+QZdDzV8Cp7Ttk/GFwxwGM&#10;KYUPBgBjAObT/Nn/wWsIBmAfIuOPgvvtgbUA7uaXqJUJ5yZxmaswVj+BnN2BvWH8IXC5BdgaVILE&#10;wL8C7E0QNgbxCWyEnyP8swLM7YCvgw/rwNYw/gq42QDGDrU4mPgB4LkX9PJUTPhAcvRfgE/jwNYw&#10;vhnc5gw4B1SDvU2eAL4nQMcL2P8cON6fPZ/xA7jri2tcgAgV9QxvlWcA3sdAWwcMn+S8Dq7IwGAY&#10;XwOubgn8k7SSg5UXF+x8HnR/xd/Yc0K4EoG9YbweXNkS+BdpF7nsvHJ0gp8CCl7yNxdiVtUg2wGD&#10;YbwWXNUMOA/QKXh5ZEVr//w0b9Gxg5yBgMEwXgOuZgMEHaRbOPLJkjb++Q7epWYKke7A3jCeALdu&#10;DdQ4z6B+7JU1ba7VS3idIA0Q/W2yjS8Dt2yP2//vP6BPu03slrXsrtWLeKWoFiKWgMEwbgHXrMbl&#10;59UHYRF9GVGELJMNL9/Gi6VdiEgH9oZxE7hoDhjeh0pfHCNr7OL1C3mztmuSb9Zo/BVw1RiY3oVS&#10;WhQmS0e84/U7ea08HhyBvWHcCq4bA9N7UOuKw3jtSHayeStvVMhjI7A3jNvBlSNgeQl6TXEgrx3p&#10;Frv38jKVLIfA3jCeALeOgenzzOiJQ2V9JWbbV/MaoTwyAnvDeAhcPAG2B6l0ZSVaLUmsbKJU7D9w&#10;riVeIJXHRWBvGA+Cy8fAdDvtbk1HlSSaNw5sCVgeO9c2n1XL3QnsDeNhcAEZmO5h1GPkz0nDZZdk&#10;w3TzsU7zKb0yKgf2hvE8uIMELCdB5UFpVVBCmiC7tABMBCxfwic0S08H9obxCXALCVj2QT1VwYnQ&#10;izSFdw5sAYwHj/UBnlCPMX33oIy/AC4iAcsy82XmM4g0h3cE9h5Y94/1t8GQbEzG58FVZGAiSksV&#10;hDlgUIIkBwx6sizeOrC9gH2+wS+BGdmUjFeA20jAEpvarP9f1EeBpb8BWR5vHdhGwOGAwSjAgGxE&#10;xkvAfXTAcCto5YBhijyR941S8NnftBYYjw3IeA24kfffSbRZblTkssGBbQp89letBcZjAzLeA67k&#10;vZcSLRwwTFMms6VZEF77u1YHw7HxGC8Cd/LOS4kOOy3KdK7Yrgm3/WWrg+HYeIwXgTt526VE+a36&#10;tQJs65SF3/62VcFsbDrGe8CVvOlOovhm9VoFLtsvjBD761YBo7HhGO/hxiuJ0ru1qzXYOCiNGPvr&#10;VgGjseEYr+G2G4nC+6WrRdjowLYOYuyvWwWMxoZjvIWbLiTKOmBYp16FrcPqiLK/cCUYjAMGw/gk&#10;99zGUPVAZVTKYbOiPOIcMBgezMUmY7wA3MXDlxFFXdUDhVEph80ObDsg0AGDATAWG4zxaXARD19F&#10;1DxVtFWL7couiHXAYDAYio3F+Ci4hYfvIWoeK9osxg4HtgMQTMDyIGg8BvEPgsafaG0YDG6gA4Yj&#10;oOTBos1q7HBgOwThAmwDEDyOdiHuf2ng2AYI8cB6M2jmgMEwngS3zwHDEVDSAcM+nWrsmmqFDAG2&#10;LghVg7QzoObZoiXoQsBiGA+Bi0fAcoRQkn/OgIpV2OfAdoAESoZHPCMQDGgPx1Og721wfQCTYdwM&#10;LpwA2xlQk4rK7xF8ySrs1La6gmUlsMtIZmJDMe4F9ywA8xlQU4qeq33VrMHeiWYhXBZAfD8PphGA&#10;2TDOgbsVAccxUNbXPdYgLlqD/TPNrgRZCewy0qEwsBvGHrhPEXAcBaWv4sfaJFVrcMBctyiDl4IY&#10;jGQoAuyGMQ/uUAacp0H1qDxvTrTL6lbgiOmjXSmc7RGT4cBEAjAbxgjcmAYIugN0SFrw7kDTsnKB&#10;hEyfMM7hNYDJIDCTAMyGUYAr0gBBt4JWaa98v0xZuoRj5humSbwLwGg4MJIAzMavg/vQAYEPUW96&#10;SkW1eI4ELXTM0njrgc0gMJMIOIxfAu++CcI+RF0EW04oqxUv4KClQRR5bAjAaAiYSgBm4y+Dd90A&#10;Qa+gruiUxmrxAo5abFkmcq0AjAbAWGLgMf4MeLEF4kDQy2BppTg2nZBcrV7CYYv9qplczwOb4cFc&#10;UuAzvhO8xQYIejEtoWQ6Ib9evYTjVgfWSGVzAEbjApPJgNN4O3hfTRD2HTQ1k+3EWRrlSzhwuWMz&#10;lx0e2IwUTKcCAowXgVdTAxHfSOcEZD1wtGb9Ao5cn2YvmX0AJqMAA2qBKOMz4C1kwPn9dM5D1gMH&#10;bdavwLEb0+0lc2UPbEYTDKoGIoyHwNhT4PszdI915ri9DgUSvNF3lM3lGRiMARhXFYQYt4JhMzD9&#10;OXC8xvmajjk6HSpw9E7fYTo3EGAxNGBmdRBj3AKGzMD0l8DJOmc7c+xBkxwJ3+o8zucWAiyGFsyt&#10;DmKMw2C8Amx/BByKgKWEXfvn7jcp4PC9casKcBADgzEL5lcCv3EQjFaA7fvBeRww1CH3/qnHfTI4&#10;YbOvqgC3IbA3VsEcU+AzDoGxAhi/GhzFAUMLDtg+sqZTCmfszlpXgRsxMBgbYJQJcBknwEwF2L4X&#10;nENxEonZPbGuVwrnnGiMZRfuxcBgbIFhZsBpbIJxAhi/EBzAAUOXIye9uk2U46Tt9uoK0o2AwTgA&#10;RpoBp7EMBglg/B6g2wNrH21cl6vdTDnO2m+vLiHtGFiMQ2CsBXAb82CCAMaXMJADzR5YhyBy66xR&#10;w4nOXjF260zUkI4EDMZRMNwMOI1ZMD8Gps+i0CFqGVi0HDhj1Heuf5S4xVQV7snAYJwG802Bz5gC&#10;wyNg+QhaBRLnwH6GAyeMe8+JkMwzCrBUwD09sBm3gCHHwGMowdgYmJ5jsi/CF4Xuny9pPidDUrcV&#10;SCEsdXBfARbjNjDoBLiMIRgYA9NtoE0AZg3IWNd44HRJ/0kpnHtAAxfCUgt3BjAZN4JRJ8BldMGw&#10;CFgUqKK5Zgo8cyDXAcM8O7kgUTBbT5K3NTgWqkhvANt7gc4uCH0xEJoAl9EGk3LAMAbxTLaNkeA9&#10;UGqv2L6UVMO0HEk/MZC1KtKegeV1QJ4Dhgr4f03dc3CstwB5KfAZNTAjBwwqkBIBxwlQjssSYl1l&#10;uwCEYENbLLRIfsja0ROVmUEECDC9A2hywPDXwOkS4DJyMJ/XTAhqPLCus10i0zGvSQpcadFylvVU&#10;ViDA8ln8v9Vg+9eRw0bAbkRgNG8ZDgsRQUck7VdJlSQbJVxhswZYzwwyHDA8CTpfwP5L4OQx8BgM&#10;hvKOsUAKA9MW+2UyLSsFpUScmO5mWE4kqK0Awx2gQwtE/TAYxAXsBubxjolAyjEx25VyMSsFuYYD&#10;Wybfq1nNE6gtgOUUqCrAZjTBoAIw/zaYxSumASXHpGyXytVkWx1cxIEtKAw6ykKTUAEBBhWtYJRy&#10;wGBowdwi4PhZMIYXDOK8jt1ihZ4FfVyDgcFTMWlYy4qhxgCWAQhugCBjBcwwAPNvghl8cgoQwMB0&#10;hs1yFUErCrkMgX2gZhuylJRDRQQYxiCegck4A6YKYPxBMIBPjQDNAYyH2KtXVbSkUSrVMqvGAfVK&#10;01AZAIvxMfAiBNh+D5z/IwNAawG2c+yVLETxJrMp4VIObCPq1j4LKVWoN4DF+Ch4GT/7OnD654+P&#10;vtL5jv5bNS9pQtC5VJXSGolNR5PphBbUOgCb8VnwNn7xfeDgT58cXR3Yy+MkofYKsTYirNeqSrl6&#10;ZtPRZElCA9YFYDI+C97Gr70PHPrRU6MlAcsdX6Ktv7CpurhWYlYj9VqZHVedJQ0tWFkARuPD/NzL&#10;4AMT2N8P+jlgIN429Fxga61HKjZTO64aaxraiDgAm/FRfu1V8HkJ7G8FrQTYXggExhLjTepRQ2nd&#10;zK6zYElDHxEIYDNSnpgL3oAA298H5316wDAFXjRxlsciE03RPnZNCKc0AtsKfW/GTKwaUhCAzbgD&#10;zLgPYn8CHPn+M6MPAUtE1fgJvDx6FprEGIBVD/J6iQN3yoIEFSxSgOXXOTQJmWkN6fDL85Y53D8B&#10;tGk2escruASy1o6ovrcJV3VgW2fkv9BHzsIqPbD9KAeOjzlGwGFcYDI3jwZN2m1e8GoSeSy2K2rg&#10;biB1R6nDAI86cAUWCmD6MfbPjfExMBlVMKRbx4QODhgqfPw95fIGeh0jfx2u68C2iSKE0cYtwloZ&#10;GH6EIyfmuTmwNXpgVncOCx36PT77uiryKqacYUANrsvA0EQT49BFbUA6BBj+OkdOKhNzYG/0wbTu&#10;GxfqO2Bo8Mk3VlWn0MxBWOlxKVxbk6qOwuouSIcAw5/l0Bl5Vg5sjSEY2F0TQ3UHDE0UIffQEEdm&#10;hSRNTI5LkeqqXE2UrtIerFeA5c9x7HBcyIGtMQYTu2lkKO6AoYMq6DQdbey6RzencHllriJOW2oP&#10;lizA8nc4eCge0B8c0Z1gZncMDZUJWPo8/+K60li4StPC9ChDGihzx5HqUpuQEg9M38/Jw/Bk/tBs&#10;ngFTOz821CVgGfLwyxtpY79OkjbughOkgzp1GDutYhWWDWD6ag6eg2fiwNZQgrEdnxvKMjC9CoUy&#10;RUjE9DE5QXpMpI6CZ1VsINIZWL6Wc0eQeXz/RB4Hczs8OdR0wKDlqReoksYH0CuaiWUkXrrMpM72&#10;uROoJ2D5Qg6Kl1F88Sw+BQZ3dHSoyMCk5ZlXqFamDhSmggmJ5y5zqZPhOlZLinwGlu/ioHAeggNb&#10;Qw0Gd3R0qOiAYYYHXqJeGkdOCZoM93/5pdFk6vlRbVSUAwgwfQsHFcv5v20AbwCTOzk7FFwtefdr&#10;nJLGwXOCJuN9tHSaPfx0woitgnyAAIyv56hUOfrXnP09YHA3vIvlire+xlllHD8raC4hREuvhW6z&#10;GV12y/ERAEzv5qzOLzr4m5CxObA/ASqul7zvPS7o4pRpQXMpIVaaLZz/6MiWFKTwKQBMb+WwRD7y&#10;6w/9NjA1BwwHQMGdije9xyVdkjQvaConipV2CwNYy2pwohjViID1dZyWJqd97XFfCWbmgGETFBNg&#10;W+KG97gsShIXMueSrljpt9hx5YRVjtWiQhGwvofjkl56zhcjEyNg2ATFAIxrnH2RULRYcz13Ki8O&#10;5Y6LelfzCpYVlFCpGJjfwA1q5IxvOuSrwbgcMOyCagQsOxySBUEELNNspc8kxpHSc1XzoeFNqR8j&#10;R4qB45PcoUIO94bTfQEYlgOGXVCNgGWP2TJlONQQsKyxWUOfmsZJ19W2G6kxh8pcQ6CCGeL4DPe0&#10;l3N99mTfAQZFwLILqjlg2Ga2EtrnwLvDbiV9bhonbbf6Hjj+kSK5FtqmwPEwdzWWM33oUF8E5nRu&#10;UijngOEA87UgAcB4gO2C+uQ0TvruHWV/EJsCPOVByJIBz0Pc2JFP8/R5vgzMiIBlF1QjYDnCW94j&#10;jralRpueRUnjzUFsz3FbAWjUIXMMzPdzay85y3OH+TYwn6MTQsXTUz9ecBU53KYYbYE8SnrvTuIp&#10;9SPaRyFPDMx3cnOT5w7ydWA0DEy7oJoA2ynOV1xDDrevRVejCJLuJ0axU+OMApwG6wJ2RsB8DzeX&#10;dzxxiq8Eg3HAsAdqBWA+yC1F55HjHZCiK1LESPtPj+KYguFZKOACxtPcVzlCTvDpN/cuMBMGpnVQ&#10;Jwaes7zkHR48oqZKGXNQwA6nFKgOw0ERMB/ifMU6LN2BrYF5ELCsgzoRcJznztoTyCnPSNGUKUOg&#10;4NPTOCdAdRg+cgIcmxwsNYabObD9aTAKApZ1UAds/RcPGl7xAnHYQ1IUhWoRIuHT4zioQF2Kzx0D&#10;+yInaswhHT/+7j4NpkDAsgzKABhv5g3vDwc+pmRYquoXDZ8ex0EFU6eh4BiYp9nLXkW6fvzlfQ6c&#10;n4FpDdSIgON2XvD2cOKTQgbV6l5R8fGBHBQweRg5fgwcWtayjoDWn355HwAHBzAugzIeWB/h8y8P&#10;hz6qo1+v5WMZHx/IQQFLp+EZRMA8Zi76MNycwP53wLlPHRzVPjDIj787HPysjn69lotlvGAgWBxg&#10;8TQyhwR4OqiC7kNkOrD/FXDqY8dGuU+M8cOvDgc/raJXsu0A2H6Ik/03TsOTSIGnysD9AKLRgf2P&#10;gEMfvjVY/RKnpxhoV+20EzWffhEn++8dRqaRAtcLgUAHDD8CDu2AwZjnzgm26vbaiZxPv9KT/Q+c&#10;hieSAs/rgLz3CrwJnNoBgzEJxnfT/OqF+91Ez4ff6NH2Z07DQ8mA611A20vV3QdO/XPnPsTdw6uV&#10;HvQTRR9+oUfbHzwNT6YAzrcAVa/TdTc4NQGLoeb2wVWKD/uxpE+/zaPtDx+Hx1MC7wuAIAcMPwOO&#10;TcBiqHhgaEX5cTsR9eFXebT98ePwgGrA/3EgxwHD74BzMzAZAzCue+eV1x+3E1F/6zUePU9ciwqX&#10;wPlJoMQBww+Bg3tgNVpgTrdPKm0wbgdVDhj+AgePUy1FxhI4PwREOGD4LXD2GHiMFEzn/vHEPRT9&#10;WJQAy9/g2HE6o2FXBlwfARIcMPweOH8MPIaAqTw8FkU/FsXSHLD9BQ4eZ1SK/DlkFu+joLsDhp8E&#10;I0iB7+f5zDgUDUUVi3PA+Cc4eBzNbDimAUKeAB0JWH4XzCEDzh/lM0NQdZQY0fe3XtPJ46hnQ4ED&#10;EHkf6OOA4afBKDLg/DVw+qePr2uIqM9IvJeTx5kbDs9yDKLPg/p/7H1ugHGUfPr/Xvyz4NAMTE+g&#10;a+ajntd3P0ePszgdnuoIxB4Ehf/YCz0AxlIFITeABgDG50F/D6y3o+zkwx5W9wxHz3NiPlyjB+L2&#10;Qb2/9kYPgdl0QOAqqNIEYc+C3gGY70bZKAgScR+a0V2cPc7Z+XC1PohcAzUIWIwczGcM4tsgbgZk&#10;Pgf6SuOwuB1tnxDHIh3Y/g3OHuee+XDVLgicBukOGIwOGNVpUP0CdgKWJ0BH4jLI6l70XUIkq3Rg&#10;63lG710cVl8b0EG4fBUETIN0BwzGEBmV+8XkJuHsAQh96K2gF4CRrVjeib5Lpi3aBp4QfBunxVcn&#10;dB5+EwlwTIP0R1T/TTC/DgicAIk3vxX04C5YXQ2TzW3oe+Ta4r1R4/kR8VtZb4p0AhbjBeCV3PNO&#10;UJvILdiLBcv70HdI1JC2xGDU+LoZ8VsFMBmf55Y3gqIMTAxMuRGL25jokGgTrbfL+3q+cEj8YgVY&#10;jI9z9n1INQKGCDgyT2E4zkT9VAyrvV3eH+Abp8SvVoDF+DDHXgcKtSrBW7grpqPM1M9iSW5mMmp8&#10;5ZhYNIDJ+CiHXsaoCPurEXXrKaaKZ8Ei+U51f4UvnRPLZmAwPsmBV6GowCHVoIb5EFO182CWfKe6&#10;v8O3Dop1MzAYH2P7RaiyuUcjrmU/wVTpQghrvlHdX+JrB8WvmMDe+BB7r0GZy2EObDOajn3mKhfR&#10;ovo2dX+Mb52UvGQGFuMDbLwCfaZENmPbnl3mCpfRIvsudXcB1c/L/kTPI8i8CBiMx1l8AUhT5o2C&#10;e74dJuvWwkn3TepuQfQmwPMID7c7iMyKgMF4lrXpzyVJdC++61xnsmwtnHQT2L4aSGWxWAUk4n6e&#10;7HUYnhOBvfEoK8OfTeAODmyr3PL+58+FVYxov0PeUSAz1QlbAOZbearPHfCQCOyNx5if+8JrkiaD&#10;tDve/mTNhkZRf4O8k3Q1ijMA62080uQmWDsDg/EI80NfeUO6Lje8+8mSLY0if7LWs/9viCgUSogH&#10;xpu4v8ON8HwYGIz7mZz42rvRNjn/5mcrtlTKAablreQswep0rSQUwHYHN5e/GZ4Ogb1xN1PzVgem&#10;SAtNripogul6zXg+wJK61bwp5ppw9AWs57mz9u3IbBzYG/cyMezllyI9VNm6KDXz5drxfIRFeeuZ&#10;Olbqc84FrIe5rfATyGC++QRfhH7UG29EmtzepsJ8sU6GHGJd3lZyF9a1UlsSA7Ce5Kayz8BDYWAw&#10;bkM7562XIU2UBdSBGuZL9brLMbbk7VeosVeUsyNgPsUNJR+EJ8LAYNyCcsiKkA7SQ11hInTIfKVu&#10;cznItr4TNWK43l5BKXEB8xmOF3wWHggDg3Ee1YTHEX24xUSJmdgB04VGQsk/CNFxrJDjWCkp5IHx&#10;BIfLPQ7Pg8DeOIxqvMOAAdJjpshUcJf5OqPefJRj+qQc1stwkbOSPLBtc7KWg7VVQcBxUP6+Br+N&#10;Yrb7s5cmU2Xmoo8ybM1ncWB7gN2Cm+lVpKYA0y5nKokkDUg4Bso6YDCOMZ7ryK+BmziwVTEZfhBF&#10;Zz7NcYHrVZcTB0hdD4w77FYRIQQMFRCQA+8eqEXAYhxhPNS+V4l0mSw0nXAMRWM50D0CFwqzmPvU&#10;xMC8yl4FkSDA1AGBdRAzDdIJWIwDDCbadU7AXaZLfexVqxqvnUnNXPmp4BWkQQDWNdbT0d0Dqwqk&#10;1EGMFmQ5YDC26Q+07ZlDmswX+9Sb1kmVM92sET1GTXRRu6ALgHGFpWS0PXBIFGqBqB6IdMBgbNKd&#10;5rE5S5f5Yis5R1D2lWM9oRGd2q0G7oNIpwCss0wnot3hM7pqKFsBMQ0Q5IDB2KEzyYMz5i4ObPWs&#10;5JxA21aO9ZxItKv1azruQdoB2KaYS1vvM4f0SYGrBH4CFmOR3hTbnnm4jQPbCZaS9lG35WM5sH2I&#10;WtOa7WbQEsCoZyJHOjx4ODSMgCMDTgcMxhKdGZ6crbRZKriYtstEV1I4EX6StLPsnhaCrgJsetQp&#10;a+X34b4XsMbA44DBWKA1wYZ5Ea7mwHaO1bw9ZuRS7ET4eXx3lvGpaUXAqkMXvVD4HNI8AOsF7A4Y&#10;jGka86tbl+FyqwXXM3eY6krBBLafgdp/VoZ0B7Cd4paic4gED4weWD8s8YupD+/wRLmJA9tZ1jN3&#10;mOrKx3Ng+zk+LkMEBGDd53C5ZUSHAJMA2xs0fiOt2Z0dqHRZL7mRus5kTznhB3RmvEOGqBBg2uRk&#10;rV1ESwDWy4y9oeehwUmb9UYbqRtMNpUjfv4WvkTG9dYJmDY4VecQIicmsXKMoeehsW23+cirnW0q&#10;p/z4JXyJDAFiCFhWOVPlKJAUEdsQZKh4ZmbSZafNXvYi8z3lnJ++g68QESF6CBjWOFDiPCKqAWKM&#10;MQ/Ni9vsNfrEa12QLAf99BV8hYgEUUTAsMB2gduAsgoIMPo8NqwTjT7wUlc0y1E/fQNfISJFJDGw&#10;TLOXfTei7l98UAJeo8djo5JGX/dS1iS/4qyvEJEhmhhYJtlKfhqIFWAz6jw3JOn0de9jUbIc9sOn&#10;fYWIEshywDDFRuongFwAo1Hy2IAea3SaVdFvOLBoeN/UocsBwwzLiR9DFAswGRmPTUcafeN7WBf9&#10;giOLhBeOHcIIWPQspn0U0UzAYCQ8Nxvp9I2vYUP0Gw79Bg1VIIyBSctS0sf5TtXP8OBspNVXvoc1&#10;1Zz0hlO/QUMDSGNg0rGQ8ga+UvQT8Ot8aDTS6yvfw5pqyXrFsV8hogG0EbBomM8w3swTb5N7XMD6&#10;VazKljQ592cPDg0vnT7EEbAomI033ou8yztfZtxA1t94ddZlSx6f+9Mnf4WIJlBHwDJmNt54Lfe+&#10;yqw2b3mfmL8BL3wByaQCsvokrxDRRNQJMI2YizZey60vsqjMvdgkqy+6QTtikUolPn/id6hoIvIE&#10;mPrMxBpv5c63WCvM3ch6Pdj+DexovY6L1Ud5hYgOrE+ApQtC33wiY8B9r7BRltuRA49vYk/wdWxZ&#10;fZR3qOggAhlYuiD0zScyetz2/lpVuR278PgmNgVf55bVZ3mJjA6ikIChByJffSCjzU1vr12VPexq&#10;RTyD6AjAOkAd2AD53PGThxdExud1dIBEBqY22jjjfdz16tpF446fujSioQDeLruS0UYafuj4EW/R&#10;0QESGZiaIOzV5zFq3PTiejW5IbydsBsRBXUQ0mRfMLpwt48cP+UtOrpAJAFLE2WY8TJueW39ktzR&#10;+7uR9yD9XV/5BbxhYGixLxhNuNl+tX1eI6QLVDpgaIGot5/HSLjnlXVLcssrIlo+g7Snpv4JeMvA&#10;cBvowb0cYvwkrxHSBSoJWBog6O3nMQI3va9+ybznHQo6cHtp6Z8B9giw3AQ6cKdnj9/gPUq6QKYA&#10;Wx1NjPEWbnlZo5LcM4l49L5Ie+7onwnsZWC4BzTgRg4xfhQoeYOULpDJwFRHEWK8g1te1bBipeuT&#10;90Xa9xoi4mZRvgF3enIAHd6kpQuEOmCooggx3sAtr2lckdtmUQ9eF2nf74eYe1X58tLpuQF0eZWY&#10;HhBKwFJjHGF8nFvekaZkta8i7wzcXSmSwP4OfHnu89T5x7xMThsIJWApGfmNj3PLG9JUbDV+5rZI&#10;d0UvBN56iX11afTMABS8TE4HKCVgKRn5jY9yz9tRVWy1fuSySHNdJ8TeKctXl0aPTEDFy+T0gFQC&#10;lpy+1/god7wbbUVuXYtU5m8hzZV9EHynrFBcGt0/ACUvk9MHYh0wZHSdxie5481oC0rvauwDl6XT&#10;vQbCb9QVikuj+yegBHJeo6cPxDpgyOg6jU9xx1vRV+Tm7RuDxV2gu7oNwm/UddWWRndPQA3kvEZP&#10;H4glYEnouIwPcccrmarI/Vvhd18WaT7TBBm3CYtKcxsHtp/nbXq6QCwDU0TTYXyGW17IXEUW0Iy/&#10;+bJI86keSHHAcJi4sPS5dwRTQNCLFPWAWAKWiKbDeJ473sV0SU5oZ9x7V6T5ZAskOWA4S1xX2tw7&#10;gzkg6EWKukCtA4aIpsN4lltexHRF1tBNufOqSPfpDki76RYnZdHImfzz04iOFwhRAr01xS278SR3&#10;vISFkgoZN14V7r4wBuTddIvTslena/VZ3qJDC/Q6YLhomI3HuOENrJXUZN13U6T7yiCQeI+0tCw6&#10;sS1afpKXyFADvQQsnrrVeIrz81+tx3mjxPsuirRfF+7A/ihZ1axTtv0EkPBRDVNALwGLp241HuD8&#10;5Dcq6lJvuyfSfqk8Um+5w3lRdLqs+f55oOCTEiaBYAcMoGo0buf83LcKKpPvuifSfrE6ku/QVhSt&#10;tarZnuTT/aeBYAIWBqYvOshfAEM/OfWdamotN90T7r9cG9l3SCuKolVmrhofA90/1X4FKHbAwFRM&#10;xp3cMfC9gno999wT7r9eGul3SCuKolWlV8v+ANL6Q83XgGICFkdhMO7kfdOeUXSLchGwXhn590jD&#10;IoBe1WYd172g8Qc6LwPFDEyfm9/v8cpJT2m6Qz0L2CmMArdIw+ICvRrNus4b+VTfHaCZSC3YGUeJ&#10;Bitjft2c5zTdoZ/HslMYBc5rq5aUVr1mw4DzoOWjPfeBaEeyl41xjmSw8fpNTKq64Qg8mL26KHFc&#10;W72k9Oo2Q8j5YTVBwwc7ngCiiWjLLuMEmCgT9ux5G9PKzp+DJTiwXQIl7tCGVYI0G3ZThh3i2W6n&#10;gGrhS8/wUjDMEvjfxbyy8ydhDZtVUeMGaVhlSLdxO8Sd1lXnyV4HgewYeIxVMEfw3xd84xfkHT8P&#10;a9gtiiI3SMMyg5s5sO0zEbqF9Hmi02kgPACzsQJmCGB8O0taDx+ONTiwXQRFbtCGZQ530/ebDF/l&#10;oTbngXAPrMYSGGIB3G9kTeDZE4mG7TGhyuFp9ypyu6l+8xnzSI+bm9wClAMYjT0wzRmQ+Sxrrc+K&#10;FQ37JVHn7CC7BbnddMOlpBmkwZ0d7gLKAYzGITDWGZB5P6vtjmoUEQcKotDZ8XULcruFhotpWqT8&#10;ffXvBeoF2IxbkPm6H7fAwGtw7K2s9zkpT1ScKIhCZyfXrycNV2e4mjrkztpP8e36vxi5PSlw3cJO&#10;h5PSRMeJeqh0dGqDetxvo+NWchsWdUtl41fAHYqB5zg7xQ+qYhmH6p2s5emXQ8edlrv5Vbjo+bLG&#10;z4GbFID5JFtlzyni450qh2InxzWqJg23Oh4oUXBHTeNHwWXywHqMvZLH9MjhTpU7WkwYlZOO2y0P&#10;lbk4XtD4bXChAIwn2Kx2Souc69jJUO3soLBocqylFHrnZA0j3CkGtm12Sx1SIoc6eSoB+xOMi53t&#10;ea4Uqzo6C8PArRJg22G7zJkLzsc5+JcF9U7+7dMUO9z1WDUpdHIahhH+ljGwrbJf49D9ZiEH/6pI&#10;PQf2B9DUOt4UJbFehos4sDWMM+BeMTCtsV/BlcBiCxZy9G8KKh4sqap1vCtxoKaUOKzLMBy4W3u3&#10;azffceZ280mO/k1BxXMllaUOd/VsV+UCNwgzDNytndu1lQyOXG45yNG/Jyh5rqay1Om2F3tlWZUD&#10;W8M4B+7W+uXayfWcudpykKN/TVDyWE1tKel69CiBrcqcfJMw47fB3Vq+XeuZp5FjnFWDmseKqktJ&#10;25tGu1GaUx3YGsY5cLcWb9dq3nnkEIfVoOipqvpK0va+2a4WZ1UObA3jILhcK9drMe0WWMtpNSh6&#10;qOpEJe5672zX6rMsB7aGcRBcrvnbtZZ1D6zluBpUPVN2qhC3vXm6Sw1Y1s3CjF9l8Xat5NwFH8CB&#10;7SlQ9UzZqULc9vb5LnQQXXcLM34T3K7Z6zWfcRui/7welD1Sd7IO971/wvMdHhJm/CK4XJO3azrh&#10;RkT/eT2oe6TwbBnpfPuM51uIrvuVGb8Hrtb03xSsPo/Iv0EPCp+oPF9FWt8/5ekeout+YcbvsXC3&#10;JsPvReTfIAiFT1ReKHKs94DpLqzrCWXGrzF9teai74bFO7A9ybHKSzVONR8z10R0vekKGH+E2Zs1&#10;F307LOceQcdKL9U41n3MXJMHhRk/xeTNmol9AhZ/j6RTpRdLHOquYaqL6HpGmPFD4GJpb9ZE6COw&#10;9pskHaq9WkK6v2rawmuFGV8N7pXyYqkDn0LE3yPqTO31Ckfa34DoeqEw46vBvVJdLG3cc7D0u0Sh&#10;+F71jQLc/G0Td7xVl/Hd6O+VNu5JWNNdoqT4ZvmNfOn+tpG/V5fx3ajvlTLsUVjTbaKk+l79rfT9&#10;9rcgst6ny/hutPdKF/UsrOlGUVJ/p8Fe9u0HXENUvU+X8d0or5Um5nFY+Y2ypP5Og0112/3vQWS9&#10;T5fxzehulSLkeVj4rbq2O+yr2xRwDyzqhTfC+GZUt2ocsQI3dmA7zWa6gu0O++J2FdyCiHqdLOOb&#10;0dypccQcXC8HvgmWE/XstjihblPCPYio18kyvhfNjVKEaJFSTRClZClpDrRY7XFE3J6Eu3inKuN7&#10;UVyocYQSLuSBjYCFgUnDfMYCW02WE1NEws0HneaVooyvRe5T90KN/Dq4jUPWbIqAk4FpyGT4Ijtd&#10;lhMzWMHtJ53lnaqML0VxnUZ+BdxDgKUCAghY+szEbrDRZjWvhCXceFbUJ2BRgITb34DxC+AydW7T&#10;wD2GCzg0lTiEwL6DOnCX9UaLaTVYwj2nRekMOPvMxBpGl+FlGriHcL66gEQTMDRRhh1gvdNaVp1l&#10;EV2kqiPdCWzrog40jBGDy9T3shvLGpw8d1ORMkxSBZ1BWi30WkpqsSqiAypmVdkaAXMVRYhhqMBd&#10;al2mrnOEJM9mI2uQp4k5xXKvs/pWVTSRggJMAmwXsJeM/IahpX+Xer4RnLuSLIkEDBWGAUdZbXZW&#10;n6g4VzNUa1Rl/wWsKT2fYUzQuUod15gTyQQsOX3vcRa7nda3KKOGrhJHXcCa0HEZxgSdi9RxjZDU&#10;jfuJAg4YUjquW1jsd1zhoo6CqTIcLMASA8/xoxo/xj3X6EBVKeHAPqbpuI21jjdIXNKRM1+D2wKY&#10;PHWrYcxxyzU6U1SqOLAPwPzo5X++Y4t9IasVOI/AHsD4iuEYX8sNt+hcSVQqSjXMd/KBli12lWzk&#10;SyoBg1CzGcYcxy+RFDxTEqXyYlXjzXyiZ4s9IXyO1XxJFmBywPCO6RjfyfE7dLQgimXlYHv24n+i&#10;Z4stKVvJDskXYPrMGzH+FmevkFQ7eCNRMC1ZMT3AR5rWESmLWjZSPVyCwP5Tr8T4Qxy9QkeLAdR0&#10;wPCxa/+ZrnVEy5KY5cQYLkJgHwzYGsYsBy+QlDp+G1HVkRqwe45P9a2xrmU1L4PLMKkBO8OY5dwF&#10;kko3XEbUdUQ79jzL5zqXQMu8mLWsClxIiPe8Noxpjl2gY4VqoDiVD4vn+WDrkjUxS0ktpBgTbdll&#10;GLOcuT5S5cZriPr4f3btQ/f9k70LlsSs5PSQesK7xmN8HUduDxe59RKigwfWh/lk7xJRMydnIWWE&#10;lIyA3TCmOHF7pMa9VxA9AIxP89HmJSJnRs90gg4pG4DVMGbYvjp8+RzY3gbaELA8z4fbl8wKmo2f&#10;girfWd/40+xeHc53YHsjaPTRi/5xAQWTiuaiV7i9gfEn4Zu5cXMk/6G792SvBp9XkCOKtJKmgte4&#10;vYHxJ+GbuX5zJP2pm/dstyofF1DCkrSaZmIN4zn4Zi5eTcl99GI/3jDn4wIqiCalqIlQw3gOvpiL&#10;N1Nyn77Wn+gZwe3f9ld5RpQ+0jCeg6/w2s2U1E9c64809XzozH1YlE6WOtAwHoTv5dLFlMwP3elP&#10;/l3aPTbnB2DcZaKaOtAwHoTv5cLFlLxfvNHrB5fMGgjYQV9JHWgYz7F4KznNge1PsXZwzuqCwGVQ&#10;ZlxHGWYYD7J4KyXtN2/zwtElRYCJgSkGnjWUJXRRhvEgfCmnb6Vk/ehlnj88MpopcAdgXkFXQRVk&#10;GA+ycicl53cv8uT5deGICsA8DdIH+ZoYw3gQuZJzd3Il508xdX4JVkYj2APrHMjtJ48jDONR+EpO&#10;3UnJ+Ol7PDEACZ0ZFjIAjFNoUhUhhvEgciMnriQSfvoSa0egjStBJoBRDdK6eeMIw3gSuZHaK4no&#10;X7/BuinoologG8CoRZE1jjCMJ5m5kRJr91c3NFXQAKlBwKBlnDXyG8aj8IXUXUmE2vXVDU0RooCr&#10;AJh0DFNGfsN4FL6QihspcXZ1GcUwhgFquBKASQVSmjldp2E8jPI+cpgD219nOIxhwBRSTYBJAzJa&#10;KT2fYTyM8jpymN1bz3Acw4BpUNEBg4Z+RsdlGM/CF3V0HSXIbm3EYCDiPjwx1GRgGtONb3sM41n4&#10;mg5uo8Q4sDccvYGwz4HtQVCYgWlEN7rtMYxH4Vs6uIwSYzc2oT0T8dw3L5R3wDCiE910GMaz8FXs&#10;3UUJsOta0JoK2x3Y3gJaaJt0gpsOw3gUvontqyhuu6sV6oOpW88jfRzYD2gGN8yG8TS9m8jXlMDe&#10;iKhNRmzPzAutCFi6tELrVsN4mPZFZA+BvZFSmQ5Mj00M7RwwdKlH1q2G8Szteygeu6NtsgFh+/DA&#10;0NQBQ49qYNVoGM9Sv4Zitds5IJmSbD4wNPR1wNCjFlkxGcbDVG+hGO1yjojGhOVnRobeDhh6VAIr&#10;JsN4lsolFJNdTAV+VP75MSCAgalJJay0GMazFFeQDXYrlWBaAMbPAA0MTC3KqMJgGE9SuYBiskup&#10;BOMiYPkkUDLWUkQVBsN4jvL6icVupBoMzAHDh4GYoZwiqDAYxmPkt0/2dh1nwMzeMzToccDQIIuR&#10;rb174wPkV4/3dhkned/UoIiBqUoawDt7+8bzpBePdw5sDTVvnJtoEmCqkfh5YxfAeJjs3mVb4+vB&#10;GyVgqRL5OdbugPEw8bWTtV3CPwbeKgFLhcjLkXYLjGcJt04WdgH/Ini1AmwFl4/D7CYYj+IvnTzt&#10;9v1Z8IIZmHIuTzfMMO5ALh0Di/FHwWsmYMmxT5HxMeTOObA3/jJ41wQsLVRBhnEKu3A/hrxwAFuV&#10;cYRhHMTu26/Bb9wDW5VhgGGcxO7bD8JfGQaGGsMAwzCMPeQzw8BSMvIbhmFsgw8NA1NO12kYhnEE&#10;+dIwsGR0nYZhGKfAx6bxuen5DMMwzoGvjX2LDMP4KPjaOGCIaXsMwzDOgu8NActFy24YhnEcfHDs&#10;U2QYxkfBF6f85sBs3yLDMJ4AX5zmvxbZt8gwjCfAF8e+RYZhfJT2Fwce+xgZhnE/+N70vkX2MTIM&#10;43bwubF/LzIM47Pgg1P54sBh3yLDMB4AH5zyiwO7fYoMw3gCfHGa3yLsDMMwbqX1yYHdvkWGYTwB&#10;vjj2r0WGYXwUfHKKb07DbBiGcQf45NinyDCMj4JvjgMGULMZhmHchXxzGFiEiskwDOM+5KPDwEIU&#10;BsMwjHuRzw4BA1EYDMMwbka+OyAyydIwDOMh+MvjuQzsMwzDeBD5+jD2KTIM44PIB+gCZsMwjKfB&#10;V0iAzTAM43HwGRJgMwzD+AT4EjlgMAzD+AD4EAmwGYZhPA2+QgBGwzCMZ8E3yAOrYRjGs9g3yDCM&#10;d2DfIsMwDMMwDMMwDMMwDMMwDMMwDMMwDMMwDMMwDMMwDMMwDMMwDMMwDMMwDMMwDMMwDMMwDMMw&#10;DMMwDMMwDMMwDMMwDMMwDMMwDMMwDMMwDMMwDMMwDMMwDMMwDMMwDMMwDMMwDMMwDMMwDMMwDMMw&#10;DMMwDMMwDMMwDMMwDMMwDMMwDMMwDMMwDMMwDMMwDMMwDMMwDMMwDMMwDMMwjG/m379/WBmGYXwI&#10;9yGyb5FhGB9GvkT2KTIM45PgS2SfIsMwPgg+RPYpMgzjc+AzxMBkGIbxNPT9wZfIPkWGcR77e6UH&#10;XyIbmWEcx/5aTYAvkX2LDOM09peqSeWbwyYCe8MwjHvBN8cBAwGLfYoMw3gGfHI8sAYztoZhGDeC&#10;D05M7pC9YRjGbeBrk1G42GAYhnET+NQUlC6JNwzDuAF8ZxQgwTAM4xbwqRmDeMMwjHvAt6YPYg3D&#10;MO4B35qS1CfBhmEY5wlfGVmkRBEO3hmGYRwHHxn5zGAZkwTxxjAM4zT4xjjyvSeycoRhGMZx8JFx&#10;FAbPZZQIwzCMw+Abw8BQfo3sU2QYxr3gG+OAgYHJY58iwzDuBd8YBwwELBUQYBiGcRZ8Y+xTZBjG&#10;J8E3JvnIwFQDEYZhGEfBJ0b3L0UOxBiGYZwEX5joEwNDC0QZhmGcA98X/b8VORBmGIZxCnxdal+i&#10;9icJgYZhGIfAx6X8FF2rChxnGIZxCnxboo9LbMC6hL2GYRiHwKfl+rYke2yEZCd+wzCME+DDEn1Z&#10;0r3smGJnGIZxCHxYri9LtseWSbfiNwzDOED+XWnsmXTPbsMwjAPgs6L/FNm3yDCM8+RflXyffIsy&#10;g2wNwzB2wUdl6lNUJhmGYWyRf1SwT74yMDlyA/aGYRhbFJ8UGJKvDCyO3IC9YRjGFsUnBYbkIwOT&#10;Awb7FhmGcRJ8UAafovLLg619igzDOAE+KPEXpbTUvjzY26fIMIwD4IMSfVEKAwGjfYoMw7iF4oMC&#10;g/pTZN8iwzC2wedk4VNk3yLDMI6Br0n0PcG+9SkqA+1bZBjGLviYRF+TwsDA6oDBPkWGYRwD35Lh&#10;lyj67ti3yDC+hC/6m4lPiX2KDOPv8dVfIsWnqPItwt4wDGOF8ktSWgTYGZgcMNinyDCMDfAhKT9F&#10;2MSIg4HFAYN9iwzDWAefkfJThHUCOwRYHDDYp8gwjA3wHSm+LdgkiIeBxQGDfYoMw1gHn5Hy04Jd&#10;CnwOGBww2KfIMIx18BnZ+BRVShiGYcyBz0jxKcImR5wEDAQs9i0yDGMVfEWuz0i+T4HXAQMBi32K&#10;DMNYBB8R7Zco+hRFITDYp8gwjEXwETnzKbJvkWEYS+ATov4SVT9F2DtgMAzDmKL4hOT7AgkgYKh/&#10;ngzDMNTgA7L5KaraDMMwtOADcn1B8n0JIghYHDAQsBiGYagpPh/5vkQiGFgcMDhgMAzDUIPPx/X9&#10;yPc1EOOAgYDFAYNhGIYWfD3yTxE2DSSGgIGAxQGDYRiGEnw8rs9HumsgQQwsBCwOGAzDMHTg23F9&#10;PLJtA4kiYGBgsk+RYRhz4NNxfTzSXRMJI2AQYLNPkWEYM+DLkX+JZj5FSSxM9i0yDGMGfDjyTxE2&#10;HSSOgYWByT5FhmHMgA/H9JfIPkWGYRwEHw7/5Uh3PRDJwETAQsBiGIYxAl+N8NlId10klIGFgcm+&#10;RIZh6Mk+G+muj8QKMBGw2KfIMAw1+Gr4z0ayGSHBAkwMTPYtMgxDCb4Z4aOR7gZIMICNgMW+RIZh&#10;KMFHw381ks0YCRdgImCxT5FhGErSj0a6G4N4AhYBNvsWGYahIvtkpDsFkkDAINRshmEYDfDJ8N+M&#10;ZKNCMggYBNjsW2QYhobsi5HuNEgGAwtTMRmGYTTAF8N/MtKdDuQ4YCBgsU+RYRgK8MHY+RLVP0X2&#10;LTIMQw++F+mnCBstkkTAwMBknyLDMMak34tko0ayCBgYmOxbZBjGkPRrke70IM8BAwGLfYoMwxiB&#10;j0X6KcJGj6QxsBCwOGAwDMOok34rks0MkkjAQMDigMEwDKNK9qlIdxNIIgEDA5N9igzD6JJ9KdLd&#10;DJJJwMDA5IDBMAyjQvqdSHdzSK4DewYmBwyGYRgl6Xci2cwiyQ7sBdjsU2QYRof0M5HuJpFkB/YA&#10;RvsUGYbRJP1KyM4+RYZhPEv6lUh30yDdPkWGYcyRfiTS3TzIt0+RYRhzpB+JZLOA5DuwBzDap8gw&#10;jDrpNyLdrYAK9ikyDGOG5BMhm60PBkrUP0XYGYZhpCTfiGSzBkrYp8gwjBmST0SyWUNKOLAHVaNh&#10;GIaQfCLi9TJSpP4pwsYwDCNBvhD+ExGvl+EiDmxBxWQYhgH4C5F8iU59irADNZthGIaQfCGSzTpS&#10;xj5FhmFoST4QyWYdKWOfIsMw1MQfCFnf9Cmq2QzDMJjkAxGvd5A61U8RNoZhGDHxByJebyGF7FNk&#10;GIYS+T7IByJa7iGFHNgzFZNhGAYTfx+wPvktwpapmAzDMIj48xCvd0GtuFhpMQzDEKLvA5ZnP0Xl&#10;twgbwzCMgHwd5PMQr7dBsbhcYTAMw2Dir0O83gfV4nKlxTAMg4g+DrI89qFAOfsUGYYxJP44RMsD&#10;SDUCBkdhMAzDcMTfhmh5BKnnwN5RGAzDMBzRpyFankEKOrB35HvDMAyHfBr423CtTiEVHdg78r1h&#10;GIZDPg3Xp4iNp+CKBPaOfG8YhlF+ie7+FOV7wzCMu79E16co1M22hmEYlS+RfYoMw3ie67twrU4i&#10;VQkY7FNkGEbB9V24VkdBWQcM9ikyDCPn+ixcq7OgrgMGWLAxDMOIPwvX6ixSl0gN2BmGYTzwJWp9&#10;irAxDMPAZyEs7vk+SGlHssfGMAzj+irI4pFPUbIxDMN45ktknyLDMLqEb0JY3IJUdyRb2RiG8fOE&#10;b0JY3APKO+Itrw3DMPwnQZ72KTIM4xOEL0JY3ITUd8RbWRuG8evIF8F9EvzzNv5n7260JVWBrU2P&#10;uv+bLoh4VVBUUPzJ5XxGd6VMIEB05c5zur9uXyBKmnYpIl/nXwjjN9F9X0XJpYh83fiFMF5chhWC&#10;tGnXIvJxwxfC8Hkl1vBVkksR+brxC2G8uBBr6KtIRHLj98F4cSUWSb+KLBeRjxu+D/xTX0Ui8oTx&#10;68Av7voqShp2KSKfNn4b+MXlXwysYssklyLybcO3gX/e9k2kryIRSYxfBn5x+dcCy/g66bWIfNj4&#10;ZcCFvopE5H7Td8F0dS3Wyb6K9F0k8m3TNwFXt30Vpdf6JhL5uPGbwC9u+E5gIX0Vicho+iLwK30V&#10;icj9pi8CrvRVJCL3m74H/OqOr4R8JVr6LhL5ruRbILm8GCvpq0hEMH0J+NUt3wcsNfsqoiUiHzR+&#10;C/jFLV8IrDQuNWuKyOdMXwJ+dc/3wWwpb+qrSOSzpu8Av7rn+2C+1LwtIh8zfgf4xU1fB/O15m0R&#10;+ZbpK8Cvbvo2mC02a4rIx0zfAVzd83WwWGveFpFPmb4C/Oqmb4P5YvO2iHzK+A3gF4HnV5svNm+L&#10;yJdMXwB+dduXwWw1mvoqEvmk5O/fL2/+Jpp/FdESkW+ZvgD86rbvgvly87aIfMj09+9Xt30XsJq+&#10;ikTkwW+ita8iGiLyJcmfv1/e91XAevoqEhH/85+u7vwmWCw4b4vIV0x//X715FfRrCkinzH99fvV&#10;rV8ELDmumbdE5DvGP367CCy9yXzJvCUin2F//PGv3y9e8E2kryKR75n++P3q3u+B+Zqzpoh8xPS3&#10;71c3fw3MFp01ReQrxj99u3jom0hfRSIfN/7p+8XdXwKsOvsqoiEiXzH+5dvF/V8CLDusm7dE5CPG&#10;v3y/eOyriJa+ikS+afjDt8/A0xvN1s1bIvINwx++fQae3oh19VUk8mXDH75/PvEVwMLDynlLRD5h&#10;+Lv3z0e+AVg5/yqiISLfwN+9fQSkd2Llcem8JSJfMPzZ2+czXwAsPaydNUTkE4Y/e/sMPL0XS+ur&#10;SOSz+Ku3j4j4XqzN4llDRD6Bv/sB6c3yxfOWiHwAf/YD0rvlq+et7/jiPYs4/6Mfkd4uXz5rfMUn&#10;b1oE/v6PSG/H8qyfNb7ii/csMvD3f0R6P9b/7lfRB29ZZMIfwID0AfkGaH3hD5PbtNvVN5F8Fn8B&#10;IHxCvoO89Zdxo3yIfJT/BQwIn8AO2ELW+NO4U0cm8jn8CYDwEfkWaH3gb5MbjUhEPoc/gRHxI/It&#10;0PrDf53jzfmNBt4U+Rz+AkbED8k3kbf+nuTu7DLwlsjn8BcwIX8Ge/jGV1F+c3lL5GP8D2BCnNvq&#10;6ytfidbf/Puc3VveEvkWf/8T5CPiEfFl8mXy1t8yuzNr/s07Fdnl73+CfEC6RH93lB/q560/ZXZj&#10;1vyTNypSwf8AJsSGaAMDe6LyUDpr/CWz+7LmX7xPkSr+FzAhXuSrGN/PrG7e+jtmt2XNP3ibIlX8&#10;DyBRTnfYpG4oStWs8XfMb8raf+4uRWr5X8CkEFXxal1QcaiZXv8d85uy9p+7S5Fa/hcwWSaVqNcD&#10;FSmZNf6M+T1Z+6/dpEg1/gL84yxqnka5P/xVNL8ja/+xexSpN/wF8Lkm9E/fD1soe1ZeLW/9CfP7&#10;sRv8U3co0sL/Aja/iRiWDt9i407Li2WNv2BxPxb8pTsUaeJ/AVvfRIyy0ZGnezNOy2tljaI+q95l&#10;cTsW/NY9iBxUetPHvwC/WGJQ/Ig8HOM1NvaUWaG89fMWN2O393fuT2Rd8U0f/wL8IjH9ufCRjfFg&#10;OWvEgOPyOnnr1y3vZZmI/DX2li/ec0/GLr+YjCPi56zfUhAVMOCwvEzW+HWLe7Hgr9ydSIm/5IvX&#10;3DP71/q4AiPiR/hMi3iW/a9l6CtgwDF5jbz14xZ3Yvf2V+5OZGn5hlvb0gnxiIF8jKzpof2bYsgM&#10;ncfkNbLGj1vcid3bH7k5kYLF++3v/MwsZyAfzhqDWU3HwBx9x+Q1ssZPW96IJX/i3kQKeL3tNd8w&#10;DEVsWpDEnq39IqKfsRnrOCgvkTV+2vJGLPkT9yay5O93hXzsODeJLRss/mSGfgZnvOeYvETW+GGF&#10;27DoD9yaSIG/3jWywePk4W9mzFzeipI5Bd53TFYha/ywwm1Y9AduTWTJ3+4q2ehxtmVcDv/GC/+Y&#10;DD0+PP6bGzrts1FSYdb4XYW7sOj370xkyV/uOtnwYbpF3uP/eg/9k6nHP2M7N2Q2qk02MWv8rNJN&#10;WPbzdyYy52/2jmlUOiMrwKW3vcP+jYarsWf6XGHdjbKZWeNXle7Bst+4sV/Zp7yBv9g7knHpFCsw&#10;NP3Km57bv9FwNXRNQ+wi/ltiQxpk07LGryrdwe/c1s9sVF7A3utB3goYkA5M58R8aPkl7diYDM1h&#10;3Dgiu9hmw/ZkY9PrH1W6A8t+4bZ8oz/+BOQuvC0ubwXp34JdRcmopMMvh/bYSNiwYYQl41ATG1sY&#10;tikbmTV+UukGLPuBu/J9BrRFtvC2RFkjGvptYPJm8UlHem2G1hDlBfzCk3Goi609DF2TjUqvf1Jx&#10;/xa+/658mxGBSAkvCC9LkLeiMYkXSed0meZ2bfJWaPNhho8x4yryrirMWMq60+tfVNy+3dTr78p3&#10;GRGIlPCO2EeUhPZvRGRdU5pOm3rsqmzos3EgChkXjt6Q8rmNWbm0K73+QeXdW/r2m/JN/vDZyy3G&#10;14QLf2G4iv/4lUdTH8rTFsiGPhs28GgcAzqD2fBNTB5kYdb4OcXNW/jye2KPv3vycgvektQYx3/9&#10;cojiZz5nao09NqasUGBtOL2ODIRljEGWpdc/p7h5C19+T+zxZw9e7sFrkhhT+7D/26QXntvncJHO&#10;22PDgnhBhLHtAxLkICxjTJQls2u/+BHJ1hOWvvtGfIs/dtpyO16TxJjaB/+MEVdDEEwXU9+S99pl&#10;MjVekWE+ZIF+Q1TCiGFMem2N6epHlPdr6ZtvwzcYEYiU8JYkxtj+HS59YNJHEkwXSWfZ0GXDY4OP&#10;ydi0EesYFSoSFDBi2ZjSqdDbrWzW4hffhO/PkIgU8JKkhtj+HS4ZOPWNUWjwOYz23pKhy0blxZDE&#10;e2z8hHRm6rFBY8M/5hjjyAKCZ63sxOJ37LDEt2dIREp4SxJD6h8+YBg2zogXQxgaXHBlnUVDnw2O&#10;18PniNbWL52EjU2Rp8Z0dUQTr/KA8uK2pwd3tYf9BQQiJbwliSH1D/6NQZR0chXNr7w3XPM5mjrj&#10;VbycEjemPgL0FMW+HB2jMSl3t/M6N1tZ2eKHtlSB7UUE/iGS4y2ZDKF/zEcMzThq6ppfeW+45rMo&#10;GTfxMP4b64y8M4rXhCO6UvS4sVnqPIhSN1pZ1XbzwHbq+O4Mib6KpIjXZDJk/j8fjQP8Ymj63KFv&#10;GuVfIPTuvHPTuITNHuqM6DT0FwekA+mJplbelVwe4tVusrai5fdupZ5vzhGJlIxvCRf2wmSf8NbU&#10;F7vHEdNQRtUojbPJ4z+xlqHXl/F/aIy82/5NTV3GLmlwbSw4hALXW1vMdnHfNpr43hyRSNH4lviF&#10;vzB8WhtDSMPYtRuvwwW9sZ+LslJ3rGAd1uklA+8MQn1PaWYKX0QJxiyuF7wz7yUrY8y1Vlda7Xie&#10;bW1AJlIyvSVcjZdJFCxaWTskfEbWG01XJenIQcwsH/5x9CKN7DpFXpD1Z42C1S6fuEDvhVZXsfVv&#10;2EAz39iIVKQgeUlml/EzzdIXa2qm6ci6g+mqKBk58PnDrx7719CNRWJjcqWvEnpmDb9w3rWDsUv0&#10;X2N9Beu5dvEjfFsJcpGl5B1JLsO1fURjlr5aYytLB7HXTFe1hgrjP47ewTKyUasYNFZPGsWZPmAL&#10;AwsY0N96cVv3uoWP8m2FfXHxvh3KeyTvSHYZ/zUeEcTrYYxdxCv7zFh3MF1Vo8D4D+gdzaLYtHEb&#10;hoHD5dBYw6ANDCxgQFcbha3rkkVP8E3ZrpJLkaLkHeHSr+M/xiNiYwGf+UQ+k6F8NhgL7H0RZRnN&#10;GG8ZR9ik3eHGh65i1By9HW2Vtb4L1jwj2ZNfvm2D8irJO8Jl/r6QpenQGNN4kbE0mNWqMs63SgNL&#10;ouEyzdKWjd7AgMrRM8xaoDtHXzdbRa2v+4qnpFvy63ftT96Fd8ReEi6zF4YoDYfWlMarjMehg88W&#10;w3SvBEtMsqZfmGlM8mn/1xofNQygFYRLshWMy9E3R28fGwVtsc7LnZPvKG+JLPGOxJeEq/x9IUtD&#10;WklslymPQ85Fg3G6FYIFmNb0CzO15qPX0O8DuB5ZuIFhC3RPyHvYqmd9XVc7Kd+Pt960P3md5B3h&#10;MntfiLLQW1NqVznLGdhmnG4XsJ5BsXhsjfMsQZzuEVcj7yemkfKOdQzL0TchP2+7mK3Vb7GzZtvx&#10;5ov2J6+TvCF+GVjLkSyydKJf5Wxg7PGLBsPs+DmK7RiaYvFh2Dwf6mQN59E0Nc1gXdsYmaJnQHrW&#10;dilbqddSp8134+3XbE/ehzfE3hG/zt8XokU2TBzac9YRevyzwTDbPuEd9m80Fk+rJwPzVa1jimia&#10;QhSQuqRJdwEDJuQD0nO2K1lvp5VOW+7Fk5dsT15oeEPsHaGRvC/WSiO7igE8K4gdscc+Gwyz/dPR&#10;tZD1JAPzGVYijWLDs2lCjjhKGnSuYRQIQXjKTh1bp8tCpxW24tE7tidvlL4gfp29LrGVRXYZEwyt&#10;LIwYPc2s45PHbwpH30LWkwzMp8SOPImy0BsJ8iC5HnvsosBGjbKbIDthp4x191ing8JOLHrJ9uSN&#10;0vfDrgOaAcEU+aVn0dhIQ8Nw+6jH5Bx9S1lf0pjNiTWWVbLUG9N3B3FeKusY58zQCcKA4LDdIjbg&#10;/DodFDbi0St2J6+UvR/eSN4Wa2URlxZ5R/zXUr8YMc4+gtnF1JGLE33+hK6StDMZOpsUewplsnRq&#10;2FVSqTRmYlmGDhAGBEftlrBFTi/TQWkblr1hc/JS6Qvi1+nbYq00S7tjPn5tDO2ERzY0GC48SToy&#10;pULeM8zMJL0+bbrkysWuxXQPkylDI7m0a78Kkjxj+YhwQBoQHLNfwUacXKWH4jY8fH5z8lLZ++GN&#10;5G2xlmXJEK7onbr9IuGZDY1Xw6ddTB2ZYVLKe6LllLx7amV5ELtm0bgMzXTMdJVeeoPLaNacDR5Z&#10;aggO2Z9vS5xbpIfyLjx9fHPyUtn7QWN6W6xh0Rim7xI9Ud6ChTZyuvB4+JhjTs67ytJ+2yrX8wXi&#10;uHklz4KsXby0qyBrDAVobWBgzdBVFfNtyKlFeljZhMdPb05eKn89aE1vi13nmSfD9ShrjGLoQ4c5&#10;lo4fC0NfxrtWZP1JYzYv1plV8igiSAeVrqKsEeS9q2yYIWhWM9nGHF+ij5U9ePz05uStsrfDG+nL&#10;EhueJWPC/z01kDUmNnwYOnwOg62dK9fxPrOcNPWHz2RwPm+oSssQRVmSXGcXJmsEee8qG2YImtVM&#10;tjHHl+hhdQfe8eje5L3y14PW9LbQjkg84jo2/H8kCkn8d8FGjEOnT+srij2J2cjCrKmfwt6YTbRm&#10;njDC4nQSjdJVkF4H1pcGa3xgQLtV1VwbdHiJHtY34D1P7k3ea/Z20JzelnjtUT6Ga3hgHSXJGB9V&#10;LALrSQwzBstZY7d9JINnK8Q6eeRti5NJY2u8Gi+i9DqwvixZw8iaoSVVU22BgOb9Npb3rue2Ji82&#10;ezloJi9LvM6zrOE88Q77dyaE1j0MZuysivOeRMwKXz/RkPoo2kMjSC6jWK2QzDrSxnCVRFMI68uS&#10;VQytGrtQN9NGBTTvtrn6Vp98m78b08tBe/a25FHeMp5Yxxrrno21uTnLc/SUDJ18+kcyZT57UY/A&#10;PtJZQ2u8GpMovR6Gp0m0CAxji3176uZZ+YDmzTbX9s6HdibvNn83vD17W2aJtfIhRBsYk4+1uSmP&#10;M/SUDd2M81Y6aTbfKqbR0LbPoSNtDFdJZA2ujPXl0ThvzkYGNBvUzrLyRxY4b2fpnW75sMWbYUFA&#10;083aPmIRjXNLhjH5IJ88Ic7QlUiiodvH5S0zm28V02ho22cya2yNV2MSpNdBbOaJZVzlfOhK56ba&#10;WVb+yAKn7S3s/U/sTF5u8WZ4MH9Z8nZpCNmqYcx8oE0eEeboS6TRcG3jhsHJrFkBq5hGY3O8MNby&#10;5nAxBkF6HcRmnsxG5NeGVr3qWTbwwAKn7a3r/Q9sTN5u+WZ4sv22lEZ4ZrIG5mNG1uFIJjGir0IY&#10;Ow63yZjVGEqPxmbekbS4ShJrcGWsL4vyZtqIPRHNWvVzbGRz/dP2F7URt+9L3s/fjOzVINp6XdYG&#10;eB57uEgl/RmfGhGMPLOuhUIcZ0xxMnFWYyqOsT1eGGt5c7iYErvmylhXFuXNtBF7Ipq16qdY9eb6&#10;J1Ws6UNu3pf8guWb4UlAu2Sl1+dZH1e5YupTA9qTIbXPuWKcDk4HzAZb9ax7aE5XgTW8mX4O/dOV&#10;s740ypp5X2xlQY2GKTa0tf45VSv6oHs3Jr+g8GIQbb0sa70+0Tq5yq9BQIfNXIwZ8tDD50wpTmbl&#10;jTQPrH4ajU3rGHuS1nAxJXbNlbGuNFk0uQhsaECzTsN4r95W/pyqFRl0577kNxReDI8235aVznQi&#10;19biakBAx7I/iiWQXu/IJqaNvOKwIK1gauUd1rJm+jn0T1fO+pJor5UF+1rGW/G28qew3t6CdaPk&#10;ewpvBtGR1yWdyPW8FVnbYkOaoctQwf7dkc/MF+HCzVeZWtYx9UwtPi0Y+qcrk/UFe60s2Ncy3ooH&#10;NC/GYrurMeymXcnvKL0YZEdel3SeX49VaE38q4XGgs0p2txWPjNtzEouVplaec/UWl4kV4hBmmTN&#10;vC+2smBX23gb3VT/MJaqWKt6oHxL/mJwbR8RcYNkml1G3kyCCkwp2u7MJyeNWdU4MIumVqHDm8ln&#10;MtYvYF2zyVwGi64s2NU23Ko31T+IhapWahgqHzJ7L2j5x5HXJZnnl5E1DcE+xpelBfmcxN1zGeWr&#10;c+EWK02tvMda1pw+oniZTMLUZfLmsms+fVPbcKveVP8QlqlbqGGofMjsvaDlHwFxg3GaXcB6HMke&#10;Rs8U4kUU5+YLchHM6sZ1srWmRtxD0jO1ks/p0j5GSZfJWotG2t51ZHhA8xqsUbtK02D5ivlrQdM/&#10;AuJ60zS/ctYFok0MrbEYu5idtmd9YWy22tSwbUw9U3NMxySZhanLZM2sy3rms7e0jT6wQDNWqF6D&#10;0VduSX7P4q2g7R9HXpdxml3Aeiakqxh20GJ6GsyKh2a+3tSynUxdU2tMl8kodiVZ2sp6YiNt72ka&#10;HFn5xjlNWKDtFlrGyxcs3oqh7Z8H3pdpml8568rQUcCAerMZ2xVmvaGZr5k0YsfUYy1rjukyGY1d&#10;LmumPdaxmL2uaXBk5RvnNKB8S/32GfLnLV8K2vYREddLZtml82CGvhk6l7xnf0deIhuXNmYrhGa2&#10;aNKw7UxdY2sKk8jaE+tJwrSVdsQ8be9pGhxZ+YBmX0dqM+eaDclvWr4TQ9s+I48bJLPs0nmwRHeG&#10;rhVDd/gsj6RC1pk2ZguEZrZm2oi7mbVik49ouJySQeyZT56uuWLUfO66isGzfqsf0OyJyo2lD02S&#10;v23xToyBXwSetxgneQHjwSpGDUi3rY4al/ePpbwjDM/WTBvxOhk9NpN0iqw5iR3zyVwm82M6tfbt&#10;D14MiFMimt1QtrXusVnypy3eiTHwi8DzJsMkKhhPtjE0IinarTWu7x+7wvhsybSR78Za1pzSKbHm&#10;JHbQZ9LWeGVh4K19+4OXA2xOQLMXqjaXPThN/q7lKzEFfhVY3o7ZA9IdDDZEBbvVdlebVQjNbMXZ&#10;dTramrE9pOFfkuWysWMxebocL4brGruDC+UsMgQ9UPFAycMT5a9avBFp4NcHXxjmjoh3MdyRLYwd&#10;KyMqlpuNCM1svbSRb8VasTmE4V+S5XZiB30uaQ2X8TMdsmN3dHGAhYbgLKodqnd8pvxRizciDfw6&#10;8nYLJo6IqzDFkTWqmDYrHVvpcrPrdLQ1Q9v/dVynw0zMI5rZJC7jh1/V2R0cugsjbJGI9hlUCgga&#10;nZosf9DihfBgSGg1vzLMmpDXYhYIM3slp+71gXlPrJgulq0cG7NWbCbhMnExj2gGScsv4792UWlv&#10;cOgtjojzHMEhlBiQNjo1Wf6e5fuQB9ZyJDWYkaKnHvNAWC+dsTp71hGa2Vqz60XTL6wdESWJs5jh&#10;hoHjZfwnftbaGxy7iyPiRJC0YW6GrlbnZstfs3wd5om3DckOBs/Q2YKZA9JaR1bkq4hGfu3b4ZqW&#10;NRfjyScWDMPN1LCr+M980obd0bG3PMKmOpJ6zMvQdcDZ+fKnLF+HcjAgW8WwJfobMXlAWufQkmFS&#10;uk62pm0h66OVZCGdzYp8ZBZPjdjpCPbtDY7dayPi3BHZLoYv0H3E+QrydxTehkWweA1JkSTj/5BR&#10;wJBmTB+QDjbLHlozTkrXydbMt2Ata2b7skYaBD5wGG6mRrxy3t63N9h61wfYdBBtYeQS/Qd1KSJ/&#10;Q+FlWASRhSnyaGp51wrGtGP+iNidqLsmVEyXyVaMHUl7aiVjYuz/d8oHjuOjqRGvjDf37Y2NvVsj&#10;bLEBWRlj5ug9pWMp+XGFd2EROIuX6NkcAx9zCBUm5DsOLslNeSPI1suXn1rJkMB+G3INgiyfZsMa&#10;FfbGWvfeiAThHL2T3YWbWMmO9eR3LV+FReAsPqLX+0aVCfkVYu1kgWyxfPGkkYwJQisPbCiXkyGL&#10;ncN1jb3B1rtdzhbM0OHIcvT1ck1V+UHLN2ERwPJ2yVQrcwJlMnT1Fusm1fOVYmtqTq3Zbpb/++J0&#10;2shDq1LqXrM3OHbv1vNFqzGrH+r2Lyy/ZvkiLAIQW3eDYSqXJ1Fphs6e2LddR9kq+apJIxlj5ltL&#10;Zk1sevwnItu3NzZ2V1XzdSswvitKX1JbfsnyRZi3R0NuA2rZzMIqx1Frjt5+YsWkbr5EvmTSSgdF&#10;i/Y8iOJsq1HsXbE3OHbXlfOVN1VWakf9q8rLr1i8B0k7y4OpbWOqZOO9cR7llujvw6olRbPy+XJJ&#10;Kx0UzTc1bxub70j27Y6N/bXlfO01DLrGHWvI6y1fg6k965i3Y3MHI0vLnEXFIoacFgsl5fLK+UpJ&#10;Kx0UzdrprInNj2jv2x8cuuvLJVvI0Hmh2xaSF1u8BUl7vBjM2+P0FQwKFkEPFF3DqDOsRlIqK5ov&#10;Yi1vpoOi+VbmbePzi10rqgY31HO+C0NyuZuXkzdavgRTMHxOim+LjQ/GiwH9EUlp+jnUXcOo42KF&#10;pE5eMlvCGrTSQdGsncya+PxSz4qqwfXlnmO3HdCUL1q8A2k764hmQdIcJ8WP2FjONDS7ovQaRh1k&#10;05MqWb18gaS1WDVvJ5NGPrvQsapt9IvZfQc05YOWr0DSnvUEs/bUH4fOxmasP6B5ARZYw6gD4tSk&#10;QF4rr5200kFR3s5mGZsa0a7QNvrV7M7/zN1IM16A9A1I23lPMGvnQ2djc7E/onkJltjCyCY2KZmb&#10;VcnLJo35Wnk7nRTZxIh2ldbx72W3HtCUr1k+/yxILjFrbw2diQMimpdhmR0MruPDp0n59Lze1MpH&#10;BXk7ncS0iHaV1vEvZvce0JRv4ekX/iKmFleYtZP+ZFZR7I9oXou1KoXxzFtj/TbSZbcxFHFZIzfL&#10;lzUC2nWaJ7yY3f3fuR1pwcNf/kXYp7c8Hs2CaYBPWxf7I5o3YMEGTCzwvmlEPjifnDVya7lXcCQ1&#10;Koa3lHuW3XxAUz6k8OiHxP8NHx5P8sBHYTk4FStGNO/DuvWYl/N47JyNy+ZljZmV3KaAqELb6Lez&#10;mw9o/hV/8Z46syMKaJohmT7oGMza0wCfsC72RzTvxdoNmLgwduRjsjnWaLhRHz8irVAxuqHa4+zu&#10;A5p/A/f0x+6qJ84nP6Ah4iN8ej7JAkaZ5f93L3JWcnvI1dhCNaZlpvvN+7MJWWOLDZyhq0bb6Nfz&#10;+/9T98QdGSLJcTr58YwRHXwkFuO5ij3zsZlYOKL5HPZRiUkleW822ho7t+pjZuir1D7j3ewIApq/&#10;jXtJ0CEZDic/nTHiI3zGf9c1nK6Vbhh/LXZTJ/+KHRuxZ8JQZI0SGzBDV71Dk97MjiGg+bO4jRk6&#10;JVU8mynLP1bt9U9iYUP7RcKe2NsOHx3H+1WSRlnLGms3651zdDY4NuvN7CACmj+IGyhhhCQ4mvFs&#10;7CqJpk/7WDf174z04rv13oG9NhlmUcJbXKcsT3lofa2Y/Yf4kQS0fwt7X6Bb5jif6YDsMsmGi6E9&#10;mbXTGnyuiCWX5V6L7R5AASpkjSJGHFE3/WfO3NiZBDR/CBtfoFuWOKHpiOw6zYaLxTHOg3n/Kq++&#10;qPdm7LgVs5k/XRVY5wkdSryOn8yP3Rh7zvzmndyI4wkI/IX2iGy4GIPRLFj28zlnxQOaP4NtN0rm&#10;Tlc5y0/qVaeDfvuw04lo/wA2PJilNCXH6QQEAUFAEBM+7SMxC9Iqyb9LXn+t99XYepNkYnIJS3ro&#10;Wes9/JB+49bYaoqen7qN+3E4AYEhyg5xuPDP0axdfc5ev3r467D9NfMx1iZJrsO/tLpIqv8l8bYi&#10;mq/FNhN0GKK/+IDO42wCAkcWwiEfBuyeY+1Bs0Ll6PfiNiK/Jh9ZOMVZo7dLiz/Jbiyg+UbscEI+&#10;Iv6bD+gsjiYgcGRJODaWxzifykWwHJvwFf7WYynfTX6feauzC0s/yw4tov0ybC5Fz4T8bz6fkzia&#10;gACFcGwtDnI+l889rFE7/FcU7ye/0bzV1XWVH2enFtF+D/Y1Ip6j968+nzM4mYAAhFk6NvdOctm/&#10;MsHX2Cv3R2R3ao1L7vuqum9gh2YIXoANJegoYMCffT4ncDLp2cRLQk/HzuFieZKzYNG/glVqh/+4&#10;/FatdcWdX1T2HezQDMGz2EuGrhJG/N3HcxwnkxyNXZMSzz+ni1EeLPtXZMv8efnN5q1+rqn6GnZq&#10;huAxbCOz/d9gBv3lx3MQB5MeTWx4NqXDxZgsjnJ2uIv+FaxTO/yXFO8pv9m81c01Vd/Djs0QPIIt&#10;DEh3NA3+Eg4mOxmiiCREw8XwuTjLWZA2F2MTs4X+vPx281YvV9R8Fzs2R3I3VndkFZonfATnkh8M&#10;mSFafgEtDnNRhIsdrFM5+i/Ib9dane++f8X3sWMD0Z1Y2RBVYcqffzytysdCGv8nNJLpakr4HM2C&#10;RX8ZS1WO/hNm9ztr9tC/4gvZuY0Ib8GSjqwSk/7+02nDqczOhSyk8f/GcDUms0nBIqjiSx2b+6Nm&#10;dzxrdtC73kvZuU1IL8ZiA9JazPrC02nBqeTHQmbh1LU8u2Uwq8PnjmS175jd8qx5Wu9672V3miC+&#10;DMuAsAETv/Fw6nEq+bkQeTZ1jVfjZzYrmgWL/iJWqxv8Z8zuedY8rW+1V7OTS5FfgAVGxC2Y+ZWH&#10;U4lDGU7FrzwawunIltHUh1mw6C/z5erG/iGzm541T+pa7P3s8DJ0dEThCXkb5n7p4VTgUMZTiVdE&#10;Y5j3pp9J12CWLPqLWK9u8F8yu+tZ85yOpX6EHV+Ong4oOCA9gAKfezqbOJLpUGgaopBxEXuHC/9M&#10;+rAIavh6h6b+uNl9561zOpb6IXaCC3QeR50B6SGU+OLDWceRTIdC0xCFkM/YPVwMn1MfZsmiv2i+&#10;4ofkN26tPufQrdCvsSMsoLsNczN0HUSRjz6cMk4kIMgOniRIu/PP6WI0Cxb9JaxYNfavmd24Nbsc&#10;RKcyv8mPsYD+bYwtYshx1Pnww1ngRJIzSdrJQaX9qxejPFj2F7BszdA/aHbrs+ZhtVX+6qnbOfZE&#10;3ZMo9tWXvYQDCQimyK4tMeMlXfHCP6dkNAsW/SW2aEDzY2a3bs3zR9GlyM+b/o9vnxGKUO80KurZ&#10;jDiPgGCKaNhHbuicepfDZkGpzJwvW1zxC+Y3P2seU13jE6duR9ouzKNAN1T+xKnX4DgCgikZ2nwG&#10;0+XUu7gYzIN5fwELL0p9xuzmrXn2MDqU+HPsXGvYYJvSGwvo0ThOIyJZnFByVoUwifgczYKkziqW&#10;rhj5R83vft4+oLrCZ0/db3xxTNeeR3wsEc2v4zSieUI7eyBJOI2fXwwWwT6Wbp/4d8zu35rnzqN2&#10;/pdP/X7+YD/9qic4jGiREGSmNLkaPhczZsmif4mly4t/xPz+5+1m1fO/fOq3s8ca0f42ziJYBMkB&#10;lS6nAcuL0SxY9C/4ygHtT5ofgLVPnMi52XIRe6oBzU/jKAKC5HTSA0quk5FclCKMwbxjFctXj/+b&#10;5kcwbzeqnnz+2G97cOdO5A3iHUQ0P42jSA4jae+d0Dhrmr6Y0nzMrN8874+ZH8G83ebU5Ca3PTc7&#10;kIDmL+IOfvoeOuEggnlgDYvWTSeYzOditFdkjvWXhT5mcQaLoEX13J85djuOiPYv4g5++RY64SCm&#10;o6Dp7fSAitdTOFZYnGrzMbOD1ml/z/wU5u0WJ6a2uO+hcRg33ddF7CYCmt/FOQQE+dGkJ1S8TufN&#10;L0bLZBs7aJz1F82PwdoHz6V64o+c+3gSv/yixJswtD+LYwhmwdDkMyoe1hQmJbgYtB4zW2ic9Sct&#10;DmLerlc/7/DBH93aIbcudpX4NA3tz+IYxoOgtX8w44DpIinCxaDxnH0HAe1Pmx/EvF2tft7xc7/z&#10;iR09h3eJd/EnbuQkzmE8CJrBEPBpSuc1ZdOcxbghKRVYYgfLMp+0OIlFUKl+2tGDv/WBHTuEt4kP&#10;JaL5VZzCeA60AoIK09CkDBeDpoKLXX3d/Czm7UrHZjW494G98vVoP+L4VCKaH8UhjMdAKyLZ/69c&#10;MjSpw8VgEWzyHbTN+csWh7EIqtRPOnTyNz+vIydwtXjCjbuyKQHNj+IQhmOgEVrTwWRHVDyuKRzH&#10;ZpMMSbHAAtuoG/wFi+OYt6vUzzly8gc2dMaRA7ha3FPrtpjzunu5FWcQ5O146UnMuFiYhvC5Ncur&#10;pmM3+C7WV/6g+XlYu/WA2mfUu7J2yYHbv1jckaFdiUkvu5l7cQTjIdCKzelc1k+o0JNU4mpAsF4t&#10;4bv49rOZWxzIIthXP6P56Ns3c5ytFBf8177P69iGItq1mPWiO7kfRzAcAg1rJeeyf0TTiPE8lwfb&#10;cNTso2HGF8wP5MAJVU9oPvnbnpXdtVucyJNsRxHtakx7z508gBMYzoCGtZJzOXZCy4OtP2r2UT/h&#10;G+ZHMm/vqx//wqO3242Gln2+hO/s0E80pr7wxG/DCQxnkDbSc2k6omHw8mAbjpqdNC38AYszWQQ7&#10;6oe/6+jtPh1JjLh6A9/bsS0x9V0nfi9OgDPgmgM5ei7jvOXJ1pdkJ59+OCWcyXQsFjScUv3oVx29&#10;3WW+83n7Wba9gGYb5r7qxO/FAXAEXHMebeeSDB4vFxXqS7KTtj18wfJUFsG26sGvP/o3vRz2EAKa&#10;rc7N/gM4AI4gva5+zuNwPoPxclGh+qzZypefzZrFsSyCTdWDX3/0L3o57BEENJsx/fVHfhnunwOg&#10;Mbb8s1Jp9LJEbVF20raFj1geTMtJLWevefnpN9zz5exQA5rNmP7yE78Odx+kLesKGo+lNHpRorYm&#10;W2nbwVcsj2be3lI99u2H/563Ix5pRPMACrz9yK/C3Qdpy7r6WBazZHcJdhIQSGZxNvP2hpaRXLxS&#10;9W1cLp5oRPMIKrz6wC/E3Qdpw/uCxmMpDV8era/l1+vYSuMOvmN5OvP2uuqR7z796vu9XDzQiOYh&#10;lHj3kV+Gmw/mjW6W1Xwtv17FTr76YCosTqf6tKoHvvubqPourhbP09A+hBKvPvHLcO9B1jh8GsV5&#10;i2q+ml+vYiMffTBVFuczb6+qHeeP6q1qb+Jq8TQN7YMo8uYTvwy3HmWN8TROnMo4dXm0vhqNFexj&#10;b9i3LQ5oEZTVjQpeffy1N3GxeJiO4Kg+VX4T9x6k1wH9Z8QaVmdZLSR7S7CPLjv5uxYntAjK6kbZ&#10;g3qvynu4WjxLQ/uwTmV+EvceTNd2Qf+pn0RW0y4WVWwVrsviJgxtKVscUdWh1YyJXn38L9mcHXhE&#10;+zDKvPnIL8Ot283nV9Z9jpWyi2W13SXiAENbViwOaRGUVAwxbz7/d+zNjtsQHNerzg/i1uPNjxd+&#10;ad0tCjOsql0sOkOyvYZtJqApqxbHtAgKKoaYNz+AV+zNDtsQnEChFx/5ZbjzYLgcYvtsMcyYzbTm&#10;WHhSiDKx39CWdYtzqji3iiHRzqhHn84b3o14jCA5g0ovuK+7cePx1scLcr+Y2zijcap/RuNlCOcz&#10;p8VKYq8jkA2Lg1oEC7sD3OaoQmcsG9G80j2rbPJ7dUTn9Kz1U7jxID+D8SJc8on9QypOiAvYxSRZ&#10;Y8n2Yghk0/yo5u2l3QFu+yFxARatKdtB3f4vZLc7IDuJYg/f2AO472C4HDu42FYcNQutmdauYeMN&#10;gWxbnNXe2e31Y2NU2hWrRTTvcO9qC36/I9Kz+lb7Hdy33fl4EU1X7dKZoYw3x4sqvhdDInvmp7V3&#10;eHv9bn3Q2BMLGW/e5e71MtzxhPwsqj15a4/gtu3Gh0+XXvJZLZ0Qf2r5RVp9j+0FRLJnflrz9sx2&#10;72htELNjFWPhnR5YcsAtJ+g4r3e9H8Ft242PF6bbWQzfRFn1PTYYRLJrfl6z5sx272BtkM0ekN3r&#10;oWUD7jpBRwcUfOzeHsJd+32PF+bMWeRTqZRV32FbMQRSZX5meWtms3NUHBSnjshu9uTCM3T0cUXN&#10;9+Ou/banq+jYWTApn5vUt4t9tpWItlSan9qsmdnqmxTHWFg3/ypPrW13nSDuhrLPHewjuGm/6+nK&#10;HDuKoZR9uLFqVn6L7cQQSLXZsc2amY2uRGEM8+rmX+SRpeMdZ8g7ovBzB/sIbpq7nq5Mv7Og7Kz+&#10;ujjQEUi9+cHlrdR6T2o5aH9aTd1zqrbeWTyvFHFnFL//9p7EPXPTyWU0XZ48lHQBv9hhGzEE0mJ2&#10;crNmYrUjtRizP6mq7jnXrzAT7ylHR29Uv/n2npbfdHLZ11C2sn7ch6EtbWZnN2tO1vLcbFDNnLrC&#10;Z1y+QC7e0Aw9/VH/1vt7HPc83PR0dVypwlA2WWpTHBfRlFaz01s5y9moFdmYqhk3uHMX8Z4X6LsA&#10;C7zimG/DPd9205VL+aY+9iy6mh3fymGuxDPJoLoJN7htG/GOl+i8BEu845zvwj1fcdflklVL+ZYC&#10;2tJudn6zJorh0jSqbvz17tpGPKACei9yyyJvw02fv+ukApf5x6BmKfb0tWfR2ewES+c5G7KrbfSF&#10;btmHnc4SvddhnZcc9V0qb3r/VJYjLDlwnmwpIJBDZmeYt0wh2vSWJ3LDPuxoSui/EAu95Kxv0+uu&#10;CxVi1F7a9+OI5Jj8DPOWKUTrGoZe7OqN2LHM0Xc91nvLYd+Fuz5/28sKVrS5MvuJSOSw/BjzVrAI&#10;NjQMvdjFG4k3ukDfLR5Y8g247dP3XShgRRsLsxtDJMfl55i3lu0N9SOvduVG4l0u0XkXVn3Jcd+n&#10;022XKsSsqTJ7cWRySn6UW611Nu4tz+OSnYSSfpNLjLgP677mwG9Td9u7x1IaEKo2nSdbcWRyTn6W&#10;WStrrLJRr3kcV+zEb7CIEXdi5dec+H3q7nv3XNIBXNfUTdn4AZmcNDvMtJler7Exr3ka3bdiN1fE&#10;gPux/luO/EZVN757LqUBFXUTNnpAJuflx5mcrl1unbQPeM+z6LsZu7cyRjyCLbzn1O9Tdee7B5MN&#10;GBq7ZUe+hwGh9JCfqLWsOV6UWfebnkS/7didrWPUM9jDmw7+Nh1ufW1yZVV2AELpZHaoQ9M+Vw97&#10;s/MJffZjt7WKQQ9iIwHBp3S49dnsxlpsAITSTX6s1gpNPoqs701P4ux27H42tL6yF2E3AcG3cO9t&#10;N5+PPnxyLD0hl45mB+tN/7doo+sZ5/Zjt7OJgY9jOwHBx3DzrXefjG+fDF/YeINcuspPNrZAklnv&#10;ecjx/djMbYx8A3YUEHwOt3/iAGZTKwuxqiOTK4wH7J+xaSzLrOXPObgfu48tjHsNtmWIvof7bzuA&#10;dPhsZl0hFnVkcg2O2I6a/8Es8s7JSvycQ9uxSVsY9ypsLSL5Ik6g7QySwfOJNXVYcUAq1+CI7agn&#10;3geyVz2K9u3YHZTQax+vwx4d2TdxBredAquBUK7j52z/TuiLSAKCN2jcjm2/iAFvxS4d2VdxChFJ&#10;yPhc0d7NAgt0y5XsoO24R/REJG96FG37sdFljHgttunIPoyDCAhSrecTiqR1Fv8tTjFGLmZnbSc+&#10;oieYtx/nG6rbEWOXmt/bJ7BXQ/RxHEZEclxWxRqrGCTX4rRn0k6uX8E2VLMjH1jCgJdjs45MOA8T&#10;m54O5s3s4IY5g7Rt1ysYIlfirEuSEVy+gO0soLmCQWWMeTt2a4gk4kzczi/b7OiY0orZci1OO+cx&#10;I/Kn+TDb3uZ+fMQaBr0f+zVEAo4FhEVZL+Or+ST7V67HqefIfcSu6oGn2ebWl6O7iG4f+Hq2ZRBJ&#10;gqNxZLsYXoMZciOOPjfkPqSIvr1hfa0sZptYN/13LTZ+gG/bkMgMx+OGjM9VDN/FcLkTZ7/8f242&#10;fJZ5ryG5xWI928EmBrpl8kK2SUciS5yQI9r9LmL4NsbKrTj8cPpcDAgYtmCdAc27JAuygW2MnRTD&#10;d7GNOxIp4pAcbe/ZZMPXMUpuxeEHq8+HkS/D5jYwcGGr7w1s845E1nBOCToqMGGOXrkXpx/Pn4sl&#10;hr4Fu9rE0BX7Ix5k+3cksoGjmpAPYrDMVtAvt+MBBFljzgc/jc1sYuiehqF3s9uIaMsOjivhcd0L&#10;M7JJ8gyeQZS3CnzGQ9jDtjiM8RV8xuvYnRgC2ceJnUIpeQCPIJo119i0O7FuBSY0ODbrYnYvhkCq&#10;cGgHUUSewDNwSTDvysWBt2C9OsxpdmbuNex2ItpSjYNrx3x5BA/Bpcmis8QmXIQlKjHpsB41OrJ7&#10;imhLC86uEZPlATwCR0aYXO6xoV1RuBKTzupX6TS/r4C2tOL8GjBRHsAjMERBFtDY5aPPCnWoV4dp&#10;fw13FxDIARzhjmEYk+QBPAJDFOUJraDuyTKtTeP3T8DEv4l7DAjkII4RhPIqPBwQmiyiYRbBFhu8&#10;g6FNmPqXcaefuNdb6DDfyp7MhBR55i1XiOr5vIOTbSLL/3nc8XduWL6J13xAOprFNB3ZvMS1WPMz&#10;uG19Eckfxjs+Kvx/NIGOgTdHpBHJhVjoU7j1gEDkz+EVB+HMvM/bI9IBaW+hLgt8Difw3QOQP483&#10;HIQzdFZ/E0X0dEXp7+H+9UUkfxOv94B0adlPMiKeofOcrMpY1y8+wu89oC3yh/ByD0hLCiOIRsQF&#10;DGjG9IDAjYldfILdd0Rb5A/h5XZka5aDSPzD0LGKYfsYn7KQ7oCGda3ZHfA74q0Y2iJ/Bq82CFcV&#10;hpH4h6OnQZwyzKybbwsFXJHCohT5j+Nm/srtiIx4s0G4rjSOyD9A17VYa1CK+Pgj/G7+zv2IBLzV&#10;I+JtpaFk/gG6rsd6C3T/KdyavojkT+B1nqFzR3HskNknvOcWrDgh/2jLUcwAAP/0SURBVHO4vb97&#10;g/IVvMhL9O8qDx8y+xx4111Y1BA96ZJt2M1FtEV+EC9xAQNqrMwYQvsced+NWPcVf6kXbMRLBrRF&#10;fgvv7xy9Tcozx9QvRt57M9Z+w59r351Q7RV3JtKEV3eJ/kZMXsyeUr8aWe/tWPwVf7G+kR5bsUoR&#10;bZGfwGs7E3MGtKPGssAU+1W4Hj6f8vT6KfZybjPUeMktiVTglV2i/6jVKlPuV+Gazwf/btjAk1tI&#10;sJfDu2H2S+5GZA/va46+k9aLTR1+FWyMvtEb9tCF30hAW+S9eFdn6DyPeqWCSYdfhsbw+bSXbOMc&#10;v4mAtsgr8Zou0N0FJYs1kx6/jI3h83m+k1ds5Rhu4JdvQf6m6X8Ps4Jx/VC3XDjp8ktrjBev8K7d&#10;tPCdRwQiD+Jl3Mf4vrZrp51+HRvjxTv4dl60oUpsOyAQuQNv3SGUuMDOAkmvX1pjvDivSxXfz5XH&#10;dAH2HBCIXGf3f9raR6Vr7K2RdPulNaar93jjnjax4V/asvwg3rJTYhHKXcTX2Vgk7fdra0xXb/LO&#10;Xa3wzQa0Ra7AW9aEqTfaXzgd4NfeSC5f5a37WvCNBrRFLsFrVjT129AH+S62tpEO8Ot0/4/fQMl7&#10;d5bwTQa0RS7CiwbCl6nZWzLELoO0Yddv8+KtwXcYEYhchBctIHifqu0lg/wyb9j1G715b+NJvnmP&#10;8kfwpkUkb1O3uWSUXwZpy65f6cWb86OLCEQuw6sWkbxL5d7SYVwzJ2u80lu3Z+dmCEQuxMsWkbxJ&#10;9c6SYXYZZC1vvNNLN2jbimiLXIrXLSJ5kep9JePsMvBWfYknvXCLdmwRbZGL8cJFJK9Rv61knF1G&#10;WdMb7/W6TdqGItoiV+ONM0Tv0LCnZKBdRt5sqfKkl+3StxPQFrkBL11E8goNO0pH2nWQN2m92Zv2&#10;aXsJaIrcgtfOED2vZT/pSLsOaDbVedhrNmobiWiL3ILXzpHdbb6yb6ZyN+lQuw5oNlZ62Et2atuI&#10;aIvcg/cOhPcpLGobqd5KOtauA5rBIni1N2zVziugKXIbXj1HdouVFVfiFdlga6RzCW69rTMe36xt&#10;IKItciNePkN0tfXF1nuKssE2NaAZENx1W+c9vF1fPqAtcifePkd2oa2FNrqKsuHWCGhGJDfcVTdP&#10;7tfWDmiK3Iv3z5FdY2eNne6lbLg1ApqG6Nq76u2x/fpZ/dhpyR/CC+jI+tsvvz9iJh9vrXw+UUDw&#10;G57ZM6v+2FnJn8IraIg6ovBe5apBmXyGt/IKRAHBr3hgz7ZkRFvkAbyEEUknFN2vWjsukc/w1qwC&#10;WUDwQ9h41Of/j0fbWOoXT0r+EN7CiOQ0ytXVaxk7yKd4a16CMCD4SXfsnmP67YOS38drGJGcQaWA&#10;YEfT4EE+xVoRbRAGBFLGKemc5GG8hxHJUVRpKMOExoVnU6wZ0ByQBgRSxCHpmORhvIeG6AAKNFVg&#10;SvOysznWDGiOiM/c1RdwSDomeRovoiEyy6TIhwW0a03/f8UmqDabZM2A5oS8fYFP4Yx0SvI43kRD&#10;lIcBaYqe6MD/Mx5mBgT1ZrOsGdBM0NG+wpdwRjoleQNexoAgjbYwuBnTA4IG82nWDmgm6Di+zQ/g&#10;hHRG8gq8jQHBzNDJR0wsP8jLRAQt5vOsHdBM0XNomY/ggHRE8g68jgHBlVgpIGgyn2jtgGaGLv2d&#10;reJ8dELyEryPd7yRLBSRNFlMtGClFn36Q1vD8eiA5CV4HwOCy7DM4YUWcy0IaGboCggkx+nofOQt&#10;eCEDgouwyPFlFpMtCGjm6NNf2gpOJyAQeRgv5MWvJGsEBM0Wc61aQHOGTv2lreB0dD7yGryRl76S&#10;LHFijcJ0i1Zr0qs/tTIOR8cjr8EbeeU7yQJnlihMt2i9Jt36UyvjdHQ+8hq8kde9ktQ/tUJhupVc&#10;L0q3/tTKOBwdj7wGb+RlryTlzy1QmG81A5pL9OtvrYjD0fHIa1z7RlL9XP1SAcsCmgUM0N9aCWej&#10;05HX4I285pWk9tnqhQpWNaBZwgj9sRVwNAGByMN4IS95Iyl9tniphGUBzSKG6I+tgKPR4chb8EJe&#10;8kZS+mztUg3LAppFDNFfWwEnExCIPIv38YoXksqnaxdrWLhTmjH6ayvgZHQ28hK8jxe8kBQ+X7pY&#10;xMK92gzSX1sBR6PDkXe47HWk8PnS5Sqe7hVnlP7aljiZgEDkSVe9jdQNCA4rF7E0oLmCQQGBjDgY&#10;HY28wkVv41j2fGUKzVga0FzDqIBARhyMjkZegHex98s4Vu1QmUpzFleUZ1z3W/x9nItORl7gmndx&#10;qtqh8lBqxuKanTNQf3ALnItORh7Hm9j5VaRorHq+8lhqxvOa+owMCAQciw5GnsaL2PlNpGio2qEw&#10;lRYsr9s5QwMCcZyKzkUexnvY+UWkaKeqa6UsD2huY2xAIIZD0bHIo3gLO7+H1OxVdK2W5QHNbYwN&#10;CF5g2M6Te7I9GAKR+/EOdn4Le9dcq2Z5QHMPoyOS+7DuPsbfiIWfWFrE8Qp2fgmp2a3oejXvqV2I&#10;0Y5sV8vYhK1RbTmcMrdgyYBA5F68f53fQGr2q7pezHoCmnsY7ch2MLhidBhT+EZZsP8N/mo5Bo2I&#10;r8VaAYHIrXj9AoIuKNmx6Ho16wlo7mO8I9vEUEeGne8d62VoOysBouuwTkQich/evYCgC0oGBKdt&#10;VPOulqWYAMJNDK3FrD6o2bdoActEJCI34cXr/eoNRTvW9YJl1te0FjNAuI2x2xh7gavrR76GIRG5&#10;A29dRNLHWLNjXSoWWV/tWj7SJozo2sNoxDYdd2Hdy1h9EIlcjTfOEPUx1fTCPaoPFYuss/YmhqH2&#10;OfCuH3DxXv00QCZyJd42R9YHNUNR+6cPKpZZZ/Va01i7ggXCaYBQ5CK8aCDsg5pW1f/tgoplsXOr&#10;f2Ya7VfGeiQ7E52KXImXbETcBzWp2q34VLLIuhvWGofbBaxHsjMJSEU6Cq8V79eInk4oOpTtVj2p&#10;WWLdDYtN4/3KWZfkhxIRi3TCi5WgoxeqDnXts8caSc0i629ZaJrgV866JOBARsQip/FKpejph7pj&#10;5W5LpEVLrL9ptWSCXzoLJD+UiFjkFF6nCXlf1J6q91onK1piAxpXm2bYFSyQ/FAcHSLH8B6l6OmL&#10;2kl1u+yxWF62wAYENOtMM+xqYIkEHMiIWKQRL9AMnd1RPqlv1z3Wm9VdsgEBzUrTDJs88kwCTmRA&#10;KlKH92aJ/iuwQrKENXosOS9c4ENaF0um2PQBmczOJSIX2cTrsoJBVyisYM0eay5LL/iQ1sXSOXY9&#10;IJOIMxmQiqzhTSliyGVYJltn1jxuUXnJhrSvl02yxoBMAo5kQi6S4fVYwaBrsVa+WLe1l6UXbMiB&#10;BbNZ1hgRSsSZjIhFAl6KFV3+56JKw5KZRXBUofaCjTmyYD7NWiNCiTiTAal8Gi/DFkbepLjoIjiq&#10;UHvBxhxaMJ9mVUaEEnEmE3L5Ht6AdTbIht4qWT0Rky6bKRWfszEBzQbzadYeEUrEmSTokM/gwa9h&#10;1FPKm4hJl52Vii/YFg6dxGKaFRoRiuFQRsTy5/HA1zDqWeW9WNJjg6XiSzbq2IEs5lmlEaE4TiVB&#10;h/xVPOcyxrxCeUuW9NhnoXZBHFU1cGk5z0pNSAUcS4IO+Wt4vgUMeJOVncWkx3bL1RcqhxUVZlq1&#10;EaEMOJcUPfIn8FDXMOplVjYXkx47LhZfsmEHj6g408IRoYBjydEnP4xHWcSQt1rbZYx67L1cfcGG&#10;HT2s8lRLB2Qy4WQydMkP4hGWMebF1jZayo5YKb/g446uWZ5qFUeEMuFk5uiVn8BDW8Wwt2O3y+32&#10;uoNy9SUbF9BstDbV8hGhpDibBbrlvXhSaxj1G9hzYdMx63AvK9ULbOTh41udax0DMslxOgUMkJfh&#10;8axh1C9Z33kMO9zRWvklG3n8ENfnWtkBmeQ4nRUMkjfgmRQx5Aet7z+mPW5srf6SbeX4YW5Mtq4B&#10;mcxxPmsYJQ/iUSzQ/cM2biSmHe5wtf6SDT1xqhuTrfCATJY4oVUMk7v9Kz8aen/f1v3EuMOdrtZf&#10;sr2cON3N2dY5IJNVHFQJI+QunPsMnX/Exk1ZfP52V+sX2NgzR7w924qDSDZwVCWMkOtx4jN0/hlb&#10;t7WWN1pfoMAGn1l2Z7bXNySyg+MqYYRcibPO0PWHbN5YnxveWmGpbXTJznRfwJBIBY6sgAFyGQ7a&#10;EP0527fX5743l1jw0WcW3pvtCzgiqcGZFTFErsAZG6I/hptbuzvrOX/rW0ss2ehzB7433xYAkVTi&#10;2AoYIP1xwo7sD+HGAoIF6zp/55trLNjoc+e9P9+WAJHU4tyKGCJ9cbqO7M/gtgKCpdh1/sanRapK&#10;+fBTq9YUsDGGQNpwekv0S0+crSP7G7iniKQg9p2/7WmVulrT+MNqCtgqhkBacX5L9Es/nKwj+wu4&#10;o4ikwPrO3/XOKgs2/txpVxWwQYZAjuEUM3RJL5wrCH8etxMQlFn36ZuuWCjnE86tW1XAljEEchDH&#10;OEOndMGhOrJfx90EBCus//RNVyyUswknD7uugo1yJHIYB5mhS3rgTB3Zb+NeAoIVPuD0PVesNGMz&#10;Tq5bWcFWMgRyAkeZoUvO40Qd2S/jTvbvxYecveWqpXI25eS6tSVsnCGQUzjMDF1yEsfpyH4X9xEQ&#10;rOtzt3VrZWzK2dVrK9hShkDO4TRz9MkpHCYIfxQ3UXUbXe61drGUzTm9em0FXywikPM40Rx9chgH&#10;CcJfxB0EBFt81NnbnVarr2RzTh90dQlbzBBID5xpjj45inN0ZL+G3RuiTV1udFqtctXIJp1fvrqE&#10;LxcRSBcc6gLdcgRn6MjeZmNfbByEO7rc57he/bqBzTq9fn0JW82RSCcc6xy90owDBOGLbG6JXYNw&#10;V4/bnBZsWHjcMK3DGkr4ghGBdMKxFjBA2nB6IPwJbHlEvMtHnrvVacGGhcct0zquoYavGBFIVxzu&#10;DJ3ShMMzRM/7t/tVwY5BWIHBp241WXP4rJLMO6WliK8ZEUhfnO4MndKCszNEz6rYiG12QFanxz0m&#10;qzYtb/M6bKCpiC3pSKQzjneGTqnHyRmix9TtwkdFBPU63GKy8nhRxyae30Csw1UFX9QRSXcccI4+&#10;qcW5GaJHVG7AhkW0WxyblcnWbquXTT2hrYotCiK5BIecoUuqcGgRyd0aFvehAe0mHW4wW7xtG9nU&#10;E1qr2LIgkktwyDn6ZB8nZojuw7q1CzM6IGjS4f7SxRt3kU49pbWMrQsiuQwHnaFLdnBchuhyLGeI&#10;KjDh6C7P316+fFs9n3t6C16Iy0q2MIjkKpzzDJ2yicMyRJdhmQFpFaYc3+P5u8vWb9yJzz29haC9&#10;ii/tiORKnHWKHtnCWUUk3VF+Ql6Pecd3eGYusg001rO557cQHKjia4Ps5djsAt0vx2Zz9Mk6Tiog&#10;qFA12mrm6GnE5DNP8/ybkO0guaxjk89v4sDKgS09IHsttrmNsS/GRlP0yCoOKiDYtzWevgxdx1Dj&#10;VJXz70G2hebN+OzTmwgOVfHVHdErscXJcL/eSvmEN2OjKXpkBcfUcFCMN/N2wsaeRa1z1c7vJdtD&#10;8258do8DOVjGlnckb8PuAoKCf+l9hIF8vvWW8t06eqSEMwoIKjChjDFnDEWoeLLm+S1lm0guK9ns&#10;gOYZB6v4+obkRdhYQFCLWcbalr4Ie8vQJUucUOMZMWdC3sNQzuoGFh53fm/5Lpp3ZNMDmmf+YpIq&#10;TXwDjugV2FJE8sdwczn6JMfpNJ/P8POYZj+U9Y+A+LDTFfJtpNeVbH5Wgat2R+faBhzJ89jPi3Z0&#10;Fe4zQYckOJr3HI5vxv6NSA87XyLfRtaoYwWmWel1q8NT46IgeRRbCQj+OG52Qi4JjuYth2Mb8Q0F&#10;hCecr5Fv5MCurMC5EoNTM0dEj2ALjuwDuOEMXQKO5S0HYxvxDXXZ0ukis50c2JVXyGsc3dXxmeM2&#10;ApI7sfKE/EO48QxdEnAkLzmUuA3202VH56vkW0mva1mBgCYB140OTwxsWUdynbgCaxX4mC/iAFL0&#10;COfxkhMJ22A7fTZ0usxsK1mjlpXI5s2aDc7cj+3CkVyBFVYw6Ms4iRHx53EcLzkQ9hIQnHS2kO9l&#10;qpE1almJbN6s2eDwxCguC5KuKJ0LKd0y4GhGxB/HYQQET2InAcFJpwvNN5O3KlmNfN68Xe3oPBeX&#10;BUkvVHVksoqDGhF/G2fxitNgJ922crrUfDezZh0rMpu3CCodnTeI80HSwVCwZ82/jjMbEX8ZJ/GG&#10;s2Aj/XZyttZiO7NmFasR0MQyqXJw2iQWAEmNtcFUikikFuc2If8sjuEFB8E++m3kdK3FdubtGlYk&#10;oo1lUuXYrFRcGCS7GB6Ey6yCYZQ04vgm5B/FITx/DP23cbbacj+LYJ8VMQSDQlTh2KxMLAGSHQwu&#10;Y4wcwiGOiD+JI3j6DNhF122cLFfY0CKoYFUi2oNStu/QpBlb2ZFsY+wC3XIGZzkg/SJO4MkjYAeG&#10;qIuT5QobWgQ1rExAc1QM9xyZs2RLG4JdDDdE0gnH6sg+iAN46gRYfUDaxclypQ0tkwpWJ6A5KYZ7&#10;Dk1aiFVAIs/hSTiy7+H+HzoAFgdhJ+cK+o5mFZZJDSsU0JwUwx1H5hTEMiCR5/AkHNnncPvP3D9r&#10;O7JuzlVc7Ck2ZlElqxTQTBTDHUfmFNiOHIk8iEdhiL6Gu3/i9lnZkXV0quZiV9bIo2pxWnnmSrzp&#10;0BaWbEsgkifxLAKCb+Hen7h5Vra1r9jAqZrjzgZs81BRq1WcuRJvOrSFAtsTiORJPAtD9CHc+AN3&#10;zsK+8gXrD6UP8a0lBYZ9HirqxYoz1/IN7TNWxLUHRPIsnkZA8B3c9+03zrIsfMX6Q+1Dkr2Z8fpQ&#10;Ua9Wnrnasap5wrq4+IhMHsXD+Nzj4K5vv22WHRa+YgNnamabC8brNGxg1VZmrvesObaHMtsYiORZ&#10;PI2PPQ5u+ua7ZtFp2SvWP3NT+e6SWnlczcqtzFzvWXNoC2ts+RGhPOqLD4N7vvWmWTIgCBGfHaXl&#10;m+W7C00urIPLFlZvdeZGV9mhPayxnY0I5VmfexZ2wwHNG7CgIer8l9XBbHvJ/vK8mtVbnbnRVXZo&#10;D6tsayNCedbXHoW9ewHN67FeRBK87swX+5saWUc1K7g+c6uv5NAe1tneRoTyqI89CrvdiPbVWC0g&#10;cC878cUW8+sju/WK61M3ukoO7WGL7w5k8qSPPQm73YDmtVjLkblXnTgbTPeUtvKeWlYxoLm01bfU&#10;NrqKbW9AJg/gERiiv4/7veWOWcmR4U0HzgYDgihtzboqxVkRzYLNzoUje9jhGxwQyuSKU/HDXsOg&#10;v4/7veWGWcoQDV504r67xSbTILvkYp9VCGgWbPfOtYytZjsckMklOOQtjPwEbvmGe2YhQzQqRE/x&#10;7cV/Z3vyaETagIlbM3e6c0f2sM+2OCCTnpL/H4uuYuiHcOPX3znrGKLEa45+2F5pn5ZNSOsxb3Pm&#10;TnemYWiTuIcB0cf1Ogg/05LQFbsZ90XDQVyNdQKC3FuewbBB2+n6njY711nRgGbRXn+ifmSruAmQ&#10;yDmcZo4+CTiSq8+EVQKCuVc8lGR/W3uNtnvXWNWAZtle/6R+ZDPbJojkMA5yQi4TTubio2GRgGDu&#10;Fc8m2Z/tdWtP271rvOze1N0Bo/qRzWyfIPqeHjdvJzgilDnO5+IDYpGAYOH5J5Rvz1pbm9ruXeNl&#10;A9pluwNG1QMPiLsYEH1Mhxv34zMkUsYpXXtMrBEQLDz/nPLtWWtzTzvdK7zu7tT9EageeIht1ZF8&#10;yfl75uw+eXqtOKlLj4olNhd5/FnN9mf73dzUXn+ZlQ1orqoZE1UOOypuwxF8RY9btnOLaMsGjuqe&#10;t5l2ydNPa7G9vQ0HuwNKrG5Ee1XNmKBu1AlxH4b2F3S5Wz+1T53bGZzWhcfFAgFB0bMPbLk72/DO&#10;nnYHlHjhgPa6qkEHd9Ei7sPQ/uv63KqdWERbtnFa1x0X9QOCskcfWGl3+1u2MVw1sMKGYFXVoIO7&#10;aGH7MAR/Wp/7tOMKaMoezuuyA6N8RLLiwWdW3FzFlm0QV/WssCPZUDUojOLiKr5dQ/JX9bpFO6uA&#10;puzhvC47MMoHBKsee2jlzdmeKzZ9YNfT/4Ejgi1Vo47soo3v1xH9Rb3uz+r86ZPqjRO76sioHhCs&#10;e+qxre1uLc/VjJmLU6x63dyaYZWlTrENG4I/p9/NWaW/e1AX4MSuOjKqBwTrHnpsq3uzXVfsqWpQ&#10;Ls7w8nVTK8bVljrFduxI/pZ+N2Zn9DcP6Sp+ZBcdGrUjkg2PPLj1vVlPzZbqRmXiDK9fObViXPsu&#10;DmDTEcnf0fOurNbfO6Ir+ZFdc2iUDgg2PfHgtvZmG6/ZU92oTJzh9SunVgxs38URvmlH9Df0vCOr&#10;9cfO52qc2SWnRuWAYNv9D25zb9ZZtafKYak4wReonbo/sn0Xh/iuHdEf0PNu7Gj+0uHcglPrf2zU&#10;jUj23P3odvZm3VV7qhyWijN8gdq5+yOrS50VtwKSX9fzXqxWQFOqcGj9j42yhmjPzc9ub2vWX7ml&#10;9q3bBF+idu7+0PZtHGTbdiS/reON2KH8kWO5E+fW/eAoG5Hsu/Xx7W7NBtTuqH7kwMb7GtVTd8c2&#10;7+Iw27cj+WX97sKP5E8cyq04tu4HR1VDVOHGx1exMxtSu6X6kQMb72s0TN0Z3LyLE3zrhuRn9buD&#10;P3Igt+PcAoI+qGmIatz4ACu2VjEk0TLW2XhbpOchte7iDDYfkfykjvu3s/jt03gGB9f56KgZkVS6&#10;7QlWba3tBlrGOhtvi7RN3R7duotT2L0h+j0d9+4n8btH8RxOru/RUTMiqXTTI6zcmQ1r2FHT4MiH&#10;+zItU9tGVzpa0ndvSH5Nx537OfzqQTyJk+t6dJQ0RLXueYS1O6sdN2gbHfhwW6ZtauPwKodL+vYN&#10;yW/puG8/hd88hmdxcl2PjpIRSb07nmH1zmxgy47aRsfxfBi7rtU6vsLxir5/R/RDOu75Z8/gcZxc&#10;z6OjYkDQ5PqHWL81G9m0ocbhYTwfxq5rNU/Yd6Kg7R9EP6Pjjn/0BF6Ak+t5dFQMCJpc/hBbdmZj&#10;m3bUOHy8XV+pcW7rhF1nCsbdTAh/Qc/d+s3/0t2/BAcXEHRAwYMlr36KTTuzwW0bah4/fDpaldpn&#10;7DhVL+5mQvh+Pffqt/479/4aHFzXk6Pk0ZrXPsbGrTUON80TnC9102Kr2neQidNHZG/Xdad+579y&#10;6+/BuXU9OSoeLXntU2zcmQ1v3VDjhGG0r3VgtdYZ207Ws1sYkL1b123+0o2/CefW8+QoeLzilY+x&#10;eWN2K60bapsxDva12m//wJQtp8vZTYDoxTpv8ldu+2X82ALaPVDxcMkTU/e078tmNG+obcY02Bdr&#10;v/0DUzYc2kLObgNEb9V5h37Pb7/pt+HUAoIOKHii5FWP8dC2Dk2Ks7iqMQ321Q7c/6FJa45tIRdr&#10;jMheqfP2/IZffccvxKkFBOdR70zFU5PXHduWzzo0jcsK01hbLKBZ79CkNV2KxSITwtfpvjW/3dfe&#10;7ytxZgHBWVSLSA655DEe3JZPO7ChpknJWF/v2IIHZpX1qhXrDIjepvfG3n2378SZdTs1qhmiY/o/&#10;xuO7OjyzaVIy1Nc7ulUuT+tVKu4pQfoe3ffk9/m+G30xjiwgOIlijuyY7s/xxKaOT22ZlQ71BY8u&#10;eegmC/qVipUSpC/Rf0NvvMtX8wMzJOdQC4QHdX2Q7OhgzRNzW6alQ33F69fcdnQHBbFUivgFrtiN&#10;3eKL7vHl/LgMyTnUGpAe1e85sp/jOzoxu2ViNtKWPL4oVycd3kFBrJUhf9oVW7H7e80dvh2nFRCc&#10;RrmA4IxO22JDEUm7M/NbJmYjbcmjmz48ceb4DkpitRwdT7piF35zr7i9H8BhBQRnUS0iOaVHFbYT&#10;kRxxrkLDzGygL3rDqpv61eFjzuIHXbIFv7XH7+0ncFYRyUkUi0hOai2zGM9uIpKDzhVpmJkN9EUP&#10;b/3E1FSnMlOdeE8z3vGMa5b3+3r0xn4FRxUQnEW1gOCsxkLp0nY9IT3sZJmGudk4WzSg2ezM3EmX&#10;Itlm4uUcXfe7aG2/q+du62dwUBHJWVTrePiNpVh+jt5Tzpaqnjsb58seXvfU5FGXIosysZkhv9ll&#10;C/tNPXRXP4Rz6ndSlAsIzmuu5eun6DjrdLXqybNxvu65hU8fQo8awaJMDFLEt7puWb+nR27ql3BM&#10;/Q6KcgFBB8212AEIOzhfsHr2bJgvfOpWOhzEyR0MlncSkxl6bnLhgn47N9/Pj+GMIpKzqBYQdHGg&#10;GLvo/PzPF62ePRvmC5+7nfOncXYHKN5JDDPkt7hwNe7m1tv5MZyQITqLagFBF695ij3urXb6bFiP&#10;pc8f5OkduJVbsThFfr0rl+Je7ruZX8P5BAQdULDzqfeud5jf28nNVM6fD+uydu3iq87vwK3dSswz&#10;5Ne6dh2/kZtu5fdwOgFBBxQMCDrpXvAgv7eze6msMB/la58+iLMVzu/AbNyK3eaE9EoXr+L3ccud&#10;/B7OJiI5jXKGqJPuBQ/yezu9mcoK80G+doeTOFWiyw6irXuJfQnSy1y9hN/F9ffxgziZiOQsqjmy&#10;bi4oeYjf3em9VJaYD/LFHz+KXhvYvBW70QnpNa6u/5on90IcTEBwFtVA2M0VNY+wm+uwlcoa80G+&#10;epejOFOjzw64Ha6XrDdBfIFLizu/hevX+TUcS0RyCqVGxB1dUvQAv78Oe6mqsRjE8k+fRa8d7N6L&#10;DZiQdnZd5YTtP6AphkOJSM6g0oS8q4vKtvIb7HNqXGxZjGH9p8+i1w4q7sWGJIg7uqbqnG0+oCkB&#10;R2KIjqNOip6+XvII+91iVZXlEF//6cPotoOam7ExCeJOLihZZgsFND+P43Bkx1EnRU9nlxVu47fY&#10;ZSs1ZQpDfANPH0a/HdTcTByTo6ODzuU22EoBza/jNAzRcdRJ0NHfOx4gd9lnLxVlCkN67uC4fjuo&#10;u5k4KkN+Vs9ae2ytiPancRSG6AQKjYgv8Y7n1/VGK+oURrCFp4+j3wZq78VvO0F+QqcytWy5gOaH&#10;cRARyQkUcqFFfJVXPL/hbvuoqFQY4Ft4/Dj6baD6Zuy2U+RHdSnSxFd8+tE9j3OISA6jzID0Qq94&#10;fNxtr63sVyoN8C08fh79NtBwM3bjKfIjThc4wNd8/Nk9izOISI6jjiO72BueHjfcbSe7pYoDbAsB&#10;zad03EDLzfi9J8ibnZt9kC/6+LN7EAdgiI6iyoj4ai94etxwx43sFSt3+y6ePo+OG2i8G7v7FHmD&#10;wxPPYuGnH95TuHtDdAw1EnRc7wUPj1vuuJGdYiu9vounD6TjBlpvJo7P0VHr0KQufOWnn91DuHdD&#10;dBRVJuQ3eP7hccs997FTbqXTdhHQfEjPDbTXsgNIEFc5MKUb1n764T2A+3Zkx1EHhLe4ebkSv+mu&#10;+9gpt9Jnu3j8PHru4EgtO4MU+a6mwd3Z6gHNz+C2I5JTKBWR3OX+Fef8tvtuY6fgSpfNevw8wja4&#10;OO/Y3fgxJMh31I+8gm00ov0V3HWv26ZaQHCb558cN953H5sFV7tsH0+fSNcNHCxmx5ChY0PdqOvY&#10;NgOaH8FNd7tryj1wjI8/OW688zY2K6522UaePpGuGzhezE4iRb7qBefmaH8D99zvpqn3wCm+5P2h&#10;2c1GzfXFbCdPPIRMzw2cuBs/ixQdZY8f27hhmt/APXe8687lfoXf9gU3vlF0fTHbSkDzIT3XP3U3&#10;dhYZOkqePrVku7S/gXvueNddi/0MO8Mrbnyj6sZqtpmnn0PX9U/djZ/GDH0vxAbfvMX+uOWIRA64&#10;8AhXy24t59t5+JF2Xf/03fiJJJ7+n+c3sMOnH+DNuOeAQNpdeIKrZbdW8+08/ES7rn/+bvxIMvS8&#10;DtsLCL6Bew4IpNWl57dSeHM538/DT7Tr8j3uxo5kgc5XYWsBwTdwzwGBtOH0Ljq+lcLby/mGnn2g&#10;XZfvdDd2KjN0vQpbCwg+gVsOCKQNp3fR8ZULby9n2wloPqPv8t3uxk8mQ8+bsLNX7u1C3PTXbrsT&#10;zu6ywyuW3lnOd/Tw8+y6fMe78bOZoe812Nb7NnYtbvprt93H1UdXqr23nu3o6cfZdfmut2OHs0Tv&#10;K7Cld23qetx0RCK1OLcLD25ZfHc521FA8xl9V+98N34+c3S+ATt61Z5uwE0bIqlz/aktq++uZ1sK&#10;aD6j6+r978YOaIHOF2BDb9rSLbjriERqcGZXHtqiesVytqeHH2Xf1bvfjh1QCf1PYzcBwVdw1xGJ&#10;7OPELj2yRfmK5XxXf+lJ9r4ditkxzXnX09hMQPAV3HVEIns4r4tPbFa+Yjnf1N96kF1vJ6nlJ7VA&#10;75PYSUDwFdz1iFjWcVIXH9Vsgf3lfFMB7T+h4+0sjiYGC/Q9iI0EBJ/BbQ9IZQ3ndPVB5SvsL+eb&#10;MiR/Qce7KZ1MzArofQib+FPPsRI3PiGXAo7o8kPKV9hfzjdlSP6CfnezcjIWL9D5DPYQEHwKt56g&#10;Q3KczvXHky2yv55tCkR/Qr/b2TiZ2DVH1yPYwt96ktW49wxdMuJg7jiZdI399diXIfoT+t3O5tFY&#10;5xx992P9gOBruPsMXeKeOZX9BX1Ttre/9cz63c7u0diAmfDfgCeOk9X/1qNswwEk6JDomTOpWNB3&#10;ZZv7W4+s4+3sn42NKKH/NiwbEHwRJ5Cj7+s4jZuPo2ZBH2Ob+1tPq+Pt1JyNjSm79ccRa0Ykn8QR&#10;ZOj6NI7i5rOoWtAH2e4Cz/6GjndTeTR2hBsYdi3Wiki+ilPI0fdRHMLNp1C3oA/y/f2tx9TzdmoP&#10;x05xB0MvwzIBwXdxDjn6vogTuPsIqhZkW77Bv/WUet5Ny9nYQe5g6DVYIyD4Mk5ihs6v4e7vvv2q&#10;BdmWb/BvPaGud9N2OHaW+xjdHeX/1uM8jLOYo/dLuPPbb71qQbbFFv/U4+l6OwcOJ07ZxdjOKP63&#10;nudxHMbSI/8vWjyHuzZEd6hbiy2xvb/1YLrezrHTsUPdxeB+qPvHnuc5nMgS/bd49IFwvyC8XuVS&#10;DGN3jx5Ud11v59zp2OFuYFg3lP1jD/Q0DqWIIVdgBRDej/UHpJerW2nckG/uuVO6Qtfb6XE8VmMT&#10;A8+j3h97oj1wLkUM6YSiC3TfjdVHxFerXGjckG/uqUO6Rt/b6XY+VmgL406hVEAgIw5mAwOPoso6&#10;xt2LtQekl6tcaRx28/Zu0fd2+p6PVdvGyIMoEhBIhsPZw+hKTKrAhBuxcMA1+cVq1xnH2d6eOKAL&#10;9b2dCw7IS24487/hpERAIDMczz7Gb2BgAybehmV94fHictXrjONsb/efz7X63s41B2RVtzCuHfMD&#10;AinhjLYxNhdSujeNg/LhFLkHawZT064uVr3MNND2dvPxXK7v/Vx3QFZ5HaOaMT0gkDWcU3eUHxEb&#10;ohuwYJQkXF6pfpV8a1NrdMd2r9P5tIsn1I1VL2NEM6ZfuOk/hcM6KxSiYAFjIpKrsZpLM66vVL1K&#10;MtD2Vph3x34v0/u0iyfUmz2HOfpaMfuGXf8t0/9E1YbpmxgaEFyKpQZpyvWF6hdJRtreApqjG/Z7&#10;nd6bL57QBWydDB2tmB0QSAvOrgpTKjDhhmfCOun/pspljevUrzHfW0BTiu48IXscI8JWzA4IpA2n&#10;t45xLZh57TNhiSBpeFeQNS5Tv0Synbi1pClF9x+RPZWAZitmRyTSLp6dH2GXk7QiEe0LsECQtawv&#10;yhpXqV9ivrW0LUVPnNGpNeNkkMjjeCAXPRGKR7OEZpC3rtGwQrqbuLWIppT93hHZU3Uk8jgeSP8n&#10;Qt2IJCCYR1xepn6FxdYimrLi987IHqsjkafxPPo+EGoaIkO0CLm6TP0C2WZsqwFNWfODh2QP1hDI&#10;0/o/Dq8YEQxI83zevkDDAtlm4tYimrLmFw/JnqwhkId1fhyUKxWkY96zTDprqJ/vxXYb0JQ1P3lK&#10;tmlDIM/q+TSoFRBk6Jr3LZPOGurP9mLbvXh3f8IvHpM9WxDJo7o9Cy+0WonuRX8h6qql/mxs3O7F&#10;u/sbfvKcbNOORB7V6Vl4mfU6q/3FsJ+W8vOxccPzTAp+85hs145EntTnUexV8f7SiGLYTVP1+eC4&#10;4XkmJT96TPZ4DYE8qMeT2C9hIwKaiWLYTVPx+WDf8pXb+yt+9Zxs3xFteU6PJ7FfwNYIaCbKaS9t&#10;xeeD497aKnzWj56TPV9DII85/xxq5tsi5WErcR9NtReDfdMXbu/v+NWDsn0bAnnK2cdQNd0GBTQz&#10;K3EfTbUXg33TF27vD/nVg7InbAjkGSefQuVkGxbQzKzEXbSVXoz2TV+3vT/lVw/Kn3FEII849wwq&#10;59oaAc3cWt5BW+XlaN/1Zdv7Y371pPwhRwTygFOPoHaqjQtozqx2nNdWeTnat33Z9v6Ynz0pf8oR&#10;gdzvxBOonukDV4eu95zVVrkwOu66EL/cU7t+ZNEu7LwMgdzt+Pk3TPShq2M3uk5qK1wY7Ru/anuX&#10;YMuO7C73r9iLH1dEIDc7ePxN0/YGb/Wd0la4NDruu5S/FfvN0HWHm5fryY4qoi334vQbj79x0t7o&#10;hlJNGuuWhseNl/J3Yrdz9N7g3tW6spOKaMu9Dp1+4xwfvjV+u/eonUXniqNjjWLHC7HXuFsuRoy4&#10;3q2L9WUHFdGWOx06+8YpNjygWbLde1Rj1eLwuPFix9uw0WSrtEfE17pvpf5s7xFtuc+hk2+d4Gts&#10;ztnpPqitaHmPMS12vAvbzPdJNiG/1F3rXMDOyBDIXY6ce+v4qkX2+g9p3ydXKdv7Fbvril0utkk8&#10;Ib/QTctcwvZuCOQeB069cXjki2xP2+s/orVmeXzcernnRTY3SeeI+Cp3rHEZ27whkDscOPMDD6hu&#10;lQsefWPJlT367vvvrqu9PXr/gPAqNyxxHTsgQyDXO3DiB55P5Sr9n3zFopmV8bb71t39O/KVfVjF&#10;Dn3IgPAqNyxxHTugiLZcjgNvOPEjT6dykYohrVorroz3/bfu7sCUw2x/Fav5OENyletXuI4fUEQg&#10;V2s874ahCV9jf2bNmDatBdd2YPsPaFY7MucI21zdUgx1ZJe4uPy1/HgC2nK1tuM+9mB8jZq5vR98&#10;1aKp1fF+Bwe2d2hSs6bd+WCQXeHa6hfz0/nlO/gtbcd97LmwRsXcqkEN2uutTrA7OLS9o/Na2Br1&#10;i/jwAWF/V9a+nJ9NQFsuxWHXnXbtuDlfomZy1aAGzfXWx9sdHNve8Zm1mlfwCSPS7i4sfT0/ml++&#10;g1/ScNiVwwp8jZrZdaOqtZdbn2C3cHR7J6ZWOVLf5owIO7us8B38YALacqXqo64cVmJLBDS31I2q&#10;1l5tfYbfw6kz4Lq/g9Vt2oiwq4vK3sTPJaAt16k/6BOPwxepm9/1qbcX25jBXZw7Bi47O7wvmzgi&#10;7OqisvfwY4kI5CrVx3zmWfgilRW6PvT2WhvLcxdnD4Lrns7Utbkjwo6uqXoXOxRDINeoPuQzT8IX&#10;qa3Q85m319rapt/Fqf2dLlB0sqpPH5F2c0HJG/mZRARyhdozrhmzyteortDzkTeX2t6m38fJ/XUo&#10;MWMVT5X0CiPSTvpXvJMdiCGQK9Qdcc2YdbZEfYGGobvaK22vbjdyfn89aqRsU+cqeokRaR/dC97L&#10;DsQQSH91J7w/YlPVGomOT7y50s5O7U567K9TGWfFTlfzKiPSLnrXu5mdhyGQ3urOd3/EJl+joUTH&#10;B95caWejfis9NtirTuCletSiEgg76FvtfnYchkA6qzrdk8fva7QU6fe82wvtbNRvpdMGe1WyOp3O&#10;zGuB7LyuxRKXFC2x44hoS181p7s7YI8t0VTjwee9t1G/l24b7FLLinQ7Mq82IDytZ63A9lZCf3eU&#10;Dwikp5qz3evf5Ws0VXnwce9u1G+m3wY7lDtfYcYKguiszqW2MbArSgcE0tH+wXY4eVukrcpzT3t/&#10;o343PTd4tuDJ6UVW05Gc1amUbakG47uhbEQivVSc615/BVujscpzD3t/p347nTd4pqTN7X5gXhVk&#10;p/SoY5uZpDUtWKK3BypGJNLJ/qn2OHRfpa3Oc8+6YuUD91PBqx4pe3TeDis7IT3hdBHfSEC7gAEL&#10;dJ9CqYhE+tg/1B5H7qs0VnruWVesfOSGahwse3BaBa88IDzhZJG6bfioFYw5iCIRifSwe6abndV8&#10;lcZKjz3qmp36DV2ywwN1bS8XHZfXHpEedq6E78GQbGBgGWPaMT8ikfP2TnSzs54t0lzpsSdds/Cx&#10;W6rUXLx1fCMvPyA86kwBduDIdjG8iCFNmBoQyHk7B7rZWc8WCWhWap7QTc3CfkeXbbGxetvoA3yB&#10;EekhJ6b74iPSKkwpY0wtZgUEctbOeW50tfBFjjxvrm5Wt67f04VbbFigYehRLDEgPeTobJaOvEFe&#10;z+auYtA+xgcEctb2cfY6aV/lyHvDxc3q1j16Vy1YY3eVqkGn+SoDwgOOTfZVe9wlhVYwaBNDAwI5&#10;Z/swe52zr9Je68icLurW9bu6eoussrNOxZAufJ0BYbsDU1my5z1SsYwxKxgUkcgpW2e53tPI1gho&#10;1jsyp4fKde2m7tni7lJ7/d34QiPSVs0zfbWIoBeqljCijDEBgZyxeZTdDtlXOVDs0KQOKpf127pp&#10;j6y1sthmZ2esBcJGjRN9qX8X/Z+4p3oBA4oYEhDIcRsHud7TzEoFNBscmnRe9bJ2WzfukfUKC652&#10;XIPlHFmbpnm+zvV3xzoZupboj0jkqI1T7Hi+tkpEu8GhSedVL2u3de8eWXK+ZjG8kK83Im3QNOng&#10;GgfZagniBbojEjlm4xBXOw6wVSLa9Y7M6aB+WbutuzdZXLSUXctXHBA2aJh0dInDfMEUHTn6IhI5&#10;YuMIVzsOsFUi2g0OTTqvflm7r0c2OV943r6BLzkgbFA/5+AC59iiE9IcfQGBHLBxhGv5EbZIQLPJ&#10;wWknNew2Do1o3mm2ct66i6/qiBo0nTLXd7J1J6QZuh7Z3p+xeoJr+TFW7WC9o/POaVjVbi2gebN0&#10;abt+YB++LshqVY4/VLsLX3lEmqInIJB2awe4Eh9k1Q7WOzzxnIZV4w4jmg8YFn9sH77wgLBS3fAD&#10;hbuxtRPEE/LHNvgXrJzfSnyQVTta7/jMM1pWjWMjmk9gedvGI/vwlQeEdapGH6jbla8/Ih0RP7nD&#10;37Z2eivxQVbtcL3jM89oWtVu75FtJuLyj+7DFwdZN5cUbWI7GBEOSJ9+B37XyuF1PlJb5XDF4zPP&#10;aFrVbu+RbSbC8o/vgw0Yoj4uKNnONwEyED6+xV+1cnadD9RWOVzyxNQT2haNe2ybcY3n98EOBqSn&#10;9a12nO8DZI7sDZv8QSsn1/k8bZWAZqsTU09oWzTusW3GNV6wD7YAwrP6VjuFrYyIp5y2NFg9ub7H&#10;6cscLnli6glti/odPrLRzJt24YhO6lrsJPYyIp5y2lLtroM7uc6Jqcc1Lmo3GNB8zDt2MZ1HRHRK&#10;v0o9+G4SeWotaXDTufkyx9c5M/ew1jX9Hh9/Cd+xi8h34oiO61WnF/aTyFIbI9VuOjVf5vg6pyYf&#10;1rqm3ePz7+A7dmF8K47osE5lOmJHkzTzIVLrplM7u8wde1xoXtPv8vF38B27gG/GkBzVpUhfvqVE&#10;GjFGqtx0ZqeXuWOTC81r+m0+/gq+YxcD340hOaZHje7Y1CSNGCMVbjqy86s88Vjbt+z3+fgb+I5d&#10;jHw7EcExPWr0x66KGCL7bjowX+bUOk881vYt+30+/ga+YxcT309EcEiHEldgW0UMkT03HZcvc/It&#10;5OJOBxY9f6c9vGMXCd9QRHDE6QKX8Z0V0C877josW+fcSk881CNb9jt9+g18xSYyvqOI4ICz86/k&#10;e1uiWzbddVa+zrmFHnimh/Zsd/r4C/iKTWR8R4ak2cnpFxt3xwXolS23HZUvdG6lBx7poS37rT79&#10;Ar5iEznfkiFpdW729abN2T4HHsm6287JFzq51P0P9NiW7U6ffv1esYk5NhWRNDoz926+1wGhlN12&#10;SL7Qzz2Og3u2e336Zl+xiTnflCFpcmLqE9iuI5OS247IF/q9h3Fwz6+421dsYsF3FRE0OTH1EewX&#10;hLJw2/n4Qr/3JI7u2W/34ft9wx4KfFsRQYvjMx/Chh2ZzN13PPet1NfhTb/hht+whwLfVkTQ4vjM&#10;p7BjRyYzt53ObQv1dnjTb7hj38P7jp19BQQNDk98Dls2RJK572zuW6m3Q38s9s8Lbtn38MJzZ2MR&#10;SbWD057Fpn9t23e572x8pV98DMc3/YZ7fsMeitiYIap1bNbTfnLTd/HDueV0blyqs+ObfsU9v2EP&#10;Rb4xR1Tp0KTH/eSmb+Jnc8vh3LhUZ2c2/Yab9j288eTZmSGqc2TOC/zkpu9hR3PP2fhSv/gcjm3a&#10;Z73hpn0Przx5tmaIqhyY8gq/uOc7+OO852zuXKuzY7v2WW+4a9/DO4+evUUkVQ5Mkfe69Wn6Yr/4&#10;7hzctc96w137Hl569GwuIqnRPkNe7M6HaWv95qtzcNc+7RX3/YpNrGFzEUmF5gnyYrc8TF9kQPhT&#10;jm7bp/l9P3zjr9jEGjYXkVRoniDvdcOz9CUS5D/l6LaZZ/f98I37Ht56+uwuItnXOl7e6/JH6Qv4&#10;Cun1jzm8bSbajT9962/YwzrfnSHZ1Thc3uvqR5lVt8ZvvjfH983EWIDL57xiE6vYnSHa0zZa3uvi&#10;Jzkrbk1rZ/EvOL7h6Y6P1+jFN/Hao2d7hmhH02B5sUsf5Ly2tS0ZL37Fie0yNX741ZNesYl1vj1H&#10;tK1lrLzYlQ9yUdiWsoyrH3qBzmzW59oNP37L79jFKrZniLYx9rU3JHUufIqFyhbFzC8Cz3/Aqb36&#10;ZLvh52/5FZtYZ9sD0baWsfJSFz7EUmHLYspH/PSe9zu11fFuI48e9I5drLLtOZJtLWPllS58hOXC&#10;lsaYj/AZ//0Jp7Y63bVfPesdu1hn+3MkmxqGyjtd9wTLdW252OH//pRzO2Z2vO8X3PlLtrHON2hI&#10;tjDyzTckm657gCtVx/X4+CXnNsz9xvt+wZ2/ZBvrfIOGZAsj33xDsuWy57dW1ZaLPXz8lHM7Tm7c&#10;rx71km1sYIcRyZb6kfJCVz291aq2nvXx8SDbScseTm6Y1WzVp+/9NdvYwhYjkg3VA+WFrnp4q1Vt&#10;Pe979KVhHyPiHSe3zEK24KN3716yjQ2+Q0e0jnGvviFZcdWjWy3qC1onHw/wPczQt+3kllnH1nvs&#10;7idv2ccGtmiI1tWOk9e56smtF01WXB90Ld/CEt1bzu6YZWy5h+4+9ZZ9bGGPEcm62nHyNhc9uI2a&#10;6Yobw67kWyhhwIazG2YVW+2Zu8+9ZR9bfI+GZFXlMHmbq57bek1fke7x4k6+gTKGrDu9YVax1QIP&#10;H/SWfWxikxHJGka9/H5k7prHtlnSFqR7urqPLR9k9851YM0NpzfMIrZY4OGD3rKPbewyIFhVOUze&#10;5ZKntlnSFhz6x4v7+PJxXT6ydHc/+yN2eQlbLPDsQezj+Y1sY5cBwZq6UfIq1zyz7ZL5mre/Mb58&#10;XJYPWMsQlPXYrq/hi91+/wWv2cgmdhmRrGDQ2+9HEtc8se2SvuYwYrq6ia8eV+VjYE1HcpVhCVvr&#10;7vsvec1GtrHNiGRF1SB5kWue13ZJW3MaccUGNvn6cVE+RpY7kosMK9hSd99/0Xt2soltRiRlNWPk&#10;PS56XDs1Z4tesYMNtrovOXxOrMsQXGRYwZa69/5XvGcnm9imISqrGSNvcdHT2im5WPTW98VX9xWH&#10;z4l3GpJrDAvYSrfe/5r37GQb+zREZTVj5CUueVZ7JW3NdMTO+M6m5YfPjPUagmsMC9hKt97/qhdt&#10;ZRP7NERFFUPkJS55VHslbc1sxM6Evnx5X7C4LgOu3hML+FI33v+GN+1lC/uMSIoqhsg7XPKg9ira&#10;ovmgWfNSvvrmegy5eFPU95Xuu/8t7OUdm9nCPiOSov0R8gqXPKe9irbobNC8fSVffnM9hly7qaG+&#10;LXTj/W961Wa2sNGIpGR/hLzANU9pt6Ivm4+aty/kq+8sx6BLdzWUt3Xuu/9tbOYlu9nCRgOCkv0R&#10;8rwrHlJNSRszH3Tb2+Kr7y3HoEt3NZS3dW67/z3s5i3bWcc+I5KC3QHyvEueUUXF8rp3vS2++u5q&#10;jLp0V0N5Wyew8Hnv2s0GNhqRFOwOkIdd8oSqKpbXvellscVrNxnRvsRQ3le65wD2vWs3W9hpRLK0&#10;1y8Pu+T5VFVcWfiel8UWD2huYOCV2xqr2zr3HEAFdvOW7Wxgo4ZoYadbHnbJ46mquLbyLS+LL161&#10;FCOv3NZY3da55QCqvGw7G9ipIZrb7pWHXfJw6kquLX3Ly2KL163E0Eu3NVT3he44gCov284WtmqI&#10;ZjY75VmXPJzKiqsr3/Gy2OKVCzH2ym2NxX2hGw6gDtt5zX62sNWIZG67Vx50yaOprGgrFwfe8a74&#10;6pULMfjCfY3FbZnAGs9jN2/Zzjb2GhDMbffKcy55MpUFfeni0BvelY3VCxh94b6m2r7Q9SdQ6WXb&#10;2cZmA4KZzU55ziUPprbexto3vCu+eu06jL5wX1NtX+j6E6jEdl6zn03sNSCY2eyUx1zxWKoL+uLl&#10;wde/K1urFzA8IOhuqm3LXH8C1d62n01sNiDIbfXJY654KvUFt1a//l3x1euXYfx1G5tK+zrXH0Gt&#10;l21nB7sNCDJ0/crNfMMlj6S+4ubyl78qvnrDMoy/bmNTaV/n8iOo97b9bGKzEUlmo0ueccETaSpo&#10;y68Nv/xV8dUbVmHCdRtLSvtCVx9BPfbzng1tYrMRSWq9Rx5xxQNpK2jrr46/+FXxxVsWYUZE0llS&#10;2Je5aqED3rafTWw2Ikmt98gTrngebRVt9Prwa18VX7xtDeYEBJ0ldVnn2jNowX7es6FNbDYiSa12&#10;yP0ueRiNFXf2cO2r4ou3rcGcgKCztO6lCx3xug1tY7sBQWK1Q+52yaNorWhb2Jhy6Zuyt3gRkwKC&#10;ztK6LHTpIbR53Ya2sd2AYLKWy92ueBLNFW3C1pRL35Td1YuYddVLnJZloRjx8TTbTkDz7dhtQJBY&#10;7ZBbXfEY2kvuzrjyRbHFA5rVmHbR1tK6LBQjPh5n+3jFTqqw3YBgspbLra54Cu0V9zdx5Ztiqx9Y&#10;gHkXbS0ry0IhGj6f5vt4wUYqsd+AYLISy50ueAYHKtoutidd+ab48u0LMO+irWVlWShE48XD2Mfz&#10;G6nEdgOCyVout7niARwpafvYnnXhi+KrH1iAedfsLK/rC1k0XT3rLfuoxX4DgtFKLHe54vwPlbRJ&#10;O7MufFF8+QP1mXjN1vKqLORZev0cdvH0Nqqx3YhktBLLTfof/8GKNdMufE98+SP1mXnJ1mZV85Xy&#10;1jPYw7ObaMF+I5JBOZV7XHD6B+vZPvYmXvee+PIndn7N1mZVWWkIaV12KDVesIU2bDggGJRTuUX3&#10;wz9er2rmde+JL39i59dsbVaVlaZw3r4fO3hyC23Yb0QCwt+5kz+j/8GfKFg59bLXxNc/VJ6pl2xt&#10;XnW+FO3LjqXC8ztoxIYjEhRDuVz/cz9TsHLuVa+JL3+sOnMv2dq8amGpZXIvX//JHbRiwxGJK2Vy&#10;uf7HfqZg5dzLXhNf/1h15l6yt3lRVspSoquOZtfDyx/AjgMCV8rkav1P/VS5ys1c9ZrY8keLM/mS&#10;vc1rstIsLob3eXj5A9hxQGAKkVyt/6Gfqla7l6tek7j+4do+OaDd0aImK63EtO727OpHsOOIJFom&#10;crELjvxUuerdXPOa2PIBzVbMvmJvy5osNc/L6V2eXf0IdhyRBAS/dB+/7YrzPlWwfjvXvCW2/tn9&#10;BzQ7WtZkqeVaK/EtfO2HFj+EHRuijbOVK1xz2mcqNmzokrfE1z99A1fsbVmTpUprrXZczld+Zu2D&#10;2LEhGkNacqn3HXbLhi7ZuG/gRGnmX7C3ZU2WKq610XWx51Y+ih0bol+8jd/1wpNu2tIVe7cNnDkV&#10;Clywt0JN1iouRtcVh7SNde9f+AS2HJEMES25zhsPum1PV2zed3CiMgX6761U05daWYy+K05pE8ve&#10;vu4p7DnKE1pylXcec9ueLti+nUpA8wAK9N9bqaYvtbrYdu9lHlr2HDYd5AEt6Sk513eecuOmLrgB&#10;28GpulS4YmtcpHYX2x1wgSfWPI1NR1ngDekoPVY74/cdcuOmLrgDO5dTdanQfWvlkr7W1moM6H9U&#10;61jxziU7YNNR2rZr6Sc71qzxHq276n8LtoOA5hFUuGJrXGV8sa3VGNF9QxvuX7EHdh0lTeuSPjjT&#10;4VSTy3dp3Vf/u7CjCWgeQYUrtsZVxhfbXo0x3be06u71+mDXZmp6n5zHgZqx6V0v07yx/vdhh3Ou&#10;LCWu2BpXOV9tb7m6Ub2w2l3L9cKuzd1H9tdxmnP0vkzzzrrfiB1OQPMQSnQ/47WSvtr+crXjemCt&#10;exbriG2bWw/sj+Mol+h/mfaddb8TO52A5iGUuGJrXOZssYDmutpxPbDWPYv1w64zdMlRnGMBA97m&#10;wN6634vt4WRVavTe23pFW6xmOQb2PrQSVrpjqb7Yd4IOOYZTxNSk+4WO7K/3/fgezlalyAV743LG&#10;FqtcrmXsKSx0w0qdse8JuRzBGRqi1zuy2d53Z3sIaB5Ekf5742rOV6tdr2XsGb7ODQv1xsZHxNKO&#10;EwTh2x3abO+7802cLUqV/nvjasGXq12vbfRhLHP5Ov2x8QGptOMEc/S91qFddr4t38PpolTpvzcu&#10;F2y1+vUY3nd/S/escgV2DkI5gjNcoPuFju2v8x35Jk4XpUr/vXG5YKs1rdc84QBf4+JFLsHOQSgH&#10;cYxL9GeeP+71vW3pu2/fw/malOl7plsFbbXG9Q5MaeVLXLvGNdg5COUUDrMFM291cOmum2UP50tS&#10;p+9BbhW01ZrXOzSphS9w5QpXYecDUjmPE63HvLscXbTrRn0THSpSqO8hbha05ZoXPDSpgde/coXL&#10;sPMRsfTAmbZg5uUOr9Z1i76LDhUp1PX4tuvZcgcWPDitlpe/rv612L0hkm442FrMutjxtXru0HfR&#10;oyKFup7edj1b7ugRHpxYwWpfVv167D8gkEsMBxw//LxLbMilTqzTc3u+jR4FqdT16Lbr2XKHz/Dw&#10;1D1e+qLid/l3yf/X0mUbb84MnRc5s0bHvfk2uhSkUtdz265nyx0/xBOTN1H5itLy5/Hy5Oi7xJkF&#10;Ou7MttGnHqW6ntp2OV/v+IqnJm+wupdUlm/gDZqQX+FM/Y4bs230qUeproe2U84XPLHiudlrbFNX&#10;FJav4BVK0dPbqdodd2X76FOPUl1PbKecL3hmxbPzi6xo/7LyMbxHI+K+TlXutyfbRqdy1Op6Xjvl&#10;fMFTS54uUOA1e1eVz+E9GhH3dK5uvy3ZPjqVo1bX49qpxoqnljxfYclrdi4qH8SbNCDt6FzRbjvy&#10;2+tUjlpdT2uvnK94bskeNWYuKCkfxbsEwn7O1ey2Ib+7TtUo1vWw9qp1WrJTmVHvevJpvE6OrJOT&#10;Bbvtxu+tUzmK9Tyq3Wq+YocluxUyVOt5FPJlvE8g7OBssc5/MLTOolrPP7/9ar5kjzW7FYq8WM+j&#10;kE/jhQLheSdr9dqJ31W326Jczz+//Wq+ZJ81+1W64izk23ijDNFpZ2v1/XOhcZ6X6/rXt1+s75r9&#10;almlrmchX8c7FZGcdLrUS/9YqNfzr6+iWN9F+xXzSj0PQ76Od8qRnXG6TKf32+6n498K9Xr+8VUU&#10;671or3Jep+dhyOfxUoHwsPNF+rzfto+efyoU7PnHV1Os96K96nmdnqchn8dLBcKjzpfo83rbvfT8&#10;S6Fg34pcrfM1Oy5KSa6Psyp9Nyafx1vlyA7qUYLPc2wjPf9SKNi1Ihdbuq8a9KhoNTrvS4T3yhAd&#10;c7pAKMHnKXYnAc0OKNi1Ihebeq8adajpJXpvTIQXKyA45HSBoMvLbRvp+ndCxY4l62p1XzbqULRD&#10;CZEC3qzzryeXR/V5ue1Ouv6dULFjybpavVfF6apW4IKNyefxap16uc7Ndl1ebr+Tnn8nVOxYsq5W&#10;92UHJ6vargKaIt3wap14t87Ndn1ebbuRrn8mVOxYsq5U92VHJ8vati7ZmHwcr9aJl6vHe9nl1eZG&#10;ev6ZULFfydpSvddNnCrr27pmY/JpvFnH360TUydd3my/j65/JJTsV7O2VO91U2cq29yApkg3vFqH&#10;360TUydd3my/j75/JJ1rVpfyZfvey+BMaZ970cbk03i1Dr9b73krT95IUeea1aV82auO9kRtm3rZ&#10;xuTDeLVOvJlcPc3vovNuOhetLuXLXne0h4vbti7cmHwX79bxF5PLp9lN9N5N56LVpXzZC4/2aHHf&#10;15U7k6/i1Tr2ch2cdgW/ic7boWinqg2FfNkLD/dgddtVQFOkH96to+8ll0+zWwhodtK3aEMlX/fK&#10;wz1W3nYV0BTph3fr6GvJ9dNsL713Q9FOVVsq2bLXHu6x+ratazcmH8W7deDtOjTpInYH3bfTtWpL&#10;JVv24tM9tIBt6+KNyUfxcjW/XYcmXcT20n83Xcu2FPJ1Lz7eIwvYrgKaIv3wbh16Kbl8nN1A/+30&#10;LNtWyNa9/HwPrOD7unpj8kW8W4feSS6fZvsPaHbTs2xbIVv3+vNtX+GmjckH8W61vlztM67jN9B/&#10;Pz3rttXxha8/4eYl2Nj1O5PvOfZutc+4jO//gv30rNtYx1e+/IjbV7hpY/JBx96tF72M3ED/DVG3&#10;R+HWMrbuDWfcvIbv64adyefwarW9W296FY/sv0rHws1lfOnLT7l9Cd/X5RuT7+HVanu33vQqHtl/&#10;FQr3qNxcxVe+/pSbF7FtBTRFeuHNanq1Godfynd/xYYo3KNye5F+a29qX8O2df3G5HN4s5percbh&#10;l/LdX7EfKncofaCIL339MTcvYtsKaIp0wovV8ma1jb6Y7/6KDVG5Q+kDNbqtva9tETZ2y87kS3ix&#10;Gt6sttFXs81fsiEqdyh9pEavtfc1ruIbu2Vn8iW8WPVvVtPg69nmL9lRv8pHavRbfVfbImzslp3J&#10;h/BeVb9YTYNvYPu5ZEfdKh+q0W31fW2LsLFbdiYfwntV/WI1Db6ebSeg2VO3ysdqdFt+X9siN25M&#10;PoT3qvbFahl7B9vPNTvqVvpYjW7L72tb5MaNyYfwXtW+WA1Db2F7v2ZLvUofLNFr+e5euzH5abxX&#10;lS9W/cib2N4v2lOn0kdL+PK3HHfTIjfuSz6k7b2qH3kT3/01m+pU+2iFTst399Z9yW9req+qB97F&#10;N3/RpvoUP1zBV3/ZgQdv3Zf8tqb3qnrgXXzz12yK2ieLHy/gq7/swIO37kt+W8t7VT3wNrb3qzbV&#10;pfjxAr76yw48eOu+5Lc1vFe1425ke79qU178XPUzBWz1t534eCzv25j8tPrXqnbcjWxLl22qR/Uz&#10;BWz1tx35uK3X7Ut+W/VrVTnsVranyzbl1c+VPzPfl3/bmb93X/LTal+rymH3unZTXv1U+VPzbfXX&#10;nfl79yU/rfatqht1L9v6dbvy8qfqn5t+fv1L+Lbety/5ZbVvVd2om9mmrtuVlz9V/+zss+tfwrf1&#10;vn3JL6t9q+pG3cv2dOGmvP6ZFU5NDs6ufw3f1eu2JT+t8q2qGXM72/mF2/L6Z1Y4NTk4u/41fFfv&#10;ex/kl1W+VG988XzrV+7r9Apnd3d2/Wv4rl74RsgPq3unasbcznZ+6b5Or3B6d2c3cA3f1fveCPlh&#10;Ve9UxZAH2M4v3djZFTps7twGLmKbeuMrIT+r6p2qGHKElT1e16df+udwdokOuzu3gYvYpt63Lflh&#10;Ne/U/ohmVnJE2OjU5Dpnl+iwu5M7uIZv6nXbkt/FG7X5Su2PaOQFc3S1OD6z2tklOmzu7BYuwaZe&#10;tiv5YTVvVMWQBl6tgP5qB6c1OblGl92d28JFfFNv25X8rooXqmJINa+1hkGVDk1qdHKNLrs7t4WL&#10;+KZety35VTXv0/6IWlZptAgaVzkypxVrHFzk8MSM7+Da+2z3zl3Jr6p4n/ZHVPJCA8JZTFaDGdf+&#10;LZxbo9PmTu3hKr6pt+1KfhSv0+b7tDugjpUJCgUtGJDtax1/yKlFDk+cObOHy/im3rYr+VE1r9Pu&#10;gBq2TODXFqXoNUS7GocfdGaRXrvzPVx9p41euSn5VRWv015/FVsloLlEvyHa0TT4uBPLHJ23YDu4&#10;/lbbsKmX7Up+1P7btNNdxdYwBCWMiEi2tYw97swqR+ct+B6uu1XqRyQ12meIrOBl2nqbdrr32QID&#10;siKGBASbGoaecnyZo/MKbA8X3avXTpDvahwusm7/Zdrp3mcLxBp8bLAREe0t1QPPOr5Qx/0d38Qe&#10;rzxH57aWsSKbdl+mne5dNj/wa4vWMTYgWFc77rzjC3Xc3/FN7PDCS3Rvahgqsm3vZdrp3uXzqwsw&#10;fH9C5bAeDq90cFqR7aH7/VKVulwPLNtUPVBkB+/S+su03bvHZgc09zF+f0blsB4Or9Rzf76Jzve7&#10;LEoyIl7BoM67ki/ae5W2u7f6Ipvc9p76lID2iqpBnRxequv+Du9inVecFbUwQVxUMUSkys67tN0b&#10;bfT65MYXlTl7s2rG9HJ4ra4bPLyLVV4xInBkI+ISRnTdlXzTzqu03bvDJzfOZlJAUFQxpJ+ja/Xd&#10;n++iZ0kqRiSObEJesDtApApv0tqrtNm5xyc3z2ZaQFCyP6Kjo2v13Z/vomNJCjqyEfGIeG67V6QW&#10;b9LKq7TVt8fnHpjMxIhkif6b/gKOLtZ5fwd3sWYqV67q/SPSmc1OkWqbb9JG1y6be2yyTzUkCzvd&#10;nR1drfP+Du6irKKWDZmQ5rb6ROptvEkbXfvOzE3+BAjmtnu7O7pc7w0e3EZBZSUfNiDMbHSJNFh/&#10;kbzn2Dt2Zm7A9IhkZqvvAr7cfeut6baNhkI+1BGl6Hn+bOS3bbxGG117fOqJt5MCAcHMRtcVbLn2&#10;Bfvv8NA2lqxMdR0fbUhS6z0i9TZeo/WeXTb11NtJhXKNja5rHFyw/w4PbWOpsYqtOiAbkPa/VfmU&#10;a16jHlWpUSyy3nORgwtesMVD+5hrrxGXHRCB8IJblS+55C3yoierUqRUZrXjMscWvGKHhzYyc6iE&#10;LWwIBuVUpMkVL5HVPF/UyxQKreUXun/FNR02crCCrWwIUAxFmlzxEvWq6XWWlYhvffXvX3HN+Z0c&#10;LmATDYEje8XpyK/q/w55xR4lqbSoVU6v9cCSa87u5Ph8m+lIDNE7Tkd+VPd3yAt2qUipRbFyeq0H&#10;llxzcic2/eB8n2tIIpJ3nI78pv7vUM+K1JoVI7z3xX9gyTUnd2LTj873yY4oWAQijbq/Ql6wU0WK&#10;zcqR3fviP7HmipM7OTXbJg/IXnU48qN6v0Jer1dFis3Kkd374j+x5opzWzk1OfD5huShJyJ/Se83&#10;qHM9yuUFiW5+7R9ZtOzcVs7MdVbBEDz0SOQP6fwGdS5XeOcDkptf+0cWXXFmLyemjrxGQPuhRyJ/&#10;SNc3iGI930cqZjWXyR2eWbXszF6Oz5xYjYj2u05HflHXF8iLdX0dKRkQTBHNuzyzatmJvRyemLEq&#10;Ee1XnY78op4vkNfq/DZSNCB47KV/aNkS38qhzRydl7MqEe3HHor8ET1foJ61EpQNsoDGfXzZd/yt&#10;sZcDmzk4bcHqRLM2TZE2Hd8fSnV/FykbZG1v3OmpdUt8Lwc2c2zWki3vsrY1RFp1fH281AWvIoWD&#10;pOFdd3ps4ZKjmzk2q8QqubRt1yKt+r0+XumSN5HSVny6ut1zKy/5Xpo3c2xWkZdySdv6RFr1en28&#10;zkUvIrVjdS4eeeGfW3nJ99K8myNz1lgtTE3vE2nU6fXxMpe9h1QP9YfPJzy49JJvpnE3R+as82ru&#10;4IZEXJ+3x6tc+BZSf0J+rweXXvLNNO7myJwtXs8c3JGI6fPyeJUL30EWGBHf7Mm1F3wzjbs5MmeT&#10;F8zQI9Kiy8vjRS59B1lhQHqzJ9de8M20bad9xi4vmaJDpEWPl8drXPsKssSA9GYPLl1gu2nbT/uM&#10;fV4zQS7SosO7YyUCmtdgDRDe7cm1C2w7TRtqnlDFq45IRRp0eHe8xNUvIIs4sts9uviSbadpQ63j&#10;61llRyLS4PSrYwUCmpdhGUN0v2dXX7L9tOyocXgTK31hffnTzr45cX5E8zqsE5E84OHll2xD9Ttq&#10;HH7A1fXlrzr55sTpEc0rsdKTL/rT6y/5jqq31Db6iMsXkL/p7Itj8+959Vjqydf88Q0stW2pbfQR&#10;ly8gf5K9NydeHJ9/z5vHWk++5o9vYKltS02Dj7l+BfmDTr6ZNj2geS3WevI1f3wDS01bahp81LvO&#10;R37CyTfTp9/25t28XMHjG1jyLVXuqWWsyG38xTz6Zp6bfcDd6y09v4MF31LlnlrGitzm1Ivpk299&#10;re9fcebxDRT4nuo2VT9S5Eb2Yh58M33uza/1A0tmnl6/xPZUuav6kSL3sffy4JvJ3Jtf6weWzDy9&#10;fontqXJX1QNFbmRv8LE306fe/1o/sujIVn/bn7Jvqm5X1QNFbmRv8LE306c+8FY/syrsnt/2p+yb&#10;qttV9UCR+9gLfOzF9KmPvNQPLWt63LTV6HoLDRXrR4rcxl7LI++lT3zqlX7wL+nsXdv8CelZDdWq&#10;B4rcxt7KI+/l4Yk/78x929w5+s5pqFU9UOQ29lYeeC193iff58M3bhOLGHBKfanacSL3sbey/bX0&#10;aZ98nw/fuE9cw6Dj6uvUjhO5jb2UB95Kn/fJ1/nYnfusTYw8rLpM5TCR+9hL2f5W+rRvvs5H7tzn&#10;gCwPI/KjqLJfpm6UyI2OvZQ266sv84F79ymOyBCl6DmkskTdKJE7HXspbdZH32W/96abZ0ppEh0p&#10;eo6oK1A3SuRGx95Jm/XVV9lvvuXud2bQPSE/gAI7FWrGiNzp0Dvpkz77JrfevY/fnMCQEfEBVQWq&#10;Bonc6Mgr6XO++x633b6PrvxumJA3q5peM0bkTgdeSZvy5fe46f59cNVohg5IGzF5e3bFEJE7HXgl&#10;fcqH3+Om+2dw42hH2KhmcsUQkTsdeCV9yodf45YDYGz1aTEchG2Yuzl5f4TInfyNbHolD0z5YxpO&#10;oGEomAHCJkzdnLs/QuRO/kYe+Uuh+UX1B1A/MuWzQNaAidsz90eI3MheyJZXsnnCH1R7BLXjlnwm&#10;yOrVzNsfIXIjeyHr30gf/vU3uPIQfNixw2IuCGvVzKoYInKfthfSR3/9/a08hcphZUwGYS1mbU7b&#10;HSByI3sfq9/IttF/Vt0x1I1ax3xHVqti1u4AkRvZ+1j7RjL48+9v3TFUDdrmJSKCWhWzdgeI3Mje&#10;x8o3smXsn1Z1EDVjdnmRiKDW/qy9fpE72ftY90L6UL29dYdWMaSGlXEkdfbn7PWL3Mnex5oX0gfq&#10;3Y0qTmJ/RB2rMyCrsjdlp1vkVtXvY/XAL9g/jN0B1azSgKzKzpTNTpGb2ftY8UL6OL25bvcsbECn&#10;0/JajqgKU9bmbPWJ3K3yfbRhenGxexg+oNtxUS4iqbI9ZatP5GaVr6MNC2h+3e5h7A5o5PUMSY3t&#10;GVt9IveqfBttWEDz8/ZOw/t7HhcVA4Iqm1M2ukRuVvc22ii9tZOd8/DuvgdGyYCgxuaMjS6Re1W9&#10;jDYooCnDkdBY8u6+B0ZNR7Zrc/hGl8it7F3cexl9kF7ZxM6JeHfvE6OqI9u1NXqjS+RO9iruvYs+&#10;SK9sautArC+i3Q91HdmerdHrPSK3sldx5130MXphMxtHYl1XnRfFDdGOrcHrPSJ3sjdx511kjF7Y&#10;zOqRWEdAsz/qBwQ7tgavdojcyt7R7XfRh+h9za0fivdceV6sUL3G+ui1XORm9ipuvIver7d1YfVY&#10;vOPaA2ON2lXWB6/lIveyN3H9VfTugLaMVs7F46vPi1Vq11kfvJaL3Gv7TbTeiLaMygdTTi/AQpVL&#10;rY9dy0XutfkmWmdEWybFg/HwjuNipYBg2+rQtVzkVlsvovUZAkmUTsaze46LtQKCTWtDV2KRe228&#10;hvaKGgJJFc6G6K7zYrWAYMvayJVY5F6rr6G9oBFtmVmejic3nhjrBQRbVgauxCJ3Wn8NvSegLXPz&#10;4/H2vQfGkgHBlvLAcipyp/W30Hv0hm7ID8hbtx8Yq1atWxzooZ6zPGrlLfRYr+e27Iy8EdC+C6sG&#10;BFtKA0uZyL1W3kKP9XZuy06JxgOHxrp1KxdGFiKRm5XfQk/1cu5Ij4nrJw6NhQOCLYWBHulpy4PK&#10;L2E5lbnkmPzyoSNj8YBgQ2FgIRK5V+kd9Exv5r7xnPzisRNj+Yhkw3KcJ3re8pzCO1iIZMVwVP75&#10;4JmxAUO0ajlsmYjca/kKeqK3sgpn5R+PnhlbiEhWLYctE5FbLd9AT/RSVuGwBqTPYA8RyZrlqGUi&#10;cqfl+2eJ3slKnBYIn8IuIpI1i0GLQOROy/fPEr2TtTguQ/QgNhIQrFkMWgQiN1q+fpbolazGeQUE&#10;z2Ivu7tZjpq3RW5jL9/yddQL2YATCwiexV4CghWLQfO2yH3mb5+39Tq24Mxec2rsZnc/80Hztsht&#10;5i+ft/U6NuHM3nNo7GdvR/Mx87bIXebvnrf1NrZ53aGxoYikbDbCmnr28oDZq2fNgKbUed2h+YZA&#10;VpIP8JYevtxv9uLZi6hXsdn7js13BLKSrN8aevxyu/y9s1ZAU+q98OB8S46oKO23wXoB5G75e+ct&#10;vYdHvPHgbE8gKkr6bazeALlZ/tp5S6/hH8ITjUhKkm4bqldA7pW/drT0Fv4lPNOAoGjq9rF6B+RW&#10;2VvnDb2DfwtPNSIpSXp9rF4DuVPy0vml3sA/h+dqiJaSThuo90DuNL1005X8NTxbR7Yw9dkwvQpy&#10;p+Gd88+AXP4Snq0jW5j6bJheBbkT75x/6OX7s3i+hmhh7PJhehnkRrx0jkz+IB6xIZqbejaHifTn&#10;r5whkb+K5xwQzE0dm8NE+vNXLqAtfxiPOiBYVTdKpBd/4wLa8pfxrCOSNVWDRHrxF06v3FfwuA1R&#10;WcUQkW78fdML9xk8cEdWtj9CpBt73fS+fYg/cZAV7Y8Q6Uev29fYEx+QlewOEOlIr9v32DN3JCW7&#10;A0Q60uv2QfbQHUnB7gCRnvS2fZB9xziSgr1+EZFz/FsmIijY6xcROcm/ZgzJwnaviMhp/jXjiOa2&#10;e0VEzuN7xhDNbHaKiPTAF40hmtnqExHpw79pIoKZrT4RkU78qyYiyG31iYj0wneNvolE5El82ZS/&#10;bja6RET64csmIEit94iI9MS3jX4UiciD+LIJCFLrPSIiPfFtE5FM1nIRkd74vln/JtJXkYhcj++b&#10;5TcOsb6JROR6fN+s/yiiJSJyIb5wVn8U0RIRuRBfOKvfRPoqEpEb8IWz/MZZy0VEuuMLZ/WbSF9F&#10;InIDvnD0VSQiD+L7pvCFQ4e+ikTkcnzdlL5v6NFXkYhcjW+brW8ifRWJyNU2vm3o0jeRiFyNb5ut&#10;H0U0RUQus/F1Q5e+ikTkcnzdFL5v6NA3kYhcb/X7hg59E4nI9fi+Wf8qoiUicqHVLxw69FUkItfj&#10;+2b5hUOubyIRucHaFw65volE5AZ84ax+FdESEbkQXzj6JhKRJ61946zlIiL9rX3jrOUiIv3xjbP4&#10;ylmJRUQuwDfO2o8iGiIiV/IvnNVvIn0Vicgd+MZZfOWsxCIiF+AbZ/GdU05FRK7AN05AMCiGIiKX&#10;8G+ciAClTETkGv6NY0hcIRIRuYp/5RgSt0xERC5jXzkgiuZtEZFL2ZeOIYgWgYjIpfxbJ6AdLQIR&#10;kUv5t44j0jeRiNzNv3aQZlyLiNzAvnZGU2RXIiI3sS8eTIFdiYjcxr563NjyHhGR+/i3j9FvIhF5&#10;in37ZOgQEbkP3z8TchGRW/EVBEIRkXvxHeTIRETuxreQIRIRuRvfQoZIROQBfBHpq0hEnsQXUUAg&#10;InI7voYMkYjI3fgWcmQiIvfiOwiEIiK34itoQCoicie+gQakIiK34itoQCoicie+gf5xQSoiciv/&#10;BtJXkIg8Sd9EIvIG+iYSkVfQN5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LzVv39c&#10;iIiIiHzXP9AUERER+SJ+ETkyERERkY/hx9CAVERERORb+C2UoENERETkO/gdNEeviIiIyDfwC8g+&#10;MvSLiIiIfMLw64efQinvEBEREfkYfgtNyEVERF5K/6mSi/BbaEIuIiIi8ifwE2dCvkB3gg4REZEX&#10;0n+mpA0/b0oYkaAjRY+IiIjIL+OXzQYGDkhT9IiIiIj8Kn7V1GBGQJCjT0REROQX8Yum3s4s67Ux&#10;IiIiIj+FXzP1KiZZYREREZHfwi+ZrigtIiIi8ov4RdMFJUVERER+Eb9o6m3MoKSIiIjID+GHjJk1&#10;ty1mJ6xPRERE5GfwI8aFViFd5WMNyYRcRERE5AfwAyZDV0CwiaERCQhFREREfgA/YDJ0gXALI/Wj&#10;SERERH4WP2Dm6HVkm0ojPRMRERH5BfyAmaEzGpvWsa4wxiIRERGRn8APmBQ9c/S2YKaIiIjI+/H7&#10;JUXPHL0tmCkiIiLyA/gBk6Bjhs5GTBYRERF5O369JOiYobMZ00VERETejl8vI+IcfYdQQkREROTV&#10;+OkyIZ+h8yiqiIiIiLwWP1tGxDN0jg78TKKSiIiIyCvxk2VCPkMnlkkVqyQiIiLySvxgSdCRogeE&#10;B34XMVFERETkffi9MiLO0OXIDFELZoqIiIi8C79VRsQpekDoyBb2+kRERETehp8qI+IEHY5sRLyw&#10;1et9IiIiIm/CD5UBaYoeEI6IF+gu9tMlIiIi8h78ThmQJugYkE7Il+gPCFL0iIiIiLwEP1IGpAk6&#10;BqQZuubojUgydImIiIi8Aj9RQJigY0A6Q+cMnYYoQYeIiIjIG/ALZUCaoGNEPEdvhi4QJugQERER&#10;eQF+oIAwQUeCjjl6U/SAMEGHiIiIyOP4eTIgzdA1Il6gO0PXgDRBh4iIiMiz+G0yIs7QNSJeoj9F&#10;z4g4QYeIiIjIk/hlMiHP0DUiXqI/Rc+EfEIuIiIi8iR+mYyIc/QNSAsYkKJnQj4hFxEREXkSv0xG&#10;xDn6QFjEkAQdE/IJuYiIiMiD+GEyIs7QNSAtY0yCjgQdGbpEREREnsFvkgQdCTpGxGWMSdCRoidH&#10;n4iIiMgT+EUyIU/RMyAtY0yGrgQdOfpEREREnsAvkgFphq4B6QoG5ehL0JGhS0RERPboP5v98Xtk&#10;RJyjD4SrGDZD54Q8Q5eIiIhs0X8yr8CvkRHxDJ2ObB3jZuhM0JGiR0RERNbpP5iX4MfIiHiGTke2&#10;hZE5+jJ0JegQERERuRU/RUbEM3Q6sk0MnaEzQ1eCDhEREZEb8UNkQp6jzxDtYPAcvRm6RsQiIiIi&#10;d+KXyIg4R58h2sPoOXozdI2IRURERO7EL5ERcYYuR7aL4TN0ZuiakIuIiIjch98hE/IUPY6sBjMy&#10;dOXom5CLiIiI3IVfIRPyFD0grMGMDF0zdI6IRURERO7Cr5ARcYoeR1aNaQk6ZugcEYuIiIjchB8h&#10;A9IUPY6sGtMydM3QOSAVERERuQU/QUbEKXocWT3m5ejL0DUiFhEREbkDv0Am5BNyEDZg4gydKXpS&#10;9IiIiIhcjV8fI+IUPY6sCVNz9KXoSdEjIiIicjF+fIyIU/Q4skZMztCVoidHn4iIiMil+OkxIk7R&#10;Y4haMTtHX4auGTpFRERELsPPjgFpih4QtmJ2jr4cfRm6RERERC7Dz44RcYIOEDZj+gydOfoydImI&#10;iIhchB8dE/IJuSM7ggoZuuboTdEjIiIicg1+c0zIE3QYomOokaFrjt4UPSIiIiJX4BdHgo4RsSM7&#10;iioZuuboTdEjIiIi0h+/NxJ0jIgN0XHUydC1RP+EXERERKQ7fm5MyEfEjuwECuXoW6A7RY+IiIhI&#10;Z/zYGBFPyA3RGVSao3eGzgxdIiIiIl3xU2NCPiI2RKdQaobOBbpT9IiIiIj0xC+NCfmA1JGdQ60F&#10;uufozdAlIiIi0g0/MybkA1JDdBrl5uidozdHn4iIiEgn/MgYEQ9IDVEPVFyge47eBB0iIiIinfAj&#10;Y0A6IHVkXVByge45ehN0iIiIiPTBb4wB6YDUkfVBzSX6F+geEYuIiIh0wU+METEIHVk3lJ2jd4Hu&#10;EbGIiIhIB/zAGBEPSA1RT1SeoXOJ/gGpiIiISA/8wgDhgNQQ9UXtHH1L9A9IRURERM7j9wUIR8SG&#10;qDeqZ+haon9AKiIiInIaPy8GpANSQ9Qb1WfoXKB7QCoiIiJyEj8uRsQgBGF/1E/Rs0Q/CEVERERO&#10;4sfFiBiEjuwKrJCha47eBB0iIiIiJ/DDYkAKQkd2DdbI0TdH74RcRERE5Dh+VwxIB6SG6CqskqFr&#10;hs4MXSIiIiIH8aNiQApCR3YZlsnRN0Nngg4RERGRg/hRMSAFoSG6EAvN0JmjL0OXiIiIyBH8ogDh&#10;gNQQXYmVZujM0ZejT0RERKQdvycc2YDUkV2LtXL0zdCZoUtERESkFb8mQDggNURXY7UcfXP0ZugS&#10;ERERacNvCUc2Io5Irsd6OfoW6M7QJSIiItKCXxKObEAakdyDNVP0LNGfokdERESkHr8jQDggjUju&#10;wqoT8hJGTMhFRERE6vE7wpENSA3RXVg1QUcRQybkIiIiIpX4EQFCEILwNiw7IS9jzIBUREREpBI/&#10;IkAIQkd2IxaekJcxZkAqIiIiUoffEI4MhCC8Eysn6ChhxIhYREREpAa/IEAIQkd2L9ZO0FHEkAGp&#10;iIiISAV+QDiyAakjuxurJ+goYcSAVERERGQfvx8cGQhBeDuWn5AXMQSEIiIiIhX4AWGIHJkjewAb&#10;SNBRwggQioiIiOzj94MjM0QgfAI7SNBRwghHJiIiIrKP3w+OzJEZooewiRFxEUMMkYiIiMgufj6A&#10;0JEZoqewiwFpGWMiEhEREZFd/HxwZI7MkT2GbQxIixhiiERERET28OvBEIEwInkQGxkRlzDCEImI&#10;iIjs4deDIXJkhuhBbGRCXsIIQyQiIiKyjd8OIDREhuhRbGVEXMAAQyQiIiKyiZ8OA9KIxBA9i72M&#10;iAsY4MhERERENvHTwZFFJI7sWewlQccC3Y5MREREZAu/HEAYkRiip7GbFD0zdIJQREREZAM/HEAY&#10;EAxIn8ZuJuRz9DoyERERkQ38cHBkAQEIX4ANJeiYodORiYiIiKziZwMIAwIQvgE7StCRow+EIiIi&#10;Iiv40QDCiASEr8CWEnTk6AOhiIiISBm/GUAYEIDwJdjUhHyGThCKiIiIFPGTAYQv/0HBrlL0ZOgC&#10;oYiIiEgRPxkcWUAAwtdgWxm6MnQ5MhEREZElfi8MSAMCQ/QqbC1BR44+RyYiIiJSwA8GR/b+30S1&#10;v4rocmQiIiIiS/xeAOEP/CYq/SoqbZUeRyYiIiKywM8FR/YbP4pKP4voSNABQhEREZE5fi04spVf&#10;Su/DDhN0JOhwZCIiIiIz/FhwZD/0O4I9puiZkDsyERERkRy/FRzZb/8oWu6Y2JGJiIiIZPip4Day&#10;12KbGboGpCAUERERSfBDwRUyojdjpxm6BqSOTERERCTBDwVTiH71R5F+FYmIiEgbfieYQvQbPyDY&#10;a4YuEDoyERERkRE/E0wh+pnfD2w3RY8jc2QiIiIiI34mmGXyQz8f2HCCDhA6MhEREZEBvxKiZfJT&#10;vx7YcYoeQwRCEREREcdvBLOW/Ao2naLHEIFQREREJOIXglskFvwQtp2gw5GBUERERCTgB4JZBH/h&#10;V1F6DwQgFBEREZn9TFhJfgobT9ETkYBQREREZPkTiEtnQ34MW0/RE5E4MhERERF+HbhF8Ju/Gth7&#10;hq4/cX8iIiLSH78NUAp+kd9Nhp5FH6mIiIh8G78MsEhszA9i+xm6SvcsIiIin8cvA5STn8T+E3To&#10;R5GIiIgs8cMA5eRHcQcJOmZdZCIiIvJp/DBwy+QLv4qIRERE5NP4YWAWQWThj+IWJuT6USQiIiIz&#10;/C5wyySw8FdxDyPigMAQiYiIyIfxs8AsgsjC38VdjIhnHWQiIiLyXfwqMIsgsvCHcRsD0oAAhCIi&#10;IvJR/CRwyySw8IdxGyPigACEIiIi8k38InCF6A/8VuBGRsRbP5dERETka/g54ArRn/5R9PduVURE&#10;RI7i54ApRAHpL+NOBqQBwYhYREREPocfA4Yo/6VA9tu4lxFxQDAiFhERkY/hpwBK2d/4ncCtDEgj&#10;khGxiIiIfAw/BUwhCkh/G/cyIHVkA1IRERH5En4HYCv8ddzNgNQQTchFRETkM/gRgK3w53E7A1IQ&#10;DkhFRETkO/gV4EqZfhSJiIjIF/ArwBWiwNOfx90MSEfEA1IRERH5Cn4DmEIUEf88bgeEE/IBqYiI&#10;iHwDvwAM0Z/9dcD9DEgn5CAUERGRb+AXgCtlf+nHAXcEwgQdIBQREZFP4AeAK0SBp38BNzQgnZCD&#10;UERERD6BHwCmEEXEfwF3BMIEHSAUERGRD+A//6YQGfK/gDsakCboAKGIiIj8ffzX3xDt/3L4YdzT&#10;gHRCPiAVERGRv47/9huiv/27gJsakE7IB6QiIiLyx/Gffkf2qR9Fe7+KCEVEROSv47/9Eclf/1nA&#10;bQ1IE3SAUERERP42/ssfkSx+Nfy1nwXc1Yh4Qg5CERER+dP4D78hWvxqIP07uK8R8YTckYmIiMif&#10;xn/4I5K//5uo4g7pMEQiIiLyl/Hf/Yhk/oNBP4qIRERE5C/jv/sRyf4Phr+AmxuQJuiISEREROQP&#10;4z/7hmj2e4Hwr+HuBqQJOgyRiIiI/F38V98UooD0z+H2BqQT8ohERERE/jD+sx+RzH4tEP5B3CAI&#10;J+SOTERERP4q/psfkXzmN9HenRKDUERERP4o/pMfLZOI9C/iDgekI2IQioiIyN/Ef/FNIfrjvwW4&#10;xwHpiBiEIiIi8hfx3/uI5Fu/BLjLAemI2JGJiIjIX8R/7wOCvZ8Jfw23CcIRMQhFRETkD+I/98Ei&#10;MKR/GDfqyEbEjkxERET+IP5zHywCQ/qXcacD0gGpIRIREZE/iP/cB/O28fBv41ZHxCAEoYiIiPw1&#10;/Lc+WgSBZ38dNzsgHZAaIhEREflz+I99MGsay/4+7nZAOiB1ZCIiIvLX8N/6YNY0ln0AtzsgBaEj&#10;ExERkT+G/9QHs6az8AO43RExCB2ZiIiI/Cn8hz6YNZ2Fn8AND0hB6MhERETkT+E/9MHyF9G3/vvP&#10;LQ9IHZkjExERkb+E/86vYNA3cM8DUkcGQvnD9JxFRD7H/hu/ikFfwV0PSB0ZCOVv+jc8btoiIvIF&#10;fPevYdRncNsgBKEjkz+IR2yIRETkA/jqX8Oo7+C+B6SGCITy5/CAHZmIiHwB3/1ljPkUbn1AaohA&#10;KH9AeJrjA+XxOjIREfkEvvyLGPIt3PuA1JENSOWn8TCjvKUHLCLyMXz7lzHmW7j3ASkIQSi/jGdZ&#10;wAAREfkIvv7LGPMx3PyAFIQglF/Gs1ygW0REPoKv/xUM+h7u35ENSAek8lvyJ+ePcoY+ERH5BL78&#10;1zHue7h/EA5IQSi/gye3/bOIXEREPoEv/w0M/CJOAIQDUkcmv4LnFpEMSB2ZiIh8Ad/96xhX6cCU&#10;N7PbGREOSEEov4BnZohGxI5MREQ+gK/+DQzcxNAZOn8atzIgBSEI5f14YhFJgg5DJCIiX8B3/wYG&#10;rmHULob/HvYPwgGpI5O343kFBBm6DJGIiHwCX/7rGFfCiCOo8AvY8YB0QOrI5N14WuXnRZcjExGR&#10;T+DLfx3jUvR0QMF3Y68D0gGpI5M341mtPC36DJGIiHwCX/7rGOfIuqP8a7HNAemA1JHJa/GgAoIM&#10;XY5MRES+gW//VQzbH9gDS70P+xsROzIQykvxmNYeFJ2OTEREvoFv/1V1o3ryFd+GzY2IHZkjk1fi&#10;IQUEM3QaIhER+Qi+/t3yP/3l7HJs7lXY2oDUEIFQXohHFBDM0OnIRETkI/j6d4v/8D+MPb4FuwIh&#10;CB2ZvA4PaPUR0evIRETkG/j2d/N2A69m06erHrzaS7CnASkIHZm8Cg8nIFig2xCJiMhH8PXv5u1K&#10;XinIW7DwHCq9ATsakDoyRyZvwrMJCBboNkQiIvIRfP2bRVDDJpm8NbFhKETVmPs0dgNCRwbCZm+5&#10;0b+HBxMQLNBtiERE5LfVf6n7SLcIKticKG85yzJ0RCSNmPwkdgJCEDoyeQuey8aTod8QiYjIj+Lr&#10;PCDYw2izTErSUX4dpC27LqA7Q1cTpj6HfYBwQGqI5B14KhvPhX5HJiIiv4Vv8RFxGWNsEJfOehe1&#10;Uj4iyFvWnK5SHnlfkF6PbGAbZj6FXYAQhIZI3oBnsvVUGGCIRETkh/AVPiDN/Yuj7GKDjdwYQn+U&#10;N603tP1zMHZyEUxpmU+sxqwnsANHNiA1RPICPJKtZ8IIQyQiIr+C7+/NL3CG7NoZTneQN62VoSPK&#10;Nra9zQllKjDhCezAEA1IDZE8jgey+UgYYYhEROQn8OW9+u1NdyUmrc2iN5gFNEfECxtdSEZYpRqM&#10;fwAbcGQgNETyMB5HQFDCCEMkIiI/gK9u+38s1sWsbo7OgICExsDDkq0+N59vBfcx+n6sD0JHZojk&#10;UTyMgKCIIRGJiIi8H9/ch6xM3qpMX5AGXCcsHmSzuFi3nF6NCbdjeUfmyByZPIhHERCUMMIQiYjI&#10;6/HF3dd6ae8xU+BX2XW8LFjvmcznWzuYrrYw6W6s7shAGJHIc3gSAUERQwyRiIi8G9/a3a1W9w43&#10;JP6Zzyk0gqyxwmakozzIK26ajfTm5VjNkYHQEMlTeA4BQRFDDJGIiLwZ39lnFeqs1ffcESEPF9cm&#10;n+9mWWGOmzVbMPVqrObIQBiRyEN4DAFBGWMMkYiIvBPf1j0Uq60sYjGIBlmYdntHlE13WX/gU6aQ&#10;5jSIdr5EBZ99MdZyZI7MEMkTeAYBwQoGGSI5TecpIhfwr5aD8gJWb1mwnCbfZgSjNJ2uAstNcoms&#10;O/AZwaxNMyIhotHKZnqFvqjvyByZIZIH8Aj2HgKDDJGcxHEaIhGR8/heWdrqQzY/NhzBqBiuTAjX&#10;hBZPVxGt2OZikidMiGYJzYhkXov0MMqcRz1HBkJDJHfj/HefAKMMkZzBWU7IRUTO4TtlYavP2fRk&#10;jLcjgkQxnGbQdmRB0vCutM3FYBYwPMoTWq6UOXrOodYJFHJkIDREci9OPyBYw6iIRI7jJFP0iIic&#10;w3dKhq5i32gxhsCRJUrRiMCR5eibluUCU4/zwS5vpErZiM5uKNuK2YbIkRkiuRWHv3/8DDNEchgH&#10;maFLRKRR/hVirRw9SVdp2HwQbUOUKcU+OqDtyJrMZlGpgAEoZRPvvQIL1GGOIQJhRCI34ugrDp9x&#10;hkiO4RRHxCIiB/BFEs2asFER7SBpDBc+JKCdfjORzJV6fEJAOyLZMR+Wz6PUEv2TUjbwKZmV+Axb&#10;ahsjHZkji0jkNhx8QLCOcYZIjuAMR8QiIs34Ghktk+k7hmaQNIYLHxItgkJJlPp8ymy1KtnA+Twv&#10;lRgS+isxaYbOoFCOMUdQoYghhgiEEYnchGMPCNYxzhDJARzhiFhEpBlfI9uWY8fGlDKoECQzsyJR&#10;2jnwOWkHwZ7ZuPIWRkT01/JJKxhTwohDKLFAtyNzZIYIzTcsLTjzgGAd4xyZNOMAJ+QiIs34GtnC&#10;yHTo2JpiG2IWQTIza7hyFNEKCHZtjKTSaIq8v6jQbVOqMGGGziOokKHLEDkyQxQQrOxNTuN8A4IN&#10;DHRk0ojjS9AhItKKb5FNDJ3GTq0ktTAtSBAQBPO2WSaLYrRbzGd5oVEaWX/ZopMpzZieoqcZ0wek&#10;hsiRuUJU3JScw8kGBFsY6cikBWeXoUtEpBFfItsYOw2eGmkcr9OC1jYEhUpumcyrWavRbBaV3Czy&#10;ZsGy08afQZ2l2MWYKkwLCAyRIzPz9lIcEEfVYdJsReFU6s6FoY5M6nFyGbpERFrxLbKJodPgqZGm&#10;eSOKQURzKjQbV5ga5OOs1WY2y+tgFnmzIOu06+Gfc6i4hlE1ChM8All0bN/UAeEOBn8SR1B5CIw1&#10;RFKNg8vRJyLSiC+RbYwdByeNecwlYpKGtA3RoBDlWWxklsncYiZBNEtoLqW9fmlJJxTewMBty5GW&#10;DMiirrtvwE4+gVsOCDYx1JFJLc4tR5+ISCu+RbYwchyatpLLcM3FyHqTmLYjGxSimHEVxAGpZbJQ&#10;mjf/P2aWXi8lQ+0yNPhc8mETy6xnFzO2MbZoOcCSAdnj2M4fx81W3i2DHZlU4thy9Ll5W0RknX+J&#10;bGHg/It+urarSZrM+q05IJsUsiSyOallUqtcr2gaalfh0j+LbNzCkDNolY9KlLLAR8+V+jxzRIly&#10;egvb0Z/FTVbfJqMNkdTh1OboHelcRaQS3yKDwrfMfGC8opl3uGxo3h2bCdJRIZuS2JkpRLXKBUum&#10;kdlFmXVnYugdNmC3Ql6jVHHE+AFpHpM5MhCa0CK9F8v/Odxe9Q0y2hBJDc5sgW4RkVZ8i7hlEliY&#10;xvN2JutaNCaeWMdoyFMENqeb2pI2zkbmF0lfKsYLnvuAwMOAdoF3M7GdFwGZI4tI9vgufMoKH3eG&#10;VfhDuK36Q04QSQWObIl+EZFGfImglI1fMDRXRiHvykZZ14BsYdnjAdMmpayaldyf78NsHBf2wUyu&#10;J5bmYmYdDAksdyTrGNeK2Y7MkRmiSkwyREXDED4bUODncTsBwS6GGyLZw3mVMEJEpA3fISiG4xcM&#10;zUJgCA1Rjr6AICqsxkWOmZNSVm+l6IyPGk1BoTOySSsYUh5D3w4G12CGI3NkhuhqrNaAib+JewgI&#10;9jHeEMkmDmsFg0REmvAVgmI4fb9kDWcDHIkjy9AVEAR5yxUnzxe2QVweUzM/LjKZmosu55NWMGZj&#10;EAPaMHeBbkfmyMwiKLFBHVCuARN/C3tv2j0zDJGs46TWMU5EpAFfIIPNNMZcpXzMsos4QUdAsLog&#10;nylGTkpZd742vMnC8XLBJ62pGlQuXI0ihgiEjuwACpxCqQZM/A3suW3XTDFEsoZzcoVIRygih/AN&#10;4sjWvl6Sy4kPiYZrOhKeJz20s9KpeTtg4KQYdmdrO2taUtiesynrdkZN3b7MGVlFeAayc6h1EEXq&#10;Me/t2G1AUIUphkiKOCRDtHiZSEVEWvAN4shavl8YkaInNe/wdilBoTADR4XoCr54QNsQLdE/mYU2&#10;aG3f3mm9/uHt4+YlYuUJYW/2/0Z5C+ZVYtKbsdOAoA5zDJEscUKGKCIZkIqItOAbBITz75eNLxgG&#10;JOjIzHq8GdCOSNYxblTKrmCLBzQ3d8qI1Cy2YWv7TjqXc/qgJAgzdPnGLTmBWpWYVIMZr8QWA4I6&#10;zHFkMsPxODJHNiAVEWnAF8ignK5/wdCdoCOX99EKCCKSLYzEMrmGLR3Q3NopA2byfGfosq8Qjayv&#10;EVNBGJGsYNAx1GjBzE0MfRt217w/ZjkyyXA4hmhEPCAVEanH98egnK5/v9CdoGMm6/NGQNsQbWEk&#10;CtElbJ2A5sZOrdOG5OjCNHbJ+6x3GjEkRdY5WQQFzByQRiRbGHkGlfYxfhND34SdHdkbEx2ZjDgY&#10;RzYhH5CKiNTj+2NAOo/Xvl/oTdAxl/ZyHVk7or2H0WYRXMTWCWhu7JVe+8gMfUhGL3hfRBDM2xnv&#10;HBBGJEUMAaEh2sf4M6i0i+FrGPUabOvQxpjpyAQciyFK0TMiFhGpxbeHCy3ixdfLyvcLnRPyhbSb&#10;68jaEe1dDI8WwTV8mWgR5OgO/Vwkku4on5DzvoB2tAhS3jkgHJAu0Q9Cs5zEoAK67SNaX28b5bYw&#10;cg2j3oAdHdoTM0EohkMxRDn6BqQiIrX49nCxVcoj8pmhzz8D8tGQ0D3/b6Z3FpZbxYRg3r6Gr+IW&#10;Qco6TXFPs3A2JWE9AU0Uool1DsgSdMzRC8JVDJtb6bP4AKavYVQZY57HfgKCFswEoWQHQ7JE/4BU&#10;RKQSXx7GWuTzb5fi1wtdye8cOiZj5v1z3pf2ro0cMSOYNa9hi2DeztjoehtzrGveWcpG3gmyOToY&#10;5CwZkK1jXG6lx+IoXO5XXqJMEUMKGPAwNhMQtGGuI5P0WEgKGDAgFRGpw3dHROLIRsQzQyefhVFJ&#10;aiNmll15q8SnBHnrGrZGFSbUW59lPfOuYjjyXpCtYJAjA+E6xiW284B2QFDJhzO1yAbM0fckdnJ4&#10;L8x2ZF/HaRiiEkYMSEVE6vDdYYgc2YA0R9/O/5ZoTO06yi7zpfKBK2xQkDWuYUukG17D+Bbr86xn&#10;0VUMB9Y5IFvFMEMEwmgRGE9HpIUV6djYDP37GF/EkBQ9j2Ebx/fB/AHpt3EWEUkRQwakIiJV+Oow&#10;RI5sQJqhK/RxsRy2TL3heZA1AuvNkhIf5eO4HG0n2fR942ibt8VGtVqdaR2LrmI48l6QrWKYIQJh&#10;RBIQODJHVliQjv29RAxdw6gihmToegRbOLMJCgxIv4yTCAjWMAqEIiJV+OowRCAEYW7s4yKgZ1QM&#10;A8uj2ULz7hXpKL8ezZNsjDUWU1Ylg+1yjQ9JldM5m1wa5x2LrmI48W5HVMaYETEIDVFEEpEYouWC&#10;5AFBHebk6FvBoBx992P9UzugwoD0uzgHQ7SGUSAUEanBN4cjc2QD0szYxYWj0xUi5x2L/1dvs84t&#10;yUC/HMwTGzIk3pjNWDeNtWnrfFCmnM6szQ5ZuaucjrzbkBQxJEEHCB1ZQBAQBAQRyYS8tJX0wRMt&#10;0b8xYsLIDF03Y/Fzy1NiQPpVnEJEso5xA1IRkQp8cTgyRzYiTowdXIBejNGsx/KFrb6ZaaRdjWaJ&#10;jRgTWrMpa4aBPmeLDasyH1ueb0mxqxhOvNsRFTAgRc+I2BAFBBFJQFBYkHxtK3RGJKdQKkXPrVg6&#10;IDiEEgPST+IIDNEWRoJQRGQXXxsgBOGIODF2cAF6MWR8TCxY2OhaGEfapMEsseYQ0JjNWDMOtCnb&#10;bNxCzTrF+R6sdBXCiXc7oiX6Z+gckEYkhiggKEYD8tWt0B0QnEKpDF33Yd2zK1NkQPo93L8h2sbY&#10;AamIyC6+NgzRgHREnBg7uAC9A9KIZECaWu0oGof6NDdPvO0B1/mEVfNJm2zo3Fqe8fmzgdnSdj0q&#10;hhO6DdES/UE2vrySIYpIAoIkoj0hX9kKnY7sHGql6LkLq55flzIg/Bhu3pHtYTQIRUT28K3hyAak&#10;I+LE2MEF6B2QRiQljLAhXNZgrJXALPEmAddbG1lgyppphA+fWcszhflDs9AVFcOBTQHRAt0+gMvI&#10;OiekhigiCQgKyYB4kTs6QXgSxSbkN2HRDstSZ0D6Jdy5I9vFcBCKiOzgSwOEI+IBaWro8M8BnSPi&#10;gKCEET6E69Dic5dNc/PA2xZwGVhPFSasygZZY65iscXspDXvMhauF/ZuQ7JANwO4jqydII5IIpIx&#10;oxWRTMiXHRF9IDyLaiPiW7BkQHAChQak38F9O7IKTHBkIiLb+M5wZAk6RsQZUkYE1szRExAUMSSO&#10;4SpILnf4rKSSXUbetDaXkXXtYvAmhraazZyVShrWs1jF09XF6TZEc/QGs+baWhFJRJJktAsrrsTO&#10;OweEZ1FtQn491uuzIqUGpB/BTRuiOswBoYjIFr4xHFmGrhFxCSN26tAuYoiN4fKAWaFoanJlvG8b&#10;Q7cxtt1sbl4t68y7BuV05N2OaI7eoZ9G5MGE2BAFBFNEs7DgSgzvBVnZ/oiJjU2RX4zFei1HMRB+&#10;ADfsyKoxzZGJiGzhGyMimaFzRFyyPYJe/pc+hHPWFySXzdJCdh3QDG0uDJ0bGLiH0VtWBs0np+Xy&#10;PutZFimnA+sF0Ry96aoDkhGxIQoIkoj22nxac/SCsIABGyNmGD8gvRRLdVuMagPSv467dWT1mAdC&#10;EZENfGFEJHP0joiXqrpBtkT/CXmh6arIx65h0CYfxIQtK8PmcWwTFLuWNcrpwHpBNENnsAgWM4gN&#10;UUAwRTRX59OaoxeEC3QX+1cmMWNAeiEW6rcU5Qakfxl3CsIWzByQiois4uvCEM3ROyIu2ey2ySPC&#10;JfqX1ntSVAmGtn+uYnQJI1YlI5hxzGz+WHD4nFjXcrFyCusckM3QOXXTjEhGxIYoIllUoDlZiZ13&#10;Dgjn6C12r3VYPiG9UP+FqOjI/jBu1JE1YrIjExFZxdeFIVqge0TcjOmGaAMDJ6WsxKcHtPcxPkff&#10;qmkYV1VWR89yX6FQPHaUipTTgU0CUY6+pJd2RJKgIyIJCAolaA9K2cR6B2QzdBZ7V3u8Y0R6FVbp&#10;ugwlQfg3cY+GqB3zQSgisoZvC0e2RP+IuFXjbIYPStm6xeDZ1KxppTN0rGNcYI1CCbfsKC1XYIvk&#10;KyGGhRor8cC6QZSjL+mlHZFMyA1RMA9oBwQoZRPvHRDm6Cv27vaA8CIs0ncVaoLwD+IGHdkBFBiQ&#10;iois4dvCEC3RPyJu1DqZ8YNiaNbyzHxI2rTKCeIN/9m7F3VZVa1L03Pc/01P7XwgKBoeAFHbm0/u&#10;NaJ1hA4SsVdl5V/FQGc5wab548E8Xq7kWJ4prMSwqkeWohYVCUYkEQqGKIR8igcRIJdNXBVkKWrZ&#10;6s+KR1oFSxReg0lB+DbszhCdxCQeqYhIHr8VDtkS9Qn5MUcfdeM9wmUvvsSHFemI9AH7BKItjIzl&#10;sg07h68vt1JYiT0rg2hmWSQZkUQojEimjI/xIAJkoohVQZSilq/+qgSkFVRagGlB+CpsDYQnMYlH&#10;KiKSx2+FQ5bBgID4oIOPsRYIl71sloK0bp8G0wf7awcbvBTna2N+Wjy4seJaZf2J0Vj1iFKZGtGI&#10;JEZlQDBIPrsPDpGXyyZWBVGKWrb4uwTC4ph+QFAKs4LwNdiWR3oa03ikIiJZ/FSAMIMBE/K6WMsh&#10;GxBMyA3RGkbNUNyBBzLiBvnndVuLrlQ2nhhY1SNL5WpkA4IIhRHJYo74/yUlkZOJEq4+IkhRyxZ/&#10;l0BYHNOXX4BpPdLnYz8B8SVMBUIRkTx+KxyygHjM+SvihlTGWoZoRBKh4JDVwAo/pSPzz+2abGvd&#10;lYI9sDq5q4IslauRjUgiFEYky0n4PCIZLZM5RgwIUtRyxfVK3MyAsDRmrzE9M4Pw4djMhPwiJgOh&#10;iEgOvxQOmUdqMr9YLX5eWGlEMiJJUIpQKIqpTzj9LCuvPL9SsAfWV3RlhyiVq5GNSCIUDNFiEj6P&#10;SJxlkrCyQ5Kiliv+rICwMCavMz1TO2RPxk4m5JcxHQhFRDL4oXDIJuRm+ZvV5OeFpUYkA4IEpRS1&#10;Yph2l1Ln49ZdX3yt4p5bMRaHMv/IcaW0RjYiiVEZECwm4aMhGi2COTfAkCQo5YqrhbSZrcUvYPI6&#10;0zO1R/pIbCFGpQAmBKGISAY/FIYoQsFkfrcYVRMrjUiyP6AjqnNUi2DK4zae/D0pK68vv9LZdsdj&#10;dSjbP1YfX5QIDVGEwoAgNwvJgGAw/7zkRowIEpRyxdVCNOWArCzmrjR7uoFKazRA/xEKZTAnCEVE&#10;FviZAGGEgqn+05XHSgOCTBsO5SyGXMJUxf2c+PfiawO2HxznDf+mS5bIlcgcsgiFEUlmFpIBgY/4&#10;kOeGjAgSlDJF8sxTFByyoipObZgfhA9D8xPyYpjWIxURmeNXwhDFqKDBr9cSC41Ill141Dcw8Cie&#10;rubHCntaWBuw+exYHKr2j/ywbMWFhiRGZUSSmcYFIwIi/l5hQxySBKVFjTjzDAUQFlRt4oAVQPgc&#10;9O2RlsXcHqmISIKfCBCmqJnZR+NG1cRCI5IRyRzVXxi9D8+cdnyC5RNRH+vTrVR+7MHK43+MyGL5&#10;gksNSYzKiCQ3jYsGfCbh7xU2xBAkKC2LK3E03YiwICauMHPACh7pI9ByQFwas3ukIiIJfiIcshmK&#10;o/lnx9KqWGhAYIjmqO7DMz8x/Ij4mZ3Pbw1LulgduNrp5h7c3ON/2h9L+YpLDUmEgkkiPngujOL0&#10;U5YNcUgSlBa1fBrP9mvhU5i5xtQeK3ik3aPdgLgCFvBIRUQS/EQYojmqo/lnWFxZZimiOapH8fQW&#10;Rp6wePb4ZGkDp57nrxw3+/if9sfCSsHFhiRGZZQkfPBcOOCzBfy5woaDKEZlWcumLgRZScx8aeqf&#10;j7slAtKu0WpAXAVLeKQiIhF+IByyOapmEcDyypYLWbJE9SImm6N62PLJo1PNly+1Uc/Nbqtkp14p&#10;uNiQRCgYIpfxd2BhFMd/57kHHKIEpXktl5KBsCAmvjIzM2xNwYiAuFd0GRBXwzIgFBGJ8APhkKWo&#10;GaLFr9kdvzAsnMGAAphwjupRiyePTrSc4HAr29276vCfIxfFtnNDEqFgkogPA/vThVEc/53nHnCI&#10;EpTmxWVI4pGWw7wXZub5AUEWQybkPaLDgLge1gGhiEjAz4NHmqI2IhkQRCg0wZJrGFUIky5QPmL5&#10;0LFZzq06sz2Hq7odZgZu54YkQsEkER8G7k+XxoP4a40b7hHGqMxr85DPICyIiS/MzAQDghUMilHp&#10;CI1FKNTFWg6ZiEjAz4MhWqA8IjFEE/LqWG4Fgwpj8iXqey0fODZDmf1t9k3RdpcbtlZwuSGJUDBJ&#10;4j4EpD6O/15hQwLCBKVZLQ35BMKCmPjC1PbwvhnGUSkKPaCjBKXqWA6EIiIevw4jkjmqhgiEEQr1&#10;sM46xlXBEhkM2OVaiwcXW7U5DYvY1nLj1gouHxHEqJg4cX9PXBry+O88GxEhjlGZlZKQD46LSmLi&#10;8zO7p91//mbjUlTuRCczFJtgSRCKiDj8NhiiGYqGKCBOUKqABTYxtBqWyWJIVlys0eSJOTcbZjur&#10;G9vMHZIIBRNH/D2xNBnDn3k2eBjDP7OjqcxKU8hfcNWSmPj0zDzMP/awoTOUGmLhLYxsgiVBKCIy&#10;4pfBIZujOiKJUZmjWhAT/8TwmlgpjzE/XGhzbYkTU251y1bcpjLj1nL/xIgkRmVEYhF/RmwIefTn&#10;mjDE/hhYmqCQVsiif50aUSyJmc9PzcPD/947h623QLE6lvuBwe2wrkMmIjLgh8Ehm6M6IpmjukD5&#10;IibbjceqY7k8xlTRdIv8I7sll68XRiQRCiOSQW7g8N/8YZANz42ZTEPcX7nhFNIKWYJSScx8fm6e&#10;PTjFODyDahUs8RvjG2Nxh0xEJPlxIFqgPCLJYEAeY1ZtjGCGA3iwERZdwaDy2u3SbWJtPyvxwFUM&#10;SYTCiMQy/pqZRiXjM8Y6Q6I/5yglNaIYlYKY+PTM/tkTc4yP5FAugimP4MnWWB2EIvJ1/CaAcI7q&#10;gGAFg9YxbilbJzyO59th3TWMcmaf2jd7nN9CZjcjF2c3QmlAEKEwIBjlpxmEcbMHFsa6HxL/naKS&#10;lIgiFMph3tMT+4fPzWFPZzHgPObZj+fuQhceqYh8G78IIJyjOiJZx7hNDI3lKmQnMEFjLL6KYQsn&#10;+y29y+02qK7tZCUeWMUQRCiMSCzjryUrpcNzbIQfknyIuUJaIgqIy2He0xP7Z0/PMT64ghGH8Ogu&#10;PNIJmvJIReTT+EEwREvUBwSbGHqWm+PQPMvBNskdZv8XdHMYedlNm1zbxFoevxuCCIUBwSD5MGe1&#10;dPzSWJ/NmB1vwwZ8HBB4pOUw7+mJw8MX5phvcoFhG4YxjN02Dr3rov5CiyAUkS/j98AQzVE1RJsY&#10;2kx2WcKb0MQ2xj4JPa/0vxIPXMWQRCgMCAbJhzkrbo4Ik/JpUzrSffIIC2Li0zOHhy/MYWyinxg8&#10;ItlrfIAne0WnIBSR7+LXwCGbozoi+YHBw3D+WRWL9vf7Rie/Mf4JfLP5xl2a3Q8lQzQhHxCM0k8Z&#10;PwbYfD+mcNxIN5S/PcuKujwxT1+bxBtnqYDZe0e3HqmIfBW/BSCcoTgi+SUdzac6WGNEAsKb0cxO&#10;PNS39L3yd2BhfiOu5BBNyNPK7OPCfPzCOGB7BGzgOJQ/AuoFXZ7XP12uOddSMcz6BHTskYrIN/FL&#10;AMIZigOCQfppwUYP+DggKI3ZHTIQdoGWDuDBLoXu8q3mU+NKhiRCYUAwSj8tzYYvjPXtGQIbOket&#10;pOsT83jZ7lxb5zHN49A+CEXkk/ghcMhmKA4IBotgJl8nLYd5PVKHrCM0dhiPd8U3tdJhNjQ23iGZ&#10;kI9IzMpM3mz0wmK+dTY0RaUkZr4wNQ9fmmONtXYIDz4W2wChiHwPvwIgTFEzRINFMPerPl/7MGaJ&#10;UQFhf+jvBCboQmgn31o+dVxtRDAhH5GM0k9LP+rz6bbY2AhxScxcYuoa7Xl0ua7u8i2xIRCKyNfw&#10;G+CRpqgZoinkY86PcmDzHMSjc1Q90l7R5UlMcqfQRL6jfOq42ohgQj4iGaWflmbD58by9gSejYwQ&#10;l8TMBaau0l7GsEyplvvkducRisi38AvgkaaoGaLBIlj4UV8Wh8/2zGD8tMU9sETZI+0d3Z7BDPcJ&#10;LWTbsXClSVcbEUzIRyRm9nFps7yYboWNixCXxMwFpq7S3ifxSkAoIh/C1z8gTlAakTiZaG57gD0/&#10;r7vwx7zreDogfgq6PotZWvPrrjSRT0dWAVFAPCIxvza5WV9Ol+EGxSiUxMw1ppazeCcgFJHP4Mvv&#10;kc5QHBA4uWzmxwArz+su3J53C48HxM9C7xcxWU7hY5nWyi+cT42VHJKAeEQySj9lbNXdbFsTMCIg&#10;Lo3Zq80vZ/BOQCgi38A3PyCeoTggQDac2R5gz8/rLvwx7wYeD4ifiB1cx3w1TatkV8yGjpVANCEf&#10;EIzSTxlbA2yy1TrVCXlxTF9vATmBd+KRisj78a2fkM9QNEReNkxs1+3x/KQDPh/G4x7ps7GXooZJ&#10;mb2QaT43/0wug40HUUA8Itlla/j6ZFZJUSmO6S/OX629z+K1eKQi8nZ850G4QHnkE/7pS3zK26y7&#10;52cDCH/Mu4HHA+J3YE91sdZx07PZebIhrGYIJuQDgn2Ojh+4VWaolcbstaaXs3gvAbGIvBpfeBDO&#10;UTVxEP1tf67aHJCfwKW/Jl7H4wHxK7HFulhrl2h85tExWp3PFQ1JQDwg2OnYeJZYol4Wc1+cvFJz&#10;38ab8UilV3pJcpl91SPEC5RHyefog/25anPA+gRr+R426YT01dhqXaz1Szxy+ZTNtDYXxRFJQDwg&#10;2OnAeObPYURRTH1x7jq9fR2vZkIu/eENBcQiB3B5PNIMBozSz9Mn++skm2Axwxjl8r3GZyOkn8LW&#10;62GdHXKvd30GiiOSgHhAsNeP8Uy6hZFlMffVyes093m8nAm5dIbXk6Aksg/3xiPNYcQoDeJP7u81&#10;WwPc84u6JZl8LzdrQPpZHEN57kX9tBzln8+iOCIJiEckp7l/6d6B8RWwQMUV5ApeT0AsveC9ZDFE&#10;ZAcujUeawQCTRsknPqz5tQJ/zv2adp01FSGWAUdSHNOvWNY3H6M4IvFIDdFhPP4Tw+thnfoLyUm8&#10;oIBYbsSr+InhIr9wYwLiDAYYIjI+uI/8uWprQDrb5OekW2zSCLHkcEZFMXViFjJy5d1QNEQe6Yjk&#10;CJ7cgQdqYqUWS8k5vKGAWJrjBRzAgyKbuC4BcQ4jDJHP+MRn/l6zWc8+/mvGbdZThFhO4AgL+jmr&#10;rZsMcUlAOiL5ieG78VhlTReTc3hJAbE0wrHvxEMiO3FxJuReFLo/jX125kH6KWuzPpsOP+fcZHNO&#10;SKUEzrQxFg+IRySTNHODdmB8UzcuLfvxmgJiqYrDPoInRXbi4kzIIyG2P2AVzJP0U9b2gPwEPyfd&#10;Mk4ZI5ZyONl2WDcgHpGMSHbjsbv00YX8wnuakEstnPMRPCmyExcnRiXic/dPj+JonqSf8n6MyFbT&#10;NfljJ+spQiwVcMQtrP1fRhqQDAh+Y/y96EU3tHu8qIBYCuN4t2VHWiiyC5dmhmKMSoIS5mH6acXi&#10;v81ieyY4xnqKEEs1HHQTLDkiGRAMCNYwqhM0pRv6ALyqgFgKsMPkXNfYwAlpQCyyA5cmRS1FLUbF&#10;W6TppxNWJjg/6Thhglxa4MwrYiFDNCAYkcxQ7Aqt6YY+Ai8rIJbzOMlNDJ2h6JGK/MKNSVFbou5Z&#10;ZIVgKmD28bjLEyyMM8aIpT3ewG+MX6IeoQDCAYGXibpjfQ/4KJ3jdQXEchTn9wODcxgREIts474k&#10;KOUwwiOzf3hRxZl9zNoe8fv5g6zFCancbP4qeDu73o8b6xAFxCOSx6DtMn0/bvdPxAubkMtOHNsP&#10;DF7FsIBYZBPXJUEphxEBqftHMFWw4z5uD8lXF+vsNz4aIZXeHHs7NtohCYgN0SPQsq7ok/DKJuSy&#10;jdNa5QbZf/7EIwGxyAYuS4JSFkMC4oVl7eqN3FgsOLTE2GKEVPq0//3wPkckE/IRyQM8rmEZ8doi&#10;FCSDI1rHuP14bkIuso67EqGwgkEBccaivDna2R7y+/nBnjGetRghlsfjhY5IJuQjkt7RrS7o4/De&#10;YlTE4VR+YvghPBoQi6zjrkQoxELqRkxc6sw+urH87SyCpe0RPx8/auxoQiivwEsdkUzIRySdo1ld&#10;0efhzSUofR2n8QODT2CCgFhkHXdlQp7wuQ2IWDHIBWmyfGZpc8SO548ZO4qQyjvwVgcEEQojkq7R&#10;qm7oI/HyUtQ+iSNYw6irmC0gFlnBRYlRmXEVG5Cg7M2TxZDlIws/hqxVf86bN3YYI5a+7X5RvNYR&#10;SYTCiKRjNFqqU9301nh/MxQ/hI3nMaYUZvVIRdZwUwLiBcpzVCfzaDEm+1Rqe8Tv548ZG4oRy2vw&#10;YkckEQojkl7RpS7ok/EOFyi/HtvNYURZzB0Qi+RxTzzSHEZMXER1ssh+B0ubQ4bizwmOGOeLkMqb&#10;8G5HJBEKhqhHdKgL+nS8xyyGvBN7zGJIacweEIvkcEsC4jzGBD5y1WARLccsk4XtEb+fP2TsJ0Iq&#10;78LbHZHEqIxI+kN/uqBvwLvMY8x7sK8shtTBGhNykQwuyYQ8gwGTkNofkWW2HJR5bOb3iILGlieE&#10;8jq84BFJjMqIpDd0V6Y93fP78T7XMOrZ2EseY+phnQgFkSXuyIR8iXpAbDl/BskAsxiUeWphc8yO&#10;5w8YG54QyhvxjkckMSojkr7Qm67om/BO1zHueeh/BYPqYq0JucgSd2RCbuLPVowQm9nH0WJMMpmz&#10;CBZ+jPg9wQFjfxNCeSfe8oAgQWlA0BVa0xV9HV7sBgY+Ai1vGIYwti6WC4hF5rghE3JMmfsrZgOw&#10;CAbLbDlomcz9GPHz+QPGpSKk8la85wFBgtKAoB/0pRv6XrzhTQztEz3mMaYd1p2Qi8xwQQLigHiJ&#10;upeJMmH2Of5atT3k5+MHjP1GSOW9eNMjkhiVEUknumxKKuBN/8LoLtDSCgY1xuITcpEU92NCHhAv&#10;UJ6sZPP0d7C0PeT38/uN/UZI5c141yOSGJURSRdKt6Sr3jPe9j480xqrr2PcPehhQi6S4HpEKEzI&#10;56jGcuFi7PLZZbLwY8jP5/cbV4qQyrvxtgcECUqG6Ha0owv6Jbzz3XisGpbZh2fuQhcBsUiEyxGj&#10;EqEQsdAVU66W4oFILsjPF9ke8Pv5vayXCLG8He97QJCgNCK5W1/dSFu8/XOGp5kmQTXr4oIdoJWA&#10;WCTC5YhRmZB7pGPMX7FcGj/l5JPcfLHNEb8f38taiRDL+/HGBwQpagOCW9FKuV500x+Ki9Ad2usD&#10;PU3IRQKuRoRCgpJHajl/JTJp+txoEWSSpc0RO57fZ+wkQS5fwDsfECQoGaL70IfupwTDbeBW3IZO&#10;ekN3E3IRcDFiVCIUJuSj9JOXS2cPjrJJbr7IjxE/n99pXCZGLB/Bax8QpKgNCG5TvA1d9XfhgpQ3&#10;m9597By9BsQihmuRoDQhn5BjmYxy4TgyTRfBIDdbKvNQZLu639hbgly+gvc+IEhRGxDcpIsm5EG4&#10;MO4fW+LxyXAKz0P/E3KRzO0wFD3SCIVJ9lrtHLkclX0w9WPEz+d3GftIkMt38OZHJAlKI5JbFG9B&#10;d13eii9LQCyyuBsORRDGqMR2p5nnl1Fm0ML2kJ+P7zL2kSCXL+HdDwhS1EYk7bF+wQZ01+Wl+K5M&#10;yEW4ETEqAXGCUiJ/rTKDczMsksyYhe0Rv5/fYWwjRUG+hbc/IJihOCJpjMULrq6rLi/FdyUglq/j&#10;PiQoBcQTSygmVi7WMnXTJPJJfsLJzwHXWRsxcvka3v+AYI7qgKCtCmt3cNlLb6kD9pretqlnca8g&#10;Qi4fx3WIUJiQeyGzP+by8TKdpprsSRYyD/HPUsZOUxTke7gBA4I5qgOClu5buZ637Wf2g0ImrXH+&#10;AbF8G7chQmFCHhBf/RePZC7kI/5a9XvERWNbCXL5JC7B6jWgOiBoh3VLLnz/bX/b1413FKEgLXH2&#10;E3L5MK5CjEpA7JGOjt6g7NT86S2jzKCFHUMuGXtIUZBv4haMSGYoDghaYdWSy95621/4VeMNDaYP&#10;riJNcfYBsXwYVyFCwSOdkI/ST8FKPBb4I8gMna0xGJOVGb0dQ66xBSLE8l3chBHJDMUBQRusWXTR&#10;u+77sIsXftV4QeEVxX9LS3byEWL5LC5CjIpHGhA7KzdoPmxDbuhimUyy8HvEJWMHCXL5Mu7CgGCO&#10;6oCghQor3nTfC++iE+71DPgst+FFTMjlo7gGMSoe6YQca1do7WYtJsjOkFtnbaVgx5ALxtlTFOTb&#10;uA0DghmKI5L6Kqx3x30vvYde2Mt559aehlcxIZeP4hpMyD3SCIUgE21bDs/MkFkpt/jMbMTRzjaN&#10;y89Qka/jPqzeCKojkspYrOhquu/FlH85cpp7GQGpfBO3IELBIUtQmqxeotV8XsjPukiXycKOIaeN&#10;c6coiHAjBgRzVEckVbHUk6/o0/vfYFvTz8cu1Q/KvYwJsXwSlyBCwSGboRgUuES5KZZr5Raf2THk&#10;rHHqFAWRAZdiRDJDcUBQEQs9944+ufdf7MXo52MHTqruWbFEQCwfxBWIUAChR+Jqk1x2VG6K5bxj&#10;8mOpHUPOsqlj5CIO92JEMkNxQFAP6xRdqN2VL956V2x3791eKe6YQFYDK3ik8kFcgQgFhyzwmRUj&#10;mein+RPZKZYT55afSYecaG3NOHGCXMTjZoxI5qgOCGphlaLLNLrz5Rvvitvee/dXAmc0Ia+CJTxS&#10;+RwuQISCQxYQZ5y4RMv5cpPkRv1cLB3ye/xu48QRUpEYt2NEMkd1QFBHjTVaXPoaffeE/b13gwVw&#10;RBPySljEI5WP4fXHqBiigHjI+SNW6xZF6yLpJW82pFhrNm+EWCTF/RgQLFCue4dqLFF6vqXyPXfA&#10;NrWGMeJxLhPyalgmIJZv4e1HKDhkHqnF/Blbv0UHrteuiZNuVuwYcoKtHCMXmeOGbHwtAoIKaiyg&#10;W78bxx/LXQydaIrzCYirYqmAWD6Flx+hYIg80kHyYVLtFi0nTvvJ2zHkuHHhFAWROW7IgGCB8oCg&#10;uBrT685v+cv8SMxPLBuKcWcTkNbHegGxfAnvPkJhRBIQD9JPkQK3aOfEqy1Mdgw5bpw0RUEkg0sy&#10;IFigPCIpq8bcuvRrOO0IhZmN0sfZycTI62M9j1S+hHcfozIgCIhHs49F5adehr97qNHlOGeKgkgW&#10;12TgPlmYoDwiKarC1IWn+6Dir+Qt7GACwkZY1COV7+DNx6gMCDxSLIIrFnPzR2qRLrtaKNqmGRdN&#10;kIus4qoMCJaoV7lP5WcuO9sHFX8jL+HOZULcCqsGxPIZvPgJ+YBgQu7MPxe1MvciXXSVsWfMEeN8&#10;CXKRDVyWEckC5QFBOcxbcOKys32PvQ6d4Jw7lgh5MywbEMtX8N4jFH5ezkVQ0u7Jdwxctn7JOF2C&#10;XGQb92VEskC5/KVi2oLzFp3se0q/jndwpxIhb4iFA2L5Bt56hMLtl3PvejsaK9r8ONkMFZFfuDEj&#10;kgXKpa8Vkxactexsn6PjWxrPJELaFmsHxPINvPXESsXFsbq3Ze/k+d5S05jrPY9zJchF9uDWjEjm&#10;qBa+WcxZbtKys32NTm/BjiRBoS3WnpDLB/DKUyuVzL+i1L0seye35n6YxlzueZwqQS6yExdnRDJH&#10;tejlqjEjf8hhxV/G47kTiVFojdUn5PJ+vPHEemXgiq3sXW9PZ37M5U2ME6UoiOzG1RkQLFAueLuY&#10;sOR91eU/rfCbeDy7mgkKN6ABj1RejxeeWK+MXLWZvevt6S0M+T102zhRglzkCG7PgGCO6oDgIiYr&#10;eGGLTvYp9h50doE7jxiFe9CDRyqvxwtPZPOQ2GOxO27Lso18bzMM2TFyk62VoCByDPdn/QZRHhBc&#10;wlTlLmzJub7FXoPODu40UpRuQhMeqbwd7zuVyaPInrsdbUT97OrNjbm4i3GlFAWRo7hBA4IFygOC&#10;C5io3I0tOde3FH0NT2eHkaJyG9rwSOXleN2RXGxZCN2nu01duX+6/vhznQ3aNXLV+PQMFZETuEQD&#10;ggXKA4LTmKbcjS0515eUfQsPZ4eRonIjGgGhvByvO7ZM3dAQ8ym46bLQSdxQrruFccw48Hzb9nSE&#10;WOQsbtL6XaI8IjmJScpd2pJzfUjZl/BsdhYpKreiFY9UXo2XnVjEbuhg9rGedI21NUmn6r7+bMye&#10;gWvGZxPkIudxlwYEC5Qv3jfmKHZpr8312S9P0XfwaHYSc9TuRS8BsbwYrzq2jG2kmX+uZrbGyprL&#10;1DX4o0XGnN0HT8eoiFzBbRoQzFG9duGYotStvTTVvkdtCY/s4d60lwvcMSxQvR3tBMTyXrzp2CK2&#10;gVgmo7NXZf9zmUVNppVxZK7J2Fj/MWQNj6aoiVzDfRqRzFG9cueYoNS1PT3Vrgdt0IT0+V61mXPs&#10;heZQ7wANeaTyXrzpxCJ2Q51lMvpxV07dpPSh7RXillyHAz6v2DEkxx5boChyGVdqRDJDcUBwGI8X&#10;urcnZ7LH8s+5kkf4Ku/d2T5u/ysY0wVa8kjltXjRsUVuwSSXDSn/PGzvg7lFRy6Pq2N/hs9FMfUM&#10;RZESuFUDgjmqpy8eT5e6uCemskcWz7g0IH2ht+9vk9v8Oob1gZ48Unkr3nNsntvn2FrIX+XMZlxb&#10;wFZO1h87TIJymHqOqkgZ3KsBwQzFAcExPFvo4h6eyJaOH3HBhPi1vrHLDLfxTYzsBV15pPJSvObI&#10;skAyWQn5oz1bOulp7HDEx4KYeI6qSDFcrRFJitqA4AieLHNxj85k44cn+OcMg97tMxuN2Nv9hbE9&#10;oTMQyjvxliMUogrBJJ+2sLbq2E7SlLU44nMxTJugJFIYF2xEkqJ24gryXJHLe2wmP9j9M8GID/jY&#10;dke25S2M6xANeqTyRrzjCXlcIYjk0zrShbbWTboaPxg+F8KkCUoiFXDJRiQJSgOC3XisyPXdP5GN&#10;HMfyh0f5I762ZdvvFsb1ii49UnkhXvGEfECw8v4bXot4pbV2BvZ/CM/fI+t9wMcymDNGRaQO7pkh&#10;SlA6fBN5qsQF3juPjWMkf4/s85d8aNP2grcxsmM0GhDLC/GKA+IRSf7933Yr1ted/3+I2nof8LEE&#10;ZoxREamHu2aIYlQGBPuceWbNrolsuXhYocWfZn4Mb2X73MbI3tFtQCzvwxuekA8IVl5/Nr71piy6&#10;JSjYFBMmKInUxG0bkSQoHbuOPFLgCu+YaMeQn0rMcb9XbOIHt8ctDHwGep6Qy+vwggNiQzQgSPR3&#10;KZbNLpNrmC9BSaQyLtyIJEZlQPAb44vc4R8TufLllZilRMP3ef4OttjufmP0U9B1QCzvwxv2SL18&#10;2q95s9Z9uf6ZLkJBpAVu3YgkRmVA8AujS1zjzXlcsdyXpdxMNyh8Fj1xW9uB8Q9C4wGxvA4vOCDu&#10;z87OZjsovCumm5CLNMLFG5HEqOy9mAwuco3XJrJc35TghYdhL3gnHnkc2g+I5XV4wRPyrh3osuSm&#10;3FwRcpF2uHsjkhiVfXeToWXucXYqF+qL4r3vONyO9uGRR2ILHqm8Di94Qn6jfA+zNP603XSpXdk8&#10;KSoibXH/BgQxKnuuJwML3eTlTJboazJ51XnYZvbimcdiGwGxvA9vOCC+0UoTaRiNadO0Hc4MJZHW&#10;uIEDghiVnxeUUQOCsipO/UxvOQ57rwfw2JOxkwm5vBCv2CO90b4mwqAmTY+LLFATuQGXcEQyIR+R&#10;ZDGkzk2uNvFT2YE8/ETcHn5j+Huwr4BY3oh3HBDfZ18PYVSDnsclMqiK3IJrOCCIURkQLFEfEJRS&#10;Z9Zne/iRuPZ3YPzbsDsQykvxmj3S++zrIYyq3fJ4JhlURe7DXRwQxKgMCOaolr7LTKpvSOSxJ+Ia&#10;34uH3of9BcTyUrxmj/QuO1sIw3aOP2WcO48BIrfiOg4IYlQGBAlKA4ICmFBfj9gDz4SW9+O5l2KT&#10;EQryTrxlj/Ssy7dlZwe0WqLlFTZ1DnWR+3EnBwQRCiOSCfmA4BrmMkQyeNSR0OwRPPlu7DUgltfi&#10;RYPwpMsTDDPwx1ya06v7zwps/iwGiPSAWzkiiVAYkXikJa4zEzlkMuJMuj6UoTm63I9HP4JNT8jl&#10;vXjTHukpF5/mf+/hOr3a75px3izqIr3gZg4IYlQGBA7ZiOQ4nvdIBRxLt+dCewfx8Jew84BYXoxX&#10;7ZGecv3CrM8wq9Bt+RvKvBkMEOkK13NAEKMyIBiRjEgO4VEQSoSj6e5saOsEJvgctj8hl1fjZYPw&#10;lItP88+8+dzXu11yc+YwQKQ/3NEBQYzKgCC+5ST78ZxDJgkOp5fToZszmOHDOIgJubwcrxuE7f1t&#10;/ktR3cbYex5jRDrFRc1eVSqj7OcDeGxAIDMcz33nw/rnMY9kz5KKvB3v2yNtbXvxim25hVcwRqRj&#10;XNYBQYLSIL3slHfioQGBpDidm46Hxc9iFgk4mBgVeT/e+IS8qV8Ll2/KVtzEQJHecWOzd5bKDMUd&#10;eGBEIilOp/35sOwVzCQxziZBST6Blx4QV7IyffV1E26jC6HKHyKPwP3NX1xKKWo/MNgQSYrTaXU8&#10;rHaWzeBmkiwOKkVNPoMXHxA39GPVsi3ZHnOoizwNNzjcYT65j/wds3wL4xwymeF4GpwPC13BTLKB&#10;o5qjKt/Bm49QKG9t6u0ly/XD/rIYIvI83GF/i/lglrfejVnBmAm5xDibyqfDGrsde9MS4cAWKMvH&#10;8PoTlOaq3JH15UyRi+l2tYZBIg/FRbarzF8r3PgM6jEqEuNsKh4OCxzBk3IcJ5jBAPkgrkCCUurS&#10;LVmb9BceO/S028MePCDyaFzn8T7zV5YbvEB1Qi4pTqfC+TDvYTwup3CIOYyQr+IeJChF8vdk7+05&#10;fc3G5/INTazjg3hU5Pm408Ot5p95jE5QCoglweEMCAph0oN4WC7gKHMYIV/GXZihuGnn/Tl9z6yN&#10;tWbG/BwmEHkH7jVfllWMnpAbIklwOIboKmY7hEflOk50gbKI4VosUB4G8M+US+NxOclESxvF8UmH&#10;ICA+judFns3usrvT+/EsCPWlyONwHLILmOgEJpCrOM8l6iIT7kaOq7phMy79caX8JEtWmfiUf46o&#10;jHwT7tMpNqXIC3Cl94gG8zCyoYw4GofsBCY4hSmkEI51ibrIAldkaSgx5DgmyLFSIywp8g7c6z3i&#10;0e7hYJlIerZE+/HcCdOzTCXFcLBzVEVWcVWWqJfEzIVd+Nc3kcfguu8wG24fCyg8XT/Y2JGt+aE8&#10;eBRPm0wkV3CgS9RFfuDC5DDCu3qrmLUkZhZ5N+77PrMn7OMhPDgz5NRfhd3t2RsjT2KShR9lOYCz&#10;nKMqshMXJ4MBzvjp2vVi1jKYU+TtuPGT7a/S/CH3+QCeC4aEyguFPWZQu4rZ1jDqxIuSCIc4R1Xk&#10;EK5PFkOGMeMwPpzm5iyA+URejesey6db3FS78dR3v2Rs/ypm+43x+lE7jQOcoypyApcoq/aXlsn3&#10;4RmRD+DST7LhTzaXbLFTcqd1BbMddenhj3NnN0NN5Apu0wYGlsGcB/CgyBdw6xNr+S82oSxwPKfZ&#10;DMP/ZroL3Hx6UQdxbDH9j91IQdyqVQxD9Jl6ippDdhRPi3wK1z+2XtmFx7+O07iO+UqqNvFLufNK&#10;URIphIv106HBp9gKIt/DN2Bms3gA83wH+y5gmIo5a/ELyU8cVYKSSGncsPvQh8i3cP8XKM/r57+q&#10;zPdG7LA0Zq+v8XLP5A4pQUWkDu5Zcywv8jV8A+aojkiQy44Yn3VzPB0bqoEV2rpz7SfgfCIUROri&#10;vjXCoiLfwv3PY4whcsiKfEuZ6UnovDzmv11n7fSDg4lREWmBW1cbq4l8C/c/gwETcodsQFBEz/8j&#10;O7RYBUt0puvm7sGRJCiJNMPVq4iFRL6Du79EfYaiQ+aQFcf096CHKljB/eMJHtRqVby/GBWR9riD&#10;uwxfYndbx7/XuJEi32N3P4sBc1RBCMLUWn6OW2b8z0pYpx7WkefiTcaoiNyEi5jBABHZwvcliyE5&#10;jAAhCOeogrAGVvhpGGmDeawVt7g8HG8zRkWkE7qXIvu570seQ1YxzCELiBcoB8Qv5fbHVuVl7BWn&#10;qIiIyKPwI76KYasYBsIJeRZDUtRegS3Jm/GuJ+QiIvIg/IRn7f6/OMt4hyxGJY8xWQx5HNqXb+Ct&#10;T8hFROQh+PnOY8wuPALCBKU8xmxh5APQsHwIrz5CQUREHoCf7hUM2omHPNIEpTWM+oXR3aNdL5fJ&#10;e9j7jZGLiEjv+N3OY8whPArCGYqD/PoMO4AH7zCuPjaw0cZYCnKZvAQvN0ZFREQ6xk92FkNOYAKH&#10;bIHyYKUNxp3DHBW4uVkmy4ZlMWAawsezCkwhhdl7TVAQEZFe8Xudx5hzmMMhW6I+Wm2GoQW42WxS&#10;m9X9tSEaYRNcwTyTNLQxW/w4/jnHKOkB7yRCQUREurT6364DhlzARA5ZBgNG6aeEG9tOvQXZUCSK&#10;GJOg9AujpQe8kwm5iIj0h1/qPMZcw1wOWRZDRumnlBv8EuzpDGYYvetMXoRXFRCLiEgHtv7Pg1I8&#10;cB3zOWR5jBnNPqZs8MuwtT14QrrHCwuIRUTkNvwg78ZjZTCnQ7aCQaP55xkrvw6bW8Ggb3vUWdBs&#10;hIKIiDTGz/ABPFgUUztkaxg1mn9esAEvxjYTlL6Ns+j/NGgzQkFERJrgx/cQHq2CJRyydYwbzD/n&#10;uDGvxk4jFD6P4zBEXaG1GBUREamIn9wjeLI2VgPhOsaNlkkGg76AHQfEH8dhOGR9oKcIBRERqYIf&#10;273a/48msTAINzBwRLLY4+E5X4Q9x6h8HacxIb8LXUQoiIhIUfzI7sMzd6CDgHgLI0ckuf+24w8w&#10;7lPYekAsnMeEvCmWjlEREZES+G39jfH3ox+PdBtjRyS5/5rjnx7jPmfYOCdgSGXCyQymj/ZXTbZK&#10;goKIiFzEz+oePNEJmgLhL4w2RMsjmEdu1HcNB8BJjAjlHryFGBURETmD39LdeKwndOaR/sRwh2xx&#10;HIvMRn0eh+GQSVMcfoKSiIjswo/nETzZK7r0SHfgAUM0IAgWmY2S4VB0Lvfh0CMURERkwi/kJUz1&#10;BHTske7CI4ZoQBAsQ0sk4FhAKDVx1jEqIiIvxg9eQyz8DPQMwr14yiEbEASZ0CKJcDAeqVTBIceo&#10;iIi8Ab9sd6GLp6F7j3Q/njNEIxIvE7pIZjgdEEphHG+MiojIM/Fb1gEaeiJ24JEewIMjEocMhOvD&#10;ZY5TMkRSBqeaoCQi8jD8iDXEwiP/6R2/oW57AekxPDsiMUQeaZoTyQqOySGTyzjQGBURkafhV6yK&#10;cXq3yiewaxAexdOGaETikc5yMtnEYYFQTuIYIxRERJ6IX7J9eEaWOCEQnsAEI5IRSUBcbtmP4bwc&#10;MjmOE4xRERF5In7JEkNKVXbi5ByyU5hiRGKIAuIBgUMmO3BkhkgO4fASlEREnonfsgQl2Yljc8hO&#10;YhJDNCKZkA8IHDLZjYPTyR3GwSUoiYg8Fb9mKWqyB2dmiM5jHocs95IoDAhAKIfo8A7jyGJUREQe&#10;jB+0OaryA8flkF3ARIZoRDIhN0QOmRzD6Q0IZBOHFaEgIvJw/KjNUZUtnJVDdglTDQgcsoDYIXPI&#10;5Dgd4E7uoBJURESej9+1OaqyhnNyyC5isgGBQzYhN0QglFM4xAGBLHBAMSoiIu/Ab9sMRcnikByy&#10;q5htQOCQTcgdMhDKSRzjiERinE2MiojIe/D7NkdVZjgeh6wAJhwQOGQBMQhBKBdwlCMScTiVCAUR&#10;kXfhN26BskQ4GoesACYckThkAbFH6pHKRRynznPCiUQoiIi8Dj9zC5S/hF2v7H6MA7ISmHFE4pAF&#10;xBEKIJTLOFAdqeEsYlRERN6H37kMBnzA7/26ER5hGcw5IABhQByjAkIpgCPVoS6uoU5ERN6OX7sl&#10;6u/EHkckqxjmkBXCpAMCjzQgjlHxSKUIDtUQfREnMCEXEXkxfvAWKL/LX9guwQ8MHpGUw7yZmck9&#10;0hmKIJRyONmvni2bn5CLiLwbv3kLlF+ADTlkO/CAISqIiQcEE3KPdIZiQCzlcLIjks9g2xNyEZH3&#10;43dvifpTDRtgIwOyvXjKISuJmUckAbFHOkd1Qi5lcbrfOl72PCEXEfkCfvmWqD8MzTtkh/AoCMti&#10;7gFBQBwQz1GNUZHiOOCvHDGbnZCLiHwEP35L1J+Bnh2y43jeEJXG7COSCblHukA5RU3K44Qdsndi&#10;jxEKIiLfwe/fHNVu0WaEwklMAsLSmN0QBcQB8RL1FDWphXO2k/4b/tf7sL8IBRGRL+EXcI5qb+gu&#10;QuEKZgJhBSwwIpmQB8QZDEhQkqrspO28Z6g/GTuZkIuIfA2/gilqvaArlPx/VGdKEFbBEiOSCfmE&#10;PI8xE3KRU7hGEQoiIh/ED2GK2n3oY0JeEBN7pHWwxoAgQiFCIY8xMSoix3GHIhRERL6IX8IZiu2x&#10;foRCWcwdEFfCIgOCGJUJ+RpGRSiIHMYVilAQEfkkfgrnqOb9HHCQrTghrYZlAuJqWGZAkKAUEK9j&#10;XISCyEFcoAgFEZGP4sdwjuoMxQXKB/BgjEpFLBSjUhELDQgSlALiLYyckIscw/2JUBAR+Sx+Dueo&#10;RihsYaT7/+OY+2P4y6L1x125PpaLUKiKpdYWoxgQb2FkhILIEdyeCAURkU/jJ3GGYmSR2rhjeLIx&#10;Fo9RqYzFBgQpagHxNsbGqIjsxtWJUBAR+Tp+FROUno/9JCjVxmoDghmKHukvjI5REdmJixOhICIi&#10;/C7GqDwbe0lRq47lBgRzVD3S3xgfoyKyC9cmQkFERN7537PsY4Zifaw3IFig7JH+xvgYFZE9uDUx&#10;KiIi8sJfSTYRodAKqw4IFigHxDvwQIyKyA5cmggFEREZ8dsYofBIbCFCoRmW3VqYAR7pHjwRoyKy&#10;A5cmQkFEREb8NkYoPA7tx6g0xMJbSzPAI92JhybkIjtwaSIURERkxG/jhPxp6H5C3hRLDwhyGAHC&#10;vXgqQkHkN+5MhIKIiBh+HAPiR6H1CXlbrD0gyGIICHfjsQgFkZ+4MjEqIiJi+HEMiJ+DvifkrbH6&#10;j/UZ45EewIMTcpFfuDERCiIiYvhxDIifgq4n5O2x/q8OGOSRHsGTE3KRH7gwEQoiImL4cfRIn4Ge&#10;J+Q3oIEBwQoGeaTH8OyEXGQb9yVCQUREBvw0TsgfgIYn5Pegh19NMMojPYqnJ+Qim7guEQoiIjLg&#10;pzEg7h/9BsT3oIcBwRpGeaSH8fiEXGQT1yVCQUREBvw0eqS9o9sJ+U1oYkCwimEe6QlM4JGKbOK6&#10;RCiIiMgz/7uVXiMU7kIXA4JVDPNIz2CGgFhkC7clRkVERPhd9Eh7RqcxKnehixHJKoZ5pKcwxYRc&#10;ZAu3JUJBROTz+FkEYcdoNEblPvQxIlnHOBCewxwxKiLruCsxKiIiH8ePIgi7RZueC6jdxlpxSDYw&#10;0CM9iUliVERWcVViVEREPo2fRBD2ii6dkNgfd7J2DMEWRnqkpzFNjIrIGm5KhIKIyJfxi+iR9oke&#10;PSIr3cv1MyLYxFAQXsFMMSoiK7goEQoiIp/Fz6FH2id69Hxm/7yV68ch2sJIj/QSpkpQEsnimkQo&#10;iIh8E7+FE/Ie0WFAaP+4GR2NSDYx1CO9iMkSlESyuCYRCiIiH8QP4YS8R3QYEHeBlgYE2xjrkV7G&#10;dDEqIjnckhgVEZGv4VcwQqFDNBgQ94GeRiQ/MNgjLYAJU9REFrgiEQoiIp/CT2CEQodo0CPtBm0N&#10;CH5htEdaAjPOUPwqdwb2nzvx4Aew4QgFEZHv4PcvQqFDNOiR9oO+RiQ/MdwjLYRJFyiXVWveTbam&#10;21RtbsEXY58xKiIi38BvX4xKf+hvQt4P+hqR/MRwj7QUZs1gQCFMOiIpjukLY/IFyj8w+C3YVYqa&#10;iMj78bsXo9Id2otQ6Ad9jUh24AGPtBzmzWBAAUyYoLTPMJonePq8cQbmsQnLGKdbxZgXYEMpaiIi&#10;r8ZPXoJSd2gvQakbtDUi2YMnPNKimDqDAZcxXRZV9+89ZbDqveglRe2x2MYMRRGRt+LXLkGpQzQI&#10;95FSP6wrh2QPnvBIC2PyHEZcxnRlMXfnaDYgfib2MEdVROR9+J1LUOoQDcIHrtYR68oh2YdnQFgc&#10;02cxpAim3G98hGefL/zPtD15U2xhjqqIyJvwCzdHtT/054XIiqNeWreuRnzei6c80iKY0s/JpyXq&#10;UganOiB4Grpfoi4i8gb8si1Q7g/9TabU/uqINWUIduMxh6wM5hwQLA/Uoy5lPfZk3a3IoC4i8mD8&#10;oGUxpD/0N4li92c/rKkRnw/gQYesFGZ1clmEsojhWuQwQkTkacL/FYc8RnWIBiMUrMKf3bAGR3w+&#10;gicdsnKY12SiBHWREbciiyEiIk/Br9cGBnaIBiMUBumnLliHIz4fwqMOWUnMbIgy5+tQFgEXI48x&#10;IiL94vdqG2P7RI8TcjN97mUT1qIhOIZnHbKymNsQLc8YlEXAxVjHOBGR7vAztYGB3aLNCAVMSS9b&#10;sSZHfD6Kpx2ywpjcEM3WjVAWARdjHeNERPrAb9MqhnWPdiMUvEx0M+tyxOfDeNwhK47pRyQjkjmq&#10;Ih43Yx3jRERuw8/RDwzuH/1GKEzy6Z2sI0NwGI+DsAIWGBCMSBYoi3jcjC2MFBFphV+fnXjoCeh4&#10;Qh6b8ny9PevIITmMxz3SGlghXYMohxEiAVdjFcNERCriB+cInnwImg6IU1Gpk+25jgzJCUwAwjpY&#10;I12FKIcRd+nkLcsMt2MVw0RECuIH5iAefhZ690jnplov27SOHJITmACEtbDKfB3CDAaIxLgdqxgm&#10;InIJPynH8fwTsYOAeG6zeAvXkSE5gxk80lpYZUDgkWYwQCTB9VjHOBGRA/gBOYyn3T+ei90ExEs/&#10;yjdwHY0IzmEOj7QalhkQBMQ5jBCZ44asYJCIyAp+LE4aH2eiV3C78ghzfg5oznVkSM5hDhBWxEID&#10;ggl5FkNEZrggaxglIvLvx/8fx3Zhqjdihx5p1s8BzVlHhuAkJgFhVSw1IIhQyGKIyAwXZB3jROSD&#10;+Bk4a/u/s96ETXqkWdOIXs7EdTQiOItZQFgXa62sRi2LISJz3JANDBSR17v+fx7ERJ/C1h2yFWFM&#10;NyflOhrw+TSm8UgrY7HV1SjnMUZkhguyhZEi8iaX/h3IfjqY6MvcaYBsxTSml5NzHY0IzmMeENbG&#10;alvLMSKLISILXJEtjBSRZ+MbfQITSMDBgHDNNKiTk3QNjQguYCIQVsdymwsyIoshIhlckh8YLCKP&#10;whf4OHuSSWTGTsgjWxPGdHOc1pEhuIKZHLIGWHB7RcZkMUQki2vyA4NFpFt8Wc9hDtnGaTlkq8Kg&#10;Xo7XGjIElzCVQ9YCK/5aklE5jBDJ457swAMicju+lAfxsJzBGYJwXRjVybFbP4bgGuZyyJpgyV2L&#10;MnKJusgGLssvjBaRO/A9PI7n5SSOEYTr9o1qx/pxSK5hLhC2wZq7VmVkDiNEtnBbduABEaln+KLx&#10;hTuHaeQqzhOEW8KwPt6Bte2QXMRkHmkTLDkg2MbYHEaIbOO+7MIjIlIG36xzeJyppBQ71YBwy85h&#10;zVjfIz5fx3wgbIM1BwS/MDqDASJ7cGsO4EEROYLvz3nMIzVwxh7pNj9w7/jKxnYcguuYD4SNsOiA&#10;YAceyGGEyE9cmTOYQUTy+KacxzxSF6ftkP3ih+5/oqqxHcPnEpgRhM2w7MGFeWaJusge3JqTmERE&#10;Rnwv9nNPDc/ZH9IYb8Eh+80P7uOtWe+GoARm9EibYdnDC/PUAmWRvbg5FzCRyAfxJfiF0dIL3otD&#10;9psffeSZeqwbQ1AGc4KwIRY+ujJP5TBC5Bzu0SE8KvJ23PhdeER6w/sB4Q5hdA/v1no3BIUwKQhb&#10;YuUzS/PkAmWR87hLR/G0yOtwxffgCekTbwmEO0zDe3jD1o0hKIRJQdgUS59bm2cXKItcx506gidF&#10;XoKLvQMPSLd4UQ7ZLv6BLt6xNeOQlMKsDlljFxfn8RmKIiVxuw7gQZEH4zJnMUQegZfmke5y+IGa&#10;rBmHpBzmNUStXV2d5+eoihTE5TqDGUQehys8R1WegbcWEO/kn+jitVv/Dkk5zOuQtXZ5dSaYoypS&#10;A7fsGJ4VeRSu7wJl6R3va0K+2/RQB2/dmnFICmJih6w5lr+wPhMsUBaphZt2DM+KPAQXd4m69Is3&#10;FaOyX3jqzMOlWTMgKoiJQdgcy19bnzlmKIpUxGU7iqdFeseNzWGEdImXlKJ2QHjs1NOFWTMOSVFM&#10;7ZC1x/pXG2CWFDWRJrh2R/CkSMe4rBkMkM7weuaoHjE918Pbtm4MQdm2mBuEzbF8gQaYJ0FJpC3u&#10;3y48ItIrbmoOI6QjvJo5qsdMD3bwrm0bhmCI+GcZzO6Q3YAGCnTARAlKInfgFu7AAyId4pJmMUT6&#10;wFtJUDphevzSNGVYMw5JacwOwhvQQIEWmCdFTeQu3MQdeECkM1zQHEZIB3glMSrnRDPc/p6tF4ek&#10;OKYH4R3ooEgPzJSiJnIjLuNvjBfpCbczhxFyL95GjMpZ0Ry3v2XrxSGpgAUcslvQQqEemCxBSeR2&#10;XMlfGC3SC25mBgPkRryKCfkF8Tx3v2PXy4igCpZwyO5BD8WaYLoYFZEOcCl/Y7xIB7iUWQyRW/AS&#10;YlSuiOe5+QVbK4agEhZxyO5BD+WaYL4YFZFOcDF/YrjIzbiQeYyR1jj/GJVr4qlufr2ulRHBoEpL&#10;rOKQ3aV4F0yYoCTSFa7nHjwhchMuYg4j5Lhzh8e5z1C8LJ7s3pdrnRiCwexjITZrQHiTCk0wZYyK&#10;SHe4orvwiMgNuIQ5jJDdTh0Zp53DiAIKT3eBdeKQ+IwPBbl5QXabCl24KVOURPrDHd2P50Ra4vbl&#10;MEIq4ZjzGFNG+RlPskYMwWD+uRg3sUd4mxptMOcMRZEecUv34zmRRrh4OYyQFVdOiCPOY0wxNeY8&#10;wzbnkAzmn4txE3uE96nTB7OmqIl0jMu6G4+J1MedW6IuS5fOhuNdwaCCklnve622O4dksAiKYWYQ&#10;3qhSI0yboibSO27sTjwkUhs3boGyjDiTa6fCFBnV/ofkbfL72SZBNJh/LshNDbIb0UiFTpg4RU3k&#10;Cbi1u/CISFVctzmqH8dhXD8N5klQqqbJIr9ZGw6JWSbFuKlBdqt6rTDzDEWRp+Dm7sIjIpVw0Zao&#10;f8+wdY5gRHgBE8WoVNVqnW22XYfEZKJymNwQ3YpWavTCzEvURZ6F+7uNsSJ1cM8WKH8IGzdElzFd&#10;hEJl7VbaYht2SJxcVgyTO2R3opMm251QFXke7vBvjBcpiuu1QPkD2LAhKoIpY1Sqa7nWKtsxiJCJ&#10;irG5PbJb0Uq9Zph+jqrIE3GLf2K4SDncrSXqL8PmFigXw7QRCg00Xm6FdeGQIJcV4yb3CO9FL/Wa&#10;Yf4l6iIPxUXegydEruNOLVB+B/a0RL0kZo5QaKT9ihm2bxB5uawUm3tCeq8GvbDEEnWRZ+Ie78Mz&#10;Ildxo+aoPk3yf006h3F1sEaEQjO3LLpgXTgkyGUFuek9wnu16YVVFihLeZzwAmUpisPdgQdEruA2&#10;pagVVn7aoVM6XsfQqlgqQqGp2xaOWRMOiZcNy3HTe4Q3a9MMq2QwQK7gLM9gBrmMA92BB0RO4yql&#10;qJXEzCOSQ3j0N8Y3xMIxKk3dtnDMmnBIvGxYklvAI7xZo2ZYJoMBcgJHWAzTyhWc5TbGipzERUpQ&#10;KoiJPdI8xuzAA/ehjwSlxu5beWLbB5GXDUtyC3iEd2vYjFtqgarsx8nNUNyDJ7YMYxgsx3GI2xgr&#10;chx3KEalKKY+x553/7sndDchb+/WxWEnACIvnxbFEh7pzZr24haboyi/cF4patcxn5NZbEzGmOHy&#10;kzu3XxgscgjXJ0KhNGbfjcf6MGvJfUxQucPNyxs7A4dkkk9LshUmpMFNp5Nvpha32hJlyeOUIhSk&#10;e7ywHxgsshMXJ0alBlZYoNwpmhzMPsLS23TQwvyEEmt5SW4Nj3CSy+pbaaYat94CVUlxOhEK8ii8&#10;vN8YL/ILNyZCQRxOxWSOi1G36aEL14MhmazlRbGIRxrk0+qaL+sWXKIsDqeCu/6PEaUw3ucGBops&#10;4rpEKIjDqeQx5kYdtGEtOCSR1UJJLOKRTtbyyu5Y1Naco/ZdnMMMRXkL3us2xoqs4abEqMhgOhD7&#10;K2bpzTpoxFpwSCKrhbJYxiOdkDc+qTvWnB8FKH4Mm1+gLC/EK/6N8SJz3JAIBYn/W839NbHy7Tro&#10;xbXgEE3Iq3fIMh5phMKAoIn2Kzpu3RlqL2J7Ync76P8t2Zfw0n9gsEiM2xGhIHY2HZ9QB824Fhyi&#10;CIX6LbIOCFPU2h5X+xUdW3eO2iON7btdHMcU8kHj63e3YANjRRzuRYSCcB4zFDtwfz+uA4cotl4p&#10;jIU80hS1pufVfkXPrTxD7SFo+jAeFwEXYwMDRQZcigiFz+M4EpS6cH9LdGCIEhulsljII53brtbQ&#10;fMGIW3uOYs/odA2jRA7h+qximEjmrlD4Ok5jQt6L+5tyHRiS1FatKBYCYQYD2h1a4+Vm3Ooz1LpD&#10;exkMELmIC7WOcfJt3IYIhY/jMALibtzelWvAIZrZLJbEQh5pDiNanVvb1TJoIEWtB3SUoiZSAZds&#10;AwPlq7gHEQqfxlEExB25uy+3vkM0t10thmUm5HmMaXRyTRfLo4UEpbJ+zB2q7o8MN06kOm7cKobJ&#10;J3EJIhS+i3MIiPtyc2e2vEOy9KteBqvEqOQxps3ZsdaNL2pADzMUS2HWE/Q/JS934PqtYZR8Dzdg&#10;Qv5VnEJA3Jube7PlHZIl6rW7ZJUYlTWManJ8DZfaQBczFItgyiN4UuQ2XMVVDJNP4eVPyD+IA4hR&#10;6c7N3bnlDUnO7xGFsNCEfBXDGrbGx/vQR4paIUy6hlEiveGGZjBAvoR3PyH/DLadxZAO3dqdnY1D&#10;krVjSCGsFBCvY1yD3ljovpc1oZMUNZEP48uQxRD5DF78hPwb2HMeYzp0a3u2OIjy9owphKU80i2M&#10;rN4dy9z2tlI0M0NR5Lv4LuQwQj6C1x4QfwE7zmBAt+5s0tYG0RwVN6ZNoywVEG/ZP/ISlmlyCjvQ&#10;zQxFkQ/jy5DBAPkEXnpA/H7sN4cR3bqzSVsbRDOhZH8MLK2NtUC47cjYCxotsxv9zFAU+TK+DQuU&#10;5QN45RPyl2OzOYzo2Y1t2hF5ZKmpYGMG7lNlrOWR/nBo8GlNFjnA9bNEWeTr+EYsUJY3410HxK/G&#10;ViNTgb/6FrXc1rjwhDCRFOxDq1ZZDIS/MLpyiy3WOML1k8MAka/jGzFDUd6LNx0QvxgbjVGxGn91&#10;LW26JVvZI4ss80VQjy3lke3AA3WbrL/CYdZSDnUR4TuRoCQvxWsOiN+KXcaojGYfu3Vbn+PCHlFi&#10;WVgm9dhaINqDJ6p2WX2Bk6yvDMoisviWEMsr8ZID4pdikxEKWAR9ynTehi0Molim4KJGzbKYQ7YH&#10;T1Rts/b8Z1lfKxgi8nl8JTxSeR/ecED8QmwwQSl4yv5zvbdghwaiRCa3sa26ZTEQ7sIjNRutO/sF&#10;tu81jBGR+LtCIG/D+52QvwybS1GLZMMe3dSoHRuIYtncwlbtshgI9zr31AF1Z7/Edr6CISISfVMI&#10;5GV4vQHxm7CzFLXEWi6eHZ1DEssXXNrqYFnNIdvv7HM71Zz7Mtv5CoaICN+JAYG8Ce92Qv4abGuG&#10;4txGSQZ2diBKrOQ2vtXJshgI9zv52E5VJy/BGsyhLnLK3/C/XoPvhL4Vb8SrnZC/Aluao5qjO76K&#10;wwuIUysVixvdLdYKiA84+9wuFacuxvafxQCRz+KrAEJ5DV7shPzx2E4GA7J0w/M4uhiV1FrJ5Y1u&#10;F2t5pIecfvC3ilOXZG3mMUJk20Nvi7W9F8/IW/BeIxQejs0sUc/7OeCj7OQGybFSm1upEmdy/iiJ&#10;tQLiQy48+ku1iQuzPrMYIPJYXOWLmEzegzcbED8be5mjum7XoM+xs3MHw58jK+VQjyQRo+pirYD4&#10;GJ6t0HGlaWuwVvMYIfIU3NwCmFDehzccED8YG8lgwLpdg77FDm6Ufto+J4asYVRNrBQQH8TDFRqu&#10;M2stdggZlEWc/u6Eu6glMKG8He/bI30wNpKg9NORsZ9gpzfgY3y4JD8NI8ex4z88V6iMtQLi4y4+&#10;vqLKpFVZxwsURdwV4c8b2b3cg9H2DxGHyxEQPxbbSFDa49jot1sen0scoiN4stUZs5pHehiPF+66&#10;xpy1uZ7nKIrcjAv5A4NFcrglAfFDsYkYlb30hfE4v/Q8yAzRMVeePYq1JuRnXJ5gqcKUDbiulyjL&#10;t/Tx9uliDaNEduDSBMTPxB5iVPY6/sRLrZyeix2ioy49fJBbK0J+xvUZFsrP2Ibre4GqfEMnb502&#10;FiiLHMP9mZA/EBuIUTlAX6XoIPkcoeCQHXXp4YPcWhHyUwpMMVN8wmZc5wtURVrg1qWoiZzCNQqI&#10;n4f+Y1QO0TeKw1s5B4qG6LBrTx/iloqQn1VkkljxCRtyvc9RlHfiLd//muljQi5yCdcpIH4auo9R&#10;Oej0g+/gjm7jDKiPSM64PMFubqUYhdOYplT3RSdrz7WfoiRvw/u9/wXTR4SCyFXcKI/0aeg+Qemg&#10;0w++gju5rRNgxIjklOsz7OVWilE4j3kKtV90sluwgxgVeYuu3ivNeKQiBXCpJuRPQucJSsddefbZ&#10;3MEN+JzHmBHJOQWm2MmtlKByHvOU2kDBqe5hG5ihJI/HCx0Q3IlOPFKRMrhXE/LnoO8EpVOuPv9Y&#10;dnK/986wEclJRSbZhZUSlK5gpoJz8eGZ3BZSlOTB+nqVdBMQi5TBvQqIn4O+E5ROuj7DA9m5jfi8&#10;gYEjktPKzLKDLWOLTShdU3oq/n4q28MCRXkgXmEn75BmAmKRUrhZE/KnoOsUtbMKTPEsdmgjPv/A&#10;4BHJeYWm+c1WcatNqF1UbLJC09zNtrFAUR6EV9fPu6MfEIoUxOXySJ+CrhOULigzy2PYqQ34+Bvj&#10;RyQXFJvoBxaxxSaudl2p2QpNcz/byBw1eQLeWU9vjYY8UpGSuF0e6TPQc4LSJaXmeQA7M0OwAw+M&#10;SK4pONUGv4j9c+KKJZSZrswsXbCtzFGTnvGuBgR9oCeHTKQs7ldA3D/6naF4UbmZOmdnNuLzPjwz&#10;Irmo5Fzrwhq2WmBRGWUmLDJJJ2wvS1SlS7ykzl4TPXmkIoVxwQLi7tFugtJ1JefqljuzAZ/347kR&#10;yWVFJ1vll7DVApcVUmLKAlN0xHazRFX6wtvp7v3QlUcqUho3bELeNVqdo1rC+79znNmZjfKgIbqu&#10;8HQr/AputcCFhRSY8/IEnbH9ZFCWbvBiOnszNOWRilTAJQuIO0ajc1QLKT5hX9yRjQgO4VFDVEDp&#10;+bLCErbYxLJimPTSrFef746dyBJVuR9vpLdXQlcgFKmDexYQd4s256iWU2POXrgjGxEcxdOGqIjy&#10;My5NC7jVPMJimPbCvNee7pKdyBJVuVeXL8M1NSEWqYJrNiHvFV0uUC7prV8+TmxEchzPG6JCKkw5&#10;Ny1giwWEBV2d+NLD/bJDmaMmt+nzRdBVQCxSBdcsQqFTNDlHtaxXfvs4sAHBOcwxICinzqyJaX5b&#10;bEJa1LWJax/FbexY5qhJe7yBzl4BTQXEIpVw0SIUekSHMSp11J6/PXdoI4LTmGZAUFCteSPR9G41&#10;j7CwazPXPYr72IEvUZWm+jx8ugKhSD3ctQl5h2gwRa2O2vO35o5swOcrmGlEUlCteSfx/LbYhLSw&#10;S1NXPYp72bksUJRm+jx315VHKFIPd21C3h3am6NaSfUFGnLnNSK4iMlGJEXVm9mLp3ereYSl1Z29&#10;pNZNcjIzFKWFLo/cNTUhFqmGqxah0Bmam6NaTYMlGnHnNSK4jOlGJGVVnNpJZnereYTlVZ6+mPZN&#10;upOZoyiV9XnarquAVKQe7tqEvDd0l6BUV6t1KnMnNuBzAUw4Iimu6uSDdHZbzSOrgAVq7quEW1q0&#10;g1miKtX0eczW1YRUpB7u2oS8MzQXo1Jdw6WqcSc2IiiCKUck5VWefliAfxq3mkdYQ/0VCripR7ds&#10;DgOkuE7P17UVkIpUw1WLUekKrSUo1ddyrRrccRmSUpjVEJVXefphfv5w3HIeYQ2sUHOJy27r0C2c&#10;xQgpqs+TtRceEIrUw12LUOgLvUUoNNF4ucLceRmSYpjWENVRdYX5xLZYhLgGVqh7eJfc2CBL5zBC&#10;Sun1WF1fHqFINVy1CXlnaG5C3kj7Fcux4zIEJTGzIaqj8hLzqd1yAWklLda4wLV3W38sv0RdCuj3&#10;QK2zgFCkFm5ahEJf6C0gbuWONcuwzg1BYUxuiGqpucZyalstQlxLk0VOc93d2B4NLFCWizo+TGst&#10;IBSphIsWodAXeguIm7ll0cusa0NQAQs4ZLXUXGQ5sVttQlxPm1XOsd5u7o4eFijLWX2fI915pCI1&#10;cMsiFDpDcwFxOzcte4nreURQBUs4ZNXUXCUzsVsuIK2p1TrHWWcDPt6FLnIYIUf1fX50B0KRGrhl&#10;MSpdobWAuK37Vj7F2gVRJSwCwmpqLpOb1y0XkFbEQg1WOqyXzugjjzGyW+8HR38gFCmOK5ai1gma&#10;SlFr7calj7Jj8sjqYR0Q1lNxney8tlqEuCZWarHUMfTVR2P0ksEA2af3M7P+AkKRwrhgMSrdoK0Z&#10;is3dufYRdkgeWVUs5ZDVVW+l7Ly23IS0KpZqdJ770VUvbdHNKobJhv5PynXoEYoUxfWKUekDPWUw&#10;oL1bF9/JTsgjq47lHLK66q2Vn9UtNyGui7Xavcd9OmyKllYwSPIecEiuRZCJlMTtSlHrAA1lMeQO&#10;967+gzudCHl9rOeQ1VZttbVZbbkJaX2Nl9vDtdRpU2sYJjOPOB3XJMhEiuFqpah1gZayGHKLu9df&#10;ZScTI2+CJR2yBmqttzqrrTchra/xcnu4lvrqafGCMhgo3kPOhTYdMpEyuFcpan2gpyXq9+miiYSd&#10;ywylZlgWhA3UWnB1TreeR9hG+xW3WT8DPvaDvjYxVDgtPnTM9ekRihTApUpQ6gRNpajdrqNW+nmV&#10;rO2QNVFrydU53XoeYRs3LLnJ9dNTRwm628DAT3vMQVijE1KRi7hQCUqdoKk5qvfrohk7kgWK7bG+&#10;R9pIlTU3JnTreYSN3LHmBtdOZ/3wt7HgB4Z+0oMOwFqdkIpcw31KUOoETSUo9aFyQ7bh/AKutIIx&#10;96AHEDZTZdWNCd16AWkrtyy6xjXTSzfZdsh+YfS3PGrrrtmAVOQ87tIMxU7QVIJSJyp3ZDvGMlly&#10;Y25GLx5pMzWW3ZrPLReQNsOyfbz7fjoZuGay7VDZxtiveNierd0JqchJXKQYlX7QV4xKRyp3Zbve&#10;hyfuRz8gbKnCwpvzufUC0nZYt4cr0E0jhm5W26G8jnHv98D90jIIRc7hHsWo9IO+IhS6Ur0v2/km&#10;BnaDtkDYVIWVN6dz6wWkbd24dKKXPoxr5si7W2Lcqz1yqzQNQpETuEQxKt2grQSlvrRozHa/QLE7&#10;tOeRNlZ+6c3ZbLkJ6Q1uXdy5+whmXDs/+mHQDwx+n2duz3UdkIocw/2ZodgLukpQ6k2r1uwMHJJe&#10;0SUI2yu9+PZsttcJ6R3uXX3kjuDuLgLa2dUPQzcw8FWeujHre0IqshtXZ4ZiP+grQak/XTd3B3td&#10;E9IblF5+ezJbbUJ6h7vXH1gLN/cwcd0M+PwDg9cx7jWeuynrfEIqsg/3JkalL/QWodCl7htszQ4k&#10;ILxF4QZ+TGarTUjvcnMLdgR3n8HEtTPg8x48sYZRz/fo7bjmA1KR37gzCUpdobUEpT7132Fbdh4B&#10;4V3K9vBrKlstILzPrU3YEdx/BoHrZ8DnnXhoDaMe7On7cP0HpCKbuC5zVDtBUxkM6NQTemzJnYdH&#10;eJuyTfyaylabkH5Ub0dg/Yz4vBuPrWHUI71nCx6pyDruSopaL+gqhxHdekaXzbjjCEjvU7SNnzO5&#10;1QLSu93UR09HMLJ+Rnw+gifXMOppntx7YJuYkIqs4abEqPSBnlYwqGNP6bMRdxwe4a0KNvJ7Ilss&#10;QvxN3R2Ba2jA54N4eAWDnuOhbS+4fQSkIjnckhmKN6OZLYzs23M6bcFOIyC8V8FOfk9ki01IP6q7&#10;M3ANjQhOYIJVDOvds7rdxFYCYpEZLkiK2s1oZhNDu/eoZquz05iQ3qxYK3umscUCwo/q7wxcRyOC&#10;c5hjFcN6RZevuZ7sxiMVwXAnuBsLjLgTnWxj7BM8ruGq3GkEpHcr1cuuaWyxgPCrujsDa8gQnMY0&#10;6xjXH/p70+VkQx6piOFaLFC+E51sY+xTPLHnauwwJqS3K9XMrllssQnpR/V4BNbTgI/nMc8mhnaD&#10;tgYE78CeAmKRte8pxTvRyRZGPspjG6/BDiMg7EGhfnZNYmtFiD+qwxOwtzLg40VMtoWRt6OdEcl7&#10;sK+AWL6N27BA+T70sYmhj/Pk3guz9zgh7UKZjnZO4RYLSD+qxyOwnop2xYzrGHcjGhmRvAt780jl&#10;u7gJMxTvRCdZDHmyt+zjOjuJCWknijS1dwZbakL6UV0egTVVti2m3MDAG9CAQ/Y+7M8jlU/iEixQ&#10;vgtd5DHm8d60l0vsrU5Iu1Ggq90T2FIT0o/q8wisq+J9MesGBjbF0obondhjQCzfwttPUbsRjeQx&#10;5hVet6Gz7CAmpB253Nb+CWxkhPib+jwB62rAx6KYegMDG2BBh+y92GdALF/Be1+gfAta2MDAt3jh&#10;ls6wVxsh7snVxo48bUtNSD+qzxOwF1OxMeZfx7iKWMghezf2OiGX9+ONL1G/Ax1sYuiLvHNXR9nL&#10;jRD35Vpvhx61hSLE39TpCVhbVftyK2xhYA2sYIg+gA1PyOXNeNcZDLgJTaxj3Lu8d2cH2CFEiHtz&#10;qbtjD7qVAtKP6vQIrK3qfblVtjCwKKYekXwFu56Qy1vxnhco34pWMhjwRm/f3x52BjHy3tDdufYO&#10;PsZSIPyoTk/A3kybzlhqHeMKYdIBwYew8QgFeSfecoxKD+goRe2lvrDHX9wZRMi7Q3unGjz8lFsJ&#10;ZF/V6xHYu2nVmVtsHcMKYMKPXjv2HqEgb8Q7Dog7QVMxKi/2jV1usRcdI+8QDZ7p8PBTbiWP8Ju6&#10;PQFrrF1nbrlfGHxeoWkey+0/RkHehzccEHeDtibkr/aRba5ybzog7dXZLo8/wkoe6Tf1egD2Zlq3&#10;xqKbGHrK5Qmez44gRi6vwwsOiHtCZw6ZvBdv2iPtF30ebfT4E0/4sjbT7f7tzdzQG+tuYuhRV559&#10;DTuEGLm8Di94Qt4RGhuRyHvxpkHYtVOtHn5g5BaaEH9Rt9u3F3NPbyz9E8PlEA4vQkFehteboibS&#10;GjcQhH2j10PNHh0PW2dC+kndbt+9mpuaY/FfGC1HcHYxKvI2vN8EJZGWuH0eafcOd3tweGDrTEg/&#10;qdv925u5tzda2MZY2Y2DS1CSt+H9JiiJtMPdA+EDHOz30OCErTMh/aJ+t29v5vbm6OI3xssOHFmM&#10;irwOLzhBSaQN7p1H+giHOj4ydsYenZB+Ub/btzfTQ3M0sgdPyC+cV4yKvA4vOEFJpD7uXED8DIda&#10;PjB0zpaJEH9Qx7u3N9NPd7TzA4PlF84rQkHehzccoyJSHVfOI32KA03vHphjy0xIP6jj3dub6aw7&#10;evqN8bKKg4pQkPfhDScoidTFffNIn2Nv23vHrXCPB6Rf1O/u3avprz3a2oVHJIMjilCQF+IVp6iJ&#10;1MNdA+GT7Gx836gNNsGE9Is63nzH78a1thcPSYrTiVCQ9+ENL1AWqYJr5pE+yq7O94zZZjNMSL+o&#10;4813/3JocA+ekBhnE6Egr8RLnqEoUh53DIRPs6P53yN+sikmpF/U8eaf8HLocSceEnAsMSrySrzk&#10;GYoiZXG/PNLH+dn9r/o+NktA+EU9b777t0N31uVe7kkxnEmKmrwR73iOqkgxXK2A+IF+tV9kd7bI&#10;hFQ60/fbmXfmut2JZz6P40hRkzfiHecxRuQqblRA/EjbGyiyO1siRi6d6fTtbLXlarvwxMdxGAlK&#10;8lK85hUMEjmNqxQQP9TmFkpszxaYoSRd6fTl7GiLIXvwxIdxEAlK8la851UMEzmBSzQhf6itLZTY&#10;nc0/R0360uXLcU3taYuBu/DIJ3EECUryZrzrLYwU2Y2rMyF/rPVdrBaOsEkWKEpfenw79LS/K4b/&#10;xvgv4gRiVOTteN8/MFjkBy5MQPxoaxspsj+bfJiHf3pUpTcdvh1ryRDsxVO/Mf5b2HuEgnwB7/w3&#10;xovkcEsC4pcqsUF3TsM8/BFQl750+XJcUwM+H8CDu/DIZ7DtCAX5Dt78DwwWmeGCeKTvVGaHNovN&#10;w1+eK0t3unw71tSIz8fx/AE8+GbsNEZFPoRXvwMPiICL4ZG+UqkN2jxuJv6EVaU/Xb4e19SI4Bzm&#10;OIInX4pNpqjJl/Dud+ABkfTWkL1VqS3aWTEVf3uWSXc6fTuuraK38hSmeAt2NUNRPocL8Auj5dO4&#10;DB7pSxXbYjyR/R0hls50+nKsrQEfL2O685jn8dhOipp8E7dgD56Qr+H9B8TvVG6DyVnZhwixdKbX&#10;l2N9DfhYAjNexnRPxS4SlOTLuAu/MV6+gzfvkb5UwS2mU9mnCan0pteXY7dmwMeSmLmIfw+82bQe&#10;oyIfx3XYgyfkA3jlAfFLFdxgeljjpwip9Kbbt2ONDfhY2jAvCxTAnE9B1zEq8nlciN14TN6LNx0Q&#10;v1TBDc5Oyz5OSKU73b4duzcDPtbDOtcxX//oN0ZFxOFeHMGT8i683SXq71JyX7NDGj9GSKU7/b4d&#10;uzgjPjfBktcwV8doNEJBZIYLchiPPxbbiFH5Enaex5gXKbmr+RHZ5wmp9Kff12M3Z8Tnxlj8Kmbr&#10;DM1FKIjkcEuO4/ne0e0vjP4O9r2CQW9RdkuLE7IgIJT+9Pt67OYYglvRyjXM1QEaSlASWcVVOYUp&#10;+kBPx/H8J7DlNYx6i7JbWp6QJRNS6U7Hb8dujiHoBE1dxGR3oYsZiiLruCulMGttrFYEU74du03F&#10;uRv2DqU3tJzPkgmpdKfnt2NXxxB0h/auYKb2WD9FTWQHLk0ZzFkM01bCIm/GTiPzAp/foPh+lvPZ&#10;EhNS6U/Pb8ddnhFBn+jxGuZqiIVnKIrsMVwYLk4xzHxYhVa2sOpLsckIhQHBm46g+HYyE1o0IZX+&#10;dP167PIYgp7R6RXM1AzLJiiJnMAlKou560wecYvYfyYoz1F9HbaXoGSI3nMAFTaTmdKiCema95zu&#10;8+x4PTey22MInoCOT2GKZlg2QUnkPO5Sn+jxAB5MUXsRNrZA2SF7zf4r7CU3pWUT0lU7hkgde17P&#10;jcb2HILnof+9eKoZlo1RESmAS3U72jmLWRKUXoEt5TDCI33L9itsxaZcPTaHdN2eMVJF7yfvbtAr&#10;7gc7+YnhjbBojIpIXdy3ilioDOaMUHgydrKBgR7pS34mKuzEplxOSuyRSn+6fzlcoXfdIfa0gkGN&#10;sGiKmkhlXLhymLcGVohQeCb2EGylEfJX/EbU2IcdzvqxgVTkOO7QGy8RO1ug3AqrpqiJNMLFG6x+&#10;MSLTQ/zVgls6Qv4wNJ9YK5FHKDx074ka27Cz2Tg2h1DkDG7R268RuxyRtMKqc1RFBHw1JuQPQdMz&#10;FA3RhDxC4QW/DzU24c5m49gcQpFTuEYfuEd3bdKd7xJlETF8MSbkfaPXBcoBcYRCjMrzfxyq7GH1&#10;bFwhIBU5hWuke1QPJzxHVUQMX4yAuE/0uEB5hmKMysxW7UFqbGH9aFwlIBU5h3uki1QTZzxDUUQM&#10;XwyHrEM0OEMxhxERCnPb1aeos4P1k7HKhFTkJC6SrlJdHHKCkoiM+F6AsCNDS/QWo7iKYQFxzu8R&#10;D1BlB3YuK/NS80hFzuIm6SpVxjEnKInIgK8FCPtATzEqPzDYI12xZ0zf6vRvx7I2MUWPVOQ0rpLu&#10;UmUc8wxFEeE7AcK70U2Ewh484ZGu2jeqY5X6t2lX53VVkImcx13SbaqOc56jKvJ1fCMcslvRCgh3&#10;47GAeN3OYd2q1b0dy+rMruoRipzHXdJtqo5znqMq8nF8IRyy+9CHQ3YET3qkW3YP7FK15n9MbOWA&#10;UOQ87tKAQOrhpGcoinwaXwdDdBe6GBAcxuMe6bYDQ7tTr/UfM1s5IBS5gMs0IJCaOOsYFZEv49vg&#10;kN2BDq71wBQe6bYjY3tTr/NfE9vKAaHIJVwnXagmOOsEJZHv4rvgkDXH8gOCc5jDI/3h0OC+1Ov7&#10;58zjgAmhyDXcJ12oNjjtGBWRr+Kb4JA1xuLXl2caj/SXY6O7Uq/tnycyDpgQilzEhdKNaoTjjlER&#10;+SS+BiBsiIUHBOcxT0D828Hh/ajX9u+ZxxETQpHLdKXa4rwTlES+h++AQ9YKqw4IrmCmgHiPww/0&#10;oWLTO6Yeh0wIRa7TnWqL805RE/kW7j8I22DNAcFFTOaR7nL8iR5U7HnPediYgFCkAF2qxjjwFDWR&#10;D+Hyg7ABFjREFzFZQLzPiUfuV7PlPXOPYyaEUtF3TtrtVJeqIY48QUnkM7j6IKyMxRyy65jPI93t&#10;1EO3qtrxrsltUEAoFXDECUpvxS51rVrizGNURL6Be++RVsRCDlkJzOiR7nfysRvVbNjm3jG5Gwcy&#10;KYrDXcOoN2KHulctceYxKiKfwLUHYSUs4pGWwZwgPOT0gzep2q9N/nt2N8wjlEI41j144mXYnC5W&#10;S5x5jIrI+3HnPdIqWMIhK4d5QXjI+SdvUbfdvZPbuIBQruNED+HRF2FjulltcegRCiJvx40HYRUs&#10;4ZAVxMQgPOrKs61Zr9Wa3T27GxiQykUcZ4RCrpRi2EuwKd2stjj0CAWRd+O+O2RVsES1RZgdhIdd&#10;eritup3aQeyb3w31COUszjFCYYbiOsY9H/vR1WqLU49QEHkv7rpDVkHt+QduCY/wuGtPt1S3UTuH&#10;nQswFoRyDqfoka5g0DrGPRyb0d1qjFNPUBJ5Ja65ISqv9vyGRTzSEy4+3k7dNu0Y9q7AYBDKGZwh&#10;CDcxdAsjH4yN6HI1xqknKIm8DlcchMVVnDri9uARnnJ5gkbqtmmnsHt+N9ojlBM4QkO0G4+tYdRD&#10;sQndrtY49gQlkXfhfoOwtHozJ9wePMKTrs/QQuUux+n3L+BGe4QVPOC9XMH5GaKjeDqPMc/EHh6+&#10;iwfi2BOURF6Ey+2RllVt4hnbQUB4Wok5aiuy0Q02//4F3HCPsAZW6P79nMDOHLLTmGaB8iOxhTe+&#10;+85x8DEqIq/B1fZIS6o07ZJtICA8r8wsddXu0eY/sIAbH5DWwRoDgjdgR4boOuabofhEz9/BU3Hy&#10;MSoiL8HFdsjKqTHnCreDgPSKUvPUU73DwwvYAwFhPazT+Wvajc04ZEUwZQYDHubRzT8aJx+hIPIO&#10;3GuHrJAKU66zxSLElxSbqBLrr2qDx+e3lgLCulir5ze1ExsxRMUwbRZDHuW5nT+cO/gYBZHn4057&#10;pEUUn/AHWy8gvKbgVFXUb+/ECvZIQFgdyw0IHoktjEiKYuo8xjzIQ9t+Pjv4BAWRx+NKg7CE0vP9&#10;ZAsGhBeVnKu8Ft2dWMG6mpDWx3ojkqehe0NUHvOvYNBDPLDld7CDT1AQeTgutEN2WeHp9mFRj/Si&#10;knMV16K5UytYXwFhEyw5IHgUWh+RVMMyeYx5gKf1+x7u5GMURJ6M2+yQXVV0sv3csh7hdWVnK6tB&#10;a+e2b08FhO2wbq+vbRVtDwjqYq08xvTuWd2+CkcfoSDyXNxlQ3RV0cn2c8sGpNcVnq6kFo2d3L09&#10;NiFtiqU7fXdLdGuIGmDBLIZ07lHNvgtHn6Ak8kzc4xHJVQWnOsK2ECEuofR8xbTo6+zm7bkJaWMs&#10;PiLpGI0aomZYNocRPXtOp6/D0aeoiTwPd9gQXVJupqPcyhPiIopPWEqDtmzvZ1ZxDwakNxiWpocu&#10;36FHiw5ZW6y9gkF9ekKPb8XZp6iJPAv31yG7othEh7mVA9JSasxZQoOmbOvnlnGPeoQ3oYkeX6JH&#10;hyOS9lh/DaM6RINdv+D34uwTlESehNvrkJ1WaJpzWNwhK6jStFc16Ml2fnIZ92xAeh/6GBD0hM4M&#10;0T3oYQ2jukN7/Tb4bhx+gpLIY3B1HbKTikxyGquDsKRa817ToCXb+Oll3NMguxe9GKIu0JJDdic6&#10;yWNMZ2iu1/Zej9NPUBJ5BK4tCM8pMccFLA/CoqpNfEWDhmzfp9dxTwekd6MbQ3Q72nHI7kc/OYzo&#10;Cq112dsXcPwxKiJPwK11yM4pMMUVbvmAtKx6M3fNtn1h4zzvkXaBlgYEd6ITh6wTNJXBgI7QWIed&#10;BX8bB5rigSeh8wQlke5xZR2yMy5PcJVrYEJcVr2Ze2a7vrRtN4NH2A/6GpHcghYMUU/oLIMB3aCt&#10;ri/acczxBHQcoyLSN+6rITrj+gyX0YJHWlrNubtlm762azdFQNoTOjNErbH6iKRDNLhAuRM01U9X&#10;9HMd83WOZlPURDrGZTVEh/H4zTeeJjzS4qpO3qsSm7Y5AsLO0JxD1hALDwi6RZsLlHvQT0d0UgmL&#10;dIf2ZiiK9Il76pAddvHxUmjDIy2v7ux9sj1f3bSbxCPsEz2CsDqWG5H0jE6zGHKzHpqhh4Qv8c9V&#10;DD+ER7tAS3NURTrEJTVEh116uCRrJCCsoPL0XSqzZ5slIOwWbYKwKpYaEHSOZvMYc6vbW6EBj/Q4&#10;nj+GZ+9EJzMURXrDDQXhQRceLcsamZDWUHv+DtmWr+/ZTeMRdo1WHbJaWGVE8gA0nMeYG93Zh1s7&#10;KNWLm+YYHr0BDcxQFOkL99MhO+TCo8XRCwirqL9Cfwrt2E5uQvoEdDwiKY3ZHbKnoOs8xtzlth5s&#10;4RzqJTDjMTzbCqumqIl0hMsJwgN4sI/bTS8eaSX1V+hNsR2PE00IH4KmQVgO8xqiZ6H3LIbc4p71&#10;bdsrGFISM5/BDBWxUIqaSC+4mQ7ZAacfrIJuPNJKGizRm2I7trObkD4HfTtkZTCnQ/Y0dL+CQc3d&#10;sbituY5RVbDEcfYkkxRm889RE+kEF9Mh2+vUQxW5fgLSalqs0ZWCGx6nipA+DM0HxJcwlSF6Inaw&#10;gkGNNV3aFpujNlb5oxUaOIlJCmDCBCWRLnAtDdFe556qh3480orarNKPkvsd54qQPhJbmJCfwhQO&#10;2XOxjzzGNNRsWVsoQtwDOjqLWc5jngQlkftxJx2ync48U5VrKCCtp9EyHSm6Xzu9gPDZ2ItHegzP&#10;GqKHYzMrGNRIiyVtjQSF7tDeGcxwBjMkKIncjRtpiPY58UhtrqWAtKJW63Sj7H5ttgnp47Edj3Q3&#10;HnPIHo/trGBQG7VXtPlnKPWMTo/h2eN4PkFJ5FZcxxHJLjzS1TWmpYC4pmYLdaL0dm2+CekbsKMY&#10;lZ8Y7pC9A3vKYkgLNRd0c4PsScauXfNH8PARPJmiJnIbruKAYBce6ewG09SEvKZmC/Wh+G5twgnp&#10;m7CzCfkGBhqiN2FnWQyprOJabmqH6AXY0CaG7sdzMxRF7sAtNEQ78EB3t5euJuRVNVuoB7bZsrt1&#10;Uwakr8P2PNIVDHLIXobN5TGmqkoL2bQgehN2toGBO/FQippIc1xBh2yHww80Ql8T8qqaLdQF223Z&#10;7bopA9L3Yp8O2QJlQ/Q+7C+LITVVWccmBdE7scc1jNqBBxKURBrjAjpkvx0d3wp9BcS1tVzrbrbX&#10;4rtlVo/03dgrCCMUDNE7sccMBtRUfhnr3CF5M3a6gkE/MTxBSaQprp8h+onh/d1Z+gqIq2u72s3c&#10;Zkvvllk90vdjvw4ZCB2yF2OjC5TrKb2Ga9uQvB27XcGgXxgdoyLSEJfPIdvE0AFBP+grIK6v9Xq3&#10;qrRZpvVIv2SxcReA7NXYahZDqig7vevXkHwAG17DqG2MjVERaYe7NyLZxNARST/oyyNtof2K96m1&#10;V+b1SL+Fvfvd88G45P3YbhZDKig4uWvVIfoSdp7FkHWMi1ERaYN755BtYeSAoCM05pG2ccOSd3Fb&#10;rbBZ5g2IP4bNu93zt7HgG9hxFkP6RZ8jks9h+3mMWcGgCAWRJrh2hmgLI/u8pvQGwkZuWfQm9bbq&#10;Zg5Iv4jdu3OAFb6EfWcwoEu0OCL5JI4giyF5jIlQEGmASzci2cTQPi8pvYGwlVsWvUfFrbqpA9Iv&#10;YvMchGPJ17D3DAb0hu5GJB/GQSxRz2JIhIJIdVy5AcEWRj7gt2hA2Mo9q96j5lbd3B7hh3EQhuhz&#10;2H4eY7pBWw7Zt3EWGWPRjZmhHqEgUhf3bUSy6cDQG9AdCJu5adk7VN2oTR4QfhgHYYg+iSPIYUQf&#10;6Mkhk63XN2JUQByjIlIRl80Q/dTv1WQjIGzmpmVvUXWjdowT0u/iHAzRh3EQc1Q7QEMOmYw4kzWz&#10;/2YhjVERqYWb5pA9GBsBYTs3LXuHuhu1c5yQfhfnYIg+jsOYo3ozmjFEEnAwWxiZG0pFpA7umUP2&#10;YGwEhO3ctOwdam/UTjIg/C7OwRB9HsexQPlGNOKQSYSj2bQ60hVEquCWOWQPxkYMUVP3rdxa9Y3a&#10;AgHhZ3EMDpnMb0lA9S504ZDJDMezZW2c5SI1cMcM0YOxEUPU2I1Lt1V/o7ZCQPhZHINDJg6nkqJ2&#10;D3pwyGSJE9qwMsqeFimPG2aInot9GKLWbl28qQb7tLMMCL+KUzBEEnAwKWo3oAEQSgZHdBzPixTF&#10;9XLInot9GKLmbl28pRYbtTUCwq/iFAyRxDibGJX2WN8hkzxO6TAeFymHuzUieTJ24pC1d+viDTU5&#10;ZVskIPwqTsEQSYLDSVBqjMUdMtnAUR3EwyJlcK8GBM/GXhyy9m5dvCE75fo7dcuA7Ks4BUMkKU4n&#10;Ra0plnbI5AeO6wieFCmASzUgeDg245Dd4NbF22l1zG4dj/CjOARDJDMczwzFdljXIZNdOLS9eErk&#10;Gu4TCJ+NvThkd7h39UbcKbfYKCuB8KM4BEMkCxzQDMVWWNUhk704NzP/vGSPiFzDbXLIHo2teKR3&#10;+MR3tOExsxQIP4kjcMhkiROao9oES4JQDlmcnJ3lGsaInMI1csiejb14pFJJ02NmMUP0TZwBCCWD&#10;I5qh2AIrOmRSBIeawwiRo7hBhujh2IxHeo8PfDPbHjOrGaKP4hAMkazgmBKU6mM9EEohHGsWQ0SO&#10;4PYYoodjMw7ZXT7wrWx9zm49h+ibOAOHTFZwTAlK1bEcCKUUzjWLISK7cXVGJI/HdgyRVNT6pN16&#10;IPskjsAhk1UcVIJSZSzmkElJnG0GA0T24d4YoqdjNw6ZVNT+oG1FEH0SRwBCWcVBJSjVxVoOmRTG&#10;8S5QFtmBS+OQPR27MURSVbOjDovYih7ZF3ECIJR1nFSKWk2s5JBJeZxwiprIL9wYh+zp2A0Ipao7&#10;jtrW9Mi+iBNwyGQLZ5WiVg/rOGRSA2c8IRf5hRsDwqdjNyCUqm45aXu/HtkXcQIglC2c1RzVSljE&#10;IZM6OOURicgOXBqH7PHYDgilrntO2r1ikH0QBwBC2cRhLVCugiUcMqmEYx6RiPzElXHIHo/teKRS&#10;VcuTjhayN+yRfREnAELZxmktUK6ABRwyqYVz1knLXlwYEL4AG3LIpK6mZx0tZet6ZF/ECXik8gPH&#10;NUe1POZ3yESkC3wxDdE7sCcQSl0tjzpea/w7IPskjgCE8hMHNke1MCYHoYj0gO/liOQd2JNHKnU1&#10;PepksfFDQPZFnIBHKr9xYjMUy2JuEIpIB/hajkgei23kMEIqa3zY8Wq2tEf2SRwBCGUPzixFrSim&#10;BqGI3I4v5YjkodjECgZJZa0PO1nOFvfIPokjAKHswZnNUCyIiUEoIvfiG+mQPQ7tO+7z4pfNjZTK&#10;2p92sp59CAi/iBMAoezCoc1QLIiJQSgiN+LrCMInoXOHzCEDoVR2w3EnC9qHgPCTOAKHTHbi2GYo&#10;FsO0IBSR+/BtdMgehMYHBBEKhmgM+UOq4LzbnnKypPsAso/iEBwy2YdTW6BcCJOCUERuw5fRIXsK&#10;uh4QJCg584zPUtwtB5yu6T45RF/FKRgi2Ytzm6NaBnOCUERuwlfRIXsEWh6RzFDEVigFcbTNzzZZ&#10;1X0A2UdxCA6Z7MW5LVAugRlBKCK34IsIwv7R74AggwFOLhuRSzl3Haxbl4X54LjoszgFh0x24+Dm&#10;qBbAhB6piDTHl9AhewAa/tEyY5BGe+eQ4247VrcwK/MBLvsujmFEIgdwdDMUC2BCEIpIU3wBQdg/&#10;+v3dMcOcNHKf3Ef+llLsVG85Vrfy7F07LvswzmFEIkdwdjMUL2M6j1REGuLr55D1jm539ctIJJF9&#10;kDpuPGFb2i/OB7jswzgHQyRHcHYzFK9iNo9URJrhy+eQ9Y5u97XLWCSRfZBK7jxhe71+dfcBZN/F&#10;OThkcgiHl6J2FbN5pCLSBt88EHbuWK9uNJLIfZBKbj1ie8F+efcBZB/GQRgiOYbTm6F4DXMFxCLS&#10;At87Q9Q3et3fLOOdJHIfvq3mKdx6xvaG/fLug0f4XZyDQybHcHpzVC9hKo9UROrjW+eQdYxGj7TK&#10;A06a8elr2H0GA0qpMOUBtqP5K3fIPoyDcMjkGE5vgfIFTBQQi0hdfOMcsp7R6ZFWecIhI+TDl7iN&#10;b2NoAWVnO8x2Ezrgk0P2ZZyEQyYHcXwLlM9jHo9URGri++aQ9exEpzzikA3mn9/P7XgfHrmu5Fwn&#10;uN34FvgEwg/jIBwyOYrzW6B8HvOAUETq4dtmiLp2plF7xiMbzD+/ndvvATx3TbmZTrIGQgt8AuGH&#10;cRAglKM4vwXKpzGNRyoilfBVc8g6dqpP95BHOFoEb+Y2exDPXlFmlivcVnwXfALhl3ESIJTjOME5&#10;qmcxi0cqIjXwPQNhr852yXMOmZOJ3sltdLIM/i0zwwTnFZnkGtvIIP0EF34ZBwFCOYMznKF4EpN4&#10;pCJSAV8zh6xXp7vkQRCaTPRGbDNIIzcGZAlKZxWY4jLbh2+DD54LP42TAKGcwiEmKJ3FLCAUkeL4&#10;khmiXtHlmTZ50iFDLnsdt8lJGrkxE+IEpVMuT1CEdeH74IPnwk/jJDxSOYVDTFE7iUlAKCJl8Q0b&#10;kfTrQpf2qEcWZMNXsR1OZpl9TFFJUTuuk8NNt8Enj/TLOAmPVE7hEGconsIUHqmIlMO3yxD160qX&#10;9qxHFuTTF3EbDOaZfZ6jlqL2UGzC74JPIPw2zgKEchLHOEPxFKYAoYgUwldrRNKxK13aFkEUWy28&#10;g9ueNw/5vER9huIjsYXFERjCj+MwQCgncYxzVM9gBhCKSAF8rRyyfl3q0h52SGbWK89n2w4Ifcqn&#10;FQxKUXsiduC3wCcQfhyH4ZHKSRzjEvXjeB6EInIZXypD1CmaPN0ljxuimY3S09nWJrOUj6sYlqD0&#10;ROxgfgoO4ddxGh6pnMU5zlE9gQlAKCLX8I0yRJ262iTPO2RzW7Vns50FhEfOlKExKk+UbsB9Ckg/&#10;j+MAoZzGQc5RPY7nHTIRuYLvkyHq0/UemcEQLW1XH8w2FhCODmyXhyMUHijdAJ88UuE8PFI5j5NM&#10;UTuMx0EoIqfxZRqRdOtqj7ZJjyzjR/mxbF8B4VE8HaPyPLP++QhCmb9yUrmAo0xRO4zHHTIROYUv&#10;kiHq1uUebZceWc6v+jPZriakx/F8hMLjzNvnMwhlwJF4pHIeJ5midhRPg1BEDuNLZIh6VaJJNwfI&#10;8n6PeB7b04T0DGaIUHgaug/t8xGEMuJMPFI5j5OcoXgMz4JQRI7hG+SQdYomr3bJLIZoxY4hD2M7&#10;mpCexCQT8qeh+9A+Hz1SGXEmHqlcwFHOUDyCJ0EoIofwBTJEfaLHy00yzYhk3a5BD2K7DgjPY54I&#10;haeZN+8+e4TicCoglAs4yjmqB/AgCEVkN748I5JeFeuSiQYEm3YOewa3bY/wEqaakD/MonkCEIrD&#10;qXikcgVnOUNxP54DoYjsxFdnRNKrcj3aTIZg295xD+B2HZBew1wRCs+y6J0AhOJwKh6pXMJhzlHd&#10;jcdAKCI78LUZkXSrYJM2lUOyae+4B7A9B4SXMd2E/GHmvbvPAak4nIpHKtdwmnNUd+IhEIrIL3xn&#10;HLJeFezRpnJIftg/sne26YDwOuaLUHiUResEHqmAYwGhXMV5zlDciYdAKCKb+MI4ZF2ixVI9MtuI&#10;5JcjY7tmGwkIS2DGCfmjLDt3SUAqDqfikcplHGiK2j48A0IR2cL3xRB1qXCLTOeQ/XJgaM9syxPS&#10;IpgyQuFJlo27JCAVh1MJiOU6TjRBaRceAaGIrOLL4pB1qXSHbj6H6LdDg7tle56QlsGcEQpPkmnc&#10;RR6hgGPxSI3O6hqONEFpFx4BoYjk8U1xyHpUvEE3oUf426HB3bI9B4SlMGuEwoNk+naRRyge5+KR&#10;SgEcaYLSHjwBQhHJ4GvikHWpQoM2JYj2ODq+S7aJgLAYpo1ReY5M2y4KSMXjXDxSKYAjTVH7jfEg&#10;FJE5viMOWZeqtMikhmifww90x/Y8IS2IiSMUniPXtssCUvE4F49UCuBIZyj+xHAQikiM74dD1qNa&#10;HTKvIdrp+BO9sU0HhCUxc4zKY+S6dllAKgEH45FKARzpHNUfGAxCEQn4coCwQzRYoUMmNkR7nXik&#10;K7bngLAwJo9ReYh8zy71CGXCyQTEUgBHOkPxBwaDUEQcvhkg7BANVumQqUck+515ph9u0x5hacye&#10;ovYIKw1bPCGVCSfjkUoJnGmK2jbGglBEBnwtBgS9qtqkm9wh2u/MM71wW/YIK2CBBKVHWGnY4gix&#10;TDgZj1RK4ExnKG5iKAhFPo4vhEPWqbpNMrtDdsCph/rgtuwRVsESCUpPsNav5RFimXAyHqmUwakm&#10;KG1iKAhFPowvAwi7RIv1emR+EB5w6qEuuB0HpHWwRozKE6y2axuJxKH9LZyGRyqFcKwJShsYCEKR&#10;z+KrAMIu0WK9HpkfhIecfKwDbs8eYS2sEqHwBKvt2kZiaWqfPo/DAKEUwrEmKG1gIAhFvonvgSHq&#10;Ez3W7JIFRiTHPfUnhX2DsB7WiVB4gPVubSOReWaDPo6j8EilEI41QWkDA0Eo8kF8CUYkfaLHuk2y&#10;xojkhEsP38dtOyCtiIUm5A+w3q1tJLLMbNi3cRIeqRTCsSYobWCgQybyNXwDBgSdatQky4xIzrj2&#10;9G3cvj3CmlhpQt6/rW6tNsmFLvsyDsIjlVI41wSldYwDoch3cPcNUZdocUBQDcsYojOuPX0Xt22P&#10;sCqWmpD3b6tZ20mE+Ibz7Rin4JFKKZzrDMVVDHPIRL6Cm++QdYgGRyTVsIwhOufq87dw+w5I62Kt&#10;gLh/m83aViakIxKP9JM4Ao9USuFcZyiuYRQIRT6Baw/C7tDe0F+DFlnLEJ10eYI7uI17hJWxWEDc&#10;v81mbSsRYhB6pJ/D9gNiKYaDnaGYxxiPVOT9uPMg7AzNDQhqYzVDdNLlCW7g9u0R1sZqE/Lubfdq&#10;W5mQTshB+DXsPiCWcjjZFLU8xoBQ5OW48IaoMzQ3IqmP9Ryys67P0Jzbt0dYHctNyHv3o1XbSoR4&#10;Qu6Rfgyb90ilII42RS2LIR6pyGtx1R2y3tCdIWqBFQ3ReSXmaMrt2yOsj/UiFDr3q1PbyoQ0Qckh&#10;+xp2D0IpibNNUcthBAhF3ol7DsLO0JwhaoM1RyQXFJmkJbfxgLQBFpyQd+5Xp7aVCPEcVY/0Q9g4&#10;CKUoDjdBKYMBIBR5I265R9oXehsQtMKqhuiKMrO04zYekLbAihPyzv1s1G0mIM1hhEf6FezaI5WS&#10;ONsEpSXqHqnI63DFPdK+3NcbK49Irik2USO2c4+sDdackPftd6O2lwhxFkNA+BXs2iOVkjjbFLUF&#10;yiAUeRkuuEPWm/uacysP+Hxd0clqs61PSBth0Ql53343anuJEK9gkEf6DezZI5WSONsZijMUQSjy&#10;Ilxu0+L/Kz/n0OAN/bHwgKCAsrNVZnsPCJth2YC4bzsatc1EiNcwyiP9BLbskUpRHO4MxQQlj1Tk&#10;HbjXDlmXbmuRhUckJRSeribbekDYEAsHxH3b0ahtJkK8jbEjki9gxx6pFMXhzlGNUPBIRV6AS+2Q&#10;9equJt26hqSI0vPVY1ufkDbEwgFx3/Y0aruJEP/AYBC+HJsNiKUoDneB8oQchCKPx5Uekcgc52OI&#10;Cik+YSVu7wFpS6wcEHdtV5+2mxj5Twz3SN+MnXqkUhjHO0c1IAahyKNxnUckksERjUiKqTBlFW73&#10;AWlLrBwQd21fn7adCPEOPOCRvhgb9UilOA44Rc0jBaHIY3GVDZFkcUgDgoKqTFqe235A2hRLB8Q9&#10;29unjYsQ78IjIHwv9glCKY8TTlEDIQhF+pe7rtxjQyQrOKY6B1Vr3sJs/xPSplh6Qt6xvW3auBj5&#10;bjzmkL0Te/RIpTxOOEXNIQOhSN/y19WlIJMVHNOAoKha85Zl25+QtsXaE/J+7e/SRk5Ij+HZgPht&#10;2J1HKhVwxClqIxIQivSLuzogAKEhklUcVK2jqjdzSXYAE9LGWDwg7teRLm1sQHgQDwfEL8PmPFKp&#10;gCOeoVjmzorUZ9fTXVNQMESGSDZwVNUOq+LU5dgBTEhbY/WAuFvHunSjPcKjeNojfRf25pFKDZzx&#10;Qq7qMpGucDsTlEYkhki2cVr1jqvq5KXYEUxIW2P1gLhbB7t0wz3CU5jCI30NtuWRSg2c8dKyaONF&#10;esG93Idn5CcOrOKJVZ6+COtxQtocywfEvTraJeNBeB7zgPAV2FJALDVwxhlvvmLycNzJvXhKfuPE&#10;ah5Z7fkLsBYnpO2xfkDcqeNN8gQIr2AmEL4AGwqIpQoO+SeGi9yIy3gIj8pvnFjdM6u+wHXW4oS0&#10;PdYPiDt1vEme8EivYCaP9PnYT0AslXDM2xgrcg/u4X48J3txbiOSKqovcJl1OCG9Ax0ExH060SOP&#10;eKSXMZ1D9nBsJiCWajjoDQwUaY87OENxZr0im+xMQVRF9QWusgYnpLeghYC4S6da5CEQFsGUDtmT&#10;sROPVCriqFcxTKQt7t8SdSmDUzVElVRf4Bp3BAHpPeghIO7SqRZ5yCMtgzk90sdiGx6pVMRRr2GU&#10;SEvcvjXjgHGUGyzncaCGqJL6K1xiJxAhvgc9BMRdOtciT4GwGKb1SB+KTXikUhNnnccYkaa4fnvx&#10;lBzE8RmiahoscZ47ggnxTWgiIO4RHR5tkadAWBRTO2QPxSZAKDVx1nmMEWmNG3gET8o+nJohqqbF&#10;GqfZCUSI70IXAXGHaPB4izwGwvKYf0TyROwAhFITZ53FEJH7cBerYqkvYecOWTUt1jjLDmBCeh/6&#10;CIg7RIPHO+Q5EFbBEiOSx6F9EEpVHPYKBomfyUu8AAAi6UlEQVT0gFtZHcu9F/t0yOppssg5dgAT&#10;0hvRSEDcIRo80SEPgrAO1nDInoXeQSh1cdpZDBHpD3e0IhZ6G3ZniKpqtc5xdgQT0jvRSUDcofMN&#10;8iQIa2EVED4JnYNQ6uPEsxgi0h/uaFUs9RJsyhBV1nCpY6yxCemtaCUg7g/9nWmQJz3Sulir4wNd&#10;Q98eqTTCsaeoifTtz+6v/VWazf8O7GhEUl3TxY6wxgLCe9FLQNyfC/3xqEdaHcuNSJ6BnkEorXH+&#10;egPyVlzwg3j4qdiFIWqg7Wr72TEEhDejmYC4P1f641kQNsCCDln/6NcjFRGpZvil4RfnNx55InYw&#10;Immi+YL7WFsT0pvRTEDcnyv98axH2oItZ4uOCHtHtyAUEWmAH54fGPwwND8iaaP9intYVxPSu9FN&#10;QNydS+3xsEfaEAv3e7wJevVIRUQa4cdnCyOfhM4HBK3csOQOdhIB4f3oxyPtz6Xu7OEJaVMsPSDo&#10;GI2CUESkKX6CNjH0Ceh4QNDMHWv+ZCcxIb0f/Xik/bnUnT08IW2N1Q1Rn+jRIxURaY/foXWM6x3d&#10;jkiauWPNX+wgJqQdoKGAuDcXm3OPB6StsbpD1iVaBKGIyD34LVrDqL7R6x3N3rTsJjuLgLAHdBQQ&#10;9+Zic+7xgLQ91gdhf+gPhCIid+HXaAWDenZnp7ctvM4OIyDsAi15pN252p173iO8Bz0Yot7QnUcq&#10;InInfpGyGNKrW7u8b+U1dhgT0i7Qkkfam+vNuRlAdic6ccj6QV8eqYjI7fhZymFEf+5tr7uTcccR&#10;kPaBnjzS3hRozk0BslvRCgg7QVMBsYhIB/hhymJIV+7t7M61c+wwJqSdoKkJeWdKtGZzBIS3o50R&#10;SR/oySMVEekBv0w5jOjH3X3duviSHYZH1hEaC4g7U6Iz255H1gd66rMpkIqIdIOfpzmqnaCp+7q6&#10;dfEFO4uAsCM0FhD3pUxnNktA2Au6GhDcjnY8UhGRjvADtUD5fvRzY0O3Lj7nDsMj7AiNBcSdKdSZ&#10;7dAj6wd9jUhuRjMeqYhIT/iFymHEjWjk1lbuXX3GnYZH2BEaC4g7U6oz26JH1hEac8juRCceqYhI&#10;V/iJymHEXeji1j5uXj5lhxEQ9oTOJuR9KdWY7dAj6wu9GaIb0QgIRUT6wm9UDiPuQQ/3dnHz8gl3&#10;Gh5hV2htQt6Vcn3ZFj2y/tDf/Q3Sh0cqItIbfqWWqN+BDm7+7bx7/Zg7Do+wL/QWEHelYF+2RxD1&#10;iR5HJHegA49URKRL/FQlKLXH+nf/ct7ewMQdR0DaF3oLiLtSsC/bY0DYJVp0yNpjfRCKiHSKH6sY&#10;leZY/u4fzo5+uTkQEHaG5gLinpRsy/bokfWKLg1Re6wPQhGRTvFjFaPSGIvf/bN5fweBO4+AtDM0&#10;FxD3pGhbtkkQdY1Wb2uW1T1SEZFe8Ws1IW+Lte//0eznd5sTAWFv6C4g7knRtmyTAWHf6PWeZlk7&#10;IBYR6RW/VhPypm5beKajX207koCwN3QXEHekcFe2y4CwczR7S7cs7ZGKiHSLn6sJeUM3LbvUz4+2&#10;HcmEtDd0FxB3pHBXtsuAsH/0275h1g2IRUR6xa9VhEIztyya1c1vth3JhLQ/9OeR9qN0VzbfhPQB&#10;aHhA0AiLeqQiIt3i5ypCoZE71uydOxOPsEM06JF2o3xXbkaP8AnoeETSBmt6pCIi3eLnakLexg1L&#10;ds+dSUDaIRr0SLtRvimbMSB8CJoeELTAih6piEi/+L2akLfQfMEncIfiEfaIDj3SXlRoyk3pET4H&#10;fTfsnPU8UhGRfvF7NSFvoPmCT8ChgLBLtOiRdqJGT27OgPRJWnfOeh6piEjH+MEKiGtjNf1QJjgU&#10;j7RLtOiRdqJKT25Sj/BhmvbuFgtIRUQ6xg/WhLwu1tLvZIpTAWGf6NEj7UOdnpgVhI9D+036ZymP&#10;VESkY/xgTchrYiX9SqY4FY+0T/TokXahVkvMC8IHYgP1d8A6HqmISM/4xQqIK2Ih/UjOcCwg7BRN&#10;eqQ9oKPyLTEvCJ+IHdTfAut4pCIiHeMHKyCuh3X0E5niVDzSXtGlR9qDeh0xMwgfiS3U3gOreKQi&#10;Ij3jF8sjrYZl9As5w7GAsFu06ZF2gIaqdMTUDtljtdiDHdSEVESkY/xgBcSVsIh+H2c4FhD2iz49&#10;0vvV7YfZDdFztdiFrTEhFRHpF79XAXElLdZ4IHcsAWm/6NMjvV/dfpjdIXuuFruwNSakIiL94vfK&#10;I62j/gqPZMcyIe0YjXqk96vcjpseZA/WYBd2UhNSEZFu8XPlkVZRfYFnsmOZkPaMTj3S21Xvxi3g&#10;ET5Xg13YEhNSEZFe8WsVEFdQefrHsnMJCLtGqx7p3Ro045YA2ZPV34hbwSMUEekVv1YBcQWVp38q&#10;O5YJad/o1SO9WYNe3BIB6XOxj5obYQUQioj0il8rj7S8urM/l53LhLRv9OqR3qxFK7ZGQPhgbKTi&#10;TljAIxUR6RQ/Vh5pcXVnfzB3MB5h52jWI71Xm05sFY/s4SpvxaafkIqI9InfKo+0rJpzPx1nA8LO&#10;0axHeq9GjdiGPbKnq7sVO6kJqYhIl/ip8kiLYmr9HGZwNB5p52jWI71Vsz5sxyB6vKpbcUcVkIqI&#10;dImfKo+0ICbWr2EWZwPC3tEtCG/Vrg/bckD4dDV34g5qQiwi0iN+qTzScphXv4VZnI1H2ju6BeGt&#10;GvZhe/bInq/iTjgqj1REpEf8UnmkpTDrgEASHA4Iu0e7ILxT0zZs0x7Z81XcCUcFQhGRHvFL5ZEW&#10;wqQDAklxOiDsHu16pDdq2oXt2SN7vopb4ag8UhGR/vA7FRAXwqT6GVzB8YCwf/QLwhs17sJ27ZG9&#10;QLWtcFIeqYhIf/idCojLqDHnq3BAIHwAGgbhbVo3YesFhLKOkwKhiEh/+J3ySMuoMOW7uAMKSB+A&#10;hkF4l+Y92IIBoazjpEAoItIffqc80iKKT/g6dkIB4RPQsUd6jxtacEt6hLKKgwKhiEh/+J3ySAso&#10;PuELcUYO2SPQskd6h1s6YFEQyioOCoQiIv3hd8ojva70fG/EGYHwEWjZI73DPR2wqkMmqzgoEIqI&#10;9IffKY/0IiYbEEgOZ+SQPQM9e6Q3uKkBlgWhrOGcPFIRke7wMwXCa5hrQCBZHJJD9hA07ZG2x/rN&#10;G2BZEMoazskjFRHpDj9TILyEqQYEksUhOWRPQdceaXP3Lc/KDpms4qBAKCLSHX6mQHgFMw0IJItD&#10;csgeg7Y90uZuXN0tDTJZwzmBUESkN/xKgfAKZtIP3y8ckyF6EBoHYWs3Lv3099cY5wRCEZHe8CsF&#10;wvOYZ0QieZySIXoSOgdha3eunZ4AmazgmDxSEZHO8CMFwvOYRz96v3BOhuhRaN0jbeu+lY0tDyJZ&#10;wzmBUESkL/xGgfA0ppkm0q/fCs7JIXsWenfI2rpvZVgDIJIVHBMIRUT6wm8UCM8qM8sXcFIO2cPQ&#10;PAibumvdiO3dIZE8TskjFRHpCj9RDtlZZWb5Ak4KhA9D8yBs6aZlE7Z3h0RWcEwgFBHpCj9RDtk5&#10;zKFfu984KRA+Dd2DsKV7Vp1xux8RyAqOySMVEekIP1AgPIMZHvBbR58zFJtgSY/0cWgfhO3csuiC&#10;7R1EksUhBcQiIt3g58kjPY7nRyTdob11jGuABUH4PPQPwnZuWXTJNg8iyeKQPFIRkV7w6+SRHsbj&#10;hqgrtLYPz9TESiB8Hvp3yNq5ZdEM271HJlkckkcqItIJfpwcshOYYETSB3o6jucrYREQPg/9e6St&#10;3LFmnnUCIsnjlEAoItIHfpscsuN4fkTSARpa8as+YJ4KWACED8QGAuJG2q+4ynYPIsnjlEAoItID&#10;fplAeBzPDwjuRz85jPBIcxhRHNOD8InYAQgbuWHJddYMiCSLQwKhiEgH+GEC4XE8380vHN1kMWSO&#10;6hL1opgahI/EFkDYRvsVt1g3HplkcUggFBG5HT9LHulhPN7J7xu9eEnoPuQxZIl6QUzskD0TewBh&#10;E+1X3OTa8QglhzMCoYjI7fhZAuFhPN7DrxudBMS78dgc1UKYFIRPxS4cshaaL/iD68cjlBzOyCMV&#10;EbkZP0ogPOzi48XQR4zKETw5R7UEZgThU7ELEDbQfMGf6Mghexq6D4hLY3aPVETkVvwkgfCwi48X&#10;QQ9zVI/i6RS165jPIXsu9gHC6liuq+OjJRA+BE1nMaQkZvZIRURuxU8SCI/i6ft+2FjfiwNGnMAE&#10;MSoXMRkIn4ydOGTVNV5uH5pyyB6Ahn9ieAnM6JGKiNyJXyQQHsOzA4LmWN5LMvtwElNEKFzCVCB8&#10;NvbikNXWdrW96Moh6xzN7sVT1zEfCEVE7sQvEgiP4MkRSWMsDsJCmDRC4QImAuHDsRmHrLami+3n&#10;2nKIekankbU84oZcxFweqYjInfhFAuEBPDgiaYu1HbKCmDhC4Sxm8Uifjt0YotrarrYffTlkfaJH&#10;j3RCvophpzENCEVEbsQPEggP4MERyREnH/Ns2QlpWcwdoXAOc4Dw+diPQ1ZXy7UOoTGHrEd0OBo+&#10;EGYwZhXDTmACEIqI3IgfJBDux3OG6IjzT85/qknLY/4YlTOYAYTPx35AWFe7lY6yzjyy7tDeIPxJ&#10;ZYn6OsYdxdMgFBG5D79HINyNxwzRGSceZlGPtAqWiFE5judB+AbsyCGrqtlCx1lrHllv6G6GYgYD&#10;VjHsIB4GoYjIbfg5AuFePGWIGmFRENbCKglKR/G0Q/YKbMkQ1dVsoRPsFDyyztDcHNUVDFrHuN14&#10;DIQiInfh18gj3YmHRiRtsKZHWhELJSgdw7MgfAW25JBV1WiZc9wxOERdobUMBmxh5BpG7cIjIBQR&#10;uQu/Rh7pLjwyImmDNR2y2lgtRe0AHgThS7Aph6ymrs+PY3DIukFbI5LR7OM2e3gVg3bgAY9UROQe&#10;/BZ5pL8x3hC1wZoOWQusOENxL54C4VuwK4esoiaLXODOwSHqAR0NCE5jmjzG/MZ4EIqI3IPfIofs&#10;N8Y7ZC2wokPWCqvOUNyHZxyy92BfDllFvZ8gB2GIbkc7I5LrmG+B8i+MBqGIyD34LTJEvzHeIWuB&#10;FR2yhlg4QWkXHjFEb8LOHLJ6+j9CTsIQ3YteRiSlMGuK2i+MBqGIyB34JRqR7MADI5ImWBKEbbF2&#10;jMoOPDAieRf25pDV84RD5CwGBLeilTrNMPUMxU0MBaGIyA34ITJEuxx/4jq3JsiaY/kIhV8Y7ZC9&#10;DJtzyKp5xiFyGD00SyP1WmH6JeorGOSRioi0x++QIeoVXTpkd6CDCIVtjHXI3obdGaJ6nnGInMaA&#10;4C6NumCZOap5jAGhiEh7/A6NSDpFkw7ZTWgiQmEDA0H4NuzOIavmIYfIaYxIbkELbXpgrQSlLIZ4&#10;pCIirfErNCLpEi06ZDeikQn5OsaB8HXYniESzmNE0h7rt+uA5WJUchgREIuItMVvkCHqD/2B8Fa0&#10;EqGwhlEe6euwPYfs8zgOQ9QYi49I6mO9BKUMBnikIiJN8RNkiLpDeyC8G91MyFcwyCN9H/bnkAnn&#10;MSBoi7UNUQusOENxjqpHKiLSEr9ADllv6A6Et6OdCfkKBnmk78P+HDKJjoWgKZYekbTBmnNUU9QC&#10;YhGRhvgBMkS9oTsQdoCGJuRZDPFIX4gNglA4jwFBS6xsiFph1QXKMSoeqYhIO/z+OGR9oTePtAd0&#10;FKGQwYCA+IXYIAiF8zBEzbCsIWqIhRcoT8g9UhGRdvj9cch6Qmcg7AVdTcgzGOCRvhE7BKFwHiBs&#10;gzVHJK2xeopahIJHKiLSCr8+DllHaMwh6wiNxajMUQ2IX4ktOmTCeYCwDdYcENyABhKUJuQeqYhI&#10;I/z4gLAXdAXCvtBbjMoMRY/0ndijQyb3XWdWHBDcgx5iVAJij1REpBV+fQxRJ2gKhN2hvRiVGJWA&#10;+KXYpEMm80tAWh/rDQhuQxsRCgExCEVEGuHHxyHrAi2BsEM0mKAUoeCRvhf7HJHIXXea5QYEN6KR&#10;CAWP1CMVEWmD3x5D1AM68kj7RI8JSh4pCN+LfTpkctOtZrEBwa1oJUIBhB6piEgT/PQ4ZB2gIRB2&#10;izYTlBwyh+zN2CkI5ZaDYa1eXgPNJCg5ZB6piEgL/PI4ZLejHY+0Z3SaoDQvEr4be3XI5IarwEoD&#10;gtvRzgzFAYFHKiLSAr88huh2tOOR9o1eY/kK6buxVxBK+8vAOgOCDtDQHFVdHhG5Dz88DtnNaAaE&#10;/aPfWC62se/Hbh0yGXAkIKyGZQYEfaCnhWyZUESkPn53DNGd6CQgfgZ6nmQyN/L92K5DJgOOxCOt&#10;hEVGJL2gq7lc0WUiIvXxs+OQ3YY2AuLHoO3IImPk+7Ffh0xGnAkI62CNEUlP6GxmWbJERKQBfnYM&#10;0V3oIiB+Ejpfx7gPYMMOmYw4E4+0BlYwRJ2hublZzmARkdr41RmR3IUuPNJnofdVDPsCdmyIxOFU&#10;PNLymN8h6w7tbWKoiEhl/OgYopvQhEf6NHS/gkGfwJZHJOJxLiAsj/kNUY/ocAMDRUQq40dnRHIP&#10;evBIn4f+8xjzDex5RCIBBwPC4ph+RNIpmlzHOBGRqvjJMUR3oAOP9InYQRZDPoJNj0gkwtGAsCzm&#10;NkSdo9kl6iIiVfGTMyC4AQ0ExA/FJpaofwbbHpFIjLNxyMpi7hHJI9BygpKISE384gwImmN5ED4Z&#10;O5mh+CXsfEQiCQ7HISuJmQ3R09C9bpCINMEvzm2/OazukT4aW0lQ+hS2bogkxekYopKY2RA9Du3r&#10;BolIA/zgDAjaYu2A+NnYS4zKt7D3EYnMcT4OWTnMOyJ5HvrXHRKR6vi1GZG0xdoe6eOxnQn5x7B5&#10;QyRznI9DVgqzGqIHYgO6QiJSGT82I5KmWNojfQN25JF+DbsfkcgSJ2SISmHWAcEzvWALIvIA7rfG&#10;IWqJlT3Sd2BPIPwadj8ikSVOyCErgzkNkYiI5PFraYjaYV2P9DXYFgg/h+0PCGSJEwJhEUw5IhER&#10;kTx+LR2yNlgThC/D5hyyr2H3IxLJ4IhAWAIzjkhERCSLH0uHrIlhNVY1pC/EBgcEH8PmRySSwxmB&#10;sARmHBCIiEgWP5YOWRMsCcJ3Yo9f/a8kNj8ikRzOCIQlMKOOX0TkB34tHbIGWNAjfSt2+c3/UmLr&#10;hkiyOCSHrARm1OmLiGzj19Ihq4/1AuIXY6Nf/K8ldj4ikTxOCYTXMZ+OX0TkB34tDVF9rOeRvtyX&#10;9ppwGx8RyBrOySG7jvkGBCIiksNvpSGqjuU80g/41m4De8uG4AY0MEOxH/QFwsuYbkAgIiIZ/FQa&#10;orpYyyOVN+NdDwhaYuUNDOwCLYHwMqYbEIiIyBK/lIaoLtZyyOTdeNsjkgZYcC+euh/9gPAqZhsQ&#10;iIjIEr+UI5KqWAqE8m68bUNUG6sdx/N3ohMQXsRkIxIREZnjd3JEUhMreaTycrxuQ1QRC13ARLeh&#10;DY/0EqYakYiIyAw/kwOCqljKI5W3432PSCphkRW/RwQ2233oIiC+gIlGJCIiMsPP5ICgJlYCobwe&#10;L9wQ1cAKGQyIUNjG2FvQAgjPYx5DJCIiKX4lBwQ1sZJDJh/AKzdE5TF/jMoaRv3A4PZY3yE7jWkM&#10;kYiIJPiRHBDUxEqGSL6Ad+6QlcbsMSq/MHoTQ9tibY/0JCYxRCIiEuEn0hBVwiIeqXwDb90hK4u5&#10;QXgIj65iWFMs7ZGewxyGSEREIvxEjkjqYA0Qymfw4g1ROcwbEB/H8+sY1xALg/Ac5jBEIiIy4Rdy&#10;RFIFS3ik8hm8eIesECb1SK9gpnWMa4M1PdIzmMEQiYhIwA+kIaqBFUAoH8Krd8iKYMqA+DrmW8Gg&#10;JljSIz2BCQyRiIh4/D46ZBWwAAjlQ3j1DlkRTOmRlsGcKxjUAAsGxMfx/IhEREQ8fh8dsvKY3yOV&#10;L+HdO2QFMCEIS2LmPMbUx3oe6XE8PyIRERGP30eHrDim90jlU3j5DtlVzOaQ1cEaS9RrYzWP9Die&#10;N0QiIgJ+Hh2ywpjcI5Vv4e07ZNcwlyGqi7UyGFATK3mkx/H8iERERBx+HUFYEBN7pPI93ACH7AIm&#10;csjqY70cRlTDMh7pcTw/IhEREYdfR4esGKb1SOWLuAMgPItZPNIWWDGLIbWwCgiP4/kRiYiIOPw6&#10;OmSFMKlHKt/ELXDITmMah6wVVs1hRC2sAsLDeHxAICIiDr+OICyCKT1S+SrugUN2FrMYouZYPkWt&#10;EhYB4WE8PiAQERGHX0eHrAim9Ejls7gIDtk5zGGI7kEPCUp1sAYIj+LpAYGIiDj8OjpkBTAhCOXL&#10;uAuG6BzmMER3oYsZijWwAggP4uEBgYiIGH4cDdF1zBcQy5dxFxyyM5hhQHAvelmgXB7zg/AQHh0Q&#10;iIjIiN9GQ3QRkzlkIoWuGhMMCG5HO0vUy2N+EO7HcwMCEREx/DiOSK5hLodMZMClcMgO4mFD1AM6&#10;WqJeHNN7pHvx1IBARERG/DaOSC5hKo9UJL0bREfxtCHqAz0tUS+O6T3SnXhoQCAiIgN+GgcE1zCX&#10;Ryoy4FIYooN42BB1hMZmKJbG7B7pTjw0IBARkQE/jWV+G5nLIxUZcSscskN4FIR9obcUtcKY3CPd&#10;h2cGBCIiMv028vkSpvJIRRzuhSE6hEdB2B3aS1AqjMlBuA/P6EsqIhLwuzgguICJAmKRgKsxIjmC&#10;Jz3S/tDfHNWSmBmEu/CIvqYiIuBXcURyFrMExCIxbseA4AAeDIi7RItL1MthXodsFx7RV1VExPCb&#10;6JCdwxwBsUiC6zEi2YunAuJ+0ecS9VKY1SHbgycGBCIin8ZPokN2DnN4pCIzXJABwS484pF2j3aX&#10;qJfBnCDcgQcGBCIiX8YvokN2ClN4pCJz3JARyW+MD4ifgq5T1MpgThD+xvgBgYjIl/GLaIhOYIKA&#10;WGSJOzIi+YnhAfGT0HmMShnM6ZD9xPABgYjIl/GLaIgO43GPVCSLazIi+YHBAfHT0H2MShFMCcJf&#10;GD0gEBH5MH4QHbIjeDIgFlnDTTFEmxjqkT4SW4hQKIEZQfgLowcEIiIfxg/iiOQAHpyQi6ziqjhk&#10;6xgHwudiHxEKJTAjCH9g8IBAROS7+D0cEBzAgxNykXXcFYdsBYM80mdjLxEKBTAhCH9gsL68IiLR&#10;ryjBfjwXoSCygcvikGUxJCB+ODaToHQd84FwE0MHBCIin3Xu55CnEpREtnFfHLIcRnikb8COUtSu&#10;YjYQbmDgiERE5Kv4NTz0c8gjEQoiv3FnQLhAOSB+C3aVonYRkzlk6xhniEREPomfwgHBHjwREIvs&#10;w71xyGYoBsSvwtYSlK5ithHJOsYZIhGRD+KHcETyG+Mn5CJ7cXMcsgl5QPxG7DBG5SpmG5GsYZRD&#10;JiLyOfwMOmTbGOsNAQWRA7g/higgnpC/FJuMUbmIyUYkKxjkkImIfA2/gg7ZOsZ5pCLHcYccMhBO&#10;yN+LfcaoXMRkDlkOIwyRiMjX8CtoiNYxDoQip3CNHDJDNCF/NbYao3IRkzlkGQxwyEREvoXfQIds&#10;DaM8UpFzuEcO2eKWfeeasd8YlYuYzCFbou6QiYh8C7+BhmgFgzxSkZO4SE4u+9olY9Mpalcwk0O2&#10;RN0hExH5FH4CDVEOIzxSkQu4TM4i+OIlY+czFC9gIodsgbJDJiLyJfwCGqIFyiAUuYob5czv2Tcv&#10;Gnufo3oe8zhkc1QdMhGRD+EHcESyQBmEItdxpxxdNIf9z1E9i1kcsjmqDpmIyGfw8zcgyGCAQyZy&#10;HXcqjzHfxBmkqJ3FLA7ZDEVDJCLyFfz6DQgyGABCkRK4VRkM+C7OIUHpJCZxyGYoGiIRkW/gt29A&#10;kMEAEIoUwbWao/p1nEaMyklM4pDNUByRiIh8Ab98A4IcRhgikVK4WSlqkjseKucwh0M2R3VAICLy&#10;evzsGaIZiiAUKYnbFaMiI84kRuUc5jBEKWqGSETk5fjRc8hS1EAoUhb3a0Iu4FhiVE5hCocsRsUh&#10;ExF5N37zDFGCkkcqUho3zCOVCSeToHQGMxiiGBWHTETk1fjJGxDMUAShSHncMYdMEhzOAuWjeHpE&#10;EqPikImIvBg/eGs/eRQ9UpEauGUglASHs0T9KJ4eEEzIQSgi8lb82g0IEpRAKFINV80QyRznk8GA&#10;g3h4QBAQg1BE5JX4qRuRTMgDYpGauG2GSDI4ogXKB/Hw8nFiEIqIvBA/dIYoIA6IRaQPfDPnqB6W&#10;f5wUhCIi78PvnCEKiANiEekH384UtaPyT5OCUETkdfiZc8hACEIR6Q3f0RS1g/IPkzpkIiJvw6+c&#10;Q2aIQCgiPeJ7Okf1kOyjhCAUEXkZfuQM0eIHllREusWXdYHyATyYPEkEQhGRd+E3ziyTkUtFpG98&#10;YZeo75d5jgiEIiKvwk+cmX82NkpEHoAv7RL1vXJPkTlkIiKvwk+cWfyiMkZEnoLv7hzVvTIPuQhk&#10;IiKvwk9cipqIPBBf4xS1vTKP2DQgEhF5E37hUtRE5Jn4Jico7bUczzyGSETkRfiBi1AQkQfj65yi&#10;dhazGCIRkdfg5y1CQUSejW/0AuVTmMIQiYi8Aj9tAbGIvAHf6xxGHMbjhkhE5BX4aTNEIvIefLsz&#10;GHAYjxsiEZE34JdtRCIib8L3O4MBR/G0IRIReQV+2gYEIvI2fMfnqB7F0yMSEZF34LdNv24ib8bX&#10;fIbiMTxriERE3oHfNv24ibwaX/QUtUN41BCJiLyFfttEvsC+6TOUDuFRh0xERETkMfjXmBS1A3jQ&#10;IRMRERF5Dv49Zo7qXjwFQhEREZEH4V9k5qjuxEMOmYiIiMiT8G8yS9T34AkQioiIiDwM/zKTorYL&#10;jzhkIiIiIs/Dv8/EqOzBEw6ZiIiIyAPxLzQJSjvwgEMmIiIi8kT8G02Ewg484JCJiIiIPBL/ShOj&#10;8hPDQSgiIiLySPwrTYLSL4wGoYiIiMgj8a80CUo/MBiEIiIiIg/Fv9QkKG1iqEcqIiIi8lT8W02K&#10;2gYGeqQiIiIiz8W/10QobGCgRyoiIiLyZPybTYTCOsZ5pCIiIiJPxr/ZRCisYphHKiIiIvJo/KvN&#10;hHwd4zxSERERkUfjX20C4nWMC4hFREREHo1/tQmI1zEuIBYRERF5Mv7NJiDewMCAWEREROTJ+Deb&#10;gHgLIwNiERERkQfjX2w80m2MDYhFREREHot/rQmItzF2Qi4iIiLyUPxLTUD8C6MDYhEREZGn4t9q&#10;PNIfGDwhFxEREXkq/q3GI/2F0QGxiIiIyFPxbzUe6Q8MDohFREREnot/rwmINzE0IBYRERF5MP7F&#10;BoSbGBoQi4iIiDwZ/2bjkW5hpEcqIiIi8mj8q41HuoGBAbGIiIjIo/GvNh7pBgZ6pCIiIiKPxr/a&#10;eKQbGOiRioiIiDwb/24Dwi2MBKGIiIjIw/EvNyDcwECPVEREROTZ+Hcbj3QDA0EoIiIi8mz8u01A&#10;vI5xIBQRERF5OP7lxiPdwEAQioiIiDwb/24TEK9jHAhFREREHo5/uQmIVzEMhCIiIiIPx7/cTMhX&#10;McwhExH5324dJCkMA0EQ5P+vXjBFBLLF3i1l3qZ7HtAAd9e6+VLxQ09vZQAAt9e8GdXN9HEoAgC4&#10;v/bNqG6ih7cyAID7a9+cVE70cCgCAFhAA+ek8qL6pQQAYBGNnFHdWe1TAQDAMpo5g6qTypcSAIBl&#10;NHNGdYOqQxEAwDraORM9vJUdigAAFtLQmerlqeBQBACwlKbOTB9PBS8lAADrae+c1dpEAMBGGj2j&#10;S3MEAAALa/b8q1cAgIU1fP7TJwDA6lo/c/0AAGygATTTBwDAFppAV/UAAHtoA11UAwDsox10UgkA&#10;sJWm0LcaAICNNIQGVQAA22gGXdUDAGyhCTTVCwDA+to/U70AACyv+fNDTwAAq2v9/NATAMDqWj8f&#10;490PAMDymj8pfDGJAICNNIY+SgEAdtMaeisDANhSk8gmAgAAAAAAAAAAAAAAAAAAAAAAAAAAAAAA&#10;AAAAAAAAAAAAAAAAAAAAAAC4jcfjD2KoKqInn7HEAAAAAElFTkSuQmCCUEsBAi0AFAAGAAgAAAAh&#10;ALGCZ7YKAQAAEwIAABMAAAAAAAAAAAAAAAAAAAAAAFtDb250ZW50X1R5cGVzXS54bWxQSwECLQAU&#10;AAYACAAAACEAOP0h/9YAAACUAQAACwAAAAAAAAAAAAAAAAA7AQAAX3JlbHMvLnJlbHNQSwECLQAU&#10;AAYACAAAACEAwjge7sMEAADUDQAADgAAAAAAAAAAAAAAAAA6AgAAZHJzL2Uyb0RvYy54bWxQSwEC&#10;LQAUAAYACAAAACEAqiYOvrwAAAAhAQAAGQAAAAAAAAAAAAAAAAApBwAAZHJzL19yZWxzL2Uyb0Rv&#10;Yy54bWwucmVsc1BLAQItABQABgAIAAAAIQDWZBOS3AAAAAgBAAAPAAAAAAAAAAAAAAAAABwIAABk&#10;cnMvZG93bnJldi54bWxQSwECLQAKAAAAAAAAACEAANX4+wUjAgAFIwIAFAAAAAAAAAAAAAAAAAAl&#10;CQAAZHJzL21lZGlhL2ltYWdlMS5wbmdQSwUGAAAAAAYABgB8AQAAXCwCAAAA&#10;">
                <v:rect id="Obdélník 267" o:spid="_x0000_s1094" style="position:absolute;top:128;width:17995;height:179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cYZsYA&#10;AADcAAAADwAAAGRycy9kb3ducmV2LnhtbESPQWvCQBSE70L/w/IKvdWNClZiVhFbxRYvpr14e2Zf&#10;ssHs25DdxvTfdwsFj8PMfMNk68E2oqfO144VTMYJCOLC6ZorBV+fu+cFCB+QNTaOScEPeVivHkYZ&#10;ptrd+ER9HioRIexTVGBCaFMpfWHIoh+7ljh6pesshii7SuoObxFuGzlNkrm0WHNcMNjS1lBxzb+t&#10;grK9zI7n0znJL+8f27e9NvK1N0o9PQ6bJYhAQ7iH/9sHrWA6f4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cYZsYAAADcAAAADwAAAAAAAAAAAAAAAACYAgAAZHJz&#10;L2Rvd25yZXYueG1sUEsFBgAAAAAEAAQA9QAAAIsDAAAAAA==&#10;" filled="f" strokecolor="black [3213]" strokeweight="1.5pt"/>
                <v:shape id="Obrázek 268" o:spid="_x0000_s1095" type="#_x0000_t75" style="position:absolute;left:515;top:450;width:16033;height:17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lRfTBAAAA3AAAAA8AAABkcnMvZG93bnJldi54bWxET89rwjAUvg/2P4Q38DJmOgXpqlFkIOpJ&#10;7Xbx9miebbB5KUnU+t+bg+Dx4/s9W/S2FVfywThW8D3MQBBXThuuFfz/rb5yECEia2wdk4I7BVjM&#10;399mWGh34wNdy1iLFMKhQAVNjF0hZagashiGriNO3Ml5izFBX0vt8ZbCbStHWTaRFg2nhgY7+m2o&#10;OpcXq0Ca1TLPzW7tP3+68rjdjzNLrNTgo19OQUTq40v8dG+0gtEkrU1n0hG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lRfTBAAAA3AAAAA8AAAAAAAAAAAAAAAAAnwIA&#10;AGRycy9kb3ducmV2LnhtbFBLBQYAAAAABAAEAPcAAACNAwAAAAA=&#10;">
                  <v:imagedata r:id="rId69" o:title=""/>
                  <v:path arrowok="t"/>
                </v:shape>
                <v:shape id="Textové pole 269" o:spid="_x0000_s1096" type="#_x0000_t202" style="position:absolute;left:10045;width:7798;height:2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nQs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OHm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UJ0LHAAAA3AAAAA8AAAAAAAAAAAAAAAAAmAIAAGRy&#10;cy9kb3ducmV2LnhtbFBLBQYAAAAABAAEAPUAAACMAwAAAAA=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javor mléč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AEACF89" wp14:editId="5D288B04">
                <wp:simplePos x="0" y="0"/>
                <wp:positionH relativeFrom="column">
                  <wp:posOffset>4044530</wp:posOffset>
                </wp:positionH>
                <wp:positionV relativeFrom="paragraph">
                  <wp:posOffset>137768</wp:posOffset>
                </wp:positionV>
                <wp:extent cx="1799590" cy="1777338"/>
                <wp:effectExtent l="0" t="0" r="10160" b="0"/>
                <wp:wrapNone/>
                <wp:docPr id="270" name="Skupina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77338"/>
                          <a:chOff x="0" y="0"/>
                          <a:chExt cx="1799590" cy="1777338"/>
                        </a:xfrm>
                      </wpg:grpSpPr>
                      <wps:wsp>
                        <wps:cNvPr id="271" name="Obdélník 271"/>
                        <wps:cNvSpPr/>
                        <wps:spPr>
                          <a:xfrm>
                            <a:off x="0" y="0"/>
                            <a:ext cx="1799590" cy="17526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Obrázek 272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52" y="38637"/>
                            <a:ext cx="1454785" cy="1666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Textové pole 273"/>
                        <wps:cNvSpPr txBox="1"/>
                        <wps:spPr>
                          <a:xfrm>
                            <a:off x="392805" y="1506828"/>
                            <a:ext cx="91440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olše lepkavá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EACF89" id="Skupina 270" o:spid="_x0000_s1097" style="position:absolute;margin-left:318.45pt;margin-top:10.85pt;width:141.7pt;height:139.95pt;z-index:251907072" coordsize="17995,17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qdRxAQAANUNAAAOAAAAZHJzL2Uyb0RvYy54bWzcV9tu2zgQfV9g/0HQ&#10;u2NJvsgW4hSuc0GBoAk2WfSZpiiLiERySfqSFvsx+9iH/Yr82M6QkuIm7iZIgWKxASKTIjmcOTM8&#10;hzp+t6urYMO04VLMwvgoCgMmqMy5WM3C32/Pe5MwMJaInFRSsFl4z0z47uTXX463KmOJLGWVMx2A&#10;EWGyrZqFpbUq6/cNLVlNzJFUTMBgIXVNLHT1qp9rsgXrddVPomjc30qdKy0pMwbenvrB8MTZLwpG&#10;7VVRGGaDahaCb9Y9tXsu8dk/OSbZShNVctq4Qd7gRU24gE07U6fEkmCt+TNTNadaGlnYIyrrviwK&#10;TpmLAaKJoyfRXGi5Vi6WVbZdqQ4mgPYJTm82Sz9urnXA81mYpICPIDUk6eZurbggAb4CgLZqlcG8&#10;C61u1LVuXqx8D2PeFbrGX4gm2Dlo7zto2c4GFF7G6XQ6msIOFMbiNE0Hg4kHn5aQoWfraHn2wsp+&#10;u3Ef/evc2SooJPOIlfkxrG5KophLgUEMOqziFqurZf7wtRIPf98BXLGHy03tsDKZAdjeCNQoGUcu&#10;CV24JFPa2Asm6wAbs1BDkbvaI5tLYyE9MLWdgrsKec6ryhV6JYItwD+NRpFbYWTFcxzFee7MsUWl&#10;gw2B02J3LhowtjcLepWAHRBlH5Vr2fuKoYlK/MYKqCZIeOI3wHP8aJNQyoSN/VBJcua3GkXwh9Dh&#10;Zu0K13MG0XIBTna2GwPtTG+kte3NNPNxKXM00C1uIv+3xd0Kt7MUtltccyH1ocgqiKrZ2c9vQfLQ&#10;IEpLmd9D/WjpScgoes4hgZfE2GuigXXgdACT2it4FJWERMmmFQal1J8Pvcf5UOAwGgZbYLFZaP5Y&#10;E83CoPogoPSn8XCItOc6w1GaQEfvjyz3R8S6XkhIPRQ3eOeaON9WbbPQsv4EhDvHXWGICAp7z0Jq&#10;ddtZWM+uQNmUzeduGlCdIvZS3CiKxhFVLNDb3SeiVVPFFpjio2yPG8meFLOfiyuFnK+tLLir9Edc&#10;G7zh6J8cK04z+G/4ElrPOOBlXYFVdo1Aem2qX2WjJhqos+fj5UtecXvvZApiRqfE5ppT5ALs7NNJ&#10;8kgn+uGvzwzJJMGCaif6ZYAbp5eS3plAyEVJxIrNjYLzj7Bi+X073XW/2XNZcdWed2w30UHKngjK&#10;AYC8WJ1Kuq7hEHv11awiFqTflFwZKJWM1UuWAyd9yKGIKCi/BT1RmgtPUZBk4Ch3KoHenUB+SSbz&#10;KJom73uLUbToDaP0rDefDtNeGp2lw2g4iRfx4k8smniYrQ2D8El1qnjjOrx95vxBNWzuDV5nnV57&#10;3miJB1xzlNO6CFyECKGvxmpmaYlNzyu0odluwCH9CC6m4TukP43iEWQbVHAwGQ9SzBpQVKt1w9Ew&#10;nYwalRyPxwmcXk8rrci2zP4q8ndueUdcE/xCOf8pCjloS/oWopObh6+BkhWDuh5gROgEHIAbUMbA&#10;7t5LvCK077+D3GCaTCLABi8Qo2g8SZoLRAue4zogJbxhwM1lFP8QdAd0czxoZLNT1EYOW41p5Bdj&#10;8zG41gFxfIUGHVa+Vyz82cqX372ofHa33Lk75sClBFH5H4uh/S9Jobscw7eDo7bmOwc/Tvb70N7/&#10;Gjv5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YNF1uEAAAAKAQAADwAAAGRy&#10;cy9kb3ducmV2LnhtbEyPUUvDMBSF3wX/Q7iCby5Ji9XVpmMM9WkI2wTxLWvu2rLmpjRZ2/1745M+&#10;Xs7HOd8tVrPt2IiDbx0pkAsBDKlypqVawefh7eEZmA+ajO4coYIreliVtzeFzo2baIfjPtQslpDP&#10;tYImhD7n3FcNWu0XrkeK2ckNVod4DjU3g55iue14IkTGrW4pLjS6x02D1Xl/sQreJz2tU/k6bs+n&#10;zfX78PjxtZWo1P3dvH4BFnAOfzD86kd1KKPT0V3IeNYpyNJsGVEFiXwCFoFlIlJgRwWpkBnwsuD/&#10;Xyh/AAAA//8DAFBLAwQKAAAAAAAAACEAJ981NqwwAQCsMAEAFAAAAGRycy9tZWRpYS9pbWFnZTEu&#10;cG5niVBORw0KGgoAAAANSUhEUgAAByAAAAgoCAMAAAHFJGPZAAAAAXNSR0IArs4c6QAAAARnQU1B&#10;AACxjwv8YQUAAAAJUExURf///wAAAAAAAH5RqV0AAAADdFJOU///ANfKDUEAAAAJcEhZcwAAXEYA&#10;AFxGARSUQ0EAAP+BSURBVHhe7L2Lwq2orq1b4/1fukzSVLSrP2ACAfPtqi4EzKUljjH3XOvs818Q&#10;BEEQBI35J7/ymJF/gCqdssylsq2sabt5UVFqmqBiGtELZHgZqnLkOqmEDLjUMSlKHB1dGaXq0jSp&#10;nes7y2OEKitbIZXyq8svVg6RNGuz49LW5bJwWmZeVtm5uywyM6n8Ih1WmZtSQerL1TcfgCqURn4m&#10;5Sl7KLOoRL5eTP8qlwSKcqhJuHOV5eGr8u1a5J81/l6oy7fsm1Dlz7gXf2jUFtmryr+jLg3ASoEu&#10;VWbEXK483ipLu0OROSH/LLIo7/atzAp4dSm1Fabd6bOs4EWRrausj1Zc5OHOOM3cyEn5dKVZlfn/&#10;mfnqXmL728/FhdzY77iMch36yprY/izy8v2/XtLgOkaJdaMu3wZV3kQwSPf20L7KZkU+nFlXeef+&#10;xn5l3m1PuT6dLVU+Hr+l0PnV9d324OyvOIV5KHEd9TmX+9M/a7D/Lq+oCfomUbsiHzzfHD3lctuN&#10;nALMWvno9/rwyrraXuVpVOQfbsuDXjvM9WNUJJ433Bw/vPWuGSZFVjq9eg22qyLzo1Tm85Li/C6K&#10;LMj83Rxc87fL4qCvaqyI9yc5ul1fuX/x56Qw7cLrf5LlLz+o3HybpPLA6nqDv1OOFTG008riOuhd&#10;Kq9r7FNlfpFkO9jr0q176yXZQX+KLCB5z1GRN9bdXJ2rYpFvXV29n/5PHEv8H+++zWynPocH9iKL&#10;Ej1dLnr3kRJP13evrDU1nu+e/hJqxmXYK6Mk+C5NvRrLPF3evjYW/i8CXNwtS+0JDU9XCRJYZ3B5&#10;9d0cpBQ6us4Gz4T3JS4U5nZPoaPc6wX/SxP3F3sVeX3/15jt9vFiaXJ3lPq5vP9jzB3WP66VJldC&#10;ue/zG0p/ZnQr8vLwp0g8X6Lj5sbLk/Prs5NVJzvFv0QuKPddWmReBNMiH8kI/NeVzNx1arx1Uu79&#10;8Mbz69nOdf6HsXU+/n7r6UZRTI0q712Up5nk8/Dyk98rSu9foOBiJ6PI4ngaCT74eHJ/fba18ubV&#10;mtGreOUHDR87T0XWfVwan+RjkeVna0o/p0+uHql+cUdFpxTxd/L6JohChn94eDq+OWNzevYqS5X/&#10;RX4FFyeopr2u9/7tO1mT5PrfXpX9NzxXyOvvq3zt4AKqUkH/Lbf3rv7y8HR+d/Y+qwPzFpn6eO3v&#10;z7l6OL850hhVVV7lc1PN+xqPHl77y3DwcOX66G1S5/ff+stx8HTl6uxlTr+vv3SY5+DhztXRq5zU&#10;HRrxIqfrV9sU+RDl96j6z9a7F9/X+NrDj4NKj/evtSry4dbPUU1OT+/U+Dvx3sXJQ4VDhTKeyQzw&#10;cO1lkeYVLijEOLooc/j37RYirOTGKskp727LKh9I08hPKfdmyyIfYlUUmf+Xqcb/lUbDR1JZnruS&#10;mCr5/Tq5cfsQbT/KSCnjSoJOE36dVPjd3vjz1VLf5blkcuP4Id529JxTecYqjbykwjFeecqpKl2l&#10;Ii+83Dn+u4LbNx9efab6xQM6XuDm0tmrbtgVeef5IaIcXVx4eCeHl68/UOOZ3vnpWaGji+s1qVxQ&#10;4ubhLh0diywd08vrhT7uuHJT43p5Z3+t/H8Wcn2/JpErrvzc+n4IupQlpyr/wx6g50kJ+h9lVRZ4&#10;95KiXBfcOn+KWpvR/XtqNV6qVeW9UvcGNS6einw9pFSV09NLekVeU+FfPSXNL7LQ1e119SI1PV67&#10;Kg5QoftfbygWWcpNaM3hApoeS31d39fxcsC+yPsIpfcvyble6FKXq+AG06pbpIazoiLz7urKdu3t&#10;IcbFkW5GjLLLYnc/LxQ0Mvemco3lvCkylzZFPkU5nw1QY0UfTm/kOSgIo17jncenQMezLJWK8i66&#10;/IbHQIfDjJTKsraoscJnUZEWOZdzncVjbsnhH9Pqo8SqIpPTx3sVJRr8hcTUuN3euX+5MlubIm+0&#10;ew62nt4JX59q/ZtP1KWJ44tblf8F7Mqrl2+58fpXMDnffuW/Xn7/Rb12cEOlX35No64UqxrvHOfE&#10;061wwazIG89ZReJZz9GDXY0vfL9N6vS+aY3XzjNCvsvq523LIm+c/x3y1Sf5+65pjdXJvijy4lXb&#10;Gu/c/xm1Oq0rdZT/Mvql0n3ta1fvLUbjIm/8/xG1Uvq7t6xrvMGiyNt3cpy91OH69WenFSHvX/nb&#10;2XKjIuKBy/efnZaHvH8jw9dy5e2fTdevPzktjvhwP8cVxSsNeeby/SenpQEf7ue5Wm6Vxvzh0sHr&#10;zHLI9LRcezuvN6FuvZbFe7qc+x8DVOb10sGt17fhdrLlWu69jXoj6J3bgnB/XM32tFwsiFrEtV+9&#10;aPmeli5kd/2Om/dfFvnXxYKsqcKC69fcOLg0Zwb781pR0svlovslXDjOjPXXtcLpW26XvXDFnYdf&#10;e1asvy4V/18hl+uFb1xx4+InmZxQf98p/lNE5aO8d3Gy/xkpL//ihJcXit8p4OD7r0B5iRQ3kh2X&#10;v/TDfeD04DlQZho12S7pVUhz5sFFcvQQ530KjyzuFSLkVHl7RUHlP1gCKMR4crHWcH2npMLqRJcg&#10;1e8mPPmQOi5uFP6NV58nxal/e+PRBddyulH+V/qbLJd337y+8uyDStpvFBf4OsVD+Bf84WQ5Xmpj&#10;YCnifZE6VT4iEeoKZN6lqFfkkxedCPWoFfnAixYKCu+/zuEvXvp/nx55UCny4c+Ud/4VstMrEs9f&#10;aiZlfUVnysiLiqN7LzXu5a8bncQWyJFtlVXe1epj9Iq8c1PjXa+JjGKR137KnSvOKdAs8tJRoXP9&#10;ChfgVMnzr5uynC0q5BrZsZb3Hzclfm1K5CIlD3T0NSc3+V6htgFSozjXqhJPIc+nWX0MySdlLlE0&#10;Qp18ZHk0rRA1bmCLszpOb+c5sy9SftJ6cVjH4e08X5Y1riXJv3tCL2Omr2e4ytOhEqmQItAv/ysH&#10;r4VN3n9yxeHfxnri4J+WvKV/Ens1u2c8L3kf55m9EqlPZlWhPLB5x/MHFS3/goIA2m17OX0N/Fy4&#10;w8y0QWpawiUL+VcF8XPhrV2FB6REhFdLQVzyErCWC9i2ZYu8/CjmsHhKnPUqjuACl2yoQnkoVkn+&#10;eKHotAaKz0XiAcMCLryAfei4egVlwP9SRihRzAqpKbjQgEuRiuR3Lw+PN7z3oALqktIWls1WnUKN&#10;LoqkNKg2+uUFilx+VIrEoicojMCeq8PjdZGr244k9azZ0IKQU4UisegGStmgHfZ8vvAyx8RTL5YM&#10;6B95cj7yLy/lwusisegHV0NpyL+ypiX2fP6Gt++rIGWgUFpJTssv0nuZo4caKQlKg3NZ/kVlsuTV&#10;O8R7b7hIKonWVOPaQJUadZR6jZRF5XGNW6E6yZE/D1A9UtaCdk5KWr0nqY7K5Qf+YeS8Ci+NlHrW&#10;QuSxWmBA6RXUvqcO1yC1bDWtKz6rzZX9Yt2btEYqh/7hlSA36KwcPzVKKVIOb6kq/pdPiMoi6U0X&#10;bEVcFynnclRK7XvqSA0oSgz8y/9iLefleKlRilw7Jwb8brbaXGu10Ydr5F8pi344OdnwipflsGcf&#10;oEj+h7ZskhP6P/RPXa7izwlSxPIrrLVxlvRPbY21L9og2VBSvKIiZcdl1qbKbtxAxXAp2w/qgr0u&#10;V37VEZTPBld4WONWIbXimIKiuDCUxiVW1+gRVEe1cnFkqq2QtfFYphSJKjnLdVkDu/IH1bP9y7/U&#10;i+XJy0LYh0NQC9ckZUqedUXyP/5Yq6OSuD6uEyf8zIff9shWHT1kvf5LvyWsb/uDG8lwXfzPdlCG&#10;5xo5Ma5RKlwNpQnzu1i7Yq9Jqlq7usDnJWy+nEE5cT2cIEaVKyzPll+VpS+4Hv6VuvY65bwEed0l&#10;KJCf9CMGHJZA7zitUVhrW6B1Dfya6yK5RKRIq3L4bd81cpKc4lpqIevLvqFGcjsrM+WXvReJXrzp&#10;hv8a0Yo3ifqvMQiCIAiCIAiCIAiCIAiKkf/K7NV/c+Yb+a8Ft19YZyKpSlYTVnlRUVrlBBWv/xOX&#10;Mzy5zOBVcgk5ZF90R1nix46OUnRpmtTN9Z3lMUSVdUlKpfLu8ouVQ/Y0a1hexLvsxWmVmWnlJu+y&#10;ytyksnN3WGV2SvmpLzdffQCqcCbZqZTn7KFOFhzrDGoS7l7lkkBRClX5di6yOHxdkT2r/DO4VnYd&#10;/+L8O/DFjapkl5c6VZkR9eKDrc61S5U5Mf8osixvv0U+U5Z3+15mBdQtsvT6a/LiKRfZ60+fZ65y&#10;Sm05OR8K81ilQpHnK83KzP7PzFfXUtvfbn5vtKnyMkhd5L/eUgylwY2+fyRUd9ygyqLIV9bE9pzu&#10;3an9wN5GxvPIlTWxVWZr/n+PvnN/bf8jmafjx1dtq7x1XhP1Rar2I3vFTdDHXO4z/buELkXecJXL&#10;ZnvVDrMqnxznB/2zyCxX+fHKeFS+IuibGq2KfHZbkPFqu37lOcxG5rVC/vKan/Jqu3zjrzArrv58&#10;feDqjWwvJkXW+nx4712afYq8vnFlhe3n6O8YCfqtzPGYH1Ru/vgszFq7SmV3wjnJ4iAmWf3FddAr&#10;K9tOB+Up67bylbOrl9l2PKiJ8SqvM7nOru9dWMl06ENuhBOVr73iOuaVdbGlRdYmW/uePndFYrlQ&#10;kqtVXfl+s28ubdzuFqV9uFz05jOvXV052It84V6vyCJPl5evjOt/GfXqr4E37x4p8nR9+coq1ZU4&#10;/71b8vYzCp6uXFCRJW289IHne8o8Xd6+TLDovz29vlqWmjUX2bz6GFe0qiz1c3n/qshszw9ylCZ3&#10;R6mfzPv5jXy6aFlkue+fN3JdPN8rT0SJy8CVRf51y7TIcuenN7Km9e87OkXeJFPu/PRGRpE5MfK/&#10;7CfunDw5z8oOz1vysu9X5DXHN/54P9e9TpFV/B1ZqcalSNMqy52nbzy+XeTatMhyUtHvUyttjW2R&#10;T96vz3br7bvlKZe/8cODiwrv2ys3775xacST/+uzbRSvjuvSrXvriIaPBLj78Vr/Z6RCgs8unk6v&#10;z1DM8bC+woU371rBOR0Se5mlfZFPEW7OyLwdverhyVc9Ci7O/ENp7/+zirz/PsW/PDyd35xRkZr/&#10;Yey9K71cElSc7k7eF/mXh4fzu3c1upi6eO3uTUK3ReL5goOL90Xiec/DjZsj7aTe+nv5/uXrr2s8&#10;06LIhzsWRf6+/tLh6/eveOXz4uXXOWY5eLhkkdOZ7kVeUJ3T3Yttiny69XNU+XfS/Vt1/mypyunp&#10;pWZFPgQ6H5Xn1KyKF5xyLE25RYmZMR6uHY/Kcs64XebwGgUfBxcl/rLutizy4V56lP9nq0LgbJR9&#10;6KeukWA2D8FKiyz5q1SlRmUnGe7KIurk9+vlxu9DuO3ozx79dX6m8j8/ncgv8on1ledXKzKuyOWC&#10;Cy93jh8CrkdPVx7O7ql66YcrLxWe8crdm9VTV/ve39ymiucFcnRdy5tE37ybcOHm1vNDSD4q8ZVH&#10;9QgcufJy5/khIh+dz9+n2KHIJ+id43sa+Wn4uOHW9UPM5SiRXakDakVe+anxnfwPs8pfv3mjJo9s&#10;bp0/ROX/UZZWB4FpkVVUF1gjaSGXudXEVe7igqLDq+Rq3Of/r5ynPLyjWSOemdxe991IPI+UB6gp&#10;8vkVfdmyuYtskJGiy1JXN/eLM/r7BfMi7wPc3C/N6O/7quOqkp7BB6Tq8drZfYjrIvHMI+t2mcsq&#10;HkJcHRlkpOtSwVvJtGZeVZat2N3vC8oZEQYuf3kK8nOWnZH+RTPOGeROa8fMb1J8yuh0pp98Kzke&#10;4xwPc1IqStugxgqXh1cyprUwhEGRNzxGSg//LLJdzg9cJ/GcWnL6Rw0uSlyoyGN/5bGRNRXm/mGt&#10;wnOs7fQ+p9psTYq8+e8S/4i1Ht9ce9GP+jcfqMxH3rp4+eV/AWtS463bP6JJKXtB/F8vv6uPeO3g&#10;hhu/f4Xjc5XCUqyKrHVMr2nnZFbjneeMgApdtCvrxHWgBkWe37es+DrXnCLxrOPnbcsa75z/HfNV&#10;Vr8vmxZZ3coXWV28altjrfv6T/LqReW/jHL5K2htVpevdarx7yLxLOPuLfsaryP8Ebcmrdt3/nRG&#10;F2oi/sWzz5r5un3lb2d0oSJiyvXrj07LIz68keFsuVIe8sjl+49OiyM+vJDja7lj84fTk1O9gHm5&#10;0623MS/ffwhfGO/hemZ/NIq8qRLPX17HW8n+G3K59jboTaxbtyXxnu/meloSzNXjjkIP7Wvk/ErC&#10;XnHzfpn5gj9uFqS9XC24XcS1X61oJX4Mi7x0nBvsr3tln0jd/xLfkRsPV+a8YH/eKsx5uV74xgU3&#10;Hn7NWaH+vFT8Z+Vyv/SVC25c/GSTESrnSmnGy/3SVy64c3FK5+/ssnIpTniJWyzMBXcujr7/CJSZ&#10;SEW6yysVb524/+PrkPhjIA2t71hcK3h/cLEfPV3KzaEu1+WtuhcPPP2n5e3k9kp+EytTXQIoDMqj&#10;C5xdX2nzX7ctMRTCPLqQw98rhQW+SJNaieUbHn1QMacLxR181XEq8s374NnFUlKiZc2Ivkxxef2l&#10;B+aPxCkK61mp6MsUKTyW73j0woe1Fb5Hrcgn3kd454HeNq/ybYC3I6BW5JMThRxfQSLpFHkv97tG&#10;aHzJVKRKlfe8ca+TGnlxWCT9bfMwHIXYF1mVqm5KXKSOyxsvVTXqF6ml27WbYud6Y7qiWeSln8KM&#10;9SskVL1euCryblIh10ietUr9cVPiV1XvBPq/A4lnrQAnN9leRWwTyDOcmwTJ9GlWHyE18g/vxPqG&#10;k48cjybqJlCBBC/WLc7qOL2d58y0SCmKatyWCzis4/h2lq+XEZ9BSfLvHuplzMPbf7t6Ge0PpESu&#10;bonDz/VAnrUkrz95QnRD9gBrJ2nHz/dxdw+Pvt4HemYrhZ5UGBsU6hNWP/f+JKAxHIR+kioXcPoa&#10;OPr1pzQrmXBNW6FcqfyrAzu6cKcXoQjUSE/NHNilLAWOs4BtY7bIy69iDuQNy4VexRH4RDghzkMv&#10;GTik1apiHyg8ZbA+N4tGVuRDydUrOAdqpDzpsVrlwhu6VydQLfwvfteH1MlX6nnvQQWuhP/FEhs5&#10;48cL3nvQgGqSsuTfJSlZ4Z93sL/eoJYtGa6SfghS4CVw2xGpY2U1Ac7vbYrkpy9cSVIW5bPu5YZC&#10;kVj0A2XRc/uHdvwgtkUlu6d+UDmUBpdGFUlO/EtmPnzD2/c1QI0oklLipMiG+vinGvjrixQpqdAC&#10;KfFSIz0VJ69BZUiGa+Ol1P0WHaVeQ0VRKpQMPVbk9C0+ahStpS5ewawDu3TBkogUKMPKz9UCW22q&#10;1S9qsyTC/6AmWsuTLPxY4LNiql9UB63ihGiVFAkz/VtF7XvqcC1rIbLh1LAUKxlKeSGOOpwL/chu&#10;W4ud4dYWs/nszlrGlhA/6IdtK2QspvY9daQELggG/iED1tW5uqnxp8jtQQte86qG2vf0kWL4++Oa&#10;eElPOVx/KqgWxwCuTipDSciOi+ZdXbKeikQyVAtBy2WzHqy2clgjN6AyYU0Om+VZmWv1izZQOlKe&#10;sCzETv+nOlVfNa61EbJJTHQstwqpV8cQFEW9W0uTnRwX47HGrUoUKYVWl0g1Oi2SC6SHFMl7nBYi&#10;Ttwh1UldXOT6IHAnH3blD6nlWCTlSfbifMWHP7ZSJEH+R6qURwn0Quk7TeCG8f+R+iRNWZcmjJf9&#10;IUUyXNiWJ6+LEA8OQXWSHVfL//IBmUtYXih/qQFJTbzgXyA38qE3nNbItdFCnmKlLV8oQdz4g8vh&#10;XzSS/+EDPi+B3vBYIyEVymMDZyXwS16LZLiPQm2irBTWPqHa1vKo0HL4Jd9FUmWc4VZqISPUKFVy&#10;oZWZrq+7Zk3wRZ7ua1xb8SZR/zUGQRAEQRAEQRAEQRAEQRAEQRAEDsH/nIo5GHgTjMC5X7xfDcej&#10;wCk5XUq6Gvgkt0PUSr7L/0tK1H0xELgStAcdKOoB3tiBfTvANmiCiebi9NHtH8dBGbZykncAywqs&#10;0Usd2imJpkm4Ley2CF7QXEUKCGA52KKnJUAyApaG3IRcU+mS06CoSqWve7QyC22ZLFRfc1yeBK8D&#10;YhVEflWx0Zm97jnzIoAMNnI0kZhSj16yAnZCtBL46500L7+Zvl/u5NvvMOv1dvJyOp9rJzXxZc15&#10;LhoqK43MSWoeNIoV3bC5p72s32mlTqHs5U0jzeT+SieVqpRG/uns9oKh2p/opFqNbx2Zqr04n7yX&#10;euXlKnV3zVjquVupWpufRl47mruViuTKdHNNS+YnN9TLKZupWpSHRmY4maqVXIt6Rbnuru8ppJPn&#10;YAmkXHg38usoKvmdPG/lLXh9kk6WVFFUcvbdy3vv1C18d4ZWlpVQdDv37uW9F9pWvLlEqw7ng8L0&#10;yxr5Rpvql2tfHLqXxamXvZB7+eJerap1b4FhW1mRd9EruZcvrtVpWvNOysgfZSlFleZe/r1XIalK&#10;E77TyqJCcy//XisXVKkBwzWydvTKXsu8/ON0ya4sTl0xFwz2Sb5It1BhPP/gfK0sv+parhipke9y&#10;NdH4dK+gkdrCj9PI15mWvJ8b7HQvu5H6sg/zZ+v7NIs8ZHcETyFTzfe1XDBIIzXSLHKRefl4LauR&#10;CpVcMsY3qdLIEh+5l9NrGVIqlHGL904u+SmlWNZJPP8g9flnmipV3KMkkxGayZX4yr27X/tLR8VC&#10;7vDcStXMSpzl3t3uPYrYSGHfH6UiJWVm3t2ke9CwobpeO6mdVoG/XElw7fZjsJP2yrHXRqpTUGfm&#10;VZFu6WNbXW8c+2ykRVIFPjOvsnaXfbTIn7l17LKPNkkVOM1NgO79NPL2j9rXPPk1C/qCHjqcyL26&#10;yHdSsEsXFxw20i6jfM/Zshz/huzVRcPI9VimlO+6pJOnhTZZbj/WyJJO4vkX/EnyjwkFaWDlBieN&#10;zLxKLbQSscirVRL12OZT4D3r6iKfiYTlLr110jqdfPc5mYh6yilXulPO4i3mc5XvPyMV9Wxf+DNX&#10;zob6rPPf/FMa3T/OXjobtJH1nSx48a+retopeHLVyJJkqvNWi6H1QSp5Wf5zF5a9KcujXsX8F59j&#10;aPRRaRYWlrFS8/WSwjx6d/K1brrCO+pjaSLVmRe8+HD1lXCvXr7CTx8raqvOveS9u7v1wploTn+y&#10;mjgupyKJFp28iVEZ2lbrYRvZqJMXl2saYi7zuF/kC3EK3rvSpzRuC4m99LEui+rcC15cFDrdLki2&#10;nbw++lhNi+zPzciS7Lf9tjQOd8OLLKrfLHnvGOSPkH0k7RL0zKscmlSQBHnqUy81l7i9Qh94l0Ob&#10;ErYol+GW7nYTUiJ3TGDnZQptSrjRq7OAe3QPnXybQpsSKMqiVgpOunHMwEM+L1Oofr/sPQ+92/nN&#10;xUMnsail0kHp/xDPTyMvE+mf3vtRr3u9NKqTPt5m0Tu9932sraEsros+PiXROT+dPxHqfJSEdtDH&#10;5wx6J6gUv85LfnCdeXvBn+EnaaR1J7vKlBV7lkbadrLbB5kdtncfK/W/os5TlgBd+lgWs0OCRxQl&#10;qnOV81brPhbHa53gBZop1Ln6O4OWH2RVKAd9rFX/msqC/nqrjU714+Kij7p/uNeV9Mdb9jp1/7/c&#10;aKBbQqUiT6/ZqjxFDxnlQtQ7aai0kmcvs6CcRaW7WzFsVFJ1Omcjax3eqKE/7vqyO2mk706qimSj&#10;uJM+GqRR6fLqLbXs7NR20sclj5xEyrKtq+3qLQ2VNHzcY+u9gKWRGblkXdqpq+73rZcqvXw9hwYh&#10;csnLpDThqvp+glTLVDZ39bSKk0NeJsUZVxV4ClIjU1tpPTXS6pOsqzB9rVClLpp66mRmJsUZ11WY&#10;hMkVqaeYrhqZmUpxxnUl7ulkJNZdR0d9zBa8POe6Itc4fzTJh4SuGpndSTyzqatybeDd28t5ld98&#10;CtyP2cjipOvKlEb9tIsa2EC3oggN8ikhN5uKtOsKXQJJ23ZwYktpFGd9zKdZJ7mPWLaiojZvfcwX&#10;rVmxrRtZE8xdH5cqsnWryL1Oo5b/X+ZXBWo8aVkUpFSTfc0rDbtYF8ljH4ukbtLJZirVh1lSbJRj&#10;EQU5VaRfXHIbjd5FcdrIgqQq8i+suYlGr0O4bGRRWTUFFPm3l0ghgM8vslBpPEsoeMdaIh3vbhtZ&#10;ojSeRWS/ZKuQmnOnfSxLrKqG3JcMG6no2G0fy6qsqiKvdrM+qvp13Mei7tSVkVW9jUTKXl33sYjK&#10;Qv5+zeKDVPc4Tx/rO/nXe+oaGWjuvo8lX0NtMX+8p/tB2ihu41WRsgRrq3mMotlHK7nd97E0xep6&#10;HsIoNdJQa4u/w/UpSrK+ots3FVQaQmd7yjqJZzk3Yd72MZq406yTV+++aESjP/GaBFGiJNcXdV0I&#10;X9mMNi1cWPJrFkuDgmTflPUTplyl9rqO08jCqXtV1ylQQeCyJPUYp4+lqb6r7NCOv3pDzfvrjjF9&#10;o5dSluzL0pLOSJ/O4NAFY/WxsDevi1sdOGvaBaP1sbSTeL7FRyPvkxivjQtFSesU2L+PzxkM2cey&#10;tGdo5J/Rh+1j60727OPfoQdtI1EirEaZvRqZFXbgPpKwTTvZQ6vMmD3/sFCgKPvXpTYXKzsgTfTY&#10;nSz6q+99I7FoQWljBu9jWQHvam0488WRhm/jQrNOthKrPIzCiMFD14Fo1Mk2H2RNDI3EUF3DP3Wu&#10;yA/+Is8GJVZFUMoLbvo2siR8babms1rnXy8r8dT5kyypp1Yw0wIdJAVntnX+TUFNVala1lfpW3u2&#10;xJ+213IKEihP1a68asdLSrpJwZ1ZpVlwVfkplCZb4LqIN171U0KVRrXmskS366RJbe+cGqSET8Gk&#10;2AIK45dcNxENizpsxPbxSS4J4JlHfrrqhb11aKa0j0+yOIPM68p1vXVX8BdIMWsj7SJkUphB3nW9&#10;sl4rtDiwFVm828bIozCHjOtaVWn4MRdY5sR4WjIpzOGvpFX0VxKmwf/rsBLAPEwWpVk8yvy6JE1N&#10;GugLMRpEyqA4i/tWvipI60MUGmkrYRoFe4TkK0/jWvTqenR72FJYZN4u4D1LKjVpXLxU6UZdhKai&#10;Svr6RVRQq+X5rUIntWH/oLWiKKJ12Euqkzh0ItsLd9Co7g56Si1mFZVRncSe/9+VLDf+vvSGPlKi&#10;KB+NfJEGuvPggG/Ylmke4AmJ3TODlFdS4OWTC7KeTFb01VCKbFTqnyxp1CeyFkGNW2FDK7qKiGK7&#10;5nCkNpPWbXPG1khHKtSl0r+CvhkguqdGVtF5FPt/CWsCbjpZl0hfIV2IhyT8/OG6ZFKeTL/sPemG&#10;Jz8cUJFIeeerOIShcXOj2cKWjaOsSjNppig3j8DeFXsjHaVXlkq71H22UNhy89XJglzaJL5EcaXQ&#10;D0kjsfBBdjrm8rpvocApukwzUzxLjYfoIOBxW9KVhHnphpxkrPIlJcbpIksl/8IgBWDdnz9zscnV&#10;lwgZcMJLxsesxeaFx1y0E2U9FqeO6s9Cst7S3zht+/FHImpJchwXFVch2W+/az1c0L5a1vLowJ7D&#10;FU9nhSi6ag+36kBiO17g+z14Cq2YVs8S3yIdWliXqIaXybF8svxKD+5Da2XVs7pXUF9SVkt6xhd3&#10;fi0NuYn9PieutGNh9SxZS/ILqz70Cws/2ZjCZ33LvQpfnZPUs4D9eCD/tADZwI4u42CFt935yaM2&#10;Mz8l1UM1pGXs27WF8osTOnDEMaHC/LggbxW9QOr5YT85XpGXvHDIJyc5VOGtDkUO5cmGWff83Bdu&#10;2BN6zo1qWYFpflDvoWDszmYHIKPbxChlAttPgdJXhcRCaznhlR8ko4u0PCbbCC4diDa8kn/TG7yW&#10;QxcgEUpoh0++yFo+nvzPCs75383MNjrpDHIJBO7N1ibpkayJ7cL2cSaHMHSifwauYDm2fvFj69Xy&#10;xBVa0WPjsOkDZxgIJIbogQVath6sR6uJd3iRHh1BOsHaoBT81604ZLZ7YkmO6dEPSebzkAzSleV3&#10;W/FiBQacy2p90IIvdWPN48uszUB3jsiVBewTcCB0lvEnnw+CpvA/vGbSpVza7jK0S/i1NOUiow/C&#10;KlDn6B8x8IOfrBDd2GzJRrgwNaZzeC9wGxYl6P8sOzKsB9Lfo1DbhhayXp996BvdE6wEwWv5d7Xj&#10;dzUtrPcYMfXFSx79gRL0sy0IedKh/MvGxUD/4h0HOEqlPywGgx1bF2CiB5PYnOArm96QGhvrftVI&#10;flfrguxc4C2f/rAi0rsNsh612jXzIR9njHUgrJ3Dj8hDRgG7H1u6F8TaBMqzZbwR2Hok6mwNWXdy&#10;DNMG7wlZH0wNiD7+QIJQGyDN3pDVKL+J7QjM2xVrOM4aONggQUgWQhY4SMxQj6CtWBdg4OV2wxpJ&#10;p1m4UTj1BQ/AOzGs5nW3IzZeNAJhgxUWBHA3fvqxb7cVPemFbQtk24DG4UZAJGG4P2LiJ0i3shRL&#10;Yl+Wyc4eCtYy3ghIDwhar5bll08XZEuPdSerzSSr7X4DKFrTgENATSBl1nZsGz7dt6uBkDXZtkXy&#10;XxZYw9HahRsH6gMLQz+yScAVOeHNwrKSLf0yOGgABWsZbyCOrZAdbbeH/Jvco0diEmMbKFjLeCMh&#10;vViQdWJZVrRZzcR2INZ12QqExS44wP0AiWG3b7btNNnj0QRExi74gbvyi3yPtNj+uxTa4Ml64tEG&#10;DtYy4MCQVtwk+tkeC+shnoC3reB4jWMOy6KTNIh+twcvoSQWhGxawQFbBx0VaRCJtfywbrIV/bDh&#10;Ha8XxE6/xmyRgwy27iz/ymPbHg/T24QY7JAQ9nFmIekKPfB3JBRcfuQf2Qp8IdnbIBHMw8yDdGXt&#10;lfy7Scg/65LBsSwNEf/WUWaCW7L2JlUPtt2wsuxw047LwMED1BIi2a1L+d3+rN047/WBf+swE8FS&#10;UV82xXi1Wvi5gfNtaccWix/BX6AjSW/4ue3ldzVssM2QNYR9pEnYusKLFdKPHmKm44Rfiz5rjBax&#10;ZoFaBTaL/LPsxX4EtyxZo7SJNhncJBYOqx2xyLUGbMFaBp0N1o6V5B+2iLmZqFuodiFnhNU7SUjS&#10;nkxm7GFaRZwVbhn94Jfk5J8mSESKhkdQDxTcdWyuKDURWQT1QMYEHDSkS9AJ4e7JP12IPgZBEARB&#10;EARBEARBEARBEARBEARBEARBEARBEARBEARBEARBEATByBz+vxCi/8+V4v+DofHgvgnHPe+CIVhb&#10;tjQNS2I9kDuBe7hbSbsO+2QZOGZp0kWrUtPFceCOrCZFJ/2T16KbTtK3Gi12QW4fuGXLXfqH/03A&#10;laAT1IL8LkjPzoh9+cWtoCncAwL7HPDGDuzSyWQftIKU1xQe/qKVLTGRHE6f3D6fBsX8ofcb4Poy&#10;AJ9FK/UwFVOaJcAE2PJrDmqx1pL8r8BEYHeyBtU0E5JaRrEk3BZ2W6wnQQ2ibSMo2A6Mawpsi1bW&#10;0Vw7CsdB07AwCLAFGUAyAbZWSMRTWMlksclvkAeLJsDSkuuYWy59khoTTa30ZY9G5qKqlEUjo5VZ&#10;6OpkIHp0MgtllUw0X51SS6Opl+jrYthJ6SPBxmBVhJ8wqWHbyL2bbP86UMJEjwYSc/rRSRZCfi3E&#10;aKIw5R6dFAmspGglcLRSBDCToZm8X28k6jcTIRrZBvvyo5MNWGo3L76dvN/t5Ns+Zr3eUF0K9cFu&#10;UhvfFZ3loGkjv/i/rKVQMeuG9T0tG8k/32qlRrkuG6lT2jColOqtkSsf6qROoeTlb08dNP1QI/F8&#10;R2Yjb2/Yyf2VTipVyWr97evuhqHaH2mkVpXvG2km9yc6qVajNPJPb3cXTMX+QifVKszUqlcjZ++k&#10;Xn2eGzl/JxWre6uUrdKzd7JDI++uWQs9dSs1S3PUyGtPE3dStTAvjXxo19QfpRpOGvnohjoZrfwL&#10;F438y8ucndQtKdPbnZAqAv/tZLJOUjnaFeV6u7mnkE2WC/W6e8KV5NRTUnLu3Zt77+XN9DBRI/ML&#10;Kan5pT6v5c12ME0n88soK/mdPK/noKQsLAanoAyTRl7fe6duWaJzdLKsZCxyyL17fe+VuIUvT9HJ&#10;st4UXcbzL67vvdG2+N0JOllWQVkjMy9fXnsjbfmrS7T6cD4oy7+s3NzLV/deKFvzInWyOqAHCrMv&#10;qzb37tW9el0r3xu8laWpu2/ki2Zk/W9UO6U487JGvtClspGvWjHuN1med9Ebb2Sp0/RlI6KRN+Re&#10;vrhXpenrPgzbyXKKCs2V5eJajaQKXfhQI0sqfdVILPLR6MF3PsmyQjMv/16rEFSnAx/qJJ5Z5F7+&#10;uVeup5L+AzayMuGi13Iv/9wr1rOymh+Ga2R1wmXvZV7+uVaYnqL6gzVyEaoyYZtGnu+Vpacpvqav&#10;BrxIt0xiPP/ifK+okaraV094D14l666RusqP1Mh3uZY1MvPy+VpBisrCD9TIt5kWvZ57+XivpI94&#10;ajFSI/GspajS3LvHe/lqvi3mh3Ea+T7REge50Y7XctW0EH2cRuJZT5GHzMvHa5mNNNF8lE9SIc0i&#10;D7nxDtfyxDRS/EONLHGRe/lwLauR7wu5ZoxPUiXJIh+Zlw/XMrQ0lHuITuo0ssRJ5t3DtZxG4mnA&#10;Et3QuwaUoUqKJU5y76b3/szSVmnvjeQ+qqRY4iQ3YnLtzyythVaSyQjF5IpcZd5Nrv2lo73MvhuJ&#10;pwYlvjLvJtr90UjNQm7w/EmqplbiK/fufu+PPmoWcofjTuomVuIt8+4u3ZOIrQSORv6Se3e99/Q1&#10;NNPX7yepm1dJmbl312sPGjZU9yONLHGX3Ujcu21k06/kM40s8Jd59a9GNpa2bbR+FNSZ2wG51r6P&#10;l44bj00/SgrNvCrXbhppJuyN32jkBZlXxeVlI+1kvXPstJEGWRW4zL3K964a2UFVn420SKqk0syr&#10;5HLp4/n2zR+2Cjz4ddlIm5wKvGZevW5kH0k9NtIopQK3uaos9377iKc6j45d9tEqp3y/9Y20S/7Z&#10;sVncF5ilVOA49yr9wZrc/fk81fjLr8NG2qVU4Dn36rGRZn38269V5BcYppTvOTuJYx+xUCbDr9kI&#10;vcAwpQLPuVd3Be0+RzyfcNlIPC3I950rzKIgX+3aRsPw9ZhmVOA786o0snMbOQ2s3GCbUb7zzJvc&#10;yAVsdSlwa5VCPW4amXfVRxsXopF3ZF2162OpV6txqsa4kfnes26SfBYZV/i0Fa4c43zyvWclYtPI&#10;Ko/GwhVjnE+B+5yb7E455Upv7hqJpxX5/nOU0Vev2uPnGpkdoEsj6/05a2T2f/iqTbug3r+vav9H&#10;xTfe3P3H1kyqs85/MaeRWGjw0lk08p6/rqpq99bVqI1s0cm/pFHU7r2naOQDf1xV007DjatGluRS&#10;nXfBi39cVZJOx41SMioUDVV94vkv/hFDRTutBiziKXl6TWEiLfJ+jKGhnF4RjhpZSnXe+S/+0Ugs&#10;qtHU3lEjS/OoTrzgvaerr4V7+/6BTzYy/8WHqy9109bdTx/LB7Q684IX7+V5J9yrl68YupG1qRe8&#10;Z9NIA9Hpj1YnvSzPojrvghfvrr5QzUTvxenAjaxNvOC9uxj1sWtf/JthG1nzClNS8fXV2uk31drJ&#10;J1mRRHXiBe8t6lzcrotsLLRkahsjg5oEapMuUfTybk1LzD8Ya/95VGVRnXrBe1f6l/fEvItNQuRQ&#10;l0Vt6iXvKTSyicY++ljZkurkC95bunC+XRS20ZfSKMyfVGZRm/y7TuS/fTEFRjjpY3Uja9MveO+n&#10;F7lBm34kXhpZS236Je/VNLLdpwicNLI6jdoXS9479eTvV1s3caFDyAvejG/tiyXvHdP7K9cumnpp&#10;JBYV1L5b9N7h8uObvQR10ch3OdS+XPRekuJDtt3UdPI/+3jZyNq3S95LdLqL109KChyNzGQT6lqx&#10;njpy5Aka+fb1TNYov9EWDTuKeJ9Xe97m0KQE6dZv07p2Ma3dRSfxrKRNCWsjZcdLArtOJOG757Lw&#10;NoU2FVCW0rwVHHTjmIG7hMppUwAJxf1jYOzJOYnxG1ndybL3uJFY9+c3lf7j9b6RrSrw08irTBw0&#10;8nUn8Syl8D1HfcTzwAyNrHKwvFX0no+/Ghdu8uie3iLQ2xSq3i+N66aPeJ75bCNLK/fRyPssPDQS&#10;q3qqPJRNkEaar3nKoXd+KgLVuSiK7KKPeF7Sv5FYvKLKSeEXiUU3/sigc4JKf2LVOSmI7aCPeN4x&#10;RyPNO9m7kX+H752gUvw6P9lvdf6POjnBuyZY24BfKv3kvta1kVmxeyZIqMWv85PfSCza4z9DRi9+&#10;nSPnMmXH7fxnv6ZCdY7y4veSKT9q7z5qJlDnKeutLjIVBY1GZiXQXqbSiM0T/EExgzpXGW+1/pO1&#10;PFz7SftBMYO6ajLeaitTRTQHfVT9M6HO198qNNSp7uOPRjJ/vdbuT9bKQB76qNpIo0+ykU7VYbr/&#10;3yEZ1SQqnf3xVhOdXDTjDboFVDby8bUGAz98FwndRlZ2Es9LzFWeoo3KjbT4JG119vEXnAbKjVTv&#10;pKnSKr6djIJyFnXuHhuJhTpanp181MpZVLq7fc1MJT2/czZS+5O0UUnXqY9Gav/ZqtxJA5G0Z8PJ&#10;F/m1Ruqr7qSP+o2sc3j9mvK0m3w8szZS9ZNUFclGcTd91M+jzuNlIorZWQnupJEWf9jUeTRtpN1/&#10;IHHSx9xEirKtrO3iLSX9LcV21MicTMrSravtIoaGSnYfI2HrvYQlk79TKU23qriLGK9VMtfZ2n8+&#10;ef/v1xQKUlfdb4x3Mpl3sUmIXJZEMnIpzbeqvJ8gb2RqI7GfPmamUppwXX3nKNXNaPahtIqTQ14q&#10;jTqJJ6iTqeUfd9HIa45RajrSsosLH2hkVYXHt4qb0riLC80DPpCZSmnGdRUehCnrS/suLnQJekNm&#10;KsUZ11WYhskPuehZF+41veJekJtKacZ1FVY0sl8XFxw1Mlfx4ozrStyVyeuPbRf/9O2qkXm5FKdc&#10;V+IeJqdFtjrmxDdNoIzMXMpTrqtxi/OnSMYiZnk3zqGMzFyKU66rMWkkFpc4+RaGbGRxznVFrnEe&#10;4ll3Mdu9qz9anTbyViN78fL9u+pjdjbFSdeViUZdvrycmWtX4t88mSJysynPuq5M7tVPw7iHdQ5L&#10;KIrQIJ8icvMpT7uqUO7XoWncwyaqlcVw10g8/6I87bpCqWfSug2cGFMYxlsfs6lIvLqTSS9hNKc0&#10;UMPUtGnVyC4iFQf8ViPram35IQo1pbnrY3ZGFanXFdu8kRXRPPYxW7by3OvKLUhJg5pQ/vooquWl&#10;VZF9Vb35GSlQF8lhI0nr3LTKs68puGEXa0oimqaYS0FKNV3Bs4CWKlVGGr6RNW3BM592KlXHcdnI&#10;ok7iWUDxK2P0sVWOJRTkVJF+ccmtRHoTZfhGVnUSz1waifQuiM9GFiRVkX9pzS41OuMzyZKkajqJ&#10;Zx5NPsjXIZw2siCrmgKK3mnQSIUI0cg/sW+khn+fjXTVySH6+NlG5r+0fJCmGil5d9pInSl9oKiR&#10;WJmg5XyGRtaUkF+3bSPVfFsm+YYS9apqyH7Jso96vk2n7RUFiVXVkF25oUSKnh03siCzqiIyX7L7&#10;k1XTr98+2jcy8y2zRqq6ddxI3UKvyCre+D+zauE5SR+fpFEjlZ36nraC5CrryHjNpJHaPn33sYi6&#10;SjIEsGikusfPN/Lv1wz6qC/6RH2sbuRf76k30kL0mRpp1UnlRppI7r+PJSpWFvNHBO0+4qmLjVdF&#10;FhXzc6yt5jmEaiONBNedNQvKMqwt5zGKYiOt5Pbfx6kaaSd3NHLlIYxWHw21HqCPpUlWV3QfRqWR&#10;plIP0UcPjcSinjGUtqZIhXrF7sK8/yCjjaCokdWi3TXsZSO1/oadgSIp6mW7bSQWNUQXD5TI8UK6&#10;y1fffFFt2tgkiBIlub6o60r46ka26SLl1yiSCgWpvqjqQpFalVqJy31sFEuDglzfVPUbpkqlttIO&#10;1chGn+RvJ8tVaq7rQH1ctCnI9k1dP3HKVGreRGKwRmKZwau6TpEKApclqchQjcQii3eFHduR1xzq&#10;YTc1+0UupzDXd5WVNJI7uIBtF6KRd6TRfpr0j/7PDqwdGamPpdm+rW1/H+06g1MPjNXHJV8883hb&#10;3KYOGkfA4o3B+lg4eK+rW8P5bSDwnt8vbRsJD9FHA0pS1qrPSSPvsxiykUWdxPMlHhr5lMOIffxo&#10;Ix8TGLKPZWkrldi7kX+EH7SRZZ3E8xWd+/hX9HH7WJD5+I38M/aofSyTVaXKjo3MiPyNRqp8kt2k&#10;yil12D4WdlKjzk5aZYUduI/UyPzsFQot+yNAi7yofXLToij7QRuZF3PsPpb15n2pHdTKjLhkNnYr&#10;yzqJZzXNpcoNKH0cuZFFzXlbaWup8sNxZm2T06ZE27EaWRqsaXIGlKQ/UCOLQ43ex6LuvCy2nVbl&#10;kbRya1biLyUlvEqz2QdZEeh9auKg7d8eJwpCv0qzVZEVYRT6KB76NrIg9ps029RYI6VCZgjbtZGt&#10;PskmNdYEUUkMTpoUeUt+8Bd5NhnWmhg6ecFLiyLvKYhen2iDEqtCKOXl4s/WgmLq87SvsCqAmvLw&#10;Y1/mEwXRaxM1H9U6/3ppbZ8k73pREL4yU+sC6/wrjpePRhbEr8zUuMDapBSzEl+qLisoCF+XqWl9&#10;lc51RR/uk6xK1XRQK30r5+SkkQUJ1KRqWF6t60V41azgTtdpBQUJVKRqV12tZ9JdNytxp+y0FK4q&#10;O4PiXM2qe+NXOycUaVVqHtzH7BSKc7Uq7o1b9ZygX76MFizBLTtpU9srrwYpbZ3kXScoesEslSVr&#10;U9orpxYpuWikaWtsVMOiDpuU2KmF6xLKwhdla1DaS482YjtpZFn8guv6lb31aKS1fJIFf0PZUBa/&#10;4LZ6YW/9WSnt5M/WwgSyb2vX9daf3RczZiOzr+vW9dqb5Z984tswQCaFGeRdVy3rtbNFakOZxbdp&#10;iDzKMshLWLGq165s27gq4qCRhVJlZaxW1XtH1n1cBTGOkkNhpRnXtYrS8GOvr2SpVfMbCnP4u5M6&#10;Ral4WZK1Vlgi2MfJoDCHv3LWKElPF3OBHTWytNg/kn5fkqYq9vpKsoop11OaxCL0/RuvK1JtYwN5&#10;JUaLSH9TnMWD2C8r0mxjG3UlY9W86ylO4jbvVwUtLyvK0Uha5Nwo2iP8vyuAdS53b7yoR7WLDZWV&#10;QM3CPbAoWJ7GzSu19Sh3cXGIpz2Sunb+NdT08Ub6ynLU29iwj0hev4QKliQq0rh6p6aaquDPNBUV&#10;6TeNeQNJWdcBrFbKvdRF/oPGmkq4xkGvqZTz57VCL5Vh/6K1pFKFTS2FVOdwzL7IDXXRpPTmeqIO&#10;m2rKqJf08GauF2rh4UVFOsiJWjpE/qU+iaQhWU6o6uQdbbqoKfUYVlVAfRJ7/n/6oA7u1w3oJKUU&#10;ZVpZPvVZrL159kC3cNEKY/f3oLBe4Y+8UIHqeP6v+eSGKfYRHpDYHRNIeSMEqXhXy3ZmSl8R1+K7&#10;JrHxJg/q1fK2/O6wuU11XTVEkY1K/YsljReJrKWc4LMWdBURhbas94kljepEthqoeytiaURPDVFr&#10;65IfqE4kqYFa6KagRqBgR3XXZuKghJ4Z+GtkJR6+wb6N5Oie/iiqS8VBBV0TWOt31Mg6ujeyc/xZ&#10;Gtm7j/3/QNga6aSTlXn0zd+DeGsOfhpZlcjn+7gJ56WRlFBFMzumX5GtBWsaTtJZEuFWYpNLv+zd&#10;6LZkgoeXRtbk0Sr5U5iKkbNjTcVNShWJtNLzEIe66EUzYs3GUVbFibTKnVq3A6MX1owcZVacSbPU&#10;uYEE9p7YsnKUXWkqLRuJlT+SRjrqJJ55tMs8GllKUS6tMl/iOG7kppmvJMsaiYUl3EXHbUxk8JVm&#10;fjIt9HXfxYW9kXj6IF83c4W5i97bCB0cppktna3Gg3RxQTLdUvWTc6Z8Se76pMo4h1KlbCVhWTsh&#10;LxXDfD2J8SeU7JIuMsbOCTmpmKXLSgzYxy1l3nvh71SsknUlw99QtvIvDAtUgpsa/krFJlWWYKQ+&#10;UgM540PWrqr4IxX9RLl6AvshWFOmrNPM2eiEx0y086TCBRgGYc15fW6c9z15SkQ1SU9FF4LU+Zdr&#10;oGd60p3nPPRyfI7jHc4esCiy5Ir21bLm3x4kSVzxcFTGYxT/sEopu+V0Kvc78BhbMbGeNb6HWkTs&#10;i23FdWG1IPc78BhZM6+eRb5FerQgK6mFl7/gleY8RdZMq2OJr+EGUfuwRDX7GsDeiYfQemlJmQNC&#10;iQuihixRENYpv5ZmPIRWSuqi3kGgzBNWw+GIL278GBpyG1snqd9iR4Ey31n2m4kOWR5sNs77ttwF&#10;f50TldWzsBcsWUv2lP9ewm7i3yN89GNtyXX42qS4HADTcCD9BRgWaLkZ8WCT/Aps6sdlBtVZSUnd&#10;i6oH+R8qkM1mxyO566PeiyzqM3NSUzXclVMNMPABreR3P3DDbzaV+VFhriqrgGtIq9j2sliBga+4&#10;4ZxPRYJUFIP9uKCOhWQpdfFDtjv8khdO6RSm56+eV3A5vyQnxyvylhOO6WQlt9xBJb5KUQBlCT+G&#10;1UKP7emGNJ+s5KgiAtsJWWrbykOxxLbnBa1k4YUkn7zU9lq+AFXLrNtVpd3mhCSf58wocwDLB0DB&#10;acXYnKwO2BJ6yIyyToD1C6DiBRjIJL+pzQVrQrd5Sc7e0m4Cl87wBiZ6QBVXSEbXadGZs3TbAEmW&#10;h6wOJtzYll5Amr9ZOcy1EVQ3V0+wQLygFT3kBrNveNUVzuGUCKfmIbk+oHyGtcEaO7lxuCXW/kgi&#10;ktGKnHwR1I/H8kyUwTEZd8F4xa/2RXLBguDNZ1nqZxHk320v8DkO5PKK7LviJA0vrG3Bk354Ka2V&#10;g+VfetIOhwzvu9E/A1dwR7hN2zPpFW4s//ID8NECtp3on4EnuCEkCJ7bD7Es5Mp6unPcdeGU0bch&#10;MUQPPLl5vF6g9X6H/t04bLogSQUMi0FyoHnrYj1Y2C/Rv/zO/tsTzilgSAsiaRYv96PkFj/X4+VB&#10;vx2hbHrn4AVSguVYF/TkDXRawHL5ERNt5V367YgkE7ASIgexrnC2IPv1ZPnZLHRJfjuyJvJxWIa1&#10;N9wVXi3gwgIMwrKTf3jjpJFYfhbSgFSgf37AnYujxQKrnMq1Tqx5fJlVg7UtR+TOwrKECcAunPet&#10;+Unog5AG3MRDo9YN2XHreH7kx9CWi4y+B0TgltGaETOzXsJVwNaNH0NjfjP6ICKCfHqsBgz0Sz9Y&#10;85GsCN6t/Bga85vRJ2EVWAlRY9WEn7CvNl5uG+HC1Jje8Z3AfViUoH9lzw9+LlZeJULt6/WIEVMX&#10;esf3AuvAXRM1VlHYRL84Btuazbxen53oHN4NpAMhXxjtxb52kf+BaYFubi+JiV/rhmQYrD1ZoA0L&#10;I3D/xL6aFnBPEFNXvOThAJGC5UCPNrscLj9iIeSYzImxI6f0vgx6svy79mg1y68oBSvWcugBR6l0&#10;h6VY/11/lyf/LDvSimDrAi23TWcOiX0dFkPAls0LYqJfZjU5Us5XNp3h3mys2qwL/qWfHXnNA87S&#10;6QyrsZHu5ZQv7VbZ+sBbPp3Z+sOLBDHRCXCm2ppkAFiQRRF5AumhLOWWPAgn8lGOWAaC9It7tjdO&#10;LOt+fYiN1ztsW8C2De0jukckWX+oW5uVkd3BRpv0iiDWRlCyWAYCCyKN4H7s+uzb9XfjvOWfhkjU&#10;IIUEEV34d2E179sf2y4ir48mezgRrAOBBeE+0GrviKywTW0b2yXY+UobGocbAVaEdOGFbBmxbL+J&#10;8YiY6Z82SMB28UaBBNlacmgIrAty62gDsO43zKE4e+gAkCAsywJ3IxEIZlFOTJuNSAz04K05SKdV&#10;uGGQHjDrTg4WYMeBQAuYE5IL1mwJYB8IrImAndgJti7IcrXJbkfO1nNzJFizcGNAguzAIEcMb9mw&#10;2eVJB3SUwKdtaB3PPSyIkDSIj4Rkuy74ebAD7BvQONwALHKwKAu0YMtRon27rn6v0eb4li2Nw40A&#10;S8KgQccOHbey3H5Te7Kzp3W8ERBNCDRofazw0Qqvsd/tdOXwjjXNAw4AayJ/PUIb0WjTSbbJIVbr&#10;AbEbm0DRmgYcAeoBCYOl7GnNpwu8xW+64JvnVRsoXtuIAyCisCryxG7VaTeuFtrhAeO2aAMFaxlv&#10;FLgNpMv2yw86Wm37HYGWsPPP4dCcJVbTeMOw9iHpSgKu8AGvF/iAtvSzrlshMbEJEtJOyDqBbSzc&#10;upVb/O9+X+xN2GIHZw69kM3aJbHQP+m184qXjaBgTQMOxKEbyxN7Qk436cRIiIVX62ETJHTDgCMB&#10;cdAZ+WWWFUz8w/ABW7BeHjhqwRo6uACNEWDgJZ445bsEL9djbBtBAdNUghRuCNj3y3M9WW10KGIm&#10;+9XcAoTGLjjBTXni95JsxU6/jUBk7IIfuC0HYJKHtIuXC/tClG0HR2sacVi4QQSLJg9s+HS/tN5l&#10;SyMQFrvgiUUmbg/9iGyAz6ChWAjZN4LjNY45KqQVN4h+RDcgh1BxtTSFQ3aIOyTcoQUWTB74xeHx&#10;VlM4YOugoyINYsGW/mHPvzjELTloKqqEaxtzXNAiLFg9POSUn6uJkZcawLHahJqARSjpDi94LTsS&#10;cN/h7g4bTOEgLQLNwaKUtIUWyy/tWECxyY4OCdkLbDBEQtjHmYVFqbUrvKTdssUP/uF/cQdgb4fE&#10;aBBoEhalVrGWB+82BflfrMgm0IV0b4NEMA8zDaQX1KIH73iPHVZkpTWt6N99awQCWIeZB2oJQUv5&#10;d93Jku/wVpCD9cQOCWAdZSK4O5to8i+2/HHKHfrdd3KJbVYcIwd/syiGP1tpRQv5pccqpPyu0AHu&#10;2LEGto0yE9wS1otWQA72H7EAvnGw6AP/xlGmgnuyCUY7rPnJu8RInLYWIIJ5nIkgyZJGkiF5yun6&#10;EA4bIxDBPtA0kFTyD2Dtlh9+ytHGemG/bcQeix/Bn7Bih9bwarXwL2+O8E1DEKJBpEkQpag1q2S8&#10;2Azyi/0GmWxBjBahpmBtytaf9YET+WXohEhtZiBGi1BTQI1ZFduhLTSU3wO/Fn3WsC1izQH1bVdt&#10;hQSkB5vkhG9sBmsQpU2wOaDOrCQW0ZCXvN6RS7asYRqFmwZukLDuRENeHpAXjFkDtYo3FSQekSwP&#10;yK02rOEah50I6Rj9pqz2VmzBoo/VcMekbfILNddNC7ZY7UJOCIu4/wDStpmsW6hmEaeEVDw3jaQ9&#10;28xYwkioZhHnhDuWasjrdprukdrFnJO1k9w+eTbUFAFlJYugElaQBGXEwgct2KLiEdSzCrjL2FRR&#10;7iCAKajiR8HmgnITF7ANKoGMO7C3JLqoANq3AXNL+kSdEOng8p9esW8NxQ4mIPoYBEEQBEEQBEEQ&#10;BEEQBEEQBEEQBEEQBEEQBEEQBEEQBEEQBEEQBEEQBEEQBEEQBEEQBEEQBEEQBEEQBEEQBEEQBEEQ&#10;BEEQBEEQ9IX+fyGIZRAEpsj/f49ScCDAtgJrEATK4BNbuPgo1y8PuxScBEGgBD4tBqYd2FdgXYAh&#10;Pskg0AMf1QIMV+DGAgwrsMY3GQQvkQ+Jf998T+IgPskgeIfeV8QfZJGz0vtBMDm6XwR/YAwMd+DW&#10;CqxB8HH0vwb+wMrB20HwLTD/GzArAsd/guvbC1iyKQhmR6Y+AXZ9yp1zPgkwB8GEYMgF2NyB9DZg&#10;ruDVy0FgiQy3AJNfkCQnS4iVyc0ebxKwBIEfMJvDTSeyPoPTW3BtBdYgcMLQg4nkz+D0guRclgu8&#10;CwIPjD+SxwJ4x6wGPJn0YIG3C9gGQV+mnEcURRy+QF4uyG7lxyaGyTQJ/IPBm3X0UNwPON6BnQ6w&#10;WpHzINAGA3YFbswI6uMHwMkJHO7sJtwIAj0wW7/gfFZKauS7BPabBbsg0AKTtQFzdzzlcg3LFZ9k&#10;oIrbmRph2CnH+CQDPRzP0xCjTkkS2AbBC3zPkufcdljCBWyDoBbvg+Q8vYRDprw5gIMg2MFsLKQ7&#10;PnKL/ww39kwp6QtwGgQLGAom2cqhX0bIceUuVaphB8bg02AYFtKNnLlmkDT/hgUXYAk+y2EMeDPM&#10;VAyUag4s/QK2wRc5TABvRhqIsbL9G5Y/vsgPkw5AshyF8TL+C25CfJEf5dT98ebgkP4UcEfii/wk&#10;U3R+vuHltsQX+TGk6x37rhW8Zw1WkDYoK77MLyAN79lrvQR0vDhjE4cX8U3OjLSYgKELSEEhBxUn&#10;7ljF4Scj9mA20N7O/ZUUdPJQceKNRBpaMtgHE+GlsZKH/L5Fw4d3WKn4JGfDT0+RiU5CnxhUkkpF&#10;rcANjvq5zZZGTt+YU5LsG5V+BFfN3EZLJatyH1v8gaCcx8s6uMFXK/fR0pixYhcUfvm/wmI3DJJ2&#10;MAHeGplMlkZmpS4o/IijPWrewRF/XUwzUsit1AOFH3OwJfMhUw9WHDZQeahKnVH4QadaUo9PcmA8&#10;Nk97pEqdjTzTnHt8kaPis3XaE/WlD3L7JOOjHBCnXdOeplJvFN+hMPkpcQEL2AaD4LZlyonN8EEW&#10;psQlMDAEQT3aczT6B1mXEL9FYB8EtShPUaE3X1P8JhmuhMA+CKpQHqFCd55G+HUqXEx8kW5Bf5YG&#10;8Y9TlHMrdEf6eNCG81BIRPz47fZ3QVu4PQtidIlycmXF+hBHMQcuyHW/P4lBT8y6rO64xB0J1Xl6&#10;lTPginrXFBww6YdZl/X9FvijqnoOr0l8dtqzquCATTPsetxzdqiqfuHNops5Dsox6oRdj7X9lrgz&#10;KyoDy9BUV7/Kgh2zNth1WN1vgT+7qv7COi5X1qe0YMewB3b91fZb4I+Kaj+1LaJyjAVsgy5YNsCu&#10;u+qOs/1RTe1ntlFIKa59ecGGqfqGvVX3nOuOamo9sS0DSn2tKwwEa+HtOqvuONcdldR2WlvHkxIZ&#10;GIJGmGtuF0DdcaY/qqjloLaNtsNlLmAbtKCB3nYh1D3nuaMhbTemDUP9IJX2i/89WshtGELbdZ47&#10;Eq3VlDYLdI2U2jWFT9FGaruOqnvOcsczOrhy2TSrNWiGXUe1hyXPG0VtMKNtovxNo3KDdtg1VNtz&#10;jjseUPMJbRAilyb1Bg0x7Ke26wx3PJ/GA2oeoIgGBQcl/18bvcaun9qeM/zRdNrOp7H7YswL/jyt&#10;FTYMp+z5b29Ui3LQA6bOK7Gt+POwvG31NYyn7PnPTFk8s3IMXb/AsuKA1W0sr2FEbcd/+WP1jIqx&#10;U+kdhiV/HZa2g7aGUZUd/5UoVWJTi5FbDcxq/jYsaydd7QJre/7DHWuoX4uJUzVsav46XVU1jK3t&#10;+Nkfq6heSr/GZGFS88fprahdfG3Pj+5oMrUrUXeojkXVX6e7oHYJKHt+dLcc6oZTdmeEdtWfx4Oc&#10;ZiloF/fkjidTL5yqM0O46iEyHQMXatrloO35wR0pqRZNO29DNMsOnIhpl4Wy5wdvJKVSMOWkrdEr&#10;/PN4kdIuC2XPD+5ISoVYOl6awpUPl7VL3Ohol4iy41tvVIFCKOV0G6FUfOBHRbNMlB3fulsO3ody&#10;045SVKr/MiIgAUN3zFJRdnzjjqR8G+i1g45I/ePm3xeoR8DiALNkdP3epMlivgj07m0PsACD19AJ&#10;p7pZZaVc7rU7GsYXYZRz7AJLMH4Z7fEqmlk3df1eTh0Zq8PUv+mMVyp8Fr+KWTVT2e+VOxrEyiD1&#10;b/qDZZimmkZ4FswoNeUhuXBXO4e173mF6pmqoAZ41suomdpD8uOvcg618/JApRTfxbdaRs1Udvvj&#10;joawNELFKyNQI8Wn8a2WVTOV/Z7c0QyWBSh+YRzmrcwG72rZ5Kc8JSd3tC1xX3bbBQUpD1hdcI9R&#10;O5XdHtwtmwL3JXe9UJLxiPUFDxj1U9lt4o4mMNd5wVU3FCY8XoHBM0YdVfa6Z0nfWJ7zzGueKE44&#10;V4tgnHmwSVO5+n3waJXhO+uSL2oSHrDMTgwklE2mygKsk0dPLG/JuOKN2nSHK7QTQ8lklKyyV4we&#10;PZ49/3nBH9UJj1dqF0aTySZdba+iKv0+OX489MhzOX/w6uXPMJ5INhlrO6XpE2A483TmlJfpjldw&#10;B0YUySRldaekLIP9gfsTt7xOd7ySezCkRiZJqzul+bt2em31y00Zheh4mZwxRbJJWtsrafvj89Lo&#10;G6Vsh6u7C4OKZJK1uhbk8OCRDSMJrpnsYKV3YlSNTNLWFoNHkNjXcjAIuumOV38HxtXIJHFdpyTu&#10;ERwMgEW2LMGg49aKgQUyyVxVD56/DRhHwCzb0YRoz8ACmWSu6pTEBbAMgG2uY2nRgZH1Mcld0SkN&#10;3z/8jkGDRAdSowdjy2OSvJ5TEnfxhYd3GiU5hhjdGFwek+zVnG7ibguntMzPuxadGVwdk+5q+aTk&#10;4MkiTTUa5+Zai+6Mro5J/kpOFzfexe2R4gCy9ENdnB7txUoRFVnIievJ65Sdd1m6oi5Oe61N2qvg&#10;lKR1O3k9U/Osy4S019oi4vuZ4bHzOXed83Kry5x0ENsk5NupobHzOHj9k3IqzLS0V9sm4kunDsfO&#10;SUpO0vgMHeS2CfjKK0+dp7Hzk403ZZxgJ0t7vW0CvvJKIniZOkepECKNq5QcYNkkQ9c32ER84ZXk&#10;9TFxXvLYYW0WsA0IWz06qG0R8cXUvHhVD0qifxY/cFoL2AaEsRzt5baJWOvVwbz1z+AOEsdvdn0w&#10;16O94DYBK+voPXC94z9CyXnOrwvWenRQ3CZgVR1d561r8AwoP+cptqeBIO01NwlYMzs17+jQL3I+&#10;lKMAQ8CiYGVHe8FtIpZr1WfYKGqHsMVInvw7QrptaKFFe8GN4pXW0b7wPjFrkUQp43FytqaJEu0F&#10;N4pXVgeV3bLu1vHUGDZxA9oI0Vxwo3hUR7brgqvvaRpMmzT5YYtQolEX24+LTTwenTzX2Rdf0y6S&#10;EYcChq7kPc062XpkrGb0MDxPZF98RZsotkxQghrtpGguulVAGp8Mz5nX6uEAjTU1YZIydGgoRXPZ&#10;jQLS/GS4zrlTjanzxlAt0xTzlqZSNNfdKB5P0AK21/x1XsvfkQdjuoJe0VaL5spbxft7iP68UA4H&#10;bSygPVMWNQzNtbeK99cY/XFcyF/RRmbm2ipoLUZz8a3i/TFHz6fZcJTWkjVl9voKYCmai9E8olW8&#10;R/UejvJg582b04GPlJkBK9FBi+YxzeLd63d7kMO92xn5VrVPdJOheQPM4t0N0539T2rfG5WlWtbq&#10;U0Xf0FGF5qHt4l0O06XxGXql/K2xkXq/V/cNPWVoHtsu3sU8XZju+epfEVvFn6z+iq4yNA9uF+93&#10;oH4MN/CbPbvQjUPVXxXhh64qNO+BYbzTQNH2ORjfWMD2Y/wU/mEtUnqrMFEP9oni1QJvfsDhl6fv&#10;sviviwI6izBTC0hKroYXguxSy0QFV3IrQciz0F2C5uHt4m3zxIsf+M7XedYhdOovQfPwlvGgJj9W&#10;cBQs/KlGKNZfgfbxDeNxMd0ldUmeKqEdKdBXgubxjcP1V9Qf2YqEdqRAZwmaJmAezIGgzigRJNRj&#10;BXpr0DC+FGsXz4GarihV4/Pq8QAtYNuJhvFti3WgpSMqtPi6fDxAC9h2o2EGpuW6ENMHdUp8XD4S&#10;jcC2Iw1zMCzYiZj9qZbh2/rx/PgQoGUeZlVb+R2MFyp8XEEq30v9LTOxqtvI7Ui8lODbClL1fspv&#10;mYtN5SZOR+J9/d+W0Fn1LbOh0rWjWfgcCJXaP60gTxCWLmiajnowUvOr06RV+IclJNyV3zIf9eLd&#10;qdkGzbI/KuGGw/pb5qNbPYn5sWlSL/h7Eh5xWH7TjDTrp1n69DAp8HkJPdbfMifFASBXX5kms0q/&#10;I+ENLutvmZReLJqlLwyTZZUfkfAJlwI0bYtSMJqlyYfJvMT5JfwbnxI0zUonGA3TvNPUpLaZBczG&#10;qQgt01pivQ9GTuYcp2aFTatgEV5FaJqXQrAZp4lqalZU02CecatCy8Rez8J009S6nukErMavEC0T&#10;e6nCTONEtbQvZh793uJ3lJpm9ioYjfAMAzVJGWPjuAdNU3sTbIJBnqCEWXDciKZDUj+S9ObA0zx4&#10;+tPhuRlNR6U6WNMsVXGT+KgCWuB6mpomRx9WRbjK1zrjKWvOZTwJrXAtRdtG1cwFvTPWMDlMeDwR&#10;DXEuRdPsyueC3hhnlNxm6zaxDnhXoml6xXMxzCD5TnQYGVvgXYqW+dFglIQrvd8F/0n6z7Al7qVo&#10;mWDhaHgfpMJyOjFGls3wL0bLDItmgy57Fc9xamcGSrUJ/tVommH+dNAgedSO8xpnxIdK1pwxxGiZ&#10;ZP580E1v6jlM6Q/Gy9gSUmMEOVommSuJM+04neFGe8ikLWFBlBSxlLZl1zIV0RPuLZSJk1RKGTdz&#10;I7iXOproebqiZd/y6rCsNhfKoXsS9QyevgUkiJYs7MdMX0PXP+TUQXd6DhPH75nAe8avwABSREsW&#10;FthMYUPXP/xdB91ol8+BfpGV6aihXzQVsda3Yff+LIUutB+mPlGNmKoYNVQ1MVa4Zfv+KIWOW6fT&#10;Ml4LJixJA01NrCVu2cDHUuiwUS7tIrVm3speoaqJtcQtG/hUC52Z59IkSEcmL68WXVGsJW7Zwod5&#10;oSO7RNh7w0J78Y0qi1EVxVzipi28C0ZVWqTBflsW2JlvVZuLribmCjft4E01NEfKaRi49M8Xa85A&#10;VxVzjVs2kSbmItqNuRJdbyPx3cof0RXFXuKWTaSJ+Yl2aayBHbUrRhWNxMet3hZdWexFbtnGq5kh&#10;29sMNHyMTmhwg7Is9io37ePP1JDhRQLyesMCVFFNfGQhTFGWxV7klm08Tw3vq+LXvzkpIccNyro0&#10;kLllI2lsknCnbRb8zgK2I2KQ/OiSGKKsSwOdW7byMDe0yY8ttxvmaoJNAePrYoeyNC2UbtlMGp01&#10;XLq+h28xMAyLXQkTiGOG9uS00LplP0kfCbevLpFjAobgjhDpCW1xWojdsp80PRRPnsx6kNoWxDwD&#10;prVMppV/WsjdsqM8QH+AqzNgXcxseg1AC71b95THiIMu/048T+a6rjIGDZnwi+Q5mnySWtQ3v4rv&#10;0denieZNG8tzNPUktSluchFV4ElTlqmF6to5PyIazTtMjSqbWUIteM4EWBRQdXZLu+aKPgQMM9Gu&#10;qkkFVIY0IqVUxVJ1dkvTSeJYzSK2omFBLOJs+hmwTpquVm2kb9RfEmfKUWpZ1LQiqmOjUhvxGwWZ&#10;cZRalzSnihYYqdRG/BY9nnCU2pczoYhmGOnURn77Ls83Sl2qERmn0tEKI5kaqW8ehsZonjnqWMtc&#10;QlpipFMj9Y27zGM0yxz1rWMiIW2xEmqKL5LEmWOMupcxjZLmWAnVSH/LPtMQzTBGHoqYQ8kmWCnV&#10;qgFmcWiGxp8iJxXMIGUrrKRq1AGzTtMMDT5FbvIfX8qWGGnVqgNm6RPYDImj7IfXsilmYjVqgU36&#10;pMrAQ+Qr9bG1bI6VWM16YFHA0DPkLfORteyBkVztuqAfiUZo0CFymPaoUnbDSK92bVDv+KDfo8+k&#10;h5SyK1aKtWuEcgWLOytNDHGa8YBKdsdKs3ad0K2APsfBpshtvuNJ6QAr0Rq2QrMCkmOoKXKc7FhC&#10;usFqABt2Q68CEmOgMXKd6khCusJqBFu2Q6kEkmKYMXKe6EBKusPog2zZD53u0xANMUb+kxxEyE/R&#10;+ot8HY58jDBGA+Q4hpBfY7Qvklw4nyP3CTJjZPlB2rbl7RTQGPkepFHG3LmMI2Azio378rIG0sDv&#10;II0z465lHAKeRBMRG3fmVRVWGigw1ID7lXEUeBJtNGzdmxeF0KseJ8lnVveMlq9DLCVs3pzqWkgF&#10;b6PkL6M/GTBlf1iK2Lw9lcXQa65GyVc2mXgTcVQMVWzfoLqZoLfcjJKnXEoYNW9/GArZvkU0FqVB&#10;a94xwUseVYybuTsMx6DDgBVPNb3Q/0PwkEPgBLtZ6DFlpaNN9/t+C73jB96wG8keo1ZWDd3u9z10&#10;DR64xW4uen2RuWFL7urSLXAwAlbj0Wfqsquhi+0z7BLUjLmq8YORqn2alTskuffUaB3PGNaPgSHQ&#10;w0jVTr3KGhK61Cq/dpHawfIJsASa2Ojaq1l/jwnd+PPSe9pE6cjk5fVA9LQRtlezqJrn0HzDMjvz&#10;AC74Qo2t4cEhsFelW7v+qIiPLXITx1+Z0u9U2hCenwVsdbHym8FjUY+H5Syu2GO3YvvwvYpbYCpq&#10;z47RuNxE56PXmYkXBpZv8dnCjTGVtWvPaGIuw/NBSWLL3X94KwGHHyUUsMJU2L5No6H5TYCtxGmb&#10;AV2Xt76OiBFYYKlt777hKzpAtj/B3eCakMgSS3W7N+63OLKwLWaqEugXWGEpcP/WnYqjYmOe3hD6&#10;2WMnsbfm0TTFPO2UixHytcBMZW/tW/LxllInKoUI9dpQ150cXDWQyoyJqu92qNcMM6ldtZCq/PZI&#10;vRLg49q15U2jHnHURKrRqswBeFn8y9eDQlhvA8EdddGqxAF4X/hnpesDqW0kuZ9GUoFfHCqNsj8q&#10;XTdIbyPF3XTSsEa/KNX8QeV6w50zEd1LL80K9IpawV8TzgfcvgVsFTFxWoxVdU7RK/ZbujmChTeR&#10;3sZrIVbFOUSzUpYtvsceGOruoKNfGSzdMtnbArZBU+yEd9BSnqvJB0u7RPa3AlvQEjPd+zd09qHS&#10;r489rsAWNMZM+t49nXqqrIqD04mVGwAr8Tt31Wpm+2Nd2LTCjYKR/n37StEnnCv7oubUbSyMOtC1&#10;sRPOVYuS3InWoGaHGBXdUUvq41SNbFKPC9EOOVBGU/UxF5uqu4k5WR/bVONDtGMWx92XsKm7l5oz&#10;9bFVKU4kozT2PHg3SyfLsKm7j5rzdLFZIX4Uo0z2VI67T2FTeBc9KegMXWxWhCu9Dt3jzQy9rMGk&#10;8g56Usjxe9iuCGdyUTp7QofN1zApvb2gFHHwHjYswJ9anNGW0mHzNUxqby0oxRu6gy3TdynWIanD&#10;5nPYFN9W0rbRtGmaPQVzqBWnteV12HwPk+pbStoyljZNc6dgTqU6ZuY2zTaYlN9OU4o0aPuaJu5a&#10;J05uy+6w+SAm5bfSlOKM2Ly2abNKDAzeOCR32HwSk/rbiEpRhutd45RZoxXYnHFMLl1/D6rcRIEW&#10;qpokbkyHjFmmBWwdckwwWX4O1gHApIaByxMmaRvSK13/OnGGa4rp+mNw6QkwK6Hv8Yi1f2W6ZTuA&#10;TpTinmW6/hoonSVQF8HAZYKtd1065jqGTJTlnmiy/B6o3UQBU2HH6VrHPIcRiRLdUk3X38O0eDvn&#10;pmkr0jXNUUSSTLdc0/UXsazeStohWtY5ySE0WqFkt3ST5ScxLd9E3AE61jvDASRKoXS3jJPlR7Gs&#10;30Bccum6Yb3zY4HGGulDysnyo5gKoC0v+fPbr/7J+dbnjjTrdP1RTAVQltdxt/pnRuIMOcyHvAet&#10;QRVTCUhgLfeKrjRxkBal0D+LWtLc0/VnMdVAT2HTNGvpnxPJwmA/Hmn26frDmKqgpLGSGz185MOy&#10;DD7DaQXp+sPYqqAism2KhahUpAEnMvoAp0Uky29jKwPL/CrA2/f1eF2KJpzMArZjcighXX8aax3e&#10;CW2dXSZchLdx8ZdRKQdZk+XHMVaC3NdGqH5RD07e36S4TKqYVNt0/XHMhWCtK2LUvaVHZdrmeM2r&#10;nLSSdP1x7JVgsUtjVLyiBufrcjzcJlbDoZiZCnuLvRYUoSxG6X0tOFGvo+E2sToOUqfrDyMqNNCC&#10;QhREKbmrBSfodygcp1bLQe90/WFYkzZCFITKvqgDJ+Z7HJynV8dB9nT9ZViHRkLkxsq7pQJntICt&#10;U2ad1IP0/tvQBhaFgcGQvEA5dxTgMAvYumWAFKtJG5CuPw0LQWBvy9+h/rzwFg7AwOCZMbKs5dCG&#10;dP1lWIcFbO15Dvd4+A52zcDgnXEyreXQjXT9ZdrrQBFvQtokwwEJ7IfgC9N5aEuy/DYddGDtL4Je&#10;W6vhKAIsozBexnUcmpMsv00PISjmT9QrWwXsZgW2kRg07Rq4RWu1yfLr9FCC5T9EPe8LYX8bMI7G&#10;wKlXwb1aS95XQQ8tKCaRbLEshL0IsAzI8AXUkVadLD8Pa9FcDInKVHSD39iAcUgmKKGWQ+Xp+vOw&#10;Fu3V4B6s7AY+u0OuANiGZpIyqjh0MVkGLEwvPZLQvCRkuwErgHESpison2M703XAanQRhCLvcXl3&#10;Cy7Nxax1ZXBo6mETiBbtFfltA1sSYJ6YTxR5xbG/h00gNJckukDEB7kQo3BFY02OLfks8UESMQtX&#10;NNXk1JHP8lURjv0/7oKVdqJwB77egi9LcOr/aRu05vMNiPqPAnxdjx/aqnFux6fg4j8/fScRTtug&#10;qR5fVv/LtaecdTjvPw8L0kiRhqFcwXXH1AknLU7bANMiwGRFgxDuYF1j5BJOcoQ8Z1gNlsVYF/sI&#10;3mgg6nicRQmNTrTSg4SfSfmnYrhWAvtg56zLeR+QJFgZMpvuXA+B/W4AMAcnftQ574MFe0GmU53n&#10;6AIcB3ecVeJ9yHbCWpIJReeSBFiCHH4U+zEEhK0mM4oec1TFzyiwIZT8wVKU+STnimKMavjRLZS8&#10;wUwWVnweyaUcAoaghB/hQspbjISZRnEuhIEhKOdXvhD0FhNpyOnggnMJK7AFdYSERejLRR7H7QBn&#10;D2AKXkFCip4LsAUPKOs0ru6cuQBLoAE0FZYtzAxswQFNVTR9NYUTj+HQBrKC03jwjoEhAHqqqDlq&#10;BmcswBKoIbLy7wpOGJgYmAJBRxMdL+3gfAFMgR7QlR/bAmc7bCWwD4CCKAoumsL5xiQYAXHxeJoO&#10;PiGwD8BLVV693BCucgfWQBkRl39J4/3Jp0fk1gL2gfBKlBevNoKrO4CDQB8ozJy2l7LjaAGGQKhU&#10;xLmWkh4DS2AKxGbO+7UF51bgNFp0oE4PnzpyVgIsQRugOpNs1oPTja072BKwrHyvgdCBgKWE2vfM&#10;4IQATEE7oDyRrPflsUHM75tHcP4ZUPYCDAXUvmeKy6Q+gmifcjbd3GKwOSFnH+JFyU4Fc5rW/LDw&#10;KQcT1pcXwfKfULFKYNcfor5mp3JxWp9rowNE+ISjbd0d7168trIe8QsforZml2JxUgvYBi2A5jv7&#10;bGybbXtapp2CZQGG9P6HqKu57i1LOKMFbAN7oPiB1Xo+5xfSJu2re3LuTEhF0RWv2MHJENgH9kDx&#10;a+j0fInfIrDfgf2SPy9MSmndpfet4DwI7IM2QPUL1nM8EnYLr5jT9ggfLmD7MYpKL7qsAQeUkFju&#10;8IWgBVD8AI6OwIorwsnAFy7BBQDjB8kvP/+mEhzwDM6CRkD2Azg6AzsurRwtcmUB+x9w/GUydci8&#10;pgmHFGAJmgLxE3Bw4nAmm42DRW5cOY4OJ+To0Ue0HjGDHe76Cmw/4Hi9gM3K74WF0zY486c8LQXk&#10;WCuwBX1AF3ZgZ2DagX0Be3k8gOvBD3+oY68eR1iBLXAAWpIH3sFL2+IeuR5c8CSPlXbsV1g2MAbO&#10;QIfuOV75fYW9pMbDjs+CX+7FUdSNXR3BSeAbdOsAjghYfsH5wnm/voNd8MOdOnqysacV2IJJQFtT&#10;cMKI4WhkWwzCLdfyXFsrYEcE9sFMoLc7sG+w4XTAF2Me7rnQh01VmsmbV+BCMBFo7QoZcJKCM4E3&#10;DAzBL2d9zvsM+JUncC+YCjQ3ZT/BSm5hmb4BS3DBUaJ0/Td8m4n/1vQLUKP5sXUeJlkL25KNC7wR&#10;YFmAIbggEShZ/gVfXcA2mB60mx+ANzjjOwuJCbfZzNBuA7aNS+MX2YXg1bMmcgXAFnwAtPzANjrJ&#10;g9iW+5HAxpQLK5s+zkEYXi4kG14ekYPgK6DtwmGH09spwRM/2+4eeimAGLsa2J/AYfAxuPc8ATQD&#10;WDDb6eXI0Ol+gJUYF3i3sRrk7OOwEgvYCrCFQl8Hc8Bc7A9PYd3Q7eRku7os+IBg2xU4/yJQ4MsS&#10;BLdgOJizYdvefFh8fzs7XMXRCtsO4OCLQIEvSxDcgNEQzpZ9e7Qv7HYCm+PjCjm6OfwK0ODjKgRX&#10;YDKEHxPv2HC6uQDL4R2Y+Hc9OnJ/8h1EgwXsgwBgMMCPkTdi2H92ZJu+s1r4gaMjd/YPwRIQ2AeB&#10;IFPBv8Rq2SFDYv29wGyulqX8pm9gw6uFw+aTsAIE9kFAYCjksZAYV3ib3GVkvSHG1SrP5NJ+yCtZ&#10;Y/lNWAwC+yDYv590PNYFnmC7L4sFse+kRizSOzjkW+s9bL6ICLCAffBxMA4Lh926OtxYoEtncJSw&#10;2bDg3+PF9F2svwjXz8AQfBSMASG7g21dHy8u0Ks/4OyeNcAhApOuPwiXT2AffBSMQfJZyO/fyAsp&#10;OHgCN5mj5bD5HFw9gX3wTTAFC9s+NT4iF+U9JrHegItX/HU+N1w9gX3wUTAG6yDwE5Yfrk/kxYVk&#10;K8szfHRLxpWJ4eoXsA0+CwaBJ4EfsmbbkdSanNOLRzcEtgdwdEnGlZlB+d8VINjYJ4F+9+U6G7Q8&#10;bbYrskrs6z0Clg2Yf8E5AcvXQPVfLT9IwSxswMZnzGpcSS6ly597BNkIbMG+x/EGzB8DxX+1/OAA&#10;ZmGFvhZ64JD+3bfMut8vkoWhzZGLA+zZvpC8fuXgA6D2j1YfnME0bJBhPZHf46jIfv3Bb/oVp/BZ&#10;eiAGASbix/AZpPIF7IOvg3k4sJ7I72lYaA8blrSB5QQf4kDWG2L8OhBjAYbg62AeUtYDPDaLwIbk&#10;bIFXbDmxHu8b/AZMKBL8wPNArLvD82dceJ+eLSSv8e+OnGIBeB8ssBqhSXCEJ2KdCVnse5xiQyRb&#10;PqIdFgIOBd6t9vPhxxFZCBiCgMBUrF8WDDg8bhLYzgeySuBzABPcwhgsiCwEDEHAYCxO8MF+TCsi&#10;teFSBvROcIBlCXGCX3gqbvg537b8KjayvnWE4yCBdQl1git4LjaOlt9zgezriaxT7uwBYHlCpOAG&#10;Hg3wazmAo9Mt2a7ElP0BS3YhXBCs8HiA445Yb+xX16fAdnDaLiz7n1tP8OXs2+PB1c1dYvAemhBh&#10;XW5WPt9g0xGcEMlWjvgX4ADAeAduTQfXNnOBgQY0IYcviXbpAmeEWI8kR1g+Xbs+PIKLs8GlzVxg&#10;oME+IDwrC8kSyLnAWzELuz25xydncLazeZLdCu+mgyubt7xAh31CaEWsNt4AuUHIln9X9gNZEXxw&#10;Bc5BYpMlwdvpQHGzlheosE8Ir3aOJr4hwEImrBbWA3oCtueQ3sfvjHBlBPZB8Ms2IbxgeAnTfp7A&#10;NiJ5abmDxw4bUi5M2wvY4DEPWzlc2GzVBcrQgPCIyGJjteD3BBuPrGY+35Aj/j2AY0YM8rs+5mGv&#10;h0tbkF0QXIER4UfCfrTujvBZQmKVJWDLhf+F5HxlNfDRJGzlcGULsguCK2RE+DclOSRkewAnK4lR&#10;luB0dsl2tt6SFyZhrYcrW+BNEPyCCbngdAHbIzg7/mfadM2kez4kkmXKasb1uZDSFrAPggMYjxNi&#10;x5XtDrYnrg5/TdtWjjZ+LStyfSpQ2QIMQXAE83FitR8vYffD1emPbdvJyZU3HAiwzQQqI2AJghMY&#10;kCOwy40FNt5P0fXp0ZjseHnlTA4YWKYCpRGwBMEZTMiB1Sw3Fnh3N0Y4vDjdzbzabhx3K2JlYJkL&#10;1LYAQxD8ghkRZLea+Zxg6/0cHU/P6w3YiPOeYeMCtrOB6ghYguAXzAig/WZefukfPiBg5/OE/XDb&#10;7HewP72Ub5wGVkGAJQguwJAAGNPvCKuF9YCeO3y0GrE5XRESK24RsOwm7CdDSuPfSSsMtJApAUdb&#10;usbRtgByth8C2afs5vWQLT9vXr07OqgLjyD4A5kUJjWk6wfkGsEbMf7OHax4bBZay0KQo6lYC8Mj&#10;CP6EZ0WARYDtAVwk1j0/F8S6ARs/5BDLFL45Gahr2voCA3haAEwMTAnHg32zP9K3eCusBjwS2was&#10;U7EWtj6DIAMelxXYAIwrqUUu8D59MrRZSQzpLTYkiHUu1sLWZxBkwQOzAePCtuXFAT4ntt22ALxP&#10;ge10erDORVrflAUGNvDA0MhgkXK8Avi/LKXn/up2h5c7YiTW3ZWRHtOxFrg+gyAPnph1ZrAhxEDA&#10;wPD2aDq9Krud3cgL3u63kuVMbDWuzyDIhYfngqvDxJAc8c17R8ThWK4vHDYTsVW5LYIgG56aPOQT&#10;4p/kNfhZgOGK7QxXJ57WrbBZCwxawyN1hI3rvzRm9BCSEWR4t3DcycsHk+xmYytt3hKD9vBYHf5e&#10;w4o5bmXNry0cNgu8/wGH87FVty2C4DU8Tfv3SIOFFXHcAX5vezNBLDswT8le4foMAgUwV/xYWC3L&#10;in/2E1jYxsjuOIuwMTDNyV7h9KUGTZHJ4t+FzfL7Pe5rurTv9mnkDZsA7BOy17ctgkADGSj+XTha&#10;1g2zHW3jJ7vjHo8dOZqMvbRtEQQayEDx78JmYZNs1kM6kzWv1ovMvufV4UzYTLgwNHshs1QUeEFm&#10;i38XDhbZbGfJIcPLldXAJwybr8D5uCRlbIsg0EGGi3/3IdsmjX5pyeBwv5acnQ4BG87gbFTSIvZV&#10;EOgg48W/yWxhx7+0ZtKTdcG/9MPG9XmATxNgHpS0hmQZBCrwTCWfFMCOH3y2wAe8Oy4W1jU9d+sK&#10;GeREEOuYpBXsqyBQQuaLf5fhSkbt+CBoKZttAdvJuLBuVhvv11PZDElawL4KAi14wHY2Y/rkk8MY&#10;0jqxwQr4QEgM22K/OB5p/skyCLTgsVqQ1cFGz8NeWDd4COn6h/UmPx/ueeeQfroOAi14rhZklVp+&#10;4PvJJG6L0/oHHPLj/pZ7jukfNkGgA48VcRow3h3AAZ8kS1rzkxH7GRwSsIzIsYDDJgh04LFiLiaM&#10;t2druqc1tliePAAcXR+OwrGCwyYIdJCpkuGS3zMHK26tm43j7ugFJgKWMTlWwLuxCwq8sQ+VrAg+&#10;SNiNvGJ4u74tjx/kSnrKlnE5FnHYBIEC6UzxWoBF2E2yYvgkOUrP7uB7I3Os4rgLgtfwSJ0mTIBl&#10;IdnLUkgMvFwR0xW4MDDHMng3QVWBG2SkkpmC4Zft9PBOur5gO3i8NQ7HKrioCaoK3CAjJVyYjqzz&#10;yBu5Lsv13eW5eklJr4zNsRDeTVFX4AYZqhXenk+2zXoqm81MpOsFPlzAdjeMzamU0zYIlODJugQX&#10;Dl/Wtji+d++Frk7AuZjTNgh04QH75ebwx3Txvrw6Bz8lnbZBYAxP3MJhc8v5hcn4Ke20DYIG8NQd&#10;PraFdE1n63O/ROupQF1pYadtELSAx3DhMJNYJfO4LnGwAMMcoKa04OM2CFrBo0fDtz5hlEWKXNiA&#10;dQKomGNJx10QNISHj8ZvW1whR/I7GVJSWtiUZQajwOO3sK1gF2Bbh3a2OV1LS7myBUE7eAIXks/v&#10;QHJLlrPAJQGYUjWCoA/pCGLNsAGc95PAdV6CC0HQnr9n8Pl0dKT8AzgJgg5gCG/G8OFoLqTQ+BiD&#10;7mASH8DFqflOpYF/ZBovwPkH+Fq9QeCZ+B6DwBPxNQZBEARBEARBEARBEARBEARBEARBEARBEARB&#10;EARBEARBEARBEARBEARBEARBEARBEARBEARBEARBEARBEARBEARBEARBEARBEARBEARBEARBEARB&#10;EARBEARBEARBEARBEARBEARBEARBEARBEARBEARBEARBEARBEARBEARBEARBEARBEARBEARBEARB&#10;EARBEARBEATBvwUsgyBoAX10V5+d2AkYgiCwA19bCk4E2FZgDYLAAHxmP+D46gIOgiDQBN8X8fDZ&#10;YZuAgyAIFMHnJfDubN02fH8/km0QBErgy2JgSsABgJGAJT7JINAEnxUBywkcMjCBS2MQBNXgm1qA&#10;4Qrc+LkDa3ySQfAa/o7ke/rzi8Kt32uwxxcZBO+Qz4i/pjefkziILzIIXqH2FbGjBWyDIKhA7yNi&#10;T2W+il8IgrnR/CTYV743XI8vMgg2VD8I/rwWf/TvI3JvB+Yg+DjKnwO7WxGD/MM7tl5Dd4Pg6+h/&#10;DOyxArweBN9j+wbkVxd2nUl6HS/zIwi+AsZ/A2Y94PdPcH1/AUsxBsHs8NQfwYku8H0P7u3AvgJr&#10;EMwMpn0Hdn2KfUs+CbAHwZxgzgGMjkBiO7AHwXRgxAGM3kB2O7BXEF9z4BeMtwCbS5DiDuyFvHo5&#10;CIzBfBKw+AVZ8oOBfeGweUDeY2AJAkdgOAlYRgAZLxx2fPYMbjIwBYEbMJoLMIwCsj6D01twDcAY&#10;BF4YdzKR+Q84vma9g2d8koEvhh5LJP8Dji9Ijnm5ILsg8MDgQ4n0f8H5mfSI7xHYB0F3JhjJQwG8&#10;YWA4cjzgewvYBkFvJpxIlLSALT+I1AwuTAtT6RGMw/U4jg6qWlg3B7tsVn6MMMwmSuAfTN6Eo4fC&#10;rsGdFVjFjLXAliBoA6Zu2rlDdT/geAd2OsBqRc6DoAGYuYmnDvWdwGEKTi7AhSDQBfN1BW5MyFqf&#10;PAUcncDhxm7BhSBQBMP1C85nJakxWV7BxysHC2+CQBGM1i84n5aCIvkqA8Nmwi4ItMBkncDh3JSU&#10;+asKW+KLDHSRsUqAvTuOUrnBlVzBJLidqgGG3a12wbD4nakBZp3Fiy8yUMTtRA0x65xkfJKBGn7H&#10;aYhBpyQJbIPgFa6HaYhBZwUXsA2CF/gepTHmnDW8SjS+0aCQm0nygu/sdljGJFPZr8AYBH/hfWB8&#10;Z5dw0JE3B3AQBE/4Hxbv+SUkmVLWP+AsCAAGg0i3fOYV9wnuJKnS8gKcBsEChkJI9nLqFf8Z7iSp&#10;4v9BV14e4eMgwDwIyRbHXhkgxY3bXOlgA7bg22AamHSHY7cMkeTKfaJcxgpswYfBKBDJTs58M0qe&#10;f8GCC7AEH+YwCbIZZDCGSfRPWHMBluCrpFPA6wVsvTNQqhmw8gvYBp/kMAK8WcDWPSPlmgOLH1/k&#10;p0kngNcjzcNY2WbA+scH+WHSCZD1SOMwWLoZcAfii/wsaf/T9SAMl/CfcA/ig/wsaftHnIQRc36G&#10;KooP8qucuj/eIMw3vdyS+CI/yQy9n294Z+hKUMMUnZ9wdqfoS1CKtH34vk9Qwpk5GhOUIV3v13at&#10;4F2LMIJqWquKD/MTSMs7f48q4ZXcOGNTZ87ygiPcbgL7DugloOPFGZs4vIhPcmqkxwQMPdDLQMeL&#10;MzZxeBFf5MygxQsw9AAZaOSg4sQbmza8INgczAf627nDyCE+yDtWbegJ2B5MBprbu71IIj7IO3Zt&#10;aCXIPpgKJ73lHJQymXJSU2VYJwL7YBrctFXy0MnGSUmWkFAEtsEkuGkqEtFJR8WJc0gpAttgDty0&#10;dB0ulYQ0fLiHlPpEoV/CUUeRikpGfqqyhKT6RqWfwVE/t9lSSSk+yGBAPHVzm631+YoaF+ONNms2&#10;XNbBLZ66uc+WRlblLvb448A5D5d1cIerXu6TpZJWqQsKP+Boj5l1cImvVu6TpZJXqQsKrxK4LWNm&#10;HVziq5HJYGmMWKkLCj/iZA+advCLs0Ymg6WRWakLCj/iZI+ad3DGWxvTwdJIrdAFhx9xsCXx+CZH&#10;x10P06lSSK3YRRp/KDjxBWyDIXHYQeWMPvNBrl8kdsGIeGygckqf+yDjixwYj+1TnqnvfJDbJ4ld&#10;MBwum9d5pCj8sCPNyccXOSo+W6c8UaW+KPzoH2R8kWPis3HKA1XqbPCB5vQXsA0GwmnblMfpYx9k&#10;fJHD4rVpytM0yweZnRMXsIBtMApee6Y9TIXeKLw/YYpy4hIWsA2GwG3DtEep0BuF96ZMaUpcAwND&#10;4B6/3dLOrNAbhfelTFVG/NICtkFQjfIYjf5BVibErxHYB0ElykNU6s3ZEFenQy8y2AdBHcozVOrO&#10;1wy/SIYKYbAPgiq0R2jkD/JdLlQKgW0Q1KA9QeN+kO9TIQ+vnQQN8Nwl5dQKS3UzwJTI60zYyQK2&#10;gSvQnKU9/OMV5dwK3TmRhtJQSUTNUaCNtGYFRodoJ1fmzoc2lIVOGuzJc7s/i7SFu7MAo0uUsytz&#10;50IczSTIl6K7QIekJ1rtMeux9vQU+SN1zCrLRDUDLqh7ScERg5bYdVk/VTwzoKp6T69yAlJS55qC&#10;IwYNsWuyut8Cf1RV3+HVj88l9S0qOGLRDrseqzsucUdl9Zxdk/C9iwqOmHTDrsk9h4ermi68jdeg&#10;FpNm2DVZ3W+BO7uqcjCLbuY4qMCmF3Y9Vvdb4M+uqhzsQnNd/QoLEowaYdhhbccF7gyr+hvLyFxY&#10;t8qCHbM22DVY22+BPyqq19iaBubCelUWJJi1wa7B2o4L/FFRfcbWOjBX1qe0IMGuCYb91Xac746K&#10;6jK15nG5sj61BTuGPbDrr7rffH92RT3SIizHWMA26IFlAwy7q+03359hUQ80icpBCOyDDljqb9hc&#10;bcf57gyLeqBNTK6NwD5oj6X6hr1Vd5ztz7Coe5pF5OoI7IPG2Epv11l9x7n+qKbW49oyINe3gG3Q&#10;FGPhDRur7TnXHZXUeFobx5MKF7APGmItu51/bc+57mhS285q43BriQQMQSusNTdsqrrnTHdUUstJ&#10;bRsNcI0E9kEjrCU37Km650x3VFLDQW0aLIGrXMA2aIK94HY9VXec6Y8qajenLWOd4Dq7Rf8kDfS2&#10;i6DuOdMfidZuTNtF+qVtpYEojqUVdiHUPWe6o7jNprRdpAu40q4ZfIwmatvF0Pac6Y5UazWkzQJd&#10;w6V2zuFDtNHaLoi65zx3JFujGe3+LXCtvZP4Dk2UNmyotussbzyibWa0VZx7GhYbtMKuo9qes9zx&#10;iLaY0TZR/qBZtUEz7PqpPSpZ7lqNaJMgf9Oo2qAdhg3Vdp3jjSfUfkRbxMiiTblBOwwbqu05xxuV&#10;Yz+hfr6BNvUG7TDsp7bnDHdUjXbYXzx9AS3qDRpi2E9tzxnuqBrtsD+4+gAa1Bs0xbCfyq4z3NF0&#10;Ws+ns/m3Lzho8z+CBIb9VHad4Y6mM+PaG4zdF2NecNC254b91Pb8tzcqxlQ8Y/cVWFcctFbYLpq2&#10;57/dsXaG4tl6r8K44qC5wIbhlD3/nSmLZ6eeqfNKuGJ3Wc1De30N4yl7/tsd1WKnnqHremxL/jwd&#10;5DUMqO35T39UyzDVKGFZ8udhcVuraxhS2fGfiVIpdrW0bkweljV/nT7aGgbVdvyXP0MB7UR6iWHN&#10;X6eXtHZRtR3/4Y8FNKnFyq8CZjV/nX7CGgZWdvxHolTIH1fqsPGqg1HJn4d17SSsXWBtx8/+rDS0&#10;8aqEUc1fp6usdqG1PT+7YxH1S7HwqYdNzV+nr6p2sbU9P7tjFdVL6diYHGyK/jp9NbWLru342R/V&#10;oV5Jz8bkYFL01+mtqFl87Vl5dkfRtCvp3JkMDIr+Ot0FtUtA2/OjO5pM3Xja/ixQLzroL6hZAtql&#10;Pbrj0dSMp529CepVfx4HcpqloD0rj94omGI4VWeG6FYdkKBYdcMuBW3PD+5oLhWjqTqzRLfswIOa&#10;djloe35wR3OpF007cTt06w5ciGmWg3Z1D+54LtWieehKJqp1fx4fYtoloez5wRspqRVMOWtbNAsP&#10;nEhploV2fffeeCx1gmknbYxi5Z/Hi5J2WSh7vnfHU6kSzElPspHKx8rZK16EtEtD2fO9N5JSI5aO&#10;l6Zw5aMl7RMvQtqloez53htJqRBLxUljuPLhsnaJGyHN8lB2fO+NpHwfS8NHe7j0AfN2hx8Z7RJR&#10;dnzrjrR8H8tLPwrRKT7wo6JdIsqe77yRlK8jKefaEI3qvw0rSGDfG7NMlB3fuSMp30Z67aAfGuV/&#10;GdGPgaU3dpnoOr7Lk7V8F+nt+11RqP/DiHoMLP0xy0XX8Z1mZH8V5+37vWEBhq6gH6IdA4sD7JLR&#10;dXyT51s1X77ugLcKfBifypklpev3Ok2S9E2cd2+7gBUYvYguOJXNLC1dv9dp0iy+iPPmXTe8k+DD&#10;OJXNLC1lx5fuFuOLKMoZ9uKdCJ/FrWhWiSn7vXS3GOujKCfYDRZhjlJa4lYys2bq+r1M880kzjPE&#10;pMIstbTDr2RWmSlPyYW7F5NY/6Y/WIZpqmmEY8GsUlMekgt31YNY/aJPJiunCZ4FM8pNe0h+3dUO&#10;YuVrfqkV4sN41ssqN+Uh+XVXO4fKifWnVogP41kvq2Yq+/11R2NYEcJzLyqpVOLDeJbLqpnKbn/c&#10;Ud7lISpeGYAaJb6Mb7Wsmqns9+yOhrA4QvkbQ1AjxadxLZZVL5X9nt3RDBYGqHhlDKYtzAjnYhk1&#10;U9ntyR2NYGGA4hfGYeLSLHAullUzlf0evdEIlvkvvT8SM9dmgHexjLqp7PbojkawxH/ZbR/kpzxg&#10;ccE9Ru1Udnt0t+xK3JfddkFheVgFM2DUT2W3qTf6wAq8F132QVHC45UXPGLTT+UxSd3RF5btveSu&#10;F8oSHq++4BGjhip7TdzxN5bpveCqFwrzHa/A4Bmjhiq7TdzRCGY6z73nh+KEs7UIRsGmocpzkrij&#10;EcxynnnNE+X5jldjRwbRyiRL7UHZ/NFntm2eyLrki4qMB6yyF8NIZZOnstftI6TFun4g544zqjIe&#10;sM5OjCOUTaLK9W+DR4u/Xefc8UVdwuPV2Y1xlDLKVNcrTR475MWz64wr7qjMd7xCezGQTkY9Vfa6&#10;jh49/3D99w131KY7XqWdGEonm1yVJVhHj56Pnv8690h1wgPW2oWxZLLJVtkrjd7ikB9Pjv849siL&#10;hAestgejyWSTrbJXEZV+nxw/n3rkVcLjlduD4VSySVfbK8tKP/eOn8588i5hqnewgjswoEgmCWvL&#10;wLrSz53fhyOvvMx3wIo7MKBINhlrOyVhGexPPJ355HW6oxXchwFFsklZ2yuNH4P9kfsTr7xPd7iS&#10;uzCiSCY5azul8WOwT7mz+0Uh3/GK7sGQItnkrO2VpCWwTbi2OobyfZ0xVT1W2T0YUiObzqo7pTQv&#10;nF4aXaOT7nh192BMjUySVpeCJ/Ds9NLoGq1kByu7E2OKZJK1+sCQw5NLMY0kuVqyw1Xeh0E1ssha&#10;fV7I4cGlGEYSXDHb0Urvw6gimWStLQb5Yw5b2YyBZrbjVd+DYSUyyVtZDZ5AItnwwSBYqIFNcMOw&#10;EpnkrawGTyCxL3EyAtrZDidAF4aVyCRxZac0gMy2wsEAGCQ7mgRdGFchk8R15eABTIB5AGySHU2F&#10;HowrkEnmuk5p/HZgHACzZAfToQMjC2SRuaocJO4GbCNgmOxgSrRnZIFMMtfUg8RdgWkATFMdTIv2&#10;jKyPSeqaTklcAIt7zFMdSYweDK2PSeqKTklcAItzGiQ6kBpdGFodk+QVncrs0e8YKrdIcxgxOjG0&#10;OibJ6zml0SNf69M3rZIcQox+jK2ORfJ6A0Oe2JWeSzPapTiAGD0ZWx2T7NWc0uiJK5M8FdkSbUDL&#10;WOMxuDom6av5pOzElUWaijTNbhMluGB0dUzS13KaiOtZ5ca5JaoEP4yujkn+Sk7JzerHrchKtRbQ&#10;PuJIDK+OSf46Tklb5+J2SdG/LB0ZXhyT/HVUIS++xe2Sn39ZeqItTnulLZqrogo5cT15vbJzLktf&#10;tMVpL7VJdzVkIR+eB69bcs516Yu2OB2ktgipIAu58Dt4PXPzrEt/tKVpr7VJxPczQ2PndfD6ZuZX&#10;lxnpoLVFyPczQ2PndPA65+VWlynpoLVFyPdDQx5czl33tLwKMycdxDaJ+LoOGjuHc+cgK5/CTEsH&#10;tU0ivnRKU+dv7lzk5FGYiemgtknEl3XQ1HkbOycpOVRmZjrIbRPwnVeSwdfYucnHnTKT015um4jv&#10;vNLUeRo7R+k4U8YNVrp00NuqECwqIBEcjZ3DZPzk4wSSxUQUK78PmBWCVTkkgpuR85TLAqfjKyUH&#10;kCpGkth5vsMm4BuvpIGTiXOTyApL4y6rzrAoRlj6vsEk4Js66F0fE+cljx2Wxl9afTHVo4PYFhF5&#10;cCqhdx1MnI8sTrA2DvPqiqkeHeQ2CVhfBinQf+JcJPELi+Mys47Y6tFebpOI9WNT/6YelEP3JC7g&#10;vBawDQhjPTrobRKwuowOApzpnsAdpA2BbcDY6tFBb5uAlXX0n7fuCdxD4jhOrw/WgrRX3CZgZR3t&#10;yz/RO/4TJI7n/Lpgrkd7xW0C1tXRdeAoeL/of8P5uc6wA+Z6tFfcJmLV6FS9pEXX4DlQgs5TbI+5&#10;IB00NwlYVUeH4jc6hs6E1HGfZGvsBemguUnAmjr6DdwIk07q8P+mjv9U29FAjPaCmwSsGZxew9Yr&#10;bhGU5ApMgc3sHmmvt03A8jo6jVqnsKVQmvIXJD0DoYEU7eU2CljstsukUdD2UWuQRDnfQTJuQAsl&#10;2sttE7C0jh6D1iFkPZIpyzRO0sa0UKK93kbxCuvoUXfriBpQ1gOmbUMTJZrrbRSwzC2NWcu6OV5j&#10;oVUYNW8T2ijRXHCbeGWDQ7cblt04nCLjZm5AGyWaC24Uj0cn03XBVQWaBlMmVWrYIrRo08bm42IU&#10;jkdnAdtHsi8q0DCUAQelBq5Dg1aNbD4wRvF4dvJc5998CQdqLK8qo+evSTMlWituVVj+8GRffAcn&#10;1FhcXcavQJFmQjSX3Chg9vBkX3xFmyi2zFCDGu2UaK25VZNzxyf33hsahGjAHFUo0U6K5qobxaPx&#10;yfGcea2e3ES8M0sdOrSTornqRgF5fv72nHerHmv/7ZimEA0aatFed6N4VMjfrrMuVWPqvC22Qo1G&#10;Sy2a624UkAaIwPaGv29Uw9Eba2nHTLW8p6UY7ZU3ikeFENhe8td5NX9GHo3Z6nlHUzGaK28Vj2bo&#10;D99/XqiC47ZW0ZbpCnpHWy2aS28V788hogvasdlnYwHtmbKoFzTVorn0VvH+nKK/zkvhgFMO7qRl&#10;DUJz8Y3i0RQ9ev7rvAiONunUTlxaHW3FaC6+Vby/5uiP43w40MQjO3d15TQWo736RvH+mCOlOjnK&#10;ArYzMnt9ZbQXo0NALJQh6e5dPx7mwQFaq9WeTxSZB0vRWozmEa3iUSH3rl9HfXY/EV+p829YifZa&#10;NA9pFe9JvvuTLNhz+9Z04TuV/gUr0V6K5kHtwt2WQgfVUfnl9n3pxbeqfaCbEM3DmsW7lfD24E/4&#10;zT596cTX6r2lnwzNA5sFvJklMleFrH5xVJZiP1fzHR1VaB3aLN7NMN2Y/6DurZHher9X9g0dVWje&#10;AbN419N0aXyE/XTsSA9Q7/cKv6GjDO1Dm8W7miaylQXkF7q1ow+rROVqTUpPGZrHtot3MU5kyo/H&#10;t/u1ohN7yZ8s/4qeMkzUgt95+rXcw3c/OI97yR8V4IKuKjTvgV24n4H6MdzBFz85jGnRX9Xgh64y&#10;NA9uF+9noM77S/itnh3oyKnu7wpxpK8KzYPbxTsP1Gn7C79AYP8tfgpnKb6pxYG+IkzUAp6ntRrZ&#10;PNX254W5uaj924JsdFaheXTDcLuUtNo2Z3C4AMP3uK7946KAzhrM1AGSkqvhxQJbd2BdgfWD3BX/&#10;cVlAZw1masE6T/QEsj2YJiq4jnsFQp2FzhK0D28Xb5snXtzBVz/MkwQh0LM+LWgf3y7eOk/8/EUu&#10;fZtnHUKmvxRqQPPwhvHWgeLnEbnwdf4SIqRiCbDsQ/P4lvFETfrdsfwTYDBIjUdEsE/TXYH28Q3j&#10;kZrLF9i+phHIUSWk66/AVC2gYkjS+CDP5IkS0pECfSWYrgX9JXVIpiahXX8F2idgHK67og7JluTz&#10;4pEA/b9IrJpA/5kSSxP6C+qOAkFCPFKgrwRt41tH66+nO0oECfVIgc4SNE2AgxnGc6CnL8r0CPVI&#10;gd4itAzPxdoF7C+mMwrlCPlIgd4itIwvxZrFI/cfn6iUYjE+Lx8JQGDbiYYJGFdr6300ysX4vH4k&#10;AIFtL9olYFyuqfPBqJHi8/qRAA40aJiBab2mzseiTomv60f1E9j2o2EKUq9NPB9ieqBSh6/rR/W7&#10;kKBhDpYVW/oeiWoVPq4fle9EgIZp2NXsRs3O1MvwcQWpfCf1N8zDrmo/cvbkjQjfFpDmx4sALROx&#10;qtqPmh15J8K3FSTt3NTfMBOruj3J2YuXEnxbQRogN/W3TMWocBuvQ/FWgG8rSAPkp/6WqZgU7kvO&#10;Hrwu/+MK+iq/ZTJUuXo0C58DoVH+tyWk6h2V3zQZi9J9ydkaleK/LaG38ltmY1A6ufzsNCmV/mUJ&#10;F5yV3zQd/WBN03eGUuVflnDBXflN81EP5k7OVujV/VkJBXflN81HOxip+cFpUq36mxJu+Cu/ZULa&#10;1ZO/z02TbsmflDDBYflNE9It/4PDpF3xByU84rD+lgmplk/D9K1p0q/3cxKecVh/y4xUy6dh+tI0&#10;WRT7MQl/cVh/y5Q0+0++PjRNJrV+SsErXNbfMidFAWiYvjJNVqV+SMIbPNbfMifFCSBXn5gmwzq/&#10;IuE9HgVompNaMJqlLwyTaZnfkPAJlwq0zEltvsjR9NNkXOQXJPwDnwq0TEpLARqmyafJvMLpFfwb&#10;nxK0zEppysjNzNPUory5FczDqQYt09IZNfIy7zg1KW5qBXNxqkHLtHTmgLzMOk6NKptYwXy8atAy&#10;LZVBICdTjlO7uiYVsBCnIrRsjsrIqThxB1XVqqw5FSzGqwhN81IINuE00RfSrqqWsTzjVYameb0P&#10;NuE4tS2Jos2mYBVuZWia11sVphun1vVMJ2A1fnVomdhbFeYaJ6qmcTlzCfgGv0K0TOztPEw0T1RK&#10;h2Jmke89jj/Ihpm9C9Znhi2YppBx8duAppm9GsRJxpjKiM+xN54/yIapvQo2wyBTDfE1OsBxF1pO&#10;yJtxpHdHn+XxK5iF+CCFFx8VvTr0OA9fwEx47sRAHySWI0Lpx+foBs/NaJpb9VjSi8MO9NDJT4nr&#10;djQdltrRpPcGnWkviY+qnwmuxWg5MbXfFb034kD5SXtUBW1wLUXTRtWNBb013jS5ypqTGU9DI1wr&#10;0bZPVWNBL402TN5y9pZPV3xL0Ta7img0SoPNksOMB1TRDOdKtM2uPNpwo+Qy3+FUNMS5Em3TK482&#10;1CRRsi6zdZtYD5wr0TS94rkYaZIcpzqSjOY4l6JpesVzQS+MMUmuEx1HxgZ4l6JlesWDUfxCFzhL&#10;z2k6T68t7rVomV/pZAwxSf6THELGVozQLazsockoiFZ4vQv+MxxCxoYMMFJYNKBsNNxPkvsEmTGy&#10;bIZ7LZp2q2g26LJf9XxnlzBKno3wL0bLDIuGw/Mkec7tyDiZtsG/Gk0bVjAedNWpeH4z+2WkXFsw&#10;gBxNM8zXgybJoXac1jgjPlSy9ixi+Nejacvyg9EoudPOZVIPjJavMYOI0TLL7AGhi97Uc5jSH4yX&#10;sSmDyNEyyWxJ6KIv8dwllMGIORtCcgygR8sksxVxJh2lM95oj5m1HZp6WCrbsmm5kihK9xpPuRQx&#10;bOJGkB5aiuh5+sXQ9Q+ZddA1J7PkJ5NSHInoAxZESRI1R1e0bFteIXTLwyx5yaOKkXO3gdupI4qa&#10;o0taNi6rDttyM+EkumdRzdjZm8CS6Iii5+kKQ9c/ZNVhWWwelEHnFN4xfAEGLIJoycJ+zAS28/xL&#10;VhmGtWZB8bsm8J4JSlCHBNGShfU1E7hl6zLqMK31T/pGV2KKIrRhRZR0YYHtFG7YvIw6bGt9pF9k&#10;XTpK6BeRREcWY31bdu/PUuhCj2mSuB0CGzBPJYqoSmIscMPu/VkJXegwTV2CWtFHQu9oSmIscMv2&#10;/RWLSm08TByycUxLJitHC01NrBVu2L+/SqHzhtPE4VoGbMB8FamgqYm1xK0/ASwv4EqbZdM2Wium&#10;LOo9mqKYS9ywgc+lcKVtkmkXqTHTFvYOVU2sJW7Zwcda6LBFKq3i9IBrm7W4elQ1sVa4ZQMfa6FD&#10;61Q4Rrt62zN7fZVoamIuccsGPtTCdRoXah2hPx8osQZVTawlbtlBquUmGh/ZZSLu21XaiU8UWY6q&#10;KOYSt2whFXMd7f7kPZa+nfGhUgvQ1cRa4aYdvJ0XOrDIg/02LLAz36o2G1VNzCVu2sK7YFSlehrs&#10;tGV13flavZnoimIuccsW3gwMmZXT0Pc4Ap8s+k90RbGXuGUPryeGrMqa6TochI+W/Re6othL3LKH&#10;1xNDVr0k2FvDmvzw2cKfUVbFXOOWTSRtfqNdW+vQ9NWY12kPXLspuqrYa9yyiZcjQ0aNHNhPw2JU&#10;UUh85PIt0VXFXuOWXaSR+Yl2aSyGvbSrRBmNxIcWwBBdVRqI3LKLF+WQ6W0G7KNhGbooJT60Bpbo&#10;ymIvctMu/g4NWd5l8NpBT/RSfy/kpOjK0kDklm38HRqy1CfAb7csQBfVzEcWwhJdWRqI3LKPNDSH&#10;aGyojf/qZQeopj64FnYoy9JA5ZZ9PE8N7eviV784KaHHDcq6NFC5ZR9JnTTceZ8Jv9Yyb2UMch9a&#10;D1N0hWmgc9NOHuuhXXF0ealhzupYZD+4JIYoC9NA55atpLnZox13GfALDdO1wCT/8WUxQ1mYBjq3&#10;bCXNzR7tuPsLvr2A7ZgY5T+8LnYoK9NC6ZbNPNRDm7zQfJOBYUys8h9eGEO0pWkhdcNu0uis0dL1&#10;A3yNwH5czEqYQh0rlKVpoXXLdlI9CLev7uAbAiwjY1fDJALZoCxOE60btpPqQbh9dQkfMzAMjl0Z&#10;82hkgbY6LcRu2U/Sh+NtizNysAHr2FjWMY9KJmir00Tshg0lfTicLJj1ILUtsHkKTEuZSyp9tNVp&#10;IXfLltL8LOHkcQsuz4BxNbPJ5Z4mcrdsKU/QI7g4B8bVzCeYd5ro3bSpPENMuhZwZR6sS5pTNdc0&#10;EbxxU3mMJCYek2Je26Zj0IomgjfuKo/R/INkX+EnZPRGE8Xjg1SnRX0fkNEfTSSPD1KZJuVNr6IC&#10;+vq0ai1WLeBBmnmS2lQ3u4oasEbKIjVRvUmQFRZp4llqVNvUGipBGmnLpO3vkiZBAEtEYD8bjQqb&#10;WUI1WKQFbFVQdndDw96KRAvYz0WzsqZVUBOeMwEWBVSd3dEkiMDyMDBMRLuiJhVQmUUiFmoBFg2a&#10;CN+uu5BHVyMfNCwJKgaPYNCUtWojfKv2bvLoiuSBhgWtIgaPbJOmKlYb5Vs1mNXhUI0CtqKVgMQu&#10;YvDIOmmqWjWSvlGDeZQmnKWmNc0qojo2IrXRvk2DJx2ltjVNKqIBRiq1+lawsGTOWWpc0pwiWmAk&#10;UxvxW0SZcpSaFzSlijbYyNRI/QZRZhyl9vXMqKIRRjK1Ub9BlPlGqUc5ouJUMlphJFMj9e2jTDdI&#10;XcphFefS0QojmRqpbx+G5mimQepUDMs4lZBmGMnUSHzrMHPNUcdS5hLSEiuZ2qhv3WQeo1nmqGsl&#10;MwlpipVMjdQ3DjPTGPUtZCYlbTHSqZH6tl3mKZpkjDrXMZGSxljp1EZ+2y7zFM0xRr2rmEZIc6yE&#10;aqS/aZ9piqaYo/5VTCJkC4yUaqW/YRwaoinGyEERkyjZAiulGjXAsNE0RBOMkYsaplCyEUZStWqA&#10;XRwaovHHyEcFMyjZCiupGnXArtM0RMOPkZMCJlCyGVZSteqAXf4ENqPipYAJpGyHkVatWmAVh2Zo&#10;8Cnyk/7wUrbESqtWLTDKn2Zo6CnylP3gUrbFSqtWLTDKn2Zo4CnylfzQUjbHSqxWLbDJn2Zo3Cly&#10;lvnIUrbHSqxmPbAIRCM08BA5y3xoLdtjpFbDD1I/Eo3QsEPkLvFxpeyClVzNumBQAH2Og06Rw7xH&#10;lbITVnI164JBAYvLUYfIX9rjatkJI73atUE/Es3QiEPkMusxpeyIlWDN+qBewOLQShRTXOY8ppQ9&#10;sRKsXR+0K6AZGm+KnKY8opSdMVKsXSO0e07+hhsipymPKGVvrCRr1wndCmiGhpsirwmPp2R/zMav&#10;XStUKyA9Rhsjx9/jYEp6wEq0hq349gfpN9vBhHSClWoNm6FYAn2NQ42R52zHUtILVgPYshl6JZAa&#10;I42R51yHEtIRRrq17IZeCfQ5DjRHnlMdSkhPWAnXsB1qJZCjccbId6YjKekLI+GatkOpBhqiUcbI&#10;eaLjCOkPI+Va9kOp+zRFg4yR90SHEdIhVh9kw47ofEjkZYw5cp/lKEJ+iaYdURkAcjLEHA3xPcYH&#10;6Yy2HdEYAB4j/3M0QI5D6Pg5mvZEYwTIh/tB8p/hwhBJfo62TXk/A/Q1eh8k9wky/nX8JI278joc&#10;jZHvQXKe3sYoeX6N5h/ku3jkwPUk+c5ux7mM36VxX97OAb3veJBcJ3dgnEz9YjOLbRvzsgZ63e8k&#10;OU7tzECpeoVH0UDFxp15V4SRBir4zewXxzIOAilIYKuIidN73hVBbzudpJEm3K+Kw8CTaKNi4968&#10;KYM1cDlKYw24VxUHwnASW/fmRSWsgsNRcpnUAz5VHApDCVs3h0qpjMivuhslhyk941HE0bCUsHV3&#10;queBXnQ3Sv4y+guHIo6HpYjN21NbDL3nbJa85ZOBPxGHxFDE5v2pnQh6z9Ms+comlzGzdoeljM0b&#10;VFcMveVollwlk8+gabvDUsf2Haqqhl5yM0yecili0LT9YShk+x5VTTO95GSY3CRSzLiZu8NQyvZN&#10;qvi26BUf0+QkjaAvhmPQ54MsDFrxigU+sgj6YzgJHUasvBp6o/un4CGHwAl2s9BjyopHm17o/DF0&#10;TyDwhOFAdvogS6KW3tenewKBM+wmoseoFVZD1/t9D32jB04xG4ou01Y043S53yfRM3bgF7u56DFw&#10;VE12VL7c6aPoFjjwjtlQdpm5kmrobpfPolfcYAjMxqPL1OVXQzc7pNgnqhXzVOIHswnp9kHmxeWb&#10;zVPsEdOOuarxgpWqfZpF1eTE5XuNE2we0BIRcAH7QA8jVfv0KnNG6FrT/FrHM4b1Y2AI9DBStU+v&#10;MoeErzVLsGmwJnBFDAyBIjaydmpW3pDQrUb5tYvUEC5KgCXQw0jVTr3KGhK61CI9jjPtzM5cW1ds&#10;dO3VrIwxoSv26bWJ0pHJy+uHjbC9mkXV/BGarxin1yBEb+avsD0iqImw3bpFc/IYmi9YJmcewAWf&#10;KLIxrCkDgybduvVXPVywWXK23h3xkTKbwrPDwKCJjdcc/iiIjo0KFrCfnO9U2g4eHwJ7VYzcZvBc&#10;Ep+qpyZevzSinyq2ETJDVsL2a9hjUXyom5qBS/d8r+IG2M5Rx449FcZnOpmJKwaWz/DFmhuwiGon&#10;a8+W0bzcROej15mJFwKGj/HZwm0xlbVnz+hLuYn+cJQBv70D6+f4cu2W2Mras2c0MZfh+aAkMbos&#10;Lx3A6Uf5vABWmArbtWv00VyFZ/tlXptxOZZbl+DSpwkdzLBUtm/XaGgu4rN54bjLYbkd/89WCKxG&#10;YIGltJ3bRh/RbwJszQSvBCdCG0Mste3cN5qbcwJs+xNcDi4JhUwxVLd342hycr5IHAVZhGK2GMrb&#10;vXM0O8cU2MKmGKpKVgEDI+z07d+5n+EhQ8zTG0I/awwFdtC7YwY0TTFPbwj97LGT2EHz4oPUJfSz&#10;x05id82jcYqB2inWIuRrgZ3IzrpH42RX7GBUKRHqtcBuSJ31jwqNiWLqlAj12lDVnBycNZDqjJFa&#10;qJQh1GuEndDxQfqjWoQQrxlmUrtqIVXpKqEOvFHg8+I1xEpqVy2kgYrvsVqAz4vXEjOx44N0xKvq&#10;vy5eY6zE9tREHqnvztTL4j+tXXus5PbURarxq0P1uvTXDoIyWHADxf10USr85FC9L/yryvWCO7aA&#10;rSImTquwqtA/CnV/VbpekN4EtoqYOK3CqkLvaFT9TeU6QoIbaW7kthy7Ej2jU/MXlesKCW6kuJtW&#10;GtboFqWaP6hcb+wkd9NLKvFbY6VVsZafIB/W3ER0K7+lcIGfGiutej8nnAtYdRPdbbwWY1afU/Sq&#10;/ZZubiDZTZQ3cVqOUXVOUaz2U7o5glu4gK0iJk6LMSrOJZq1fkg2X3ATF7BVxMRpMUbFOUS1UlVn&#10;QQGs/AK2mnjoqFVt/lAtlGWLD7IHhrp7aOlHBku5THa3gG3QEkPd44NshHKRLJoAS9AOQ9n795OH&#10;avapUq6R3W3AGDTE8IPs3c/5h0q9QHa4AWPQlHm/yOmHSr8+lmwFtqAtZsp3b+nkU2VRHUtGbvkn&#10;6IKV9N17itmaEq7NoDg4tXEe5GGlfeem0lDNOlbGpc0r3BgYqd+5qzRVc46VdWXTCjcMU36RNFYz&#10;zpV5WZPqNhIzfpA0VjMOlnlVk+o2FEYd6NpYnqvZBqtBTf5Um62JORg1oWdvabAmayWXZFyTfYRS&#10;/GXUAKOaO0pJbZyskS0KcqHaIQMXGbXHqOh+Ws7XxybleFDtmAPt5mpkHjZF99Nytj62KceFaMck&#10;aDdTI3MxqrqbmHP1sVE1PjQ7ZkG7eRpZgE3Z3cScqo2NinGi2TEN2s3TyQKMyu6kJrdxlj42qsSL&#10;ZMc8jrsvYVN3Jzkp7CRtbFWIG8mOifBuklaWYVN2JzUp7BxdbFWHI8EOqdBmklaWYlN3Hzkp6gxd&#10;bFaGJ8GOuThKrDE2lXfRk4LO0MZmRbjS65jMcfcpbCrvoSfFHL+J7YpwptchncPmY5hU3kNPijl8&#10;ExvW4EwuSmdP6LD5GCaVd9CTQo7ew4YVeFOL8tkzOmy+hknpzQWlgIO3sGEB/tTijLaUDpuvYVJ7&#10;c0Ep4NgtbFiAR7GOOR1338Km9NaCUryhO9gwe5dacVJbVofN1zCpvbGgFG7kBrbM3qdWnNWW1mHz&#10;OUyKb6to22jqtMyepPKo1TEvp0k2wqT4ppKO3b+WuZNSLrU65nXcfQ2T4lsqSrGGbV/T1B0rdUjt&#10;sPkeJtU3lJRCjdq+lpmzTl6FOiR32HwPm+LbSUqRxuxe07xZJrc6HbI7bD6ISfXNJKVAQzavbd4s&#10;k1+djukdNh/EpPxWmlKcEZvXNm1WicDeG8fs0vUnsai/laiNwmjTNmsSCcDijUNy6fqTmNTfRlSK&#10;Ml7vGufMIgGYvHFMLl1/EhsBWqhKmQ/Xu9Yps0gCLO44ppeuv8dSuo0ALVRtEUOZHhmTTD3i5nNI&#10;MF1/Da5dgEUNC58nTPK2pVPC3pXi/LYED5tvwaWvwKaFgcsTFlmb0ild/zpxhluKh8234NI3YNRC&#10;3+MJg5xN6ZWtf50owz3JdP0tuPIEmJXQ93jEIGVLuiU7gkyU455luv4YUjr9EjBqYeAyxdi9Mt2S&#10;HUImSnLPM11/DFTOCuhrYOAywSJjKzqmOoZMlOWWZ7r+HFI6S6CugYXPDZOMbeiZ6SAqUZpboun6&#10;c6B0GwEshR2naT0THUUlynNLNVl+ENPiDZ2b5q1I1zxHEYkT3XNN19/DsnZDYQdpmaECf0PBBxls&#10;TnXNNV1/D9PizZybZq1H1yxJo1HmmnNdk02WX8S0eivnI/Ssd44jaLRCuW7ZpusvYlm9kbQjdKxz&#10;jhR+nKnmbLd8k+UnsazeRtsBOtY5Q1JopKHmfNeE0/UXMS3fwjn59N2w3vn5V+gEJ7xmnK4/iWX9&#10;FuJa5qtB9/wogbEmmjNec06WH8W0fnV1vbere3ok0GgDzTmvSSfLb2IqADlX9W6a7Wu6Z0cJjDfP&#10;h6yT5UcxFUBbXs/t6p8bZTDgOB/STtcfxVIAZXl1vanSPzXKoHsSVaR5p+uvYqqAqr5um+UgMUqh&#10;fxZVpImn669iKoGmwKaJvsBBXpRC/ywqOaQ+bhl6mEqgKLDPXlFWXdPiBBgYRuOQ+2HzUWwlUFNY&#10;zZEm/XNiWRgYhuOQfbr+LLYaaEms5UcRDxmxLAvYjkiaf7r+LrYiKGlsm2QFPhKiLAYf4UMFw1ej&#10;gqkK5FzBvYoTPbyk40uVKkjKrYh0/WFMZSDnr90ruFDETTaUyOgDzDWsRaTrD2OrAov80v97D3o4&#10;yoVS8ZNNJWkJ6frL2MrAKr/y//Z9PbgUNyMj2Qw+wocKhq9GCVsdyPsr/y9fV4Pr8DQwSy6+Eqoh&#10;FTVZfhtjIch9vf93b6vBaXgbF4cplZLKmq6/jbEOLHRthBev6vGmADs85lQKK7uWkSy/jbUQ5L8y&#10;QvWLenDyDgfFZ1aFsLZrGcny41gLQUrXxah8TQ9O3OOYOE2rlFTedP1tzIVgqSti1L2lB8f3OCNe&#10;8yomLSRdfxxzJVjr8hBVL6lRl3MD3CZWzqGUecp6jb0SJHZpkIpX1ODYPufDa15VpCqn64/TQAlW&#10;uyxI8QtqcK5Oh8NtYlWkOqfrr9NACw5REqP0vhYcdwFbX7hNrJKD0rMVV4eoQL/GYnCIghhlt7Xg&#10;JN2OhefcqjioPV11dbAM9GMtBsfID1J0WQnO0O9QeM6tjoPg6frDiAwtpOBIuWFK7urAER0PhO/s&#10;Kkk1T9cfhmVoo0NJqPybKnBmrsfBd3a1HFRP1x+GNWkjRH6o3HsqcFbOZ8F7fpUclE/XH4ZlaCVE&#10;bqy8WxpwQgvYOsV9gpUctE/XX4Z1YGCwJC9Qzh0VOBsCe6e4T7CaVPx0/WVYBwEWQ/ICZVxRgDNZ&#10;wNYvI+RYyaEB6frLsCgMDKZkBMq48hqOsYCtZ8bIspK0Cen6y7AODAy2/B3qr/PXcAYE9p4ZI8tq&#10;0jak6y/DOhDYW/NXsD+O38LuF7B1zjCJVnLoRbr+MCwDgb05f0R7PHwHB2Zg8M44mVZy6Ea6/jLN&#10;ZWDh70I+nb2DPRPY+2f+8Tx0JFl+mg46PIS0SYYDEtgPwRem89CVdP1hOsjAIS9j3tnr4VAApiEY&#10;LN1KDn1J11+mgw4c8irmjbkWDiPAMgrjZVyF9AalJstv00EH1v436LW1CnYFYBqHEXOuQvqDYpPl&#10;x+khBKt/jnphqoFdr8A2EGNmXQe3aC13X32dDkpQyHPUX0sx7GIFtsEYNvEapFEoOFl+nQ5CsPrH&#10;sOd9IexvA8bRGDj1GrhVa8XJ8ut0kYKDJmEPm0LY0wps4zF4+jWkJSfLz9NFCw66hU3XZfCbAKYB&#10;Gb6AKtKi0/XX6aOFRF1YN2wtg99nYBgSlPC9aTzUnSw/D2vRXAyJSsga5kz4xRXYxmSCEmpJS0+W&#10;n4el6KAG92BjNfHzEbkvwDQwUxRRx6GF6frrsBYdxJC4wm7g1R18YwW2sZmljgoOXUzXn4fF6CEH&#10;Ai+kW17/glMBtvGZqZZCjp1M15+HlemkRxKZl4Rsd2BegXUOZqungEMzD5uvw2J0kiONzOsV3h1N&#10;M3ZsyqLyOHT0sPk8LEYfQSj0Hpd3t+DSXMxa198ce3rYfB4Wo4cg1IY0LO+vwPl8zFzbM8e+HjYB&#10;a9FBkWNTCLYkwDwxXx3EY3uPu4Bprsh1F9gqwDI1X53DY4cPm0Borkh0gfiqAsfuxyhc0FqSaALz&#10;UQ2o+/FBPtNWkmNHPstXNTi2/7gLhLaSRA+Ej4pwan8MwxVNNTl15Kt8VoNj+2MYLmkoCnUgWvBh&#10;DY79p12Mww/xQTbl0xKciv+0Fh6gBny7Ax9X4FT9x9XoDuv/5QZ8vf6zAKdt0JiP6//x8omTBKdt&#10;0FiMT+vPxX99+s4anPdfp60cn1b/y7UnnGSgbciS0FSOD6vPpcfk/czAaRs01eO76n+38jNnJUKY&#10;I6xPI0UahvLFZwu/4KzFef91WA8AkxlNgviDy46ZWzmpcdoGLAiAyYoWMdzBRcfE7Zz0OG0D+p98&#10;sCgLsFjRIIQ3WNaYt5SzIuf952E1WBVjWRqEcAZXHMN25KzJeR+0UmMy5f+qhcuNSfvhrMtpG/w5&#10;WUrMJvxjNVzsArZBwlmY0OlMGz3OfRic23L4QIAlOHCW5rwPSBKs7GDZJ9Jd6iFgSCwMrMGZszrn&#10;fUCaYGHHdLJzQdd89f9NuTxEooQfQ9Dgi5xOdS7oAhwHd/yo9GMIWBMsjZhPda4oJf5izEK0Svgx&#10;BAstPkgsZ4EHiYEhyOFXsV9LQKJgZcKMmk9YUhN+ZuHHEBCmmsyo+Yw1teBHNzaEkmfigyxkxppa&#10;8KMbG0LJHwxFmVByKSnGqJwf3dgQSv5ip8p0kktBC9gH+fzq9msJCDtZ5lKcqxFgCUr4ES6kvMNI&#10;FhZ8EsWlFgGmoIhf6X4tgWCkyzyCcyUMDEExv+qFnrfYKEOCT6A4l8HAEFTxK2AoeovFtM0ww1wD&#10;gCmoJCQswWDiyOXQLeACVmALqtlFDDX/Rn/o9D22hLNfgS14BQkpei7AFtyjLdPIunPuAKbgLcnn&#10;+KvqhenzXOlUD3kbVGNOnYEh0ACaCrSFnYAtOKAqyrgSc+YL2AY6QFWBtzhYEOMC9oGgKcmo+nLe&#10;C9gGSkDWFJwczmAJBEVNxlSXBYix0AfCgvOg8VaAJRDUNFFz1A5OmYEhUAO6yuPne0yk/xH/6824&#10;0qQCdjOSlpKwAFOgBnSVx6IvHgfYxsAQMDqS6HhpB+crwBIoAmH5sT5xtMNWBoZAUJCEZR1IV8mX&#10;gCHQZJX28MRZCtsJ7APhvSbvPTSGE45BMALa8mN94ugInzAwBMxrSUaSlIsVYAl0gbrCupejM3zE&#10;wBAwL0V59XJLONENGANlIK+w7vnJx0f4kMA+YF5p8ubddnCWCTAH6kBgZt3iyedH+JjAPmDeaPLi&#10;1UZwhkdwEqgDgYXTXm6cwFn05EC9IvymYzElvw024CgwQGQWTtsb3XEYbTlSK4hvKTk7AZbAFqjN&#10;nLZrC86twGm06EClHo6F5NQYGAJ7oDiTbLFYr8gB7wjaCDAEkKkcnzJyVgwMQSMgO3FYb4PCzxV5&#10;ZwH7BRhWPthACEHAUkLte4ZwSgIsQTMgPHH8ytaFPDfkraMZJuK4+wSigQBTAZWvGcIZCbAE7YDy&#10;Z3b775XnN7/XRZRNwFJC7Xt2cEYL2AZNgfj3XN2RV+/exel3QN0LMBRQ+ZotLpP6Biz9gR/TzbVr&#10;M8NnH4JKrq2b3vMnmM+svgArfyAxJX3h1RG2P518hhclO9WL0/pcHz0gyiekpnReeHXF1Qm/8R1e&#10;lOxVLq95zQ7rnnKwrevrq1ekL3yI+pKdqkVpfa+N/RHdUw7GbXO4fPXaynrEL3yH6pKdisVpfa2J&#10;/RHZD5ys2/Zw/7BJSex85ztUluxTKs7qcy3sCzTf2YeDn2C/SqvtiDcCLAtHA3ZfobJkl1JxUp/r&#10;YE+geEoyG7wA6fXT8pacO/NRV7I/pTijz3WvJ1D8yGo+X+A30iYly1syrkxITdE171jC+XyvdT2B&#10;5DesV86dwXYH9hsyrkxIRdGuhOJkFrANGgDJr1lOfy6xgcB+B/Yr/rwwKcVVe9KJc1nANmgAJL+G&#10;z3+usYEsq3k7l5Mr/jqfl9K6vQjFeRDYB02A6FfgnB+He4mBl8xxd4SvEth/i7LCHejEKQCYAmtE&#10;bNY8BUd8hcFaTlcSA58+gosELF+jqPTWQnE8RMR6g41BEyD5ARwdgBE3wNEgNy7BDQG2D1JQfWul&#10;ON4VOA/aANVTcHICZtwBJ4NcIfYdH6SI+aPkC9BcKw54AkdBK6D7ARydWM24BE4GubKA/Rmcfplc&#10;GdrrxRFTYA+aAeETcHCCDtYjubdyNMiNK78LOPs8mVp00IxDCrAETYH4O7CfORzKZuVgkAsL2Cfg&#10;IFjI0qOHaj1iBgncgJX7/+cZ1wuH3UpqkQu7AdvgRI42XQTsETPY4aavwPYLztcL2K0kBlzYLNgF&#10;P/ytTmsBOR6BfdAFNAHAmIITBqbFlpoPd9YLguyCC/6Up6WAHAvAFHQCbdiBnYBlB/aF1YDnLbge&#10;/PCXOm3k4ygpsAfdQCNSLo0M3llYt/x8QG4HP/yhzh/HGnCIFdiC/qAjmRxe2hYPyP3gh2dxTLVj&#10;5wCmwBFoTR7Xrzx4kReCH57EYeUMpBO/AkyBP9Chew5XLt5gL6k13fFR8MuDOIrCsaOf/9s+DgOf&#10;oEtX4EbOFdzBZuG8D47cq6MnHHs6gpPAN+jWARwRsFyAC9sV7BZ+DMGRW3HUdGNHCTAHA8F9u+oe&#10;237A4cJ5v/BrCRLu5Lmzl8OeVmALZgF9TcEJI/uDje/EINxyI8+NuQZ2RWAfzAM6m4ADwIaTmbYx&#10;DPdcy6OmGbsnsA8mAq3dgX2DDecDvhnzcMuVPGyr1Eze/QGnwUSgtSuwnjmd8Tbm4Z4rea5sefCb&#10;V+A8mAi0dmOx4OSAHAl8j4Eh+OFXHrYUKyZv3YFLwVSguSk4Sb7Ng3UHluCHH3l+DH/DrzyAa8FU&#10;oLkH9hNZncaJNwwMwQUnhQ6bHPh1QBuYg7mRhh/Zj/YVgV36EgzBL1AIEiXLHPi6AEswM2jz8rt2&#10;nX9ky0fpklaE7BhYDrbgyEGhZPknfJeBIZibtdf83FmP6Jks6SmwGcC0AEPwQ6pPsvwDvklgH8zO&#10;2m55Mrxez/jSvqTnfgGwcQW2jUvjF9mF4FWGJnKPgCGYHjT8ABvXw+RSYlq3DG1SYF6AYQGGL7Pr&#10;sK/u4BsrsAVfAD3/BYfplXUJG91g2Hjgwso3P82mwh968PEOrMEnQNMvwGF6ZVtuZwBGftyBq19m&#10;FeGox75h+xE5CD4D+v7Leng7JvLYL8ruHroXEAc5eHMDrgTfAZ1nzjvZX44Mv7uw7vDYTRuJjZef&#10;R7TYxcD+BA6Dj8G95wngGcCKWbcHa3KXwA5mGBd4u7HucfhpRImDFrDswB58D0yAcNxux4dr65JO&#10;iXUrvwlsOIOzLwMlTlLAGAJ9HcwBc9pv25N5fQrrTn7Fwg+CjRfg+JNAgk9rENyB4WCSPT/X7fna&#10;+hS2XfLAEcPmH3D4RaDAlyUI7sBsMKlh/ax4syzkCTarsO7kwb/bGRBjCg6+CBT4sgTBHZgN5mzY&#10;t+cvajMz60Ye/Lse7Yh5A9YvAgW+LEFwB2ZDOFv27dG+QRcI7OR3fVzAJwT23wQafFyF4ApMhvBj&#10;2nYn+wL2dLCdrSZ+rEdHHo6+g4jweRmCXzAZ4GxLduerq4XfWA/lse2uuD/5DqwBgX0QABkL/iV2&#10;GyM7NqTmFTHxO4fTbSdHR24PPgRrQGAfBIJMBf8SiZGR3fnWhlzldw6n21aOjtwefAeWgMA+CATM&#10;xQpbUqtcEQOvkrOdX1fblo9kh6WcYP1RWAIC+yBgMBYrvybeHwcIqxR672jftnwkG1meNp+EFSCw&#10;DwIBcwEuTWLetj83tqFat/K73drPeHVcfxSWgMA+CAgMhTwWdtsG7ZOrjKx3xLqa5Zlc2s741nH9&#10;TVgBAvsgIDAU8khJJ4Z/truCbHZSK57pnfVMrh3W34QVILAPgv37ScZjfR5Ncn1ZYbEghzuJEc/0&#10;ynrGt47rT8ICENgHASZi+1aIdZnaCH7hCE52diOe6e9mY3h55fQziAIL2AffBtNAHLbJpyIrQIYz&#10;OEpYbUf/eDJ4VWxYfxGun4Eh+DAYBeFgWJfnS9djg7ML0qPDPbwpJqy/CNdPYB98FIwBw9uDcVse&#10;Ly7QtTM4eoCvHG7Km2LB8ouwFgT2wUfBGBDYHozbMr3I0O0TOHmCLh3v8g57rL8I109gH3wTTEHy&#10;XfBPDvJCCg6ewE3mYDhsvgeXT2AffBSMwToIshDLX9BFfmlFrPx7B26uJPur4w/B5RPYB98EU7Cw&#10;bg/GR9brG7v1Bty75K/zuWF5GBiCb4IpWOeAn7D8cD7gvbzHiHFd/MKXbvn7xsywQAT2wUfBGGAQ&#10;+Mk7+jmRXE7g95hkL8szfHTL3zdmhgVawDb4KpiD7TvCz2bfuTTuE3TcYncEZ9f8fWNmuHoC++Cr&#10;YA5kEOghG7YdSS4vGzzx4snPArYHcHTJ3zemRsr/sAABwCDwJNAD69V0GhWscY9h+3m7gH0CDq7A&#10;jcc7M4PqP1t/sINJoFFYfrbVPhu03nay2e7IajdvLxEwrcB6AS4QsHwNVP/Z+oMEjAJ/jLyBTU4X&#10;Dhvc3xZyIssF3q3AJsD2C84F2D4Giv9q+cEBzMIGTHK4sBpXti0f8FIW2KTwAYG9kOzldAfmj4Hi&#10;v1p+cACzsLLs0y8G51gT65Z+tyWgzYEr+2bgowNs/hwo/qvlB0cwDGDZ718M/2+2wbyDLd9dlwKt&#10;T/wewMCPhX21gCsfA8V/tfzgCIZBoC1Z1iOcyxZgT7+ypBuX/4l1gc8OB2IBJxu23wK1f7T64Aym&#10;YYMs2xH/nEZF9uuZ/C5PWZ/hs+RA9gJMzK/lK0jlC9gHHwfjcGA7Wc/FIPB2O5Pf9D/nHiDzeiDr&#10;FbHtXL7+AViLK0GCb0KzcGY9kd/NIPBWbHzEPzD8QIfriaxXxPZ5oMYCDMHHwTgcWE/kdzMItIWJ&#10;zwixXoDTfS0fMD2DBZEi9Ah2eCaOrPbtmA2ADcnZgizJcmY93tf8e3n3i7AWoUiQwOPArOvVjsdm&#10;Ediw3Vk38vvDerwt932wsGkSogQrPA/Eulmt6/M4LWyARda0kd/lyb8bOMVKkH2wwHKEKMEBHoj0&#10;u8GT9zjGmkj3vKYdHslrAszbzQXeBgwkCVGClHQmsNoNcoo1kW75bNnJE+BMkC0O+CfY2EQJVYIE&#10;HokFrGGhHUHrw8T8HslzA6cbm5l/gg1WRaQJgh2aCQLL9Veg9eXI7AeySuBzAJN4hS0gWBX6CVmC&#10;AzwUO6chOe5W2Ao71glsJrC/cBBAmdAmOIG5OMH27VRuLiS2w/IRfjM4wLqEOMEvNBW/bMPCO4yN&#10;LMRyWmJxBb8aHIA0CzAEAcBgXPJzvG7lVdlhfesIx0EC6xLqBBfwWFzzc75t+ORiotiSAHNwAvKE&#10;QMEvGA1wNPwcA35RjmR5gO0xa/ewPCFScAkPBvi1XJNcO/8vzBExaM+IcgvYB0EKpoP5MRzB2fEW&#10;7zZizP6CNbtQLggEHo6V8z5lPTu+xbuNyzH7ufVhWDL6CUmCO3g+hMNGwIX95rZg2L5y3i+G/Z0s&#10;ym6PB5c3eY3Ba2hChG25WuUCYMtikieDE+awPd6D8QZc2oF9OlDeAgxB8AtmZGFbb2a+sMGmIzhZ&#10;SHey5l/6yfBzANemg2ubucBAA5oQYl/uVnrSThDbERzJYbJcNvIQcMLAdA/uzQaXNnOBgQY8IRgR&#10;WdNmXfHPBttOJEdYPt67PjyCi7PBpc1cYKBBMiG8XDh/NHK6cj6GdVsRcsC/Gzg6O9/Y7Lg2HVTa&#10;1AUGCiQTwsuFn09GjsHP+WpO7/HBGZwlbB8hb1b4aD5Q3bT1BSrsE8LDsgAbr4FcIGTLvyv7gawI&#10;PvgFpzupHeuLW1PAlU1cX6DCPiG8ItLZAXyBgeHAdsALgQ+uwLmQmmS9INvpQHXT1hdosE8Irxhe&#10;HizJDMGwsC+3A14APrnheOO4O3qZB65s3vICHWhCZER4RWxTwzuBbwiwLCYsFlY7XwB8kENyHb9T&#10;wqUR2AfBL/uE8IpIPwpeniZIbAvJkq7gscH2hB+DgNt4/WCagrTACcsLdNkmhBcML8WUnO+wiUmW&#10;uIorAttTfi37C9gdbDOwlcOVTVdeoAsNCE8IL5h1aOSBzQGy/ZD42mDLE7i3gC0eE7GVw6UR2AfB&#10;L+uE8HNnP1p3KXxyYjXLjRUx8e8BHDOyh5UeJx9js5XDlRGyDYIrMCL8SNiP1t0BPkrZrbxaYcuF&#10;++Qa9gy2cjAJWz1UGSPbILgAE8KPhP2M4N0BHGwkVlkCtpBJFgf285XVQCfTsNXDpS3ILgiukBHh&#10;35T9jODdEZysJFYshe2QF3+RvjANaz1cGcG7ILhCJoR/D+yHBO+O4GR9ObViLWx7PrpmPdyu8QuT&#10;sNXDlS3wJgguwZCcOR3K9giOsj/I3dsP69l6Se5PwloPV0bwLgh+wIBccbwguzM4BIlNliA18Clx&#10;fllYrbg9CWtBUtts1QVqYD7OsP10BdsTOFxOkwuw7KR7PhQOmxO4PRkobtLqgtdgPk4cviC2LGB7&#10;AofH0x/LvuejjV/LCl+eDJS2AEMQHMF8nID9dAfbM1eHP6Z9z0cLsgOwJeBgLlDbAgxBcADjcQYH&#10;p0vYnrk8PNv2LZ8syC4FBwJsU4HSFmAIgiOYjzPpB/T0CTGXpz+2bScnV85wwsA0FShtAYYgOIEB&#10;OSF2XNkvYXvm5vRo3Ddsv3KGAwamqUBpBCxBcAIDcgR2ubHAxtspujtNzen6uNkRswDTVKA0ApYg&#10;OIMJOQK73Fhg490Y4fDiNLEny9NmQ6wMLJOB4ghYguAMJuQI7HJjgY23Y3Q6Ta5tJ+sTHHeAjQwM&#10;k4HiCFiC4AeMSMpm5wXB5ts5Op4ui2SdAuPCec+IcQH72UB1CzAEwQUYEoF3q5WPGdqt+99xSk+P&#10;G+wEmIhfC3FtnQUUxz9BcAvPyQpvVyv9pufrdX7uyCGshw0Bw/GlK9v1zXlAdQQsQfALZgTAmH4d&#10;WCysdr6ww2erUTaHK+f9At8hsGcuTBOB6hiYguACDAmAMf06sMTZ+tyQMxixOV0RErNcYmB5fnUC&#10;UB0BSxBcgSkBMK7WdL1veLHCR6sNm9MV4WDmS8yP4fLl0UFh8hsET/CUrBxt6Xrf8ALwycJxd7gC&#10;NvPxcroGYpoJ1IVHEDwjg8IcLOk62ciK4ZPNwGu2pHfAak0OySQbXgE2zAXqwiMI/oAnRUgMyfIJ&#10;uUbIjo0XcydWPpRTWdIaK4aP5mItDI8g+AOeFLAZeHE4ukSuMbJl6wKMGzDyQ06xPMBXJwOVyW8Q&#10;/A3PigCLANsDuMhgz3ZCrBti49+FzXKAL07GWpn8BkEGPDMCLAJs92z3+EcM/GT4bAUWfuBE1jti&#10;nQxUhkcQZMDTAmASYEs4Hmyb1YTtCm0BDPKbmjZgnYu1svUZBBnwuACYAIwbB+u+WW27BYhhAVv+&#10;SS0bsE4GSuPHpCUG+si8CDABGDdSS3IlfRK0XkktySXeJ4h1MtbK1mcQ5MDzsgIbA4s8TuAKH67P&#10;/WXendkvJ+fYsHU2pi8wMIHnZgfWfZ7OFwi+QKwbtqZjJ4YE2I6H2LBxNtYC12cQZMEDk/xFmJrT&#10;9Q5s68n63K6viFFYtwc7bWjHz8lYC1yfQZAHT8w2Ogfkwu+JmJJXtyu83oFV7OuCnwys9JiOtcD1&#10;GQR58MTIyMhyg20LvGbLAm1PN9c7BL9wZDXjnB/LYjPSYzpQ5FZ1EGTCE7OOjGwYWA42jBibdvvh&#10;Fm9SNqMc8+92K13PBBdJla3PIMiER+YXnJ7OZc+2/eDnnhiYxILlAp8Qh81EcJVU2foMglx4Zi5Y&#10;Tn5P2cDG5Ej83Dpi0nO5vnDYzMRW5rYIglx4aDKRb4h/9vfg59FTeiqXJ55WLmwrWWxBkAlPTSbp&#10;V4XFYeJgeQRXJ57WrbJtEQQF8Nz8xXaLF+lbqwt6nnz9GLbxPO6mYi9t1gqDxshIHdmMvEjvrC/I&#10;uwu8W/fYyHtHk+ymY6tt4hqDtvBMHTjZDnewlFd/5pDPiNM2vTMTe3HrMwhew1O1jJM80xWxXWBk&#10;Le/tb67I/geczsdW3bYIgtdgmvhBHD+s9UKKvLfasSNgScHJjOz1TV5o0BTMFT+IbbnOGW9S5L3t&#10;WgJMGzBPyV7h+gwCBTBX/Fg4flXr+QF5bz3AToCNgGVa9iI/UGzQDhks/iX2D41/0m9sOwHHHSMm&#10;AaZJ2Wtcn0GggcwT/RIw0Ip/9pP9Er+2cNouwAJgnJK9wm0RBApgnvixsFrEtO2Ibc3vLZy28obY&#10;AOwTspe3r4LgPTJP/Euslqv/xLodAdntwygbtq3gZDqS6rZFECggk8W/C5uJf7dzZtvRguDNArZ4&#10;L32F4KPZ2EvbFkGggQwU/y4cLetG2M7W+ZMNse+3RQLbFtL12HBZXMu2CAIVZKL4d+Fo4c3FmcBr&#10;YTfIKj0TNhMuDE1SyrYIAhVkoHiuFmAQixynZ+v1dbWxWXixwNZLcGFk9kK2RRDoIBPFg4XR4gV2&#10;yVlyuK02NgsvGLZfgOOBSerYFkGgg4wU/fIiNfBmO+PD1Y7VzmbhM4H3P+BwYPYy9lUQqICR4sc+&#10;ZfjZlsx6mC7ol1lNcrjClhM4GpekjG0RBDrwcK3AtiC7/ZfYDnglT/6ln8R2gM8O4GBYkir2VRDo&#10;IDPFv+loyU6M9EusB7LCkx9Y74cpbEyAeVTSKvZVEOiAmTpPlmy3X2Y9kNW6oJ/Vti8OkDUB1kFJ&#10;a9hXQaCDjJf87qw7fvDhAixYbQvi0rjCFj4RxDooaQnJMgh0kKGSX3w7+3M1CqtJVtuCOBh3s7Aa&#10;5Ox8OhaHCpJlEOjAAwaWzWZMnny2wCberU+YduPPXfnd9/t6TNIK9lUQaMEDtrMZkycfLLBpG8PE&#10;tBv3y2AzpYe8HpJD/skyCJTgCdtZbeuTFvQg2LYdilmW602G7SAx7CdsHJO0gGQZBFrwWG1stvTJ&#10;J9vsbTs8NiOWzGFPG97K4nBxLA75J8sg0IJHbCEZMN4v0OJ4hVnX65NJ1z+sN/l5f80/af7pOgi0&#10;4LnaPpfEIpAhubPt1mdqxPIXHNJDVoNySP+wCQIleK5osuR3t/zAh8kg8gLWZHmBHPKdh1vuOaR/&#10;2ASBEjxXC+tXk9qOyNnPvWS5XTnDZ3zj/s4AHApI10GgBc8VIV/NBttSYMfXta14LYsFsZ/BIQHL&#10;kBwrOGyCQAceK4aXsApsZmBg0v16yE9BDo7gaAGGMTmUkK6DQAkeK4HXMAuy/bVuBlquO6yPdwGO&#10;FmAYkmMFh00Q6MBjJdyM2Nm472kl/O5SYF6AYUyOJRx3QaACpkoe8ntiN673Fni/7RYOm6MTmBiY&#10;xuRYwXEXBBqsUyVP+T2xG3nF8DbZ/yI3GFgWYBiUYw3HXRBosA2VLOT3yG7jlcD79YgfP+w3Ntg0&#10;LscaeDd6SYEv9pnilcD7jd3EK4H3+0jK4i/kpYE5VnHcBcF70pnitQCLsFl4AfgkfZ2Xz8jFgTlW&#10;wbvxiwoccRgp3giwMLtFVsLpiFgWYrgB1wbmWMZxFwSvOY4U7wBMqzFZCmxID4FYLsGNgTmWwbsJ&#10;qgrccB4p2QsH075e72yG9H1GjAmwyenQrOUIx10QvIUnKp0pGH7ZTtc7bDisz9BVLPHm8Byr5d0M&#10;ZQVOkIkiYEhNZ3B4mEpe/j2TWZcG4FTHaRsEb+GREmBJTUfkbL3Bd9fL64b++SW9MzbHQng3RV2B&#10;F2SmNmBdgIHZJk9+ZXu4lW54nXBjHpFTIbydorDADTJUK7w9n2zr9VQ26ZX9DkNnDPaJZWiOpfBu&#10;ksoCR8hgncGhAJOYZb2bmTs3DF8en1Mxp20QKCGTdQUu4Ar9pnPIT94tbIsf2MEEnKs5bYNAEx6v&#10;X86n2+r8xo0DvD8Dp4JO2yBQRibszN3Z2XT1urw7CeeSTtsgMIInbefKtvB7DYtJh/Rc23kfBMbI&#10;yMnQYfnAfonuT8dPaed9EJjDQ/fHF5lcwmrGMf2t7LwPAnt46k4fZLJcSO9sJ7yZip/CzvsgaME2&#10;d7JY2Nd8YSHZ8JKQ7TT8VnXaBkETeA559PbV73huS5wswDAHqCmt+LALglbwINLwbYt1ycdH5ECA&#10;aQpQUlLTaRsEjeDJ49nbFrLkxQE+34BxBlBRUtNxFwTt4Nmj6VufN8jxBqxTsFaP7cJ0JQbjwMNH&#10;07ctrpCjhwvj8lsZbSYsNBgCmT4av311ZDPjMReoKa2M6pyv0GAQePxoALE4jiJsGNr55vSiJCpz&#10;ujqDceABXNhXNI5YCds9XkzEVU1km67QYCB4AmkGsTiz35LVNHB1BPbMryUImiIjSDOIVYpcwRHW&#10;s8A1AZjW7zG+yKAfGMJ9CdgCzvsZ4CJ3jjbeBUEHTiOYLDcOFyaC67oEF4KgOX+P4B/HI8OlX4Dj&#10;IGgORvB+Bh8Px4eLP4GjIOgAhvB6Cp/OpgFFrsAaBF3AGD6Bm1ODUuNzDDqDQXwAF+fmQ6UGvpFR&#10;vAfXJudLtQbOkWG8Ahfm52PlBu6RiVxGkn9l+SGo4Pggg8AJ8UEGgSPiewwCR8QHGQSeiK8x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+Ab/8AyCIAiCIAiCIAiCIAiC&#10;IAiCIAiCIAiC4Nv8OwJrEARBEIwO/ma7AZduwKULcCEIgiAIBgR/mWWAF07g8B7cC4IgCIIBoL+4&#10;5O+vQvD+BszP4G4QBEEQeAZ/a/3wX97fmfAiwEb8WnZwFgRBEARewd9YF9z+P9eB8wdwcQPmFJwE&#10;QRAEgTfwN9UvOH8EV6/AjQtwYQXWIAiCIPAC/oY6g9N88N4BHF2DOyuwBkEQBIEL8NfTBsxVwMUO&#10;7Hfg1g7sQRAEQdAD/G3Efx1hCfj4JXCV6Qx3N2AOgiAIgubgr6LjX5B80gUksAFzEARBELQFfw8t&#10;wNAf5ANg1MfSdxAEQTA68pfQAvY+QE4CbKrA9QqsQRAEQSDg7weHf0MgLwYmDeDxAlwIgiAIAsd/&#10;PRLI7QccF4FXn8HdIAiC4Ovg74UFGNyB9FqBqEEQBMG3wd8Kzv9eQI6tQNQgCIJgfvAn/y245hak&#10;qQycE7CswAozNkEQBMEcZP7/ngq3fYNcNYDHX3AOjibeBUEQBOODP9cfwMVRQNZ3LOfpvXUhNtpg&#10;8Qy/cw9uBUEQBOOCP9FvwKXgFyh0D+4FQRAE44A/wS/AhSADSPYALgZBEAQjgD+7T+AwKALi3YN7&#10;rUBUApYgCILgb/An5xmcBlVAROG8Z+ReAxAvAQdBEATBI/hD8wQOg3ekUrKuR3DCwLQC61vg7Qcc&#10;B0EQBHfgz8sDOArUgcBHHg/eAUfX4E4QBEFwBf6sBP/FH5rmQOps8FoVcHEHbgVBEAQ/4A9KAGNg&#10;DgTPBq8VgpcZmH4jwx4EQRAk4I/IFViDJkD0bPBaPnhvAQYBtgQcBEEQBCv48xHAGDQE0q/AysB0&#10;AEc54I0FGBJwsAN7EARBQODPRgBj4Ao05wCOiNM2ha8yMBzB2QqsQRAEwelPSNgCf6BDR45n2K3A&#10;ugLrBbggwPYLzmNIgiD4AvgDbwPmwCvo04G7NmKzIdYbcGcFVgG2MzgNgiCYEPxBtwFz4BxqlXSs&#10;ALx7C67twP4YCVeCIAgmAn/AJeAgGAS0jXn+W2wB7zyDu0Xg1SAIgiHAn1x4XCAnR3AUjAM6x5y2&#10;J+R+BrhfBt4NgiDwDf7MKgPvBoOB9jEwXQwADjLBS3dc34I1CILAL/jzqgC8GAwJmrgAQ0p1c+Hy&#10;BA4BjCuwBkEQeAV/WuWBd4KRQS/1uwm3AMYTOBRgC4IgcAn+qMoAL3ye0OKZv8ThYQIwBUEQOAR/&#10;UAmrgU+I+BPsBxYqdHkHRCRgCYIg8Ab+lIo/p7IJvTSAigQsQRAErsAfUfGHVAGhmA7QkYAlCILA&#10;D/jzKf6AKgCShWhvgYwbMAdBEPQHfy4twBDkAM1CtPdAyQ2YgyAI+oI/kxZgCDKBbKHbe6DkBsxB&#10;EAT9wJ9HBCxBLtAtlFMCagqw3YBLK7AGQRDogT9fGJiCfKBcSKcGBCVgScDBLbgWBEHwGvyxIsAW&#10;lADtQj1FoOivpjD/AS4HQRD8Df7YoP9zQOwCTEExEDAU1ORaU1izwCtBEARn8KfEDzenYg5qgISh&#10;oSqXosKYcGlMkPeCIAhW8IfDBdfHbA0qgYihoi5QNVdW3L4EV4IgCJ7/fsQqQV4KaoGMoaMyVaLy&#10;SxfgOAiCb4M/Ec7cHPErwRugZEjpBLTjBxwHQfBd8KfBDuxPJ8ErIGfo6QY05AxOgyD4JviTYAGG&#10;FVhXYA00gKYhqkPQmg2YgyD4HPhD4K+/HeNPCV2gaujqEvRmA+YgCD4F/gBYgAHAuAJroAaEDWm9&#10;gvYAGIMg+A74+glYBNgAjIEqEDfU9Qr6A2AMguAr4NtnYCJgEWALtIG+IbBj0CICliAIvgG+fAYm&#10;BiYClsCC0Ng/6BEBSxAEnwAf/gIMG5fGQBlWeQHbwCFoEQNTEASzg2+egCVoTjTAP+gRA1MQBFOD&#10;D56AJehB9MA/6JEAWxAEk4JPHcAYdCGaMALoEgNTEAQTgs8cwBj0IvowBugTA1MQBJOBT3wF1u+A&#10;uglYeuMrm+AWNIqAhfgxBEEwJvIx78D8IVC4AFtnXCUTPIFWLcCQzhMsQRCMB77iBBx8C9QOYOyL&#10;p1yCZ9CrhR/DAmxBEIwEvt8DOPoYKH4H9q74yST4A2kV8WMAsAdBMAb4clNw8j1QfwIOuuImkeAv&#10;uFUL2F5+XdHKIBgGfLQ7sH8RKLDw+yddR/xkEvyBtOrQLFhScBIEgW/wxe7A/k2gAamAhQtB3CQS&#10;/IW06qdXMCfgIAgCv+Brje9VgBgsB1YelHGTSPAXT53isx1YgyBwCT7U+FRXIAcEwdqFOm4SCd7A&#10;bUyAOQgCb+Abja90B4Kc/oL0IJCXPIKXcCN3YA2CwBf4QuMTTYEmqyjYOdDISRrBa7iTO7AGQeAI&#10;fJ7xfR6AKLssp21HnKQRvIdHagPGIAjcEN/mJSLLAvaOhGqWR4yFOdzLFdiCIHBCfJo3QJhUmvO+&#10;F43S4DAxGcaIygC2IAhcEN/lHaLMUZtfSx/ss+BCGRgCMyA0AUsQBB6Ir/IWlobAnvgxdMM6C6mU&#10;+S8GxBgITcASBEF/4pO8h/+8WsBWuDB1wTwJKZRZNjAGVkBqApYgCPoSH+QTos5ZnwtTF6yz4DoB&#10;TIEdUJqBKQiCjsTn+Az0OQt0ZeuAdRJcJoApsARaC7AFQdCH+BL/AgqdNbow9cA8Ca5TgCWwBWoD&#10;GIMgaA4+wvgKn7jR6MLUAfMsuHYBlsAa6L0CaxAETcEHGF/gI75Fir8gJwSCAxiDIGhJfH5ZiEx+&#10;/4K0zUyKZ2AJ7IHiGzAHQdCI+PIyEaEc/w2JhQ0onoAlaAJEBzAGQdCE+OxyYaUWsPWGdWKofgGG&#10;oA1QfQXWIAjsiW8uG5ZqAVtvxF+Q0wLdd2APgsCU+NzyYa0WsPWGdWZSPAFD0BBIvwN7EARWxKdW&#10;gqjl+S9I09S4dgGWoCkQfwPmIAgsiO+sEN+CWefG/hkYggdsZBL9d2AOgkCd+MYKEcHcKmacG9fO&#10;wBDcYCkTfO/AHgSBJvF9FeNcMuPk2D0DQ3ABJFqAwQAESMBBEAR6xIdViO8/jYyTY/cMDMEZ6LMA&#10;gyEItAFzEARBH5z/UWScHBdPYB8cgDit5EGwFJwEQRD0wPcfRMbJsXsC+yChizQImoCDIAiC5vj+&#10;U8g2OfbOwBBsdBQGoTdgDoIgaIzzP4Jss+PiCewD0FkWhN+AOQiCoC2+/wSyzY69E9gHC5CksyjI&#10;YQPmIAj+BB8NSI1YB9mwbG51s81OvC9g/3WgBgNTT5AJgDEIgifwvVyBG0EBzpUzzY6dE9h/G2hB&#10;wNIdpCPAFgTBLfhYrsGdoATnylmmx74J7L8MlFiAwQVICcAYBMEV+E72DwV7AbagEOfaGaZHrhns&#10;v4tbHZCYAFsQBL/gK/n5TC6NveBkxvqS3WdslR4XLsDyTVxrgOQE2IIgODPGJyJZDvUl+0/YKD0u&#10;XIDli7hXAAkKsAVBkDLK5yF5DvUh+0/YKDspnIDhc6B87wIgSQamIAh2hvk0+CNewHYIhktYCy6c&#10;geFToHQCFr8gTwKWIAjAOB8GZ8rAMAKj5asF183A8CVQ+QIMzkGyCzAEQcCM9FlwrgwMA+A/X5vs&#10;pG4Chg8xYN2SMgFDEAT4MLB2DyfLwDAC7vO1SY/LZmD4DEMWzUmvwBYEH2ewz4HTZWAYAff52uTH&#10;ZTMwfIRhS+bEV2ALgi8z3McgCS9gPwTeE7ZJj6tmYPgCY1eM7BmYguCzDPglSMoL2A+B94Rt8mOv&#10;DAzzg3rHLRj5C7AFwTcZ8jtA0kNl7T5hk/y4agaGqUGpCzAMCUoAMAbBB8FHMNpXgKzHytt7wibp&#10;cdEMDDODSsevFWVswBwE32LU+UfeY2XuPmGD/LhmAZZ5QZ1TVIpKdmAPgi8x6vBL3gvYD8EAGaun&#10;JzUzsEzLbDVy01JgD4KPMPDgI/Wxcvefsnp6UjIDy6TMWCLXdAAHQfABRh55zn0B2zHwn7N6dlIx&#10;AcOUTFyhlHYAJ0EwNUMPOydPYD8G/lNWzk4KZmCZkMnrk/KO4CgIpmX0SZf8xyrAf8rK6UnBDCzT&#10;MXd1QIpcSDqKoyCYkdGHXPIfrAL/OetmJ+UKME0FSpuytl9Q7AbMQTAdE4z4iCUMkLNqelKuANNE&#10;oLAJK7sDBa/AGgSTMcV8SxFjVeE/ZdX0pFwBpmmYs6o/kbIBbEEwE5ju0cd7xCIkZ89Jq2Yn1TKw&#10;TMOURWXBlQOYgmAeMNvjD/eIZUjOjpNWTU6KZWCZhAlLyoeLX4EtCGZhmskesQ7J2XPSmtlJsQws&#10;MzBdQaWIAAJMQTAHmOspBnvESiRnx0lrJie1MrBMwGz1VCASCDAFQeCMIT9R90nr5YZSGZiGZ65q&#10;qhEZGFiCIHDGiF+o5Ow4ab3kpFIBpqGZqJT3QIwFGIIg8MWQH6j3pPWy40IFWEZmnkqUgCAELEEQ&#10;eGLIz9N70lrJSZ0CTOMySRmqiCYEDEEQeGLI79N7zkrJSZkAtlGZoAQLuLUMDEEQOAKf52Dfp/OU&#10;ldJjNyuwjcn4FVjByjAwBEHgiRE/T+8562THRa7ANiKDp28K95aBIQgCTwz5eTpPWic98SLANCKj&#10;528Lq0NgHwQjMu8Mc2Wj1eY8Z530xAuAbTCGTr4JUGgBhiAYDUzwnCOM2gYrznnKGtlxiSuwjcXI&#10;ubcCGhGwBMFIYHoXYJiNMavznTNn9zI98QFgGwgkPutXowZkImAJgmHA6BKwzMeY9blOmQV9mR98&#10;CLANA9Ke96NRA0ItwBAEo4DJZWCakDEL9J0zZ/cuPXEBYBuEEXPuhWjFwBIEY4C5JWCZEpQ4Wo2+&#10;U2ZFX+UnHgSYBmG8jHvCDWZgCIIRwNQSsMwKqhzwj2HHKb9Ojx0IsAzBeBl3RgRjYAkC92BkF2CY&#10;miFLdZ7xy/To9RWYRmC0fB3AkjEwBIFvMK8LMMzOkNU6T/llevw6gMk7Y2XrBsi2AEMQ+AWzSsDy&#10;BYas2H3Gb/Kj4jZg8wwy/dJHowN0I2AJAq9gUglYPsKINXtP+VV6XByAyTFI9GMfjQ6QbgGGIHAK&#10;BnUBhs8wZNneU36RHpe2AptfhkjSK9xiAZYg8Aim9JtzOmLl3lN+kx7XJsDilRFy9AzrJ8ASBA7B&#10;kH50Soes3XnOL9LjVwFMThkgRd+wgACmIHDH5wd0QAE4Zcc512fHhQGYPOI9vyFgEQVYgsAbMaAD&#10;KiAp+825Pjt+E8DkDufpDQN0ZGAKAlfEeBLjScBdc5xzdXZcF4DJFY5TGw+IScASBK6I4SQGVIFT&#10;9ptzdXb8ogCLJ5BZfDFKQM4FGILAEzGbzIAycMqOk65MjosCMDnCbWKjAkEJWILADTGZK+MJwRk7&#10;zrkyOS4KwOQGl0kNDmsqwBIETojB3BhRCM7Zb9J1yXFNACYfOExpCkRXBpYgcEGMZcKAUnDKfpOu&#10;y41LAjB5wF1CEyHaEjAEgQMwlDGVwoha+E65Kjt6aQWm/jhLZzJEXQBbEHQGAxkjCUYUw3fOVblx&#10;RQIsnXGVzKRAYwamIOgL5jEGcmVAOZynXJMcVyTA0hNkEh+JMZCZgSkIuhLjeGJEQXxnXJEcFwRg&#10;6oibRKYHSjMwBUFHMIwxjjsDCuI84/LkuB4AUzd8ZPERRGwBpiDoB2YxhjFhQEV8Z1ycHJcDYOqG&#10;hxy+BDcdwBQErcHsYRBjEg+Mp4nvjIuzkxcYWPrgIYfPAdEZmIKgIRi+FJwEzICi+E6YsytIT+4z&#10;sHShfwbfRHRnYAmCRmDwjuAsWBlPFtcJc3L56eE6A1N7esf/MtCegSkI7MHMncFpsDGgMK4T5uSy&#10;s5PbDCyNQfD4MLqBBhCwBIE1mDieOaxi/K4ZUB3X+ZaoyXcBTE1B6Pg0uoImLMAQBLbEvBUwnlau&#10;Ey5Jju8KsDSlX+QgRfpAwBAElsS0FTGcWq7z5eQys5O7BAwt6RU3+IFbIcASBGbEpBUynGCu8+Xk&#10;srKTmwwszegTNbhB2iHAFAQ2xJSVwoqNJJnrhPOTk5sEDI1A0PhI/ICOMDAFgQkxY8XwdzmSaL7z&#10;5ewy0pN7C9g3okfM4C+kKwwsQWBAjFgFo4nG+fpNOC89uUXAYA/iLcAQuAGNIWAJAn1iwKoYTDZK&#10;13HCWdnxJQJ7cxAuvg+foDkLMASBOjFglYylG7fZb8JZyfElAntjECw+Dr+gQwswBIE2MV11DPZd&#10;crp+883Ijq8wMNjSLlJQDTeJgSEIlInhqmOw71LSdZvv39nJDQYWQ1rFCd4inVrAPgg0idGqhj/L&#10;ccSTdN3m+2dyfEGAxYw2UQIVpFnRrsCGmK1q+LscSDzX6XJyT9nJBQIGIxAkPopBQLuiYYEFMVkv&#10;GOy75HTd5vtHdnLMwGIAAizAEPgHHYuWBQbEZL2Av8tx9HOe7mNyfAhgUgfu43sYC3Qt2hYYEJP1&#10;irG+TM7WbbqP2ckhA4s2tt6DFX2NpXHRucCCGKxXjPVpcrZu033KTs4YWFQxdB0kWGgsrYveBYFD&#10;xvo4fWd7mx0fAJgUgeP4I9YWK4WledG9IPDIWF+n62w5uYvsxA5gUwNu4w9YU+wU5uYtYBsEgSuG&#10;+jw5WbfZ3mQnZgEmHeBzAYbABFOBpYHRwSBwyVjfp+9kObuf9MTKwKIBPC7AEBhgLjAHiB4GgVfG&#10;+kBdZ8vJ/aQHKwPTW+At/mC1pYHA0cYg8M1Qn6jvZDm7c34wMjC9A77ij1VbWggcnQwMiLHSZSQx&#10;fXeeszvmB5MA2xvUHAUPNNKYexndDDSJkdJmJEU5V7fJSnaH/GARYKsFXmL8bWkmMQdawDYIXhMT&#10;ZcBImvrOlbNbwHY3MLBVARcELIEBTQXmYAvYBsFbYp4sGEpV38lydgvYbnsGtnLwPgNToE9rebmf&#10;C9gGwTtinIwYSVffuXJ2xHm/AFMxeJ2AJbCgtb7S0gXsg+ANMUxmDCWt71w5O+K4I9hSDF6Owbel&#10;g8LS1+hsoEEMkyUjies8V0lv4bBZ4NNS3rwb5NJHYu7sArZBUE/Mki0jqes8V05vIV0TfFgC3oup&#10;t6SjwhI62hu8JibJnoEEdp4qpccky+KE8VbMvCF9BeboC9gGQS0xSQ0YSGJO1XOukuC/7c/ABZxk&#10;gVcYmAJ1eqvL7V3ANggqwSDFJJkyksjuU5UEU3CQAV4gYAnU6a8uN5jAPggqiTlqw0A6e09V8kvB&#10;wZ/gesy7HS7k5SQI7IOgkhikVoyjM2fqOVVJMAH2Z3A3Zt0MCNxfYeQRvQ7eEoPUioGEdp+qJLgB&#10;6wO4GINuiCOBJZUF7IOgkpijVgyktKTqOVdkCGC8AZcE2AJlXCmLXi/AEAR1xBw1ZBipOdEFbB2C&#10;BAXYLsEVAbZAF3fackIE9kFQSQxSS4bRmhN1nSoyJGD5BecAxkATl9oiqQUYgqCOmKO2DCM2j4Xn&#10;XJEgwzvYV+RkA9ZAE6/SSl4MLEFQRUxRW8aRmzN1nCvyS8DBAgwAxkAXx9Jy2wVYgqCKmKLWDKM3&#10;T4bfVCW9hAdroIxzaTk9AFMQVBBD1JxxBOdMvaYqyR24MOJyoIp/aTlDAFMQlBMz1J5xFOdMnaYq&#10;uT2Cm4EaAwmLVAlYgqCYmKAODKM5J+o0U8ntDlwKNBlLWslWgCkICokB6sA4knOmLlOVzC7BjUCT&#10;EZXlnBkYgqAMzE8MUFvG0dxtppzYFTgP9BhXWMk8hiKoBPMTA9SYcUT3minn9QMOAzXGlpWzJ7AP&#10;giJifDoxjuw+M+WsfsBhoMMEokoJBAxBUEDMTifG0d1nppwVka5jkhWZRE8ug8A+CPKJ2enFQMJ7&#10;TFVyIo67GGUVJpKSSyGwD4J8Yna6MY7ykqmvVJHTwmkv26Ce2YREPTEZQTkxO/0YR3qHmUpKC9jH&#10;n4MKQMHJJERRMRhBOTE7HRlHe8nUU6rI6JDTryXIZ1rxpLCYi6CcGJ2uDKO+JOooUyR0TOnXEmQy&#10;tXJcXAxGUE6MTlfGkd9ZpkhnAQbhxxD8Dcu4gO2EoMAYjaCUmJy+jKO/r0yRzQIMQQ3QcAGGOUGN&#10;MStBKTE5nRmnAa4yRTIxuS9YFfyAhig1piUoxPvgzD/SzhuQIJm6SBWpLMAQlPIp9bjYBWyDIA/M&#10;jdvJcZyaGqz/EFVKpv1TRR4ELEEJ39MOFce4BGVgbvxOjufctHDdgAOcaf9ckQYBS5DPF4WTmhew&#10;D4I8vA/NJ6Z6mCI50QVsO4EkGJiCHKDZB1VD3TEvwWx8YqyHqZG70TtXJEHAEvwNFPumZKg95iWY&#10;jk/M9ShFUp4Etl1ACgQswZ98XC2elgVsg2AaPjHY4xTJmXZNVTJgYAmeCK2SmcE+CKbhE4M9To3c&#10;jp65SgIMLMENkCmEggwhRDAhn5jsgYrsmykLJcASXAGNQiQCWoQawYR8YrRHqrFnqqyTAEvwCxQK&#10;iQDkCEGCGfnEbA9UIrejU7ISm4ElOBHq/CCSLGAfBH8zzrh8YrgHKrFfOzgygClICGkugSwhTPA3&#10;GBUCFu8g28mne6QS/2/vTrBdx5Vsy/rtf6cdMCyxpkQdVSjWzD/iChsgicLIkxnx42XM9ReTLQ8O&#10;JALb4r4cYGtic/hHOhR1UpA0oLkJ/0VDS4yp/mKyPDghUGBT3JVj7E7eH/6RjkR5BII2MOfOC7uh&#10;FcZpfH+2PDYjEbvCbx2JHVogljZarY8y794ru50lxky/P1cemxAMz924gl2K/5N/SIfaLY+Y+QCl&#10;3coay3F8ea48NCEYGlvhXjzGTt2QShsNl0dMvfvabmaJcRgJze/gmX7g2IeEQHexWTek0kbT1RG1&#10;3XlxN7TG70+1PDGhPSo34Ullwyak0lbT5RHF3Xt5N7TEmOoXJ8vzxv7AuQN/UDZtQipttF4eMf/O&#10;67uhJcZUvzdZHjfw940NGHgH/oZtA6G00Xx5xAJ6r/CWlhhz/dJky7OG/b6NvfrXsHcFmbTTfH1E&#10;hXde4i2tscz1K7PlSSN+4Fj4iEt/C3YPhNJWB/URS+i8yFtaYcw1oflBPGi879ugy36jsoMFkbTX&#10;Q4XEGnov84aWGMfxjdnyoLG+cCOu+f3YxUCzdEhLXVRGXkT3Bd7OEuM0Epofw2NG+rKx4pGW/Bns&#10;4wpd0kIXlRH13XmBt7TEmOunJ1seMsp3jcUmBHoBW7lDt4ROyiKW0Xl5N7XCL5xHPCKh2TEWmpHo&#10;NexmsmokpV8qOimKWEbv1d3UCj9+HvGAjHa3WGb/C/2q1ZaWRkEkZd3URCyk8+puaoVxHh+bbrl7&#10;RtAn1th5Xf8e25yRSFk/JRHV3Xd9N7XAmOzHZlvuntDuD+vru6KrwV5nJFLSUUVEdXdd3m0tMGb7&#10;mfly64ykL6wtIdCnsd8JgZT0VBFR3l3Xd1sLjNkWJO/CXROCnrCyviu5Oux5QnDjMQztoCKaFeXd&#10;93elqfXFacxI34AbJgS9YFVdl3Cl2PmE4MbTGNpBRbQr6rvrgm5rgWW2N4Sv434JQRdYUkKgb2Lv&#10;E4KJ5zGww4poVyyn7y9MUwuMyd6QvY779XPOLCcj0Zex/QmBlPRXEd3XeF5gOyuM2QaC13G/hKBt&#10;rKXzqq0cR5AQSEmHJdHhkjbaWmHMNhC8jNu1f8oso+9qbQIHkRBIWY810eOa1hpbYUw3o/0ibtb4&#10;GbOGhEA/xFF4FlrrsipiUV3XelsLjNkGgpdwq4SgOUw/IdCPcRyeh9b6rIpYVd/F/i8vkt/1KwcS&#10;SF7AjRo9YObeeXk2hiPxULTRaVXEsrqu9rYWGLOdkf4N92jveJl2QqA6cCoJgVR0WxbdLmzW1gLj&#10;PGakf/HyDb6vTDmQqCIcjYejrX7rot+VTdpaYJzHhPAPXr7BdzHdQKS6cDqej/b6LYxYWd8139j6&#10;yokEkj/gBg0snIlmJKoRZ5QQSJOO6yJqvu+qb2x55UAygudxfc3rZoI3pKoV55QQSEMYoOwbW145&#10;kIzgWVxd66qZXEGmynFcHpiG03/dN7a+OJCM9rO4uqo15+mUWQVSNYJjSwikSeeFEcvruvJbW16c&#10;R0b7OVxbz5KZzg2p2sHJJQTSTf+VMcgK+d2AmG4geAZX1rFeppKRqEEcYUIgLV/uhLBP3a+wtQXG&#10;fAuSy7jst6tlDoFI7eIkEwKJiijIutX9KltbXpwHiK7hmt8tlucXZGobp5kQaHTUAwg71v06m1te&#10;HEhBcgVX/GStPDkjUR841YRAo6MeEoLO9b/W9tYXRxIIHmP8l1fKMwsydYSjzUg0tvFqIVbc9ZLb&#10;W2DMOKP9EMO/uEyeV5CpI3GqnG9WUo1tyFrofs3trS+OJKN9H2MTgg/jYcO9KOO4HW6cchG5Bjdm&#10;KXS/6gbXF2eS0b6HkV9YI88JROrN4nTjZyhtDW7MYiir7nvZ7a2vHMqFaTPuswvkEYFIHVqfcGll&#10;BBrboMVQlt31uhtcXjmUhPYJBiUE78bdB3wvRrM75QgCgcY2ajGUdXe98BaXV04loX2IIe9eHje9&#10;IVW3Do45IhBpaMPWQll43ytvb3WcSkJwgAFvPTvuGBrcNj2tHPVOxAWJhjZwKcTSe157k8uLQ8lo&#10;79D9tqVxt4xE3Ts/7ugJBBrayLXQ/dKbXF+cSiDYoPPVlXGTG1J17+GBMyAh0MCGroTu197k8uJU&#10;AsEkJ3S9sDCunxBrABz5/TNnTEaiYQ1dCCMsvsHVcSwZSSAC4VVctUSPhnH53MvAjEDDGrsQRl57&#10;xeJYAsEyKoiv4IoFOjSQp06+DA4kGtXYZdD/4ttcXpxLRnv5yQqRRc8G/UcYofE8XQDlgkCiMY1d&#10;BSMsvsnllYNJaC+/WE/jFhrUn6qgXBRINCBKYNwaGGD1Ta4vziWjvfxgPYGLNaoX6oBLEwINiBIY&#10;uAb6X32T64uqzGgvvlcPMF56rSDK1RmBxkMFDFwCAyy/zfXFwYR161xcJoXXa6LcISPQcCiAkUug&#10;++U3u744mWT7e1G2Ixeuzr2nOLiLRTYuCmDoEuh//a2uL04mWf6S7qNU3lEr3MmyGxYFMHYJDLAB&#10;jS7vdi5xQlm0pDPUyZsKhZtZd+OiAIYugf43oPHllQPKCKQjby+SckPrblwUQEIwogE2oOX1lePJ&#10;CKS9T1RI3DOhqeFQABnJiDregHlpra6vrCAjkHY+UyBx14y2hkMBJARD6ncHysoaXhoLSAiktQ/W&#10;B7e29sZFBWQkQ+p1A2JdZWVNro/5JwTS0merg7tbfMOiAG5IB9Tp6uNUs/hJ2I4y94xAWvh0ZUTp&#10;WXwDowJuSEfU5/pjVVk0WvsfRDL3hEC6+UZhlGdYfcOiACbEQ+pzA2JVgaAlzNwvlDa+VBdfeowq&#10;xflPiAfV5w7EwQaCdjDvhEBKvlcU33uSKsTxT4jH1eUelLPNCJrBtC1MTb5bEd99murC6U+IB9bp&#10;NsSyMtqNYNIJgUb37XIoz7P+hsThF2Sj63Mr4oQz2m1gzgmBBvf9WojyswDHxOFnJCqbwu9+xKoC&#10;QQOYsLWp5De1UJ5qDQ6Js89IlHS6H3HOGe36MV+LUz+rhJ89WD/H2WckCp1uSSwro107ZmtxDo4y&#10;+E0d/PLZ+i3O3tPf6nVTYl0Z7boxV6tzbD+ugXi8RTgijj4h0KTXXYnjzmhXjIlanQP7fQUwA4tw&#10;QBx9QqBJt/tSFtbC0pio1TmqKk6/TMIiHBAnnxBooduNiYUlNKvFNK3OIVVz9tVMRN/G0Xv4x7rd&#10;m7Kw6pfGLK3O4VR17mUyVuGIOHsP/1C/m8PKql4aU0wINIi6zjxK0CIcEmfv6Z/pdnfKwqpeGVO0&#10;OEdS34mXGVmFQ+LsPfxT3W5PLKzmpTFBi3MQnHZ1x13ptPQNHL6nf6rf/Skrq3dpzM/iHEDF5xxT&#10;S2hqKBy+p39XpxtUjr7WpTE7a7N7VR9ylGBGW0Ph8D39+3rdoYoPv0wtI1B3GjhgpmgVjsrjv6LX&#10;LYqzr3NlZWoZgTrTxOmWSSa0NRhP/5JeNylOv8aVlYllBOpJM+daatAqHJXHf02v21TWVd/KmFZC&#10;oE60dapltlbhuDz+a7rdp1hYbUtjUgmBOsCRtnSmzNgyHJbHf1G3GxULq2xlZU4ZgdrW6Gk2Om29&#10;jxVwVbcbFQuramVlRhmBGtbuUbY7c72LJXBZtzsVC6toZWU+GYFaxBlmJI1pevJ6E4vgul63KtZV&#10;z8qYjlXZLM6v7QPsYQ16mVVwXbd7VRZWycqYTEKghnRzdN0sRC+xDJ7R62bFuipZGXOxKBvDqXVy&#10;bj2tRS+wDp7S6W7FshKav8RMEgI1oLcj6209+jML4Smd7lZUQUb7d5iHNdkKjqur8+pwSfojK+Ep&#10;sV097ldZ2O9XVss89BBH1d1hsSqLUIml8Jx+96uKhcUkEpqqEoeUEPSElVmCChbDk/rdsN+vLGaQ&#10;0FSFOKJOz4jFWYKC1fCsbncsFvbLlZUJWI614nj6PR/WlxBoeNbD83rdsSiF362sPN5irA7nkpH0&#10;aoxV6hlWxNO63bJY2M+WxtMtxppwJh6KBmX5P6/bPYuF/WhpPNtirAXH4XloZL4Dz4s98y/kW/Fk&#10;a7ECnERCII3K9+APYtP8C/lOPNhS/DGOwYOQMl+Gv4hd63HfWNjXV8ZjLcVf8gikLV+Jv4gvSZf7&#10;Vlb25bXxTCvxN9j8jERS8K34m24/J7GwhOZX8Egr8dvY9oJM0sRX44/63bhY2TfXxgOtw+9i0911&#10;uBE64CvyR/Fx6XHrysK+tzQelxDo49zwLXdEhyyLv4qd63HrysIS2p/FsxICfRJ7nRAoYUsyEilY&#10;FH8WW9fl3pWVfWVtPCkj0WewywmBFtiajERKrIm/63fvysq+sDaek5HoA9hiN/kcG5SRSIkl8Xex&#10;d51u3lfWVh6SEejd2N+EQMfYpYRASqyJV3S8d1EXH15ceUZCW2/E1rq517BZGYn0ne9gx/rdvKiL&#10;hOYn8ISEQG/CtrqxT2DHEgIpsyZe0O/eRVlktD+AB1h978SWuqfPYt/cOa1YFC/pd/diZRnt9+P+&#10;Vt+7sJ1u6F+wdW6e1iyKF/W6f1EYGe134+4Jgf6KfUwI9Cz2zx3UhlXxom43MBaW0X4v7p0Q6I/c&#10;xdeVPcwIpMKqeFW3OxgLy2i/FbdOCPQ0NtAtfBn76E5qx7J4Vb9vVqzsM2vj1tbeX7B1GYlewV66&#10;m9qzMF7W7RbGwhKab8SNrbynsW8JgV7FfrqjOmJlvK7XPczrymi+D/e18p7jpn0Am+qu6pDF8bp+&#10;9zBW9va1cVfr7jo2zC17N7bVjdVeVIXF8QbdbmJe2LvXxj0TAt3DXrlbn8DWurnaozAsjtexlf2J&#10;hSU034E7JgQ6wz65U5/C9rrB2qEyrI236HUnY10JzXfgjhbeXeyRm/RRbLK7rD1qw+J4i153Mkok&#10;ofk67mfdHWNzMhJ9CvvsTusAtZEQ1KPJiq1zK18X63rjyrifH6U9diYj0Qex1QmBtEBxZCR1qHBK&#10;lzQ67YdiXQnNF3EzP0prbIrb8j1seEIgLVEdBVkNmFF7ZdvmrB+Ldb1rZdzMr9KE/XBHvotNTwik&#10;FcoDhL/HfFqs20an/VCs6z0r41YJwcjYiYxE38K+JwTSBgVyQ/przCYQNaPJSV8Q60povoI7jf5Z&#10;YhcSAn0Vm+/261wpkPivgfjXmE0gakabs36srOsNK+M+Pe7RZezA0HvwW+x/QiDtUSHxTyD/NWZT&#10;kLWixTlfEet6fWXcJiEYCSsvyPQLnEFCIO1NFRI/kkgrwHQCUTOanPQFsa6E5t9wj4RgFKw6I9Hv&#10;cBIJgXRkrpH5Vw1iNiBqR5uzfiiWldH+E26REAyABY+05NpxIB6J7qu2SGJi7dZvy3M/F0eS0PwD&#10;bpCR9IyVBiLVgDNJCKRD1RZJTCyh2ZqW534uVpXQ/ANukBB0ikUmBKoJZ+Pp6JFqyyQmltBsTcNT&#10;vyNOJKH5NC7PSDrD4gKRqsMBJQTSiWrLJCaW0GxOy3O/I84kofkcrs1IOsLCApHqxCklBNKZWssk&#10;6jcQNKbhqd8V60poPoMrA1EfWFMgUsU4qoRAOlNtncTEMtqtaXnud8SyMtpP4MKMpHWsJhCpfpxY&#10;RiKdqLdMYmYJzeY0PflzsayM9nVcl5G0i3VkJGoHJ5cQSGeqLZMo4Ix2c5qe/LlYVkb7Kq7KSNrE&#10;GhICtYbzSwikMxXXSUyt4SJue/anYlkZ7Yu4KCNpClMHodrEKSYE0omK66RMreEabnz6p2JdGe1L&#10;uCQhaAbTDkRqG6eZEEgn6q2TMrOWS7j1+Z+KhSU0L+CCjKR+zDcQqQ+cakIgHau4TMrUWq7h1ud/&#10;qizsiZVxQUJQMSZ6Q6qOcLQJgXSi4jKJqbVdw63P/1SczPWlleEZQaWYZCBSfzhhz1gP1VwoZW5N&#10;V3Hr8z8VJ3N1bQxOCOrD/AKResU5e9J6rOZKqXluV7W/gkNxMgnN+xibEFSFqQUidY3DTgikMzVX&#10;Ss1zu6r9FRyKZWW072FkRlILZpWRaAAceUIgnaq5Umqe21UdLOFILCujfQcDE4IaMKOEQF9Rw4aX&#10;c09oS+eqLpWqJ3dN+ys4FuvKaJ9jXELwY0wmIdB3VLLlcfSBQLqj5lopc2u7kDtYwrGysMdLY1gF&#10;e8A8ApG+pKIdpwKsAV1Rda1UPbmLOljCsVhYQvMEgxKCn2AKCYG+pbo9L3WQEUh3VF0rVU/uqg6W&#10;cCwOJ6F5hBEZyXfx7ECkL6l025lWQiDdUXWtVD25q3pYw6FYWEb7AAMyku/huQWZvqTiLS8FYUno&#10;mqqrpea5XdbFIo7EwhKae/RnJF/BI/vcdL2G0rA4dE3d1VL37K7qYQ0H4mwy2lv0BqIP42GBSN9V&#10;+cZTHJaHrqq6Xqqe3GVdLOJArCujvUFnQvA5PKcg01e1sfdllglt6YG666Xu2V3UxSKOlIVlBEv0&#10;JAQfwSMCkb6vkd0vdZLQlh6qumBicu3XcxeLOBDrymgv0JGRvBE3XqBD39fQ9kepJDSlx+oumbpn&#10;d1kfq9iLdWW0Z+QZyXtwzwU69H2NHUCZrhWjZ9RdM2V27Zd0H6vYiWUFghvSjOQ13GuBDv1Ie4cQ&#10;M7Zw9JzKq6ZMr/2q7mMVe7GugiQQJQR/xm3W6NOv/Ev/T2MoHWtHz6m7bphd+2Xdxyp2YlkgSggy&#10;kidx8Qad+rEmj6KUkDWkZ1VeOXXP7rpOlrET6ypIlhnBNVyzR79+rtXjiHlntKWrqJxqS6fu2V3X&#10;yTJ2Yl3YJw+WzJgTDFIlWj2TKKaMtvSEymunTK+H2u5kGVtxPMW2/TdxF9Wl4YOJospoSz3pprh7&#10;WcdOLOwduJ+q0vjRxPQz2lJf+invXtaxFQf0R9xCtWr8iCizhEDqTDf13cs69mJlG6cd/yKNbtWt&#10;+XPKlVYQSN3pp8D7flPjnCaEalQPZxiFWJBI3emowrtZyJE4pgmhGtTJCZZlZARSl7op8m4WciQW&#10;NyFUY/o5PlaSEEh96qfK+1nJTizthkyN6ejwYikZbel51FBCUKf6Z3hRLKTPV7Ys7YZQLenp3EoZ&#10;JrSlP6CICrIK1T6/6/pZyVZZ2YxYjejrzKIEM9rSH1BEE+L61D27Z8RKOnxty7qW6FD9ujuwsiBr&#10;UK+hjBboqE7ds3tGPytZKctaoUd16/CsYkkJTelvqKMteutS7cSeFVvc27tbFhWmBl2qV5cHVRaV&#10;EUh/c6ui+HdWOitT78ye1tFSECsqFu34qWr1eUZRegWJ9EdzFUVBoSS1qXdmT6t4l/8mFlSQ9HRc&#10;fer0fHLdgUT6q2Udxe+Mdm1qntuzOlpKFkcDItWs35OKlRUk0t81VEhR9N1UfW9rmZCpYv2eU5Qg&#10;iKQXtFRJPZV9R2uJpdyQqU6dnxLLC0TSK5qqpaYm+0A/a4mVgEhV6v6MygILIuklTdVST4Wf19LD&#10;YmIdIFKFRjieUoWBRHpNW9XUU+m3tfOnYhkFieozxPFEEd6QSa9pqpi6Kv0uFhOLAJEqM8rhxDpn&#10;pNIr2qqltmb7SAeLiQMpSFSVoU4m6nBCKL2iqVqKyXZT+e0vJlYAItVjvGOJSgSR9IrGiqmpyT7S&#10;1tYfiAUUJKrFoKcSyw4E0ksaq6amJvtIbH27yynTDySqw8BHEuWY0ZZe01g1dVX7je39Rsy+IFEN&#10;hj6PUo8Jbek1jZVTU5N9KPa+0fWUuQcS/dzwxxEbkNGWXtRYPTU12Ydi75tcT5l5QaQf8zCmsqQp&#10;vayxguqr/Bvb/FlMHET6KY8iiU1IaEova62i2prtI7H57a2nTLsg0u94EEXZh4S29LrWSqqt2T7U&#10;2O4XMWkQ6Uc8hVnZC3dD79RYTTU12QsaXE+e8g2RfsMjWIqKTGhKb9BaUTU12Qva2v0sZgwi/YIH&#10;sBIFmdGW3qG1qmpqshe0tfuL71BCpK9z+3diSzLa0lu0VlZNTfaCtnZ//g4lRPouN/9I2ZWEtvQe&#10;rZVVb+9AU/tfJlsQ6Zvc+hNlYxLa0ps0VldNTfaKlrY/5goifY37fq7sTUJbepfWCqu3t6Ch7Y+p&#10;gkjf4p7fUWrSHdL7tVZZbc32ilYOIOZZkOhL3PP7oigTmtL7tFZa/b0HjRxATLMg0Te44w/FFrlJ&#10;+ojGiqupyV7TxAHEJAsSfZ7bfUVUpfukz2isvJqa7CWx/7UviklmJPowN/uS2CY3Sp/SWH21Ndtr&#10;Yk1VL6rMMJDoo9zri8pGuVX6mMbqq8O3IU6g6lUxw4xEn+M2XxYlmdCU3q+tCmtrttfEmmpeFRNM&#10;CPQp7vITYrMSmtIHNFZjbc32olhUtasqswsk+gj3+Dllv9wwfVRrVdbjK1HzGZS5BRJ9ghv8pChJ&#10;90wf1lydNTXZq+o9g5hZQaJ3c3efFluW0JQ+pbVKa2qyl8UZVLiuMq+CSG/l3v5F2TW3TZ/XWKk1&#10;NdknVHkKMSkQ6Y3c2L+JfXPn9BWNVVtDU31GjWcQcwKR3sl9/ZNSkW6dvqOtcmtqsk+IdVW1sDKj&#10;gkhv4qb+Xeydu6evaaviGprqU+IMKloa8wlEeg/39O9i7zLa0qdRca2UXLfvRl3HwGwyEr3OHX0N&#10;++cG6pvaqrluX484hkoWV+YSSPQq9/NV7KBbqG9rqOb6fUViZXWsjakEIr3EnXxZVGNGW9Jev69I&#10;vP01LI6JFGT6M/fxHcouJrQlHej4HYn3v4LVMY9ApL9yF98itjGjLelQx69JLO3ni2MWBZn+wC18&#10;G7dSuqjnVyXW9uPVMYdApKe5gW/EZrqb0mM9vyrxHUho/gIzCER6jnv3VrGdbqh0TddvS3wLKvkD&#10;SaJnuHNvFhvqlur3WinDnt+XvLaM5rfx9ECky9y39yt76qbql6jChKBqrczzT+IUEppfxsMzEl3j&#10;pn1E2Vb3Vb9DDRZkdWtmon8Rx5DR/iaenBDoEvfsM8q+urP6HUrwhrRu7cz0T2J5Cc3v4bkZiR5z&#10;uz4lKjGhKX0dJViQ1a+t2T4tlpfQ/BaeGoj0gHv1OVGICU3p+6jBhKAJzU34SbG+jPZ38MxApHNu&#10;1GeV/XWH9UuNFmGTk35GLDCh+Q08MRDpmJv0eWWP3WT9VKtl2OasnxALTGh+AQ8MRDrg/nxBVGFC&#10;U/qVNguxyUk/JVaY0Pw8npeRaMvd+Y7Y54Sm9DONlmKTk35OLDGh+WE8LCPRAlvj3nwBW+1mqwaN&#10;FmOTk35SrPE7q+RRGYnAtrgxX8Juu92qQ6Pl2OSknxMHk9H+HJ4TiJS5J9/mjqsybVZkk5N+Viwy&#10;ofkxPCYh0CAVVh03XbWJL0FzZdninJ8Va8xofwgPyUhG525IQpOfgwan/Aexyoz2R/CIhGBc7IM7&#10;IemmyW9Ci3N+Xqwyo/0BPCAjGRN74B9HSStNfhkanPIfxCoz2m/H7TOSAbEB/m2UtNfi96G9Gf9N&#10;rDOj/V7cOyMZDav3r6OkE3wjmvpINDfhP4p1JjTfi3snBONg3QmBJB3iU+FfyBrFQhOab8SNM5Jh&#10;jLlqSX9SPhgtfTJam+/flZW+f63cNhD1j/X6t1HSdXw3/AtZobLShPZ7cM+MpHMs1r+Nkp7W3Oej&#10;sem+Ipaa0X4DbhiI+sU6/eNYIQ9GbSiV2k6tNjXZV8ViE5qv434ZSaeGWGSjOBsQSrVqqlCbmuzL&#10;ymrftl7ulpF0qPsFNoyzWaJHqlZbldrUZF8Vi81ov4Z7ZSQ9YWUJgSrD8azQJdWrrUpta7avitUm&#10;NF/BnQJRJ1hURqL6cEIbdEr1aqtUW5rr6+JoEpov4EYZSQdYkB/aFszHVM4sI5Bq1lKxNjTVt4j1&#10;JjT/irsEopaxkoxEDeHoPDu1oaV6bWWe71KO5sVFc49A1CgWkZGoNZyfB6iaLQqUgm2iYpuZ6LvE&#10;gjPaf8ANAlF7mH9GoiZxiB6jqpYrtBTqhJ66tTPTN4kFB4KncXkgagfzviFVszhIT1I1o0pX6Kpc&#10;Q1N9k1hxRvtJXByIWsCMb0jVOI7TA1XVqNIFOqrX1GTfJNac0X4Kl2YkNWOmC3SoCxyqp6qqUaYL&#10;dFSvqcm+Syw6EFzHdYGoTszxhlRd4XA9XdWNOi3IGtHglN8gVh0IruKqjKQiTGxGrj55ympEKdQW&#10;azVmPt47VpadEVzDNYHo15jNFr3qlyetVjRcq81O/EWx7kBwBVdkJL/ADDbo1CA8djWj4WJtd+Yv&#10;KgvPCB5jfCD6ht3/CtEGwzQSz14tabdeW53362LlgeARRgeiN+Gm13GdxmQVqDHNlmyr836HsvaM&#10;4C6GFmQbKc7/5yN4hGRFqDnNFm2j036PWHwguIOBH8bDNvwa6oZCsSLUlkbLttFpv0lZfUZwjnHv&#10;lG7KzaVrKB0LR61ptHAbnfbblPUntE8w6GlcLr2DVaVmNVq7jU77fcoGJLSPMeYQQ6TPst7UsDar&#10;t81Zv1XZgoT2AQZkJNKXWYBqWpsF3OSk36zswfkm0J+RSN9F/VmAalabJdzinN/u7iZEZ0EifRf1&#10;ZwGqZS3WcItz/qrYIBBJS5+uC6rP+lPjWizjFuf8RWV7QCZluSK+UBfxCItPHWiwlNub8VfF9oBI&#10;oiK+URNfe5D0cVRzS+Xc3IS/quxOQaSxUQ0JwUd970nS55V6bqqgm5vwF8XegEgDoxS+Vgw8zdpT&#10;L9qr6OYm/D1la0CmMVEF36wDHmjlqSMUdUNV3dh0vyh2BkQaDxWQkXwFj7Ty1BXK2r+Q7YuNAZHG&#10;wun/4Ph5sIWnzlDY7VR2Y9P9nrIxBZHGwcn/5uh5tnWn/rRW223N9mtiW0CkQXDsvzp3nm7dqUtU&#10;dyv13dJcv6hsS0Gk/nHivzxyZmDVqUO5sEt9B9KqtTPTLyqbUhCpd5z3T0+cGVh16hG1Xf5JiOvW&#10;0FS/puxJIFHfOO0fnzdzsOjUJcr7hrRyTU32S9iTjETd4qArOGrmYc2pT9R3YxXe4JQ/rOxIQaQ+&#10;ccp1nHNFU5HejwLPSJrQ3IQ/LTakIFGHOOJaDpnJWHPqGDWekdSvtfl+GvuRkag3nG9C8GvMxpJT&#10;3yjzQFS9tmb7cWU7Aom6wuFWdLzMx4JT96j0CXHV2pnpF5TNCCTqBydb1dkyo4RA6he1PiGuWTMT&#10;/YayGYFEneBYE4IqMCXLTUOg2ifEdWtoqp9WtiKQqAMcaUJQCSaVEEh9o95vSOvW0FQ/rOxERqDm&#10;caAVHinzCkRS327lXv4zdQhrF3P2HV1+sUjUNk6zxuNkZgWZ1Lk2C77FOX9AbENBonZxknWeJVNb&#10;o0/qV5u13uKc3y42AURqE6eYEFSFqe3RL/WsxWJvcMpvF3tQkKg9nGC9Z8j0DjBA6lyD5d7glN8t&#10;tiAQqDWcX8UHyAQPMUTqXXsF396M363sQCBRSzi7yk+POU6mqHRLY2iu5uMtHfk1LRsQSNQKzq2J&#10;k2Om01zXLWkMzVV9THjc97QsP5CoCRxaQtAUpm7NaTitFX7Md9g3taw+kKh+nFhC0BbmbsVpTG3V&#10;/sjvaqy9IFHlOK52z4v5W3AaVVvlH2/roO8ra89IVDGOquXDYgHWmwbW1hsQsx3yhS0rDySqFeeU&#10;EDSJJVhuGlljL0Fj032fsvCMQFXikBKCRnWxiI9yg8bQ2Dk3Nt13KcsOJKoPJ9T+GXWyjE9ii9yj&#10;7rV1zm3N9l3KqgOJatPN+bAQS63sBL/XoicQqGNtHXTMdrC6LGvOCFSXjk6HpVhp9w6VroRAPWvq&#10;pGOygxUma04IVJOOzoalWGj3t4KehEBda+qsm5rsW5QVJ7RVDQ6mk5NhMRZaxlYcbgY9GYm61tZh&#10;tzTXN4jlFiSqA6fSybGwGKusYDMSggU6MhJ1rqXTLnMdpjRZbkaiCvR2JKzHIrthO442hI6MRL1r&#10;6bjLXAepTRabkej3ejuQsp6EthYvHsECHRmJetfScZe5jlGbrDUh0K91dx4syBJbY1MOtoU8IVD/&#10;WjrwMtcRqpOVZiT6qf7OoqwooS2wLQnBjDwhUP9aOvGW5voSFpoQ6Ic6PImypIS2ZuzM0d7QkRBo&#10;AA0deUNTfQnr9D38vR4PgjVZXofYm4xkQpwQaAQNnTlT7bw+WWRCoB/p8hBiUQlNbbA9GcmEOCHQ&#10;CDjzFg6dmfZdn6zRt/C3+jyDsqqEtrbYn0A0IU4INIR2Dp2Z9lyfrDAh0Nd1egAsKyHQHjsUiCbE&#10;CYGGwKG3cOxMtN8KZXkZib6t0+0vy0po6xi7lBDMyBMCjaGdU2emvVYoi0sI9F2dbn5ZViDRGfYp&#10;EN2QZiQaRDvHzkz7rFDW5vv3E+x9d5vPsjIS3cFWBaIb0oRAo2jn3JlplyXK0nz9fqDXnS/rKoh0&#10;D3uVkczIEwKNgnNv4OCZaH81yrISAn1Jv9vOygKRHmC7MpIJcUKgcXDy9R898+yuSFmVL9+Xdbvr&#10;LCwQ6QK2LCOZECcEGgcn38DRM9G+ipQ1JQT6gm63nIUVZLqETQtEN6QZicbBybdw9My0pyplRQmB&#10;Pq3j/WZpGYkuY+MCEQgzEg2Eo2/h7JlpP2XKehICfRSb3eVus7QitYh1ETtXkIEwIdBQOPwGTp+J&#10;9lKoLCYh0Cd1vdVlcWt06RI2LRDdkCYEGgqH38DxM89O6pTF+Np9Qd87zeq26NUV7FlBBsKEQGPh&#10;9Js4/2Ym+lBZSUagD+l8m1neDt26hE0DIQgTAg2G42+hAJqZ6AOsIyHQRwyxySxygQ5dxsYVZDek&#10;butQOPMNOqvFNFsvVVaREOgDBtrhstSCSM9h9wLRDalbOxTOfIfuWrUxywdYREKgdxtsf1muBfVn&#10;7F8guiFNCNQ/TvwII2rVxCTvKitIaOvNBttelms5vYI9LMhAmBCof5z4CQZViSk2XKwswPftI8bb&#10;2rJiq+klbCIIb0jd43Fw4GcYVacW5ngH0/dl+4ABt5YlW06vYh8LMhAmBOofJx5Hzs9ZjKhXG7M8&#10;xtx9195uyH0dctEfwU6CEITu81A489uh0wpEtWKWTZYrU/dVe68hN7UsOiPQC9jKggyE7vNoVqde&#10;GhlBxZqZ6BYT9017p0G3tCzbWnoTdhOEBZlbPZxmTz0mntBsBtP2TXufQTe0LDuhrVexnwVZQZYQ&#10;aBTNnjsTb2zmTU66YuPuJyu3lt6IHQ1EIEwINIxmD56JtzRzZuxb9hYDbyZLt8FRmssAADCQSURB&#10;VJLeij0NRCBMCDSOdk++tZkzX1+yNxh5K1m7dfRu7GsgAqFbPqJ2z56ZNzJ1Jutb9rKh95HFW0bv&#10;x8YWZAWZmz6mZs++TLyRqTNX37HXjL2LrD4h0BuxtYEIhG77oFo9+5h3RrtiTNQ37AWj72BZf0Jb&#10;b8b2BiIQuvWDavb0mXj1M2eavl9/NvoGsv6MRO/G/gYiELr3o2r2+Jl45VNnjr5efzX67sX6QaT3&#10;Y4cDEQjd/FE1fP5MveK5M0Hfrj9g60beO3YgEOkj2ORABEIPYFzNFgATTwhqw+x8uZ7Gvo28c2xA&#10;INLHsNGBqCDzDAbWbgUw80rnztx8t57kns2lk5Hpk9jrjKQgSwg0oGYroEw8oV0Vpuab9QS2bOg9&#10;YwtAqM9itzMSECYEGlC7JcDMK5w78/K9uor9GnvH2AIQ6vPY8d2ekyYEGhE10GARMPGEoBJMytfq&#10;CvZq3N1i+St06SvY9ITghtTzGBxV0GAZMPGEoAbMyLfqMXZq5L1iA5bo0Zew7QnBDWlCoDFRBS2W&#10;ATNPCH6O6fhSPeAuJWzCAh36IrY+IQBhQqBRUQctFgIzTwh+jMn4Tt3hDqFsxIxY38Xu7/afNCHQ&#10;sCiEFiuBmScEP8REfKPOsD3uT8FuuB8/xRkkBCBMCDQuKqHFUmDmGcnPMA1fqANsTUYyOnbD7fgx&#10;jiEjAWFCoIFRCi3WAjPPSH6DOfg+7bAvCYGWVeu2/BJHEIhA6PEooRZaLAZmDsKv4/G+Thvsituy&#10;xq7ckOr7OIGMBIQJgYbWcDEw9YLsy3i4L9OMDUkINGNnJsT6Pk4gIwGhh6Oi5XJg7oHom3iy7xLY&#10;jYxEh9yk3+MMMhIQejwqKIdG64HJZyTfw3N9k1bH4HY84jbVoJxCRgDChECDoxxarQdmH4i+gkf6&#10;HrENGYnOuVOV4CAyEhB6RrppvCCYfkH2cTxu7NeILchIdA975WbVgLNICG5IPSbdNF8QLKAg+yge&#10;NfBLxPozEt3FZrldteA4EgIQelCatF8RrKAg+xyeM+g7xNozEj3AdrlhFeFEEoIbUg9LEyqi5ZJg&#10;BSD8DJ4x4BvEugsyPcB2uV+V4Vh2B0PqgWlGSbRdE6whEH0EjxjrBWLNINRDbJg7Vh0OJiG4IfXM&#10;tNBFTbCIQPR+3H+g14cFg1APsWFuWZU4m4RgQuy5qRTD9KOIZqNYQiB6M24+yMvDYgORrnHXKscB&#10;JQQ3pJ6dlp97fiWlq1UsIiN5J+7c/7vDOgsyXeW21a+cUSABoeendTHwq/W6YBUF2btw197fHRZZ&#10;kOky960F5ZQCyQ2pR6hNlfBP82I9IHoLbtntm8PqQKinuHetKCcVSEDoKWr9TSTqASsKRK/jfl2+&#10;NywNhHqW29eQclgZwQ2pB6mEWghEPWBFBdlruFd3rw2ruiHV89y/psRxFSQgTAg0MmohEPWBNQWi&#10;F3CjrvaIFU2I9QfuYHPKkQUSEHqcyiiGFbraxloKsr/iLj3uTEauP3IXG1QOLZCAMCHQyKiFNfoa&#10;x2IKsr/hHh3sCwuZkevP3Mc2lXMLJCBMCDQyamGFrvaxnkD0B9yg6W1hCUv06AVuZbs4u4QAhBmJ&#10;RkYtLNHTA1YUiJ7F1a1uC5NfokevcTebxvEFIhB6tEqohRl5L1hVQfYMrmxvX5j2Ej16A3e0deUE&#10;AwkIEwKNjFoI/3VZEiwuEF3FVW29Kkx5jT69hVvavjhDEIHQE1ZGMXRdDSwxIbiGa1rZGya7Qafe&#10;xl3tQbwcN2Qg9JSVUAudVwNrTAgu4ILqd4ZZbtCp93Jze1FOEmQFWUKgkVELnVcDawxEDzC42n1h&#10;dlv06gPc4p5wmoGoIEsINDSKofdyYJGB6C6G1rkrzG2JHn2Mu9yVeGsmhIHI0xaoh84LgkUWZGcY&#10;Vc2WMJtDDNHHsNHudFc41IIsECUEGt4gBcEyA9EhhiQEv8M8DjFEH+Vm94lzBWEg8sw1G6MiyipB&#10;tkd/QvBtPP0Mo/RxbnjHOFwQZiQJgTRVBc1escob0hW6frMTPPsQQ/QVbHpCoM5wvAVZIPLktUBN&#10;9F8UrPOGdEL83Y3gkRsRM0JfEjs/IVSPOONAFIgSAmmksmCZM/KM5Ft7wNO26NUXsfUTYnWLgw5E&#10;BVlCIK3qhaRbLHNt1RHDPooHbdCpL2P7Qai+cdqBqCCzELREUcR/a4+oX2WpZxiUvXU7yt2PMEA/&#10;wSFkJBoAR56RgNBq0ApVMcafyOXrscWIt70p3OQII/RLHsWQyrEXRAVZQiBlVEVB1jNWukXvnTfo&#10;Mi4+wADVwBMZUZw6iG5ILQqtUBU3pJ3LCy3rLYgTghvSRxh9hlGqiCczpHLsgeSGNCGQMqoChCNg&#10;xQlBQbZF7wadRxihOnlKQ+LYM5IJsTWhDeoiVUb8l0HEigPBjPyvuIsq52GNJ868IJkQJwQS5sLg&#10;n/7FgguSJXqexuVqgkc2nDjygmRGbkloZ1EXY1RILDgQ7NB9BVeoOR7faOLEA8ECHRaE7hmhROI9&#10;CASnGHaEEWqZBzmUeHFBNCO3IHTXADUSSwwEGpYlMBTe+4RggQ4rQnd1XySxwECgcVkFIymvfSBZ&#10;oMOC0AOdF0m8BBltDcwyGEp58TOCJXqsCD3Sc5GUdyChrZFZCmMp553QXqLHctBD/VZJeQUyAg3N&#10;ShhKvPmBYIkeC0IP9Vonsa6CRMOyDMYTZ57RXqHLotBDndZJLCsQaFCWwZA49gd/IC0LPdJlmUTx&#10;FyQakTUwKk7+5OzpszI0JKo/EGksnH5GopFw9o/+QFocGhDFnxBoKBy+pz8wSuDRX0ja0krXlUHt&#10;ZyQaBeceiDQiauDRH0iLREeiNDotjqj7QKAxcOqBSKOiDhKCNfoSAmmh5+JgbQmBhsChe+zKKIaE&#10;YI0+q0WHqI4Oy4OFJQQaAWeeEGhwlENCsEJXQiAtUBwJQTdYloU/Co47I5Ee1gVdFo0OUR0z8tax&#10;moRAPeOsA5EUKIuTwqAvIZCWqI4dulvFKiz7/nHQBZl0Q2UkBGv0JQTSSpRGKZEletvEGhICdYlD&#10;LsikFcojIVihKyGQVm618a+fzw1LsOZ7xhEHImmPGkkI1uhLCKSVVWmUUmm7VlhDQqCqvONYOOBu&#10;/9d49TZUSkKwQadfCx3rrThiPQWJavLKycS1C8TSOWolIVijLyGQ1vqqjlhNIFBFOJonz4aLluiR&#10;HqBgEoINOhMCaaOj+ihLyQhUEY6mIDvDqAMMkC6gaDKSDToTAmmD/ys6tBoWyyhIVBPOZi/+p4n8&#10;PlXuIT2B2slItuhNCKS9LgokyjwQqC6czpO4WHoeNZQQbNGbkUh7HVRILCEQqDaczyVcIr2AYkoI&#10;duhOCKQD7ddIWUFCWxXiiM4wSnoP6ioh2KE7IZCONV4kUeQZbdWIM0oIpA+i2BKCHboTAulEy1US&#10;JR4IVCPOKCGQPohiSwh26M5IpDPtlklUeCBQlTgkj0nfQLElBDt0ByLpTKNlEuVdkKhGnFFGIn0Q&#10;xZYQ7NGfkUin2iwVZp2RqC6czoxc+iSqzT+QepcGi4UpByJVg4NZo0/6LOrtTsExICGQ7mquWsqE&#10;A4nqwKls0Cl9GhXnH0i9UWPlUqYbSPR7nMgKXdKXUHh3S48RVqeua6hiYqqBQL/FaazRJ33VhfK7&#10;METaaKZoykQzAv0Ix7BBp/QLl6rw4QBpqxRW9YXDNDMSfR0HcIAB0m9Yh/oUaqvu4mKOCYG+ib3f&#10;if9/WEm/Rjnefk6J9amXUUo1FxMTTAj0Lez7Hv1SBSjKPfqlF1BMtVYTs0sI9BVs+hp9Uk2ozj36&#10;zzDKstZdlEmVdcLUEgJ9HBu+RI9UGyr0yK07xu3EkBsy6QhVUl+dMK2MRJ/Fbt+QSlWiTI/c/6zR&#10;s0SPtEeNJAR1YE4JgT6KzS7IpFpRqUcefDvoWqNP2qNGEoIKMKGEQJ/BLi/QIVWLUj206GX0Bp1b&#10;9Eo7lEhG8mNMJiHQm7G9O3RL1aJUw7aSr3w76N6j/5BvxtgokTq+kEwlIdBbsbk7dEv1olbDvvnM&#10;x4NhS/RIe9RIQvArzCIh0Duxtxt0SlWjXLNNs5Qwv5NoPsDQBTqkPWokIfgJppAQ6L3Y3RtSqQEU&#10;bbJqJPvuKxi9Qpe0RYVkJF/H4xMCvQnbukaf1ACK9sC2v7Qv4YoleqQtKgSEX8SDEwK9A3u6Ra/U&#10;BMo2W5f0tru0L+OqBTqkHUokEH0Nj00I9Ar28gyjpCZQtnvb7mW7/H6kjF2hR9qgQALRl/DQhEB/&#10;wibew0ipGZTuzkH3H74ljF6iR9qgQBKCr+CRCYGexPY9wmipIRTvzoPuJ8qd8Qt0SDtfLxEemBDo&#10;CWzdXuphiNQuynnnQfdz1c8lS/RIW9+tj3haINA17NoKXVIvqOyt485VUoaEdXD4npQhK/RIS18t&#10;jvKwQKL72K0leqTeUOFbJ12bNI/aRAv0LtCxQpd089XK4GEJgQ6wRVv0Sr2i0jdOOnZX7IKtGLBA&#10;vEXv3t1O9SKKYIu+z+JZCYF22KAduqVuUepbZ18sfszu3OMmnjMjPcaYyXGqvpRT3qH3o3hUQqAd&#10;NmiNPqlnVPtFR8Mv3iaGTQgv4zL1iVPeoPOjeFRGoh02aEIsdY+Sv+vRoMt3KgNBdhEXqU+c8hI9&#10;n8WzMhKdYJsyEql3VPxdj0dxs0t3W71dRBdwgTr1ozOO2spo6w62KiORuka533Myah3HzTLajzB6&#10;Rn4HA9Wn3xxyeWpGoHvYq4RA6hnVfs/psE2ex2U0P4AHqE+/OGWemRDoLjYrIZD6Ra0fmPvOB257&#10;oh0IFu486p7trbi/uvT9Q+aJFtYVbFVBJvWKSr/v3tB9X0kygtlZftf+iriJ+sQZf++QeZ5l9Rgb&#10;dUMqdYcSv+T+JUe9ZPtriLPSjv96hpGBCITqEWf8pUPmYQmBTrBNN6RSVyjvu1bDymVTcvqe0C7I&#10;3vhWcQMQqkec8VcOmUdlJDrAFt2QSv2gth9bD45rM9pb9GYkN4cp4R9wg4JMXeKQE4KP4TEJgbbY&#10;n0AkdYXy/gvucH4PukF4DyOfx/UFmfrEKX/6nHlIQqAZO3NDKvWF+n5auZCbnN+G7gnxPYx8Htdn&#10;JOoV5/zZk+YRltMGuzIjl7pCeT/vdnHcJUR8hP4FOhY2EeOew7UFmTrGUX/usLl9QqD9u0su9YYK&#10;fxqXx/X8TKLrCP0ZScnmX0VpB5IncOENqfrGaX/qvLl5QjAwNmKJHqlDFPk9m0FcOFlnMeQQAzYj&#10;CLfOe06V+y3Rof5x4h85c+6cEPTm7tJi4WcYI3WD0r6CK4rTl2E9sFx56N4I+v6CO+zQrTFw6m8/&#10;d+6akfSG1T2Ha6W+UN+PMPqCzeBy+aG7A0rnM7jwAAM0FA4/IXgLbpmRdIbFXcRFUo+o8kcYfc1m&#10;NLc4cn8EvUv0PIELNSaq4I11wP0Sgv6wvgcYLPWKSn+E0Q8xdHNBuceJe0NK3wL5VVylwVEOb6oH&#10;bpaR9IgVHmGE1DkK/g4GXnO7ZnsZ+bE7Q0rXjPgBBksTSuM9tcG9eq80FpkQSCOh+k8x7CquKshA&#10;eOx0DB0LdCxERq90rtTLO4qFGw1Qd6zTF0wjovoPMOApXHpDGojOnIyJeIUOEEoXvadwuEtC0B/W&#10;B0JpNLwBBxhwDdes0FWQnTkbUS6+Ibwhla57Q+1wiw4LkHVt0SsNiJfgBINOMOgEg0CbvuLBDR6L&#10;W0rXUTl/Lx2uTwgal97Cu+8hw6Qx8R7cxdAFOu5j7BI9Ydv+i7ipdBmF89fS4eKMpFEs4i6GSkPj&#10;dfgEnjAjz3bBn5S7SFdROH+qHC7NSNrC3LfolXSIF+UDeAAIw9FTN0OuKbeWLqJu/lA4XJiRNIAJ&#10;79Ev6RHemZec3oRnPHoKgwLRxklXxNJV1M2zhcNVCUEV9pOJGcY8dxgh6Tm8QX/BHTKSnQfdB28u&#10;+Q3phLggk66hbp4rHK5JCGrAjC7gAkl/xst0GZfNyJ/ExQt0BKI1+gKRdBWV80zpcEVC8HNM5y6G&#10;SnorXrBTDDvAgIu4aI2+gmyL3kAkXfVs5TA+I/k5pnOIIZI+bvm6XXr3eEsfY/wGnUl+dvxzoIwo&#10;iKSrqJyrtcPgukqNKS3RI6lavKz3MfbAYsDi5x6dgUi6ispJCO5gYG11xqRuSCVVjNf1DgaemIfE&#10;ryxaO3QWZNI11E1GcophGcn38fxzjJNUMV7XOxh4BVecXEMfCKWrqJyHtcOohOAbeOJ1XCepXryt&#10;xxhzGZclBAt0zMilq6ichOAQQzKST+JJz+N6SVXjhX2E0XcxdD+YeI0+6SoqJyHYoz8h+BSe8kfc&#10;RFLleGUfYPDNQZTEyITmhHiDTukySicQrdCVEHwCT3gkBnJJllsfnZekN4tX+SEG4zDM6Nh3EW/Q&#10;KV1H7dyQgjAheC/ufYQRkhp18Bbzdk9OPgGMBuEqJbohXaFrhS7pOmoHhAVZQvA23HaFLknNW7/T&#10;5XdEye3HHMyjMpogXKYkE+Itepfoka6jdgqyjCQheAtuuUCHpB7wXmfb9tKUx6CE5uaDQLgblRN+&#10;bK4AfTt0P3B9pLoXdRMIMpKM5FXcbYUuSX3gzQ7HL32YezbX0SzBLqZFm9/zNTN6jjHmCCNAqKFR&#10;DAlBQhCI/o77rNEnqR+83Y/sPzrr1vY+u3DVjsYaPecYNyHeolcjoxYW1UA7I3kSFx9jjKS+8IY/&#10;gQtvVy5/L+zSGDdFpbVCz30XxpW7aWjbUijtQHLJ8v+98AQjJXWHl/wpm0sXP+9bX7b/sJBnm+Zz&#10;4mbSAqWRkczIn8blkvrEm753rzOunLuXv++LywpaJc/WrXko7VMMSwgCkRR1MRcH4Yz8Mi6T1Dve&#10;+fzW86NYd25E5+raZeuuGDohvFklZQTIzu2GlUCiIG5Il+h5hNGSBsGrn15+/r1ZdW7FpcuLV62V&#10;o/vOCCfLhCFr9F3BFRob1TAh3qDzCCMkjYZvwN7d3uhcdm/bC9u4DJ2Q3uxvGh5cdWY9jms1Fk5/&#10;Qnzq2ihJ3Ssfg+1fkunrQBPz6G3vLljadpSxE1Ic3JWExkrpuYqLNBQOf0YuSXfxydiid9s/NXe9&#10;m+bWpi9Gz0iLVXvdGYPPMOY+xmoknP2EWJLu4IOxR//piIPeXbC26YvRM9Kwaq77Yuw5Rt3BQI2E&#10;s58QS9IdfDD26E8Itg56d8HWqjdGLxCHZWvX9QgDDzFEY+H0Z+SSdIrPxR79GcnGUd9Rtrbqj9Ez&#10;0rBq7vsu4gIQajxUwIxcks7wtTjAgEC0tuibBszRHasR5QqQFYvmQd9FjM9INCJqYIEOSTrGt+IQ&#10;QwLRyqJrMeAW3bUalBs3RFg0d50x/AKGZyQaECWwQIckHeJTkT8W/FhgTEG2tOxZ3epo8NZyVNwG&#10;RFg0972RPMbohEADogSW6JGkA3wojjEGhCuLnuWI6ecyPLDozvcBCZbNXW+MX8rj+bnA6IRAA6IE&#10;ZuSSdIAPRXb6+aB1bB6xGnr7Gd337zArgxPaWDb3vfNVGdk6TIgTAg2HAliiR5L2+E4kB58Pxhx9&#10;WCZzfwzdji3h/VvkUfxzE83Jsr3vPbmO5IY0IdBwKIAFOiRph89EcvfjQXBo6i5DN2MJE4IzjLoh&#10;xbK9783iooRmRgLC3YM0DApggQ5J2uAjUZx/PmhkB2PyoOlHUZqBpCA7xbCCDMv2rrMoly36aN+Q&#10;JgQaDMe/QIckrfCJKHZB2GaHg6ZR+R4oQUJ7QnyKYRlJsQ5O7hOXnT+cNCHQWDj9JXok6YavA46y&#10;sE1Pht3k7ocYe45xdx99dpu4bu4rzRvCjERD4fCX6JGkwz8rp13b8GzcTel/jOF3HI07u3A/jh+7&#10;CZEmBBoKh79Ej6TB8UnYOe3ehmfjJmXABYy/azdsHcy/79wwdy2QJgQaCWe/RI+kEfEd2Jv6yriT&#10;jwe/itOBszLkAsY/ZX3Z3Lhzx9I1IU0INBLOfokeSePhK7Cx7Fz+3tjFZwMX8pALGP2S+T5xy6S0&#10;VugBYUKgkXD2M3JJA+IzsERPWLSj76ELw7jffYx9ETfboBOEN6QJgcbByS/QIWk8fAUW6CgWSfx8&#10;k3LHuxj5Ku525GxAyTMCDYODX6JH0nD4CCzRExZB/HyX6Y5H/0nhIYaFdetJca8ncenfLlbTOPkF&#10;OiQNh4/AEj1hbkfXG813LPffoTfZNC+Kq/6GO7xyCzWJg1+iR9J4+Aos0ZMsmvEzNfj3ofmSE3N3&#10;ecAKPYHo0f22uOhPuMVL91CLOPgZuaQR8R1YoCOZm/ErfpZfD8Q114YmZfQSHYEoEF3BFX/CLV67&#10;iRrEuc/IJY2JL8GEmI751/r3fTHyaOhJuER4Q3pD+hjj/4AbZCQaBMe+QIekMfElmBCTTz9Kzu/c&#10;Kv91mU0iTmgunIUTohn5Ah33MfZZXD0h1hA49AU6JI2Kb8Fkmc69y3T74SAEYUYyO0ojA9GMfI2+&#10;Oxj4FC5doUsj4MwX6JA0Lr4GN4ts6otsHliaC+T7nvkWgXQVkiQEC3Ts0X+IIU/gwj36NQLOfEYu&#10;aWR8D2YkU8dmHM0FOs4+KfQuugkC0SK8/SI/xpgVuo6c9kfHCYaof5z4jFzS2PginGDEbVRcsUHX&#10;+Udl000ThMu73P59qAy8ITxyMILoHkaqexz4Ah2SxsYX4UTpnwZxzQpdpx8Veqdufkc2X1OaC+T3&#10;MBKEBzYDaOLg0QWj1T0OfIkeSWPji3CI7mlQuaKYmqXrzjdl08/vyG5haSzRcR9jC7Idug8xJCFY&#10;oEO947yX6JE0OD4Jd0xjuCJbNKMrobm36p9+xo9Vmm3yBxhbkK3Rd4QRE+IbUvWO816gQ5L4KpyZ&#10;h8RoLNrRl9HeWXTPv5bpdIv5d8QPlbEF0Yz8AAMOMCAhUO847wU6JOnOH5I1hodlOzoz2ntT9/Qj&#10;K405TlbpBQzOSAqyQwyREooimX7SI0n3/5osMTxbtaOR0d67dZd/b+OmFj9Kx/zrgjK4IApExxgj&#10;LUqPfxO6JCnhwzA7/APD4GzdjlYg2KG3/DONojlbhDHgMUYHIhAmmwfRL82Fsa4XSZrwZdi484dl&#10;3Y7uQLBFLwj3j12E8fOCMjqQFGTJ6in0SoGyWFUJXZJU8G1Y2vUQJJvm448LvQVZRnKzyOLnFWV4&#10;QjsQrdAlTSiNVBz8m9AlSTd8HSbE2TbZNJOSBJINOgNRIMIyit/JunWgDFgOIVijT5pRGyt0SdKM&#10;70NBVqyzdQuECcEGnQnBDWnYB/ybReehdX9pFVOLPmmJ6lgWGj2StMInAoQJQUn4vfuQECcEW8e9&#10;pGHd2uOSuxiaLVqlT1qbyoMfCT2StMY3YraOl793HxLijGRr3xWjsQuOxKATDJlMUemWNkp55ALh&#10;R0KXJG3xlThz90tCnpHcw8iCLCG4h5ErdM3IpVOUygpdkrTHd+KK2wXl3/WlRGcYdTOnlyfAJQnB&#10;Ej3SHRTLEj2SdIAPxSWL4QcXl+hmmZXfs+P078r9pLuollQu/LByJN3Fl+JZXL2+nOwWLn8jokAQ&#10;iDKSZ3CldBflkuqFH5aOpPv4VDyNy0+v33eV8SDLSJbouYALpAcomFQy/GvxSHqEj8WzuPrk+qOY&#10;8YEoIzlWRsR/XaNfuoa6WVYTPZJ0ju/FBp0F2dqdriNleEGUEDzEcL9q+guqJ9UP/1pJki7hi7FH&#10;f0bypJM/hSQzcukTqLJUZ/yb0SdJD/DR2KH7b38g19fFbQqSBToOPeheenQrjShXRTiuRkl6iE/H&#10;zt3OyXZIXJXQTAgO70XPgQfdCzEyoflmH7y1PiuOLllUHj2SdBmfj43TjoVy/QH6k12wQN8WvUfd&#10;6/utb0vPq7jbGn1qBgfn//ejpNfwAVnbxoy9+MFhSLJurcTIvdPOqaP8yD/5EcqgMwz6I26iNnBq&#10;6dz41xOU9Cd8QVb2eQxdhSTHGPMIo5fo2XaRJovG5jFl5BEG/Bm3URs4Nf8+SnoNX5CCLCPBSTT/&#10;2io9jzH8hnR/T+IHGLxG3yu4k5rAofnfX5X0Gj4gGUkgujnKFqJ7h87s8sVkB3ekI7tzs4MryV/C&#10;rdSC+cz45flJ+gs+IAlBILo5ytZixKGpj5F79Bdkh3ek5wIuWKDjPsbuB5OrBdOZ8SOhR5KewRdk&#10;/Q0hujnKtmLMgbmbXwfKyILo8H50ZX+dzgajA1FCsECHGjAdGT8SeiTpCXxAEoKMZLYMD7qLuHSL&#10;vuT0uoTBgejR7a7golMMK8gSgiV61IDpyPiR0CNJT+ADsvqEkCwswrMhWelbo2ttnzI6ITi+29mT&#10;H+HiJXpAmJGs0KUGcGT+38+R9Bo+IMtPCMHSfhytDTpX6Jodp4uLaR/eLaH3rbh1IFqjT/XjxBbo&#10;kKQn8AFJCBKCpcfjSouejehaOQyTzfjS3KP7zMMBG9wVhCXm5/lUVB1ObFG0dEjSM/iCLL4htJcO&#10;hvGLNInmCYasHKebu0brCP3nHo+44Y4T4mTVij7VZ3c4cVyJZyfpJXxBkl0w242aG/x69A1i0Mph&#10;yI34feeuDDh3Ycjh/enZTOTOTPRL+8OJJPHsJL2EL0iybR/aDNr8vodRj22Gl+YhRlyThnNJufhM&#10;DA7rZrRUn93pRJB4dpJewhck27aPxJjlqMXn6CEG3sfYeTDtQwxJ1q0zcdEWfWF7y21TtTk4nVvE&#10;vx6dpD/hC5JtmofimoTmCl33MPIUwwLR3fsyImzbZ+LCG7JDmxGlqdrsT6ckC+SS9Ay+IMm6dSKu&#10;yWgn00967mPswipiVCBKCA4wINsF9z0eHPe7NAv90u50SrBALklP4RMSHxF+3VGuyQiW6HmAwScY&#10;VJDduzMDViOIXrW9WWmrOtvjKe0Fckl6Cp+Q/BHhxz1cFIhm5A8xfLZMGFOQJQQHjgaQPWN/4TYp&#10;bVVndzwlmBFL0lP4hKSPCP/ex1WBaEb+GOMny4QhIEwI9o77SdeO09nqsu19Slv12Z5PaS+QS9IV&#10;fDkuOfsjQTYhvoIrJlNC/4z8zt3pv3Pp5Di9Jm6pOq2OhwObkUvSBXw4LlkOL1ffEE6IL+GSG9ID&#10;DEgI9o76yQ49HHAkLlLtOK0VuiTpIT4b16wuiMtnpDek13DNDekBBmQkOwfdRMcY82DUCheochzX&#10;Cl2S9BCfjYtWF5QbTEhvSC/iooLsGGMSgi16l90kM/JDDLmDgaobp7VClyRdwIejePTHYXVB/Me0&#10;LRDfkF7FVQXZIYYEojX6lp0kN6T3MXaPftWN01qjT5Ku4MtxyXJ8XLxCxw3pVVxVkJ1gUCBaomfV&#10;RQTCuxi6Q7fqxmlt0ClJl/DpuGA9vrSW6ADhVVwFwlMMy0huSDOSgiwQ3cPIHbpVOY5rjT5JuoiP&#10;xwXr4dFaoQOE13DNDekdDAxEGUlBBsJAdIphO3SrdpzXBp2SdBEfj8c2w0tziQ4QXsM1N6R3MbQ4&#10;yIgW6EgIzjBqg07VjxPboFOSruLr8dBmOM0legqyi7gIhJOIdnEZe4IxK3RlJCcYtESPWsCZrdEn&#10;SU/gA3Jg0cXYOaG9QAcIr+Kqggwl2sVJ9Byhf4POQHSGURNitYAzy+YGfZL0DL4gBxadZeimvfrs&#10;0AHCZNM8FoNABMJAtETPCl07dBdkJxh0Q6oWcGbZokGnJD2BD8ghhizQcfv0LKOVGJzQfPB9YlBB&#10;FohuSNfoK8gOMQSERxgxIVYLOLNs8ZtOSXoGX5BjjJkQTw7DLDqybfsIYwqyQDQhPrTpPBjLTZbo&#10;WaFrRq4GcGRh0aJXkp7DN+QYY25Ib0gPbkHH3EXzCCNAmJHMyB85G02+QecN6UKO6FTlyomFZYNe&#10;SXoWX5FDDAEhCBOCCXG2TzYYcEOakSzQ8QCDNxPkn/wj/rmJ/gnhDt2qGoeVrBqenqTX8C3Zorcg&#10;K8gykhvScBAt0T0hDreIfwNddzF0MXjdKiLLaGckBxiginFUYdmiW5L+jM/JFr2BKBBlJBPiszuu&#10;/+QVXLE09/CrKJ33rYfSWl9JlpGsH7NEv6rGYWWrVumVpJfwRdmgMxAlBBnJC7jRCl2br10oA+5g&#10;XLJqlGaM2NxzFyzEaNWO08pWrdIrSa/io7JGH7bN13GnDTrp5vckwnOMSlaNogy5OnNGq26cVrZq&#10;RqckvQGflQ069+h/Cbe6mZLSO/XTmpEfY0yyaoQyIqF9DyNVOY4rWTejJUlvwYdli949+u9j7PFo&#10;uopFEj+z0rxw8QLdyaa5uoTkFMNUO84r2bck6V34tGzRe4QRdzCwIANhICKjsRpCskHnEj3F8b0S&#10;whMMUu04r2TT9AglvRWflh26TzDoGGMykglxQXYLaW2eTLhF7w1pWDRLJ8jOMEq147xuJ0YjK4Ek&#10;vQnflgMMOMCAp3E5COeY5sGD6bhkOT4uLkiWVnk0VD/OKzluS9Lb8HU5wogNOpNN874YvEQ+99BM&#10;CFboemA1NBoFydK6o7RUO44rOW5L0vvweTnBoAlxRpIc/UcBrDEwD53QNXfSzEj26D+xGUTz8Cp6&#10;bl20VDdOK9sEpSlJb8T3pdi2izJw00MIwhMMSuZWdBQlSGgXZMcYs7Ht3LZn9CSbpmoWh1Vsg9KW&#10;pHfiAxP2yYkycEZ8gM7FoN3o3FcQgPCO5W3n8TQJ+L0SHcmmqbpxXNk2KG1Jeic+MAVZRnKAAQt0&#10;7P87rVPvYtCBGBYIbkjvYuhiMO39U0v3hPTSU/R7HFe2DUpbkt6KL8zN4n9ISLJG3xI9e4vuxaiD&#10;8WVgQbRAxyGGZCSn86F3Rn73/qoHx5WcBZL0VnxirouL4tJAemDZPw87uqKMvCE8wIBAtPSwZ4me&#10;oy5ViOPKtgltSXo3vjJPunLdNGb9MePXUpnJjPhpZ9fGTZfID3pUJY4r2walLUkfwHfm/aY7r/8e&#10;8XMp5rFGz7OOLuSOM/LD56pGnFe2Swgk6SP41LzXdNf5/mcPizxbf+7ofQm3mhBnJKoeB5YQzAlt&#10;Sfqs1eeGD1Cxbd8xjZz+nS49uHGxyaM5I12j76BzkTEGhAWZGsCRJQRTQlOSfotv0gP7gdvPGY2V&#10;dR7DVk47EvoW6JgQL9ChBnBkGckc0ZakX+OrNDtI9sOmdtxjf0k4/A7eEO87An3XcZ3awKll24S2&#10;JFWBT1OybhVH2U3uO+1exgy8IQ1EG3Q+xni1g5PLSOaItiTVgC9TtmkWB+HUzn0Hl+yVgTeEBdkW&#10;vfcwUm3h9DKSOaItSVXg05SsWzgIN98zft8VAyeEINyi9xBD1CCOMCGYIlqSVAu+Tsmqgc2QMLWj&#10;c3/NXhk4Iy7I9ujfoFNN4hAzkjmiLUmV4OOUrVthN2Y5qnTurikd/EQMnJGCcIfuAwxQazi/jGTO&#10;aEpSNfg8xQeKX5MyYhXPzdK3uybZxzFyRgrCNfrOMEpN4fAykkVGW5JqwdcpOfijtBuzHDX17a67&#10;dcwimZHekC7NPfw6UEaqFRxbIFqGBJJUC75Oyf5vEUM2X7HpR1YaG/uukkxIJ8Qz8oM7rZV+tYAj&#10;C0SLkLYkVYPPU7JqhDIiI1gO2nSslL5VL8kN6QIdBdnhnQ4wSDXjrALRwUFLUjX4PiX7v0IMWeZT&#10;Y9Fzet2ig+CGdIWuQLQMCc4xbj2SSD/HgQSiw3OWpFrwgYpPFL8mZcQyn38veq5duEC2Q/fpdedX&#10;3sGV+i1OIxAtQtqSVBO+UPGN4tdNGbCM58aiZ3fdfOXcQzsQHWDAPITmjPwpXKof4igykpPikKRq&#10;8I2KrxS/UPoT2sshpSNa/LNSehPaiyQhOsKIeQzNNfqu4ir9DAcRiBICz0dSpfhIxWeKXyj9Ce3F&#10;iJKX1u3fpdKd0F4ki9vx7wpjDi9cofsKrtDPcBAJQUbi8UiqFB+pZNXIyoC1ZU/5vb8uKQMS2sub&#10;ERxel5RBh1fuMOIRRus3OIVAlJF4PJJqxUcqW/+9oX9t2VV+R4OfsxiQ0U4I5mjZOBhIKyE4w6g7&#10;GKhf4AwKsozE05FULb5SyepbRu/GqnPR4OcsBgSCRUR7dxd+7Qcu7naCcacYpu/jBAqyjCQhkKTa&#10;8JVKlo3St7XpnBvxayHCgmSR0Z6S6WeESTQSmqvb3cXwAwzQt7H/gSgQJQSSVBu+Utnjr9a6K1ql&#10;WX7OIixIdtcltCfEByMTohOrIdFYo0dfxvYHokDkwUiqGN+pbPs145/ZrQPLZvyekWYki4z25uYJ&#10;8fYRE8IDBwOIQKjvYvcDUSDyXCTVjA/VGUaFTRDNW7s0JqSBaM5oJwQ3pMuY5Ayj5mG0MxIQ6pvY&#10;+0AUiDwVSVXjS3WCQWETRHMKaN2QBqI5o52R3JCuY7IjjDi+JW0Q6ovY+oykIPNQJNWNT9UxxoRt&#10;smqXxoQUhGETRHNGuo0DXRNiEGb75PiG+iy2viALRAmBJFWJT9VkmcUAECWrdmlsb0N4QxrW7ehe&#10;IN7lj3Fhsm0nJdI3sfWBqCBLCCSpTnyrblZZNALBDt0JAQhBmJwFN6S7/DGuu11JAyXTF7HzGQkI&#10;EwJJqhQfq5tVFAMy2pdx2Q1psgs2Qwl3d3iM67iS34hIX8TGZyQTYk9FUu34WE2WURmREVzFVTek&#10;xzckKMgyksu4LC7kF0q/voidD0Q3pAmBJNWJb9VsmZUhRTTIH4jxC8SrDpKMZHdz4ou4aKvMW9/F&#10;5geiG9KEQJLqxLdqYRmWMQfoP8SQGfmmhyzbJ6DjEi5Zo0/fxe4HogmxZyOpdnysli59w6bu6T99&#10;J+Ij9O9GkAaiVVbQ8RjjV+jSd7H7geiGNCGQpDrxrVq79BWbOmNYFq0DdG8HEE6I9x13JjFh4Aad&#10;+jK2PxBNiBMCSaoRX6pk0+BHUgbew8Dl0PKTLPqyCAuStXt9dyfCiC169W3sf0YyIc5IJKlGfKmS&#10;bYsfSQy8g2EZSRK/SSelqyB6Ehdv0btBp76OA8hIZuQZiSRVh89UtkuWP+9jVCBaZTM6M5LsbPQJ&#10;brBAxwad+gGOICOZkWckklQbvlKB6PhvDX0nGJQQJARhbtAZiJJt+5IH10S3foVTyEgW6EgIJKku&#10;fKMykkC0QechhiQEZzc5ew7J2VXP4376Fc4hI5mRZySSVBe+URkJCDfo3KM/Izm7xeoeRBlJIHoJ&#10;t9LvcBIJwQIdCYEkVYVPVEKwQMcGnRt0BqKT69d3IMpIduh+FlfrdziJjGSBjoRAkmrCFyojWaFr&#10;g84ZeSAKRDt0ZySB6AADHlqM5Er9EEeRkSzQkZFIUkX4QBVkS/QcYcR2DGEgShk/CnozkoLsVNxn&#10;87hAf0by8F76As4iIViiJyGQpIrwgZqRL9DxFC5d/rHiVyidgQSEf8d9EgL9EmdxfBp0JQSSVBE+&#10;UBt0Toifsb5w+TuJvoIEhH/ETQKRforDODwOegKRJNWEL9QBBoDwuuVVy99ZtAPBhDgjCUTnGAdC&#10;/RjHcXwgdGUkklQXvlEnUn8ewViUro1tz6IZXdu+QHtGft6xx4AbUv0eJ5IQLNGTkUhShfhQXbK+&#10;IH5HVBAnc2PbM42nuXHec3N+cfSoChxJIFqgIyORpFrxtXoO1y7Qkdx+b/P5Ito7f5sMN1UdOJWM&#10;ZImejESSqsdn6zIuuyFd2KUx7u6Dnp0Fd1Q9OJmMZImejESSWsHX6xquKcjueTjsiefHM1UZDicQ&#10;rdCVEEhSS+ZvF9+yc4wLRPc8HHXhNvEsVYkjKshW6MpIJKkPfNuW6EkIXnFwn4jUBI4sEK3Rl5FI&#10;Ul/4xhVkf/sDefzXkNYNqerGaRVka/RlJJLUHT5zOAxvTuJw9lWlDUJVjcMC4Rp9CYEk9YgvHQ6i&#10;cBJje1W0A8ECHaoTp3RDukafZympd3zscJSdpCVcOIxLuECuGnFGN6Rr9HmQkgbAB6/YJ/OnkGZB&#10;dh9jN+hUZTieGfkSPR6ipDHwyStOkkBw7evI0EMMUU04mxn5Ej0ZiSR1jU9esYtKEP4t/pcr7+LS&#10;EwxSTW5HU/7N6FiixyOUNAy+esU+Ksl1XJav4xf3mH6oNnFI+xNboSMjkaT+8d0r9snVDyKjk027&#10;NFWrxSmVnwcnRkdGIkkj4MuHfXL/m8iYySYtTVXq2ikxKiORpDHw7bs5zXbonJFPHTRVJQ7p4Skx&#10;LCGQpHHw/ZscRI+UGwUSv6d145AC0THGJASSNBK+gDcH0am4foHYr2nNOKMNOlfoCkSSNBQ+gQXZ&#10;o7+RjFqjz49p1TikI4wA4YxcksbB968gC0QLdBxiiN/R6nFQdx0N4nJJGgafv4LsaVzuV7QVHNcT&#10;uFCSxsH374b0KVzqN7QxHNslXCJJI+ELOCG+jMv8hraK47uHkZI0Fr6BB3JnGZOQTQHNGbkalY+w&#10;nOQG/ZI0Hr6Dr+FeahzHGa7+B9VLUrf4Hr6AG6l5HGjm30dJSvgmPqtcGndQDzjXjESS9OxfSS5S&#10;RzjaQCRJmvl1HFX50xhIJEkSfxszEkmStPgDSSBJkhL+PPr3UZIkSZIkSZIkSZIkSZIkSZIkSZIk&#10;SZIkSZIkSZIkSZIkSZIkSZIkSZIkSZIkSZIkSZIkSZIkSZIkSZIkSZIkSZIkSZIkSZIkSZIkSZIk&#10;SZIkSZIkSZIkSZIkSZIkSZIkSZIkSZIkSZIkSZIkSZIkSZIkSZIkSZIkSZIkSZIkSZIkSZIk/dB/&#10;//0PQn9ygpwUbGYAAAAASUVORK5CYIJQSwECLQAUAAYACAAAACEAsYJntgoBAAATAgAAEwAAAAAA&#10;AAAAAAAAAAAAAAAAW0NvbnRlbnRfVHlwZXNdLnhtbFBLAQItABQABgAIAAAAIQA4/SH/1gAAAJQB&#10;AAALAAAAAAAAAAAAAAAAADsBAABfcmVscy8ucmVsc1BLAQItABQABgAIAAAAIQBUdqdRxAQAANUN&#10;AAAOAAAAAAAAAAAAAAAAADoCAABkcnMvZTJvRG9jLnhtbFBLAQItABQABgAIAAAAIQCqJg6+vAAA&#10;ACEBAAAZAAAAAAAAAAAAAAAAACoHAABkcnMvX3JlbHMvZTJvRG9jLnhtbC5yZWxzUEsBAi0AFAAG&#10;AAgAAAAhAAWDRdbhAAAACgEAAA8AAAAAAAAAAAAAAAAAHQgAAGRycy9kb3ducmV2LnhtbFBLAQIt&#10;AAoAAAAAAAAAIQAn3zU2rDABAKwwAQAUAAAAAAAAAAAAAAAAACsJAABkcnMvbWVkaWEvaW1hZ2Ux&#10;LnBuZ1BLBQYAAAAABgAGAHwBAAAJOgEAAAA=&#10;">
                <v:rect id="Obdélník 271" o:spid="_x0000_s1098" style="position:absolute;width:17995;height:17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uzVMUA&#10;AADcAAAADwAAAGRycy9kb3ducmV2LnhtbESPT2vCQBTE74LfYXmCN92o0JboKuKf0pZejF68PbPP&#10;bDD7NmS3Mf323YLgcZiZ3zCLVWcr0VLjS8cKJuMEBHHudMmFgtNxP3oD4QOyxsoxKfglD6tlv7fA&#10;VLs7H6jNQiEihH2KCkwIdSqlzw1Z9GNXE0fv6hqLIcqmkLrBe4TbSk6T5EVaLDkuGKxpYyi/ZT9W&#10;wbW+zL7Ph3OSXT6/Nrt3beS2NUoNB916DiJQF57hR/tDK5i+TuD/TD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7NUxQAAANwAAAAPAAAAAAAAAAAAAAAAAJgCAABkcnMv&#10;ZG93bnJldi54bWxQSwUGAAAAAAQABAD1AAAAigMAAAAA&#10;" filled="f" strokecolor="black [3213]" strokeweight="1.5pt"/>
                <v:shape id="Obrázek 272" o:spid="_x0000_s1099" type="#_x0000_t75" style="position:absolute;left:901;top:386;width:14548;height:16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7dW/FAAAA3AAAAA8AAABkcnMvZG93bnJldi54bWxEj09rwkAUxO8Fv8PyhN6aTXKoJbqKCoog&#10;Umr9c31kn9lg9m3Irhq/fbdQ6HGYmd8wk1lvG3GnzteOFWRJCoK4dLrmSsHhe/X2AcIHZI2NY1Lw&#10;JA+z6eBlgoV2D/6i+z5UIkLYF6jAhNAWUvrSkEWfuJY4ehfXWQxRdpXUHT4i3DYyT9N3abHmuGCw&#10;paWh8rq/WQWnxfG8PfmzqXfrTFbrT5v5ea7U67Cfj0EE6sN/+K+90QryUQ6/Z+IRk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O3VvxQAAANwAAAAPAAAAAAAAAAAAAAAA&#10;AJ8CAABkcnMvZG93bnJldi54bWxQSwUGAAAAAAQABAD3AAAAkQMAAAAA&#10;">
                  <v:imagedata r:id="rId71" o:title=""/>
                  <v:path arrowok="t"/>
                </v:shape>
                <v:shape id="Textové pole 273" o:spid="_x0000_s1100" type="#_x0000_t202" style="position:absolute;left:3928;top:15068;width:9144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Gdc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xOM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lhnXHAAAA3AAAAA8AAAAAAAAAAAAAAAAAmAIAAGRy&#10;cy9kb3ducmV2LnhtbFBLBQYAAAAABAAEAPUAAACMAwAAAAA=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olše lepkavá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76A06E5" wp14:editId="3997755B">
                <wp:simplePos x="0" y="0"/>
                <wp:positionH relativeFrom="column">
                  <wp:posOffset>2016107</wp:posOffset>
                </wp:positionH>
                <wp:positionV relativeFrom="paragraph">
                  <wp:posOffset>137768</wp:posOffset>
                </wp:positionV>
                <wp:extent cx="1800000" cy="1815975"/>
                <wp:effectExtent l="0" t="0" r="10160" b="0"/>
                <wp:wrapNone/>
                <wp:docPr id="274" name="Skupina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000" cy="1815975"/>
                          <a:chOff x="0" y="0"/>
                          <a:chExt cx="1800000" cy="1815975"/>
                        </a:xfrm>
                      </wpg:grpSpPr>
                      <wps:wsp>
                        <wps:cNvPr id="275" name="Obdélník 275"/>
                        <wps:cNvSpPr/>
                        <wps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Obrázek 276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2349" y="51516"/>
                            <a:ext cx="1525905" cy="1688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ové pole 277"/>
                        <wps:cNvSpPr txBox="1"/>
                        <wps:spPr>
                          <a:xfrm>
                            <a:off x="32197" y="1545465"/>
                            <a:ext cx="91440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lípa srdčitá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A06E5" id="Skupina 274" o:spid="_x0000_s1101" style="position:absolute;margin-left:158.75pt;margin-top:10.85pt;width:141.75pt;height:143pt;z-index:251906048" coordsize="18000,1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mi8uQQAANUNAAAOAAAAZHJzL2Uyb0RvYy54bWzcV9tu2zgQfV9g/0HQ&#10;u2NJsXwR4hSuc0GBoAk2WfSZpiiLiERySfqSFvsx+9iH/Yr82M6QkuwmbhNkgWKxASLzOpw5MzxH&#10;Onm3ratgzbThUkzD+CgKAyaozLlYTsPf7y564zAwloicVFKwafjATPju9NdfTjYqY4ksZZUzHYAR&#10;YbKNmoaltSrr9w0tWU3MkVRMwGQhdU0sdPWyn2uyAet11U+iaNjfSJ0rLSkzBkbP/GR46uwXBaP2&#10;uigMs0E1DcE3657aPRf47J+ekGypiSo5bdwgb/CiJlzAoZ2pM2JJsNL8mamaUy2NLOwRlXVfFgWn&#10;zMUA0cTRk2gutVwpF8sy2yxVBxNA+wSnN5ulH9c3OuD5NExGgzAQpIYk3d6vFBckwCEAaKOWGay7&#10;1OpW3ehmYOl7GPO20DX+QjTB1kH70EHLtjagMBiPI/wLAwpz8ThOJ6PUg09LyNCzfbQ8f2Fnvz24&#10;j/517mwUFJLZYWX+HVa3JVHMpcAgBh1WaYvV9SJ//FqJx7/vAS4XEnoASzusTGYAtjcC5VEDzLtw&#10;Saa0sZdM1gE2pqGGIne1R9ZXxvql7RI8VcgLXlUwTrJKBBuAfxKlkdthZMVznMVJd+fYvNLBmsBt&#10;sdsYEwTn7q2CXiVgEGP0UbmWfaiYt/8bK6CaIOGJPwDv8c4moZQJG/upkuTMH5W60mgOa3e4oysB&#10;BtFyAU52thsD7UpvpLXtzTTrcStzNNBtbiL/0eZuhztZCtttrrmQ+lBkFUTVnOzXtyB5aBClhcwf&#10;oH609CRkFL3gkMArYuwN0cA6cDuASe01PIpKQqJk0wqDUurPh8ZxPRQ4zIbBBlhsGpo/VkSzMKg+&#10;CCj9STwYIO25ziAdJdDR+zOL/RmxqucSUh8DZyvqmrjeVm2z0LL+BIQ7w1NhiggKZ09DanXbmVvP&#10;rkDZlM1mbhlQnSL2StwqisYRVSzQu+0nolVTxRaY4qNsrxvJnhSzX4s7hZytrCy4q/Qdrg3ecPVP&#10;TxSnGfw3fAmtZxzwsq7ALrtCIL021a+yURMN1Nnz8fIFr7h9cDIFMaNTYn3DKXIBdvbpZLijE/34&#10;12eGZDLEgmoX+m2AG6dXkt6bQMh5ScSSzYyC+4+wYvl9u9x1vzlzUXHV3ndsN9FByp4IygGAvFid&#10;Sbqq4RJ79dWsIhak35RcGSiVjNULlgMnfcihiCgovwU9UZoLT1GQZOAodyuB3p1AfknGsyiaJO97&#10;8zSa9wbR6Lw3mwxGvVF0PhpEg3E8j+d/YtHEg2xlGIRPqjPFG9dh9JnzB9WweW/wOuv02vOGewcA&#10;XgPXHOW0LsIQIoS+GquZpSU2Pa/Qhma7CYf0DlxMw3dIP06S48EkDEAG0ziNXZLd4V4m0yQFdm5k&#10;cjgeD4ZOU8CZVmVban8V+zu/vCeuCY6hnv8UiRy1NX0HkMr149dAyYpBYY+wVNGJRiUDu30v8R2h&#10;Hf8OdMdJPAGj+AKRDtIGmR12juuAlPANIxlFadxm9k3IHdDN4XEjm52iNnLYakwjvxjaj8XxFRp0&#10;WPlesfFnK19+/6Ly2e1i694xj7sU/4/F0P6XpNC9HMO3g6O25jsHP072+9De/xo7/Q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VydFrgAAAACgEAAA8AAABkcnMvZG93bnJldi54&#10;bWxMj0FLw0AQhe+C/2EZwZvd3ZY2ErMppainItgK4m2bTJPQ7GzIbpP03zue7HF4H2++l60n14oB&#10;+9B4MqBnCgRS4cuGKgNfh7enZxAhWipt6wkNXDHAOr+/y2xa+pE+cdjHSnAJhdQaqGPsUilDUaOz&#10;YeY7JM5Ovnc28tlXsuztyOWulXOlVtLZhvhDbTvc1lic9xdn4H2042ahX4fd+bS9/hyWH987jcY8&#10;PkybFxARp/gPw58+q0POTkd/oTKI1sBCJ0tGDcx1AoKBldI87siJShKQeSZvJ+S/AAAA//8DAFBL&#10;AwQKAAAAAAAAACEAz3K1kZixAQCYsQEAFAAAAGRycy9tZWRpYS9pbWFnZTEucG5niVBORw0KGgoA&#10;AAANSUhEUgAACh8AAAs0CAMAAAHStC8WAAAAAXNSR0IArs4c6QAAAARnQU1BAACxjwv8YQUAAAAJ&#10;UExURf///wAAAAAAAH5RqV0AAAADdFJOU///ANfKDUEAAAAJcEhZcwAAXEYAAFxGARSUQ0EAAP+B&#10;SURBVHhe7N2LorWqjiXg/b//S28Shk51eeESIOj4+uw1NSqEED2nqqu6/yMiIiIiIiKid/gX4Yyy&#10;LcVjDTMtbbdpP9Ywya7l5M+mbixhCuk5LRTKtZzCcrJE5bLQExKxGvLnWKyFVgwxHOrd+7s+DKWQ&#10;uuTWhEWMBVjqoN2V6fOdGIv2K0NJPWQMgdPPCSs3W78OpBD4CFmu+aI/VsQWq/1aJzZZLPvQwLca&#10;sdla5YX+SCk7LPL1tey2uBeXsWxlBU+9uBcLa8gi/hSuq7Ty7yujLKhnDYO3lVGW07UPFy8qpCxl&#10;SA3FW8qo/y0bHOfJeery3leUUZZQtIycxd/eO38Zu+T/NMnkVSzO3qwP1dTNWJ57Tg3xey3UcN4i&#10;lmduWsOpG7E49ZwSJt0rrThnHctrmP5gxp1TlrE85xY1VFMVUnP1V8NgniqGRCv2vGENK7LqTRN1&#10;WMOJSpi/uL3kp7OnmaqGVak2Xec0vXiTZsICUtdYWgsp4wR1rMqxdQ0j93WsasTUxdXXwHcZq5Lr&#10;WMNJi/icdqMantw/bQ0f805cWe76z+73/W8v16k9J522rMzFXxVLyui0kDdpPSactqLMdd/f7rOM&#10;1zk9Zpu2nMxFP9/uq46azWVCz6kmrSVzwWm3+6ljyOTuf87hMc0W60iuoZsiyj+XyTxmmbSMvLWm&#10;lsZTI+Lg3FOaDZaRPKSvRrz2mGXSMrLWmn6zvM4u6tijEbPWmVkUF2W8z+Apv6T8sxaZX5FPFLHx&#10;Gh280vfzP2VnXcOSYjh4nx+KiN8LSclnrLCsGA46Eb/nHpJLyT1jfeWlGFzF+9lrrkYZq6spxNhm&#10;vJ37PrGUtDOWVlmFkVW8nbo6r4yV9ZzL2P3Et1dTck5fl0UFRpXxftq7qykJpy+qZPnHmg37Lt5P&#10;e3M1Jd/0RRWs/vgfbAb+W8v9xDdXUzJOXlX+8k+ecFrEm4spCacuKn/15w8Mq+LtvDcXE/JNXVL2&#10;0q8fGFPG+1lvssXvncQF5S78IeXM0SwUFjEl08TV5C76+f7udbyd7zqbhDQTV5K54LQCdS7j7XSX&#10;11JyTFtH5mqTb+9axtu5ri6mJJi2iLylZtx9/A+RTd3OdHUxIb3E1w6/adLv7lrC+8SurqXkl7SG&#10;vIVm3N21hPeZXV1LyDBpEXkrbXl3pZvJrrYzIb+kJWStM+vmwMvrfHUpIb2UFWStMuvmqGMZb2a6&#10;uvScnHn6ZQN2KuPtv4ldXHrOLCn3jAVm3HpQ/mSGghomJJaSesbyMm79o0czNiliSt4Za8u49Uz7&#10;Mo56m9MXZlCD1mXcjH+c6Wrqx4wSUk64BSwK0LGIR1dXHjN6Tjl9Uel33vBXxMeELFO2Gap1Ea/T&#10;vLrwmNBzxslrSr7xXvP/ZsTl8FcXnvJ5Tjh9Rel3PmhcxsvBLy48JlN/wyr9zmdNy3g59kX8KRXD&#10;Rky+MU3LMl6NfBF/SuQx0eMNsrbwz5XLPG7hpqPrK5Wuxs0LL+6zjCtcPVdc6J0bVw/pkHu4snEe&#10;rXYx6NVcDylo7pfkhnhfOQy1gQt/LB2O09X1E+XOh8wsYkw3QshY+dDhscOTDZI8HfBilr9hXVyD&#10;pHau0iljPJw6rcDFNNswFniTEG4ogAHOc6u2m8JGQRGPWej5k/Vh3C7n8q/tQH/dXy30MGeJsyEv&#10;ZsHyF/EU5DyG7yTcspf9wLMGNTwd9G8IdYq0agLnkJBc/gLyn7hnPd7i77DbmbbF0sopBHYS0itY&#10;gu2qTQfbOqSJMqk/kRi4kJJhwSoKHrlgN9Jfv9ocyxQrtylmPLiQlGPSTXsFj5x4yr6WFuq0fjiJ&#10;npJIS7JgKQWPHDWuYHBWQBxuPeaRlmjBcgoe2WpfwV3J5FhOWhaxcxU7VXCZZlNL/O49ZpOabup9&#10;G8WlKH0u3baAm9kuMn7OJzXjkpIUPCIKH0v2K9yuhJcTP+eTnHFRFQuekacETqwtQ+scQqPR1ZzP&#10;uaRnm37nT8kzovS5B6jar3i7ea4mfU7m+Y5Vxq0//R56tjahngX7Rrya9Tmb5zt+Lqe5lf9Q2TxP&#10;tHi/JhS7ia4nfU7n+Y6NrJtXeU81LCH+LvYzXU/7nNDzHVt5dy8y6tKmhHHYfQmPc11P/JzS8x07&#10;mbcvEmvTrIQy7n0N71b2nNXzHTuZt/8kZFI89j2tXvhzGH5gESuWev9k+bgPdOA/Jfwz4d30z6k9&#10;37FXs9rrZysGvRWr91zD+wQes8suSvYDOxdP1w16KQ57UsM/E97O/5zc8x1H+U/snVWsdswzl20Y&#10;HGOnN62es3u+4yj/iT/+JG0w5sFtDf8E7+d/zO7xhr8KHjmxG+V8sRXieBfD5haxTRULnjmxG8W0&#10;jBjsakwXRSx86J7hkCjS5bacFPFh9sfkHm84U/TQjadV5Ihj3bT2yYWn6R/Te7zhjOWqTUd7eJWD&#10;sytP8z/mV7gCy4Xjt95Su5sanhfxKYXHFB9vuFD63IHRMCKlhucFe0riOcnnO86VPrdjMki0lOe2&#10;hhdFfErjOc3nOy4UP7h4TD5DWg0vpnzM4/mGxzuuFD8YVT6+lVjCq8U+ZvKc6vMdV8rrX/fsUdLn&#10;UF3c8JjLc7LPd1wqfrRNDfXnTsMiPt9yqejR547JgdGSBr0q4uOjKWPjt0BJPSqm+wsJpG3M1T3P&#10;zybckZLAlYKHa6Y7yKvh1U3PDxumfC57Arv3ea2h/jy5vu35+YQZ0pK4lPt45XSrvBreFfF5hIQ5&#10;EtO4kroMlXXznThQel/f3GiTUu0oyc/bpCtya1hZxJRpklO5kjRA9Sw/sXo539e7WxNGSZkoPZkL&#10;zwNUT7ERK5L171GVRexUxYcRqifYKKjhfRETBkqaKyehc7ep1A//k/8uB+H26/tTRkqaLSulc5dD&#10;GIz9E4uRWcP7B5KGSrkpN6kzF2MYjPyDYuSne/dEymCmq7h1lqnt7DpDdh8GtUU0vOnRn1Fshl3E&#10;UhTU8DaPtPHsbnp2GMZo1KiihrfPpA2YdFdBbqe245Qs+FJ8jYuGfChi2pBJd5Vkd2Y7jtWYQVxq&#10;UQ2f0kgb03AteewmrqnhYxHTRk2cuyzFG4WLPqEjlQ739FjisLa3pbOqImpYONrTY6nj2t6WoXjl&#10;W6hhPMn2/GDqyIn3WSx5x2K8uhqmPJk4dnIKxbmeshitsoaGRRxSRZuhpAgVNUx6NnX45DQq8t0x&#10;Gqe2hmlFTJ0gOZGajH9sRtFxKv/dKeXh9AmS76zKWdWPAKF+tf8Ob9qKGUurrEHlqg9qR9Pnn8bw&#10;VkXbEobhascLAzyPkTFJ6q3liRuX0GTAlH3ImSb11tLU61d8ZLIrCWNkTZN6c9FrZLHgFlKK2KSK&#10;JSWZuIiZuTes4sxFbFfF3KrIR8BhJdOK2KqK+RWp/48kDaSllJl40yri15MmRcyqYt7YHmuYmlTD&#10;Kja7t6O0tLKTz6pM6s0ev4cqsYhNq5g4vNcSJmeWv4C8JxLu9lvD1B4reJNsq+j2VRapyZWsIeuZ&#10;+5s9lzBILeLIKrpuQ5GaX9E6bKrovYQZGbZfylXDhf9az3svpqZXuIysx67LiAOvkvPrUcWLu73X&#10;MKOIpUvJeu7sZvc1zMiweC2VVfRfw4wGq/gy1dRhghrmlKZiOcWPuv/3lCgjy5oFFT07SQlldcmp&#10;1q0p/+FZShiLmFxF/JbJfHqaNgyy/guCjlWcqYaabXor9qriXCVU6SlXri3tcff/tfK5flVMeH7O&#10;EmYVsXaFk1YohZ8qxn+fq55lhIyke6xvyhrmVRG/7cxZwsBPL07ahiLnP1e0XOXEJQxysm+30KlL&#10;GDio4uwlDLKq2GC9c7/Ji6FVfEcJg3FVfE0JgzFVfFMFxWY9jyszWvvbShj8lvS8uOrlx/9C+YWW&#10;ZSX9L43UleCdBVTojrT/hndVHV5cRFQx/JOyyJr3seZZ/+RbJUVkFavE1TWu4struMD3sYmPlFC0&#10;WWrLzfFoXa7NwuPX9nOWVWf8X/L/IaUTOP0grL6qCl+uH2j1ln/KsIq/Cu6bMaswLGOsoP7+iiHH&#10;fypzXipWUIUyxEL8Kie/f+ooAYHTYHfycb9arDXSn/UsWo8lLnBKf8TiLAXa1opVyyB1+9VLyhjL&#10;xyLm2Zcr1lEgQIVYRCIiIiIieiv9r3cAIUqDqoH8l+TyfycGuIduPFQqXmYpbyRWJ9aRhTyRWRYW&#10;8o/CerCOPzWlYB1VbRFYRZMSfL2MNsv/dBHNFv/dKlqu/KNVtF32J4tovegPFrF0yfIfChcILb5W&#10;xL8VeBLLBgjohZ+PFTGzhGvhbmXvy9TyVptUQMEaXkiuYO7WzC1jrekFDFjDExk9KD5Uw9Sl5hUw&#10;+E4NE1ea2YPiMzVMW2hBBb9Tw+QS4ijHR2qYtMyyCn6khEnFKXqNiws/maTilFXwGwVsWMGihyaU&#10;ts6sYsiQCufvlrjShLt0pAiRT0hd8fNdaeO8jaw6bd3P9yUO9CpSlcRlP9+YPNRbyIIVzu+l3Jo6&#10;1gvEcgBi95LuTB1sDuer0UL8IJog6fasEd04z1kXfAf3pUp7Jn9cJ/7krev9BePpAsEsqU8WDu9B&#10;XOIG4kZSxzSfuCssssUSdOiUgdPu8ix5qTnioCtEz01fQYWVBghUOg6l5wFOdy7CE9KV6Dp/wguu&#10;P3n00bOH4oUA51H2+J6tiws/ca1/xRvO4RaByLn9Pa8qIUqHkzNx7Q9w7xPcHSDwIs/L2lzXmxeI&#10;5Sh/0jusrMPSdI5Oc42gSwOEjP0GbjiJE7pC8yUehmwyhzO6RkCoxukoRmM7J6vcQjjX9ZMVg05J&#10;1guIJHm4PXu8N9BFC5zfSbsvcbD30fJsILw6j17Iufetlhror4jhdIWPhedwQIFUI7OMWnaFAC1V&#10;TKzI7870Zz4glkJKklCT7T3637PD8edtqrjQ+Am5gFvErqYfh0pIVZaDVYws1pAesIob2+LFo5WW&#10;6hf83al/9hc/7lebtSbb6khYrPeFEIK7+z7uV5zbomyu6X2xioh83rE6V+K1eEMsI4v4s6nEXRV/&#10;19Zf1nC1q8VNGddLchD/RatdNa6rGK4s9BEWcWtfDanROS3eFuIUHKpxXZ1YOr2KH1olV3Epo0CE&#10;4FiR2xKxguf+FIVlKvCnZKxivr8lYxGznRWRVcx0UjH5tw8WMsdZtUKMdcxxXkQJso7JTuuEIKuY&#10;6LxQS4xlTCA1OivUL8IyPogl1IMY+GEVE0lxpET6g9hiG2AZb6z/PUKtE4KLXeDvZYq0LlpA+T2W&#10;aX/OKp5baxcL9KdK+4DeFP4oxEiLFP7Bv7XEKm0dzn/VWw8oVgX1+/3dODvfPUFSB+lDPYz1keMf&#10;rfE2Fk7kGTyioa+TMuyKuC9MjG3LGI5+9+3L+1laChRxqaX8hXCC4BINvzjWR3d3f5ZUAn9iQbZl&#10;kVAML9WSn/Xwd/xxsRTyr7XpNC7CoVxBeL0qh3KikRj+OBRR66L12BQlFut3RwzFP/obL0v847Sv&#10;Ylm0MJuayJV4g1yMF5bb4716WePfFiqh/hZRg7FkuyIKicR/4p+PixVBVZZSKbmCizhCVOj9+i/E&#10;P22pyV0Rl6NfNJ7JIYsopCJLkWJtQCsl/4qXl0vxJJ6yiItfVdZCqbVS8otjoYe4tI1/GmokEImW&#10;QPzdXIzdJ1EW8UfKJHAKMSL/0t/fVVzQi5vw152XQoulzab12tALgBCdW2qk/+yLpZcUAnQFVTop&#10;YhAiLGEKreLyQlMpraLAORVhAYmIiIiIiIiIiIioo/jf2ud/a7oYascaZlrb7lc51jDN2nL4u60b&#10;S5hCek8KhWotp4vlZInq9d0dn6fl0JIsZTnWZ1OzeBjEx0igFPI3uyifr+JSO9RBeysTa6gV+JWh&#10;pCBSeIXzj5F1my1fB1IIfIQs13zR3ypik9V+rBEb1RAH39BouZ+qYrvF6r+3fKOU7Vf5+mL2W9x7&#10;y1i4svynXtyKZSsreeq9RSysIX4zvbCMsqLCGhbX4m3/9iLLKawhfgu9qI7l/9tM9SUondmbsIgO&#10;Nby+9w1llBWMrGEwfRnL8zer4fxV7FHDhBJNXcUuNcTvjalb0UkNpy6ilxpqFScto58aijnrWJxz&#10;TmFwkGaqMmqy5TXMKCJ+001TxpBol3cnewrJaqIi5i9wlfxg9gzzVLCmfqJdDSsT6+om1YRFNKyh&#10;pDZLHavyTH64dBKp4wSFvE4xIfnWNYzc13GCGgrXZbxJ7jnt1JVZ1NB1EfFbpE0NT+rl/H2+Tu45&#10;7cSFZa7/7Hb5d5fMYTq6yewx6cRVZS7+6nbHdbxO6zHhxCVlLvz+dpd1vMnpMdu05WQu+vl2V3XU&#10;ZK7zecy0xVLSxnRURv0fcrjM5jHPxPXiN03i3X6KqH14nY1NmnmjJN7tq4Y3HtNMWkfeYlPvfk0R&#10;k5aRtdb0yoQiOqnjfRJPKSYtIWudmUXxUcb7FJ4SNF9A/oAOqvhQw4f8UtLPWmNBPRz04v38D9mZ&#10;J18y4BeKmLPAomJIEYsetFMzvYsaisFVvJ/9PjXrxGvGG1rFmjKl5J2+tsoyjGzGijKlJJ2+sPoS&#10;jKvifZnurqbknL4siwoMq+LtvPdFxO+d5FWVLP+Y3bh/k76d9u5iSr7JaypYfCjY/qlxH8X7iW8u&#10;piScvKiC1f99ZFgNH9LvlFb2NBf1GlXG0iKmpJu6pNyl39RqTBlvJ71JFr93UteTue6HOo0o4+2U&#10;1xcNM80c6vn2/mW8nfDyYkqaaUvJXXHS7b3LeDvd1cWUHBPXkbfc9Op0rePdXJeJmCWYudT0u/v+&#10;5+67qa6upaTXcQknOv/n7kZFTFpD3kpzbu5cw5vZri6ZJZg1UN6sXavYqIhJS8haZ9bNQc8qFhQx&#10;Ib2kBeSssqQk/cp4M9FVEka55QxTOKVRpk8KGjEhtZTkMxZY3lJ9mvFukqapZwxeU4gu/1HnboqL&#10;a89ZJeSdsbTaMlQ+nuBmhqtLj0klZJ2xsIxbLzRvxpvxLy49p/Scc8ay0u+85LGI+L2UkHP6qtLv&#10;vDawiFdXHjN6Tjl9Uel33nBYxEePD6aPbLT61lW8HP/qwmM+9Tes7Bbf9j/pmBfxOdvk5STfmKJp&#10;Ga+GLi4ifi8lryX5xkQNy5hZrMdEHq8fbgjn8f8NmQu47QhXL+Cmo5tLda6GvQo/ZHF7WRe4FaP6&#10;99pyH1wmfAKXNs6j1a5ywu/BUwqa+4V4g/4th7G2cOVobXCcL/5G6l0MeTHRZcY/iBirGPvvk/ZJ&#10;no94Mc3fsKbYIqsdRE3oeMYJ5xRxd+/j6vSGIhjgKo1auylsnA54MUkM60K3d8TAJZ1j3X0JLPF4&#10;duP+aqkGo56NeDHLuvZITxdyHsN3Em7ZaVHFBkOe5vk3hDpFWjWBc0jILuGWg/wn7rXYluBk2E1k&#10;WystnEJg7zm9qyfv5D9xo1EJg8PIsUxwiOjplZQEh1axXQk3Y/+pkwaC5RS/F5JSLKli/iNnjIa5&#10;si8VnIXweyUpyzFVbFxBcZjipH7qKZG0RPtX8Xw1prYl0+NwcjqrWSYFA5XP/VtcM0vVcBwPzmuY&#10;sJDEdEuWVfCIKn0u3a+AmwoG5zM/55OccfKNGyXPlD6VbldCHEQXMz8nlJxy8o0bJc+EpzbLNIex&#10;dY5wtJ3natLnXNKzLVlYcTFKn3sgddO/SGyX3+WcpsmUDFZWRtO0V78SxvPDPJeTPmfzfMdPzr2r&#10;/DKWFf5JLN62hIeJLmd9Tuf5jo2sm1eZRWlWQ/0bz6LEIj7LS7lwoozH2pZwN/hhquuJn1N6vmOr&#10;dI2Jj7UpYRx29yaL9CI+ZvV4w0Hu/YuE+iTcUuK0Df/OdjP5c17Pd+zl3r+6r9GfRVq5qGFOEZ9l&#10;J18z2+Vk2VmkigM/1/B2Wc/JPd9xULfgi6erxryms511eVYRm1QRv8VSFmUhDnr6pcgr4vOSH2/4&#10;w2LFxzEMhjxA8U5r+He6+/mfs3u+44+CR/7ar85iZ7Zi8cLfs3H/Bh9mf0zu8YYTJc88MS1jHOy8&#10;hKdTPUz+mNvjDSdMVxxZDnlfwyZFfLzjhOWSleGAGOqyhmdzPc3+mN3jDadsy2g32FK7m/zOiviU&#10;wGOCjzecK3zshOGGLEPdDXl27SmDxwxL11D42B9W4wQpNTwv4lMSj0k+3nCl+MGN0i088XuVb8c8&#10;vfiUxXOajzdcqa9A9QA/SzIPNbwo4lMiz4k+33Ghsor1m/CTXMPzy4+ZPN/weMel8ifrnj3CEkIJ&#10;H0ZtVsSa5RQ/WrFzf/1qqL83ror4/CB+rz3fcamsGAnLTbcMljLo1S0W6dSMUVAPyxJuaqg/98qL&#10;mDB6SgKX8h82rCJqmNjbl3c9P50wflIKl7KfNqtiXg1vivj8fMIMaUlcyX3aqoiZNbyZ93mAlCkS&#10;07iS83jymp/Y1TAl/5RJEhO5klwYqwrKSDpU+oB3dyYMknJLci4Xkp63K2F+DWuL2EXCcgxTza/h&#10;fRETxkmZKiOdCw8j5Cz4UX4N729OGcjqnge1aSYrqKHcfn1/ykhJs+WldOo6TYPBf5Ya5g0a7r9+&#10;IGWopOnycjp3PobFyD9lNbx/Imksu5uenAxiMu6qtIa3eaSNZnfTo+MoNqMuYvUKSnj/TNp4SXcV&#10;pHbikK3NoAvUsGDQ20fSBkybtSC3M7thjMaMymv4kEfaiJZ3PduMYzWkqKnh/UOJY1re9WgzTNGS&#10;z1XU8DGNxEHTbivK8JbZiDU1fC6i6cJNB1NGI1bV8LlIieOmTl+Y5rXilW/V1TChiIkjpyZQmugl&#10;iwFljIrdeH4wdWjr+9KYjCblq+nohCdTB0++rzzbP0yGqq2hZREb3PjAaJwwTN2XNeXZ5PHtb7xj&#10;MkgQ6ldXQ23lJ+kz2N94qW7ZW2GgysGSHk+fIvnOuqzrn9+pbEQZIP5zK32O5HSq0q56+I/qGuoQ&#10;z0XMmCX11uLE65d8ZDBiykbkzJJ4b+n+1y/4qDSTvecxsqZJvrckeZMFt5CQV1bq6Tfnl2TmIrqp&#10;otciJuXVLPf8KoYn/FUybXPz8s5omOyC2PwbgbEWRcy5P7smDmuYmlTDpeYN7bKGjYqYVcWce/Hr&#10;TGIRW1Yx/V6nNUzNKz/9rCfSbvZaw+QeG1/F/Lehn2ZFzKzi092OS5hexLFV9NyGQWp6JauwqqLz&#10;EmYkWLSQvDLi98h9DdPXWbYSoyp6r2Nyej2qeF1GHDjV9n0ODMrovYYZCQ6rovsaZqyxfC15ZcTv&#10;aoIaZqywfDE1ZZighFlFrFhP6aMztGGQkWXNgsqqMUkNJc/kVKuWlP/wLCXMLGLXVU1TwkD+C4Lk&#10;KuK3UM7j87ShyGnFflWcqoRReit2qaL7/2L5VEYrtq/ilBUU6XnXrnDWCiXI2P3WVYz/PjdlrTtW&#10;McWUNZT9x9Gj9t+s9jM0ktOKjdc4awkDL1WcuISBiyrOXcJgfBWbtngno6v4ghJKZTKWYb3iN3Sh&#10;GljF19RwWBVfVEGxqeLzymyW/rIKim0V8XutdvlhsheWMFiXlbK8uhK8s4BRXFtak1TV4c1FlPqF&#10;P2mLrKsift8JbZhUoaoqvryM8W/bKr68houWy/xICYNGK036d633WJdrs258bT8Hq65avjxc8/z8&#10;sPqc/1GJo0/XD7SM4Z+KZmIZtXpahn0tcgrDKmoNtAqbZgyHmzO4qBVLqJaCbQoXfjdnkQQETsX+&#10;7Nt+tViKtPzdFul3LPHtFTpAeVCiXbFYtgy7ysW2w5H+UJpDubSOAudUilUkIiIiIqK30v96J0KE&#10;EqFskZ5vQvEWuvFUqHidlbyWWh6tIyt5IrMqsY4s5FZZOVjHjYpKsIxRZRVYxuoSiq9X0Wj5X66i&#10;WQt9t4iWK/9oFY0/ZF8sovm/F3ywFUtXHGq/Qgg+V8TsBaNs4vc/7hN/Fx8rYuZyY+kesYaXkuon&#10;PtWIOYtNa8GINTyVUcFP1TCjsXIq+K0a4vdBzlscfaeGiZXJruCHaphWmoIKpm7O/JIWWlLB79Qw&#10;ZZ35H0JV9tR0WMFaScssqkVh3aeTtM6SYsgzX6hg4jpziqFDBt/4TzRxqc+eb9ORAKEvSF1wwm1p&#10;A72M1iVp3c/3JQ70LlqWtGU/35g81FvIggVOHyTcmjzW/LQaC8QepNyaPNgULlajhfhB9FnS3TkD&#10;eqcLvoP7kqU9VDCwC3/S1uVugvF8gWCWxAcLR/dAV7iFuJHkMeetYKBr1AWYr0LrlzTq1BVU6WvN&#10;EAddIHju6fok4koDnFc6jhXPL0Z/RwWDuMC40oW83fqbRR89ewgXAgTU4XRu28XJ8SlcP4M7BCLn&#10;9ve8qYJB/N+aw8kJXfoj3PwEd7+shNHzsjbXtQiAUJbyJ72LK+uwtjhHl6mGkJUtEDL2G7jlLD7E&#10;FVov8Thiizmc0SUCQjVOR7Ea3Dld5gbCma6fLB9zTrJeQCTJ0/25472BrFnh/E7ajUk3vZKu/AfR&#10;1Xn0Qs69r4UaaC1UDKcre0oewxEFoRqZZZTbIwRIqphTxvVWOWAZF7EUaSXZ38MqrlAJqeJKIyfk&#10;Am6BGKdNFfVgV6YYgSWiv8HyKK1VlNrEg1Ws1RpdD/VXzv488VlrJTYF21RHooAI7oz/IPJ5ayV2&#10;hfprc1EPw5/b+79lW5ybqmwv6jGLuLEvzmVdTq6xiD/bWqRUUQ/CIWu4sSvGQxUjfYQ13NmXQ4p0&#10;Tiu3gTCJQzmuy/Or3fJLi2M9rgsktVsgRHAsyF2FWMELf4rCKuU7KSKrmOtvyVjFbCcVYxGznVSM&#10;//6R66qIAU7p0VmptH6sY7rTOqF6LGOi0zqtMZbxmdborFCsYrJYwvi7twmwjLdiDWMVEVptI6zi&#10;NamM1PC0irsAq3hlqV2s0J8y7QKs4oVYwPXgT5n258tNCjFCVXC0/N04nP+KxyqupBTbIi4/q2Ol&#10;4q0aZRkh1EH+j/zR32MRQ6EEzgK5Te6P9+5v/iqphxZPqxN/NuLZplh6V7wv/N3f/FnSZkul/hYR&#10;l/QuPdC74rH+XcLfpuVZ6hGLI38ivRRrFv9qSP/B4XL8bVoj+Vc4/NOJWjmUD/ElEn/0UYoVkUrE&#10;ymyrolWKkbVaehL+6IVYSo1/Wyyi/sG5/ggNx8jmspKIRuPlz1vKIv/IqQaVRmOVfpdBb0RE/n4b&#10;irK02rYkEo0/0RJUKO/y3MehJrEYu4rEsN4Q/yCqV/SMRVxIRbRacqwRkLD+a/mzDetpOJA7SKsg&#10;dcHhT6yW/OgfRNe4HLGICxRJIBLpebwkJ4girn/l0v6Z79JaBDhdaOikiLig/+ziHyel+FMNqVWs&#10;4aGIuBQhQhdikWKdDtXSSwLndAVlkkKdVEuv0bNYRIUIFYgVZA3rsIRERERERERERERERERERERE&#10;RJPQ/2Ef/o/70Bhov4D/c2fUx67H/jbd3whRuUMvaXvBNhKPV2cxoiLaTAFO9RyH24ZEYOciTJRl&#10;7TD87I6EnO0CB7ieDs8RwbYtlsNNaGXaOifj04cdGk7PJNa4S9rPQK5pjy0tsD2ONNKhRTpNQ07J&#10;5qMD5OekEzo1h85+CjfQi2Gb44Y73XLkxoZ8rd/eet9myY+N+FazbCy78M0m2lr24YvNtbPaigoB&#10;eoVZNzT24hYu0JRetn/syCm9b9PYiBPquWWd+kOmYR/OpeuOdZtKO5Gt6N+yRz13q3dnaC+yGx1b&#10;96fnNo3qCF1sgFNyQzZFN6bj7ozvBMmA3eiI7kbvXfHSAJ2XTdfiPnTdkFZTFY7bde10bsQWNJqx&#10;ailsxrH6F7/RftcPq63IXhxiQN0bzWgwbGxEdmJ//aveaEabYaUL2Yf99S96qy7EQa3YiOzEvvpX&#10;vM2MxoNqKyoEqKkBhW7ThY2Woa0ocE6m1sJ2r3CTCTssQnqRzWhLaxoMaMMmLdOrDQOckoGlnlrY&#10;F/Rh+zXESrELbY2sqP3UHRYzsmAvNrKq9lP3WIs04siqvVNRRW12wXwzezaH9qJCgKoUFdKqD3Fg&#10;ZFRLsB0NjOvDt7Thgt1Y4zV96KEH2IrFBvYhfm24aUP2YZFhfWi7YY23P7G/5LbGmbxVUd0sam26&#10;X203P6dG2okKAUpSVDCLIlvuk582XGkrKgTo3qA+NN2fpntdmym78c5amZIa1ZfVcmPabrLV4OzG&#10;U1oWrUtBdeoLOsuW2Oa51pwgFkTrUlCZ6mKWTHqh5cYaphlorVumO6FfPUoqU11Mw91ouK/WPcMu&#10;/KOqItXlNNyPdjtr3zRhRECA6vavto5ztCEOzKEXm40/lZoy1JbQcA8aNgsOmmEziro+rCufWfXb&#10;7WOXBtFG7DKTX1Xrr6ydWelbbWGn5tAuFDj/pJrlv7wP+zVGbMNu07lUs/yq0lnVvdUGdu+Lb/di&#10;zdqrymZV80Z7N6QltBVHTOzAqEa0qneTbRvZDV9txVF9iN9KbTZtdCN8shfLl1xRLas6t9gvH03w&#10;uV6sWG5xqcxK3GCr/Gz/x1pxQCNa1bfBPvXaemmym6n0coDTL6hZbeGjVvW136cuO48Gu5vrYz2o&#10;KpZc+KhVia23qsvmp84hrdghHUcqllv0qFV5rbepw7bnTvGtXqxYa8mjRqW13qLmO144wXd6sWKh&#10;JU8aVdV4dxpvdmU3faMZyxdZ8KRVQW03pu02W3XR27uxfHn5lXG5JU3317p7wngt0x2peGED+xAH&#10;Btrua6PB39mMxYvKfdCqfJa70HJDG3RLKOECkRcpXlPmc1bFM9yDltvZZOhXNuCidG25z9mUcI42&#10;bDb0O7+FqnRluY/ZFNBuG9ptaLuR1VtbsXBduY+ZVM9uD9ptZruRV6EM7SfprmxNg/oQB9Va7WO3&#10;DnldL5YuKPcpi6qZlb7RHnbujVf1YvFiMp8yqJhZ2Zu1IQ56ek0zFvdh5mP11bKqeJuNG9kPr2jG&#10;wjXkPmZQKZtit9myNqPmmL4XixsRB2kMqmRS6Ca75aQHQhou8ihUln3mQ/UVMilyk53ysv0hDx+J&#10;FCpLP+8ZgwpZFLnBRjna/Rc0Ynb+uU/UV8igxi32qcGQ5V7QiThKlvlEfX0MKtxgl9xtvLSit5zS&#10;5aee+0R1bQyK22B/fO65tKLLxB7l5535QHVZ6gvbYmvsRzQjW9pgxa1lJ515f21J6kvaYFfsRwTZ&#10;DRl8+S0Vn2+VZRu5+ebdXluN+mLuMpDdcSIkg6QeyJ07iCfIvH2wvFwzV1ZZiOfHwx1pcP9QIQtk&#10;YwUD30i+cbi8NDPXVFQCySgPHvQDeS0QtYfxfxA/ur/qRU6GeavJuFvqtELMN6SJlDc07I/j1BYZ&#10;Geat5f5uqcwPgs4guUu4zTtkqxByKT29rHWcDKulAITu4d4RdG6kcSWrHsM9r2e0hJJHeSvB3TJ6&#10;pKdHuHYP9wZZGbS3y82zSRJNTDN5MdI8CudbuLKBC3s2hbsa3c7lAjyZIEVIq+btXbIjCucrhPdw&#10;7ZpJ7ZJmqtZjjnJ9amAnrTl298gSIwQEIke4mq7kmRNFc2frMkkBr3ndukpatvIErgpEzuGefGY1&#10;rEkiXZdJclQVfyjJfEldjxUCf+ByhNheZR2uhi1gONSNPrOkkC3xkksRXUCA01O4JWGdtbVImiSR&#10;5VjX+sxyJ21nnJNFnC4jXogQSlFdEtOa5uVeqs8sZzI3xydZxAIh8TcSQzh+YFAX29ImZ16n0zQb&#10;6XvimCxC4RxOQuI0eMGiONYFth7vQqdpFp2ns6fddlzFSWh1feWMQXnyJkxhP+K5XvOIMFecrOek&#10;RiR3gdP1HBA9ylunRVVaVLbFmGeu62hP5tL/63GcT0E6TexOAj2PERwe5C7ToiwWY/xxuUJr3SZS&#10;PeeqJV22FieeHNL/G1llV9ViGyzGOHG9SmO9JrrZN3ckV2QbD09SPw1G+Qu9HiuDxRhnTJJL036q&#10;joupFVJdso2H55lfxYOCtVqU5yajSpdFaKHhXD2XUUlKjmw3h3/dXJKLOMhgUSKLMa7crdee/Wy3&#10;G+aNJIts9fAm84eLOMhhUSeLMS7dLrkBu/nut9IbyRbp6uFt6vfXy5ZtUSyLMW40Hv7Ewz48e9pJ&#10;ZyRd5KuHD7k/3FG4dIuKWYxx57E0LTxvyLnS50aRfJeE9fgp+6dbSpdvUTaLMe61n+HC88bs5d4/&#10;mHQVEtbD5+QfbyovgEHpDIZ40mGKOyl7pJJvHE96aklWj1Myf7ytYv0GpTMY4lFaodpK2S0PeT6T&#10;lSx56nFa0gk3Viw/NYsbBkM86zJJkvtM/OR5ISS4pqjHyQkn3Fm1eIPKGQyRIL1k7d3sn1xylOne&#10;NjXNMz3RpJurFm5QNYMhUuTUrbm7VFwlutq1kpxkZZl0d9268xI6VT9CIoNcm3OZY0jql5aeZCaZ&#10;9ED2qAf1lavNIEPHqQq4zC4ktUlLz3KzTHwkf+A9g+oZDJGsdrmtuMxLWmiT1uE0VepTtRUwqKDB&#10;EBmKqtmWv4y0TLu0jufJkp+rrkJ9FQuXWKz3fHc85bKS5tml9SeQLv3J4ikWBqU0GCJP9aJt+Mji&#10;QFpnm5eeFyea8Wh1NQzKWbHSUgOm3Bk9/7mQ1T6vP4E8OU9XTRQZlHTEtoyYM6rb3WYkrW1eel6V&#10;aNbz9TWxqKrFGNkqy1xoyKTPpGk2mR1Oy+SNYVAYi9oarLtA71nHrPKRdMw2s8NpqbxRLKY0Ka/J&#10;IPlMSp5AdmXMCp9oZr/UDqcVMsexmNUqcRx0ZlT3B31mySbd8ktMz4zyzB7JYmab5M1qkK/D1ANX&#10;dynktMlKz8ySzB/LZHKbBdiVIZ/hHpyTnRm4vr/2Ce3P6hUMZ5KA0SpMa5GroHYZmg6eTxa7JqQn&#10;tumVjGeTg9FCjOuRy3o/lPkuV5OMfik1yK9sSJs8rBZjXpRMtvPb73E96ZI1Kz0xz7FwTKNMjNbT&#10;oC55Cqv4x/CFnJLVrXntTgyVDmuUjdWamtQmT3VF2mxwvW2LyHGbNEvHtUrHbFltypOnZjFmhTAW&#10;8loTk+NmWZYObZaS2dLa1ShDWVka7m+dkNiamh43zDOOnz9ByTOn7BbXsEo5MitjVkhz0hdLbnrc&#10;NtHSKczyMhvIcKRK6Yl4yfhEWMSanBy3z7RwDrvU7NbYoVqpUlJxlO7RtvPkuEOmxZMYJmc3VJeS&#10;pXrIxVOqe9vW2xy2VT6NYYI+hzJwk02vDc53aMM+adbMY5mi4VidKpfqqsK9djiXtF7MTI86JVk3&#10;k2mWhmN52+LzdLxlqTa9tzlsr3Iq00T9DtZGx21Otem9zWEPtZPZ5mo6Ws8yFuq7189++chR19Sq&#10;p7PN13bxnWtZQvfbSZ6ay3rUOaf6+YwT9j1cE05yXFuhfxfGOXFYzDhr8xp0L2oeJ9mtnSAH/XMy&#10;mdM6cfM6DChsGj+JLXsoXTgiKZtZzXM3r8WQ4j7wlBN2ULpwTFZG89qnb1+PQRW+4C0bSUe6cFRa&#10;ZlM3WMEMIxbx1YRBbALphXGZmc3dYhH2Qw6sNIzP4Ag7N7QNA7P5m6zDfsyh1R671TekC0Ynhwzq&#10;E2mzEvNR26T5qL6+TblIT5IQOC1mMMQp42Elzb5Fb1UYQxb7b8Eoj2aLMR5Yltut7j52+EHPgtyz&#10;yaPdcuwH7lR7Nzs8CaNyNSx7i5E7dAkbMYtZuZrWvU0v4qCVUBG2YjK7YrUte5tW7NGLCud0ybBI&#10;bevdZvQePcI2TGJYpta72mb4xlmzDRNZFqr596VZK7bKm22YbqpObLazTTJnG+YwrVb7Tmy3u8a5&#10;swsz2da/Qyc23GKz7HuU4XVsa9ZlCxpOYjE0u7CI8a52+hh4bcVOy38l49L12gqHrcgurGJdvn7b&#10;4akV2YT1rEvYcU/azZS7iHA/O7GSeQm77km7qQpaUeCU8pkXr+92NJwscyFswzr29eu9Iy56kW1Y&#10;rUEFu29KwzZIGpltaKBFDQdszMBeYBeaaLKDQ9qi1aS3ow58Ad6mSSVH7U/fecNsbEMzsZbWBR23&#10;Rb0mZhMa04I2eLcH7lPzqRuUi7SqEQJGzAfM0HTqkQt7M+1B/X9f/EWdGGbHr7Gxi3o31LZBicdu&#10;mvXsoUDswh4a1Hn0zlnNLqVhE3bTotajt89ifvZgb206cfJWDAvYQpRaalPo0btnNz/7sJsmrfiS&#10;/WMb9tSkE+ffQzZhd9KJbMUdduEYbMUNNuFIbTpxvk1lFw7XqBXDuDhwr1UFKI/sQ4uNmGJ7Wy2e&#10;SrTaDe+b7D2/D5ItabInXre62YKp0tXOVG+Xuw1nBzp33okGu+Zl52WB7MEZ/N2pv5EyQxtAF8EW&#10;nMphy+R4e17BaJgSA6emcmHb1p3Tg/Ws0m/Y3tiIk5KW2bRgPLFgNlAmuxVQZ7J14ncWj2qZDZSJ&#10;jfgS0oqT7uW8mdOZKVuRTfhKJ73ocKc1S/bfu/3ZYg2M2fV1UuTA3vuWw57H0/5NsEzL7vuwpQlw&#10;jICe9jRiTvJm7b3fT/++0EnZjl+HHlg7Qc7PmkLjAud2mgxK84mNsOkGCWxOAdEIsVPPd0DqffQV&#10;2hH7nkBoG1vP4pXLHopX4i1b+1C8l2jnvDW0Y34XNodrU+F06zxKVOfXcH8aLF4SCETHcyIjsduu&#10;2gtXxS8Qj4isPbaWduIPokREREREREREREREREREG/i/UEyAB4hsoK+i5P+9K9wPCBIVQBNVdhH/&#10;B3SpWJOeiYOuECU606dJ4iwKEaJV/77QVgxwSjSwH3TqAKf0WQ66QDuRrfhlbhqArfhdzraerfhF&#10;Ljednfgtst8+N5yd+Bl+m1CxE7/AeRMKNuLrddpimeYJbj31cJnm9rT9lWT4DURLVD5OjtX2xi0d&#10;PMBpNcOhyBPLJtmTkQVOTViPRz402lcZVuDUTIsxabwW2yq90mJc0WpcGsl6V7X/Apzaazo4DWG8&#10;pdIixkP+0XwC6s1wR6U7DIe71GUS6sdwQ2WoTt3RbSLqwW47ZSSzwZ70m4mas+sbHalXY3SdjJqK&#10;e2mwmWYDJcBcbMFXsNtMu5Ee9ZuJmoubabOddiOdi+OvEKXJYTtt9tNoqDjMGdxAr4GNDRCohMHq&#10;RsMYbLfXw0YDgnUwVtVo9SPQHLDTCqFqGK5uPIMhyLu4yQsE62E8gUiR+hHIqbi1B7hmAkPWDmox&#10;xgdMUqG4m+dwixkMGyBQymQQshc35gfhE7jhHO4xh+FNJrAahxIkVlr3JELkodF28EBTmCpAoIrd&#10;SJToruTxmkLkidzYef+QYIBAHcOhKF0s+xXc5BNyVAhVMhyKsmn1FQLOIdkdXCpnMwrV0n3YwQVH&#10;kJhCKEIsQixD4WPUiO7HHdzXHaaPEDuFW34Qv5Z2F/Wlu/LbF5xmwaMGMOAC0WR47AfxjYswDRe2&#10;RTfnentwWYWzv9v9DCMd4OIfuFwDI0XbGI7Jnbg3ukmBhopggDIYwxyGXyFMrmGzBCLm9HOK417i&#10;ilaIknPYriNcncwhdT1VCNA0sHEbuODcda7xikCAJoQtjBBzJim3eFOAc5oTdvEK7uotc/J4O3vx&#10;ZbCrf+F6S5ipYCo8yGZ8L+zwHq7ZwJgBAoVMBqEpYK//CBdwRyo8qBCqhuECBOj1sOGPcHuEmGrz&#10;P/SIwQUiRCPEFtRODBBsAlMAgkSLpS20PwINmsLAf+AyUbQ2hbaH0lMDV8Mhzl6knW1LxA7ZwoV8&#10;24d1JIgX4iHRxq4ntEOC/dlWCMaLt+TG08cjXMPNROLQEtoiF02Cazu4tLdc+l3GQbwQL108S591&#10;bAnpkWPsFG48OH/+F9Ij/vsz/fW3I7RLivvk9FEN6agKx/EakTprCe2Twk45f1DH03j8Wc6IFuc9&#10;IdHTC092z8UTtR4vcb2BaHXVFRIv6Jf42Pa5/VlwuE6krvtCrmT3THxI4GQXxZHGiHZuOkO7Jrdt&#10;5In44MG2H4n+uG0NbZzMzonPXMJdRAf3zVHQPfGRFaIaxiHRX08NItcLWig+toULROcem4RtRD08&#10;t5l2IluRGkvoMnYitZfSZNqJbEVqKqnFlk5kN1Irad867cQfRInMpLbV0n/yG2mYyEZyR22bT48V&#10;AkSV0pvp2Hh6HuCUqBx6SSF07e9dGglwSlQgthD6SE+eGur0Fn2QvUhl1u5ZD+KRHFy7uEXD7EXK&#10;J10T/kEHBTGIg2uXd+izT08T7WjHhH+OnRhP9ejS9R36MFuRkmkLLkf699dAz710d4M8vRsKECH6&#10;WTsj/srhGsIxDi/c3iCPbz+0G7iDSKEntDfCgfZHDEUxfOfhugzw5w4NPoxLX7I0xPK7fhLj0Xpy&#10;Ta4rnP+xubi5TaO3A9OXoBvkT2yLeLaexrPl8C+5uIXwhkY319aD+4HpW7QX9L9g3neI/PmdXfWL&#10;XFqv6UmAU4iR3YX1ZD0gklaQJoxHv5iGlrPzbtFHYwMvt8i9+7txug+vZ/swfZi0glhaZv3z65B4&#10;4Q99LFxafjdRHAfLmf6GI1yLYT3XIyJtBekF/avdou2y9gcuH2kYV9ZbNLSciM0VPdqc6t2bO+jb&#10;pBHWjhDbLhF69ke8FZfiiR7EE40KPcE/Go5/4288xAX6POmEjW2TxKs42om34lo80YPNidIzvTP+&#10;xnviBf2Nt+CQPk06Yd8qv8bYHm/oreFKeGw9jT/xz4+cSmT51Qgu6M96RN8m7aH0CBG9EmwOd+RW&#10;uRT/4jQc6r/k4Gc5199AD3EhHsYgfZ72R7Sc6+9Ni+i9ek3vWD54chYPtmJE/6pfOD7+C9HHaXvI&#10;n11fxNNTckmv6p/lNJ7Hg501uh7E6PLP8X76qNgeOxrD5b/0Fm0i/S7idD3Ue7Y0GsPrgRxtLxAF&#10;6AftC4gXTm3ukL/bhlp+D0JwuSB3yLH+s0aJQNtjheAF3BTuiv/IYXxGgyf0nnO4gyjKaAm0ULCc&#10;4fEldEournctB3qFqExsJRVPNfrcWfGRH4SJSqGTgth+8TjAdaJu0Ho7uETUFdpvhTBRb2w+IiIi&#10;IiIiIiIiIiIiIiIiIiIiIiIiIiIiIiIiIiIiIiIiou/h/+tHNBp6MEKMqCd0X+y/9YCoI+27X+Pt&#10;z4i6+NN2fwJEtrTFBM6Pn8LoJERUbt9N2nKLTUQPf85iRMUODbU5w6H8nHTcaZCohPZYgNNdG64X&#10;A0R2LsJEmWKPqU0Eh4FeCXB6cLwiZ/rPcnoQw0R7v+5Ym2QJRHK2CxzgegY8SLTaNMZy9IuABG6a&#10;Ry+vEDyEw9kmqIdEi11X4HgXA9PO+Ts8fdu+5eLJPtZC8wloLoeW07NDrIUOU5Bvuw740w8aCHDa&#10;So85yDPtgKUFtseRRgKcNtNnFnIq7HzsAG2B39HPSagJnWcLcfoG3fG47/L3ZP97dUSc/gSu05vF&#10;fY4bLmJ0PKSzg0v0QtjeuNFetxrJsRHfa9ld/xvtPT+qsNnbCdqQjfhas2xtbEP24VtNs7Xsw1eb&#10;Z2vZhm820d6yEV9spr2VRmQrvtNc+xo7USFC7zDfhqIPAUGa3KxbGbtwCxdoSu/YwNiJChGay8s2&#10;jr04qfftGhtxRu/sQzbibHruWZeptA3ZiLPpuWN92oN9OKGuW9ZpLlkTG3EyPTes21zsxNl03a6+&#10;cymckVPLDvXcqu5toZ3IXnQN+9Nznwa0hCxP4ZycWTan6xYN6gZda4BTcmTZmZ7b03OuP3S97EVv&#10;wo7orvTcm/FtIKtlKzqi26G7EiDWnIsW6LtkuqdbEbek35642f6+y6Ybug+6H/P3Ycm4nZdOF+Ie&#10;9N2NRjOVLqHr2uncsgU9t8JZH6IT2YtDDSh/qymrxmUjjjWg/I1mrFyJNCJbcZj+tW81Y/W40ofV&#10;g1CZAYX32ocBG3GUN/UhDipoH7IRB2AfbsU+ZCMO8JY+tGmf2IdsxO4GFL1VH+KgDvtwDPbhUexE&#10;tmJfAyreZEbTdWgjBjilDl7Thzgwgk5kL/bCPryETmQvdjCgytP0oYqdyF5srX+JG/Vhy2VoJ7IV&#10;W1jK2r/ATSbssAapFHvR2K+o3YvbZMIei/jVjKxoTbWq8W9PDSbssAitV4BTsoCK6g/7MEksVYBz&#10;srAUdERlW0zYrQ1xSjZ+Je1f2xYzdupDnJCZgVVtMHOHtbANmxhZ1in7kI3YRlFVbTZizj7URiyq&#10;Gt0oqqjRLszZhyK2InvRTlk5jfrQeiN7doY2okKAqhQV0qb49n2I315iHwY4p3JFZbTqQ+MNHNQP&#10;UkLztXxOUQWtGhEHRga2QmxF9mK5ovLZlNx434b3gZSSrViqqHbsw3NsxWIj+9C4EfE7kPYhG7FI&#10;UeGMGhEHNtz0IRuxRFnd/PWhi/3XNmQfFikqnEWx5+rDtOHZhuVKKmdRbuMta7z/aR0mdyXdSH8U&#10;1e2DfYiDB9qHAU4pXVkf1ld6pj7MWa/2oUKAkhQVzFsfNt713OGlCyME6FlRsQwqbLlJjXe8sEQL&#10;BOhWUaEMimu6P033uqqVtBObpvcWRWWqL63p7jTd6NpMpRFrx/iCN/Rhy122GDy2Ysss57VWpaA+&#10;BjU13JW2O2w1uHZiy0QntZalpDr1BbXckpa7a9o7a81ppTXRqhSUJj5Yw3R78duCcd8sNaeVFCRW&#10;paAy1cW03A7Dof6wHVvqbbnyN4j1iIXJr0x1LQ13o+XG2o5dWu03W+pRVpnqYhruRsuNtR1ba90w&#10;2xn9ClJSm/pq2m1Hy501HltK3TDbKVVVpL6chvvRcGeth9ZGZCvuVNXjG31o3zGxDwOcU20fVlbS&#10;bica7mmDfpEeXCD0dVWVqK6i2S403NBmI2sbCpx/W1UZaktotwftNrNtn7AVFzVFqC3gBH3YoUnY&#10;iaKuD+vqZ1f/ZhvZpUWkETtM41tNBWqrZ1b9ZtvYpz+0EbvM5FdVASqLZ1b7ZpvYpztiH/aZy62a&#10;5dfWzqryrbawV29oFwY4/aa6RsRBEbvKN9rBXq2hTRjg9KNGNiIOarXawX6twUaUEuAon5c+bLOD&#10;PTsjTPX1Vpy/ERttX/e2+HgnDmtEq6I32r0BTSGN2H1SN2rWXlU2q5K36kMcdPXlVhzWh0YFb7Nv&#10;w9rhu504qBHNyt1k2wY2w2c/ipM3YpNNG9sJ3+zEikXX1Muq1E22bHQffLITq5qp+FmrQjfZsfFd&#10;IJ04PInOKhZcXiyrKrfYLict8LlWrFiug0bEryEv+89GTDe+DxtslZvt/1gn1iy29FmzAttvVLe9&#10;f+oyacOne16lYq3FdTKqb4N96rX10mM3M+llgfMvqFhsaaGs6mu/T522Xqe5m0p6sEsmjlQsuLBY&#10;ViW236o+mx/LdjvX99qwqvijGxG/ZrrsflLRwk09cnGlYsVlj1pV2Hyneux96hzSiR3ScaRmvUWP&#10;WtXXfJ86bHxWsT/Wiv0bEb+VzHep/a7npvytTqxYbNGTRrWdrw9LMv5SK3ZuRKvCGm9Q8w0vneA7&#10;rVixzpJHjcpqvDutd7tm/K+0YlWJcJDOqqbGW9N4qytb6RutWL7GkvIYFdR2Yxpvs0UbfaAXyxdY&#10;8KRVNU03pe0Wm3XQ21uxfHn5T9rtCQ4stN1fy/Z592exeG35VbGqo+l+tN1b69Hf24rlKytpRBzU&#10;macPW7TNW1uxYyNaVdByJ5ruaqOeCcO2zHqQmkbEQSqj8lnuQtMdbTG4NKHC+XuUryn3QaviGe5B&#10;y/1s0SzaghEi71G8ptznrIpnuActt7PF2NqBLZMeqXhhuc8ZFdBwI1puaZOxX9uEorwR8ZvKpoZz&#10;9GGrjnlzJxb3YeZzRiW024mGe9quX17ciaUry33OpoCG+9BuR1s2S+jEhqOPVLiu3HrYlM9uExpu&#10;Z8Ohg9d2YuGych8zqZ7hHjTbzeZ98tZOLFxV7mMmtbPbgWZ72aNJ3tmJZYvKrYVJ6ew2oNlONht4&#10;55UfxbIl5T5lUjiz6rfaxm798cJOLFxR5lMmZTOrfatN7NodL2vF0lcr8ymTolkVvtUOdu6M0q1z&#10;qVMfmvSQVdkbbd+AtnhRK07UiGZFb7N3Y1riLa1YvI7MxwyqxT489ZJO7NSHNh9EHNRps29Du+EN&#10;vfi5RnxhH+r0Q+e3ULiCzMcM6mRT6kYb1mjYdNO3Ymn+mY8ZVMmm0E22q8mguSZvxcLsMx+zKJFJ&#10;lZvslY8O+Goj4iCNQYlMqtxkq5oMmm/yRiwsY+ZT9SUyqXKTrWoxZonJ+7CsjpmLNiiRRZVb7JSb&#10;7Q+JOMmkUFH+mc/Ul8ikyg12ytHuf7MR8ZuovkLsw0chFz/JFChJP/OR+gJZ1LjFNrUYs5Q0oqN0&#10;sk3SiDgo12KXGgxZYfJOLEg+94n66tQX+P19qGtsscxOClLPfKK+NgbVbbBBDjddO9FdVmkKMs98&#10;oLoyBrVtsDs+d1y202Viz/Lzznygui4GlW2wNw2GNKGd6DS3W/lZ5z1QX5X6sjbYmAZDWtFOdJzf&#10;heycM++vLkl9TetH+MN+RFNhxQ0W3Vhuxpn319ajvqAttsR+RAi5hnwXCBaoHqC/3HQz768tRn0x&#10;7xOW7ZLNx1E2DJMKTz07uRNDpCp6aKTMbLNvx0EZg1JuhgiHDiAN5JQkPrFA8Fnm7YNlppp9Ow7K&#10;VDyum3DJ9N9dMeTeep6/hjjeA9x7L+fe0TLzzL4dB2UeH9c6J8EDQ4Us9F92MPCN5BtHy8wyc0mV&#10;FdAaFsEAtQnUQz73cG8quR9PRjF8KeWe8fJyzFtQ2fq1bjnwnCNIDBBsABOsED66v+pFVoZ5q8lc&#10;vFbrBC5PASkHCHQQZ3uY9P6qB1kJ5i0m/W4p0w+CvsU0kfGWXnXHb2arnAyzFpMysNRnA1G3kOYV&#10;3OWNpqbpua5wRgXT7xT3N8u0Pwg6g+Su4T7vkK1AxKX09PIWcnmzVmRR8t/Ts/1vgqTC5KuzmFu6&#10;ggCnLqXnl7eQk5tlKkDkHu4dBmlceb7Dk4QFDZacYN5K9jdLGQCRI1wtsn4k46zbOWJ8f8tyfXtc&#10;ourhvuoW2klqjnlrWW6WEoh4doSLdzLn7clvZgeTJJqYZuZqwu0LRDZw4Qyu608to2GuNZ/AxFJV&#10;7xLzTF+O9JPA6RaubOHKjk3lLga31GGKajPkGF21w17qTQJnW7jyg/iph8uJbEa512OOKk+l9iQt&#10;1/ubZAyF8wWiB7h4zaR2STPV6jFHuS4lsJOW7sU98rDA6Qrhn6sBzmTcek0nba/LJEU6FcBQUsa7&#10;W+SJBUIBAn/gcjqbAhZNna/PLNk6rd7Wfc6ypFO4HiBwgIv5zEpYk0SyLpNkqir/OJdpy4W/cFEg&#10;cg735Kt5dqcqi2RdJsniL6NEJ4nLHgqc/oXrK4SjcFpTi5pnd455tdFnlkR/N2Miu+T1RCFwhKsR&#10;YgeVpTCspOFQ1y7r0N3NnsxBF7BA7AzuUAiduL2YoPb5rT770meWB/ebMgdZg8L5GdyRsNbqehgW&#10;NC3jal0muZO4Ne49rEMvBzh9UF0Ry5ImZ12n0zTnMvbGNV3H6ULilQihBPVFMS1rnz3KqpClvL1x&#10;TBYicLpAVKyBePCovjC2pbUd7VKnafZ++zM1WcYCIZUSuWZQGtviJmdep9M0G/1nbEJaa4GQOJ6r&#10;k9Alg+oYFzgn+wqdpll1nq4N6bYIAfgbEafBKwb1sS5xVv7lOk2z6DtbE9JuAqfRSWhxFT9lUJ+s&#10;+ZKYD3jOPvEbXSdrISxA4TT6G9nIWrFFecxLfLc6S52midbJek5qRrZE4DQ6CW3cXDphUZW8GZM0&#10;GPJUp2mUbBogMg2kveaNU0Dw6PrKKYuqNKhs5iqK3RTSnk7WdUYLkrA4nAqc4MpB5jItqmIxxtH1&#10;Ao31mmfRebpqshFid/JbxObwIHehFoUxGOKP7Wrb6jaR6DlXPdkEcXamDqcblxeuWFTGYoy/spdS&#10;6rqa5vrNZEEKsyYcTw7p/wmsshd6PVQ6gyHOWKSWptdM/VZkICS75huP/yR/FoP8lVrUxmKME9fL&#10;NNdlqo7rqSdNhnT18Cz302CUv1SL4liMceZmoeaaz9VzMdVCssg3Hp3nfhEOrq9csiiPxRjn2o38&#10;V0Hx0l3tpUuS7JLu9vjg8kJZLS0KZDHGuZIVFWs32c2euSO5LuluDv+4vlJWSYsKWYxxoWRJ5drM&#10;1ncNlUKyS77x8Cr3m0tlK7YoUstKtxz7j7vqFmowZEOSLdLVw+vUS69dsiiTxRiXilZVzna6MFrX&#10;7OtItsg3Hl7n/nQRRxksCmUxxrWiZVWwm+92t/yRdJGvHt4lX37xStFDRxZjXGs7+on7PUhkMkhH&#10;ki8S1sPb5O+vPzx8waJcFmPcaT3+H2Wl3JCd6p10lU3Cenif/P0NT09fsCiYxRg3CldW5b7W9+TZ&#10;/hnX2GSshw/Z39/x+Pg5i5IVTp2s9fjn7st9SR4bkW65TcZ6+JT+wx2Pz1+wqJrFGLeaT3ChoKil&#10;+zCM9BVS1sPH9B/uSRjhnEHhiudO1n6GCw9V/2tUoqVkgUhZDx/Tf7onYYhzxQ9uGAzxwCLLUk+l&#10;3xmZaD5ZGvLVw4Tkn25KGeOcReUsxrhXvj4TT+X/GZxols2q5PB3duPppqRBzhlUzmCIRz3muJW8&#10;UaMTTSSZLqnqcUrez7dVLN+gcD2K32OOBynb9XyHD9u16HFS2s+3VSzfoHKJy6jTZZJHsmW3efhI&#10;84GuYslze/zg+caa1RtUzmCIZ8nlau1+4+6vuiApLjnqcWrCz3dWrb2+cOlLqdJnliQ3K87Y2DG2&#10;Ccpxcropt9as3aBuBkMkSC9ZB9fJyH5dXx1tl5ueJGeacm/Vug2KZjBEgpyqtXedi+TpKNGtXWp6&#10;kp5oyr11666vWv0IaXrNk+QuF1eJ/mwbT443p4+Sbq5bd046F+pHSGOQagdJe9afpLXmpSc5aabd&#10;Xbfw+rJlLalGXvHGcJrjLi05ycsy7f7KldcXLnNVFfrNVMhngtJHv8T2Z0nSHqhde33t6kdI1nGq&#10;fNkb3Iek9ctrf5Ym7ZH8cQ/qi1c/QrLq1bbjMzVpok1i+7NEic/Urr++fvUjZOg6WYaCDe5AeuiX&#10;2P4sWeIzJUNv1T4f1I+QwSBfey6T0rS2eclpQZ6JDxWNvVVfw+oUspRVsyl3CSkp1Dax43mq1Kdq&#10;q2BQxbIFFus83RNn6SxCWtvE9LQo0dTHCof/MaijwRBZqtdsyFMuPyGrXV56XpRo+nPVhTCopMEQ&#10;WQqL2oCbRHake7aJ6XlZpukPls6wMqilwRB5qhdtw0kaB9I7u7w0UJhpxpPVxTCopsEQmYora8dB&#10;CmekdXaJ/QnkyHi2YpaoeoDAYIhMFllXGT3/BemcXWZ/AlkyHq6ZJjIoaX0S+QZM+TNiwSmkcbaZ&#10;6XlFqjlP15fEoKhVqy00Yk4YOPWtY9/IeVWqOY/XzaQMqjpiZwxWXmbUvE+ObSPndalmDVBfFovC&#10;WoyRrbbORYZMmkCaZpva8bxE1gAGdTEZon6MfP1nrd/cRiSxbWbH8yJZQ5jMh4MKBmkUsKh2jjGr&#10;TCCF2KSmp9WpZo5hUBuL8hosvETHaWVfhqzx2SG1w2mpzFEs5rSo76hNMql5AtmWQUt8ckjtcFos&#10;cxiLSY3yxkFnNlV/krkrPUlqm9wOp+Vyx7GY1iRzm+UX6DKx1fZak7w2mR1Oa+QOZDGvTepGBShg&#10;Vfs7PeYoIO3yS0zPjPLMHclkYpPkzUqQr8fUA5d3LSS1yUrOzJLMHstkbpv87aqQzXAHLsjGjFvf&#10;uX1Kthnmj2UxudECDOuQy3QTTskM49Z3ZpeQpmeYX/5gJtMbLcGwENlMt+FE6/GzhYR+Ke1OLBQM&#10;Z5KBzSqMi5Gp6exjl3YiJPTLSE5M8ysZzyYFm3UYlyNTu9lL9qWtXUZyYptf0YA2OdgsZPB+We+H&#10;kk0Zu6y/djntTmwUjWiThdFSrCuSy8eWtLZLSk6sUywb0SYNo8WY1yST7aY02GMDktWa1u7EStmQ&#10;NolYLce+Kpns9qXBDlsIaf0S252YKRzTJhOr9TSoSx6jnWmxwRak89bMdidmSkc1ysVqRQ0qk8ki&#10;gxYbbGHXJLsTQ4XDWiVjtaYWpclTX5E2G1xPWmTNbHdiqXRYo2zMFtWkOHnqdqjVBleTxNbMdiem&#10;Sse1ysdqWa3qk6UiBxf5nwmJ/VLbndgqHdkqIbOFtSpQluLVmJXBXMhsTU2OW+VZPLRVRnYra1Wi&#10;LEXlbLe91bb9IcftEtXRC8YveeaU3draFSlH/nrMSmlv2xpy3DBRHb5kAqukiiY/1bJMGXIX5CTt&#10;M9vOkOOWmer4JTMUPXTGbKAwEg4Gy1mR3erthdzW7LbHbegMJVOY5WW3wMalSpdc0bLS97FtjO1x&#10;K6Vz2GVmt8TmxUqVWBw3+Z7YtoUct0+1cBLD1DyOVC0lFUfpHklXLNltjxsqncQuOcNl9ihYoudV&#10;OUr2j5D9kp0c9si0dBbD7CxH6lGyRE/JeMr1IKS+JCeHPRItn8UwPZ9D1bstrqtM9za9J4ddEq2Y&#10;xjBBy6Hw68PNwvrsb4lN820OG6uYxzJDw7H61C3VdX07bXCBX/PJUac0K+axzNF2LBz4cJWOszR/&#10;fs0nR53SrJrHMkevY1k4T8dblotf78lRrySrZjJN0+tYBs7T6bfJWX7NJ0fdcqybyTRNy8G61S/N&#10;aTb9NjnHpvc2h+3VzWWbqeVgPWtYymOOIaclKTnsl2DlXKaZmq67ZxFL+csxZLSkJIf90qudyzZX&#10;24V3LGOpnludYtN7ctgxuerJbJP1PFoTXTf70ab35LBnatWzGafrebQmdL/77vklyQWJbA77qJ/O&#10;NmHr5XctZhHZ8b57fumXR/+c6uczzth6/Z3rWcRJjr+dlDbsnJPBhMYpW1egd0WzeUnw13xy1Dsp&#10;gxmtk7auQfea5vGS3q/55Kh7UhZTWqdtXoTuVc3gJrd1F6UN+2dlMqd13uZ16F/XRAN2/MLgPvzN&#10;X8M8c/NKjCjtM0dZrd0nByPSspnVPHXzUjja85WnnEb34ZpAHfvkzYvhadeVq4SWDZQ2HJOX0bz2&#10;2ZuPOKrC51wlsxZH2nBQYlYT2+c/w4jFHKUixvfhkkK1BiuYYcQyXvJYxYRG9qFOjsM6DZZgP+S4&#10;Om8M3O0LMSNphXGZmU3eYhH2Q44sdTQ+gz+QUvgZmZrZ7E2WYT/kyFoH/tpwyUn6cGRydtM3WYb9&#10;oGOLjQOHBvfhJoHaPNosxH7QYfUevdM3pAmGp4cM6vNosxLzQccUHFX2StIbnV/MwSCR+hHOGY/a&#10;Ks07I+bMIts/PEVNQuC8mMEQZ6yHtVhqlu4T5vORomRhkkirxRiPa7TaVF0nK9S3ItckD4NEmq3G&#10;elyb5SbyscX3pCBO0jRJo9li7AfuVvkZ+rBfNR7Z5NFuOQ1G7lR8Lzs8CaNyNdzbBgN36UQ2Yhb/&#10;jdhiR3t8FNmIWazKxU486tDrb2JWrZZlbzF28z7p0OtvYtiI83Vi20aRCeIUjSd6BbsaNa12k8Fb&#10;d6LOEOGcLlk2IjvxL21D9uEzwyK1LXirTuzRijiiG9M0YptO7NAm7MMklmVqXPI5O5F9mMZyH9rv&#10;aaNWxEEL7MNEppvbuurNOrFZ3uzDVMaN2LrubcZvlXf7eryIaa3aF77RBE1ahm2YY7ZPYqsZ7Adm&#10;H+aZqxEbTmE8MPswk2nBOnRiux22TL5HIV5mukZs9Z8TLbNnG+az7Z0+nei9FdmHBYxbp08juu5E&#10;tmER80bssQ0NJ6kduk8B3si8E3HQlNtOZB8Wm/KT6LQT2YYV5mzElq1YuoTwHPuwnHX1+nUifu0V&#10;LYFtWMu6ft32o91EBSOzDatZl7DflrTsxMyh2Yf1zGvYb0/abX/uyOF+tmIt+0bstyXtpirpRIUA&#10;ZTMvXs/NaNmJZa2IU8pmXryuu9Fwsuyh2YZV7MvXdz8azpY5NBuxToNGfEsn5owdVs0+rGJfv+6d&#10;2G669LHZh7UaFLD3njjoRLZhtQavcv+vQ7sJ09bCPqzXomtGdGKrGRMG7r/cN3pHIyY1TCPsQxst&#10;yjhkbwb1A/vQyFs+ie068W5YtqGZJpUctD/dZ2Uf2mlSy1Eb1HfeMBv70EybYg7boo7zsg1NoZzW&#10;NR23SZ1mZhsaiwU1L+vAfeoyM/vQ3NKI7MR09uUi7RgprH0n4mCAxnOb14oCqar2oXkjvrQThy7s&#10;xbQHI0SMmA+Yo93cQ5f1auhB+wIP3bFGk7MN24l92KQR39aJKBW1sTbi2zrRePYGFaITDco8eOcs&#10;Z5cuZB920aLQg7fOanptQnZhL00a8Q2dyC7sq0W5x3di/fxsw97Yiae2A7Alewib1qITcTBKbQJS&#10;lR8EqakmhR69eVaNGA9jjNpCvY3N3ok/7MNOWjXiS/aPfdgNO/Haa96nKbATL7QpDF1iJ55iG/Ym&#10;jchOPGAbDtCmEWfey0YVoQfsxB224TDsxA224UDsxAXbcChpRHZiwD4cjJ0o2IbjsRPZhj40asRp&#10;tpdt6MWnO7HV4qnAdzuRbejLVzuRfejNFztR1sw29KbZpnjda3ahT7Iv3+lEdqFjF5tTv2Pe9pxd&#10;6Nz5Bhnsmqd9l0WyDZ073SOLffOy97JAduEEzvbJZOuG77+sTOCUnPu7WUa7ZzNKKVnE2Awo03HD&#10;9Hz2Thw5NxU6NJ6ezt6JA6emYtp4y8bp4e+0ymbY3sbNTOWkYZaN04PfaSWrcbINm5iqSOfFrYs/&#10;y1k1q3GyDZuY6kjryd5hA/FTz2ygXMMmpjph46L1TA/q2Y2UZ9S8VEuab929zWEls4EyDZqWDGz3&#10;TvrHaCdHdIRd9jSYYSd2xy58lVlbkW34NjN24ow505O5dlWzZRO+0tnWOtxtTZMt+Gp/tlgDTjY9&#10;5hLgnF7suNF6Pmbrf7MiCTbglxy3PJ4P6AFMDAjSh+x3Xg63593IpCPmJTd2HaCH20A3A6YkZ7Tx&#10;0AZ6sDnviJ1I2nnaB7+f7n0xYEryZm287W/3ttBJ2YzftvTA0gnL+alm3XI3KX3D0nlLK+j5WVfE&#10;Cw0apsmgNB10168bNPC3NWJYIXLh+Y6tvLvpxaQVdv/7phoIcLpAVCF0KuGWKPU++ojYEAHOL1oR&#10;5/HKTf/ghhXCBzeX6Ku0KQKcqr+h9SxeuWyjeCXesrOPxZuJNk5740/wdxKvXDXT3zhuj/67eIwo&#10;tgoOf7RvApzuOgyXzprqPEpUIXZbbKzlF+KVAOerkxBRrV+z/emveEkhog6nREbQa2f9FS9FCMUg&#10;DokMaZ9dNheuil8ER0S2Nm12Qq4e4AqRrefWQgcCgkQjoAsDBIiIiIiIiIiIiIiIiIiIiIiIiIiI&#10;iIiIiIhmhv9tmQNcJGoJ3ZYCTxAZQnOdwfX4r7/0MlEt9FOE2DPcv0CUqAz6SCCSA0+uECbKgvap&#10;7h8MEyFGlMa2beJoCwSJHjRplzCijguIEl1o2yY6OiBE9EefBtFZFAJEWz17Q+dSCBCp/k2hMwqc&#10;Ew1ow0jnZStSNLIZdG62IgWDG0Ebka34eQ56gJ1ITjqAnfhtfrafnfhhrvaenfhZznaejfhN/vad&#10;nfhBLjedjfg1Tr89TtOiRvzuNzvxQzxvNhvxM3xvNRvxI2SjXe80G/ELvHdhwEZ8v+5tKBOeweVT&#10;D5dpfk8tYESmeYJbz9xfpek97L8FmeKP/cQaus3j4TLN7Wn7a8n4PwgWqXycPKvujls6uvrPYBIZ&#10;ht5Je6QRGVvgtJrhUOSLZZscyNACpxZsRyM/jBvlRwYWOLVhPR45Yd4pIOMKnFppMCR50GhjZdgW&#10;IzcZlIZrs68yapOB2Ycv1WJfZUyBU1OtxqWx7PdVRhQ4NdZuZBrIfFtlQIFTcy3HpmGMd1W6xHjI&#10;g8bD0xC2myo9YjviX80noP5MN1UGEzhtpP0M1JvlnspYhsNd6jIJ9WS5pTKW4XDXukxCHRn2jQzV&#10;qT96zUN9GDaODGU32r1uE1EXhp2jQ3Vqjo5TUQd226md0as1es5Fzdltp47UqzV6zkXtmW2nDtS3&#10;C9mGb2G2nWYDJYhzsQlfw2xDzQZK0HMu6sBsQ80GetZxKuoBGzpVG2IiduFrYEMtdtRupAuYYIEo&#10;HcxXGGyozZYaDnWAkVcI0ztgV311IcY5gRvoVbC5RtuLsSoHwyAHuEjvgx0OEKiDsepGwxDsu4/A&#10;biuE6mCsqtEwAnvwG7DbEWKVMBibkNJgswHBShjMogtxRq+GzY4Qq2YynMUYdMlTZeNWA2LVMFzd&#10;eBZj0ASw0RFiBjBggEARgyHIOezxCmETGDJAoEj9CORX3N0jXLSAEWvHNBmE/MHG/oXrJjBk/aA2&#10;o3zBJEWKG3oOt1jBqAECxUwGoUZydkfvvYSbTGHoAIFiNqNQA3FrNhA/gRvO4R5zGN5kAqtxKEFG&#10;oXVfqmCgVjCLQKSC0TCUJrXYui0RIjmNiQdawkwBAlXsRqI0zwXXO9T51xMXz+CO9jCfQKSG2UCU&#10;467s8ZpA4En6nWZifgqROnYjUQYt+z3c6REyVAjVMRyKssTKX8FNPiFHgUgly7EoUyz+rvz7M59i&#10;0hFClSzHohJxBwKce4ds93CtmMkgVEc3ARDyClmewz35Kh8nM3EndnDFESSmEIoQixDLUPgYtaHb&#10;sYcrHiAjhdAeri0QfZZ3N7WnO3IH93WH6SPETuGWDVy4lHYX9fXblXh0JVyX/7PQZ1vBHBFit3Dr&#10;Di79cX+VhtlvTDzLg0ctYMQFosnw2ArhjYswjadbE+BU6Rni6eKz+fD4Hq4VwACAYPQ3Qm7o5igE&#10;jnA1Ou+aJxjpABf/wOUqGCraxnBM7sjW6BYVbhKeNYEhjWDQDVwgj+L2YKeKt6rwUwkYxByG/0Gc&#10;HMNW1exVePbseQz8F643hskixMgz7JVAxFrLsS/ppD+IkmfYqxXCE9ssQw9FPCXXsFd/4PJcjpnr&#10;uUKAnMN2/YXrMzhLOMYihGgOf/+rYVxw7jJVvRAhQlPB5imEvHpKMl4XCNBssH+AoDNJqelNAU5p&#10;PtjBP3B5MKSSkI3eGeCUZoQ9vITbesucPN7OVpwfNvISbuuiaEo8xFZ8EWzpCdzQUvFMeJCd+ErY&#10;3D1cM4fhi8fH42zFt8L+HuCiDYxZOyoGYSu+GjZ5Q6N6rQYGCxCogIHYih+AnT6BG5LhMYFIPYzH&#10;TvwKbPcF3HQJt0WI2cCYAhF6O+z3E9wdIaYM/l39BAYXiND3oAOCP4EVrjSjc+hMAWIN9ZmFiozd&#10;mdga8lcP2sEUgCDRInZFbI9mDYLRt3CFCJau0PYINGgJ4/6F60Rq6QltDqFRK3/HRCRAgEj8WkK7&#10;Q8RTA1fDxTg7kba2LaH9IXBe5XqgEL2+SF+1bQntjz1cybZ7VkeK9AQRXCUS25bQ/jiFG5Ktj8TH&#10;D9iJ9Ne2I7Q/gsPpVtJ/81PuO388wrV4M5HYd4Q2SIBThdAfuHwCN4h4Lv9nK57pNaLo0BHaIqdN&#10;gisHuLizXlmvLgfxSjjDD9Hq2BHaI09NEm+KEPr5G/2d67VwEv8Srf60hASOsTO47+DXa1ubUDyM&#10;f4l+/nSENsmfNjmLrfduaAhXf/RSIAfhn6vh6MP+doQ2SYDTTKdPakyuwMVt9GUnLSGhv9G9q6vn&#10;T2pUwzhYTokWJy0hbXISTnL+pEZjWH/XMyI47QkJnsWfbZ/bDqBxDcgfHBL9nPaEdMrphUe75/RE&#10;/Y6XuN5AtDpvCumVkm55eI59SFeu2kLiBQ3z97HjIH9uIAou20IbJrtj4lPb536BGMUJ0d5lY8iF&#10;q2vX8BQ6L/6uQRxKiOjgujOkabLbJj609+s/nBL9cdMa2jYFnYgH95bh2Ih06q41tG9KOvHXdSfi&#10;bUQ7t62hjZPZOfGZ1Z+WxG1Ee7fNoa1T04mHUDwl+uu+P7R9ajpxfXh7TPTHQ39o/+Q2UHzoD1wl&#10;OvPQItpC+T0UH9vCBaJzT02iXVTURvFJhQjRpcc+0U5iK1Fjz22md7ATqbHnLmMjUgcJXcZOpPZS&#10;moydSO2xEcmFlB5jJ1JzST3GTqTW2IjkQlqLaScCQkSWEjsr9uACQSIziW0V+0//RogT2UjtqaX7&#10;9FfFOJGJ5I76NZ8eKT0lMpDeTtvOk2OFc6JK6c10aDw9DXBKVCe9lY5tp30Y4JSoRno3/b1PI+xE&#10;qodWEojc+HuXPhjglKgEumiF8KWzmzTGTqRyaKDf37ROxOGPPslWpELoHvxsDu6c3qJPshOpyNI8&#10;8XdtRb127eIWCZ9fIbolbSOdEzso9tB6cO3qDn306WGiI20a+dcK0dJOZCtSAe2Y8M/mf55miT/0&#10;0vUN+uzD00RbsV9iF67NiAtPrXRzhz7NTqRkv3YJB9tGjId6dOXuDr3GTqREv2aRA/nXr382hxfu&#10;btCnl6tLhwuEiDaWzoi/8q8lsgbv3N0gT/8G39HrRKulLfC7HOq139Ubd9f18e23cAO3EKmlJ/Cr&#10;/yAk5Pi+Z26v6+MKAfE3Qp+3tMT6i2O5pnYnZx6uy/N/bziP0ndpR8i/eW4aSiOL3cmph+vL8zLQ&#10;79bdCRH6IfxBY4Q/MYY2kRMcntMbBM7/+F3b3rY9JkI7hD/oi/AnxpYuwR0X5OoKsT1cwNXfXRK/&#10;GZi+Bc0Q/uxbREObswtycQvhjRj9/Tv/7ya5cj0yfQt6QXpFj/QfPdT4enZOruGiHgbx7CfGNpd+&#10;h78YfZ72Qvhe4SiKweX0ul3Clc01PQtwCjGwu7Aeb4P0bbEVpCPikdLD7dlFu8iV7SU939+M811Y&#10;TuLZLkxfJp0Q/wPcpif0cHt23i1yQZ/T3zWyuxnn+/B6Jge72+mr0Aryr6U5cBjPgnjHXxLWf6lf&#10;cHc3ztYo/q6n6xF9nLaCNIP+CX9jLPzRy0G8/IeG9cZoE97cvpzpT/wXojiPR/R52gnaCvqjh/FI&#10;YmK5frC7/XfL9jhYTjT8+/d/nCxHRNIIsRf07+ZILwfx6lF8KF6SYxwsFxbLiUTjVT3VuB4jTp+n&#10;naAtsjZEPMdJPPsj3o5L8SSeyvHvgXiy/CfJeEeML8cxTp+nHSKtIH/l/+Bo6Y548Q95aL1Lj/V3&#10;c6L0RP+lR7glXsAxLtDXSSNIK8Sf2Cxri8WTv/Tm2GLLmf7iRG5RemUVA8uF8Od3SCQt8hMD4Z94&#10;8aJN9NY/jahPLcdKrwQ4iBFc0Z9gidDHaYusYmDtkxj5Q2/904j6F8cgZxsaWS7o7/aIPi12iP6N&#10;LYEftT3ewL3y3Pbs93chZ1sawgX9WY/o27Q9gtAS+rNvjO3xltyqPfTUiPGa3IdfjeCC/P0F6Nuk&#10;PdS+Q5SGz8gFubRpRPTan2didLkpHiGOwxilr9P+AJxrPNgc7skFubZtxEBi+ruFgPyIGIxDyP04&#10;ItL+iHCq4XgBhwdyQa6lNCIi8YoeRhrE4zFC3xb6ILZIbAj87I4O9F65mNSI6+34xWU5wD8X09DX&#10;SC9E8WSNxoM/9Fa5qq33e1zO9HdPr21uXKPrP0Qidof81Z81GA/+0jv1Xr0bp0vg73N6UcP4UeFI&#10;H/l7P32UtMfefX/Ee6SR0EoxIlf0KN61oZdjeD2Ij53fTx8l3YCm+MG1M+sd4Rl0lJ7ikh7s6C3L&#10;IW6JsdPb6bNic8jfBS6cwR16iz4VI8s1/d2T6HJB742PxeMYJgq0I7YQP4d75KbYUcuZHsjvkd4Q&#10;4CiGYlyOiRbaICsEL+Cm2FfxX3oSr+gtB3rDOdxBFP264rk39F6Bp+JfXNA7TuhNuPcHF4kWGU2B&#10;Jgr0BP/CBfk99XsAR/EvUSltpOjXX4jHo1N65w4uEJVBHwU41Z+nRvzTiQgTlUInBfHkF9SjG3qT&#10;QoCoApoJjfg7j1eJukHnhd7Dr8JFom7Qeju4RNQTum8DF4i6QvutECbqji1ILrAHiYiIiIiIiIiI&#10;iIiIiIiIiIiIiIiIiIiIiIiIiIiIiIiIiIiIiIiIiIiIiIiIiIiIiIiIiIiIiIiIiIiIiIiIiIiI&#10;iMi1fwLHRERfo9/AI1wjIvoAfPi2dkHcRkT0WvjcLRBVCCmEiIjeCd+6q68dLgYIEBHNBl8xhdAO&#10;LglEzuCOAAEiokng43WEq4CgQOQCbgoQICJy4v7jhKtbawy3ZH3hcCM/hkTkCz5NEWJbuPLn0hrG&#10;QYSL93AvP4dE5Ae+Sxu4sED07MuFKxu4kCD7ASKidvBJOsBFOA1GuLRANBke2z6HiBkMS0R0Ax8M&#10;gcjJpw+Bq88KriqEsuDRljATEdEpfCoUQtExdjw/8XjDPX38J5xLMF6rhCFtBiOiN8JXIkBghTDi&#10;u5NJvWAJRNRK/EAoRH4Q1ws4DPTSpF6wBCKqcfn+4+sgENnDtQ1cmBQWESBARF+C918gskL45uOA&#10;6yuEp4VlBAgQ0SfEVx6vf6QRQEggcgZ3KISmhqX8gctE9FbyluN9X8QLmygC1xJvm0VcTho8QkRv&#10;sH2v12McRHrpY+LC9W8mDEBEE9q9xfFkA3G6gVId4SoRzeL47uJ8gSglQtkixIhoDifvrYYEzikX&#10;6scKEk2Fb601regCMSKaAd9ZY/E7CIgR0QT4zprT76DAORHNge9tA1rUAKdENAW+tm1oXQXOicg/&#10;vrKt6NdwA2EicorvaVv6IfwLV4nIEb6cfcQ6698ruJOIRuGbOIgW/hZuJKJO+OK5E/5TpP5s6QUi&#10;aonvmnu6RQFOiagRvmn+xT0SCBBRE3zNvNMdAoSIqIG3vmS6rpcsLK4lQoiI7L31JYvresvCsJoA&#10;ASIy99qX7HXL0gUBQkRk6b2v1xuXFXfrB2EiMvDe1+qt6xK6thWCRJTp+ALp+QtfqZcuaysucQNx&#10;IkqDN+f36hxOX+OdqzqlO7iFOBHdwfuiNqfx4qu8dFkPdDcBISK6gFdF/c710qu8dFlJdO0/iBLR&#10;zvp+HA5e98q8c1X5Yh0ihIhIre9FPPiJl1/klYsqpnscIUJEvzdCj0AD7zLdqtqnG/caECP6sO2r&#10;oMcRIu8x26o0314Jx8kCnBN91O410BOFwGtMtqqYbs98MWOAANEH/X0F3vhGTPae66aMSDhOHOCc&#10;6FM+0vyTLXLkpsjcCudE3/GJzp9skaPT1fkBIaIv+ETLT/Ziu0hXkwCEiF7uG+0+1yKd7ImmAQgR&#10;vdo3un2uNTpJVor2gyDRi32i1+dao59sNZMVgkTv9YVOn2qNrpLVZBQCRO/1kV6faYnectUGWSBG&#10;9Erf6PJ5luhzP2JWPwgTvcwX2nuiNXpOVXPbQpzoLb7Q1hO9u1NkqvXcQpxocp9o53nWONNuSK47&#10;iBPN6hONPM0Sp90MTXyBGJF7h279QgfPs8LJt0IL/YMokVd/O/VP4H2mWeFbdkILrhAg8gc9CpuQ&#10;Hr7XLGt8y1ZovQEhImfQoNKifw9ebY4VvmIr4iI2ECfyBf25dChOohh6qzlW+IqN0EVsIU7kDBp0&#10;06I45+fQhfn3QQq9gSiRS6dt+ifwOmer9meGHJ9ooRUCRH59tFVnWLXmOP/WxGXwa0gz+GizzrDo&#10;t+yL1HqBEJFH6NIuberqZei05hoTpJhB22yBGJEvPfvT0WvQb9HF/GeYT8u+hTiRDz37kt/DDP4z&#10;rKCL28MVoqE6dqOfpu+46ELO0zMRd+EA14iG6NeGfWZJ02nJxZyn14JsyQoxos76NWCnaZI4SuWM&#10;p1J1J4uPECDqplvn9ZongZ9MTjmq1DBagwgRovY6tly3iR71W3MJ39l1pIUQOCdqrWPDdZvoSb8l&#10;F3GdXD+6S4AQUWMdG67TNM96LbiM6+T6kU1aIUbUWr+G6zXPIzeJnJDc+PoLrUSECFFz/Tqu1zxP&#10;vORxRnKb9/XX7AOc1sFY81aDptSt6Zw0d7f1lnCcWgLjyspwG4gStdSt1Zw0tZM0zk381mtdjdOP&#10;Yx7gGlEL3Xqs20T3fGRxynFqjyT3RtnHof/CZSI7/Vqr1zwPfGRxQuoz7UveJ3edZQ9XiEz066pe&#10;89zzkcUZt4kl6F1VmW8HcaJK3fqp0zT3ei02n9e8Egwsqk69gTBRoW591Gmae70Wm81pWil81FSz&#10;UAgQlejVQy5a1UUSf0las77HnjLXOgJCRDfQLNtuOZ63obMMb1IHKZzwUJkykrm31DWnFYJEJ9Ak&#10;0TaG44b6zHLPQw4nfGaVQOrpNPeYmkCA6A+0yOIX06Om+sxyq9NKs836zjotZ6SbHSFCdPBrEByF&#10;4/i3uT6z3Oq00kwuk0rhOHFJ7QdBooNdf8STCKGGukxyq9NCM7lMKoHPakaa2wIxoqO/DRIjAc7b&#10;6TLJrfEZnHCZVALJ22/imp1CgOiP8xY5i9nrM8ut4QmccZnUM+9pS7cBIkRHAxtk3MyL4QmccpnU&#10;I/9Zy27vIE60GtgawyZeDU/gjMecnkgh/acds9zDJaJoXFuMmnc1PIETktN0L6kmPUPWMdG/cJlo&#10;XEOMmnc1ev4zw4tSYMacA0l7C2H6tmG9MLoHR89/xmFKT6SMc39LdAWAEH3WqDYYNe9qeAIn5nsh&#10;tYrzf0biMhQi9E3DemDYxNHg6U/5y+iJwyIWkpUAIvRFwzpg2MTR2NlPOUzpwXwZX5KlbCFMHzNs&#10;90fNC2NnP+Mvo3uS73u+G3E1G4jTxwzb/GETq5Fzn5vsFdTte89XIy5nA3H6mlG7P7Tphk5+brJX&#10;0GEF6+D/YacFovQ1o7Z/zKwwdPJT7hK656+ABmRRWwjTp4za+pEdN3LuM5LPRK/fZOmmi4vS5UV6&#10;Tp8yauMH9tvAqU9JPvO8e5rtyz8VcY0CAfqKUds+ZlY1buZTUol53rupkq2guwII0RcM2vFB0wbD&#10;Jr7gLJ173orXlqw2QoDeb9B+j+qyQcu95iydO+5q14GuWeCc3m7QZg+c1lVvO0vnhpbui9+FuHCB&#10;AL3ZmI0e1F6Dpr0i6Uzyls2TaRO6UwFO6bXGbPOYWWVaHLkwqAolpkm0Gd2sAKf0UmP2eEhrjVnq&#10;tSFFKKB58kMQxEqwFi82aHtHtNWgpV7yls8FSZOfgEWsBuvxWmM2V3uq77zdJ3ziLZ8L7urmgNSE&#10;RXmnMVvbv6PGrPPGHG+Uu7JVq1yQFGSBEL3IoH3t3k9jlnnNWz6nuu9Sa7qgAKe58PQKYXqRMfuq&#10;7dRx3r6zPdLVu3+dpkgyma5G1hP/5tPHVwjSywza3L7T9p3tmbd8Ts2QYzKtuC7nd5QpPviektCp&#10;QZvcddqukyVwls6pGXJMIysxWYzZQOTYoD3uOeuYFV5zls4Jqdg7XnzblehoAU7phcZscM9ZR6zv&#10;jrd8/tDNmf+lb7OMOGqAc3qXQXvbcdYh67s2pt4Z3CeYQhbRbB0YfP4q0V+DdrbbpGOWd0nS8f0i&#10;ec/vmda49SLiJLOXiv4Ys629Jh2zumve8jlynt4zLXCnJcS5Ji8Y7Y3Z0l5zDlncDWfpHGi1Zn69&#10;B+SvU05dNNoZs52dJh2ythvO0tmTYk38Ymv6gxaAuSeuHi2GbGSvSQcs7Y6zdPZcJ/dIGmps/ppB&#10;gFOa1JBN7DPniJXdcZbOlpRq2ldZk/eRfUxl3lLSkFehy5xdJsngLJ0NrdSs73BM3ln2SGrWmn7a&#10;iH3r0Sw95sjgLJ0tv5k985y75DZvZb9qxKb1mHPAsu70WHIZt4k90pp6zz0mOWmFv2jEfnWYsv+i&#10;bjlL58dtYo8k81lynyjVzxuwVx2m7L6me87SWXTYiEamylyTBYTIrQHb1HzG/ku65ywd8FalZJL4&#10;DJlrnge4RG7136bmM3Zf0T1n6Sx8ZvVMyjlD5prnFuLkW/+9aj1h9wXdkmz8vQsuk0oxTd5S4WmS&#10;pZ/u29Z6vt7ruSfZuHsrXCaVYKa0tcZTVvnjeu9a6/lcNaEs1t074TGnBFrLiRKP+U5Z6i/rvWfN&#10;5+u7nHut11rEZVKPpkw6dvuMiX9X5x1rPl3X1TxovdYSHnN6JEnPl7XS1GdN/os6b1fr2bou5p4s&#10;1duL4DGnB5ryZDlvxfxnXsG39N2s1rN1Xcy91kst4TClJx7LmEvXMP0qPqLrVrWerOda7rVeaQmH&#10;KT2ZMOULshKBU/Kq6y41nqzx8Bn8ZPLjL6N7WsO5Ur4TlxPgnFzqukWNJ+u5lHt+MvmZ7E2UEs6V&#10;cRJd1gvX9Rpd96fxXD2XcstNIit/Gd2TfKdKOIOu7bWrmxl2ptveNJ6q40ruuUlkIQnN8wJqtvOk&#10;WyCu8NVLnBG2pd/GNJ6q40pu9SxpCm/53JJkJ0q3QlzpN9Y6h9770Xi2rmu5Jqt01eRTvXLeiteU&#10;tkqAUxqs92Y0nq7vYq7IIj11uK9sbmnppsnWSlz155btUO+NaDxb17Vc6lvSJ5LNLK+a5jpLsrbi&#10;0j+6eD86b0Lj2bqu5ZKPLMBVMg8k12mSbUEL8O0SjNZ5B9pO1nUp13xkETkpSQpJdZZcG9IyBDil&#10;vvoWv/FkPZdyyUUSMCaXkiklUzdlG0tLEeCUuupb+7Zz9VzJJRdJRI5SeSCZzpJrc7EYLMcgPWvf&#10;dqqeK7nkIgnlJ5Mn82TahZYjwCn11bH2badqO3oiF0koN4k8mSbRTqQeAqfUWcfit52p3zpuSBIe&#10;WtlJGo+0XlNk2k+sCYsySL/qt52n1ypuSRIuOtlJGg+0XDMk2lWsCusySLfiN56mzyLudarkMy95&#10;3HNTLl+kLArn1Fen4jeepMcSnnSp4zNJY4KXaY4sR9ANFDinrvrUvvEcPZbwxEMO2E4cOzZJmoNo&#10;dRaIUSddqt54jg4reOQhBy9ZPJEsZ8hzqFgkgQB10aXmjefosIIHjReYykUSj7RYMyQ6WKzTAkFq&#10;rUe5207RdvQUmsHwlvWQQ4JJ0nRCqrVAiJrqUey2MzRP/5Gub3S/OkghxRxZuiI7u0KMmmlf57Yz&#10;NB08iWYwuFMdpJBijiwd0v1dIEZtNC9y2wmaDp5ieAKB5uD+RZkhR890k1cIkrnW9W07fsuxUzRd&#10;XCLNoVsSYaLruWImSzKH+4YX6opmXQtjNYbJFEJkrHFxmw7fdPAEg6dXWoOsLOITziC3CLFIzmKl&#10;9Vt7XKqey+UqOlQOPHcLt5rD8BFiZKVxWZuO3nTwZ2Nnj7QE4neUCAMIRC5tbrh4AtH4E/ypi9yz&#10;BuMz9/SmxHt//k7cEXK4hvtMYMgFolStcUHnHfxR09l18Gr7ofSMzqFGfWDOehgvQozqNK1my7Ex&#10;Oo4HuJ1dc1uuxx+EjIThfrMMrIIXv2oY+Y2HGVJha3D0LD5VDKOsEKZSLcvYcOig7ejndM72lql0&#10;zhvd1++BVuiS1ER+Tv9dIl4fXzXJ4Q5uy4EnAwSoUMMyNhtYNB0cdI5Km//wglEpF+p3hKszw0rO&#10;4Z5UeCpCjPK1K2CzgUWzsTXrG7iNCj2UUC5rnU/gljfara5mtfHZV9equVYVbDSssh5acz2By2QG&#10;hU2Gx+jBUistGstWpVENW4wJBkPLEOdwA2VB8fLheaqDah7hKmVpUrwGQy5Kh9bnLuCWsf5koYGY&#10;3+/wSC5YW0eNB5ipThgGQ0Z6QoZQ2A1coDwtitdgyEXe0Hr3CVy2g3G/DJV4lnk75YnlZYGLNSif&#10;/Yg/T0Pr3H/gYhEM8X5rK8RfrVqTbfwNT7ZYWQP2RbQeb+tsaJ1v7/S+S/pIG5gB9LRZbeZxWhyq&#10;w6JasS6k8XA769A6yZ7Gn+HuChiIKrCStmI9WVATxrW0HW1DB95C/BnufxLv3fzdWe9wQNN1k02h&#10;FyzBC5bSlJRT4LSS4VCBjraDC7dw6y3cmqzkmVZ0AW6yKRVXMf0yBmMR7cWaGlW1fqg4wg/CD3Dz&#10;NdxXymIMK5qLm2wqvGQZg2j1BM7JDAprUtmCgfSRI1y7gJue6H14pJLdSLUkE4HTub1nJX1p3Vi5&#10;ZuzqmzqO3rfx+D/lgftu4dYWGg+fQ5cqcD6396ykF60Ya9aYUZEvRtHwGVzfwpVnuL+T/jPe85ZP&#10;OVnJW9bSWqwVq9VBYaHjY4nwzAEu5sCTPY2a95Im9JJX4zULaUm3m3XqJafcuPdnF4v33MOt5/R6&#10;vE3/rj8/MdDToGnvaErOcir2prXY0+oEOKUeUPPTouPSDi4lw2PnwlXcdk3v01897Sym6Yvm5C2p&#10;Qm9ai6FYFoEA9YPK/2qP0wNcTISH/sDldGVP2Rk8/QWfWRWRpbxmMQZiPQKcU3/YgSNczYWnAcFi&#10;FmPUMFlEA5rXS16a96ykjm5pgFMaBfuwQDQPngUEDdiOVsB4PWY0r7e8PC9aSgldvsA5DYXNyN8O&#10;PLaHa1YaDJlpfAYXJLHXvEOvWky6uOwA5zQUNmOB6B3ceYCLLTQePoWDFC55zi2XrOU1i3mmyxU4&#10;p5GwF3u4dgZ3qNP//RJcE4iYMB+whIccLrmokJU3reWabpnAOY2EvfgL149wVSF04ndD/GsFgw7m&#10;IokrUiLP+eV512rOxBW+eonTwF4c4eoRrqbsXfKNudqMms1JGhckO8/55Ymrec1y/nj14uahTbaD&#10;C2dwh0DkQcateVqNm6nZ+sy4TzCL/3qXe/HSZqHttYX4CdwQIJAk/4lUrcbN1WyBZjRD5zlmeNly&#10;tt67shnE6q8QPYVb8req8LEk7UbO0nCFdjRJ91kme9lyfuLCZGU4iuJFagZ1/kF8C1d2Hv9fKTyK&#10;TzXScOgcTddoZ5I0k71tPaDLOsI1agAl/kF8geg13Jcm+4EsTQdPJ4ucoWc1zykyTfO29fysa3rr&#10;Ap3Q8m4gHCG2h2vqJPQk+4FMbUdP1niVdiTRWXJN87oF7bx5baNp42whHiCwCgFc2cC1vP3JfiBT&#10;fkZtOEkjgVZslmQTvW9F0VvX5YCWdoGYQmh1+d8kxPW8/cl+IFt+Tm34yCKRl6IZ0iW9ak1xRS/b&#10;JhdQWYVQhNgC0XO4J3N/8p/IVZBUG07SSKRlmynhFG9aVFzL23bIARRWIaQQihC7k37nRsEj2XrM&#10;kcJJGsm0blNlnCKuavplvWMV/sS6KkQUQgtEb2XculHwSL4ukyTwkkc6yXiylJPMvS7N/pX7MhgK&#10;qxASiESIPcq8HUqeyddlkgR9VmtLc54u6wSzLgx5v3BHBkNdFUIBAhFiKfKfUEUPFegzy6Ney7Wl&#10;Wc+XdoLZVhbzfeVWjIXCRogFCCiE0uCZ/K0qeqhAp2ke9VqvtUnTTqFbMsHqkOdbt2EgFDZCLEBA&#10;IJKu9Ln4II6b6jTNo17rNSeJz5l5Al2c49XF/AKckxkUViAiEIkQy4AHS5/EcVu95nnSbcHmJPNZ&#10;c08Ql+dufUjrxYUfCbUNEFAIRYjlwJPFj+K4rX4zPfCSRwk3RWzF2QI1nXdXfCBUN0BAIaQQyoSH&#10;i54ufrBAx6luOUmjkJcqNiMLFDgdBVm8u9bjoLoKIYGIQihfzfPlT+brOdcdL3kUmjz9RLrKAKdd&#10;YeoPVHkU1DdAQCEUIVYAA5SNUP5kiZ5z3ei7aHua/8wLSNZ/pXHGAOdkDgUOEIgQUwiVqRqj4tEi&#10;PhpNV+0ik1LTLyCdLlXgvCXM9JHKDoEKBwgohBRCpepGqXm2SOfpLnRfdgMvWEIW3bMAp000n+Dj&#10;tL4KgQixCLFSlaNUPVyi+4TnnKRRRdcw+yLyxWW3WXfDoT8v1jZCSCEUIVaudpy6p4v0n/GUkzTq&#10;yCJesIwScekBzo20GJOCWNgA5xFigGCF6oEqHy8yYMozTtKoJKt4wTIqaAXsamA7GqlY1ADngKBC&#10;qA7Gqhms8vEyQyb9Q7JwkEa1t6yjgpYgQqSc0TAEsZ4KkQixCLFaBqPVPl9ozKwHsnYPeVR7zUKq&#10;xUpUlsJgCAKtpUIAEFQI1TMZr36EImNmPZC1e8ij3ntWYiKWo7wgVQ/TQsuoEFggKhAxYTJk/Qhl&#10;DFKvp0kMz8LGi5ZiRUsS4DQDHmRBy6GAf0uIsELIhtGYBkOUsUi+moskjMhaXrMYO1oWhUASPMKC&#10;lkHx/pQP0QgxIxi0elSLMcqMm3nDRRJWZDEvWo6t/MrEckYIUQKULEBggWiEmBmzYU0GKTNw6h+b&#10;Kjohi3nRckwV1SUWlCVNhnoFCKwQVghZMhvZZpQyI+deuUjCkKznVQsaS8vJeqaJxQpw/oO4QMQW&#10;xjYY3GiYMkMnB81hdBKm4opetaRRWMl0sVZn1cIFgYg5DG8xvtEwZawWUcVFErZ0SS9bU3exiKxi&#10;CtQqQGCFsEKoAUxgMYPVOIXGzh4NLkEjr1xUN9oTrF+SWCuBwA/iCqEmLKewG6nM2NmjwSVoRFb1&#10;xnU1FwvHyqVArQIENnBBINIIJrGZxXCoMoOnjzzk0IDU9p0ra4c1SxUrFSG0gQsCkWYwjdE8hkOV&#10;GT2/cpFEE7Kyly7NnhaL1UoRSxXgfAeXAgSaMp7KdLASo+dXLpJoQ5b23tWZYZXSxVoJBPZwLUCg&#10;Leu5bEcrMHp+NbwKLeniXrs6CyxQMi2VQmAP1wQirZnPZjtageEJCElifBbtvH19FViaZFqqCJE9&#10;XFMItYbZLKezHi/b6PkjH1m0I+t7+RILsCjJYqkEAke4KhDpABOazmg+YLbhCSgXSbQkZX77GrOw&#10;HMm0dRQCR7gqEOmixZQNhsw1PAHlI4umZIlvX2MarQRLkSTWSiBwhKsCkV4wq+20DYbMNTwBNb4O&#10;HegiX7/KW7EE365BOlQrQOAIVwUi/bSZt8WYmcZnILQQDvJo7BurvPLt1efSagmcH+GqQKQnzGw+&#10;dZNBM43PQHioRA8fWeYfur+fXHmJWC2BwBGuCkT6wtzmk7cZNZODFISTNJqTdX5jpau45G+tuQLK&#10;dVkwXBWIdIfp7edvM2omDzkETtJoTxb6kaUG31ptvVivAOcHuKgQGqBdAq3GzeIhB+Eljw5kqR9Y&#10;qy7zM5taD/USiOzhmkJoiIYpNBs4h4skAs3DQyIdxLW+ebHvX6ExFCxAYA/XAgTGaZlHu5FzeMgh&#10;0GK4yKSDuNiXrvbVi2sCFQsQ2MGlAIGRkEmbVBoOncNDDsJHNbrR5b5qvXFFChF6hooJRHZwSSAy&#10;FFJplEvDoXO4SEL5qEc3stwXLTgu51M7WA0lE4hs4UqAwHBIp1U+LcfO4CML5SeTPqT0b1nym9bS&#10;R6yYQGALVwQiDiChVhk1HTyDjyyUk4r09J4l60o+tnvlYrUEAlu4IhBxoXVKbUdP5yWPQFNx1QQd&#10;vGbRr1lIc7FSAc63cEUh5ANyaphU4+HTeclDeMqlG1n0C5b9jlU0p2USON/CFYGIG0iraV7NJ0jl&#10;JA3lpSadybInX3hcgkKE/kCBzkqECwIRT7pk1mGKNF7yUK6S6UjWPfnK4xI+uXtJUJ8AgR/EBSK+&#10;dMmtxxxp3CQiXCXT19RL1+Q/unEpYn0EAj+IBwh4g+xap9dlkjRuEhF+ytKfrn261SPrr25aAhTo&#10;pESIC0T86ZVfp2mSuElE+CnLALL4iZYf0w1wTn+gQAKRFcICEYeQYIcMe82Twk8mwlc23cny/a9f&#10;s/z0PiVBmU4KhbhAxCWk2CPHXvMkcZRK4Cub7rQzHJfAe35uoFBnpcIF71VEkn2y7DdTAk+5eMtm&#10;CKclkLQ+vzdpYqkEAiuEBSJeIctOaXac6pmrZNylM4BWwFUJYkbf3pVkKFaAwArhAAHP+mbac65n&#10;rpJxl84IUgIvRfCUi3+xWgKBFcIBAq4h1W7J9pzrmatkxBxN05R2yPAy+MhiHrFeAc5XCAcIeNc5&#10;276zPfKVTeAsnTF0V8YVAtNzI5KhYH9LhrBAxL3e6Xae7omvbAJv+Qyi+zKmEAOnnlMsWIDzFcIB&#10;AjPonnHn6Z44Syfwl9EoIyoxYs65acUCnK4QDhCYA3Lul3Tn6Z45Syfwl9EoUomOxeg62TtoyQTO&#10;F4gKRGaBrDum3Xm6R87SUQ5TGkW2p0cxdB5WPUusWYDzBaIBAjNB5gtEW+o1TzJv+QT+MhpI9qdt&#10;PZpP8EZatACnK4QFInNB7oBgU90mSuUuoZgSDinQLWpUkXYjv5juh8D5AlGByHSQfoRYU/1mSuYu&#10;IVQJxySaVKTJoK+nVVMIAIICkSlhCQKRtjpOlcpdQoHHnMaSipgWxXi4r9CyBThdIfyGkvZdSNfJ&#10;EvnLKPCY02h2GyUjsb7ZtGwC5wtEAwRm1nkhfWdL5DAlLRQOaSVVqS8La1tEix/gdIFogMDUuq+k&#10;93xJ3CaFQ9qorgsLW0KqpnAOCAYITK77WrpPmIRJTaWqMlUPf5UWTeAcEAwQmN2IxQyYMoHLpCQr&#10;HNGBbFhJcUqf+zQtWoBTQDBAYH5DVjNk0mdus8IR/VGyZfIMS5pHaxbgNEIsQOAFBq1nzKzPfKbl&#10;s1ZOyJbl1Sf7gc/TigmcK4QCBN5g1IJGzfvIZ1peq+VFXnlYzTxaL4WAQCRA4B2GLWnYxI+c5uW1&#10;XE5kVYe1zCDFUjhXCAUIvMTANQ2c+gnzmlFGdaTzWMokWqoAp4BggMBbjFzUyLkfeE3MbcFmI4Vk&#10;JZ9pnQTOI8TeWMGh6xo59xOvqWnNXtiIvbGOCWKRApxHiAUIvMjgdY2d/R5TezmpIgt5BxXalwix&#10;lxZu+NJGz3/Db2aB59ymITvMQl5BdfblQSxA4GWGr214Ard8p/bSnuxJqsg6nomVOdQGsQCB1xm/&#10;uvEZ3PGe22sbsx8t4wKxz0M59gVBSCDyPh6W5yCFa55zC3xnNwvZZIFTQj12BUEoQOCVXKzQQw7X&#10;XCfnPr1JsIpbUo1DQRASiLySkxX6yOKS6+TcV88/lm9H+2lfEoQEIi/lZY1O0rjkvQ+cl88zlu5A&#10;CrIvSYwIBN7LzTK95HHFeXqB+wQ98r+tvUlF9kVBJEDgzfws1E8mF5ynhwrimBKwXH9pE23rgkCA&#10;wLs5WqqjVC44Ty9wX0I3WKlTWpZNXeK5QODtXC3WUy7nvOcXTJDicO77bBQpzKY08TTA+Qf4Wq+r&#10;ZM75z3CGFEdieS5JaX7FiWcCgS9wtmBf2ZyaIMWYJA5pi4W5JrX5VSeeCQS+wduafWVzZYIcp6hj&#10;X1IS1uSSlmepTzwRCHyGt1V7y+cCc5zLFE01lFRorVE8EQh8h7t1e8vnygxZzlHJ1qQKLMODXZH0&#10;ROD8U9yt3F1CV2ZIc5JStiMF+HYFUuyqpCcKgW/B2j0t3ls+12bIc5ZaNjBPIw22q5NWLcDp52D5&#10;ntbvLqFLU2Q6SS1tzbAx3mjNFoh9ESqwlmB/NsL4DNLNkOlE5TSgqw1wSqlQN4XQR6EIWgUcDq6I&#10;gxTSec9Vi/mJHsdKv7DUFlC9AIHPQhk2cGEYF0kkc56sFvPffy9v87jKz7/LNVBC1vBXCkB0IC95&#10;JPOcrtZS0nttqy8LpBqxiixjhGoIRIbyk0kq5+nGgr6y3d+6rs60jAoB8tRbfjJJ5jxjrWiEyDu8&#10;b0VjaB0VAuTrnda9mWtzZshYcwxwOr1XLWYsVvIPVyWRZKbboTlS1sq+o/tfsxByyFdzzdnrkySt&#10;xX3Bl+QlyyCXnDXXpM0+S9Za3tk/Jq9YBPnkrrfcJZRqkrynre+GroFfRGrAX2tpRvwkNjRtgVe6&#10;AoFzIiMe28pjTokmyVsr/JaP4gYuEZXy2Eea07RfxKm+iTiZVVzEClGiYi4bSZOa+Is4S+oz5Xrr&#10;NQuh0Xy2kmY1bYfPk7uWef5PyRvWQE74bCbJauYmnyj3ySvNzyGZcvo+OE0r2VTpz1zsiVMnj7y+&#10;DF7zSjbVAjTZCcs9Z9bkmNs3QRPjJ7EbzXaqek+XMM3AbVtpYpM3/GQLmKniE6VKU3HbWZLY9E0/&#10;2xImqflsZaV5+H0F/GaWYb5FaMaeU/aeH83Nb3tp58/f+hMuwnHhJ6wmTcVxh0lqb+j+CVehpXeX&#10;tcec6GVcdj54zi3LlOtwlrSkw88htaZ95vqLyE/iMG6ylkT4NaQetNf4RWxuzpV4yNpDDvQZ2m5u&#10;+813dpmmXMngDdDp+Tmkfny3nO/sck25lnE7MG5m+jBtO99fRBy/wJTLGZG0zsnPIfXnvPGcp5dt&#10;yvVo0t2yjrPxY0hjOO8+5+mVmHBBugsdso7z8GtI43hvQM2Pn8ThOmyDTsGPIY3lvgvdJ1hgxjU1&#10;z1kn4BeRxnLfhJrg+16TCRelG9Eu6Ti8+g+zvG/byb3YgY5pgm98NSZcVeu9iONvIE7Ui//G859h&#10;qRnXpZvR6aOICFFH/ltPM3zn2zHnyjTrlmk3n4DoygS9pym+9v2Yc2kNt6Th0ESPJug/TfG978ic&#10;q9Os7dNuMypRqik6UJN88Xsy5/Lss9YR+T2kgeZoQc3y3W/KlAu03BYdi19DGmyONtQsX/62TLlG&#10;q5R17fwc0nCTNKKm+f4XZsJFWqQsY/BzSB5M04rTJFrpI8vc+MrO0hSmacdpEq0230qLs9Wl8nNI&#10;fszTkJrpR96dyZZamKqukl9D8mSippwoVQvvXqzuZYBTIicmaktN9UOv0HvXG1fGryH5M1Nnaq4f&#10;e41et2LdQ34Lyalte7rvVE32ay/Tm9asa+HnkPzadGg89N2u7hNs4hWr1kXwY0jOrV2qB0rjTvnP&#10;sI3ZV63bxs8hubd2Kg4ELrnkP8NGJl62bhm/hjQFdOsOLvk0QYptTLpuTZtfQ5pFbFi1nuCST/4z&#10;bGa2letWBTgl8g89G2zO9IpbE6TYykQr113ix5Bmg8ZF526P3ZoiyVYmWHncnwDnRHPZtO4UnTxF&#10;ks14XrtuTIQI0dTm6OYpkmzG5eJ1SyJEiF5gjqaeIsl2nK1e04kQIXqLSRp7jiyb0eW7WH/MhJ9C&#10;eqtZ+nuSNJtxsv6P7wK9n75ps3wRP/0yOly/7kmECNHc5unnWfJsZ2wBtP6XcBPR5OZp6GkSbcbl&#10;+j+/K/Qu2tABTj2bJtFW/K3+6ztC76M9HeDUtXky/QTuBr2R9nWAU8+mSfT9uBP0VtrbAueeTZPo&#10;m3ET6NVigwc4d22eTN+J9afXi00uEHBtnkzfJlaepafXQ6vP9EXke9kVi06fgoafpeUnSvUFtNos&#10;N31K7Pqpvoh8R9tjoemrYu/P0vxTJTsp1pi+LPZ/gHPnZsp1QiwvfV58CQKcOzdTrlNhYYlUfBWm&#10;eRmmSnYOLCnRT3wfApx7N1e2zqGYrCbRCi/FNG/FZOl6hTKykEQHeDNm+ybihPLFArKERKfwfvCL&#10;+AGxdgHOiegPvCT8Jr5ZrFmAcyK6gndlordlrmyH0lIJnBPRE7wz6W9Nxq1tZGX7VVqkAKdElAiv&#10;TuLLk3xjQ+nZfpFWh+UhKhVfoaSXKPnGtpyk4UssikCAiErgPUp5k1Lva81LHh7EWkQIEVENvE8P&#10;bxTucfHa+clkhLj6DcSJyARerACBP3BZIDKYo1T60oUDQkRkCi+YQOQgXtK/Xl5DV8n089FlE/UV&#10;X7QIoZ8lvPz64CubXj65aKL+9FUDhKJf7Hfkg7N0evjgkokGiW9bhFCwOY+Hjt5Hdwm197kFE42j&#10;rxtsQ9vjAKcOuEuouc8tmGik+MLt4VLwJ+CAw5SaiuvlN5GoD7xxP4gLRPhJHOlr6yUaLb5zEUKA&#10;YICAB+4SauhLayXyL76RAgEPfGXTSKw6P4ZEruDFFIhQayw3kV/x/RQIUDssNJF78TUNcE7GUF6B&#10;CBH5hbf18X1NuomCWKkfhIloCnhxAwRO4IYAAfoDBWKJiOaGFzlA4A9cjhD7MBRiS6PxKhFNDq91&#10;gMABLkaIvRvWeg33EdEL4TVXCG0sF/D7ga8BFnqEq0T0dnjnI8QWSzD+Boi/FpbJLyDRd+ErECEW&#10;/ULxKND4q31kmUR0Sb8CgFCwPY/HIp6/2FfWSUSX8BkQiOy/iF/6JmKZ/CYSfRm+A8E+gLMvfRO/&#10;tFQiOodvQLA7jycCgQCBBHggQsy7ubIlokbwKcDHYHO4iCGFyC3cuodr5dp9q5BhuwmIaCb4IMRP&#10;wnqwpcEFYpdw2x+4XAADCERMYEjbQYlodvgwBDhE/CeGfxA+tb0jHq9iMBcePsDFbHhcIUREtIEP&#10;xArhPVwDBP/6cx0BQDADHkyAB/ZwbQMXiIjO4VsBCJ7ADQtE904uxdAK0UR/H9FIPjxNRPQAHw2F&#10;0AXctEL45zwcoxuIP0q+W2+K/3V/DBARFcv4kOhH6gdR+BtZ6M1biN9Kv5OIaJj4qYoQCg6nf+kN&#10;O7hwLuEWIiIP4ucK1oBeuqW3HeDSAS7yk0hEM8AX6wfxR7j9ABd/ruJERD7hqyUQSYWnTuAGfhKJ&#10;aD6VXy19/BZuJCL6CHz8zuAOIqKvwseQn0MiIiIiIiIiIiIiIiIiIiIiIiIiIiIiIiIiIiIiIiIi&#10;IiIiIiIiIiIiIiIiIiIiIhoL/58oxIMYIiJ6Jf3cVcNgREQTwQesKUxFROQMPlKXlruWWxP/Pxj8&#10;3aVPXcJNRETj4Ht01Pj/P1XMcgq3EBH1g+/PDi51g2nP4R4ioobwwflBfCzkcgI3EBEZwgdGIOIR&#10;MjyDO4iIKuCDEiE2A2T8By4TEWXBJyRAYEpYwh6uERE9w3cjQGB2WM0RrhIRncO34p1fCyxtC1eI&#10;iHbwiXj/RwLLXCFMRKTwafjSxwELXiBKRN+GL8IXvwlYOCBIRF/FbwEqECFGRJ+DjwC/AruPIkJE&#10;9CF8/Q9QkAABIvoEvPh88/dQFdaF6DPwzvOlP4PasDpEX4DXne/7FdSHFSJ6ObzpfNXvoUosE9Fr&#10;4SXnW54ApWKtiN4I7zff8FQoF+tF9DJ4tflyZ0HNWDSi98Bbzfc6HwrHyhG9Al7oAAHKwuIRvQRe&#10;5gABysYCEr0B3uTvvMpY74GGcUcJHYQfRKKJ4S1+1WuMJZXDOLmqHiaiweIb/Ip3GCvJc/UUxsxV&#10;9TARjRRf35lfYCzgnN4Q/k9Hv4mJaCLx1Q1wPhfkvoNLI7lJhIiSxfdWIDAP5L2FKw64S4iIHuCt&#10;ne69RdY/iPvhNS8iOod3dq6XFjkDgv54z4+ItvDGTvTKImFA0CfkyO8h0Qzwvk7zwiLdCDHHpkmU&#10;iPC6TvLCIldA0LWJUiX6Oryu8/znLEDQvcnSJfowvK3eX1dkCQhOYcKUib4JL6vntxUZAoLzmDVv&#10;oq/Bu+r3ZUV+EWJzQe78HhL55vtNRXYLRGczd/ZEH+H4RUVqC0SnhCXwe0jkF95Sh68pElsgOiks&#10;gl9DIr+cvqQxrQWCM8NK+DkkcgqvqLN3FEktEJ3cqxZD9Dp4Q329o0hJIfQGWBE/h0QO4fX09X4i&#10;pwixV8CS+DUk8gdvp6vXEykBgu+ANfFrSOQN3k1PLycyAgRfAosKECAiH/BmBggMh3QWiL4ClhQh&#10;RkQe4L1UCI2FXBaIvgKWBAgSkQd4LwHBoZDKAtH5YT0LRInIBbyYKpwhOhSyAQSnh+UAgkTkBF7N&#10;FcJDIRVAcG5YywphIvIBb+YK4cGQTITYhLCAE7iBiJzAq7lAdDzkIxCZBJK+hvuIyA+8nT+Ij4d8&#10;FEKexJyQ3zO9m4icwou6gQvjIR9AcBRkkQNPEpF3eGd3cMkDZAQIDoEULsTruJWIJqOv8RGueYCM&#10;fhDvDtOvECaiyeGVPoEbPEBGP4j3htkXiBLR7PBOn8ANLiClDVzoDJNHiBHR7PBOn8ANTiApQHAE&#10;ZBAhRkRzwxv9F677gbxWCA+ABCLEiGbBnv0DL/MJ3OAIEtvAhf4wf4QYEc0Hb/E53OMMktvAhQGQ&#10;wAJRIpoAXttHuN0X5LaDSyMgA4UQEXmG9zUZHvMFuR3h6gBIQCFEVIFtZA8vaD7Hu4EMd3BpECQh&#10;ECGi4fBS5sPz3iHbDVwYBmkIRIjoCd6ZA1ysgZHyhUcxhH9IeQeXBkIiAhEiuoa3JRseP8LVXPLl&#10;m/SVxQr2cG0kZKIQInqFFj2tL8qp24smYgazw2J2cGkwJCMQIXoRu96OIx3h4gncUAdjvQaWtYdr&#10;oyEbgQjR66DFi5scT+/gUh55DM/fwu0vg8Xt4dpwSEchRPRSaPQtXLmG+3ZwifKgege4OB7yUQgR&#10;vRZavQIGolyo3x6ueYCMFEJEb4eOzxMew+OUBwX8A5e9QFYBAkRfgc7/QZwMobTXcN9oyEYhRPQ1&#10;eAO2cIXqoJrp8NwASEAhRPRVeBPO4A7KgNKdwA0LRP/C9T4wJ/eaaANvxT3cS2dQo79w/RJuO4d7&#10;msAUAQJEtMLLkQJP0HXVcDkdnruDOw1gQO4k0SW8I/Uw3qthqadwSyEMcg/35sPzAhEiOoP3JEJs&#10;hXAbk/zP8iDbc7jHkhTmAe5MhIeaJEv0OnhdAMGt5zfUEOYc6nHBuK8LTHkKt1zBXQECRPQIL80P&#10;4inwRBOY4pRefrgnjU6VCI+MgRxO4IY9XBucNNFslpdG356FXskjz/wevBoB44v9jC3ofPFfpWLW&#10;jiCvU8dbcE5EyTYvTnyNFgh2g2k9QEZ+Ic87uJOIsmxfnvgubSDeGSY/WuNyR9JX4Q7mmhqWcgE3&#10;EVEFvE47uOTbkmr8vYS7XwQLO4EbiKgG3qczuINcwKYEfwIrXCGiGnifnuBu6gzlF4isEN7ABSKq&#10;h7cqER6iZlDoAIE/cPkIV4nIBt6sNHiGrKCuApE7uPMIV4momev/aT/cQFVQTIVQEjxyhKtE1AFe&#10;uz9wmXKgdgECBTDABi4QUSd49Z7gbjpCfQDBChjoB3Ei6gXvXimM8jVYfYCAFYy6QpiIusNLWAqj&#10;vBvWKhCxhtF/ECei4fBS5sPzr4FlRYg1g2l+ECcid/7J/3M5eFMT4Kk5YQ0rhDvAhCuEicg7vLNp&#10;8IxrSHUDF/rC3CuEiWgmeH9v4VZXkNoGLoyDPFYIE9F88BZf+92B+/WnK8y/g0seIKMNXCCi2eGd&#10;LoERDGDAA1x0B+nt4RoRvQBeaxMY8h7uPYVb/EKee7hGRO8Q3mm83EpD1Z7H0LnngsyPcJWIPgUf&#10;AEDwB/E/cPkNsCJdEg5BL88Lq/hBnIjoGr4X8YOB44XGZoK87+BOIqIz+FLgU4GTVYz6h3TT4Bki&#10;oj+Onwmc/yDuFJLcw7UAgQNcJCI6wlfi5pvo9AuC5CLELuCmH8SJiPbwjdh/JBDbwSUPkJFC6BFu&#10;BwSJiPbwjfjzkUD4TPz/QgL39RZTuJge1yLEEFwPVLxCRLSHT8TfbwTiaeR/DLQHzLYXg092N8YH&#10;iYgOLr8RuFAMwxjajhuPM+wf0jGIiI6uPxHxygrRPVxLhIeKLAPob4HdozoiEdHR3SciXlshegd3&#10;JsADqfAUxHNcOqf3bW1j8RYiooP7bwSuAoJp9AF97B5uf4Cbb27/e1Ujq20gXiciOnj8RuCGCLFS&#10;GCXVyUMxdAY37G9BSG1P41Uior3nTwTuWCBaCYM92t2JZy/hNvULLeF4BvEqEdHe8ycCdywQvVDw&#10;rdk/svt0bY+e4LbL/1J9uUXFR4iI9pI+EbgJEOwCU6ZMutz3uzlGon1Az4iIDtI+EbhrgWi+7Ccx&#10;YdqUuFUg8osdj4mI/kr9SOA+QLA9zJc6I24OEAjWUz0INEpE9Be+EimfCdwZIdYYJhOIRIgFx//Y&#10;ifCPhHZX9ISI6EzGdwK3AoJNYSqF0BaurJbg5pKGApx2yZqIppX1pcDNgGBLmEkhVAAD8HNIRA/w&#10;sUj+WuD2CLF2MA8guIdr17ngOr+HRPQIn4uM7wUeiBBrBbOsED7C1Z39lXhGRHQLX4ysTwYeUQg1&#10;gklu4dYAgeAYwDkR0S18MvK+GXhGIdQKJok/9+Tu+JBCVCBCRHSv7JuBpxRCjWzniMf54tNERA/w&#10;zcj/aOA5hVAT6xRxGpxm0FGIiBKUfzbwpEKoCUxxCrdc3oPLREQp8OUo+nTgUYVQE5jiDO7YwhV+&#10;DYkoG74eZZ8PPKsQagEzXMJtvdIhoteq+4DgaYVQM5jmEW4nIsqFr0jxZwSPC0Qaw2TncA8RURF8&#10;Ssq/JXheINLHZkJ+CYnIhH7JApyWwAgCESKiKeFTVvUtwxABAkREM8KXrO5ThjEEIkREE8KHrPJL&#10;hkEEIkRE08FnrPo7hmECBIiIpmP1GcM4AQJERLMx+4phIIEIEdFk7D5iGClAgIhoLobfMAwVbE/i&#10;NSIi/yy/WnGsM7iBiMgz2w9WHO0S7iIicsn4SxWHE/uzDb2PiMgf849UHDDAeYDAFq4QETli/32K&#10;IwY4BwQ3cIGIyAv7b5OOKHC+gQs/iBMRedDgu6RDCpwf4OIKYSKi0fBVChAwgAGvh8TlH8SJiAbC&#10;B2kDF6pgqACBM7gDECQiGgFfolO4pRiGCRA4hVtWCBMR9YPvz9afsN5YAcM8j4P7AEEioi7w6cHH&#10;B8fLlwhnApFSGCX3i8hvIhF1gm+OOg8EOK39NGGQpFFw6wJRIqJ28L1RfwKBxgKcVn6ZMEbiILh5&#10;gSgRURvLpyb+PX6CRLxvcwnnRTBE+iC4HRAkIrL3+8roj57+odcDnAYIlMAIWWPgiQgxIiJbvy+M&#10;/ujpX3qDQqDuq4Qh8sbAMwohIiIz26+L/oZ/Ygj/rOI9AoEAgRIYIXMIPKQQIiIygk/L7uuCr43+&#10;86OXAKEAgQIYIHsEPKYQOtJ4+FOTHhF9Dj4smw9H/I+F8Uj/rvRUhCOEAsRKlI6A5xRCAQIXcBMR&#10;0QV8LH6fC5zq+RJFaPNNkSPEghgrUjxAfFAdz6/pnUREp/ChWD8VOAvimQb/3AUIBgiUKH9en1Sb&#10;w5/9LT/6LBHREb4R61cCZwFO9efPbSuEq74yNc/rs4DQBdwUIUZEtIEPhMDpEtLLq9OgwIWqb0zd&#10;4zp7gFN1ElKIBwgQES3wdQjW093HZP1uIKjn+68JLuximTDCAtF0h6f0dIHYCuEAASKiCN8GfBxw&#10;tInICX6ieKihRbxwCKbD00e4mgSPLM+svwucA4IBAkREYv9lwOE2tHxdNBaj+FnFK4dgIjx6ATc9&#10;wM1yd/izHIKeHkdCMHUCIvqG/YcBR7vQ8gvxMMYW8cox+gyPCTnbR0BvvLW5UX5+Z4slso3GWIBz&#10;IqLt50M/GXr4i21oUMP4+dELAU5T4ak/zyG6QvjC9iY9+J3+aEzgfDsJAkT0eb9vgvwN/8jZGtvS&#10;oIbj36146e8zd/BIgMAOLi0QPbG7AScn9yMeIHB3MxF91PpNCP8sx8vvzi94de1P+A6eEPFkieqv&#10;kugKsT92l3FyejeunE2AUyL6uuWboJ8FPVpievnnF1x+f/RSgNNny/36Z3e2HyRGFCJH+6s4O78Z&#10;1zZXcX45OBF9C74Iq19MLwfL4RrcXFvotb/hK+vtv78/uAcQFIjs4NJ67XAq5zgK4rWzyOnYRPQ5&#10;+CLAJqSHevw70sM18qPX/oYvrDcvv2tMxcACQYHI1vHKcq5/4mm8oORUxONdaHsbEX0VvgewDcXD&#10;5csRozjQwI9e+hO98rsbP0pjCoEgHiJ8Ov6fKwiI5VTjkcYDPfoTI6LPw/cg2kb0UM40GKP4jZGV&#10;XjoGr8Sb9e7lN9JwgNP1sgZVDG/9uYCAWM/1IFovbOIaC3BKRF+G74HaReRITjZBHGjgRy8dgxfi&#10;vSIeIxxoUOB8vaxBodEdXFhu29yLu39HkZ5LAD9KYwFOiejD8DlQ23M50H9+wXiggZ/1Uop4s4jH&#10;CAcaVJvAeiD0ZAcXMNbyA5tb4qHQUznHj9LY9i4i+i58ENTuTE62t8TfGFnohWPwCm4OcCI/emV/&#10;aQmsB0rPdnBhcTj/3aJHSk+PI8XgyfhE9D34IJzb3BF/NbDQePK3BHcHOAl/45X9JbUca1BodGe5&#10;gN/TL2KMxcNAz45DnQaJ6JPi9+Dc9gY91MBicyEB7hbLafijlzYXd6d/L+zgyuoQ2NwUD4P9WaSx&#10;s/GJ6HviB0HsToLd9XiycRW/gNvFchr+6KXtxe3Z9oLE/8A1+Hu+3oRD3ICTcBb/7oJE9Fn4Gqzk&#10;I4HD7Qfl5HtxEb4U749wHv7RS7uL8SRGNhdw4xGuBodTpbFlqN9xPFt+EdNDIvq0+DXY2nwqlAb/&#10;fC9iNOMzggdUPNeYXttf1D+bvyre9xcuB8dztQTjb/ALL7+bEBF9Xfwe/IGrF9+L0+Cd+EB4RP/E&#10;gP6jJLgTQ5sL8b4zuCHegsMNvWdjDa4XNXIzARF9SPwg/IGrvy/IhsayviHxCUBEgnqoB3plEWOb&#10;YLzvHG4J9+hfPd7AXbDGlt9fhIhIPwm/P6v12noMJ6FH8ZlFjGjw5GqA2HpB77qEmxZ/x8N9agns&#10;fp9mIKIPwVdh84FQy6neAxrI/oDgKYgRja5Xd7cguMb0rhu4LdqHdJyNGMSc6216iYgowGdh+4k4&#10;iPcVfz/w3EIjGl2v7m5BcI3pXbdwo0Lo4mmE4o/+DXCNiGj/PVk/F0dLFM9kwaOgEQ2uF7d3aFDg&#10;PGVG3KkQChAIEEBof3/K+ET0MZuvQzw8o5ez4eEIMYniJxzolUiDAudJc+LO+HdDA7Ce7+MSJiLa&#10;wucB3wec7MVLBfD84hfFz+kHEaeps+qt+kCAmNgHNid6mDw8EX0MPhFXcFcJjLBaguuPRuMHTa8F&#10;Gglw+gi3Z8LDRER/4TvxF64XwiA/SxB/5Q/o/cHh9JneHB9Kh2eJiE60+Urox2cPV+KEiMS/a1jg&#10;NB2eCw6nq4rBiehb2nwo9PtzcLiC4xit+WbhyVPb63ozEVF3+AjtLBfiRT1baCTAaSY8fAd3EhEN&#10;gA/R3vYajpUGApwWwRBncAcR0Sj4Gu38rsQjoRcUArV+s8QDIiIH4ndua4leXSMiejF87Q74PSSi&#10;b8IX7x7uJSJ6O3z1buBGIqIPwIfvAFf0DiKi78A3MP4lIiIiIiIiIiIiIiIiIiIiIiIiIiIiIiIi&#10;IiIiIiIiIiIiIiIiIiIiIiIiIiIiIiIiIiIiIiIiIiIiIiIiIiIiIiIiIiIiIiIiIiIiIiIiIiIi&#10;IiIiIiIiIiIiIiIiIiIiIiIiIiIiIiIiIiIiIiIiIiIiIiIiIiIiIiIiIiIiIiIiIiIiIiIiIiIi&#10;ImriX4BDIqJvkg/hBqJERB+CD+ARrhIRfQQ+fidwAxHR6+Gzt7MN4jYionfDN28VIocL8ZSI6MXw&#10;vVsgqhASiBARvRW+dgKRDVwQiBARvRI+dQKRA1zk15CI3gwfOoHIX7jOzyERzQufMYHIDi4phM7g&#10;jgABIqJ54Pu1hSsrhBVC53BPgAAR0STw8TrCVUAwQOAK7goQICLy4/bThI/XX7geIKAQuoK7+DEk&#10;Infwdbr4POHizp9HcBogcAM38nNIRN7g4xQgsINLx4u7IE5EDNzCnfwaEpEv+DZFiG3hyvESoiGM&#10;gwhX7+XcS0TUB75MK4R/EL+8sBsBlx5l3k5E1Bo+S1u4skD05MuFCxu4kCD7ASKilvBR2sGlxXlU&#10;4dIP4knwyPVDcmn5T54I/cTwHdxIRJQAH44jXIXToMKVBaLJ8Nj2QQTMYFgiolv4ZKhdJJ4AYqdf&#10;FlyKEMuAB1vCTERE1/C9EIgEx/Pbj2GAqwKRLHi0KUxFRHQBH4sAAfUn9CdwgOsCkTx49gRu2MGl&#10;v+IlvePPfRIgIrqAL4VCSB1DOL/9pDzecE8fX8kpLtSLQ9qNR0Tvg+9EgMBiH8XZ8wfF7xcnKX0i&#10;+iz9RgicrxBGHCdzf03mXwERNaMfiAiRFcIxjuO5PyYvWAIRtYIPhEBkAxf0Cg4n/5a8YQ1E1Aa+&#10;DxdfiPUaDgJcmRKWwM8h0Wddv//x4yAQOMDFDVyYE9YQIEBEH3P5BYgXBAJ/4PIC0WlhGQECRPQl&#10;eP8DBFYIBwj8hesLROeFdfBzSPRJeP8VQhFiAQJncAcgOC+sI0KMiN4vvu949yONRIgIRM7gjgix&#10;mWElf+E6Eb2TvuN43UHjAucCkXO4J0BgcljMDcf/WzVEVC682etLjl/AaYDApcTbpoH1JMEjRPQG&#10;v/f6d7T7JOj5g3d9FrDwHHiSiGa2eZ3jYTjGQaSXPkcWHtefCc8T0Xy2L3E83otXaJH6lcTtRDSP&#10;3duLk40Ypzso1RGuEtEsDu8uTheI0jNUbAMXiGgSx1cX54AgpULdIsSIaA5/3lsNAEKUB9Vj/Yim&#10;cvLaxlCAc8qF+gUIENEETt/aGOS7XAjlE4gQ0QT41lqLFV0gSEQT4EtrTAu6QpCIJsB31ph+BReI&#10;EdEM+M5aix9ChQgRTYFvrTn9EgqcE9EU+No2oEUNcEpEU+B720AsKstKNBe+t03EsrKwRDPhW9tG&#10;rGuAcyLyj+9sI1rYCBEi8o2vazP6KfxBlIi84ovakH4Gt+T/MW1cIyJv9CWlVvQjeAKXicgPvpsd&#10;aJEv4BYiGo7vZB+xzPr3Cu4kolH4Jval9X6AW4moL76Ao8TK38GNRNQHXzw/4l4c4BoRNcdXzh/9&#10;n8bRjVnhChE1xJfNM90dQIiIWuGb5p5uUYBTImqEL9oEdJO4TURt8UWbADaJ20TUFt8z9+IWKUSI&#10;qIX3vmavWVTcogghImrgtW/Ze1YVtwgQIyJzb33HXrWuuJgIISIy99Z3LK7rfd9DBIjI3ltfsriu&#10;t6wMixGIEJG5t75jcV2vWRlWoxAiImOvfcNetyzdqAgRIjL12vfrhauKexUhRERm3vtyvXJVcbdW&#10;iBKRhde+Vy9d1vGLiCAR1XvvW/XSZSndswViRJTr8Pq89ZV66bJ+4gIXCBJRjuPLo2/TC1+nt65r&#10;Iy7xB2EiSnV4c/T0rZ9DHL+WLnILcSJKgNfm9+Lsz97jnas6p1u4gTAR3cILE2zP4/G7vHRZV+JG&#10;rhAlomt4W8TmVC+9y0uX9UB3ExAiogt4VdTvXC+9y0uX9Uw3dIEYEZ3Aa6I253rtTV66rDRx8StE&#10;iWhneT+W3/XNiZff452ryhJLoBAhoo3l7Yi/vwN+Dt8plgEQIyLxey9wtIiXX+SdqyqhlQCEiGh5&#10;NX5HK736Kq9cVLG4ywIBIlrfCD1Y6bV3eeeqysWNVogQfd36OuiLsdDIu8y2qg7pxr2OECL6st+7&#10;oEeggVeZbVWdtkGnAYSIPmvzIughxMh7TLeqnvnqXALnRF+1eQviO6EQeY3ZVtU53zhdgHOib9q9&#10;BPpKCJy/xmSriul2TRgzBggQfc/hDdDTF74Rky1L0+2cMOZUCBF9y9/uf+XLMNk7/ndXOtGJBc6J&#10;vuQrzT/XGsdtis6sECD6jo+0/mSLHJmuzK1wTvQd3+j8yRY5dlN09ggRom/4RNtPtsbR6er8C8SI&#10;vuALLa/v9TyrdJBuTCFCiOj9vtDw+lbzc5gnZqEQIXq7T7T7XIuUbF3kGxMRCBC92ye6fa416paM&#10;zzemAYgRvdk3mn2yNfrIVor2gyDRi32k16dao5dktTVWCBK92Cdafa41eslW8thAlOi9PtHpU63R&#10;z45oJisEid7rC52ua5xmkZ6yjblECBG92Bc6fabXWXP1kmxMRiFC9GKfaPWpFukrVy1dhAjRW32j&#10;0adao7NcpXY/CBK90TeafKYl+tsPyegHQaIX+kSPT7REl9uhSW0gTPQyn+jviZbodjs0sS3Eid7j&#10;C6090RI1Vae5xty2cIHoLT7Q1vrqTvQ9xKFDWsgDXCJ6gS909ESv7QyZajl3cIFocl/o5onWOEmq&#10;kuYeLhBN7BO9PM8Sp9oNTXYDYaJZfaORZ1nihLsRU/5BmGhC32jiWVY472bEzCOEiGbzjQ6eZYm6&#10;F7NuRkw+CmeIEjmmvboR2/fdzTvNCmffCS30CkEit/40qgb4OfThFTuh5Y4QIfLpT5v+CbzPPEuc&#10;Jc8nWnCBcyKH/p006v7slaZZ4lu2QguuECDyBz0abUPx+K2mWeJbtkILHiFC5A06dPUL6tF7TbLE&#10;V2yFLmIDYSJn0KChQ3HwO8IdLzXJCl+xE7qILcSJXEF7xgZdDpffV5tkhW/YCV3DDi4Q+YL+XDoU&#10;JypGXmuOFb5hI2QNe7hA5Av6c+1QnCmE3mmSFb5hH7TUP4gS+YMe/TUpzgMEXmqSFc6/D1LoHwSJ&#10;PEKX7tr0JPQ6kyxxiiTvaaEBISKn0KiHTn19554t2p8pknyga1AIEPn10V6dYtFTJPlEFyFwTuTX&#10;R3t1ilXPkOMzXUWAUyLHPtqrM6x6hhwT6DIEzonc+mqrTrDmt2yLNtgCMSKX+nWpq3dhgjez1760&#10;Jyv5QZDInY4t2mmaNL0WXWGCFDPIalaIEfnSsz/5OcwyQYp5ZEFbCBO50bE1O02TpNuii/nPMJ+u&#10;aQcXiFxAW3b6HuJgvG5rLuY/w0K6sD1cIRqtY0d2miZFv0WXcp9gDV3cHq4QDdWxG/k5TOc9v2q6&#10;A3u4QjRMx1bsNE2Kbmsu5T0/C2GFug97uEg0Qr8u7DNLmk5LLvex74LsxwIhogH69aCjVu+15GLe&#10;87MnW/KDIFFf/fqv0zRJHKVyynt+bUiH/CBI1FG/5uszS5JOKy7lPL22ZPERAkTd9Gu9TtMk6LXi&#10;Qs7Ta08LECFC1EW/tus0TQpHqZyR9L7+IdAaRIgQtdev5XrN86zbkss4T68brUOAU6Lm+nVct4ke&#10;+cnklPP0utE6CJwTtdax4bpN9ESX7Pclc51cR7pLCgGi1vo1XK95nnVbchnXyXWjm7RAjKitjv3W&#10;aZpn3VZchm+/0l0ChIga69hvbvq624qL8O1XskkLhIha69dwbvq614KLuE6uJykEIELUWseG89LY&#10;3RZcwnVyPUkhABGi5vp1XK95HnnJ44wUaeL33zB7rYTAOVEH/VrOS2t3W3AByW3eD4Bmb5U/Bpu3&#10;GjSjbi3npLclDbfvmOfcnmlpA5xWwmARYkRtdeu2bhM98JLHGcepJTCurA73gyhRS716Tedx0NRO&#10;0jjnOLVn1oWV8fZwgaiVbn3WbaIHTtI45Ti1R1JX6+x1zCNcI2qgW4c56WUnaZzym9kzrat9+nHY&#10;PVwiMtevwZx0spM0TvjNLIEk3yj9OPQfuEpkp19rdZvono8szjgpUBHNvWHycfwjXCSy0q+vfDSw&#10;jyzOSGazvuGae/vk4zRbuEBkol9X9ZrngY8sTjipT5l+yctMR7hEVKtfP/loXB9ZnPCaV5Leycsu&#10;7iBOVKdbN/noWh9ZnPCaVwop6ojsdV5AiKhGv2bqNc+tbqvNNu8brTUdk32c+gdhokLd+qjTNPd6&#10;LTbfvO/y6Jrq/CsEiYp0ayIPzaqL9fjKOE0rhZbUyc4qRIgK9GohF53qIokzXvN6JiV1kbsmAggR&#10;ZerVPr3mueUhhzMuilPGU+ZaxgViRHeOfdKrd1y0qIsk/pK0Jn1/3SWutVQIEF1Bp2xb5XjeSKdp&#10;HnjI4S+fWaXwsat7mtMCMaITaBKBSK+W1lmGd6eDFE74zCqB7qnL3GNmChGiP9AiCiGN4bCh3ZSD&#10;OEjh1KzvrO6p09xjbgIBoiN0CGxi8bClTtPccZDCqVlfWa/1VJqcQoDoCB2y+MX0qKU+s9xykMIp&#10;n1k981pPpclFiBAdLA2C39gq60FTXSa512eh2VwmlcJx4rrVC8SIDtb+iAciHsbLLXWZ5FanheZy&#10;mVQKx4nrVq8QJNrbtEc8XGioqS6T3Ouz0EyS1JQvrMO8l3y0pj+IEu3t2iOeAGLtdJnknoMU/pKk&#10;ZnxhPea95qPJAUJER8cGiecCgYa6THKrzzpzuUzqmRTTbeKaHCBEdPS3QWIkwHk7XSa5Nz6DEw7q&#10;UkLS9pu3ZhchQvTHSYfEUPu26TLJveEJnBlfliLO05b0IgSI/jhtEY20b5u/E/c2PoMzLpN65LOW&#10;P5LfAiGig4H9MW7mxfAETrlM6pn3tGWzfxAk2hrYHcMmXo3P4NSUL6vPUm7pbm8hTrQa2BrDJl4M&#10;T+DcjC+qz0ru6Xbv4QoRjOuLYROvhidwxmVSTyRp91lrkke4RqTGdcWoeVfDVn7HY06PXFbyL03z&#10;BC4TDWyIYRMvhidwwmNOjyTpKbLWRE/gMn3euH4YNe+Pw/dg2G7UmDPlHYTp68Z1w/AudPgajNuN&#10;CjPmjFJvIU6fNqwThregw1dgeE1KTJk0SO4biNJnjWuD0e03bOE3HKb0xGMZs8gCVojRVw3rgtHd&#10;N3r+Mw5TeiBVnP4rEhcRIUQfNaoHRveezO+u+ad7HbWKL/iGxHUIBOibRvXAqHkXo+c/4y+jJ1rF&#10;V3xC4koCnNM3jWqB0b03ev4T/jJ64rCIpXQpCgH6omEdMGziaOzspxym9GS+jK9I8X8QpM8Ztfuj&#10;227w9CdGV6TAdAlf0+r/IEofM2zzh00cjZ39zOCCFJgu4Rta/S3E6VuG7f2wiaOhk58ZXI980yV8&#10;S1ezhTh9y6i9HzUvjJ39jLuEHkgF3/PR0NXs4AJ9y6itH9tzQyc/5S6hB1LB93wzdDU7uEAfM2rv&#10;h/bc0MnPTfYGSgVf9M3Q5WwgTF8zavdHzRsNnfzUZK+gvwJWkyWtEKOvGbX7o+ZVI+c+5y6hB7Pl&#10;m0Ca4gdB+phRmz+y50at+Zq3fB64q58JWdUGovQpg7Z+0LTRyLlPuUvo3mTpporLkr8RwvQlo3Z+&#10;YL8NWvE1dwndk3Rf/LHQ5SkE6DuGbfzAdhs49alRW1BGs331pyKuUCBAnzFq38fMqgZOfUrymefN&#10;02xf/qGIaxQI0FeM2vYxs6pxM5+SSszz3mm2r/9MxFUqROgbRu35uE7z1uODNqDQXNmWk3UCIvQF&#10;g3Z8XJ+Nm/mct3zuzZVtFVlqhAB9wKANH9dmwya+4C2fW+O2bQRZrcI5vd+g/R7WZcMmvuAsnVtS&#10;u099G3TBAuf0eoN2e1STjZr30kTvmtTuY18GXbLAOb3cqM0eOK2r3naWzh13tetCVy1wTq82aKtH&#10;NdioeS/N855J6T75UdCFC5zTiw3a529Ne8lbPjcmStWcrF3hnF5rzC4Paq5B017yls+NeTJtQTdK&#10;4JzeaswmD+qtIZNeG1SFEvNk2oju1cdr8AVjNnlQb/nqZy3CHG/YLHk2FHeLdXi5ITs8qLGcdfOg&#10;KhSYJtGWdLsCnNIbjdngMX01ZKnXxhShwDSJtqaFEDin1xmzu0OaasxSr3nL54rkyS9ApLUIcEpv&#10;M2ZzR/TUmJVe85bPFcmT7/9CqxHglF5mzNaOaKkBU95yls4VKRvf/h+tR4BTepcxOzugo/rPeM9Z&#10;OlekbHz397QmLMorDdnYAQ3VfcIn3vI5565sDkhNBE7pRcbsq7ZT13m7T/jEWTpXJkkzXe2CpI8A&#10;EXqRMfvav52GLPOGt3zOdd+m1mRBNUuKzwNi9B6D9rX7tGOWec1bPufmyDKdrEfhPBMeXiFMLzJm&#10;X7u305BVXuu+/hKa5Jte+rgggUAWPPqDOL3IoI3tPe2QRV7rvfwiUySZTpcj68FPLn18hSC9zKDN&#10;7Ttt39meecvn1BRJptLFBMthjGbR5xQC9EKD9rdvXw1a5JW+iy81RZKJtOJxOetBLn3wPSWhU2O2&#10;WDur27xdJ0vgLJ1zUySZRpayLGZzmEmffE1N6NSgLe477Zg1XnOWzqkZckwju//vv/rV6DgBTumN&#10;Bu1w12nHLPGas3ROzZBjEtl8o7XEod5SGDozaIO7TjtkhTf8v1E9d6ctWYnZUnSwAKf0PoP2t+e0&#10;QxZ4w//71HN3mrJehhZGIUAvM2hzO846ZH03vOXzh+zNC174NsuIowoE6FUGbW3HWYes79qYemeQ&#10;BF/wtjdbRhw4wDm9yaCd7TfrkOVdG1PuHP4zTCCLaLWMOHaAc3qRMfvacVZnfTum3hncJ5hA1tBy&#10;ETp+gFN6jUHb2m/WMeu7JOm4fo2cp5eiS411kvlrRXuDdrXbpENWd03Scf0OOU8vgZa4xyLiRNPX&#10;i7bG7Gi3Sccs75KzdP7ynt8jrXCnJcS5Ji8Y7YzZ0F6TjlndNW/5HDhP75kuoOMK4nxTl4x2xuxn&#10;r0mHLO6as3SOJL2Z3+0R+eucU1eNtsbsZq9JhyzumrN0DiS7iV9sTX9E/nHiiStHP0O2stecI9Z2&#10;w1k6B76zeyTpD1pAnHrq6hEM2checw5Y2h1n6ez12pM2JPuBC8D0ExeQoiHb2GnOASu74yydvU5b&#10;0ohkPzZ9zSDAKc1pyB72mnTA0m50WnQZ18k9keQ9pB/zmLiQNGT/+kzaZ5Z0vrLZ8VaqLJq8j+xj&#10;KgHOaTZDdq/LpCMWdsdbPhuS2rSvsCbvKHtv+VCOEZunczaftMccGbqsuYzj1J5p8t6yj0lNW9MP&#10;G7FvXebsMkk6Z+ls+c0sgdO6aloBTmkWI3atx5w95sig6fh8O/xm9sx17prcrJX9qhF71mPOHnNk&#10;cJbOltvEHmlRPScfE5y1vJ80YsM6zDlgVXc6rLiU28SeaE29J48kJy3xBw3YLZ2y8ZztZ8jSYcVl&#10;vOb1TEs6Qe4xz0mL/D0DNqvHlN0XdavHiot4zeuZlnSS3GfK9esGbFWHKbuv6V77BZeRvOZ8TyfL&#10;XNOds9IfM2Cj2k/ZfUn3mq+3jKQ16Us6VeJaZkCIvBqwS+1n7L6ke87SAdmGOV/QeRLXTLcQJ6/6&#10;b1L7vui/pns+XwNvVUoleU+ReUx0D5fIqQG71HzC7iu65yydhdO0HkneM2Qe8zzANfJqwC61nnHA&#10;km75ymbhrEjJJO8ZMo95buECeTZgp1rP2H9Ft5yls/CZ1SOn1fxLEv1BkLzrv1utJ+y/olvO0olc&#10;JpVinrS1xFPW+NP671rrCbsv6JZk4++t8JnVs4nS1hLPWONv679rrefrvqA7koy/l8JnVo+mSluT&#10;nbDIH9d911rP13s99yQbdy+Fy6QeadbzpB3Tna/MH9d901rP13k592Sx7l4Jjzk901LOlHdMeMJK&#10;f1rvLWs+n6sW7F3dFB5zeiZZz5a25jxhrb+s9461ns9VA7pKZuEyqSet26YRSXvKxD+r834174++&#10;y7nXeq1FPOb0yGUlE0jeAqfkXufdaj6dp97z+CJ4zOlR865pRjIXOCXv+u5W89l6LuZJ67WW8JjT&#10;E8l5uqQXmnyAU3Ku72a1nq3rYh54ymXhMacHkvJ0SW/E/Gdewaf03arWndF1MfdaL7WEx5weaMqT&#10;5bwXVzD1Ej6k61Y1b4yei7nXfKklPOb0YMKU/5A1vGAZn9B1o1q3RdfF3Gq90hIOU3o0Y85/ySoE&#10;TsmtvtvUeLaua7nXeKUlHKb0aL6ML2jxA5ySU103SSdrOFvb0XM0XmgRfxk9cVjEYrIWhXNyqesW&#10;tZ6s51rutV5pAX8ZPXBYwxq6HIFz8qjrDjWerPHwGfxk8uMvo1tawqkyfhSX9LJFvUzXDWo8V8+l&#10;3HOTyI/DlO7IXk6VcBpd1gvX9Rpdt6ftZDK6j1Zzk8jKX0b3JN+pEk6mK3vp2l6g5940nqvnUu75&#10;yQQkoZlewdnyzaFrC3BKfmBnem1N46k6ruSelzxWUpmJ3r/J0s2lywtwSk5gW/ptTOO5ei7ljpc8&#10;VpLQPG+fZjtPugXiCt+9xglhV7rtS+up+q3kXseSJpF85nn3NNt50i0UV/n6Zc4EW9JvUxrP1XEl&#10;t3qWNIm3fG5J9WbKt1hc6CeWOgfsR78NaTxZz6XckFW6anJn6dzzVryWZK0CpzRW991oPFvXtVyS&#10;Rfpq8ZleOHfFa0kXK3BOQ/Xei9az+eirzkV95iydO+5q15ouOMApjdR7KxrP1nUtl2SRnvrbVzb3&#10;nJWuE131B9ftTu9taDxd38VckUU66m1f2dxzVrpudN0BTmmQ3pvQdrrOi7kgWThqbGfp3NFUZ0nW&#10;GNb+zcW70XsL2k7Xdy1XOpf0gWQzyUumqU6Sq724+u+u34XOO9B4tq5rudS3pA9cJfNgplxbkPV/&#10;vASj9d2BxpP1XMo1H1mAq2QezJRrK1IDlmGcvtVvPFvXtVzykUXkKZcnM+XajlRB4Zy66lv6trN1&#10;Xco1H1lEnnK552TzHJBKCJxST31L33auniu55iOLyFEqD6Rqs+TamJYiwCn11LXyjSfruZRrLpKI&#10;HKVyT3Zullybi8VgOYboWvm2k7UdPZWLJJSPeqTQTOdItYNYDdZjiKzK125R1mTZ2o6eyEUSyk8m&#10;TzTTOVLtIFYjwDn11LPyjefquJJrLpIQksgk79Q0iXah+xbglLrqWfu2U7UdPZGLJJSfTJ5Mk2gf&#10;unEBTqmrnqVvO1fHhVxru8QMbhJ5Mk2ivWhBWJJBeta+7VQdF3JJcvDRyl7yeOKmYG5oRQKcUlcd&#10;S992qrajJ3KRhPCSxxM3BfNDS8KiDNKx+G0n6raMO5KEi052ksYDLdcMifYUi8KyDNKt9o3n6bSK&#10;W7JEF33sJY8HWq8ZEu0pFoVlGaRb8dvO0mkR9yQJD33sJI0nXsrljJYlwCl11av2jWfps4h7koOL&#10;LnaSxgM35XJG6xLglLrqVfvGs3RZw4M+hXwkaUzwMk2SZn9aGIFz6qlT6VtP0mMNT7oU8pFkMcOr&#10;NEmaA+gOCpxTR50q33iSLmt44CEH7CeOHZskzSG0NhEi1E2nujeepMcSnnSp4yPJwv9rNEeWw2h5&#10;ACHqo0/RG0/SYwmPPOTQutBGNEv/aQ4UKxQhRF10qXnjOTqs4EnjFSbykcWjSdIcS4ukEKAeupS8&#10;7RxtR0/jIIXARRKPpFZTJDpUrFKEELXXpeBt5+iwgCdtF5jKQw4JfBTLPS3TD6LUVpdit52jwwIe&#10;6PrGd6yHHJ75qNUMtFIrBKmpHrVuPEfTwZPo+oY3rIccnrko1Ty0XBEi1FSHWredoe3oSRykEJPA&#10;oWeTpOmHFAwQoYY6VLrtDG1HT6EZDG9WDzk8myNLX6RmC4SolQ5lbjtD29FTjM/ARw4p5sjSGd3c&#10;FYLURIcat52h7egpxmfQYxdNTJGkQ6FscYsFYtRE+xq3naB19o/aLi+NhxyezZCjX7rHgBDZa1/h&#10;puM3HTzF8ASEiySezJCjZ7rJKwTJWPvyNh2/6eAphicQaA7+35AZctyLZZW/f+COrjA1IEi2mhe3&#10;6fhNB08wen7VN4m7mTQT+W924Xyh5z2TzBPTroOhWsNsCiEy1bq2TYdvm/qz0fMLyaE8i/h08Nso&#10;PehFk2gEUxhKGxPTt4E5AEEy07quTYdvm/qz0fMLySEri/iAM8gtWmL4lavyB4d7IWyxJIyWDs/d&#10;wZ3mMDwgSEbaFlVHb9oZOBxh8PRKcjjJIoZJ7IqhxdESWVhG2s9xhJssYWSBCNloW9T2o+NwgKZL&#10;S6VJiN9RIgwgHh7ezLI+hVNALP4E28Gj9SYRHwoR/J5ZHolniU4m7gc5XMN9JjDkAlGq1rae7UfH&#10;4QBNl3ZJZy0VHscwRwPrGCC9CLErh+uyJnmo4QLy/73mBsash/EWiFKlttVsOnrLsZ+1nV1Hr7Yb&#10;Scelc6hRJ5i0HsZTCFGVtsVsOXbbwR9ZzK5jmFiHwsifF0sRa+JUTLQOhgIEqULTSrYcu+3gz+6n&#10;16vhutyBuxCyEUfF8XUaXxKLYWUzHsZPtNkPPH8P95bCKAtEqVTTOjYcuvHgj3T2vsKcmHyh0S/T&#10;upjAgK0sH0nMdkIvF8MgAQJUpmkVGw7dePArOml7MpPMFSe99HzHG2mF7snX56w0uDy6asjiEm7L&#10;gScFIlSkYRHbjSyaDr6nUzWFiegaKnUO98wEmV/DfYnwECBI2RoWsN3IoungkU5Rr2WNvwEFPMDF&#10;qWEp53BPIjwECFKuduVrN7JoP3g6PEXGUN4jXH0TrEyWhqMgXsqCJ9mS5ZrVr9nAotnQmvQN3EaF&#10;HmooV+WWU7jnjXarq1htfPTVpWqtVQEbDRs1GVszPoUbqNq+nHr2BPdSCtasWqMKthkVrIfWZE/g&#10;MllBXdPhOXqAWmnNWLUajUrYZFCwGlpzvIBbqESoHspYCONQGlRt9395t/xSJq2geemaDBpZDK1j&#10;nArXcA+lQ/Gy4XGqg2r+gcuUoU3pWowJNUPrsxdwC6VAzcphHDKBoh7hKmVoU7oWY0LhyJrRFdzj&#10;0SY9TfUI10wto8bh4zy1MCrOmqT9cajsBi5QjialazAkaLZ5Y8dHjkJYr8V72tLZPgJLvpZ4G+WK&#10;hd1AnHI0qZ39iAtNNnnsePcJXDeEgT8MhXiUeTtlYn2rNKie/Yg/SWPrTX/harUwEEb8mmXdKEQh&#10;izHoQiwuq1vMvn7mA248ja3X/8DFMhjjKzYrDkexBMbW4ckWC1vPvoTmA27cja3XjnAtCR4ZQWY/&#10;zP9b63pw9OeRP0tYI3gC5HS5cD50U8vUZAplZV2r2NfQerytk7EldAaXE+CBFjDDVrPazOO6OFSK&#10;NbVhXkfj4fYOQ+tcO7iQAA/U0pRO5s1J5XNi6VghO6yoFetK2o52sA6ts+zFC09wcw2MRBVYSFNa&#10;ThbUhHEtTQf7Q0c/wrV7uDcTHg4Op2O5SqbMC5bgB4tpSItpV03b0TZ04A2En+H+J/Fe/PPH7xYH&#10;NBk32ZR5wRK8YCktaTXt6mk6mNIRd3DhAW6+h3sfZd3cmObiJptSr1iEA6yjsVhQq4pajrXmtoEL&#10;d3DnLdyaruihRnQFbrIp9Y5VDBaLyCoaQkmNamo1lI6zgfAt3HoLt2aredaaLsRNNsVesoxxYgED&#10;nJMF1NSoqLVD6fM7uPAAN1/CbcUsxjCi63GTTYW3rGOQWD4W0JppWSvGio9uIH4JtyXAAxVsRjGh&#10;K3KTTY3XLGSAWLsA52THsLIlI8Vn9nDpAm5Kg2fqmA1UTxcV4HRu71lJX1o3Vq4Ru+pmDhRv/0H4&#10;Em57grsttRm1RFxigPO5vWclHWnRWLVmYn0tCpw6jt63gfAN3HgHdzbRevwMulaB87m9ZyW9aMVY&#10;s5bMSnw9jMT16hGu7+BSKjzVUqdp0uiiHeVT401r6YH16sGqyuejaPQMru/g0jPc30f/Ge95y6ec&#10;ruQla2mOxeqkps7x2XThATy5hYtJ8EhHg6a9pgm948V4z0oa00KxVD2UlhrPpcEze7iWBY/2NGja&#10;a1qId7wb71lJQ1qkAKfUVHax8UAiPHSAi/nwfE+j5r2kCb3l9XjPSlrRzQ5wSo1llBu3bmxjeofe&#10;9/v9A/ee0xvkX3gcWeGq0PO+Rs17TTNyllOxFy2lAa1OgFNqDxW/L3m4itsA8Qx48BJuO7Fcv72p&#10;GUzuiabkLalSL1qKMa2MwDl1gaKflx2XtnAlHZ67gruuLXeNaYxldk80J29JlXrVYszEqggEqBfU&#10;PUBggegWrqTCU2dwR4K8u81lZtuJy6SKaH3fshgjqAmrMgRqHyCwiWzgWio8dYSrGcqeMlOYdWs+&#10;syritMKjaDkUAtQZyn8Gd+TC00e4mqf4QRvliTflNK0yb1pLHd1WgXMaAXvwBy7nwtOAYDGLMWqY&#10;LMKepvWW1+ZFS6mhWxrglEbBPqwQzobHVwjXsBqn2PAELmheb3l1XrSUQrqbCgEaBzuxQDQLHl0g&#10;asB2tALDE7ggeb3m7XnTWvLp6hUCNBQ2I0AgD579QdyE9XjZhidwRRJ7zRv0qsVkiSsXCNBg2I7s&#10;/cBje7hmpsWYecZncEESe81b9KrFJIurDnBOo2E/BCJPcPcfuGyr2cAZHKRwQarzkldJl/KStaSK&#10;a/7aqh3DfgCCd3DnEa420Hb0NA5SuCLlecvr9Ka1JNDlCpzTYNiODVw4h3sOcFGdhKqZD1jAQw5X&#10;JDe3yeV61WJu6UoFzmks7MYBLp7ADYDgDi4FCNgwH7CEhxyuSIEcp5fpTWu5plsW4JQGw3Yc4eoR&#10;rgKCR7iqELJgPV4ZDzlc0hI5zi/Pu1ZzLq7x5YucBnbjL1w/wlWByJn1hvvbci2jjuUiiUtaI8f5&#10;5XnXas68f4UTiZvxB67+gcuP25d2V742o2ZzkcQlLZLnBLO8azV/vXx5M9Gt+AtXj3A1QOBa6n3Z&#10;Gg2by0cWV7RIjvPL9LLlHL17dfPQfTjApTO4I23r0u/M1GrcTE7SuOY9vzzuy13jzWubiPbYFuJn&#10;cIdA5EHOvVkaDZvNSx6XJEHfGWZ512r2Xry0WUh77SB+AjcohJ5l3p6u1bi5vORxzX+GWXQ5L1rP&#10;xmsXNg3trS3E/8J1gUiK7AfSNRs4T7sFmtEUvSeZ7l2r2XrvyqYQy/+D8Bnckb1ZJc8kajdyHi95&#10;3JAU3SeZLi7nPev5+bOwPwFqJtZ6hegZ3FGwMWVPJWk3cp6GSzSjOXpPMsPLlrPSdQWbQxWvUjso&#10;9ALRU7hFIJKu7Kk0DYfO0XKJdubIMt3LlrPQbfoLV6kRlHmF8BauHOFqqoJHkrUcO4eXPB5MkmYq&#10;Wc6b1gO6rD9wkZpAkVcIrxA+h3vS5D+Ro+XYGdou0s4seabS9bxpQRDXpQvbHFIbKPEK4RXCl3Bb&#10;mvwncjQdPIOXPJ5InnNkmuZt6znx/hUOpeXdQjxC7I94paT9sh/I03b0ZI1XaUcSnSTVJHE9L1rQ&#10;0cuXN5qW9wfRCLEDXBR/I8+yH8jTePhkXvJ4JIlOkmqi1y1o681rG09bZwPhAIE9XFtdhO9kP5Cp&#10;9fipnKSRQCs2Sa5p3rein9cuzIHYNz8IBwj8/He2C8u1HNkP5Go+QSInaSSQik2TbJoXLil66bI8&#10;0Jb5QVQg8oP4AS7m7U/2A7nyU2rDSRppvBTNjC7oXUsKXrkoH2JpAbEIsR/E/3i4fCr/iVztZ0jj&#10;JI1EXqpmR1fEJVGKWFlALEJsgegZ3JG3P/lP5Go/QyInaaTRqs2UcIKXLSku511b5AMqGyEWIbZA&#10;9FzKPX/kP5GtwxRJvOSRRrKdKuEkL1pUXMrbNsgDVFYhFCEWIXYJt2VuUP4T2QqyasJJGqm0bFNl&#10;nOI1q3rNQtxBZQUiCiFA8EbyjVsFj2TrMUcSL3kk0rrNlHCadywrruJ9uzMcCqsQEogsEL2TfudG&#10;wSP5esyRwkseySThuTJOoauae10vWIJPKKxCSCCyQvhWxq0/BY/k6zFHii6LtTVfxmkm3IoNzf6d&#10;GzMWCqsQ2sUU4g+ybl6VPJOtyyQJvOSRY8acU+i65lxYTP2NmzIYCqsQEohEiD3LvT8qeSZfl0kS&#10;9FmtLc15tqQTxHXNtzDk/cIdGQ2FVQgFCACCz3Lvh6KH8nWZ5Fmn1drSpKfLOsWMC9Oc37kdY6Gw&#10;CiGBiEIoScEjouihfH1meeYljyyS9IRpp5htaTHfd+7FUCisQkggIhBJhIeyd6rooXx9ZnnWabnG&#10;NOv50k4y09piri/diKFQWYVQgECEWBo8k79VZU/l6zPLo17LtTZr3gl0aTMsDom+dBtGQmEVQgEC&#10;EWKp8FT+XhU9VKLXPA+6rdfatIk/k6W5Xx2SfOsejITKKoQEIgECGaoexGFTveZ54iWPfJL5pKk/&#10;c744TU/gnAyhtAECCiGBSIbiB/s1Yq95HnRbrznNfNLcEzheXUwtwDkZQmkDBBRCCqEclU/iuKle&#10;8zzxkkc+yXza5J95XR7yem/hR0JpFUIBAhFiWYofLX0uX695HrlJJJ+kPm3yCRyuL6YU4JwsobYC&#10;EYFIhFiWykdx2Fi/mR54yaOA1HDa5FPoAv2sMKbz7pIPhOoGCCiEIsSy4NHiZ3HYWHGK1rzkUcJN&#10;EZvRFQY4HQiJvLvcA6G8AQIKIYVQLjxd9HjpcwU6TnXLSx5l5s4+haxw/CKRxduLPQ7KGyCgEFII&#10;Zat5vPjBAj3nuuMljzKS/cTpJxm+Rk1A4JyMobwCEYWQQigbHi97vvjBAj3nuuMlj0KS/sz5p9FV&#10;Dlon5v5AlUdBfQMEBCKAYD48XzZA8YMles51Q9bsIpEymv7MC0g0aJ2YNkCAzKHAAQIKIYVQiaoR&#10;yp8s0HWyG5KHi0TKaPozLyBZ/5VixgABMocCBwhEiAlEimCIwjHKnyzRd7ZLkoaHPIpNv4B0utQA&#10;p41hsq8UdwhUOEBAIaQQKoMxCgcpf7JI39muyKJdJFJs+gVk0LUGOG0KU32ltAOgwAIRhZBCqFDd&#10;IBWPFvHRajUVc2L+FeTRLWu94i6TfFqssEAgQkwhVKhykJpnS3Se7oos20Ui5eZfQSbdswCnLbQe&#10;//O0wAqBCDGFUKnKUWqeLdF7vguShoc8arxhDXl0xQFO7bUdnbS+AucRYhFipTBK8TA1zxbpPuE5&#10;ScNDHjXesIZ8uuoAp7YaDk2xuAKBCLEIsVIYpXyYuqcLdJ/wgpM0qmgtp19FvrjuJitvNS5pZSNE&#10;IsQUQuWqx6l8vED/Gc85SaOK1nL6VRSJSw9wbqTFmBTEwipEFEIRYhWqB6p8vET/GU85SaOSrOIF&#10;yyijiw9wasF+RBKoa4BAhFiEWAUMVD5S5eNlBkx5xkkalWQVL1hGOS1AgNNapoMRxKoGOAcEI8Rq&#10;YKSKoSofLzNgyhNDlt7AS5ZRTjdS4LyO4VAUxZIKBCLEIsTq1I9V+3yZEXP+NWTpDbxlHRWkBIBI&#10;MZtR6CdWVCAQIRYhVql+sNrnCw2Z9GjQ2s29ZR21tA4BTkuZDEKLWE6FSISYQqgWRqsZrvb5QmNm&#10;PRq0eHO6jlespBYqUVeK+hFopcUUOAcEI8SqWQxXPUCZMbMeyNodpFFPF/KOpdRDMSrKUfk4/cRS&#10;BjgHBCPE6lmMVz1AmUHTHkgWDtIwoCt5x1IMxGoEOM9V8yz9aB0jRCLEFEIWLEasH6HMoGn3dPHj&#10;07DwnpWY0ZKUFQWPsqA1UEOBCCCoEDJhMaLBEGVGzbszbPUNvGktRrQkRUXBk6xnOVQwQGCBqELI&#10;hM2QBkMUsci9no8sbLxpLXa0Kvl1wWOsZynU708FEY0Qs2EzpMUYRYZNvOMjCxuyltcsxo6WReA8&#10;CR5hPcugeH/Lh3CEmBGbMS3GKDNu5g0XSViRxbxoOWZiXTIrg2cAQUqCogUILBBVCBnBoNWjWoxR&#10;aODUPy6SsCKLedFyTOUXJlYTEKNnqFiAwAphhZAZq2FNBikzbuYNF0lYkc1803osFRQmllMhQo9Q&#10;sACBFcIKITMYtn5ck0HKDJz6x0USZmQ1b1qPoaK6xHoGOKcnqNdJxRAXiBjCwPUjmwxSaOTcKxdJ&#10;mJHVvGk9hgrLwormiNUKcL5CWCFkyWxko2GKjJx75SEHUy6q+hr/s/c3Co+qXNilu+r8T3rBZJio&#10;0Twm8QdwXLvfqniDChOk1v66d++opuXcqFQr4fqBOBDtardH7/SY71z57ocqBrGnPKG+ZnSdqKXV&#10;3IZiJQQPxIFoX/s9e6fHfGWvOfykikHsKSaUcKnvWckPUKyFcpEHon3x7D0evtdzvnLpywdVDGJP&#10;MaG+pnQNC/kBirVQLRoykr3x9D0ev9dzvnPpyxEVuHwUu+pwSucrRbSKm1CshXKRB6Ld8fg9nr/X&#10;c75z7dtRxSB21uOcThUFtIQbUa2FepEHov3x/F1esNuDvnLpyxEVuHwUe+tyUqeJ6lm/bShWRvJA&#10;HIgOwAt2ecNuD/rStW8PV5fgIH3O6hSxIyzeJqVWgeSJPCM5BK/Y5R27PehLF78+1DCG/eVZdTmx&#10;o1E4K7cFtUoIRmjISI6x5zt2fNR3Ln59qGEM+8uz6nJix7JsH6BYi+WiJSE4yq5v2fFRX7n49UUV&#10;g9hfnlafMzuQJdsqKlWQjNGSkRxl17fs+KjvXP3+UMMYDpGr2+nUDmG9NotSFSQjNASiw+z7mh0f&#10;9ZWr3x+qGMQx8tR6ndveolYWa5NSq0AyQkNGcqB9X7Tns75y9ftDFYM4RJ5Zr3PbmaXartQq4XqC&#10;poTgUPu+as9nfefyASTXV+E4MbdeJ7cfy7RdqVXC9RRtCcGxdn7Xrg/7xtXvD5dX4UAxt14ntxdr&#10;tFmUqiCZoCkhONjOL9v1YV+5+v1ZVOH6YRyk68ntwgJtFpspEEzRlhAcjJft97ZdH/aNyweQ5UFc&#10;P4rDdD69H1mc7WInBYIp2hKCo/G2/V6379O+cfX7w/VlOFRMr+P5/cDSbFdqlRFM0RaIjsbbdnzd&#10;vk/7wuUDCHWM4jB5en3P8EvWZbtSq4xgirZAdDhet+P7dn7cF65+f7i+DMeK+XU9w29YlO1KrQLJ&#10;FG2B6HgHvG/3B37s6veHy6twtDzBzqf4KSuyXdQqEMzRmpGcgBfu+cbdH/ixq99f1DGKA+UJdj7F&#10;z1iP7aJWgWCO1ozkBLxw1zfu/8SPXT6AUMUgDpXr3Psct7Ma20WtAsEMjYHoFEe8cv8nfur6EWRV&#10;DOJgdVS6AlEIS7ENxVovF80ZyTl4574vPeCRn7p+BFkdozhWzLH3Sf7JKnyiVCsjmKExEJ2El+78&#10;1gMe+aHrRxDqGMWxotT9T/MtS/CBUqxAMkNjRnIaXrvze4945ocuH0C4vg4niEn2P8037j7/j0Sx&#10;CpIZGjOS8/DevV98xDM/dP0IsgoKcYKYZf/TXHHv2X+qVCsjmKM1EJ2H9+794iOe+anrR5BEISoY&#10;x9FuMs0lMfWbzv1zpVoJ1y9ozkjOdNCbD3nohyoYQhKVqGAch7vJNOdiee848e+UciVcz9EaiE7F&#10;q3d/9yEP/VAFQ0hqqMQZYp53mOhEmfXtpv0tyrVaMFoD0bl49+4vP+Shn6pgCEkVpThBzPMWM326&#10;4ZR/UKqVcP2C5kB0Ml6+/9sPeeiHahhDUskwDpfneZOp4m7z/VGUK+N6hsZAdLrDXn/QYz9Swxiy&#10;SoZxuKj3Paaa3Wu2vyv1SrieoTEQnY7XH/D+gx77mRrGkFUyjOPlgt9krjea6i5KvTKCKdoKsvPx&#10;/gMGcNBjP1PDGLJaxnGCPNUbzDWmeZtF3QEFSwimaAtEV2AERwzhqOd+pIYxZFUU4yR3mGqs521W&#10;dAcULCGYoi0QXYIhHDKGo577kSoGkeRxVDGQ48VU+55s/zPcWSlYRjBFW0JwlSNHcdiDP1LFIIZC&#10;c9G5Mtd+J9v7/PZHxVZqRltGcpkjh3Hckz9RxSCSqEYVIzlB15Mtk7vLUu6Biq3UjLaM5DpHjuPA&#10;R3+ihjFklZTjJH3OtswqI9AGlGylaLTVUdJDh3Lgoz9QxSCyOspxmv6mGzMKBNqAkiUEEzRlJJc6&#10;dChHPvsDNYwh1FGO08R0O5pvmU9GoL9RsYxkgqaM5FqHjuXIZ3+iikFkdZTjNHm6Hc2Y6dxpBX9H&#10;zRKCCZoSgqsdO5ojn/2JqsrNz1uIDdDLjLuazElKzTKCMVoykqsxmqOGc+jDP1DHKLJ6RnKOPN9u&#10;ZtzVZE5RKpYRjNGSkVyO4Rw1nkMf/oE6RhEqGso58oQ7mXFM5WbL9wvqlZGM0ZKRXI/xHDagQx/+&#10;gUqGkVU0lLP0M+U8k9st37dKsTKCCZoykgowoMNGdOjDP1DJMLIoSUVb4AzdzLlM5Gar9yVqlRCM&#10;0ZKRVIEhHTamY5/+gUqGkUVJqtoFxytz7mDSvczjeKVSgWSEhoykDozpuEEd+/TtahlHVtNYThOT&#10;7mDWnUzjcFGnQDBCQyCqBIM6cFQHP367SoaRVVOTM8Wk2591J9M4WilTwvUETQlBNRjWkeM6+PGb&#10;1TKOUNNYzpOXoPV5xxwKEi2gREs1oiUQVeOEYR3+gq1qGUeoaSznyUvQ+MyZQiDSCwq0VCIaMpKK&#10;nDGw49+wUS3jCDWN5UR5DdqeeZlBRqAXFGipRDRkJDU5Y2AnvGKbagYSahrLiWIR2p56B1M4FPVJ&#10;CJ7IA1FNThnZGe/YppqBZDWN5VxVLcMXYvw3XbsNSnkygifyQFSVc4Z2yks2qWYgWU1jOVlV6/Ch&#10;GPtdF26LUqCE6yfyjKQy5wzulJdsU81AkqhKpRvjaGXuLU6+2YGfpRQo4XqEhnrLd9LwznnLFtUM&#10;JIvBVLs3jlXm3tzkGx32iajQQo3IE4L6nDS+c96yTTUDSSoqy/li8m3Nvgz5vkv2NwqUEDyRJwT1&#10;YXzHD/Ck12xRzUCyespygZh8O7Mvw0241isqlBA8kScEFTptgGe9Z4tqBpJVVJcrtDP9GGka640X&#10;628UKSF4Is9IKsQATxjhSa/ZpJ6RJBXV5Qp5+g0UoAzzzgu1BVVKCJ7IM5IKMcAzRnjWezapaChJ&#10;XaM5W2yMyivQwBBrUMqUETyRZyQ1YoSnDPG0F21Q0VCSukZzujz9mivA+O68RNtQp4Tgibz2IjLI&#10;U0Z52ou2qGkstY3mfHn+tVagjO3e67MNhUoInsgTgkoxyHNGed6b/lbTWJK6RnOFWiuQx3X3tdmm&#10;VCojeCJPCGrFKM8Z5nlv2qCmsQzrwMU9VVmBGNS912WrUqqM4Ik8IagWwzxpnCe+6m81jWVYCC7u&#10;qb4S1DeiepVaZQQPxBlJvRjnSQM98VV/q2ow1Q3nClGCempQ2XDqVooVSAakGUnFGOhZIz3zXX+r&#10;aSy11eYSUYJaalDVYKpXqpURPBAnBDVjpGcN9cx3/a2qwSSVDecKeUmqqEIt42hElCsQDEgzkqox&#10;1LPGeurL/lbTWLLaxnOFOnZIHaNoRpQr4/qBOCOpG2M9bbCnvuxPVQ0mq208l8ircm0ZYgQuxWbU&#10;KyEYkGYklWOwp4321Jf9ra7R1Deea+QqXFiH8nrXYTMKlhAMSDOS2jHa04Z77tv+VNdoksqGc5FY&#10;lssqce3b20O9EoIBaUZSPYZ72njPfdvf6hpNUt2ArpHLcE0hrntzo0rBMoIBaUZSP8Z73oDPfduf&#10;KhtOhQO6zEWFcAE+E/XKuH4iTwgawIDPG/HJr/tTZcOpcECXuaIS8U7L/4FSsYWakScELWDEJw75&#10;5Nf9qbLh1Feg60QlTq3F2e9rX1Qs43pAmpG0gTGfN+iTX/enyoaT1Deiy0QpTt6b/NYWUbGM6wfi&#10;hKARDPrEUZ/8uj9VNpysvhFdJS/OWcU48VW9iJJlXD8QJwTNOH3YJ7/ub7WNJ6lvRNc5a3kq3Aa1&#10;yyULXD8QJwTtYNwgPNRpL9qqtvEk9Y3oOnl5Di/HGe/oTdQs4/qBOCFoCSMH4ZHOes92tY0nqXBI&#10;14kdc2g9jn5+j2JRAsGANCFoCkMH4aFOe9FWtY0nqXBIF8rVOLIeBz++T1G0hMsH4oSgMQwehEc6&#10;6z3bVTegKod0pVyOowpy4KM7FlVLuHwgTghaw+hBeKSz3rNdfSMqY+KnklijIypy1HP7FlVLuHwg&#10;zkhaw+hBeKjTXrRZfSMqY+KnslikvUtyyEP7V8qWcD0gTQgaxAQKskOd96bNqhtQUuOYLpULsnNN&#10;9n/iLZSyJVwPSBOCJjGFjORYJ75qq/pGlNQ4pmvFMu1Zk50fdxOxChnXA9KEoFFMIiE42Jnv2qq+&#10;ESWtb6zdxcbZryi7Puw2Yg0yrgekCUHDTp3Ime/arL4RJT1srZ3tuHf2e9KdxAJkXA9IE4KWnTuR&#10;U1+2VYVDqnJMl9tr8+z1nJvJZcu4HJAmBC07eSbnvm2jCodU5Ziul6uyQ12s7TdK8ROuQZgQNO3s&#10;mZz8um0cUzNyWX6ti6X9RlQ+4xqECUHbzp7Kya/bxkG15Ne6WNhvRNUyrkGYkbTt9Kmc/b5tahxU&#10;nZWqwI+F+fH2e4qiZVyDMCFo3PlzOf2Fm1Q7qE722c5+qcwv995XVC3hEoQJQesumMz5b9zCQbUl&#10;l+a72nx/531FzQIBCLup5xWTueCVW1Q5qjpLVYVcmq9q8/WNNxY1S7gckPZTzktmc8U7/1bloGJY&#10;/NLcd0tW6ULXLJcscF2QJQTtu2Q2l7z0b3WOKg+LX5r7askqXeea5ZJlXBZkGUn7rpnNNW/9U52j&#10;ysPil+bykn1Yns/vuL0oWcJlQZaRdOCa6Vzz1r/VOaxKi1WJXJ2P6vNpf0XFMq4DUUbSgavmc9Fr&#10;/1TnsCotViVydT4pT/S3ntuVgiVcB6KMpAdXTeii1/6p0nFVOqxafFieD7vfXZQr47ogSwi6cNWM&#10;rnrvnyodV6XDqsZH1bGYn4hqBYKMJCPpwnUzuuzFf6l0XNXWqxKfVMdafiCKlXEdiDKSPlw3peve&#10;/BfH1aJPqpP7WsqNolgZ14EoIejEhXO67s1/qXVg1RasCh8UJxfSUm5TajWrFllC0IsLJ3Xhq/9S&#10;68CqLVgVttcm19FKblJKNSsWWULQjStndeGr/1LrwOqtWFtyHS3kBlGohMuCLCHoxqWzuvLdf6h2&#10;aNUOrDHWcZMoU8JlQZYQ9OPaaV368veqHVnFNWtJlNE6vleKlHANwh7Ld+28Ln35H6odWs1Fa0iU&#10;0UK+RY2mRSJLCHpy8cSufftb9Y6s5qG1JJfRQr5RCpRwHYgykp5cPLGLX/9WvSOLsfFLX8sLnHGp&#10;GcozrQ9Zr1W7em4Xv/6tioeWx8YvfS+vsIVcUYozKw9ZQtCZq+d29fvfqndkdY+tGbH5LOQiajOt&#10;DlFG0pfr53b5AN6peGhVj60ZuYjWcRGlmdaGrNuKXT+7ywfwVsVDK5Xjt74URUzSr/hNrKhKwmVB&#10;lhD0poLJVTCEdRUPjcrxW9+KKj4Q3h3VmNWDLCHoTg2zq2AI62oeW+2ja0Qu4oDo9ijHtB5kCUF/&#10;apheBUN4o+rBxfD4pa/lNQ5c3x7lmNSDKCPpUBUTrGAI66oeXFL36JpR+SqfKxcj47Ig67tMVcyw&#10;hjGsq3t0MT5+6WuVr/HJcjXmBSFLCLpUxwyrGMSqqgeX1D6+BljBsbyh5hUhSwj6VMcU6xjFqqoH&#10;l9RdvQZYvrHYTtOKEGUknapkjnWMYlXVg0sqL1/lrN1U7KZJSUoSSHpVyyQrGcaaqgeXVT/AetW9&#10;886X6zEtCUlC0K9aplnJMFbVPbrsBpv1CJXvu/PlgsxqQpQQ9KuaadYyjjV1jy6pvH6VsmhzeR9N&#10;i1KSjKBj1UwzBlJxwSsfXlL9AOtjyV7kkkyLUpKE655VNNF6RrKs8uEltVewNpbrVeyhSVlIEoKe&#10;VTTRioayrPLhJbVXsC4Wa0FsoXFZSpARdK2imVY0lDW1j6/UkN96y0otiQ00qku5DiR9q2mqNY1l&#10;Re3jK0Xkp9ZZpkW5LOPKcJ2RdK6qudY0lhXVDzCKyE+tsUjLcl1GlSmXGUH36pptVYNZVv0Amxji&#10;terfZRfJhRmVplxmBP2ra7pVDWZZ/SNsYYiXsjxr8s4ZFadcJlzfQGXzrWs0ixoYYoyRn5qxNqty&#10;aUbFKZcJ13dQ24TrGs2iyiq2qIUxXsK6rItN8ygPVwnBPVQ25bpGs6KBMTZRx9NZlXeiOo/ylKuE&#10;65uobc6VDWdFA2Nsoo6nyhWxJKuiPI/6lKuM4CZqm3Nt41nWwhjzIPmlpIk1u1Cuz6NC5SIjuIvq&#10;Zl3ZcNY0MMg2CnkSi/GHXKBHicpFRnAb1U27tvGsaGGQTRTyFLkSluKtKNFQo3KRcH0jtc27jKf+&#10;hWhhlC2M8QSW4W9Ro6FI5SLh+k6qm3lt41nTwjBbGOPhrMEG450SvzOub6W+qVc3oBUtDLOFMR7L&#10;CmwQRXpUqVwlXN8KU69p7rWNZ1UL42yllsfIs7/x9DeKKj3KVK4Srm+GyVc0+9rG80YL42yllgdo&#10;ZyNdalKmuAgEN8Pka5p9dQNa18A4m6nl3vLEb/pRf2hcqKhawuX9MP+aClDbeNa1MNJmirmrFlam&#10;QlG2jOsbeinA/Pp0lw9guyZG2kox99PEstQmijYguyMqMJRgenWJ60ewXQMjbaiae4jpJlxqG6pW&#10;kN0SJaAGXFxbketHsF31Q41i3mWL32qy+6J0geieqEEpwvj3ZWoYw3aVD7UU8xZ7nJneYar7o3YZ&#10;yV1RhVwGfl1dkSoGsVnlY41a3mCT32WeR6F+VvBZiQcarlLFILarfLBRzH//9bLPl+dRJunH/D0K&#10;aAmflRiQX6eSYWxV92hjdGl4PW/0YY76WilhwvWNUYgB6YVqGcdmVQ83ipnG1+9WL/PTT6KIljGj&#10;FCC8UjUD2aru4UY1M6470+/MThT7I+Hy5ihGRnKtekayUeXjjXpmXPek13mdK6qYcX17lKOOelQ0&#10;lK3qHm8paEbQjS4ndb4oY8a1knrq0eDSVD7gqGgg6EN/M7pG1DEQqBSFn1drb2kaGHAUNeO6A51N&#10;5zJRx4xrJRXVI9amrcVpYshlkP1s+64mc6GoY8a1kprq0eLiNDHkKGw3+76nuVzKQr6qqSSxPs0t&#10;UBNDLqXtY/P3MxPVpq6t1eZOb2PMUdsujpFuJqLq1LW1Yqd7IB6k0eq+6GQaqlBlW6vRrd7GoKO4&#10;HZwkfcxCNapsa8VW90A8TKPlnepiEqpSbVur1b3eyLCjvK2fJT3MQXWqbms1u9kbGXaz9X2KKXgg&#10;6gDV7azY6x6Ix2m2vk8xhYRLaS/1bat2d3oj444CN32WlBkEEmkPNe6pGse0TSPjjgI3fZQwgzCO&#10;+C19qcJd1PDObmTgUeGEyzYxhwmapO/UuItqHNNWzYw8itzdgUiL9KUad1HDW7udkUeRGz9Ayhwe&#10;SKWv1biPYnM3fCC2MfQYaetnSJlEQSR9r8aNFLvbA/FwDQ31D91MRBer8puIQbW6wRsaewy1g4Ok&#10;k2noenXupKY3eENjjzo3f5R0MAVVos69lEfV8B5vaOyNVzprfwaqRqWbqdJhbdXQ4KPSTR8nrY9f&#10;Fan0a4hheSCeoYNSexxqJ7V+DLWOa6uWht90rVseu+pT6X7Kw2r9PGxn/G2NdqTZgatStW6o1nd6&#10;jL+VCZTBtlfuNketitW6pWJcTe/1psYf1W6t3C2OWVWLLVXlnqp2YJs1NYEod1v1bm/Eql61myoG&#10;5oF4nqh3Y+Plp7SXardVHljjG761GTRU8oaGqpZUu7FiYB6Ip4qStzDiVsap5lS7s3rY881NoY2i&#10;N1dWNaPavZUH5oF4tih65UOuf4RqVrWbKw+s/X3f3CRiwDWPuPbxqWn17q4+Nn57s4gRVzvkqgen&#10;5tW7vWLneyBeoOIhVzw09aDiDRZD6+NA5GcrovA1DrrWcakXFe+wGFoPu7+9WZTSVzfqGsekrlS5&#10;71Hz2D7S4DSi9nWNuroBqT+x7T0QD9biNGorfm3jUZdq3mYxth6+gTanUdOo81g8DnW4qjdazWP7&#10;SJsTqWfQbdZP7YmdVvV52M+B2NxMKhl1HaPQHcReq3azVT24j7Q5kxj11cOuYQy6i6p3Wwyuk2+h&#10;yZlE/S8d9uUD0K3Efqt1w1U9uE81OZWLFyBe73Go09S94+oe3adanMqlC3Dpy3VHseU8D8/R4lyu&#10;W4F4s8ehTlX3povRdfNNtDmZiwbdZrHUuLq3XYyun6+iydnEoM8e9SUvlcrGq3bnVT24LzQ5ndMX&#10;IV7ocagL1L3zYnQeiNeKNThv1OV1noa6QuV7r/Lhfa7F+cQinDTq8i5PQ82dsydq3321j+9zDc4n&#10;FuGEUZf3eBrqOpXvvw6/jxZndMoyxEs8DHWl2rdgh99IixM6YRniFZ6HulT1e7D6AX6uxSkdP+Z4&#10;g8ehLlX9Jqx+gF+IOTU2qcPHXF7giagr1b8Hqx/gNxqcU6zDgYMuz88IpPNVvwOrH+B32ptULMSB&#10;o+b5Gf9PV/S47qpb2X8ViwF2+GE0OKmDl6I8foom6Rz177r6R/idFqcVa3HmiUiDdJLqt10M0AOx&#10;EgcvRjz+iVQ6S/37rv4RfqnJicWgTzoSSaTT1L/xYoR9fhtNTiyW49Bhlzd4HOp8Dey8Bob4rTZn&#10;Fgty4LiPfr60poG918AQv9bmzGJBDhv3sU+X3mlg8zUwxO81OrXj1iSe7HGoazSw+2KIPR+ILc7t&#10;qDWJ53oc6iIt7L8WxviDNicXa7L7uI95qrRRExuwhTH+oM3pxah3HvYRz5S2a2IHNjHIXzQ5vViU&#10;XYe9/xOlzzSxBWOQvR+IjZ6I/N7Bzo+TPtfGJmxjlD9pcYa7LsuuD5O+0sYujFF6INZnv0HnJ3ke&#10;6mKNbMM2RvmbJue415hj8h6Hulob+zBGeYsDsbFJ7jTkeIzHoS7XyEaMYXb/wTQ4yT1GHNP2OFQF&#10;GtmJMcz+v5h7zHImJu1pqBq0shdjnDf4aG4yzZGYscehqtDMbmxlnD+7yzxxm3VVC2I7NnMe3uPD&#10;aW+mX4/2392Of9Utvr0mNmQzA/1da1P9erAxUY9DVaOdHdnOSHfQ1lS/HGssqMehatLOloyR3ubr&#10;6X+usZweh6pKO3syRnqfz6fzycZiehqqMg3tyhjqvQ7Ebufb9eTUrpb2ZUND3UXMt8cJl4l5Gqo+&#10;DW3M+Ihu9RV1OeGYVMKlVJGWduYNP6P+ZhyL6GGoOo13Z+37dDzW2+hszrdcQzVjtD9HPytV/wgP&#10;0NOcYwE9DlWt0QaNn1Vv1vpHeIRuJh0T8TRUxUZbNH56INanj0nHLDwOVbXnJi2/ksgrVf0Aj9HB&#10;rGPlPA5Vt+cuLb+SyGtV/wiP0fqsY908DlW7xzaNHyHyStU/woO0PevbLpsa89ip5UdWGirVwBCP&#10;0fCsb7tmak7Zq+X/zZwDmqrUwBAP0uy077pgalHs1hmaqlT/CI/S5sRj1B6HakTZr8VwQVOd6h/h&#10;URqceQzZ41DNYMdmzwva6lT/CI/S3MRjqTwO1RD2bPK8KC2VamCIh2lq4mWhPA3VEDZtMrqKlmo1&#10;MMTDtDPzWCVPQzWGfcvOHf+uVgNDPEwrM4818jhUcyY7d3JRrRbGeJQWph7rk3EttWOyc+OiifPQ&#10;A7FOsTYZ11JjRpu3bOUmDkR+30/Nk4+VCQRSy9rYzE0M8ii1Tj7GNSCTmtbGdm5ikIepcvIxKBBJ&#10;zWtjSzcxyOPUNvlYjQGZ1IFGNnUTgzxOXbOPxQgEUi8a2dlNDPI4Nc0+liLjWupHK3u7jVEepp7p&#10;x0gSLqWuNLK7GxnmYWqZfy3jkA7RygZvZZxHqWT6914E9S8+NA/E+lUxfQ9D9S2OmWYORH7fUoXz&#10;jzUpSKS2tbKdWxnnca6efyzAKjpJTWtmO7cyzuNcPP+o/xr6SG1rZz83M9DDXDv/KP8Iccn5LbUt&#10;dnPCZc1aGedxaixArIrnoTpR9nM7B+KdP70Kpx9L4nGoXpQN3caWbmekx6hv9rEgHofqR9nSbezp&#10;dkZ6Ey6IehN7OuGyZs0M9CZcDnUnNnXGdc2aGegduBbqUezrhMuqtTPS3rkS6lTZ2h6I2qqsguug&#10;HrG5GzoQ+a1rxBq4CuoU+7uhA9Fv8UKugPpWdngje7yhofbI8qt7ZZN7IOovFl/9K7s84bpqDQ21&#10;M1Ze98BO90DUKspu3dU9tnpCULV2RtoRi64bKdu9kQ3f0lj7YMF1L2XHJ1zXrZ2R9iCqbbl1J2XT&#10;t7LtGxpq66LUFlv3wrZv6kD0Iz2ehdYtlY3f1nnod3o0q6ybiq2fcFm5pgbbKmus+yq7v60DkQsd&#10;wArr1soH0NaB6Pd6EKurmyufQMJ17ZoabFssrVS+goTr2jU12JZYV8kDUUkpqlWV+BY8EO/LkkqD&#10;8jUkXFeuqcG2wIJKI3wQrXwRbY22dlTTckrgk2jmm2hrtDUrlbSW0ghfhQfirZQqJlxLyvguEoLa&#10;tTXaOlFDiyjN8Gm083G0NdoKlQJaQmkBX4cH4k2U8llAaRHfhwfiDZTSZQSSpvhCPBB7V+qWEUh6&#10;wUfigdi1UjTLJv2BL6Whb6Wt0V4v6pVxLWkVH0tCUL2mBnutKFUgkPQWH0xCUL2mBnuhqFPCpaS/&#10;8dUkBH/Z3vMgnwz2tqJICZeSNuHDaec89ED8U1TIGkmf4+PZ+Pls73mcGINf+4pSHcsjfYUPaNsn&#10;tL3ngaoYRJVKZayN9DW+oU1f0eaOh6pjFLUpVUm4lvQFPqN2zkNPxJlSjkAi6Tt8SQnBuo3djlfN&#10;QK5XShFIJP2Az2nrgcjvK8U4bv39lwqM0SDpN3xRCcEy+nggXq3MfoRc0g74rBKCJfSo5OuraChn&#10;K1N/IJW0Ez6tjOQFzQnBxWoay7nKzAsiSTvi88pI5qIpOnggXuuu85ZOEx9ZQTJVWuLPWr7FMpjb&#10;nQz3nLV0qvKZBZIJGuIvD8RL3XPW0qnKZ1YQPT3ix48alMHc7Wi45aSls5UPLZA8PNLHjzpUNpxT&#10;3HHO0gXKp1YQFY+o/PBAvNId5yxdoHxqBVF4JuVXbQfivU6H+81YukR8aiDKRtfxs6KvsYznVufD&#10;3eYrXSY+NhAtnIceiFe63YSlq5SPrSAan4f1HYgVjuhgt5uwdB0+t/AM4lcWV3V9jfWN6Fhlvh6I&#10;0gn43KZoq/NjrHBIxyoT9kSUTsDnNkJDRlLVx1jfiA5WJuyBKJ2B7+2BOBBVeCDe53y423yla/HF&#10;gbAg80C8zr1mK12vfHOBZEBa1QdZ34iOc6e5SrVY/exKQ8J1Daob0FHKRD0NpUrwSSYEVbjRaciF&#10;pAqUrzKQ6ASWXKoSn2ZCoKNZb6lWfJ0ZiY5ErS22VCU+0IRAx7HQUt3KN5pwrWNQZess1YzPNCHQ&#10;vqhuIJJUKT5VP9b9UdhAJKlufLF/frObOikplXogldQAPtuEYBFd/LzfokYFmaSG8PkmBEvo4Ve+&#10;jgJZIqlpfMdvvmTaA5EyavJELqlRfMoZyRytILwxCjESYWmU1DK+6YxkhkYQ9u91rqUAE7RI6gXf&#10;dkYyRRsI+8ZcV9FNUn/4yjOSMVoGpF1jqovoIqlTfOqBaIS8/HWHA4GJvqBZUt/44gPRw5CWv29w&#10;LDBP5KDkkm6Bbx+EgyEsfyfk3WKaHoPSTXEEFGR4ZOVHUvJ+MU0PROmuOAMCUfGMyq8k8q7dZZ6S&#10;FpUjAGTZKOFnEi1du8csJa2Ik25Aloyvy++kXPbsLvOUtKycAQXR7GAoFxlBt24yTUmrOAUyktnB&#10;wFVC0C2m6ZEo3ReHQEKweiDe50TMyCTdCd9/Mg24WujQL+aZkUi6FQ6AZBpw9cOB+MUtF4tZZlxL&#10;uhvOgNmByEVSrgPJBtwQiKrX2HAlHYBzYHog8juLaxC9R98RGirGQD0NpbvjLOAwGP1EJAXJW3Sd&#10;ou0Hhx1WjDAhkHRjHAflPBj9fChZQfQGHWdo/M4ez1jGkw95tqQGcSTEmfD8NVLCAeEqus3R+g2e&#10;kBDsg2fu+1BJbeNcyCfD8PdMiQeEK+i0gA4f4/aC7Cc8KiORpMDRkAw/aXgiH5AumvQoFw+kH+Lm&#10;GRo/xd0FmSQNOB2S6Wk2VhoeSJdMO5SrB9KPcOsqum3ADRmJJM1wSAxIp2gbkL56aS7BgPAD3LgB&#10;N0zRNkKDJC3hpBiQztH6QDy10EY0IN1qfE/8/su7bjxHklZxXIBwAR0GpBNLTWQD0m1ebynJx7hb&#10;kt7jzCjIFtFlQDq21FCyJ+Itttzw/P+n1Fe5iW6StEU5PALJGnoNSEeW40hHiP+2uXfuFJ0/eLgk&#10;veIk2XKW0HFA+rAYZtEwQvyHT/pK0i4+OXTKIfVAWrwmD9E0QvzW9p6SdI1yToEszK+novsI8bqN&#10;3STpSuWoKogI+b0oOkzQsGxDF0m6XjmsinHE7xXRZYamV380S1ItynFVPIL48V7cMEXL3PtWSaoH&#10;51Wx9ThMov8LGsfWWySpMhxYD8R/ovscrU9ruSTVhxMLhNtwzwyNxVImSbXizMpINuO2BXTwQJTU&#10;GE6tr44tbv0DnSWper+dWXHkvUVHSarf70cWJ98y+kjSTXD4LaCDJN0KR+AETZJ0V+Us9DiUJEmS&#10;JEmSJEmSJEmSJEmSJEmSJEmSJEmSJEmSJEmSJEmSJEmSJEmSJEmSJEmSJEmSJEmSJEmSJEmSJEmS&#10;JEmSJEmSJEmSJKlv/7L4kX5GIkk3EIffVtwjSV3gaPsVT5Ok5nCM7YtnS1ILOLkOxaskqUacVJ/i&#10;7qRc/Uv/n+0PK3dKUiU4m1Y9ug1d48j70/O0K3etoZMkXYojaUG0Rp+98OBl9JGkS3AUvaD5ILxk&#10;EV0k6UQcQC9oPhbvWkMvSToBB88YLafhtSvoJElH4sR5Ir8Mw1hAB0k6AAfNE/nFGMwr2iVpX5wx&#10;IKwFo1pGH0naAydLRlIjRriADpL0G86UjKRaMcYY6QL6SNJ3OEsCUQsY8QuaJelDHCKBqB2M+xXt&#10;krQZx0dC0CSmMEWbJG3AwZEQNIyJTNEmSe9xZnRzajCbOVolaQWHRULQC2Y1RoskLeCg6POoYGpj&#10;tEjSDIdE18cEM3wil6Qnzof+Twim+UAsSQVnw11OByYLQkm63WmYMN8BqaSb40hICO6BOQ9IJd0Z&#10;58EdTwQmDkJJd8VZcNfDgNkXZJJuyYPAE1FS8BBIShFAJulmPAIGVCIjkXQnfP8eAIFiJASSboOP&#10;369/QD0SAkn3wJfvtz9CRRICSTfAZ++HP0NVrIt0H370KyiMpZHugk/eb34BpbE40i3wvfvBL6M6&#10;1kfqHx+7n/sq6mOBpN7xrfuxr6NC1kjqGt+5X/p7FMkqSf3iK/c7/xN1slBSp/jE/ca3oFYWS+oS&#10;H7hf+DZWS+oWn7ff91bUy4JJneHT9uP+ABWzZFJX+LATAm1hzaT+8F37YX+Islk3qRt81H7Wn7Nw&#10;Ulf4pP2ov2HppH7wPScE+gjFs3pS+/ia/Z6/Zv2kPvAt+zX/wApKPeBL9lP+iUWU2sd3fKMvmflO&#10;RUyHr5THeB5K7eIr7vgzzpMrc9yG2z724+2SrsZH3NVXzJS+x3M+9NPNkq7GJ9zHN8xcdsADP/XT&#10;zZIuVb7fLr5gZvKhldt45qd+u1vSlfh+2/6AmcMWb2dMS0LwuV/vl3QVvt6Wv18msOy/+K8/ep6C&#10;90pqTPl2E65bw+gX0eV0175d0pfKp9vqx8vgJ2i6UjUDkbRd+XDb/HQZ+lgKabzUMBhJ7SjfbcJ1&#10;Oxj3BE0VqG08kv5SvtqE62Yw7AfialQ6LEmr+Go9DXdX67gkLSvfbMJ1Ixh0SFekdXkMT1IT+Gbb&#10;+mgZc0FWn9rHJ2mCT7apb5YhD0grVP0AJY3wxTb0yTJgENaphTFKGrT2xTLeAWmlmhikpKKxD5bh&#10;grBerYxTUtLWB8toQVgxBup5KDWAz7WN75WxDkhrxkg9DqUG8Lm2dLQUhJVrarDSvfG5NncaklWP&#10;4XoeSvVr5mtloCBsQGvjle6rfK21f66MckDahAaHLN0TH2vdXytjHJC2gTF7HErVa+BjZYggbAbD&#10;9jiUase3WvHHygAHpA1pduDSzfCtVvuxMjwQtqXlsUs3UvmnyvBA2Jq2Ry/dBV9qrZ8qoxuQtqbt&#10;0Ut3UfWHWgYHsgYxAY9DqWoVf6gMbUDaImbgcSjVrOLvlKENSJvEFDwOpYrxmdb3nTKuB+JGdTEJ&#10;qW98ptV9pwwLhA3rZiJStyr9ShnWgLRhTMTjUKoWH2ltXymjAmHTmIrHoVSrOr9RRgXCxnU1Gak/&#10;fKKVfaMMKhB1oLsJSX3hE63rI2VIgagH/c1I6ggfaGVfKIMKRD1gRh6HUo34Pqv6QBkSCLvAlDwO&#10;pfrwdVZ8GpL1gTl5GkoV4vOs6ftkRCDsA3PyNJTqw9dZ7WlI1AkmlRBIqgXfZlUfJ0MqyDrBpDIS&#10;SZXg06zp42RAIOwDcwpEkurAl5kQXI/xgLAPzKkgk1QHvkwPwxMwpYJMUh34MgPRxRjMgLQHzAiE&#10;kirBpxmILsZgCrIeMKMBqaQ68GWC8FqMBYTtYz4DUkmV4NME4cUYTEHWPuYDQknV4OMM/1XxjTIY&#10;ELaP+RRkkqrBxzkgvRZjAWHzmE4gklQPvs4n8isxEhA2jskMSCVVg4/zgfhSDOWBuGFM5IlcUjX4&#10;OB+Ir8VYQNggJvCKdknV4ON8IL4aowlEbWHsK+gkqR58nQPS6zGeQNQIBr2OfpIqwuc5QsPlGE5B&#10;VjkGu45+kurDVzpCw+UYTkFWHYa3ATdIqhSf6ggNl2M4ILwO4/gM90qqHh/tCA0VYEAgvAqj+AR3&#10;SmoAn+0IDTVgRAPSSzCETbhFUjv4eidoqgJDAuElGMKy0kxPSQ2KT3mGpgowoCfy8/H+ERok9YDv&#10;eobGCjCgJ/Lz8f4BqaQ+8GW/oPl6jGeEhpPx8idySe3jq35Few0Y0QgNJ+PlA1JJPeC7XkKPCjCg&#10;J/KT8fIBqaQO8FkvoEMVGNIYLefi3QWZpA7wWS+hRx0Y0wgNJ+PlIJTUPr7qBXSoBIMC4QUYQEEm&#10;qXl81K9orwbDeiC+AAMoyCS17d/qYUiHijCwB+ILMIBAJKltfNEvaK4IA3sivwADKMikhrhtX/A9&#10;L6BDPRjXCA3n4/0FmaRm8TEvoENVGNoETafj9SCU1CA+42X0qQ2jeyK/AiMAoaSW8P2+QcfaMLoJ&#10;ms7H+zMSSa3g2/0b/evC2MZouQRDCESSGsBnuwm3VIbBjdFyCYZQkEmqGh/sVtxVF8Y2R+sVGEEg&#10;klQrvtVPpJu4uS4Mb4SGqzCKQCT9xI20Pz7Rj6UbeUJ9GOIETddgDIFI+pF7aU98nh/j9loxygma&#10;LsIgMhJpD+6nX/Fdfoib68d4R2i4DuPISCRtwXeTkeyEh36HZ1SOwU7RdhmGkZFI+htfzRRtv+BJ&#10;X+ABTWDIU7RdhmFkJJL+wCfzBh0/wZ3f4AmtYNRjtFyLsSQEkt7ig/kUd7+g+TP5vvi/GsQUpmi7&#10;FEMJRFIXDtrS5WO5GGNpElOYou1SDCUQSZ04YlfHp7LkbeM+YgCtYy4TNF2N0WQkUjf23tjxvBc0&#10;jtCwJ57cPKYzQdPVGE0gkjqy3+bmSXO0LqDDT3hUP5jXFG1XYzSJ/0/KqlPs8J82OI+YyCHNfyk3&#10;fIqbO8LEpmi7HMMJRFJ/2OPf7nJunqLtc9z/Dj07w+RmaLwcw8lIpE6x0QPRRtw0QdM+8vOGJ/b7&#10;JZbCzdBWAQYUiKResdPHaFlHvyna9BGKN0fr9RhPRiL1i73+G56lz1C9FzRfj/FkJFLP2O0/4EH6&#10;EOWboq0KDCkQSX1jv3+DJ+hT8X/vfQHNVWBIgUjqHlv+M9yrj1HAV7RXgkFlJNItsO0fUkJLNvyO&#10;Bv2oVHgB7XVgTBmJdBts/Sdy7YnarqPf1RhNIJJuhe0/QoP2QE3/Rv8LMZCEQLofvoExWvQjyrkd&#10;912AAWQk0j3xHbygWd+ghp/j/lPx6oRAui++hUV00Qco3RJ6gPAV7afglQmBdHd8Ee/RV+uo1Cva&#10;X9G+hB6H4lUurjTGZ/EHOmsBJXpF+yq6LaPPIXhFRiKp4Mv4C701QXFe0Pw3+q+i2454sCsqLeHz&#10;2IRbtFo2Wj/Aje/Q83c8z4WU1vCJ/IAH3QbTXkCHz3H/Ovp9j+cEIklzfCO/43ldY6qL6PItnvIW&#10;Xb/AAxICSQv4TALREG76Rl/E7fmPx3NG8sMbxQwW0OF3PO8PdP4ANyYEkpbxpRRkD8SHSE/nLXVj&#10;uMvos6cN/w7RcxvuSQgkreNrCURP5IfjdXVhbCvodBhes4pub9E1IZD0Fh8MCEdoOAkvvdKf/4VG&#10;v3PwzkV0WUOvhEDSH/hkBqSvclNppedx4i3nyRPbiDvOxbsX0WUBHS4as9Qmvpon8k245RC8Yi7y&#10;aN7jUy+v2oZbrvHmv1rpMUFTQiBpg/hm4st5oGUzbnu1+PSjMJhNuGUzbrsao3lF+4C0mnFLjRi+&#10;mvh8HqLpY3/fWJ5ezF55gDIi/v4O464Gw1o271KuJW31/G7iE3oo2Rl4YW0YXY0Y4Xv0lbTd6NOJ&#10;z+iJ9Cy89XJ5IAypXmWob9FT0gdG3058RyPEJ0qv5N3nYwjNYNir6CZpu8mnEx/SGPnJePnMM849&#10;Vjp9gJc1jImsoZekb/EtPRCfLZ95MRiu3yoj/QQ39oE5vaJd0rf4liZoqtww1vL3Knr3g3ktoIOk&#10;r/ExzdDYjMfJyHWvYo6r6CTpa3xMS+ihOrAqyfz6oTRI+h4f0xp66VIsxmw5yJ7IJX2Pr+kv9NbJ&#10;KH9GMiAdo0XS1/iYNuImHY+KZyQTNE3QJOk3fFFbcZeOQp0zkhc0z9Ao6Td8Udtxn3ZGeTOSZfSZ&#10;o1XSDvisNuEW7YW6BqJ36DlDo6RdpW+Lb2wVPbUDShqI/lewNhAAALF8SURBVELvGRolHWT9aKSD&#10;fkIxA9Em3DJDo6QD8bm9ol1foYiB6APcOEGTpMPx0b2gWZ+gdlm6IPwUDxihQdIJ+OwW0EEbULJA&#10;9CUeMkKDpBPw2f2J7pqjPtnX/2E4wqNGaJB0Br67zbhNCSVJymX8+SMe+EAs6Rx8ed/iKXfD7BOC&#10;nfDQJ3JJp+Hj+xqPuQfmHIh2xIMfiCWdjE/wWzylb8w1I9kbT38il3QBPsOv8ZjuMD0QHoE3PBBL&#10;uhif5Me4vRtMC4SH4TUPxJIqwaf5Ge5tHJMB4aF41RO5pOrwkW7CLY1iEg/Ex+N9D8SS6sXXugm3&#10;tIJRPxCfhbc+kUuqGh/sRtxUM0Y6QsO5ePcDsaTqpe+V7/Zv3FIhBjhCwyUYwgOxpGbw8b5H36ow&#10;tCfy6zCOB2JJLeH7fYee0Zdf1ylDmqLpUgzliVxSY/iE1z17cEP8X6fi/RM0VYEhjdAgqUl8yJuV&#10;G7j5KPGOFzTWg3FN0CSpaXzQX+ABe+CJMzRWh+FN0SapbXzR3+EZ3+Ipr2ivEkOcoElS+/iq98AT&#10;/0DnBXSoGAOdoVFS8/iod8NjX9H+KreVLtVjxHO0Smpf+qD5sIuS/ej1sXPx7sYw9DlaJd3C4uFG&#10;W/jr9Cvo3C7m8TpZ2tvGXDzfpQ34XEA4QsNcaqBD+5hSnhC/BqW9VUziiVySVo2PC34jogYx/EV0&#10;kaQl45OC34PImsLA36CjJL2anhNcPRA3gSH/ie6SNMcp0fqJyHC34R5JmuKMeBwSXD4Q14yRfoAb&#10;JWlqdkZw+UReK0Y5QVNCMEerJE1wRDzPCK5HaKgP43sgnqFxjBZJmuCIaPBAZHSBaA29HoglaYIj&#10;YnxGkIzQUBEGVpC9Q08QStIER8T0jCAbo6UKDCkj+Rv9QShJY5wQ8yOCdIyWyzGcTwYUfbkrlFiS&#10;JlZOCOJFV/z/L80DY1h+P23FJHv8CKVFkiY4IV6PCPL36Hse3rt5uI+GaZ+4RZKmOCFejgjibbjn&#10;cIuvI/zDpGfcJ0kzq0cEDZ/gzsO8vKUEm0y6x82SNMUJsc+BOMFjdjR+bvn9gclN8QhJmlk9IUrD&#10;E3FB9qfoyD0/Ks97/PrU5L54jCRNrZ8QtDwQT9C0ETd95fGA+PGF8a35OZI09+aIoOmBeI7W7bjv&#10;I+XG+POJtiwuiJeN2+MWSZp6e0LQOCB9g45bcMdG3AQuaVtUeoyMs9JFkqbeHhE0gvBPdN+AG/5G&#10;/zAE8ffIPIrOT+OkdJCkCU6ItSOCVhBuEv3jrj/Q/z36JgQvFhojehgHpV2SJv46IWgH4Vd4xAI6&#10;rKNfRvJqqZ2sGF2XVkma+uuIoB2E3+IpWy3cVKIldJj2IMvGV6VRkib+PCHoAMKf8KhNZr15wjL6&#10;THsRJfMLSZr584Cgw4D0VzztT+OO3LqOfhlJih5pXA1KqySN/X1A0AOEK+iUELxBx7e2jA+lV3QG&#10;F8Nfn41O0v1sOCDoAsI1Px816fwajYofG546dIu/Fzz6hHwlSVMbDgi6DEjPwTs3vPTZr/yam7Tk&#10;C0ma2XJC0GdA+o2P7+WVG+4bOub/TZJiEkSzJE1tOiHoNCD9wse38sZN76RnQpAQlIifv0xAUs82&#10;HRF0GpCegBcmBO/QMyNJxgG/Txy/pJZwRPx5RtANhMfjfdveSNeMJBldl5/nDV5SY7YeEvQD4eF4&#10;XULwHn0zkiF7/jpt7JJawyGx4ZSgIwgPxssSgkH8P5mzgN5hHD1+nDVySQ3afkrQE4QH42UJAQgz&#10;EhA+RTZuit+StGD7MUFPEB6Ld2UkA9KZhYbS/ZlzKUkvPjkm6FuQHYt3ZSRjtDwRjtryz4zLc0Yt&#10;qVGfHBT0BeGReFNBtt3oDh7heSjpnY8OitIZZEfiTQXZ57jf41DSex8eFXQvyA7EiwqyuTdNRdyc&#10;cClJyzgrvjsQDz9ieA0IZ2hcHQvNnoeS/sJhsf20oH9BdhheMyCdoi2Mk/J7aOZKklZxXHxwXnBD&#10;QXYU3vJEPkPj1LSpXEnSG5wXrRyIs2Pu+X6uH2ZpuZSkNzgvPjswuCcjOQpveYeeGckj48rjUNIm&#10;X50Y3BSIDsJL/jTpHBcJl56HkjbhxGj+QExy73JTQZwQSNJbHBmVH4jTN74zuukhMkn6A0fGp2cG&#10;dwWiY4zfwe+Pxc2S9AeOjI/PDG4LRMeYvKJcfIh7JekP3x4a3BeIjjG8I//vqxOxPEaS/sKhUe+B&#10;yCtGxtHfBySPkaS/cGp8c2xwZ0ZyCF6xiC6rfWiWpC1+ODm4NSM5BK9YQo/i5T8WySVpmx/ODm4N&#10;RIfgFUvoMUaLx6GkT3F4tHogvryY1ONQ0sc4Pb48Prg5IzkCb1i30I9Ikrbj/Kj6QEx4yVbcJUkf&#10;4AD59gTh7ozkMLzmb/SXpM9whuxwHp5xDvGmd+gpSR/jGPn6HOH2jORQvGoNvSTpCxwk358k3J+R&#10;HI23zdAoSd/iNNnlPDz3TBq90cNQ0g7iVMm4/hz3ByJJahEn2Q9HGQ/ISCSpRZxkPx1lPCIhkKQG&#10;cZDtdB56IEpqF+fYbwcZz0gIJKlBHGQeiJJuj3Psx4OMhyQEktQcjrHdzkMPREmt4hT79RjjKQmB&#10;JDVnp2OMxyQEktSavU4xnpMQSFJjOMT8D0RJ2usU4zkJgSQ1ZrdDjAclBJLUlv3OMJ7keSipUfud&#10;YTwpIZCkpux4hPGoZLguf0tSEyYn2G94VDK+iiZJasCOp1Z5VDb66YkoqRV7nlnlWQtol6Sa7Xpg&#10;lYcto4sk1WrXw6o8bBW9JKlK+55U5WnZyuFIP0mqz86nVDwum1xMRD9Jqs7OZ1R5XPYSjNAmSTXZ&#10;+4Aqz8sIFo9EWiSpIrufT+WBCdeBaIwWSarF7odTeWBGAMIRGiSpDvufTPHEjOsB6RgtklSDA86l&#10;eGTG9RP5CA2SdL0DTqV4ZMb1BE1P5JJ0tSPOpHhmxvUUbU/kknStI46k8syE6zlaH4gl6VLlQCp/&#10;7iYel3H9guYHYkm6EAfSgPRXPO3N4+gwIJWkC3EgPRD/hme9fRo9BqSSdAVOohc0/4IneSBKagLn&#10;0BJ6fI/n/PEk+gxIJelMnEB4CX4/m3jMX8+hFwgl6TQcP2Mvaen5NZ7y93PoBkJJOgVHT/a8mLfs&#10;diByuY5+A1JJOh7nTjK+jN8JlxnJl3jIhqfQcUAqSUfj1MnGV6UxI0gIvsRDtjyFngNSSToSJ06Y&#10;Xw/nEFcJwXd4xran0BWEknQczpvwEhx1IHL5Hn0HpJJ0EA6b4iV4nkJc7nQeeiBKqs9w1sQfL0dQ&#10;UrrtfSBy+Rd6g1CSjjAcNOXP2fkTSr9RE9ff4RnbH0J/EErS7h6nzOivueiYcPnjocQzPngINxRk&#10;krS3xxlT/orLudyccZmRfIMnfPII7gChJO3qecDkv/LvSGaiQ8JlQvANnvDZM7ilIJOkHT2Pl/g7&#10;/xHRTPTIuE4IvsETPnsE9xRkkrSb0eGS/84XkQw/BqVLRpAQfIMnfPgIbgpEkrST8dkSf6f/laT8&#10;76n0yQjG0cd4wqfP4KZAJEn7mJ0s8ZMo/S9akVsKgoTgGzzh00dwVyCSpD1wrkyOluGoyX9Ee5Ej&#10;kCQE3/jyCdwWiJal1l+GJ+luyrEyPVk4aUoYHUK+GhAlBN/48gncFoiQg5JP0SxJb5TjYnJkPC6H&#10;Pwf5qkg/yRKyL3z7AO4LRBnJCjpJ0jKOiudpUYJyTUoyO1HIEoJvfPsE7gtEk2wZHSVpAQdFMg/K&#10;xWuWpfMz/zko4Xe+fUK5r5hfr4tbJWkJ58TjpOAqKVfTMK4eCBOCb3z9gHJjmF69V26WpDkOiecx&#10;wSXBkJPNDxPShOAbX98fNxbj34PcI+WvTeVuSZriiHgcElwl5TL+fMZcPhD/dMb8cH/cOkHDHK0g&#10;lKQxTojhjOAiK9fx5zPn8oE4IfjCT/eXmwuiFXQKRJI0wgExnBBcZeU6/nzp9kT+0xHz0/1xcyBY&#10;R7+MRJIeOB4C12TR/FCypXOEhl9OmN/uj7sTLsNCFMgTAkkacDqEcjlkpX1QsqVjhIZfTpgfb3/e&#10;z0PiuijBE3FCIEngcBiOh/gxDgYlI5200fDLAcMDHoi346bhxnjIgGxAmpFIUuBo4HAoP+L6cVqU&#10;XyV7/M5/DUrDNPsI94/QsBm3TW4kSQhAmBBIUsbJMJwN5VcEw2nBr5INv/OfD7RMw+24e47WTbjl&#10;cc/wg3j2LMKEQJISDobRAVL+HEf8VfAzskE0JFx+hFuX0ONv9OeG0c+VoZElBJL0cl6UX7No+PuR&#10;8tdDaZmF23DnCjr9gc7D0EI0hJcgIUsIJGl2WvBrmg1/P1P+eigts3ATblxFt/fomzvnP4ffg7ie&#10;PYps4wsk3cLsWCi/Jtnj70fKX0/RkHC5HfdlvIirp+j3Fh1zz/grLib3DckoLFHCtSSNT4V8YvDr&#10;kUVa/i74VTJEQ8LlZty28rQB8apRt/g7rtYeSbD2bkk3NjoU8p/DryEbKWHE5c+R0vJyyx+4KSEY&#10;kA5IV9ApesXfcbUywFHOdUIg6e6eR0L+M/43ykZKSM9ZY2l6ueUP3JQQPJEPSBeNu8SP5+VIhBnX&#10;b98u6Z4eR0L+I/0vXzyysRJGyl8jpW2evsc9CcEETQPSBeMO/E7icox81MJ1QiDp5h4nQv5juOCv&#10;qQhLz5fGaHq95R1uyfJVCcdoLMgWTDpwsdSfhlET1+8eLulOHidC/mO44K+pCCN9bSxtL7e8wR3h&#10;+T7+KiIdkL2gmXYulrrTsPgCriXd2+NEKP/jZ/l76pm+Npa213vW0T/+eDyavwZxOSCbm7ZytdiZ&#10;psUXcC3p3oYDofwvjoZIXs6IZ/raWNpe71kzdC9/Pm4PdAlEGcnctJWr5c60jVq5Tggk3dpwIOQz&#10;IX48smjOyq9nOG4rSttLvGroPvoz4XIiooJkatY2u8wBPxIaF5LlZ0u6GQ6EwSiLn3Ex/M3PIXkq&#10;bfN01aP7888n+gxIE4KpWdvsMgf8SGj8I5J0W5wHg1EWP+P340f5OSRPpW2ernp0L38O1yh9BoQZ&#10;ycSs6XlZMi4QbUm5KH8O4krSrXEcDEbZ8+fzV/wckqfSNk/XPHvz1zMLJRkQJgRjtDyauIz/r97D&#10;dTSEfBXi9zQrV5JujfOgGEf8HE6OZzi0PZW2ebrm0Zu/xmFGMiBdfDwtzyaus+Ey8iLyJH5No3E3&#10;STfFcVCMI37m/6v8IuSvsWh6SVc8Ow9/h7gIBEn8JF18PC3PJq6zx2U0FHGdk/LnKBr3knRTHAfF&#10;JIqf8X/FryHjr7FomodrSufhSc+74irjOhL+KiKcoGHhIWSPH0U05KT8Oc7G3STdE6dBMYniZ7qI&#10;jLD8KMnTo22D0nd40uiuuMq4jmD4O0Q6QcOohSB5XsavYtwQfyc5y7iUdF+cBmGS5F/8L//1yF5O&#10;jtI0T1fQOXfnL8RVxnUEw98h0gkaSkv8RZBE9ngIHi2jPLKMa0n3xWmQTYL8i//lv4jyjwieomke&#10;rih9My5KnEQYRsHwdxHxBA08bBQMnUc/w3A9jiPLuJZ0V5wFYRLF3+l/o4wfETxF0zxcUfpmo0cW&#10;cZmNrx8/sognaHg+LP4qRh3iZ3hc81eILOFS0m1xGIT59et5yF8j0bL1LCmdMy5KnEWaja8fP7KI&#10;J2jIw4y/nn2H3uPf2XBd/iwiSriUdGMcB9nL5XBKcBl/l2QQLbNsVemcjR45ayqXJRj+DpFO0LB4&#10;Ho4fW35mccljI8hKOOol6a44DorJ5fPU4DL+LskgWmbZqtI54yL/OWsql0MzP7K4mKDhYRY8+sSP&#10;IhpmjyrZ0gsk3Q3HwbJxj/J3JINIth4ldM64yn/O2srl0LzQMDK0zP4uRn34mUTL/FGLoaRbKufB&#10;snGH2dmSRb71KCmdA1fpz9I0ahsHjx9ZxBNDw+xvjDrxMxm3DCJ7SSXdEefBonGH2dGSRLz5ICm9&#10;A1fpz9I0ahsHjx9JpDO0lL9GP4pRn/IzmV4hwsUXSLqZchwsGndIf6dfJcHQsE3pHbjKf87bxpfj&#10;lshnaBrMrsed+E0PLgaLoaRbKudBMv4dxu3l99havqJ0D1ylP0vTqG18OW6IfIamh1kw6lR+JrOr&#10;8uc0lHRf5TgIk4tk3KH8HlvLV5Tugcv8RzSN2sZX898vaBu8XD87lZ/DHY8L/hplkm6rnAWDuH5m&#10;kz5cPK3Eq0r/wGX8L0RajK9Gv6PbCxqz9HtynT07lV9Dh8cFf41DSXfFWTD2ckBMrwYl3X6K0D9w&#10;nf+ItnEjV+WPZ0t0e0VrNr/ORln8nFyM/s7it6Qb4zAYeTkgpleDkm4/RegfuM5/RNu08fnnqKX0&#10;e0VzMr8Ozyx+PdqHX9NI0q1xGIxMz4+142I5fYMbAkH5X/n9FBdko5bS8RXNjw5cYcjK39kjH/4e&#10;7sg/Jd0bx8EcraMDZKKkHxwiww3xRwnK/8rvGbJRS+m4gHZ68Psp0pFHOvw93JJ/Sro5zoMZGkcH&#10;yFgJPzlDuCMORILyv/K7NDwM2TMsHRfQTg9+j0T89AiHv4db8k9JN8d5MEfr8wAZWwzfKneke+KP&#10;CCKMxviRGwYlKj1C6baIHo+bZkqnpyEc/uae/EvS7ZUDYY7GxeOiZB+dIdxSlCDCaIwf0YISlR6h&#10;dFtGl+ERkwdldMMQDX/TPf+SpHwclFNh7Nn4vChK9NkRwj1FScqLy+/0I1pQotIjlG4r6DOch5Mn&#10;ZXQrhiT+nvyQpDgS4liYHiWPtsfvoiQfniDcVF5UggijMX7kxsFLFr1W0QkvwfRugmhIP8rff7xA&#10;0n1wKDyPh/Bsil+DSD49QMpNKEmE5Wf+kf8YED6z6LaOTuWv3Jlfg9Kr4HrI4+9pD0l3xqEQpwI/&#10;s8dVzgevyRblLpQkwvIz/8h/DAift0W3N0qn+JPO/I40gkEJy9/D5ayLpBvjUCjHAj+z4SrHiOvP&#10;j49y26Ak5X80Tnq8hNHtHfqFWcTlYMjKX3GVlDZJ4lBIxr8npj252o77UJIcPhonPYb0EUbwDv0C&#10;0crNQ1T+iqsNz5d0GxwL7z37lZs+wY2DSMr/aJz0IH3eFsFbdMxIEoLJ7UMQf8VFUpokaXKaZPPr&#10;4tGNmz7BnYNIIh1aJz0iTLjc8kJ6BqKMJCEgWr1B0u1xMBTz65lyx2e4dRBRpEPrpEeECZeb3kjP&#10;8udTXGMUTN8ZDZI0Mjodys8F0foxbgZhnEnD39GACBMut72Tnvz1ENeDx3X8PbSVjpL0ND4e+P0i&#10;Gj/H3SDMMX+lv0tTiDDhcttL6Rl/je8oQfG4jB+vfSUplNMhmV6NRcs3uP/hGQ9/RYxoS2aXf6A3&#10;CJNpMLooP7c+XtKtcECso98XeMDDI338FXERbcns8g/0fhhCGuIyeVzEjyRSSZrhiFhDry/wgKch&#10;ffwVaRFtyezyL3T/EDdL0hynxCK6fIVHPA3h+E/EDc+Ey7/R/zPcK0kvOCYW0OE7PGNkCONP2kmK&#10;+J1wuUF0Ljdtxq2S9IpzYnRSjH9/qzxygvT5x6DcMURcbcd9YfHFY9wjSUuOOSfiqRM0RAvNk3fH&#10;729Gwo3cyu8R/p8FD9FFkpYdc0zE6TM1ainN9HrGoVx+ghuT+XUyTuK3JK065KAoB9DUs6U0l4uS&#10;Pm7g8iPcumjUXDpL0sk4gyZmDXE5IPvu0OLe9+grSSfjEJqigdboN4jk60OLu9+hpySdjVNohsZo&#10;5WcRrQmXn+P+NfSSpCtwEk3QdMB5mPCIBXSQpItwGE09W+IXIki4/AEPGqFBki7EgTTxbIhfIS4D&#10;wT52f6AkfSuOuJlHw1J7NEpSjzjnRh7p0mkZ90hSnzjpRob/PIyLCW6RpE5x2M14Hkq6IU67P9Fd&#10;knrGifcefSWpb5x579BTkjrHobeOfpLUPY69NfSSpDvg5JspLdFBkm6DIxDpmlySboeDMP6QpDvz&#10;IJQkSZIkSZIkSZIkSZIkSZIkSZIkSZIkSZIkSZIkSZIkSZIkSZIkSZIkSZIkSZIkSZIkSZIkSZIk&#10;SZIkSZIkSZIkSZIkSZIkSZIkSZIkSZIkSZIkSZIkSZIkSZIkSZIkSZIkSZIkSZIkSZIkSZIkSZIk&#10;SZIkSZIkSZIkSZIkSZIkSZIkSZIkSZIkSZIkSZIkSZIkSZIkSZIkSZIkSZIkSZIkSZIkSZIkSZIk&#10;SZIkSZIkSZIkSZIkSZIkSZIkSZIkSZIkSZIk6QT/+FuSJEmSJEmSJEnq0b8FNEmSJOkW+I/AP9BZ&#10;kiRJ3eI//DbjNkmSJHWE/9T7Co+QJElSB/hPvL/Rf+EGGiRJktQw/tNuFd2maJuiTZIkSS36t/Yf&#10;huR0W1R6zNAmSZKkFvHfdHO0vkffKdokSZLUEP5TboKm7bhvjBZJkiSdiP8I47/IPv5vMu6aoOkz&#10;3DtGiyRJko7Ff32toddbdH1F+8e4fYwWSZIkHYL/6NqCO9bQa47Wb/CECZokSZK0O/6Dazvue0X7&#10;DI3f4AlTtEmSJGnd1//lxI2f4d4n8iX0+A7PGKFBkiRJi/iPpifyLbhjjtYJmgakIJyi7Tc864FY&#10;kiRJS/hvpjla/0LvJ/Jl9BkshiOl/Xc8bkAqSZKkMf5baQ293qPvgHQV3QavyUi5Yx88ckAqSZKk&#10;J/5L6Q06rqLbE/kbdPwDnXfFowORJEmSAv+R9Bd6r6DTA/Ef6PwOPXfGwwekl3h9+cUDkiRJd1b+&#10;42gbbllEl4JsA25YQadj8I4n8iX0qAyDkyRJ2gn/kTFHa0YyIF1CDxD+hd5L6HEk3jRGS5GvS1w1&#10;RitJkvQL/stiJhpKB9AAwjlaQbgN97yi/WC8rHFMRpIk6Wv8Z8UMjRM0gXCCpgfizbhtirYT8MLv&#10;5We8lIkfpylzkSRJ+gL/PTFD4wuaB6QjNDwQf4RbH4jPwls34qaP5f+ELD8eHleRJ9ueHre8oFGS&#10;JOkD/IfEK9pf0T4gfSB+Iv/G70/YTRrEdBxVjGoJRQtEkiRJm/GfEWO0rKHXgDQQTdGmE1H6hECS&#10;JGkL/gtigqZVdHsgzkgeiHUyyg9CSZKk9/hvhxka36HngDQhGKFBJ6P8A1JJkqQ3+A+HKdr+QOfB&#10;cprRonNR/SdySZJ0E1/9489/N0zQ9Df6DxYfltBbJ6P8Y7RIkqQ74N//D/4DgBsmaNqIm9bRT5dg&#10;EcZokSRJneOf/hEa3qHnGC3bcd8aeukiLMMYLZIkqWv8wz9H6wo6jdHyCe5cQSddhXWYoEmSJPVl&#10;8o88/+y/ov0V7RM0fYibl9FH12El3qKrJElq2+hf9fJv/DK6jNEyR+vHuH2OVl2N9fgQN0uSpKY8&#10;/hEv/6CvKF1GyMdo+RZPeSBWJViWXfFoSZJUI/69xnIyIJqh8Rc8KSFQRViaY/EuuBEkSboK/zQX&#10;ZPP/HFjKRkqz+sZin4W3SpKk0/GPMQgTArwEY+UG3Q7rv+iv9k/EyyRJ0kn4B7ggK8jeo6/0Fntl&#10;tsM2brIpbpYkSUfh39yCDITr6Cfth731Dj0lSdIh+Ae3IHsiX0YfaV/srzfoKEmSDsA/t4FogqYl&#10;9JCOxo4boUGSJO2Mf2ozkle0T9EmnYN9N0KDJEnaE//OBqJFdHkgls7BvpuhUZIk7Yh/ZjOSNfQK&#10;RNIp2HavaJckSTvin9mEQKoL+3MJPSRJ0o74Z9Z/aFUp9uciukiSpD35r6zqFjt0Ac2SJGln/lOr&#10;2rFHp2iTJEk7459a/7FVzdikT+SSJGlv/FubEEg1Ypc+EEuSpJ3xT20gkurEPn0gliRJu+If2oxE&#10;qhU7dYQGSZK0H/6VzUikerFXx2iRJEk74Z9Y/5FVK9iwC3Jj6SNJkr7Gv6v+o6qWsGtX0U2SJH3O&#10;f03VKLbuRtwkSZL+wD+d/tuphrGJP8XdkiRphH8mEwKpUWzkn/AoSZJujH8UA5HUtsdOZmN/jcdI&#10;knQv/DuYkUh9YX8nP/73Is+TJKlz/MOXkUi3lT8CPoe/lBskSeoP/9QlBJICH8ZW3CVJUuv4l81/&#10;26QP8NW8oFmSpHbxb1pCIGkrvp0ZGiVJahP/nmUkkj7FN/RALElSe/i3rCCT9Cm+oSdySZKawz9l&#10;gUjSZ/iCJmiSJKk1/EsWiCR9hi9ohkZJkhrDP2QZiSrnWtUmPp8ltEuS1BL+FctIVDPWKiFQDViT&#10;V7RLktQO/g3LSFQz1qogUw1YkxkaJUlqCP+IBSJVjKUakKoCLMkUbZIktYN/wwoy1Yy1AqGqwKJM&#10;0SZJUjP4JywQqWasVUaiirA0L2iWJKkB/OMViFQz1srFqhhL9IJmSZKqxj9bGYkq52o1oSzTMrpI&#10;klQj/rUqyFQ3V6sdrNUaekmSVBP+lQpEqhqLlRCofqzYIrpIklQL/oUqyFQxliojUUNYule0S5J0&#10;PP7tWf3Xh9aCTBVjqTIStYb1W0U3SZKOwr84CcEETSBUvVipjEQtYg3foKMkSfvj3xoQPpGDUPVi&#10;pVyrPrCY6+gnSdJe+BdmjJYBaUaiurlafcprWpZ2DR0lSfoJ/6zM0DhvJlTdXKzuleUtCz0XHSRJ&#10;+h7/oszR6n8dNojFcrVuYfX/OJF2SZI+x78lc7ROm8lUMZYqIdAdsObL6CNJ0jb8+5Gt/KcglwWZ&#10;qsVCZSS6C9Z9GX0kSfoL/3Jks8vhnxMuBiVUrVimQKR7YhfM0ChJ0gr+wSi2JEmEqhbLlJHoztgL&#10;C+ggSdIE/0wUC9Gr0kn1YqFcKk2xLWZolCTpgX8iMpJ3/3lID1XNtdIbZXvM0CZJUsa/DgnBu/88&#10;pIOq5lodrfnili3yglZJkviXYfxvA8ELmlU31+pYvdQ35rGIDpKku+Lfg4wkI5mjVdVioTIS7Yvq&#10;JgRdYEojNEiSbol/DOb/GpDO0KhasU6BSHuitglBP5jXCA2SpPvhX4LXfwrIJ2hSnVilgkz7obIg&#10;7Akzm6BJknQn/Buw+K8ALQNSVYuFyki0I0oLwu4wvRc0S5JugKM/IXhBs/88NICVcq0OQW0Lsl4x&#10;yzlaJUmd49hPCNQwl/JAFDcj6R7THaNFktQzzvyMRA1zIQ8UxU24vAkmPUaLJKlbHPgZiZrFQrqS&#10;R6C2d6wuEx+hQZLUKY77jEStYh1dyANQ2ozkVpj6DI2SpO5w0CcEahKLmJFoR5Q2I7kdpv+CZklS&#10;RzjiPeRbxzJmJNoPlc1I7okavKBZktQJj/dOsJAJgXZDYQuyG6MQMzRKkjrA0e7Z3jwW0qXcH4Ut&#10;yO6MSszRKklqHed6QqBWsY4u5AEorcUN1GIBHSRJTeNQD0RqlMt4HGprcQPFWEQXSVLLONMzErXK&#10;ZTxKqay1HVCOZfSRJLWLEz0jUZNYxIRAu6GwCYGoxyK6SJKaxYEeiNQi1jAj0T6oaiDS2/8+pIck&#10;qVkc6B7prWMZMxLtgZoWZAoUZY5WSVK7ONETArWJVcxItAuKmhBoQF1maJQktYrzPCNRo1jGhEA7&#10;sazvUJ1XtEuSWsM5XpCpUa7iQSzse6U+y+giSWoJZ3hBpja5ikegqgmBllCjZfSRJLWC8zsQqU2u&#10;4gEoakaid6jVKrpJkurGqZ2RqEWsYUKgHVDSQKQ/UbA36ChJqhXntSd221jEhEA7oKQW9WPU7S26&#10;SpLqw0ntWd02FjEj0Q4oqTX9HhX8C70lSXXwdO4Cy5gQaAeU1KLugEq+Q09J0sU4lhMCNYpldB33&#10;RE0t6m4o6Ft0lSRdhfM4I1GbXMTdlZJmBNoVxX2DjpKkc3EKByK1yUXcWSloINFRqPMiukiSTsMB&#10;XJCpSS7izihoINLhKPgLmiVJu/jjWOXsLcjUIJbQRdwN9cxIdBbqvow+kqTv/XWi0l6QqTksYEai&#10;X1nNy8USLKKDJOkbnKUZyRytBZmawwImBPqV9awJqzFGiyTpYxykA9IxWgKRmsMCZiT6EeW0ntVg&#10;QUZokCRtxfm5gA4D0oxE7WEFMxL9yGrWpazHDG2SpI04PpfRJyHISNQi1jAh0E8opuW8HOuwhl6S&#10;pA04Op9ekoV+JVKTWEMXcRcUMyPRRViGdfSTJP2Fc3NkMZ8HpZOa5BruiGJmJLoEi/AWXSVJf+DY&#10;HKPl/XlLF7XINdwPtcxIdAkW4S26SpL+wrk5QgMIX9CsBrmEO7KYlWAh3qCjJGkDjs4H4ifyKdrU&#10;HlbQNdyFtawBq7CILpKkj3CIPhBP0DRCg9rDCrqGu7CUlytLsII+kqQPcYw+EL+gOSFQi1jDjERf&#10;o5BW8lqswgRNkqQvcZwOSFf82UGVK6scSPQlymghr8YyjNEiSfoW5+mAVH1ilTMSfYkyWsjrsRAP&#10;xJKkH3CkFmTqFeucEOgrFDEj0XVYiQdiSdL3OFELMvWKdXahf2UZa1JWY4IWSdJXOEwLMnWLhXal&#10;f2MVK8OCLKKLJGk7TtCCrHl9zWZPpTKW5keWsUasyiK6SJK24OwckLavr9nsKApjaX5kFavG8iyi&#10;iyTpHc7MAWn7uprMfmKRM671DWpoEWvGGr1BR0nSK07KAWn7uprMfmKRM671OSpoDavHOr1HX0nS&#10;BIckCJvX12x2U8qSEehT1C8jUfVYsL/RX5LEuQjC9nU1mb3EEhck+hT1s4JtYvHeoqsk3RpHIgjb&#10;19dsdhJFCQT6lOVrX1nDbbhFku6Hc7Aga15fs9lLqUpGoA9Zvv6wpuvoJ0n3whlYkDWvr9nspVQl&#10;4Vqfsnyd+7f2X4u0S9JtcPyBsHFdTWY/lMW6fMvy3UVZ6UX0kKTOceiBsHFMxpN8yqr8xvLdUVn1&#10;KZokqWMceCBsG3PxFJ+iKFblKxTP8t0Saz9BkyT1ibMuELWO2XiAT1ATi/IVipcQ6HbYAHO0SlJX&#10;OOIKstYxGw/uMUpiUb5C7RIC3RTbYIZGSeoGx1sgah7T8dAeoSIJgT5B7RIC3Ru74YFYkjrB4RaI&#10;2sd8PLNHqEhCoA9YOY2V/TBBiyT1gbMtELWP+Xhkj1CRhEDbWTmNsB1maJSkLnC0FWTt620+v6Mi&#10;GYm2i7JZOGXxES2hXZK6wNEWiNrX23x+R0WsyTesm57iM1pEB0nqASdbIOpAb/P5WSmIJfmCldMY&#10;++EFzZLUB862gqx9nU3nd6UgVuRjFM7SCeyHOVolqRecboGofb3N52cW5DvULSHQqf7lFeB3Lcp+&#10;mKJJkvrB+ZaRtI/5eGgPqIcF+RBlSwh0IkqfkVSBIT2RS1JfOOMSgvYxH8/tgmpYj49Zt8tQ+gfi&#10;GjCiERokqSeccAlB85iOpzaoRkKgbSzadUrtn4irwJBW0EmSWseplhC0jtkkBPdGLRICbWTVLlNK&#10;X23xGd06+klSuzjPEoLmMZ2E4N6oRUKgbSzaVUrlq649I/wDnSWpRZxk/RxlzCchuDdqkRBoG0t2&#10;idiqBUm1GOYG3CBJDeEA6+gIYz4eyoFaWI2PWLOLUPhAVDtG+zf6S1ILOLkSgvYxn4Tg1izF56iZ&#10;VTsbZQ9ErWDUG3GTJNWK0yoj6UB3E/qFxfgYJUsIdA6qHogaxSTeoqskVYmjKiFoH/Px+A3W4mOl&#10;ZAnXOgll76XwTOYPdJakunBGZSTtYz4evJm1+JQVuwqV77H0zOwNOkpSHTibMpL29TafH1AKi7Gd&#10;9bpEKXvCdbeY5go6SdLlOJYykuZ1Np0fUImEQH+yXBeIooOoe0x3BZ0k6SqcRhlJ8zqbzvcoREai&#10;v1itC0TRA8F9MO9l9JGkK3ASJQTNYzoertQhI9EfLNYFougFyT1RgxkaJelkHEIZSev6ms0PKERC&#10;oPes1gUoeiC6MyrxgmZJOg3HT0LQOCbjeWolPkS5rNepKLpVH6EkC+ggaUd+WSs4dxKCtjGXhOC+&#10;qIOF2IRiJQQ6gyV/p1RnhjZJ+gEHSiB6QXNC0DSmkhDcl3X4gMW6AEW36u9Qoxc0S9LnOEdGaJii&#10;rY8Dh6kkBPdlGT5gsc5WKh5ItIY6LaCDJH2AA+QFzQ/ECUHLmElCcFtW4QMW62yl4oFEf6JgU7RJ&#10;0lacHgvoMCDt46BhKnc/NSmC/3hsY6lOFgUHkbagZhM0SdI2nB3L6BOI+jhmmMrdz0yK4L8c21ir&#10;c0W9M661FXWbok2StuHsWEOvcT+CljGTm5+YFMF/ODayVueKeidcahuq9op2SdqEo6N4CbLoNorL&#10;ddOYyb0PTGqQEOgdS3WyUnBL/hFqtow+krQBB0dB1v8Z09FUvkcREgKto1KW6izW+xtUbRl9JGkD&#10;Do6CLBAtoUfL+pnJDyiC/2z8jUIlBDoUxU4ItA1VW0QXSdqCkyMQjdEyRVvL+pnJDyzCVlQqIdCh&#10;KHZCoGUv9aFsL2iWpI04PALRDI1jtLSsn5n8wCJsRaUs1TmodkaijSjbDI2StBnHRyB6RfsTebuY&#10;x72PTWuwFZWyVOeg2gmBtqNyY7RI0nacHwXZIroUZO1iHjc/OC3BZpbqRKXYlvtLVG+KNknaiMOj&#10;ILsBJnzvU9MSbGepTmSxf1Pq94pmSdqCkyMQ3QATTghuiAL4r8YG1ulEUWyr/YNSwVX0kqR3ODEK&#10;su4x3Yzkfph/QqB11uksUWlr/SOq+A49JWkFh0VB1j2mm5HcD/P334kNLNQ5Sp0zAn2HKv6F3pK0&#10;hJMiEPWP+SYE98P8/SfiL9TJQh2OQmck+hqF3IZ7JGmMEyIj6R/zvfO5SAH8l+EPlMlCHY46ZyT6&#10;BbXcirskacDpEIi6x3TvfCTevgDblDIlXOso1Dkh0O+oaKkpP9+IeyQJHA0JwQ3cbsIv7j7/baJK&#10;Gdc6inU+CYV+g46Sbo9DISHoH/O980F4+wJsUqpknQ5nna9A1RfRRdKNcRwkBDdwuwnP3H3+W1mm&#10;U5QyJ1zrTNR+CT0k3RRHwY0OA+Z729OP6Xv6/8UqnSCKHAh0PlbgFe2S7ohz4D4nAdO979HH9D37&#10;/2CNjhc1Lkh0GRZiijZJ98MpkBD0jtne9uBj9gmBllmjw0WJCxJdi9UYo0XS7XAI3OYUYLoJwc0w&#10;eY/996zR8UqNMwJdjgWZoEnSvXAC3OcMYLoJwc0wec/8tyzS8aixRa4Ja/KCZkn3wdd/n++f6SYE&#10;N3PryW9EjazSoaixRa4Ja7KMPpLugS//Pt8+000I7uXOc9+IEiUEOoAVrlFZlTfoJ6l/fPUJQe+Y&#10;bUJwL3ee+0aUyCIdhvomBKoEy/IGHSV1j48+I+kck81I7uS+M9+MElmjo1DfjETVYGHeoKOk7vHR&#10;JwS9Y7YJwZ3cd+abWaJjUd9ApFqwLm/RVVL3+Ohv89kz24TgRm478Q9YoWNFfTOuVRGWZh39JN0B&#10;331C0Dtme8OTjol7yL9jgQ4V5c24VmXy0pQVWkAfSffAl58QdI7J3vCsY96e8u9YoCNFdRMuVSdW&#10;aQEdJN0CH35C0Dkme7+Tjnl7xr9jgY4U1U24VK1Yp2X0kdQ7vvmMpG/M9XaHHNNOCPTCAh2J6lre&#10;BrBUq+gmqWt88AlB55js3U44Zu3Jvor6WKFDUNuEQDVjrcpi8XsqWiT1jK89I+ncrSb7dNNpb0Z9&#10;EgLtiNImBGoLqzdBk6Re8a1nJJ271WQHTNojfQXlyUi0F+oaiNQeVnCCJkl94kvPSPp2p7k+3XLS&#10;25XyZATaDYUNRGoSizhBk6QO8ZkHoq4x1Xuda3ec8wcoT0Kg3VBYS9sF1nKOVkl94QsPRF270VQf&#10;bjjlT5TyJFxrP1a2OyzpDI2SOsLnnZF0jane6ji734w/UspjgY5gaTvFwo7RIqkbfNwJQd/uNNfi&#10;fjP+kOU5SBTW0vaK5R2hQVIn+LQTgq4x1fucZMzXs3uVxTlEbLqMa/WHFR6hQVIP+K4Tgq4x1duc&#10;Y8zWc3ud5TlAFDUQqE+s8hgtkprHR32Xz/pWk/Wf6b9Znf1FTQsSdYylnqJNUsP4nO/xPTPXu5xe&#10;TNbDepXl2V+pacK17oA1H6FBUrP4mG/xNTPVuxxdTNaTegXVsTx7oqZW9X5Y+AdiSY3iU77Ht8xc&#10;7zVbrjRDeRIC7cCS3hrLPyCV1CQ+5Ft8ysw0IejafWb6hVKcQKIdWNDbiy0wQiypPXzFN/ovpoyg&#10;Z7eZ6DdKcQoi/Yp6WtCbYxs8EEtqDJ/wLb5hppoQdOwu8/xOqU4g0Y8opwVVxmZ4IpfUDD7eW3y+&#10;zDQj6dZNpvktypMQ6DdUMyORxtsiEEtqAh/uPT5dppoQdIpJehyvoT4WaB9UMyORMnbFE7mkBvDZ&#10;3uK7ZaoZSZ+Yo4fxGsuzJ6qZkUgDdsYDsaT63emrZa4ZSY+YoSfxGsuzK8ppQbWC/TEglVS7G32z&#10;TDUj6REz9BheY3X2VKppPfUXNkpGIqlqfLD3+GKZa0LQISboEbzG8uypVNNyah17ZIImSRW70+fK&#10;XBOCDnU/wV9Znx1ZzMqVBcoIzsbbX9EuqVp8rPf4WplrQtCfzqf3Owu0l1LJhGvVhvUB4Yl48SK6&#10;SKoXX+s9PlfmmhB0p+/Z/a7UxwL9jEJmJKoLqzNCwwl44Rt0lFQvvtZ7fK9MNSPpTM9z+12pTkag&#10;b1HHjEQVYWnC6IrWw/G6Nf+5Z6Qm8Mne45hnqglBX3qe2w4oT0KgL1HGhEC1YF0wy8rl0XjZK9ol&#10;NYJP9x7fLnNNCHrCzDyFl1GdhEBfoowJgSrBsoDw9PXiZQ/EkhrDJ3yTj5i5JgT9YF6exiuojvX5&#10;GXW0kJVhWTKSjCQjORyvA6Gk1vANJwRdY6oJQT+YV0KgCYpjdX5FHS1kRViSASkWooPFG0eIJbWF&#10;Lzgh6BpTTQi6wbQ8i1dYnX1Yx+qwJIHocgxnQCqpKXzACUHXmGp/k2VansQrrM0eoooJl6oAS5IQ&#10;1IExPRBLagifb0LQNaba3WS7nNSOLM/vooaBQBdjOSpdDwb3RC6pFXy7CUHPmGl3c+1yUjuyPD+L&#10;EgYCXenfY0EI6sQYJ2iSVDu+2YSga0y1t7l2Oan9WJ5flQoWRLoK61CQ1YyRjtAgqW58sQlB15hq&#10;X3PtcU47ojzW52sUMBDpIixDQVY/xvtELqlmfK83+WK7nGuPc9pNKU7CtT5GAa3g5ViIjKQZDPuJ&#10;XFK1+Fgzkp71ONMe57QfqmN9vmf9qlCWISNoEBMYkEqqE19qRtIxJtrTTJmRR+0iipMQ6FOW73pl&#10;DQqiljGTAamk2vCNZiQd626iTCgh0AilyUj0Gapn+a7DChRkzWM6D8SSqsIHmhB0jIn2M1Pm4/m6&#10;iNokBPoIxbN8F2IFEoJeMKsnckn14OtMCDrGRLuZKdPxbF1EbRICfYDSZSQ6F9Xvuf5McEAqqQ58&#10;mQlBx5hoNzNlOh6riyiO1fkGtctIdCJKH4h6xkwDkaTr8VUmBP1int3MlNl4oi6iOFbnC5TO4l2C&#10;2hdkvWO2T+SSLsTnmBD0i3n2MtGuJrM/y/O1UjqLdwlqX5DdAlN+Ipd0ET7FjKRfzLOTifY0l/1Z&#10;na+V0lm7S1D8jORWmPoTuaQr8B0mBL1ilglB43qay/4szpeicJbuEtTe6o8O64xQ0rn4AhOCbjHN&#10;Tiba0VQOUKpjeT5F3Szc6Sh8QiDq8UAs6Sx8ewlBr5hlQtAwJuKJucLyfIOqJQQ6CWUPRAqpHtQl&#10;kEo6BR9eQtApJpmRtIt5eFouozqW5xPULCPRSSh7RqJXVCgQSToWX1xC0CkmmRA0i2l4Si6jOJbn&#10;E5QsI9E5qHog0grKNCCVdBS+te6/NmaZELSKWSQEGqE0CYE2oGTW7GSUPSPRnyhYIJJ0CD603j81&#10;JpmRNIpJeDQuojYZif5EwSzZuSh6QqDtqFwgkrQ3vrHevzImmRA0ikl4Ji6iOAmB/mbFzkfNMxJ9&#10;jgoOSCXthE8rIegUk0wI2sQcPAoXUZyEQH+hXhbsRJS8INOXKCMIJe2B7yoj6RJTzEia1MEUDkR1&#10;rM9m1MuCnYiSByL9jIImBJJ+xkeVkfSIGWYkTepgCgeiOpZnI8plwc5EyTMS7YSyZiSSfsIHlRB0&#10;iSlmJA1qfgLHsjwfoVwW7ERUPCHQnqjtA7GkL/EpJQRdYooJQYOan8CxLM8HKFYg0sEod0Kg31HR&#10;NfSS9BU+pL4/JaaYEDSo+Qkcy+p8oBQr4VpHo95WfDfU8z36SvoKH1LfnxJTbHiSjN8Db5nV+QDF&#10;slpnod4ZiX5BLTfgBknf4DvKSHrEDJudIsP3vFthdT5gsc5FvTMS/YBS/onukr7Gx5SRdIgJNjtD&#10;hp8QaIzaWJxNrNWpSrkzAv2EYr5BR0m/4ptKCDrEBJudIqP35FtEbazOBlTKUp3Fcu+tVPSJWNL+&#10;+MoSgg4xwWZnyPA9CxdQmYRAqyiUpTqL5d4fNQ1Eko7Bl5YQdKjxCTJ8j8MFVCYh0CoKZalOYrWP&#10;QFULMkmH4ENLCPrT+vxaH/+BKE1CoBWUKSPRcah0QqC9UFcQSjoC31m/XxrTa3d+jQ//QKUyCdda&#10;Q52s1BkodUaiHVHaAamk3fGRJQS9YXbtTq/x4R+oVCbhWmus03modUainVHeAamknfGJdfuRMbuG&#10;59f48I9TCmNp/mSdzkOtrfbhqHMgkrQrPrBePzEm1/D0Gh/+cUphrMyfLNRpLPWpKHcgkrQfvq5O&#10;vy/mlhA0p+3RH6gUxsr8yTqdpBQ64VqHo+ADUkn74Mvq9Ntibu3Oru3RH6fUxcL8xTqdhUonBDoD&#10;NR+QStoD31VC0BNmlhC0punBH6eUxcL8gSpZp6NR5oRAp6HwD8SSfsdXlRB0hIklBK1pevCHKVVJ&#10;uNYyqmSdjkWRA5FORfFBKOlnfFRdflbMLCFoTNODPwpFSQi0iCIlBDoERU4IdD5WAISSfsQn1eNH&#10;xcQSgta0PfpjUJOEQIsokmU6FkW2zNdjIQoyST/gc0oI+sG8MpK2MHaPujFqkhBoCTWySseyyJVh&#10;QQakkr7Ch5QQ9IN5JQRtYeyecSOUJCPREmpkkY5EjS1yVViUJ3JJH+Mj6vAzYl4JQVsYu+fbCBVJ&#10;CLTIIh2NCmckqgXr8kQu6UN8QglBL5hVQtAWxu7hNkJFEgItskSHivIOyFQVFueBWNJH+ID6+4SY&#10;VqMTY+yebGOWZAuLdKhS3oJIFWKJBqSStuPrSQi6wbQanRhj91h7siKbWKQjRXUDgerGagUiSdvw&#10;5fT37TCtRifG2D3SRqzInyiRNToI5c1IVD9WDISS3uOLKch6wawanVbTgz+EFfkTJbJIh6C2gUht&#10;YNUeiCWt4FN5IO4Fs2p0Wgzeg+zBgvyFClmjQ1DbjEQNYemeyCW94CMZo6UXbc+q7dHvj3pYkFUU&#10;KCHQbihs9p/lbRZLOCCVNMUXMkZLL5hVo9NqevAHoB4WZBUFskK7o7CBSE1jMUEoCXwaIzR0o+1p&#10;tTz2/UU1AoFmLM9RqGxGouaxoE/kkhI+iwFpT9qeWctj310UoyDRlNU5CpW1tr1hWQekkmZfB1lX&#10;2p5ay2PfXRQjEGjG4hwkCptwqY6wtE/k0t3xRRRkXWFqjc6t5bHvrdQikGjC4hyDulrZfrHAIzRI&#10;t8bnkBB0pu3JNT34nZVaZAQaoTQWZ2dUNSNRv1jpB2LpnvgOMpK+MLdGJ9fy2PdWapER6InKJATa&#10;AzUtyNQ3VvuJXLofvoGMpC/Mrc3JtTz2vVELi7GA0iQE2gM1DUS6BRZ9QCrdDV9ARtIVptbm3Foe&#10;+96ohdV4RWEyEu2BmiYEug9WfkAq3QwfQEbSD+aVEDSFoXs2ZdZiBYWxMnujrhb2ztgDgUi6ETZ/&#10;RtIP5tXmzBi6x1JGLSzGHHWxMDujrNZV7IQHYql/7PlA1A/m1ebMGLrHUWIpllEXC7MrimpZVbAd&#10;nsilzrHhM5J+MK82Z8bQPYoSS7HMuuyPmiYEEjvigVjqHBs+I+kG00oIWsLIPYoSK7HIsuyOkgYi&#10;aboxElKpc2z4hKAfzKvJmTFyT6KESliKEUqSEOh3VLQgk2Y7IyGWOseGz0h6wawSgpYwck8iK7GE&#10;kliUHVHRQCRl7IoncqlzbPiMZC9Xf0XMqsmPmZF7EFmJBVQkI9GvqGdCIA3YGQ/EUvfY8hlJH5hT&#10;k7Ni5B5E/rO9gIJkJPoV9bSiWsDeGJBK/WPPZyRdYEoJQUMYuAdR06t4EOqREOhnFNSKagm744FY&#10;6h97PiPpAlNKCBrCwD2HqENGcnuUw3rshoJaUq1gfwxIpRtg0ycEXWBKTU6KkXsQdbo3f2E59kU9&#10;EwLpBVsEhNINsOkzkh4woyanxNA9h6hDQnB7lmNPVDMQSa/YIwNSqX/s+UDUPubT5IQaHvrOqERC&#10;cHdWY0cUsyCTFrBJBqTSDbDpA1Hrmp5Ny2PfVSlEwvXtWY4dUcxAJC1imzwQS/1jzweixjU9maYH&#10;vyPqkBDcnuXYD7VMCKR17JUHYql7bPlA1Dbm0uhkWh77nkodEq5vjmJYjV1QTMupbdguT+RS79jx&#10;gahlbc+k7dHvhzpYiIxaJAT6CcW0mtqIDTNCg9Q5NnwgahgTaXUmTQ9+P6UMFiJQi4RAv6CWFlPb&#10;sWcmaJJ6xm4PRO1iHo3OpOWx78pCPFGLhEA/oJQWUx9h17yiXeoT+zwQNYtpNDoRxu6RQx0sxOTr&#10;JNHXKGQgkjZj67yiXeoOW7wgaxSTSAja0vLY90QdLMTk2yTS1yhkRiJ9jC00RZvUG3Z4IGoUk0gI&#10;msLQb37UUISE4MYohKXYA6UMRNI32EUzNEpdYXsHokYxiYSgJYz85scMRUgIbsxC7IhiBiLpS2yk&#10;BXSQOsHGLsjaxBwSgpYw8nsfMNQgI7kvy7CjUsyCSPoee2kZfaQOsKkDUZuYQ0LQEAZ+77OFEmQk&#10;92UddkQxEwJpD+yqV7RLzWNLB6IWMYOEoCEM/N7nCiXISO7LOuyHWlpNHYLdNUer1Db2cyBqETNI&#10;CBrCwG99qFCBQHRblmE/1NJi6jjssTlapXaxlwuyBjGBhKAdjDshuCMqkJHcFVXwX5c9WEudgo22&#10;hB5Sg9jEBVl7GH9G0g7GnRDcERVICO6JGiQE+oWl1GnKZltGF6k17OCCrDkMPyNpB+O+8yFCAbJ0&#10;QXhD1CAh0PespC7BxpujVWoL+zcQtYbRZyTtYNw3PkCYf0JwV1QhIdCXKKN11BXYfa9ol5rB1i3I&#10;GsPgM5JmMOwbHx3M//aHJ1XISPQt66hrsQOX0UdqAJu2IGsLY89ImsGw73tmMP2E4KYoQiDS9yzj&#10;z1L9ooSxJQ8UL+vQv3eVo49UPbZsIGoLY08ImsGwE4K7Yfa3PzCpQiBqwGTAXBSzyyW5x+i28pAS&#10;lmQv8+fxpr6Vib79b5QG5ImU+bSLqbyiXaob+zUQNYWhJwTNYNi3PSuY/e2PSsoQiA7Ei7SAElWE&#10;gdWFsWFL1bhxFzyyJYx8EV2kOrFPA1FLGHlC0AyGfdcjgsnf/oCkDAXZZtyW8Q91eQaZalLdqkx2&#10;Sr44De8c+3rT8sjarU+QDlKN2KWBqB2MOyNpBsO+6fnA3D0cqUNB9kDctmNnEWVaqlQv5RsZTShP&#10;u1dM8Vs8pVIM8gXNUl3Yn4GoHYw7I2kGw77lycDME4J7Ye5nyu/k7W+V3g9DwN/DX3svW3nqOWbv&#10;Gua0Gfety30eHVf+63iWLnSKu9sVE8i1LRdrltredP9cfn1lGNkKOkl1YF8WZM1g2BlJMxj2HU8E&#10;Jp4QtO45mfKrBjEwfeZRuvIjKw33RRlatvv/95nfMbJl9JEqwKYsyBrBoANRKxh1QnAjTDwhqMlo&#10;UAyyEgwqu+Ge0aphN8TfbBY8kvxjJoWlKf68EeZfA0a0hB7StdiPBVkjGHRG0gyGnRDcCBNPCM6Q&#10;X8ZbKxYDveOe0KrYGK2J7+0bj++Uq6kDihHvuQ6jWEMv6SrsxIKsDYw5I2kGw04I7oW5v06+hNHW&#10;mzyr6f/RX8kTrnVPLzv+6g9g9P4yvDLA/Hd1YoR7KI+7EgN5QbN0BXZhQdYEhpwQtINxJwR3wIz7&#10;xly3+PwONS8vNwu/k9fHxXveyc2PPrl398pUf8BzDsfrpmiTzsceBGELGHFC0A7GnRD0hJl1gSlJ&#10;X/r8/zSw/J/Y6SA7/B/P8qSD8JJXtEtnYveBsH6MNyNpBsPOSFqW5sBkqvMcWfrBcEMXhVeF2G+f&#10;cDdegeJ/69D/iucdi+ginYWdV5BVj+FmJM1g2AlBexj/7vKj/9yQJVprlc5W9uIHuE81YE0+xM0H&#10;42VjtEgnYeMFouox3IykGQy7tXEz6t/xvKbXUA3ZfYuVB27FTWoBa/a6asQPxIfjdU/k0mnYeoGo&#10;cgw2IWgGw26uzl/gGdKV2I1/bUd6/YqnqVcnr3HZVU/E0onYfIGoagw1IWhFE6NmkNtxn1Qf9miY&#10;Xe6mvEnaH1sMhNKZ2H0FWcUYaELQCAZd5agZ2lbcJV1pthEfl+zSYzzfwS9pH2WDDV6S6COdjf0H&#10;wmoxzNa+FwZdw7AZyIe4WToH++54z1fxZukK7MI183buko7FfgNhrRhlY58HY75o1Lz7Q9wsHYBN&#10;diEGIlWCjbkVd0mHYrsNSOvEGBOCJjDkMwfNCz/H/drfreobk60Qw5NqxU79E92lQ7HdQFgnxtjY&#10;t8GYTxg17/kGT+jaY6r8COnqp8KdiolMveQ5iO4Tpan82Zo85OfwMxqeyJfQoyCT6sVefYee0tHY&#10;cQVZlRhiWx8HQ85IdsbDN+KmFg2DZyYTH1ZBDchrWlb8V+V5A0KpYqONWrbtBC3S4dhyIKwRI2zs&#10;62DMCcEueOQmuXu5qx7+F929xfKXnZB+x4+DxWsLEqkJbNsBqXQO9l1BVh/GlxC0gTEnBN/hGdtw&#10;zxUYge4oLT/boEYMMhBJlWPDFmTSmdh9BVl1GF5C0AgG/d2wufVPdD/U8JryRm0TJXsgvMaGtzPM&#10;wTkb6yzMEYRSpdioD8TSydiABVl1GF5r3wmD3jxsem/BHfvi2e1h/O9nQJeZt434u0drYkZ9TekP&#10;ZcYDQqk+7NEBqXQFdiEI68LYEoJWMOp3w6bHe9GNG3ZXXlGZv0dV9f8NTVWIjVOQSXVhf4JQugxb&#10;sSCrC2Nr7XNh0PNRk/6Bznva8n+b8Vh5AAxGOlvZhAWRVBE2JwilS7EdA1FNGFlC0IznqDf9t1nc&#10;sxeeeaaXN+d5a669fdwPNmZGItWCnRmIpMuxJQuyejCuhKARDPov9N4DTzzW6EXx0hc0NrZaJ6Au&#10;GYkuwBIkBFIF2JQZiVQH9mUgqgfjSghqxkjX0W8nPPR3PG8HPNBTbo6yBCJdgkVICKSLsSHdkqoP&#10;WxOEtWBUCUFtGN1bdP0VT9sDT9wfz/egm6IqBZmuwSoUZNI12IcFmVQRNucDcRUYUkJQAQb0Fl33&#10;wBN/woPir0Pxvro2UQWoSiDSVViHgkw6GRtwQCpVhg36QFwDRpSRXIMxvEPPn/G4n/Co8/F+T7sp&#10;ilKQ6UIsRSCSzsLOeyKXKsQmHZDWgBFlJKfhte/R9yc8ag888ULVDKQmFGVAqiuxFhmJdAZ23QgN&#10;Uq3YqSC8HuMJRMfiXe/89P/mFp6xOx5/OYbjkTdGTR6IdS1WIyORjsV+A6FUPbbsgPRqjCYj2RfP&#10;/hPdv8IjdsEjsRBdLEaUcKmMmjyR63IsSEIgHYWdVpBJjWDjgvBiDCYj2QtPXUOv7/Gc3/CshjQ7&#10;8CNRlBEadDkWJCGQ9sceA6HUEDYvCK/FWBKCb/CE9+i7ETcdhbc0iAl4BM5QlQdiXY4FKcik/bC3&#10;BqRSa9jBILwSI0kI/kDnD3Djn+h+BN7QBaaUEGiC4lieirAiBZm0C7ZVQSa1iX0MwuswjnUbuizj&#10;Bevotzse3y2m6Vm4hvIkBLoeK5KRSL9hPz0QS+1iL4PwSLzpWLzrPfoeh/f0jbl6HK6iPgWZLseC&#10;JATSt9hJA1KpdexoEO6Oxx+AF2zGbTtbfiyv7BtzTQg0R30KMl2OBXFJ9BN20YBU6gG7GoQ74sFf&#10;4zEvzyH+G/0PEo9feQcD6BtzTQj0ggIVZKoAS+Ki6DtsnwGp1A22Ngh/wZPeoOOB0jt41zd4yHbc&#10;F56Xpa1zzDUh0AJKVJCpBqxJQiBtwKZ5Ipf6wv4ekH6CO9+i62F4zW941se4fXjA6Gf/YrKBQEuo&#10;USBSDViTQCStYqtM0CR1iE0+Rdsquv2F3sfhPZ/56f9P8xbw2MdTb3ViMPeEQMuoUkaiGrAmgUha&#10;wCYZo0XqGJt9jJY5Wv9C7wPxom245yi85Z6HBXNPCLSOSlmrmrAkBZk0wuYYo0W6ATb9yFr+Rrnl&#10;SLxoE245Hu+765HB5D0xt6BUFqsyrEpCIAW2xQOxdCts/+247yS8dAvuOA2vve3Rwew9OjehVlar&#10;NiyL6yKwIZ7IpfvhG/gT3c/De5fR50IM5L6nB9NPCPQWxQpEqgFr4qLcHftghAbptvgU1tDrFLxy&#10;UWmkYw1iPAmX98P8EwK9RbEKMtWANXFV7orlfyKXbo9PYgEdjsW73qBjZRjcnY8SKuBpuhHlCkSq&#10;AouSkegeWPUxWiS9fiDkJ+CF6+hXJYZ469PEEnyIggUi1YA1KcjUMZZ6jlZJCx8JDXvj6ZtwS+3a&#10;Gu1BLMKnqFggUg1Yk0CkLrHIIzRISvgsltBjBzzwE9zZAkZ896PFKnyBoiUEqgKLkpGoL6zuCA2S&#10;Ej6LdfT7Eg/5ADc+kScEVWKItz9frMJXStkSrlUL1sWF6QurOkKDpIXvYwX9P8f9b0W/6L2IXg/E&#10;FWKAHjJUggttVcqWEagWrIsr0wlWc4QGSQvfxxvc8wFuXECHbbhnhsbaMDpPmkcpuNJmFC4QqRIs&#10;iwvTPNZxQCrpP/7fGvgBbtyGe5bQYzNue0V7ZRic501iJb5F5QKRKsGyBCI1hwUEoSS+ie24byNu&#10;mqHxc9wfiLJqv2mG6pGTWIqvUbpApEqwLIFIbWH1EgJJfBNbcdc23DNGyw94UEFWNYbquZNRCmvx&#10;DWoXiFQJliUQqSEsnYsngS/iD+/+fySyjpufyH/F0wJR5RisJ0+gFlbjG5QuEKkWrEsgUjNYOJdO&#10;mpxl6+j8EW6dom0PPDEQVY7BevIUFMNyfI36WcEasTQuTmNYNZdNN8eH8A49P8O9E9/9nz2+wXMD&#10;Ue0YrSdPQTWsxw+ooDWsEmvj6jSFNXPVdGN8A2/Q8QPcOEXb3nh6RlI/xuvBU1AN6/EDKliQqRos&#10;TCBS5ViuhEC6Fbb/Krp9hFsnaDoCb8hIGsCAPXcKqpEQ6AuUEISqBetSkKlqLFZBtujPDlJbYkuv&#10;o9eHuHlk9//byTO8JiNpAkP2TCmoRkKgb1DDgkzVYGECkarGYg1IC7IJmqSmsZ2X0edj3D5Cw5F4&#10;U0LQBsbsgQLKYUF+RRkDkWrC2rg6bWCxNuImqVFs5FV02yD15Z51dD0QL0oIGsGgPVEKqpEQ6GsU&#10;MiNRVVgcl6cJrNUm3CI1iE28hl5v0fUj3HoIXpEQtKPVcR+EcliQXVBLq1kpVicQqVos1N/oL7WF&#10;/bsmdaDjInp9jcccgBc0+WW2O/JDUA7rsQ+qGYhUEZYGhKrZ0lKVLJBILWH3vkHHRXT5EQ/bHY9P&#10;CFrCyD1XQDmsx04oJwhVDRYGhGoKi5cQSM1g666i2wI6bMZt3Hja2cfzG/06GXubgz+A5dgZBS3I&#10;VBGWBoRqBgvn0qk57NxVdJujdQvuWEAHEO6P5zf7eTJ6TxdYjt1R0kCkyrA8CYHa4KKpTWXnrqPb&#10;BE1/o/86+oHwALyg3U+U4XvGwGrsjpIGIlWHBQpEqpzLpQaxbdfQa4bGN+i4ATc8EB+AF7T7iTL+&#10;hODmLMYRqGogUnVYoIJMlWKZMhKpemzZRXR5Rfs6+m3FXSA8Am9o+QtlBgnBzVmMo1BZa1sxVqgg&#10;U31YoUAk1Y4du4AOr2hflFrp9QluHpAegTc0/Ykyg4Tg7izGYUppA4nqwwoFIlWFxSnIpKqxXedo&#10;XUSXJfT4Ag8YkB6CV7T9jTIFDxpYjeNQ24JM1clLwyIlJVMtWJaCTKoYm/UV7a9oX0KPL/GQAekh&#10;eEXrHymT8KwB1bAcR6C2BZmqxCKBUNdiNQoyqWJs1hc0z9G6iC6/4EkD0kPwita/UybhcQOqYTmO&#10;QXUDkSrFMoFQl2EhCjKpXuzVOVpf0LyILj/iYSA8BK9o/kNlFgnB3VEN63EUypuRqFosVEGmK7AG&#10;gUiqFlt1hsYXNK+h1694GgiPwTva/1aZhofOgHJYj+NQ4YRANWOtMhKdidqDUKoWW/UV7VO0raHX&#10;73geCA/CSzr4XJmHBw+ohvU4FDW2yq1guTISnYGag1CqFlv1Bc0zNC6jzz54JggPwksSgoYxEc8e&#10;UA4LciyKnJGoaixWQaZDUewBqVQrduor2idoWkSXHfHgguwovCUhaFk/M9kF5UgIdAyqXJCpZqxV&#10;QaaDUGYQStViq76geYbGV7TvjIcXZIfhNZ18tj3NZQeUIyHQUahzIFLtWK+EQLujwAWZVC226iva&#10;Z2ico3V/PH9AehhekxC0rae57IByWJDjUehApAawZAmBdkNhQShVi636ivYp2uZo3R/PH6PlMLwm&#10;IWhcV5P5GdVICHQgSp2RqAEs2YBUP6GYA1KpXuzVV7RP0LSADkfgDU/kx+E93XzBfc3mZ5QjIdCx&#10;qHZCoBawZgWZvkQZH4ilirFZX9A8RdsMjcfhPQPSI/Gmjj7izqbzo1KNhGsdjoInBGoCi1aQ6UOU&#10;74lcqhibdYq2OVrnaD0SbxqQHopXJQStYzaeS6AcFuREVDwjUStYt4xE21C1ERqkmrFbp2ibo3WO&#10;1mPxrgHpsXhXQtA8puPhBMphQU5ExQsytYJ1K8j0BqUao0WqGtt1jtYZGl/RfjBeBsJj8a6MpH3M&#10;xyMKlMOCnImSF2RqBysXiLSMKj2RS5Vjw07RNkPjEnocjbeB8Gi8LSFoH/PxnHqwHpeg7AmBGsPy&#10;uX4rKM8TuVQ/9uwETXO0LqHH4XjdgPRovK2rL5sZJQS3ZzkuQdkTArWG9QOhEkoyIJVawK6doOkF&#10;zS9oPgfvHJAejtf19X0zpYTg9izHRSi8pW8YKzggvTEK8UQutYBdO0HTK9pf0HwSXjogPR7v6+4T&#10;Z1aeXAXVsBxXoPZWv2msYSC6IyowQoPUADbtHK1ztL6g+TS89oH4eLyvu6+cWXl6gWpYjytQeovf&#10;PhYyEN0H8x6hQWoBu3aO1hkaF9DhRLx4QHoCXtjhl97rvL5EOSzIJah9RqJmsZAD0q4x1TFapFaw&#10;cydoekHzAjqciTc/EB+P9yUE/WBenmMF1UgIdCZqX5CpYSwlCLvEFCdokprB1p2g6QXNr2g/F+9+&#10;ID4Db+zxi2dinmUF1UgIdC6qn5GodaznA3E/mNcIDVI72LtTtL2g+QXN5+P9A9JT8MpOP/uOp/a5&#10;UoxAonNR/YxEPWBNH4g7wIQeiKWGsHknaHpB8yvar8AIBqSn4JXdfvk9z+1TUYuCRGej/gmBOsGy&#10;PhC3jJk8EEvtYO9O0PSK9hc0X4MxgPAkvLTbb7/ryX2qFCOQ6HysgEvQK9Z3QNogJpAQSG1h/07R&#10;9oLmFzRfhEGA8Cy8td8ToPPpfYZiZCS6AmvgIvSK9X0ibwtjTwikhrB5x2hZQIcFdLgGYxiQnobX&#10;dnwCMD+PuEAxEgJdgTXISNQj1viBuBEMOiORGsHGnaBpAR1e0X4VRjEgPQ/vTQj6w/w84wK1sBoX&#10;YxUKMvWKdX4grh7DzUik6rFlZ2h8Rfsr2q/DOAakJ+LFCUGHmKBHXEExrMbFWIaCTD1jrZ/IK8ZA&#10;A5FUM3brHK0vaF5AhwsxkAHpmXhzQtAlpugRF6iFxbgcC5GR6A5Y8yfyCjHAgkyqFlt1irYXNC+g&#10;w7UYy4D0TLw5IegTc/SEC9TCYlSApUgIdCMsfUFWGQZXkElVYpuO0bKEHgvocDEGMyA9E2/OSLp1&#10;k2luQzGsRg1YC1fjtlj/ERpqwIgKMqlCbNIn8iX0WEKPqzGaB+Jz8e4bfPl3mecmFMNy1IHFcDlu&#10;jB0wRsvFGExBJlWF7TlB0xJ6vKK9BoxoQHoyXn6LD/8+M/0btbAadWAxEgLdFzvhifwyDCMQSbVg&#10;Z87QuIAOC+hQB8YEwrPx9nt89zea6p+ohdWoBKtRkOnG2AoPxNdgDBmJVAW25Rgti+jy4r/aNjbj&#10;AuH5eP9NPvs7zfW9UolAokuxGCCUZjvjoq3ByzMS6XJsyTFaFtHlFe31YFwgvAADuMtXf6vJvkUl&#10;MhJdjOUoyKSETTFCw3l4b0YiXYndOEHTIrosoENFGBgIr8AI7vLNM1uPuPEOJNHlWJCMRBpjd4Dw&#10;HLwzpCtS6Xxswxkal9DjBc21YXQgvAIjqLZQe2O2t5nvOuoQiHQ9ViQhkF6xR0B4NN42IJXOxf6b&#10;om0RXV7QXB/GV5BdgzHc5mNnugnBfVGHhEB1YFVcF72T9gf7JJAeiTc9kUtnYeeN0bKGXi9orhAD&#10;DERXYRR3+tKZsYfbcx9yrTqwKgmBtIqt8kR+AF4wQoN0AjbdGC1r6PWK9hoxwoLsMgzjRh86E/Zs&#10;sxTVYlkyEmkde+WJ/AC8YGJoKX9LR2CzjdGygk4vaK4UgxyQXoVR3OrTZsoeZ49ScKVqsDAFmfQX&#10;dsyhW4ZXLKCDtDd22BgtK+j0guZaMcoB6XVqGcepbjnpRVTCUlSHhQlE0t9O2THxkle0Sjtic03Q&#10;tIZer2ivFsME4YUYyM2+7FtOehGVsBT1YWUCkfSnszZMvGeKFmk3bK0RGtbRb47WmjHSAemVGMnN&#10;Pm0m7YFmJSrG0gQi6Q8nb5d4HYiknbCxRmhYRbdXtFeNoYLwUgzldp820/ZIow4WolIsT0Ig1YO9&#10;WZBJe2BXjdCwim4vaK4dox2QXoqh3O/bZtoeapTBQlSL9UkIpCqwLUEo/Y49NUbLKrq9oLl+jHdA&#10;eimGcsOPm3knBHdFFW5fh3qxPiCUrsV+HJBKv2JHjdHyBh1f0NwABjwgvRZjueHnzbw92ChDRqLK&#10;sDwglK7DXhyQSr9iRz2Rv0PPOVrbwJgHpFdjNDf8wpl3QnBXVCEjUXVYoIJMugb7sCCTfsaWeiJ/&#10;i64zNDaDYT8QX4zB3PIrZ+a3P+GoQkaiGrFGGYl0OrZgQSb9jj01QsM6+s3R2hJG/kB8NUZzyy+d&#10;mXvKUYaEQHVilRIC6URsvoJM+h17aoq2VXSbo7UtjP2B+GqMJiG4FaZ++6OOMiQEqhYL5VLpXGw7&#10;EEq/YkfN0LiOfnO0tobRD0ivx3gSgpu589xHShkSrlUvVioQSYdiu4FQ+hlbaoKmd+g5R2t7GD8I&#10;K8CAMpK7ufXkn0oZrEMLWCsQSgdho4FQ+hU7aoyW9+g7Q2OLmMGAtAaMKCG4m3vPfsRCtITVCkTS&#10;EdhlGYn0O/bUCA1/oPMMjW1iDgPSGjCijORumL1nn3VoC+sViKR9sb8SAulX7Kg5Wt+i6xytrWIW&#10;A9IqMKSE4G6YvQfgoxRcqX6sWEYi7YWdlZFIv2JHvaD5HXrO0NgwJjIgrQNjSghuh+l7BlqJBrFk&#10;GYn0M7ZUIJJ+xpaaofE9+k7R1jbmMiCtBINKCG6H6XsOUoeEQA1gyQoy6XvspYJM+hlb6oF4C+6Y&#10;oKl5TAeE1WBYNz4JmL9HIXVICNQEFq0gk77CNnIjaUfsqQmaNuCGCZo6wIRAWA/GdeMDgfl7Io62&#10;KoGawKKBUPoUO8g9pP2wpSZo2oI7JmjqATMCYU0Y2Y3PBObvoUgdApFawbolBNIH2DwJgfQ79tQE&#10;TVtwxwRNfWBOA9KaMLIbHwsUwINxvFtJ1BCWLiGQtmDXuG+0K3bVBE1/o/8crZ1gUgPSqjC0Ox8O&#10;ty/AA5VICNQS1q4gk95ht2Qk0u/YUxM0bcANc7R2g2kNSOvC2G58PDB/z8fxhiVQU1g8EErL2CeB&#10;SPoZW2qCpi244wXN3WBaA9LKMLiE4IZuX4AnSmExWsXyFWTSC7ZIIJJ+xpaaoGkb7pmhsSfM7IG4&#10;NowuIbgf5u85mVAKa9Eq1i8QSVPsD3eI9sSmGqNlK+6aobEvzG1AWh2Gl5HcD/P3tMysRfNYwoxE&#10;GrAz3BvaFbtqgqZtuGeGxu4wvQFpdRheILof5u+RmVmKDrCICYHkaa+jsKnGaNmIm2Zo7BATBGGF&#10;GGBGckdUwFMzoRKWom2sYkaiW2MzZCTSDthUY7RsxE0vaO4RM3wgrhADzEjuiAp4dCZUwlq0jmUs&#10;yHRH7IFAJO2ATTVF2zbcM0drp5jkgLRKDDEjuSEKkBDcGZVICNQolrEg082w/IFI2gO7aoq2bbhn&#10;hsZ+Mc8BaZ0YY0ZyQxQgIbgzKpGRqFWsYyDSjbD0CYG0D/bVBE0bcdMMjT1jpgPSOjHGQHRLlMBz&#10;1C3RGVbStbwblj0QSbtgW43QsBm3zdDYN+YKwmoxzITgnqzBE7XISNQy1tLVvA3WOxBJO2FjjdCw&#10;ETe9oLlzTPaBuFoMMyG4KWvwVGqREahtrKbreQOsdEEm7YN9NUbLRtw0R2v/mO8DcbUYZkJwV1TB&#10;IzWjFlajE6xmQab+sMIDUmkP7Kon8s247QXNd8CMH4jrxTgTgruyCiMUw3L0guUsyNQXVjdLvwml&#10;fbC1nsi34q45Wm+CST8QV4yBJgR3RRU8WDNqYTW6wXoWZOoIS5sQSLtha43QsA33zNF6H8x7QFoz&#10;RpoQ3BVV8HgF1bAc3WBBA5F6wJoWZNJu2FojNGzCLXO03gpTH5DWjbF6slAGT1hYju6wpIFIbWM1&#10;A5G0H/bWGC1bcMcLmu+FuQ9Ia8doPV4og4UA1bAcXWFREwI1i4UEobQXdtYUbRtwwwua74bZD0hr&#10;x2g9X6zEDNXISNQBljQQqT2s4IBU2gs7a4q2v9F/gqaboggD0uoxXI+YZym4vDuqEYjUAZYUhGoI&#10;SwdCaT/srTFaNuCGKdpuizKAsH6MNyG4MQphJQqqUZCpB6xpQaZGsGwFmbQjNtcYLRtwwxRtN0Yh&#10;QNgABpwQ3BiFsBKgHIFIfWBVA5FqxlpN0CTtiM01Rsvf6D9F261RigFpCxhxRnJf1MFCDKhHRqJe&#10;sK6BSDVijSZokvbF/pqg6U90n6Dp7qjGgLQFjDgjuTMrMUNBEgJ1hKXNSFQZlmeMFmlXbK8ZGv9C&#10;7ynaRD0GpE1gyBnJrVmJuVKRhGt1hKUNRKoIS/NELu2L/TVF21/oPUOjXgpE2gSGHIhuzUq8KCWx&#10;KH1icUGoKrAoIJT2xg6bou0PdJ6iTYGiPBC3gTEHoluzEq9KTSxKp1jegkw1YE0KMmlf7K8p2t6j&#10;7xytKqjKA3EjGHRGcmuUwlpMWJS+sb6BSDVgTQoyaT/srQma/kDnOVo1oC4PxK1g1BnJrVEKizFB&#10;TaxKz1jihEDXY0UCkbQP9tUETX+h9wyNGqE0D8TNYNgJwb1RC6sxQU0yEvWINU4IdDXWIxBJP2NL&#10;TdH2BzrP0aoJijMgbQfjzkjujVpYjSmKkpGoR6xxQaYrsRaBSPoRG2qKtvfoO0OjZijPA3FDGHhG&#10;cnMUw3JMUJOMRF1ikUGo67ASgUj6BbtpjJY/0HmGRr2iQg/ELWHkGcndWY1FlMXCdI91DkS6DAuR&#10;kUjfYy89kf+J7jM0agk1eiBuC2NPCG7PciyiLBbmBljpQKRrsArZcB1/S58rG2mE/C/0nqFRy6jS&#10;A3FrGL3LPbAcKyzMjbDYBZlOxwLM0Ch9gM0zQsN79J2jVWuo04C0OQw/IZD1WGFhboTFBqFORvln&#10;aJS2YueM0PAWXWdo1DvUCoQtYgYJwe1RDuvxwsLcCatdkOlklH+MFmkb9s0IDW/RdY5WvUWxQNgk&#10;ppCR3B7lsB4vKIyVuQvWOxDpZJQ/EElbsXPGaHmHnnO06g+UC4RtYg4Zye1RjoRAA+piYe6DFQ9E&#10;Ogt1L8ikrdg5Y7S8Q885WvUnCgbCRjGJjETUw4q8oC5W5lZY80Ck41HxQCRtx94Zo+Udek7QpC2o&#10;2YC0VcwiIxH1sCIvqEtGohtgyQekOg6VLsik7dg7IzS8RdcxWrQRZRuQtopZFGSiHhbkBYVJCHQL&#10;LDoIdQBK/EAsbcfeGaHhHXpO0aatqNuAtFlMIxApsSIrSmEyAt0Ey56RaF9Ud4QGaTO2zhgtb9Bx&#10;ijZtR+UGpA1jIoFIiRVZUQqTEeg+WPmMRHugpk/k0kfYPhM0vUHHGRq1HZUbkDaNqQQiZZZkTamM&#10;tbknFj8j0S+o5YBU+hx7aIKmdfSboVEfoHRP5E1jKhmJgkVZZ21ujMXPSPQdqjgglb7BLhqj5Q06&#10;ztCoj1C8B+LGMZmEQIVVecPi3BiLX5DpM1SvIJO+xU4ao+UNOk7Rpk9RvwFp85hOQiBYlnXUxuLc&#10;E6sfiLQRZQOh9D320hgt79BzjBZ9gRIOSNvHfBICFVTFuiyhNNbmvtgB7oHtKFiRLoml77Gdxmh5&#10;h54jNOg7VHFA2gEmlBAIlMXCLKAyCYFuiC3gJtiAShVk0m/YTxM0raLbDI36CkV8IO4BM8pIVFAV&#10;67KE0mQkuh92QEKgV1QIhNKv2FETNK2i2wyN+hZ1HJD2gTklBAJlsS5LqE1CoBtiC2QkGqM2gUja&#10;AZtqirZVdJuiTd+jkgPSTjCphECgLNZlEcVJCHRDbIGCTAVVyUikXbCtJmhaQ68p2vQTivlA3Afm&#10;lBDowcK8Q3Wsz82xCzISUY+MRNoJG2uCplV0m6BJv6GaT+SdYFIJgR4ojJVZY3WUxDYIBPdGLayG&#10;9sfWGqNlFd2maNPPKOgDcSeYVEaiJyvznuVRKBshkNwURchIpL2ws8ZoWUW3Kdq0A0o6IO0G08pI&#10;9ERlLM0ay6Oi7ISC6E6Y+RO5tBd21hgta+g1RZt2QVFB2A/mFYj0RGUszRrrI7AVCrL7YN4glPbC&#10;zhqjZQ29pmjTTijrgLQfzCsQ6YnKWJs1lkdP7IZAdAfMOBBJO2JzjdGyhl4zNGov1HVA2hEmlpFo&#10;hNJYnFXUxwIpYzcEot4x24xE2hGba4SGdfSbok37obID0o4wsUCkEUpjcVZRn4RAd8d+SAg6xkQz&#10;EmlP7K4n8nX0m6BJu6K4D8QdYWKBSCOUxuKso0AJgW6PDRGIOsQEMxJpX+yvJ/JVdJugSXujvgPS&#10;njCzQKQxamNx1lEha6QntkQg6gpTy0iknbHBnshX0W2CJh2AEg9Ie8LMMhJNUBzL85Yl0kzZEiDr&#10;A3MqyKSdscFGaFhDrwmadAyqPCDtCTNLCDRjebawSHpRNkVB1Dymk5FIu2OLjdCwgk5TtOko1Plh&#10;nNCleUwnIdAU1bE871kkLSn7IuG6ZcwkIZAOwCYboWEFnaZo04Eo9TL6tI7ZuKFWWZ8trJKWsTMy&#10;kiYxhYRAOgCbbISGNfSaok2HotjL6NM6ZuOWWkV9LNBbFkkr2BoFWVsYu9tbB2OfPZGvodcUbToc&#10;BV9El9YxG3fVKuqTEGiJNdIa9kZB1gyG7dbWwdhnA9J19JuiTSeg5Ivo0jpmkxDoBQWyRG9RI6uk&#10;JWyOQNQABuym1tHYaE/ka+g1RZvOQdWX0KN5TCch0AsKZIneo0iWSSvYHxlJxRhoRiIdhI02QsMK&#10;Ok3RptNQ+AV0aB/zyUj0ggJZovcokmXSGjZIIKoSQ8xIpIOw0cZoWUafKdp0Kor/gub2MZ9ApBcU&#10;yBL9gSpZJq1hhxRktWF0CYF0FHbaGC0r6DRBk07HAkzR1gNmFIj0ggJZoj9ZJ/2FPRKIasLI3MM6&#10;HFttjJYVdBqjRRdhGZ7I+8CcMhItsUZbWSf9JfZIQVKNSoelDrHXnsjX0GuCJl2IpSjIesGsMhIt&#10;skgbWSdtUfZJwnUNGJG7V8djrz0Qr6HXBE26FItRkPWCWQUiLbJIG1knbVS2SiC5EiNx6+p47LUR&#10;GhbRZYo2XYvVKMj6wbwyEi2jStbpL5TJOulv7JVAdBEG4bbV8dhrT+TL6DNBky7GchRkPWFmGYmW&#10;UaWEQCssk7Zjt2QkV2AEblodjq02QsMiukzRpquxHoGoL8wtI9Ea6mSh/kKdEgLpHXZLQnAyXu5+&#10;1dHYaE/ky+gzQZOux4oEot4wu4xEa6iTlfoLZUoIpPfYLwnBiXixu1VHY6M9kS+iywRNqgFrkpH0&#10;h/klBFpFoSzVn6hTQiD9hR0TiM7AG92qOhbbbIyWJfSYoElVYFEyki4xRXffBlTKUv2NSlkqfYBN&#10;k5Ecjte5U3UkNtkETUvoMUaL6sCqZCSdYpIJgVZRKEu1hZXSx8qmCSTH4l0JgXQANtkD8SK6jNGi&#10;arAwGUmvmGVCoHVUylJtYan0jbJvEq4PxIvcpToSm+yBeAk9JmhSNViYjKRfzDMh0BuUylptYan0&#10;lbJxMoJj8I6EQNodW+yJfAEdpmhTPViZjKRfzDMh0FsUy2ptYKn0JbZORrI/np8QSHtjhz2Rv6J9&#10;hkbVg5XJSHrGTBMCvUe1LNcGlMpa6WNsnYRgbzw9IZD2xf56In9B8wyNqglrE4i6xlQzEr1FsSzX&#10;BlTKWulzbJ1AtCsenRBIe2J3PZG/on2CJtWF1clI+sZcA5HeoliWawtKlRBInzhu9/DkhEDaDVtr&#10;jJYXNE/QpMqwPIGoc0w2EOk9qmW9NqFWVktfOWzvxIMzrqWdsLHGaJmjdYo2VYcFCkS9Y7YZif5C&#10;vSzYNlTLcukLR+2d8tyMQNoDu2qMljlap2hTfVihQNQ/5puR6E8W7DOWS986aO+UxwYS6XfsqSfy&#10;V7RP0aYKsUSB6AaYcEaiv1mxz1gvfemgjROPLUikH7GhHogX0GGKNlWJRQpEt8CUEwL9zYp9hnpZ&#10;MNWB/ZiRSD9hOz2RL6DDBE2qFMuUkdwDc85ItIEl+wz1SgikC7EZMxLpe+ylERpe0T5Gi6rFQgWi&#10;m2DSGYk2oGTWbDMKlhBIl2ErBiLpK2yjJ/JFdBmjRfVipQLRXTDrjEQbUDKLth0FSwiky7AVCzLp&#10;Y2yhJ/IFdJiiTRVjqQLRbTDtjERbUDOr9gEqZs10PbYiCKVPsHtGaHhF+xRtqhlrFYhuhIlnJNqC&#10;mlm0z1g11YK9CEJpIzbOCA2vaB+jRbVjvQLRrTD1hECbUDSr9hmrplqwFwsyaRO2zQPxAjqM0aL6&#10;sWKB6F6Ye0aiLazZd6ybKsFWBKH0J7bME/kr2qdoU/VYsILsZph8RqJtLNpXStksnC7HTizIpPfY&#10;L0/kC+gwRotawJoVZHfD7DMSbWTVvlLKlnAtXYSNCMIHd6hesFceiBfQYYwWtYFVC0T3w/wzEm1k&#10;1b5T6pYRSNdgH66hlxTYFk/kr2ifoEmNYNkC0Q1RgIxEG1E26/YxCmfpdDl24ivapcC2eCJ/RfsU&#10;bWoF6xaI7ogKZCTaiLJZt69YO9Wh7MQZ2qSMXfFA/Ir2GRrVDlYuEN0SJchItBV1s3BfsXiqBXsR&#10;hFLBvhiQLqDDBE1qCotXkN0SJchItBV1s3LfsXaqRtmMbke9YGeA8BXtEzSpMSxfQXZTFCEj0WYU&#10;zsp9h+pZPl3Kbag17I0B6SvaZ2hUW1i9guy2KENCoO2onKX7DtVLCKSTuf+0qmyOAeELmqdoU3tY&#10;wUB0YxQiI9F2Vu4nlC8hkE7k1tOq2BxPpHO0ztCoBrGEBdmNUYiEQJ+wcr+J+iVcSidx3+mNsj1A&#10;9oLmKdrUJlYxEN0apUgI9AlL9zNLqHOVHZdwLU2xPwqyOVqnaFOrWMdAdG/UIiPRJ6zdzyyhzuNu&#10;03vsEBDO0TpBk9rFSgaim6MYGYk+Qe0s3g8soc7APnOjaR17pCCbo3WMFrWMtQxEt0c5MhJ9hOJZ&#10;vh9QQUuoo7jD9Dd2CQhnaJygSU1jMQORqEcg0kcontX7ASVMCKTduLW0BfukIJuhcYImNY7lDESy&#10;Kr+jepbvB5QwIZB2wKZyV+kv7JSCbIKmKdrUPBY0EGlSFhJ9zPr9rtQw4Vr6CdvJDaUN2CuBaIKm&#10;KdrUAZY0ECmhJIFIn7J+e7CK2glbyc2kTdgtBdkT+QyN6gKLGogUKEpCoC9YwT2UKlpG/YBN9O8/&#10;95E2YcMEohEaJmhSL1jXQKSCqiQE+oYl3EOpomXUd9g/biBtxpbJSEZomKBJ/WBlA5EG1MXK/IQa&#10;WsTfUEXLqA+xcdw5+gCbJhCN0DBGi3rC2gYiPVCYhEDfoIZW8UdU0TpqM3aMe0YfYdcEoifyMVrU&#10;F1a3INMDhUkI9BWKaBl/RBWto7Zgs7hb9Bn2DQgHpGO0qDsscCDSE5VJCPQ167iHUkXLqPfYJwmB&#10;tBEbpyAD4RRt6g8rXJBphNIkBPqWddyHddR77BC3iL7A5inIQDhBk7rEIhdkGqE0CYG+ZyH3YR21&#10;omwNN4e+xP4JRCCcok19YpULMo1QmkCkr1FIK/kjymgdNcaucFvoW+ygQATCMVrULRYahBqhNIFI&#10;36OS1vJHVNEyqmA/uCP0A/ZQQVaQjdGijrHUINQIpQlE+gGltJg/oorWUe4F7YJdlJEMSEdoUN9Y&#10;7YJMExQnI9EvqKXV/BFVTAh0Q2wBN4F+xUZKCB6In8jVO9YbhJqgOBmJfkM1LedvqKJ1vCuW3w2g&#10;X7GRAtGAdIQG9Y8VH5BqjNoEIv3Mcu4iymgdb6eseyCRvsRGCkQPxCM06A5Y8wGpJihORqKfWc9d&#10;lDJaxzthzRMC6RfspoTggfiJXDfBsg9INUFxMhL9jIJa0R9ZxjthtTMSaQeLG6pstBFy3QYLPyB9&#10;8baxfzH9gkQ/o6AJgb5jEW+hLHMgkQ7AJntFu26EpX8gHqEhEN0O089ItANKalF/QxEtY69YXhBK&#10;B2CTLaCD7oXVfyAGIQjvh/lnJNoDNbWoP6GICYF6wboOSKWDsNEW0EF3w/o/ECcED8Q3RAECkXZh&#10;UX9EAUGo1rGeD8TSodhuL2jWDbEFHt7Ht0QJApH2Yll/Uar3QKp2sZIDUukEbLoZGnVLbIKnlezG&#10;KEIg0l6oq4X9CsUr0iWxmsQ6glA6CztvjBbdFfvgHXreF3XISLQbCpsQaDsqV8QlDarC9uUoSwgy&#10;6VRsvydy3RhbYR39boxCZCTaEaVNCLQZhQvlOmK1hPULRNLp2IJP5Lo1NsMy+twbtchItCuKa3k/&#10;R+EGcU2TGhCrVpBI12AfglBiR7ygWdQjIdDOLO8PKN4IDaocy+WC6XLsxAdiKbAtRmjQqDYE2pv1&#10;/QXVe/L/9yoNYK3c9boeW3GEBimwLR6INS4NgfZnhX9A8aZoU41Yo4RAugxbcYImaYzd4fYYoSQJ&#10;gfZHhS3x1yjgHK2qCEuTEEjXYS9O0CSNuTuWUJWMRLujwJb4R1TxgVjVYGESAulK7MYRGqQxdofb&#10;Y4ayZCTaHxXOSPQVivhEriqwKAmBdCV2IwilOXaIW2SOumQkOgI1tso7oJIDUl2OBUkIpIu5HfWn&#10;2CQZ13qgMBmJDmKV91NqCTJdjOVICCSpdpxaHluvqEwg0mEs836ilgMyXYm1SAgkqXacWh5bCyhN&#10;INJhLPSeqGZBpsuwEAmBJNWOU8tjaxHFyUh0HCu9I4oJQl2EZchIJKlyHFqeWsuoTkKgA1Fqi70X&#10;ypmR6BIsQkYiSZXj0PLUWkF5MhIdy2rvh1oGIl2BNQhEklQ1jiwPrVXUJyPRwSz3jihmINL5WIEB&#10;qSRVi+PKA+sNKpQQ6GjWe1eUMyHQ6ViAERokqUacVAmBFlCijERHs967opwFmc5F9edoHVmJJelE&#10;cRIFAi2iSJbpTBZ8R1HMJ1KdjgWYWG6IVJIuwlHkWfQeVUoIdAJLvi/qWZDpdCzAn+guSVfgJEoI&#10;tIwqZSQ6HhW35PuhohmJrsAavEFHSboGZ5Gn0R+oUiDS8ah4QqCfUdBApEuwCAvoIEnX4TzyRPoL&#10;ZQpEOgElTwi0B2pqVa/HQozRIkkX4kDySPoTdSrIdAJKnhBoD9Q0I9GlWIyEQJKuxInkmfQ3ChWI&#10;dA6qbt13RU0LMl2FdXAhJFWCQ8ljaQtKlZHoLNZ9f9QUhLoCa+AqSKoHx5Ln0gaUKiPRiaz8AUpR&#10;CyKdjgVwBSRVhIPJo2kLSpWR6ESW/hCUNRDpTNTe4kuqCkeTh9Mm1Coj0ZmovcXfF1UNRDoLdbfw&#10;kmrD6eT5tA3FSgh0Kopv+XdHXa3sqai5RZdUH84nT6htKFZGolNR/IRAO6GsgUiHotiWW1KVOKES&#10;Ar1FsQKRzkX1EwLthLIWZDoIZbbQkirFGZUQ6D2qlZHobNTfFdgfhQ1EOgAltsiSasUhlZHoD5Qr&#10;I9H5WAGXYH9UNiPRvqiu9ZVUNU4qz6rNqFdGogu4BMehtoFIe6GuVlZS7TisEgL9hXolBLqCa3Ao&#10;ypsQ6HdU1JpKagEHlkfWZtQrEOkKrsHBKLAl3gfFtJqSGsGh5bG1GfXKSHQNVsFlOMr/7d0Jtqw4&#10;lm1Rf/3vtCNpARKIyiguxZp//LjGPkcCE+agEZkRyfpGRPoJi+gqSnoOnls+uFZjwSIi/Q3uQoNA&#10;R2N9AxJtxfo1CCTpCXhy+ehajQWLiPRXuA/eibOwvAmZNmDpXDxJT8PDy6fXeqxYRKQ/w43wVpzL&#10;Rf4Jy+bCSXoeHl8+vzZgySIi/R3uhLfiVCxyQKIFLFeDQJIehAeYj7AtWLKISH/Je3EBFjki0jRW&#10;yrWS9FA8w3yKbcKaRUT6U96LK6RVTohUwxq5SpKei8dYg0CrsGgBif6UN+MarHNAogGWp0EgSU/E&#10;k6xBoFVYtIBEf4u74e04HyvtUo+xMgGJJD0Tz7KARKuwaAGJ/hi3wxtyAVbapS6wKAGJJD0VT7OI&#10;SKuwaAGJ/hi3IyLSSVjmgOTjWIwGgSQ9G8+0gETrsGoRkf4a9yMg0VlY54Dks1iGBoEkPR6PtYhI&#10;67BqEZH+HDekQaDTsNAByRexAg0CSXoFHm0RkdZh1SIi3QC3xHtyPla6QfAxfPmISJJegodbRKSV&#10;WLaARDfhXblIWuiA4Dv43hGRJL0ID7iISCuxbAGJ7sL7chEWukHwCXzlgESSXoaHXESklVi2iEi3&#10;wY3xzpyNdf7OSvN1IyJJeh+ec8F/Pu22Yd0iIt0GN8ZbczrWuUHwYnzRiEiS3olnXYNA67FyAYnu&#10;gzvTINBJWOaA5IX4giCUpPfiedfw30DcjJVrEOhWuDnenrOxzBHRq/DVQChJr8YjLyDReqxcg0D3&#10;wt3x/pyNZY6I3oHv1CKVpPfjudcg0AYsXUCiu/H+XIJljogej6/TIpWkaW96UvDs8+n3E9YuINH9&#10;eIcuwTIHJA/GF2mRStJ38PzzCfgbFi8g0Q15iy7BMjcInopvkZBJ0rfwDGwQaBtWr0GgG+IWeZPO&#10;xjI3CJ6IbxARSdLX8BQMSLQNq9cg0C1xkxoEOger/OB15voTMkn6Gp6CDQJtxPIFJLolblKDQOdg&#10;lRsED8PFZyhI0pfwBGwQaCOWLyDRfXmjzpfWGGQPwoWXqEnSZ/D4axBoK9YvINGNeacukBY5IXoQ&#10;LrymqMcDSXopHnU+7H7G+kVEujPv1RVY5YDkUbj0efRK0hvxpAtItBHLFxHp1rxZl2CZI6JH4dKn&#10;0SdJr8SjLiDRRixfRKRb42Z5u07HOkdEz8K1V9AgSW/F065BoK1Yv4hId8f98o6djFUG4cNw8RkK&#10;kvRiPPAaBNqMBQxIdH/cMe/Z6VhnED4NVx8RSdKb8cQLSLQZCxiQ6AG4Zd60C7DSEdGTcOURkSS9&#10;G8+8gEQ/YAkDEj2CN+0yLHVE9Axcc0ImSa/HYy8g0Q9YwoBED8Ft875dgsV+0HJzvQGJJH0Cj74G&#10;gX7BGgYkegxunLfuAqx0RHRnXGlAIkkfwcMvINEvWMOARM/BnWsQ6DQsdEJ2U1xkRCRJX8HTLyDR&#10;b1jFgETPwZ0LSHQaFjoiuiEuMCCRpC/hCdgg0I9YxoBEj8LN8/adj4UOSO6GqwtIJOlbeAY2CPQr&#10;1jEg0eNwA72Dp2OhGwQ3woU1CCTpe3gO+iTcj4WMiPQ83EFv4elY6JstNdcUEUnSB/EgbBDoZyxk&#10;RKQH4hYGJDoHq3yjdeZ6IiJJ+iQehQ0C/Y6VjIj0TNzFBoFOwSLfZJW5mIhIkr6Kp2GDQL9jJSMi&#10;PRX30Tt5Ktb4DqvMhQQkkvRhPBAbBNqDtQxI9FjcSG/lqW6yxOkyIhJJ+jQeiQ0C7cJiBiR6Mu6l&#10;d/PVuMcBiSR9HU/FgET7sJoNAj2ct/PduL8NAkmSG8TjsZoNAj0ct7NBoFP8zfJya725klTg2RiQ&#10;aCeWMyDR03E/AxId6w+WNt5OEEmSwOMxINFerGdAohfgljYIdKCr1zXeyA6hJKnDAzIg0U4sZ0Km&#10;V+CmelufjZsIQklSjmdkg0D7saIRkV6C2+p9fSruX4tUkjTAY7JBoP1Y0YhIr8GNDUj0ENy2Fqkk&#10;aYwnZYNAB2BJIyK9CLc2ItLtccMSMklSHU/LgEQHYEkDEr0Ldzcg0Y1xq1qkkqRJPDB9ZB6MVW0Q&#10;6HW4wd7im+MuRUSSpAU8NhsEOgSLGpDolbzJ98b9CUgkSSvw6GwQJGQ+U3/G+kVEeiVusnf5drgx&#10;CZkkaRUeng2CiCgg0VasX0Skl+I2e6NvhDuSkEmS1uL5GZAEJC1SbcPqBSR6K+6zd/oeuBkRkSRp&#10;Ex6iDYIGQY9cW7F+DQK9FjfaW/3HuAstUknSNjxFA5LK/tCH7K9YvwaBXoxb7b3+O9yBFqkkaTMe&#10;pME46VDSVqxfQKI3817/JVY/IZMk/YSHaTROOqmkzVi/gESv5s3+Iyx8RCRJ+h1P1Gh4nIm92o71&#10;i4j0atxs7/aFWPKARJK0D0/VZfRrI5YvItK7cbcbBDoTa52QSZL24rm6jH5txfoFJHo5bneDQOdg&#10;lUEoSToAj9axUYkB2or1C0j0etxw7/iJWOIWqSTpEDxcB2qlmOkHLGCDQO/HHfeWn4PVTcgkSQfi&#10;EVuolgi1HSsYkOgDvOWnYFlBKEk6GI/ZHBWfxMdhCRsE+gRv+sFYUBBKkk7Ao7ZHHpAkZPoFaxiQ&#10;6Bu85weJC5kjlySdhMdtQgbChEw/YREDEn2C93y/tIYZcknSuXjqjh+75BGRfsMqBiT6Bu66t/0H&#10;LF2OiiTpD/FITsj0G1YxINFHcNu98VuwZAMUJUl/i6dyQqbfsIoRkT6C2+6NX4OlGqIqSboFHs4J&#10;mX7CIkZE+gxuvHd+Dms0QlmSdB88oUGon7CIAYk+hFvvva9hbcaoS5Juhsd0QqYfsYwBiT6EW++9&#10;H2FhclQkSTfF4zoh069Yx4BE38GdbxAoYE1apJKkW+OhnZDpd6xkg0Afwq2PiD6OxQChJOn+eHIn&#10;ZPodKxmQ6Eu49wHJp7EUDQJJ0kPw+E7ItANLGZDoS7j3DYIvcx0k6bHiI7xFph1YyoBEn8LNbxBo&#10;BkvVI5ck/TWeyxGR9mAtAxJ9DLf/6/d/agFYnSpaJEl/jecyCLUDSxmQ6Gu4/1/9AfDtf8AEkqQ/&#10;x4MZhNqDtQxI9DHc/m/+APjqC6qNaQJJ0t/jwQxC7cJiBiT6Gu7/d38A/wZL0H8aiD0JiSTpBng0&#10;t0i1C4sZkOhruP/+AOaxSgGJJOkWeDi3SLUPqxkR6VO4+d79OaxRQCJJuguezy1S7cRyRkT6Eu/8&#10;orhEEYEk6UZ4RLdItRPLGRFJavHPRoNAknQvPKV75NqH1YyIJAX8c+E/GZJ0ZzyqO8Tah9WMiKSv&#10;45+IgESSdFM8rnvk2ofVjIikD+MfhohIknRjPLJ75NqH1QxIpG/inwMQSpLujad2j1w7sZwRkfQ1&#10;/BMQkEiSHoGHd4aCdmI5IyLpQ/jxR0SSpMfgAd4j116sZ0ImfQG/+oRMkvQoPMQzFLQTy5mQSe/G&#10;7x2EkqTn4UmeoaC9WM+ETHotfuoglCQ9FI/zDAXtxXpGRNIr8TNPyCRJT8YzPUNBu7GgCZn0Lvy+&#10;QShJej6e7BkK2o0FDUik1+CnnZBJkl6DB3yPXPuxohGR9AL8qCMiSdLL8JjvkWs/VjQikh6NnzMI&#10;JUnvw5O+R679WNGETHosfsoRkSTprXjed4h1AJY0IZMeiZ9xg0CS9Go89DvEOgJrmpBJD8MPOCCR&#10;JL0fT/4euQ7AkiZk0nPw2w1IJEnfwNM/Q0EHYEkTMukJ+NUGJJKkL+EdkKGgI7CmEZF0a/xcAxJJ&#10;0gfxKshQ0CFY1IhIuid+pwmZJOmjeB30yHUMVjUgkW6HnygIJUlfxjuhR65DsKgJmXQj/DgTMkmS&#10;eDP0yHUE1hSE0j3wuwShJEkNXg49ch2DVU3IpL/GL7JDLEkSeEH0yHUQljUgkf4MP8UMBUmScrwl&#10;MhR0DFY1IZP+AD/CHrkkSWO8K3JUdAgWNSGTrsXvr0MsSdIU3hgZCjoIyxoRSZfhp9chliRpFq+N&#10;DAUdg1WNiKRL8LPrEEuStIx3R4aCjsGqJmTSmfi15ahIkrQSL5AeuY7CugYk0kn4oeWoSJK0Ca+R&#10;DAUdhXVtEEjH4veVoyJJ0m94n2Qo6DAsbINAOgK/qhwVSZL24b1SoKSjsK4NAmkffk8dYkmSDsIL&#10;pkDpSN9+g7GuAYn0G35HHWJJkg7GiyZD4SBM+uk3GUvQIJA24ycEQkmSTsILJ0PhCMz49fcZixCQ&#10;SKvx02mRSpJ0Kl47GQq7MV1A8lWsQkAiLeIn0yGWJOkKvH0yFHZisojos1iGiEiawA+lQEmSpMvw&#10;CuoQ78RkEdGXsRIBiTTCT6RHLknS5XgVZSjswlQBybexFhGRFPGzGKAoSdJf4Y3UI9+BiSKib2Mt&#10;EjJ9G7+GAYqSJP05Xk05Kr9oBjNJRPp1rEZEpO/gzs+hU5Kk2+AVlaOyGcN75J/HckRE+gRu+gSa&#10;JEm6I95WGQqbMDRHRQ2WJCDR63HDRyhLknRnvLVK1NZiVDOOvwE1BaxJQKJ3425HXZI+SJL0AOkd&#10;NkBtFYY03AhNYlEiIr0XdzogkSTpYXiRlagtoz9yHzSNRUnI9Fbc54hIkqSH4UU2RHUWrVHtWB1W&#10;JSHTO3GXIyJJkh6Il9kAxUm0JROJWqxKQqZX4iZHRJIkPRFvswGKE2hKJiN1WJeETC/ELQ5IJEl6&#10;KF5oI5THqCczmTosTItUb8P9DUgkSXoq3mhDVEcoR0QNgohIGZYGhHoZbm9AIknSc/FOG6OeoxKQ&#10;REQJmTIsTYtUr8LNDUgkSXo0XmsjlDvEDQIQglAZlqZFqjfh3iZkkiQ9Gq+1EcoJ2fjtRwxClVid&#10;hExvwr0FoSRJj8ZrrWZYj8c5chBqiPVJyPQm3FsQSpL0aLzWFtBcoNQi1QgLFBHpTbi3IJQk6dl4&#10;r82hc4Bih1hDrE9Cphfh1iZkkiQ9H++2CTSNUO4Qa4j1Scj0HtzZiEiSpFfg9TZGvYqWDrEGWB4Q&#10;6hW4qQmZJEkvwksuR2USbTkqyrE2CZmejvsJQkmSXmrDq453Y46KSqxOg0BPxr1MyCRJEnhFlqhJ&#10;b8MvvEMsSZJKvClL1KT34LcNQkmSVMcbs0BJegN+1SCUJElzeG8WKEnPxu85IZMkSavwAs1QkJ6K&#10;XzIIJUnSarxEc1SkZ+H3m6MiSZI24lWaoyLdG7/XMeqSJOlnvFQzFH52xBzSSPx1TqJJkiQdgfdr&#10;gdIPmKBDLP3g38ymsO2QJEmn4I1boLQRg3NUpE34+QxQlCRJF+D1m6OyBSMHKEqz+LkMUJQkSX+A&#10;13GOynqMq6BB4hexCkMkSdIf4ZVcorYSg2ro0CfxI1ji/zqhJEn3w2u6RG0VhtTQoRco/3MjhCVq&#10;M2iUJEm3x8t7gOIy+uvo0cNxO3/EJJIk6Ul4jw9RnUdvMp6KLj0Z93IrRkuSpIfilT5CeQaNiRvE&#10;N+JWLqFbkiS9Bi/5MeqTaEtq89Cnp+I+FihJkqSX49VfQUMdPckoSGKjnoq72CGWJElfwPt/jHoN&#10;HUklSlJBz8WNjIgkSdI3sAOooGGEckLmFvGduJXeTEmSPoc9QAUNJWoRUYMgR0UPxq30ZkqS9EHs&#10;AsaoZygkZBFRgZKeivsIQkmS9BFsAUYo98gjohZpjooeitvYI5ckSd/ADmCAYocYhB3iAiU9E3ex&#10;ggZJkvRuvPkLlDrEIOwQl6jpmbiLY9QlSdLL8erPUQFhizRDoUBJz8WdzFCQJEnvx9u/QCkhA2GO&#10;SoHS0Zg9Q0GHYnE7xJIk6TvYBWQoJGQRUYnaAMWDNNMxbw1N2o0F7RBLkqTvYTfQI4+IApIRygMU&#10;D8CEC2jWL1jDDAVJkvRV7Al65A2CgKSGjjHquzDVKgz5E1xCQPIEXHGPXJIkfRxbgwyF9bseeipo&#10;2IGJ1mHM5Th9i/TOuNIeuSRJUsAOITcupGQabXX0/IQp1mPclTjzCOWb4KKGqEqSJOXYKZTKmM4Z&#10;NE6g6QdMEJA0CCbRdhFOOoGmv8N1DFGVJEmqYstQGKR0zqJ1Ak0bMTgiapFOoOkCnHA9xp2Nsw1R&#10;lSRJmsfeYRp9i2ivo2cThkZEOSp19JyMkx2DOX/HPENUJUmSNmAjMYGmlRhUF/5rDTdgVEJWojaF&#10;rtNwmiAcLF7PFpxiKJZiwyJGSJIk/YIdRR09GzBwAk0rMCAhG6E8ha5TcIqApBMCSpdLVyBJkrQP&#10;W4saOrZi9ASaFtCckNXQMYm2wzF9QDKNvk493SPNKEmSdBQ2GWPUf8AEE2iaR29ENIWuKXQdi7kb&#10;BDt1k/EhQ7Txf0YvSZK0R9qAlCjtwER19Myhs0Ewi9Zp9B2ESQOSY4VpT5pakiRpHTY7AckBmHAS&#10;bXX0bLoeRkyh6wjMGBFJkiRpNTZSFTSMUW8QrLT8n/KlcR/miogkSZK0DbupMeolaj/uvhg7h84f&#10;MUlEJEmSpO3YUY1R7xDv2nwxwzx6t2J0RCRJkqTfsKsaox6Q7N97Mc0y+ldjWEQkSZKkn7GxGhvU&#10;OdyL2RbRvgpDWqSSJEn6HTurGTQehElXYcgsWlukkiRJ2oGt1QSaDsbkqzBkAk0tUkmSJO3E9mqM&#10;+ik4xRaMzFEBoSRJkvZjh1WgdCbOtF0ztDZBzCRJknQUdlkR0VU4617MJkmSpKP88TYrnDldwm/S&#10;LJIkSTrQTfZYbPg2YrAkSZLejL3fGoyQJEnSZ8RNYNoMjtEjSZKkz3JTKEmSJEmSJEmSJEmSJEmS&#10;JEmSJEmSJEmSJEmSJEmSJEmSJEmSJEmSJEmSJEmSJEmSJEmSJEmSJEmSJEmSJEmSJEmSJEmSJEmS&#10;JEmSJEmSJEmSJEmSJEmSJEmSJEmSJEmSJEmSJEmSJEmSJEmSJEmSJEmSJEmSJEmSJEmSJEmSJEmS&#10;JEmSJEmSJEmSJEmSJEnSQ/zjb/Bvk9iexjBekiRJDxE3cRfj1JIkSfozYUvG5uyO0kVKkiTpNHHT&#10;Fbdej8S3kCRJ0i5srt6D7yVJkqSV2Eb9bmkKypzuF2mCXhP8fNlMKUmSpAxbpV8wQfrz57ioXzGL&#10;JEnSN7En2oaxj8Flb8d4SZKkj2ATtA5jnoxv8gtmkCRJeik2PUuaPga8C1/vR0wiSZL0Amxw5oWu&#10;2/xvEl4hfe0f/qMtjJckSXom9jTT6Ps0lmIjBkuSJD0Em5g6ejTA8mzEYEmSpLti1zJEVYvSUrFs&#10;W8RxkiRJN8I2pURNP2AJt2K0JEnSH2JjMkZdO/SLyKKuxjBJkqRLsRUZoqrjscJbMFKSJOlkbD4y&#10;+b/ZpYuw9otolyRJOgM7jgGKuhw3YA1GSJIkHYZtRo6K/hr3Yx3GSJIk7cHOIkdF98LdWUa/JEnS&#10;VuwmStR0V9ynJXRLkiStxjaiR66H4LbNoVOSJGkJu4ceuZ6G+zePXkmSpDr2DDkqejRuZh09kiRJ&#10;A2wWclT0DtzVOnokSZIS9gg5KnoX7u4EmiRJ0sexNchQ0Etxm6tokSRJn8WmIENB78bdrqJFkiR9&#10;ENsBEOo7uPM1dEiSpA9hG9Ai1ddw/ytokCRJ38AOAIT6Kn4HY9QlSdLL8ervEOvj+DkMUJQkSe/F&#10;W79DLDX4UZSoSZKkN+J93yGWevw2clQkSdLb8K7vEEtD/EIyFCRJ0nvwlu8QS1X8TDIUJEnSK/CC&#10;7xBLM/ixZChIkqSn493eIZYW8IPJUJAkSc/FWz1DQVqFn02PXJIkPRIv9B65tB6/nR65JEl6Gt7l&#10;GQrSNvx+euSSJOlBeI33yKWf8DPqEEuSpIfgFd4hln7Hb6lDLEmSbo+Xd4dY2o2fVItUkiTdGi/u&#10;DrF0CH5WLVJJknRXvLM7xNJh+Gl1iCVJ0g3xus5QkI7Er6tDLEmSboUXdYaCdDx+Yx1iSZJ0H7yl&#10;e+TSOfidtUglSdId8H7OUJDOxK+tRSpJkv4Yr+YcFelk/OA6xJIk6e/wVi5Rk87Hb65FKkmS/giv&#10;5BwV6Sr88kAoSZL+AK/jHBXpUvz8EjJJknQxXsU9cr3dHW81v0EQSpKkK/Ee7hDrBbilv2Oea3Hu&#10;hEySJF2Gl3CLVHfEPfoTXMI1OGdCJkmSrsEbuEOsm+C23AFXdBFOGhFJkqQL8PoFof4Wd+N+uL5r&#10;cM6ETJIknYs3b49cf4KbcDpO1yFegQFX4awJmSRJOhGv3QwFXYzl36uZKEzFjHHmfeKsDQ6vx/kT&#10;MkmSdBbeuR1iXYV1/0UYnSZ5O75wRCRJks7BG7dDrCuw5muFf0+QkZ/DEkREkiTpBLxuO8Q6Gcu9&#10;CkO+jtVIyCRJ0sF41eao6Dys9AoMUMKqRESSJOlQvGh75DoL67yIdpVYnYhIkiQdh7dshoLOwjpP&#10;oUuTWKiETJIkHYRXbIaCTsAST6NPs1gsEEqSpEPwgu0Q6wys8QhlrcbCgVCSJO3H27VHrqOxvhNo&#10;0lqsGwglSdJ+vF175DoSazuBJm3C4oFQkiTtxsu1Q6zjsLJ19GgzFrBFKkmS9uHN2iHWUVjXGjr0&#10;K9YRhJIkaR/erC1SHYNVraFDO7CUIJQkSXvwXu2R6wAsaR092oO1bJFKkqQdeK12iLUX61lFi3Zj&#10;QVukkiTpd7xVO8TahcWsokWHYFFbpJIk6Xe8VVuk+h0rWUWLDsPCglCSJP2Ot2qLVD9iGato0aFY&#10;3BapJEn6Fe/UFql+wBJOoUsHY3lbpJIk6Ve8U0GozVjAKlp0Cha5RSpJkn7EKxWE2oTFq6NH52Gl&#10;QShJkn7CC7VFqg1Yugk06UysdYtUkiT9gNcpCLUeKzdGXRdgyVukkiTpB7xOQah1WLU6enQJFh2E&#10;kiRpO96mLVItY8Wm0KVrsOotUkmStBkv04BEK7BkVbToUix+h1iSJG3Ci7RFqnms1gSadDGWv0Ms&#10;SZI24DXaItUMlmoSbbocN6BFKkmSNuA12iLVJBZqEm36E9yEFqkkSVqPt2hEpGmsVBUt+kvcixap&#10;JElai3coCFXHKtXRoz/FzegQS5KkdXiDdohVxSJV0aI/xw0BoSRJWoUXKAhVxSJV0KCb4LaAUJIk&#10;LePtmaGgERZoiKpuhZsDQkmStIR3Z4tUFSzRGHXdCfemQyxJkmbx4myRaowVqqBBN8Pt6RBLkqQZ&#10;vDY7xBphgWro0M1wezrEkiRpEi/NThNQUYH1qaFDd8P9yVCQJEkTeGX2yFVidSpo0A1xi3JUJElS&#10;HW/MHBX1WJkqWnQ/3KECJUmSVMP7MkNBOdamihbdD3dogKIkSRrjbVmgpBbrUkeP7ob7M0ZdkiRV&#10;8LosUFLCqtTRo7vh/oxQliRJNbwvBygqYlFq6NDNcHsm0CRJkoZ4Vw5RVYMlqaJF98LdqfvPuyZJ&#10;0hTeljV0iPWookX3wZ2ZQpckSRoJ//XWk+iRi/Qs3Joq/w1DSZLm8MKso+fzWI4qWnQb3JgaOiRJ&#10;0gRemRU0yJ3hk3BbauiQJElTeGdOoUusRxUtugFuSR09kiSpjjfmHDq/jtWYQJP+GLdjEm2SJKmK&#10;F+YMGjW3VnToL3APFtEuSZKm8dacQJMiFmWEsi7Dwm/DWEmSNIV35iTaBJZliKrOw0rvwESSdDCf&#10;L3oV3ppT6BJYlgoadCTWdh/mkiRJ83hzzqBRHRZmhLJ2YTF/xgTMJkmSNkhv0Xm0qsW6VNAgsCzn&#10;i6fipJIk6TfprbqAXnVYmBo6vot1OBtnkyRJx+EtO4dOFVicCTR9Dl//eGnmeIZ0JkmSdIL4wl1A&#10;qwoszgSavoZvfwzmlCRJl+AFvIRu5VibafR9Cd98Bl2xW5Ik3Ul6Vy+jXSVWZxJtX8I3n0GjJEm6&#10;GV7VqzBEGZZmDp1fwbeeQpckSbob3tXrMEY51mYWrd/Ad55EmyRJug/e0pswVDnWZg6dn8BXnkSb&#10;JEm6DV7SWzFaBRZnHr0fwBeeQpckSboL3tEbMVglVmcWrR/Bl66hQ5Ik3QSv6E0YqhrWqCpVQ1Pq&#10;/YT4zafQI0mSboEX9HqM0wSWaQJN38J3r6BBkiTdAi/oDRioKazTNPq+hG8+Rl2SJN0Ar+e1GKUZ&#10;LNUk2j6Fr15DhyTpND5qtRLv5vUYp2ms1Bw6v4RvXkePJEn6E7yQt2CkFrFgC2j+Dr53BQ2SJOkP&#10;8DreiMFawHIto/8z+NpVtEiSpAvw+t2DmbSIBVtC94fwxceoS5Kkk/DKPQRTaiWWbdn3/reB+eID&#10;FCVJ0uF42R6MybWIBVtA89fw7UcoS5KkI/GePVgzLfNrGYu2gOaP4cuPUZckSXvxbj0P59ES1msZ&#10;/V/ECgxQlKS/5vNID9K/Q9Ons8WTahOWbh69n8QSVNAgSX/MR5JuLf5ArxRPGk+tzVjDefR+Fasw&#10;QFGS7sNnk+4k/hzTO/Mi6bzagZVcQvdnsQwFSpIkqcdb8jKcVodgUZfR/1ksQ4maJElH4i0zh87b&#10;4LIuxal1IJZ2Gf0fxkIMUJQk6Si8YbZi9F/gCq7RnTF+0NHiIi+j+9tYixI1SZIOwMvlUEx9ECa9&#10;TH7KdAU6Cau8AgM+j+UYoChJupunPaTjW+VPcSHhP9Ibj1J6NS5C1+MOrMCAr2M1hqhKkm7nOQ9q&#10;rnSTv9q6nYSV0F/hPqzBiM9jOUYoS5LuiGd1g+B+uL5l9NeEIl1PwZXrFrgpi2hXwqoMUJQk3RdP&#10;7IjoJriodRizBiNuiAvUrXBzltGviEUZoSxJujee2i3SP8JFrMe4H3TD44fLxWvQrXGrVmCAwLIM&#10;UJQkPQNP7wyF63DeZfSfhbMcj/n1DNy1NRihhFUpUZMkPQyP8RK1c3GuJX/+f/mX69iK0XoEbto6&#10;jBFYliH/b3ZL0qPxNK+i5TjMu4Bm6XT85NZghHqszBh1SdIz8TTfgIHNyPZvkn0cllZLw6Tz8ZNb&#10;jWHqsDAlapKk5+KJfgNckHQBfnSrMEQ51maMuiTp0Xio/xkuQ7oGv7tVGKISq1OiJkl6B57u1+Lc&#10;0jX43a3GMA2xPkNUJUnvwRN+2rgp/WcSOWiO0v+v69ukq/HbW4lBqmCJRihLkl6IR/0UuqTH4Ke7&#10;GcPVYWFGKEuSXo2H/hw6pZvih7of84n1GKIqSfoAHv0LaJZuhB/n0eLU8QQfxBqUqEmSvoW3wBqM&#10;kP4MP8Wzcbbv4HsPUZUkfRCvgk2aQYyWLsDvbos4iOGNcBDzHzDFO/EdC5QkSV/He2EXppIOwg9r&#10;E4Yuo38DBr4IXyxHRZKkFm+IIzCj9BN+Rqsx7BfMsA1jH4uvUaImSdIQb4pjMKe0Ej+cDRi4H/P9&#10;iEkegUseoChJ0gReGAdiYqmO38kqDDkLZ9mDmW6IC8w0GTVJkhbw7rgO59WXcO+3YOQ1OOfvmOcW&#10;uKQBipIkrcHb4w64Ir0J93YjBl+Lcx+BGS/H6QcoSpK0Hu+QkT/fOnJ9eiLu4WYM/0vxMuLF7MeU&#10;l+CUJWqSJG3Ei2SM+hS6HoFL1qlY7K0YfU9c425MdxbOUqImSdJveJ+MUZ9G3+PxdbQV67fdM/+z&#10;Elz8r5jlWMxdoiZJ0h68VSpomEHj6/D1NMIC/YpZXoAv9BOm2IWpStQkSdqPd0sdPSvU/he39m4n&#10;boJv+Cl89b3CRMz4UnzRHzDBdowvUJIk6SC8YCbRtlv7P1dk2keKX+Bd+GZHY/Zv4btvwtC1GJWj&#10;IknSkXjLzKL1FJziabj6Tvg3S3d+F2Y6V3MWTncGTvJtrMUWjJxD5wBFSZKOxXsmvWj4XBPrp5r5&#10;n1DT0H+sitXY9Db5F9wijT4Z59IQ67MVowuUclQkSTrB6GVDUEXLY5XfgC+lX7CGWsaKbcTg8Why&#10;SZJOVH3pEFbR8lJ8SU1gmbQdK7gXs0mSdCbeOlt2iB94R/E9v4210JFY2x2YSJKkM/HWGb92yKfR&#10;9wl85T1uuussv138sjoZi/0zppEk6S/wNppF6xfwjeu6htjam1ih2NoPukw8uW6EG7MVoyVJ+iO8&#10;kGbRqn1YzZNwEt0R92gLRkqS9Gd4Ja3AAB1gtJxpiatGDfzXkesBuGWbMVySpL/CG2kLRupELvLD&#10;8c9KiVqDYA6dkiT9GV5JWzFaUo9/OgqUMhRm0SpJ0t/hnbRLnCfOJn0P/xiUqFXRModOSZL+Du+k&#10;ozG79E78zgcozqJ1Cd2SJP0d3knn4TzS4/GTLlFbhzErMECSpBvg5XQaTiM9Cj/fAYobMXgVhkiS&#10;dBPNq4l31Ck4i3Rv/F7HqP+CGdZilCRJd9O+qNLfwzC7dDv8RIeoHoIpV2GIJEnPwTvsN8wh3QQ/&#10;zDHqR2LmVRgiSdJz8U5bj3HSn+GnOHD2f5ETp1mDEZIkvQVvuDUYIV2Gn94I5Utwynn0SpL0Jrzl&#10;NmGodDx+Y0NU/wAXMINGSZJehdfcL5hB2o/f1BDVv8N1zKJVkqRX4TV3Ck4hTeCHMpBK9/i/G8kl&#10;zaFTkqTX4VV3hf5cnFtfxG9ggOLdcHXT6JMk6Z143/0ZLkPvxZ0eoHhfXOcUuiRJ+gBefn+BK9B7&#10;cGdL1J6AK55wj/+BuCRJV+Il+Dd89T4ad7GChufguqfRJ0nSF/E2/Btcg+6O+1VFyxPxDabRJ0mS&#10;xnhbnokz6Wa4PVW0PBpfZRJtkiRpQnxdxjdmeneeJJ5Lf4t7UUfPW/CtptAlSZJ+wxv1SMysS7Do&#10;NaGamt6HrziNPkmStAfv1eMxv47Dyk6i7eX4stPokyRJx+ANezim1w9YwiV0fwRfehJtkiTpFNn/&#10;/ZWdmFArsGRzUldq/6K0CpPokiRJJ+K1uxezaQLLtIj2T2MpptEnSZIuwOv3d8zTIAhIPoklmEev&#10;WqzLLFolSdI10suX9/Bp4qleiK83j15NYJnm0StJkv4Ob+UzcaZGt0eNR3eWrnxJ1piGaRZrtYx+&#10;SZL0t3gzX+1G//V/XNFKDNIWrN0KDJAkSTfA6/l+uL5jhf3pVgzVL1jDNRghSZJuglf0PXGNP2KS&#10;TRiqA7CkqzBEkiTdB2/pO+NKJ9D0AybQCVjidRgjSZLuJntNh1f2utd2fL0/BhetC7DkqzFMkiS9&#10;Ee/7GTROou0XzKAb4JZ0KtFQGqi/xK0YoSxJ0h68T3i5RPEgxSvEIXFTUXtnpR7dGbeqR165nT1a&#10;dCXWfi1GSZIkbcd+okO8tCGhSWdjvX/FLJIkSVuwk2iRRkQTaNIpWOQjMKMkSdJqbCM6xBHRJNp0&#10;HFb2YEwuSZK0DnuIDjEIJ9Gm/VjRk3ASSZKkNdhBtEh75DNo1I9YxmWxk0FRTNdijCRJ0jL2Dy3S&#10;HvksWrURyzehbeLvFLoX0S5JkrSM/UOHOENhDp1ai3UbSxW6VouDltArSZK0iO1Dh7hEbRatmsdq&#10;jVHfgYmm0CVJkrSE3UOHeIz6HDpVxyoNNQUaDsCcVbRIkiQtYffQIa6iZQnd6rEyQ1SPxdwVNEiS&#10;JC1g89AinUTbstCauhn5WXERcuRbLAxM5WB4XEhFSZKkBewdWqQzaNyDmb6Ab9wiXUDzErrL9loG&#10;SpIkSUvYPbRIZ9B4HOZ9Ib5gi3QKXdtMnISDUipJkiQtYfPQIp1B46k41bPxXSKiEcoHYuLazFQk&#10;SZIWsHlokc6i9Vqc+zG47IgoQ+EMnMEdoiRJ2oHdQ0I2j945dDbCZ8JjMf8tcYkRUYPgbNMnSxVJ&#10;kqQlbB4SsiV0T6FrCl1n4kx/g2toEFzylTvTZ0wVSZKkJWweQLiE7km0rcSgUzSTc5aLcN5GeXSZ&#10;eBXVM1ORJElawu4hIVuBAVPo2oix6c/hOMmpONUKDNiEofMmW1NBkiRpEbuHhGwdxlTRcgAmPBZz&#10;H47pK2hoOziaNNfBFJOmmmIuSZK0jN0DCFdiUBUth2LqIzHzQZi0RG295XF0TJjqSbkkSdISNg8g&#10;XI9xVbRciBNvxvC9mC1HZQMGJmQVNNRMNaRckiRpEbuHhGwLRtbQcT3OfxpOU6A0QHELRvbIx6iP&#10;TBRjLEmStIzdAwg3YGAVLX+ICzkDZ5g9Bx3bMDZHZYTywFQt5ZIkSUvYPCRk2zC2ipY7+Bf+39HC&#10;vBPSWX/FJBkKAxRLk5VYkCRJWsDWAYQbMbiKlp8xTYf4Z0xzjOp86Tz7tBPFvwOpIyAYNqbiwlhJ&#10;kqRpbB0Ssq0YXUfPT5iiR36Ibko+pI99YVE2SStEezEVk/F5gzisOpCKJEnSPPYOINyO8VW0vAPf&#10;iS/FQSel+zBVPhnBOtNjqEiSJM1i69Ai/QUz1NHzOny9DvE+zBX1Sf9pXuqrdlKRJEmax94BhD9h&#10;ijp6Lnb6efl2GQr7MFfUHVDLUChQOu3SJEnSB7B5AOFvmGMKXVc6+5x8swyF3ZiuRC1DIUNhXCKW&#10;JElaxPahRforZqmi5VX4ajkqOzHZENUMBRA2CFqkkiRJK7CBaJH+jnmqaHkRvliOyl7MNkI5QyEi&#10;Ov62SpKkT2ELAcI9mKmGjvfge+WoHIEZRyh3iBsEw5GkkiRJ67CHaJHuw1w1dLwCX2mAYgUNjfCZ&#10;cBbtdfQ0CLqEwxapJEnSSmwiWqR7MVsFDa/AVypRq6FjSWpcOyT1Zcg7xJIkSWuxi2iR7sZ0NXQ8&#10;H99niOocOueNeqvD6OoQd4glSZI2YCMBwiMwYwUNT8e3GaG8UhoRB2YoVtAQkPTIe+SSJEmbsJVI&#10;yA7BlDV0PBxfpoKGi3HyDrEkSdJW7CZapAdh0goaHo2vUkHDWj8NKqUpMuSSJEnbsZ9okR6GaSto&#10;eDK+SQ0dazAChJswtEcuSZL0C3YUPfLjMG8FDc/F96ijZwUGZCiMVKsp7BFLkiT9iE1Fh/hQTF1B&#10;w0PxJabRtwYjVmFIQtYhliRJ+hnbig7xsZi7goaH4kvMobNFCkLU/3tsxmgPSHrkkiRJe7CzaJEe&#10;julHKD8T32HJfG+sFkKYamO0REQZCpIkSbuwtWiRHo/5Ryg/E9/hGMwJwgwFEGYoSJIk7cXuokV6&#10;Ck4xRPWZ+A7HGs4cjwsUCpQkSZL2YnfRIj0Fpxih/Ex8h2j6K/6Ic5SoDVGVJEnai91Fh/gUnGKM&#10;+iPxFaJRcKF4bkmSpAOwvegQn4STjFF/IL5AQhaQXISTSpIkHYANRov0PJxnhPLzcP0JWUJ2AU4o&#10;SZJ0BHYYLdJTcaohqo/D5bf642r5DOlEkiRJx2CL0SE+Facaofw0XP0P2gniv/woziBJknQgthkt&#10;0rNxtiGqj8Plb8TgAqUVGCBJknQ4thst0rNxthHKj8Plb8PYefQOUJQkSToBG44W6fk43wjlx+Hy&#10;N2P4DBozFCRJks7BnqNFegFOOEL5Ybj4nzHNAMUCJUmSpLOw6+gQX4JTDlF9Gq5+p2aaubnSqSRJ&#10;ks7ExqNDfA3OOUT1qfgWR2N2SZKks7H76BBfhJMOUX0uvscxmFOSJOka7EE6xJfhtAMUH4+vswcz&#10;SZIkXYZtSIf4Opx3gOJL8KW2YawkSdLV2I10iK/DeYeovg/fbxJtkiRJf4VdSY/8Qpx4iKokSZKu&#10;xW6sQ3wlzjxCWZIkSVdiL9YjvxgnL1GTJEnSldiLdYivxtlL1CRJknQhtmId4utx/hI1SZIkXYaN&#10;WI/8epy/RE2SJEmXYSPWIf4LXEGJmiRJkq7CPqxF+ie4hAGKkiRJuga7sA7x3+AaStQkSZJ0DXZh&#10;LdK/wlUUKEmSJOkSbMJapH+GyyhQkiRJ0iXYhIHw73AdBUqSJEm6BJswEP4drqNETZIkSRdgCwbC&#10;v8SVlKhJkiTpdGzAWqR/ikspUJIkSdLp2ICB8G9xLQVKkiRJOhv7LxD+MS6mQEmSJEknY/sFwj/H&#10;5eSoDGpkkiRJOgwbrYTs73E9hblckiRJR2GTlZDdABe0HuMkSZK0E9uriOgeuKaNGCxJkqRfsa+K&#10;iO6Cq/oBE0iSJGk7dlQR0W1wWaUN20amkSRJ0gZspQKSG+HCclTcJUqSJJ2ETVREdCNcWIFSQLKI&#10;dkmSJC1jBxUR3QqXlqPSIV5EuyRJkuawd4qI7oVrK1AqUVtAsyRJkqawbwpIboaLK1CqoGEevZIk&#10;SapgyxSQ3A6Xl6NSRcs8eiVJkjTAdikguSEuMEdlEm3z6JUkSVKPnVJAckdcYY7KHDpn0SpJkqQW&#10;+6QGwS1xiRkKKzBgGn2SJEkK2CMFJPfENfbIV2HIDBolSZLE/qjRHaTC3aRry1FYi1GTaJMkSfo4&#10;Nkdj1O+D68pQWI9xk2iTJEn6NLZGk2i7AS4oQ2Ebxk6gSZIk6ZPYEi2i/c9xORkKGzF4Cl2SJElf&#10;wk5oE4b+Ja4kQ2E7xk+gSZIk6QPYAI3NV5PY85e4jgyFnzBFHT2SJEnvxb5n3mJfmuvPcBU98l8x&#10;Sx09kiRJL8SGZ4XlAXT8ES6iR74DE1XRIkmS9DJsdgqUhjXSiGiE8t/gGnrkOzBRHT2SJEkvwkan&#10;MFmikKFQoPQ3uIYW6T7MNYEmSZKk52N/M0J5qk61RVqg9Ce4hA7xXsxWR48kSdKzsbcZoTy3JaKh&#10;RZqj8he4gh75bkxXR48kSdJjsa0ZodwgqKOnRZqj8ge4gA7xEZhxAk2SJEkPxIam1Qf1egWNHeIM&#10;hT/ABXSID8KkVbRIkiQ9DbsZZEGtPCG1dkhzVK7H+XvkR2HWOnokSZKehJ1MlAfx8/zup5eaM+QZ&#10;Ctfj/D3yAzFxDR2SJElPwS4mKqL88xqpv0eco3I5Tt8hPhiTV9AgSZL0BOxgGgSN7jB+WC2OzRCX&#10;qF2Mk3eID8f0FTRIkiTdHJuXBkGjP+ZT+rMsji5QKFC6GCfvkR+O6StokCRJujN2Lg2CoD2Of5tP&#10;/O1Mb4HS+AKVHJWrcfYO8Rk4wwhlSZKkm2LTEpBEXdB+iH8bfRT/VIRRQ5QKlC7GyXvkZ+AMI5Ql&#10;SZLuiB1LQAKCNo8djXjQHPGnKtaGqOWoXIyTd4jPwTlGKEuSJN0O25WApI6etqv/W5NqQxQLlK7F&#10;uTvEp+E0AxQlSZJuhs1KIx3FsIKmtp59qKA2QjlH5WKcvEV6Gk4zQnkZ/XX0SJIkHYEdRpA+k4/E&#10;YqM/5FN160KpkFIaMrF4OU7eIj0P5xmhPEJ5K0ZLkiT9il1FwGcKmZSDLIR8aqRSgUouZdQLsXA5&#10;Tp6QnYgTjVHPUPgd80iSJG3FbiJKBxRaMcuRxwIfg1grUOg0ASENhVi4HCdPyE7FqYaoRkT7MZ8k&#10;SdIGbCRyVFqkGQqxwscg1goUCm1IS47KxTh5RHQ2zlaiVi/uwLSSJEkrsYnIUGi1KX8bFFKJj0Es&#10;5sgn0JSjcjFOHpCcjtMNTBb2SieVJElagw1EhgIIC5RikU9JKveIp9BVoHQtzh2QnI/zrRVGdP/W&#10;aw19E2iSJElaxPYhQwGEBUqN4qCR6hnySbTlqFyLczcIrsE5J9C0EYPHqEuSJM1j79AjT8gGKDaK&#10;gyA19Iin0ZehcC3OHZBchbMOUPwZ0wxRlSRJmsHGoUCp0Qb8TagF5VEjdXRIZ9HaI78W524QXIkz&#10;98jHqK+5SDpL1CRJkiaxbRjJi8O2WJtAS4d4Dp0ZCtfi3H9z8nULTLlHPo2+EjVJkqQqtgwlam2x&#10;/5SkYh0tHeJY4NNI6syQX4tzN2fnLyifj/P1Z8zPTamChil0FShJkiRVsGHIUAhIQsSnJFV7eZQ6&#10;esQx5+NY7MwQX4pTT6PvPJynUV+uWKqiYQJNBUqSJEkjbBc6xBFRzPgYxWKmiFJLL4/5PBarOfKr&#10;cNY1GHECTtAjr6EjR6WKlgIlSZKkEnuFHnlElDI+B/G4V0axI5On6XNNqmfIr8AZ12PcsZi7R55U&#10;ovEQ4ipaCpQkSZJy7BQ6xEmRcRCkoFNGsSNTxBxUpHqP+HScbjOGH4ZpO8Txvw+bqJGyHIUWaQ0d&#10;OSqSJEkZNgogbBVhOohIOmVCEwjLuSpSvUd8Ls71K2Y5ABP2sjgvpniAWou0goYMBUmSpB77BBCi&#10;jOJRQoLqsE4ZclRDR4f4TJxpF6baiclaRVhWU2mIYkJWRUuPXJIkqcUuISHrFGE8SEgwHEZTqwzT&#10;UQ0NHeLTcJokHlEoxOoCWndgIhB2aVGmNkIZ6ZBSIRYKFCRJkhL2CAlZIx0UaTqISFqDY5paRZgO&#10;6mjpEJ+Ek+So1NAxha5fMUuLtIuLBmpVtBQoZSj0yCVJkhL2CBFRDPlTZC2SKXShDDmqoqVFegpO&#10;UaA0ha5JtP2ACVqkfV52UKyjJ0clQyFHRZIkqcEGISKKWf+Hv+FfWyGdRlNC1oYcVdHSIT4BJyhQ&#10;mkXrFLq2YnRCFpDk//NlKtPoy1HJUclQkCRJKrcKWcSf5m/80/2NUtskupIy42gCTS3SwzF9idoa&#10;jKiiZQtGgjAgyVGZQ2eGQo5KhoIkSVK5VegS/vSK41CdQ1tURhxNoKlFejRmH8hq6WM0OGzFtjo6&#10;NmAgCCOiDIVZtGYo5KjkqEiSJLE7SNpkUGjjVjyeRldERMbBhNTTIT0Wc0fZUVkZtKbDEqUKGtZi&#10;FAhB2CFeQneGQoFSj1ySJH0em4OkDcpCOCr6YjCDtoCEiIMJqadHfCimDrKDQaVRHMaRIxRHKK/E&#10;IBCCsEO8iPYMhQKlDAVJkvR17A2QjotCPCj7iDJ5mHoSojbjaAJNLdLjMG+SHw9rjTyIg2uoj1Be&#10;gxEgBGGHeKAWMyBDIUclR0WSJH0bO4MWx31OW9FH1CnDeNQqMg6mpKYW4XGYF3kwKpbi6Am0DFBc&#10;Rj8IO8Qt0sJEHvtz5AVKOSqSJOnb2BlMoKlsI0rGGUlAQsTBlNTUIjwM0yIPKuVSbJhAywDFRbS3&#10;SFukLdLMVF67LAoFSjkqkiTpy9gXTKCpbCOKiPKMJCAh4mBKamoRHoRJUUbxKCEZoVxFS4HSErpb&#10;pD3yVhfFYl/msECpRx4rfGqkWo6CJEn6MvYFVbQEJBFRg2Cqk4SIgympqUV4DObEIEuHIBugWEdP&#10;gdICmlukGQroDodVjkvUen2cPkWxUqAgSZI+jG1BBQ0RUULWiAdllLeSEHEwIfW0CI/BnBhk6bBD&#10;WqI2gaYclQU0t0gzFIaodmUOByh2sig1JEQ9ckmS9GFsCypoiIgSspDGf5nqLBOOJtCUkB2ESTEI&#10;OcxQyFDI5Xn8XKIyj94WaY7KAMW+zOEAxVYWxXKLrEcuSZK+i11BBQ0RUUIWwu5fO7EjKROOJtCU&#10;kB2CKVvDlOMclR55j3w0WY/KLFpbpAVKJWpZleMhqn2dw0E/YY9ckiR9FpuCMeoBCfow/WuxoQjH&#10;rTyIn6fRFREdgzlbw5TjHJUMhQ5xl3OYoTCL1hZp0B2lykAqBQSTp6Pa1zkc9BP2yCVJ0nexKxii&#10;GhGhzcq/CS1BEaSDKTRFRMdgzlwRx6YSlRyVFmkXc5ihMIvWDnGjO4r5UKwkJJPno9oYHKfDDmmP&#10;XJIkfRV7giGqCVnSBc2f8CF2JDFOSIg4mJB6EqJDMGWhKMSDAUoZCi3SPuY4Q2EWrZ0izT8PxFJC&#10;Mnk+qlFxHKs90h65JEn6JnYEI5QjInTHfKApiMdJmXBUR09EdAzmLBSFeDBAKUOhRZrlHPfIZ9Ha&#10;KaNaRxIqLaKApEApKZJ40CPtEEuSpA9jWzBAcaIa6ulfezFOiiAdTKAnIjoIkxaKQjwYoJSj0iLN&#10;YoIO8Sxae2VS60jScJA1CErUgiJIBxnyFqkkSfowtgUjc1UKqSWJeVIcx4MJtCRkx2DOUlFpD+Jf&#10;pEqBSos0iwk6xPPo7QyC6pUkTBARNQhK1AKSEPEpl3pahJIk6cvYF2zQDUoTRCmIiuN4UEdHQnYQ&#10;Ji0VlfYg/kWqFKi0SPucwwyFWbROme1IMyREDYICpYBkAk0glCRJn8bGYDvGNwiS/DiVa2gA4TGY&#10;c6AocRD/tCjlqHSI+5zjDIVZtCKblj+VaTtMkZDVz0opIJlAU0ImSZI+jY3BNmEU4xspw8K2JaEB&#10;hAdh0lJZ42OMWqlSotQi7XMOe+QLaE7Gs9SvpcUcCVntxBQCkgk0JWSSJOmj0maAjcFmcXBCkoTj&#10;FKViTWxskR2FWQcotlU+pSyJ+QClhCyqRBH5ErqnzDYwRULWIMhQCEgm0BQRSZKkb2NnsA1jE7KI&#10;qAn5W0FrQnYYph0YFPlEmsRkgNKoWE8HE86gfcJCQ5oCZJVTkwckE2iKiCRJ0sexNchNFlqpISFK&#10;yObQmZAdh3kHymL7MWatWBmgNKpNxOWEc+ifsNCQpgBZ5dzkAUmnyGIHiCRJ0lexJ6hZqMdyiywh&#10;m0FjQnYgJh6gSLX9FKNWrAxMlibyFK/CiLoV9Q5Rg6BDHJC0iiwetMgkSdJHsSWY0NYrfYwHYUQ0&#10;jT4QHoiJh6i2ZT4QJjEZKUr5pzzvpHglxpRiPF3uxJaEJCBpkUZEwTBIxyCTJEkfxZZgUmwY96XB&#10;HdKIaBp9CdmRmHmsqPMhRYiFsbxSfKwNielqDCpRC0gm0BSQNAhACMI25ahBkJBJkqSPYkswb9iX&#10;hmbII6IpdIHwUEw9Qjk1tH+LK4hBRVbJu6pDQrgBo0rUApIJNEXjJEk5BlE6bHAcEUmSpA9jWzAv&#10;62JYhkJENIm2hOxYzD1CmYbsbycGNV2laKsPiS1bMC5DISGbQtc0+gKSPuJ4cBIySZL0ZewLVmJQ&#10;hkJENIWuhOxgTN7qjinTkP3txGBW0VYdEju2YWSOSoNgBo2TaAtGCUF5FjJJkvRpbAzWYUyGQkQ0&#10;gaaE7GjM3uoCyg0OhnE3cjhFr2zLPvdiy0YMzUwWKuidQlcwTDgenIdMkiR9GzuDdRjTIw9IJtAU&#10;ER2O6Tt9QkMM+JOnjZQs7Q/zCfnUSx2bMTqTp9MXlMQpJtEUDIJ02OA4IpIkSZ/H5mBxKxIwpEMc&#10;kFTRkpAdj/kraEgt/CkvJCV/sT8cz5RHtfpAaJlARzAM0nE5N5kkSVK7S+h3C100lgaALCKqoCEh&#10;OwNnqKEjtvAnfWq1CX/HBn3js6X6T5ihbrGhEWepod4YHo+DXV9BkiS9D/uD+KfRRRWxPyEJSCpo&#10;iIjOwTlq6Ig96V+DFAUEy/tDGmono+EnTFG33DF9csptAweN4XGQMkmSpIQtQq8aIo4oy0QjlBOy&#10;k3CSGjpiS/s3v5x0HBI+jNDYj0wfMqn+KyaJBnPTMX1tDTpGKHcNHHHMZ8RIkiSpxR6hRz6xKRnW&#10;0vEIVRCehbPU0BF72r/59cTDxvQcNLYN47NR/x3zVNAQkPTIp9DVKI/LoyRlkiRJYI+QmSy08hLN&#10;JWoJ2Yk4URUtsYc/+SWl4ybh7wh9Xef4bNT3YKYRyi3SDnEdPY3isCxFsS5JktRjl1Cqp7OYbjgh&#10;4Zk4U13W0/7NrikeNiYnoS/gMMaZVNyHqYao9shbpFW0NIrDshTEsiRJUo59wgHGs8UTnI6T1fU9&#10;/CmuKh6HhA8j9AXZDL1Y2Y3JhqgWKOWolKg1yqOB2CtJklRip1CzVC8NW+PoC3C6OnqapvSvedaN&#10;nJyDvh55h3gvZouyI6pDVEvUQBgMDkuxWZIkaaTdKsS/nVSb2VzMYewVOGMVLY30cRgmk3PQ1iPv&#10;EO/GdEF+lIpjlCvGDdnxcGAsSZIkzWDbAMK53cgUBl6Dc9bQkSnjeBQO04eR1JUhb5EegAmD8jBW&#10;RyhWjOp9MByWKpIkSZPYNfTIGwTrMOYynHYCTa0yi0fhmA9Jf0hbj7xFegimbBQHQWoYoFaiVk7W&#10;I0vIJEmSJrFt2InJrsSZp9CVlFE6ag75MERbh7hFehAmraOnQCkiapEGJA0CEEqSJC1h9/ArZrkW&#10;555EW1AkHIQjPkX9QWrrEbdIj8Ksv8omWTFX6pYkSVqFHcQvmOFinHwGjV3r6ICPUX8QuzLELdLj&#10;MO8VOKMkSdJa7CI2YvDlOP2cUWd2UOTNER9G34e0RXokZs6v4SScUJIkaTW2EXWjHoI/w2XMobNv&#10;7T7mYSmN6JCC8Gj9zOk0p+AMkiRJm7CVAOFdcZWzBq21T42sY/ClCVukJ+JEJWoT1XWYQZIkaSM2&#10;E4/YTXCpS+gGYZPyoZHnZTtZh/hUnKpAqUEwoSnTN2gklCRJ2o79xCM2FFzqEroTsibkA3U+T3R3&#10;yM/FuermWlItIAChJEnS67H9WUR70CV8aFBpEj706OgQn47THYRJJUmSPoAN0DL6uxHFSEpj1DvE&#10;V+CMezGbJEnSV7ALWoEBGQozWygaWqTX4bw7MJEkSdJ3sA9agQEd4pk9FPUO8aU49S+YQZIk6XPY&#10;Dq3BiIho/f6Q9I9wESsxSJIk6aPYFC2jPyCZ2EpRy1H5W1xLaxDFFkmSJK3fINIekLRZ96GR8gFq&#10;kiRJegi2cfPozbuLgxlpnCRJkh6EndwsWrvelbtDt4eSJEkPxXZuTt6zboTbQ0mSpEdjT3cgJpYk&#10;SdJDsa07CJNKkiTp4dje7cZ0kiRJegG2eLswlSRJkt6APd7vmEeSJEmvwUZvrWJQOpAkSdLbFP+t&#10;NjNolyRJ0gewBRyjLkmSpE9hMxgRSZIk6dPcGkqSJEmSJEmSJEmSJEmSJEmSJEmSJEmSJEmSJEmS&#10;JEmSJEmSJEmSJEmSJEmSJEmSJEmSJEmSJEmSJEmSJEmSJEmSJEmSJEmSJD3Df//9D8LkY465Ne06&#10;AAAAAElFTkSuQmCCUEsBAi0AFAAGAAgAAAAhALGCZ7YKAQAAEwIAABMAAAAAAAAAAAAAAAAAAAAA&#10;AFtDb250ZW50X1R5cGVzXS54bWxQSwECLQAUAAYACAAAACEAOP0h/9YAAACUAQAACwAAAAAAAAAA&#10;AAAAAAA7AQAAX3JlbHMvLnJlbHNQSwECLQAUAAYACAAAACEAgYZovLkEAADVDQAADgAAAAAAAAAA&#10;AAAAAAA6AgAAZHJzL2Uyb0RvYy54bWxQSwECLQAUAAYACAAAACEAqiYOvrwAAAAhAQAAGQAAAAAA&#10;AAAAAAAAAAAfBwAAZHJzL19yZWxzL2Uyb0RvYy54bWwucmVsc1BLAQItABQABgAIAAAAIQCFcnRa&#10;4AAAAAoBAAAPAAAAAAAAAAAAAAAAABIIAABkcnMvZG93bnJldi54bWxQSwECLQAKAAAAAAAAACEA&#10;z3K1kZixAQCYsQEAFAAAAAAAAAAAAAAAAAAfCQAAZHJzL21lZGlhL2ltYWdlMS5wbmdQSwUGAAAA&#10;AAYABgB8AQAA6boBAAAA&#10;">
                <v:rect id="Obdélník 275" o:spid="_x0000_s1102" style="position:absolute;width:18000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C1V8YA&#10;AADcAAAADwAAAGRycy9kb3ducmV2LnhtbESPQWvCQBSE74L/YXmCN91U0ZbUVYptxZZekvbi7Zl9&#10;ZkOzb0N2G+O/7wqCx2FmvmFWm97WoqPWV44VPEwTEMSF0xWXCn6+3ydPIHxA1lg7JgUX8rBZDwcr&#10;TLU7c0ZdHkoRIexTVGBCaFIpfWHIop+6hjh6J9daDFG2pdQtniPc1nKWJEtpseK4YLChraHiN/+z&#10;Ck7Ncf51yA5Jfvz43L7ttJGvnVFqPOpfnkEE6sM9fGvvtYLZ4wK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C1V8YAAADcAAAADwAAAAAAAAAAAAAAAACYAgAAZHJz&#10;L2Rvd25yZXYueG1sUEsFBgAAAAAEAAQA9QAAAIsDAAAAAA==&#10;" filled="f" strokecolor="black [3213]" strokeweight="1.5pt"/>
                <v:shape id="Obrázek 276" o:spid="_x0000_s1103" type="#_x0000_t75" style="position:absolute;left:1223;top:515;width:15259;height:16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L27GAAAA3AAAAA8AAABkcnMvZG93bnJldi54bWxEj81qwzAQhO+BvoPYQi8hkROoG5wopjQE&#10;Sm/NzyG3jbWxHVsrI6m2+/ZVodDjMDPfMJt8NK3oyfnasoLFPAFBXFhdc6ngdNzPViB8QNbYWiYF&#10;3+Qh3z5MNphpO/An9YdQighhn6GCKoQuk9IXFRn0c9sRR+9mncEQpSuldjhEuGnlMklSabDmuFBh&#10;R28VFc3hyyj4sHWzv7rz5bk40XGK6e5eLnZKPT2Or2sQgcbwH/5rv2sFy5cUfs/EIyC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YvbsYAAADcAAAADwAAAAAAAAAAAAAA&#10;AACfAgAAZHJzL2Rvd25yZXYueG1sUEsFBgAAAAAEAAQA9wAAAJIDAAAAAA==&#10;">
                  <v:imagedata r:id="rId73" o:title=""/>
                  <v:path arrowok="t"/>
                </v:shape>
                <v:shape id="Textové pole 277" o:spid="_x0000_s1104" type="#_x0000_t202" style="position:absolute;left:321;top:15454;width:9144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AdscA&#10;AADcAAAADwAAAGRycy9kb3ducmV2LnhtbESPzWrDMBCE74G+g9hCbolcQ5vgRjHGYFJCesjPpbet&#10;tbFNrZVrKY7Tp68KhRyHmfmGWaWjacVAvWssK3iaRyCIS6sbrhScjsVsCcJ5ZI2tZVJwIwfp+mGy&#10;wkTbK+9pOPhKBAi7BBXU3neJlK6syaCb2444eGfbG/RB9pXUPV4D3LQyjqIXabDhsFBjR3lN5dfh&#10;YhRs8+Id95+xWf60+WZ3zrrv08ezUtPHMXsF4Wn09/B/+00riB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gHbHAAAA3AAAAA8AAAAAAAAAAAAAAAAAmAIAAGRy&#10;cy9kb3ducmV2LnhtbFBLBQYAAAAABAAEAPUAAACMAwAAAAA=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lípa srdčitá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27DE8C6" wp14:editId="335796B3">
                <wp:simplePos x="0" y="0"/>
                <wp:positionH relativeFrom="column">
                  <wp:posOffset>7003</wp:posOffset>
                </wp:positionH>
                <wp:positionV relativeFrom="paragraph">
                  <wp:posOffset>137768</wp:posOffset>
                </wp:positionV>
                <wp:extent cx="1799590" cy="1835293"/>
                <wp:effectExtent l="0" t="0" r="10160" b="0"/>
                <wp:wrapNone/>
                <wp:docPr id="278" name="Skupina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835293"/>
                          <a:chOff x="0" y="0"/>
                          <a:chExt cx="1799590" cy="1835293"/>
                        </a:xfrm>
                      </wpg:grpSpPr>
                      <wps:wsp>
                        <wps:cNvPr id="279" name="Obdélník 279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Obrázek 280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7577" y="57955"/>
                            <a:ext cx="1280795" cy="1712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Textové pole 281"/>
                        <wps:cNvSpPr txBox="1"/>
                        <wps:spPr>
                          <a:xfrm>
                            <a:off x="334851" y="1564783"/>
                            <a:ext cx="91440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topol osika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DE8C6" id="Skupina 278" o:spid="_x0000_s1105" style="position:absolute;margin-left:.55pt;margin-top:10.85pt;width:141.7pt;height:144.5pt;z-index:251905024" coordsize="17995,18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hpdxQQAANYNAAAOAAAAZHJzL2Uyb0RvYy54bWzcV8tu4zYU3RfoPwja&#10;O5Zsa2QLcQYe54EBgknQpJg1TVG2EIlkSfqRKfoxXc6iX5Ef6yEpKZ7E0wQpMCgaIDKfl/eee3mO&#10;dPx+V1fBhildCj4N46MoDBinIi/5chr+enveG4eBNoTnpBKcTcN7psP3Jz//dLyVGRuIlahypgIY&#10;4Trbymm4MkZm/b6mK1YTfSQk45gshKqJQVct+7kiW1ivq/4git71t0LlUgnKtMboqZ8MT5z9omDU&#10;XBWFZiaopiF8M+6p3HNhn/2TY5ItFZGrkjZukDd4UZOS49DO1CkxJFir8pmpuqRKaFGYIyrqviiK&#10;kjIXA6KJoyfRXCixli6WZbZdyg4mQPsEpzebpZ821yoo82k4SJEqTmok6eZuLUtOAjsEgLZymWHd&#10;hZI38lo1A0vfszHvClXbX0QT7By09x20bGcCisE4nUySCTJAMRePh8lgMvTg0xUy9GwfXZ29sLPf&#10;Hty3/nXubCUKST9ipf8dVjcrIplLgbYYdFhNWqyuFvnD14o//HUHuCYeLre0w0pnGrC9DagGNWDe&#10;hUsyqbS5YKIObGMaKhS5qz2yudTGL22X2FO5OC+rCuMkq3iwBfyTKIncDi2qMrezdtLdOTavVLAh&#10;uC1mF9tocO7eKvQqjkGLso/Ktcx9xbz9X1iBakLCB/4Ae48fbRJKGTexn1qRnPmjkgh/7WHtDnd0&#10;xWHQWi7gZGe7MdCu9EZa297nZr3dyhwNdJubyP9pc7fDnSy46TbXJRfqUGQVompO9utbkDw0FqWF&#10;yO9RP0p4EtKSnpdI4CXR5poosA5uB5jUXOFRVAKJEk0rDFZCfTk0btejwDEbBluw2DTUv62JYmFQ&#10;feQo/Uk8Glnac51Rkg7QUfszi/0Zvq7nAqmPwdmSuqZdb6q2WShRfwbhzuypmCKc4uxpSI1qO3Pj&#10;2RWUTdls5paB6iQxl/xGUmvcomoL9Hb3mSjZVLEBU3wS7XUj2ZNi9mvtTi5mayOK0lX6I64N3rj6&#10;J8eypBn+G75E6xkHvKwr2GXWFkivTfWrbNREgTp7Pt5yUValuXcyhZitU3xzXVLLBbazRydjYOmp&#10;92qhHv78wkAmGENBtQv9NuBW0ktB73TAxXxF+JLNtMT9t7Da8vt2uet+c+aiKmV73227iQ4peyIo&#10;BwDyYnUq6LrGJfbqq1hFDKRfr0qpUSoZqxcsByd9zFFEFMpvoCdSldxTFJIMjnK3EvTuBPL3wXgW&#10;RZPBh948iea9UZSe9WaTUdpLo7N0FI3G8Tye/2GLJh5la80QPqlOZdm4jtFnzh9Uw+a9weus02vP&#10;Gy3xwDVHOa2LoDqLkPVVG8UMXdmm5xXa0Gw34ZB+BNem4TukP0jSJE3DADKYpJMksWkDR7Vih7Rj&#10;tJHJNB4k6HheaVW2pfZXsb/zy3vimnDM6vmPkMgxCsDX9C2iE5uHr4EUFUNhu1K1TuAG3EAaA7P7&#10;IOw7go3Ujn8HuuFwNE5g1b5BJO9G6bh5g2jBc2SHm2RfMQZplMRtat8E3QHhfDdsdLOT1EYPW5Fp&#10;9PcxBtc6oI6vEKHD0veKjT9a+vK7F6XP7BY795I5HLQ5/h+rofkvaaF7O8bHg+O25kPHfp3s99He&#10;/xw7+R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e2nbnfAAAACAEAAA8AAABk&#10;cnMvZG93bnJldi54bWxMj0FLw0AUhO+C/2F5gje72dTaErMppainItgK4u01+5qEZt+G7DZJ/73r&#10;SY/DDDPf5OvJtmKg3jeONahZAoK4dKbhSsPn4fVhBcIHZIOtY9JwJQ/r4vYmx8y4kT9o2IdKxBL2&#10;GWqoQ+gyKX1Zk0U/cx1x9E6utxii7CtpehxjuW1lmiRP0mLDcaHGjrY1lef9xWp4G3HczNXLsDuf&#10;ttfvw+L9a6dI6/u7afMMItAU/sLwix/RoYhMR3dh40UbtYpBDalagoh2unpcgDhqmKtkCbLI5f8D&#10;xQ8AAAD//wMAUEsDBAoAAAAAAAAAIQAhXSpcD3MBAA9zAQAUAAAAZHJzL21lZGlhL2ltYWdlMS5w&#10;bmeJUE5HDQoaCgAAAA1JSERSAAAHQAAACbMIAwAAAcUVip0AAAABc1JHQgCuzhzpAAAABGdBTUEA&#10;ALGPC/xhBQAAAAlQTFRF////AAAAAAAAflGpXQAAAAN0Uk5T//8A18oNQQAAAAlwSFlzAABcRgAA&#10;XEYBFJRDQQAA/4FJREFUeF7snYmipSoORev+/08XSTYKHlSGMKhZXVchQIYdrDd29z/DMAzDMJ7G&#10;H4MJENvB+GhQEQFL2vZEDiXtIwKD3Sij58FlMMc62MjAQMSz5+DS5krowcAOfgxPrZRKxNBN8L7h&#10;iZXW5fzASiszDit1Yw8sC1KfG0o7gtXVaEgMhTlgcMSzhdDPa8lKu+i/VqVUIoGpKp3c1tCrRNDZ&#10;fT7d86BKV6h1QA5SKgHDDEYFR6UELIMZGheVzih1RtAZlfYMee56fKV1EfPOXO0aXKkLN6dOCo1B&#10;d6jIumgXh/L9VcYupiVO1snbTWMqbQlycbTI64hCm2Kcny3zOqKlnRpayEKF5myrz7Z/oS11/the&#10;X+jPINPpTv+PtCHAT3kt9C5Uo6HhWnW6qxR6QeRBJpdO3S1NrfetVN87O7zyehZy3ULrjp5G7Fpo&#10;k/OTs5curwJ2rPTG9U1gXk7sCf9J44HLgN0KbXV8fvxkJREwsvSp9P6P0DfrvJzcc+L5PuDdhgoU&#10;/kSEHJw4SZozIupXquHxwkVqKSekeqH6yh349Z8VUjuvvKB4X3C65XchrwTlQnXcXTn5+QNMZkjd&#10;Qm+9ZSaF9wnRcm4BYwtNr/8YvSEjt+z8BxeK9zV+V2r3wZafvnKheJ+QGetqG69tGxLZnx1WLTTp&#10;LLDx8D4gdiQ3Ri7u6qT1i7313Dmj5Yx4V1vCtes6D4sDCtWMEFXy63izJGJqVnrjSzES8esOlnSc&#10;ZxUauDjxdp6DYqUnrrzVvXNiXe3Z19K7Ls/mBM9Dx9VlsninN12H1ywU7zS5ca72+bVE0vfu1Sq9&#10;ceRW1SLhvQPL5V/0DyzUc7UxY+0Y6DA/q1bhb30I+YVecbUNa9GWguzVCsX7hH35cuNVNrIUOLr0&#10;9INSoXdudKKQH3cHq67h6ELbwu1uiovVKhTvFPkR7rwc18NqqfSrYrQKvXazrWZuS+DWmnIdXOgv&#10;4dKNk6ZUlQq9yxHva3rWqVfohZ+LfwwW4Xcld7cm2nh84zqPnCjXcjQ3RKvQm5Y20+yiWSlPe6FX&#10;DtqzVCv0ylN7oXi3oNdSvBNchcgJn5/iVRL5Xi658pMV4nxTfoqXG5UqvXCTF+F0k1KdJY6uuCoU&#10;70tON+mkx2i4uvJx7R6rZ5sKkrvdObfQGxTrVKm0oVBePttzYk+Yb6Iw7YVeeshKAe8DCi0I6Vxo&#10;PQVujzuTJ5vTbHeAd0x1nSfn2ttx6SHHe7Rnm1TmdXpMoVC8k1R7Lzi4b70qprnQawcZ3oM88XbU&#10;pHWTSYXHiKJCr/aGayVZYevdkQKPJ1xGOKwltsIUr6RdlliPNDf0xsW9e95x2JY+deLrPgShUOiP&#10;j3AaL50EO5rLksrbPLbQPE7OtGXadhocKg1nt/5/N5xof+vpmsbjwvGfewSzaCEV7NeW2nVmdZwu&#10;xGhcXfISuQkmt+5/NpycuHV0Q+t5cKrXrf/jBo2Lm/Kh09Gjn31y6/6w4SyftPnXelqPXqGho318&#10;6/6w4WT/rRvH5T8hVSs0drSPA2s6UmxN70nbQ9t9GX0K3ZMoc1+QTbAz71BZJhdEjrZJmfuaZHLP&#10;dGqpp8h7zzqnFxpsuE/F/X5Tna5eoXgLfnafO975mVQWq1XoiZ9b7/uGu63h+q3bX5Yp9HLnr/db&#10;x0d6FYrprXe/4XzjaYZlqfcqFNx6x4bE8YbfeFKoFYr3hhgyvR+z0K2RUXJ55ubeO+/YutfyB5Br&#10;tArFO0Aq4OEdsqtbjYyS75SbbNf7xm6VqomY9JPpOz7bp1a1y9Lg6Peofq1qdTZ4Sp/Uy4zQ9Fbr&#10;6+qcVn5LqJZxiv6Q0/SbyQqFqqZwgm6d5/6uwoyoU73Qe4c/60PqHFNoaJpUZ4c4SenOo6grfcaI&#10;Qq9iKMTPczG50GEN1Y+UKvQ0xrg6O4T69XgeYlydcwvtWGd+EtXkF6ovspD0O7HQTnWmvXaIlV8o&#10;3tUUOOhQZ3ahPWKDn7/M6RIrs9A+Fzf9l3K9YmFwSWvs3+Pnf7Xap86E20Sctti/hy/9NcU6J69Q&#10;vGs4nr0TrSXWFTmFNsQ+HL3/2ysNsW74Cf0T6j722Y7YflskkbOnjtvf3O/zyyogr4K8XXUcKz3E&#10;yszwl/Dc/ZUFtcGyOGQRx9Kok31kOaoNlklcaRysMnRwbBtmlFoZLZvzQisjb8ey+rhRtruGMEIY&#10;7DZweoO3liZeuL2Ck0LbFD4/fLbSFC6PoKRgdBP4avn2bGr95owKe4zUKMnFct5VOO7KO9VIEMSP&#10;buKer1bmO6TOMDuM6urM/lODX6oPlrEniMF13PRqS64tZ0s4dqK8M/W9JEbVGebJg6vAqbW2RNtE&#10;KiOMRf97fhgmSCw9p0xHVOl57N+FxjQHl+kIqnPDk/BHc2ua48t07NW5wW+pbn6wtWfZ7qEOVOef&#10;l3Vp5Kjhow4pbov/UyuzWxvznFeng4qI4lNZYsQgoiXXqXVKYRiGnGdVne7cOh2nNZ1nVpPz5IY6&#10;Tnp6R9mZuhiquAxqs8g+tkCZnCz1tFMm7HqBMn2dnBBMiixRIiN1Yqie1TJlolCMW0qloz+nV6tz&#10;TyeVbQ44FR+u8tQJSuWQDiVbmGBwYj+92xaAcknksyWbxWE3TRnMV+CkTsdFnocakiWdn56Dy+cs&#10;pWT+DrJ7MJWFlbmo0+FrCdgs/i9sHDxfm+s6HYdKognxiCodt4X6UjdgfRgZdTIo8qllugLy6nw8&#10;1FAMJ9I/hdyL25MhX8SAENdwkQ5Me0ENxXACqNEBQz8mXlwUOKTMQVESUGCKPCqBOQ3dqhtV5rhA&#10;ARSTg26DAYxv6FYcl/naOn1tXOS40C7UyEK34nhAsHkAI+vcCuOBG9GvQdFdnEGhUJsfbVHHhB9X&#10;J9iK3KIOKnRUIAJFcrwg6oj4LtyoOlGkDxdEHZDA8DoxORTXPwUXYVCdB+Ko3cUe2NADh6idk5hf&#10;5xa9bxrT6gQuPkZ9C41+cxiKC3u4TT0zoVAYDgYKS3HuwRMa92HeB4raeAy9O6Yy7+I6KDKVJw/8&#10;6sS0i+tgiX11Mu6mekfX9/gCJQNKpFsu8y9uUB6Ne2Uz9eLyD64UKe7evWQX73OQOveXFMpL6sys&#10;k6tDO6lMnvXCx5kElYcE+NUtF+d9cp2jCvVhZkChg+g87JQN6YnhBCj0MXyvQmc2lDkq3Sefqb/l&#10;ClJokEafQjv5zQcZcKGSSpeEVri58toL7VGpczm5UMqAX/zEixZUIcf6Xotw4VGbvMLO6gH3E6EM&#10;pDT/YhOv6cFRtJ2W4a+UL9Q9+U02PZy7yYWig/5HchGTIqSesssaUCSnwwZ1qM7ZV5dBhfzqkc4y&#10;DfVq06tDRhwB44lQCr6lLp8uhS5yb/GkQY9C4Xo2yAHZ9MhojS80qBBfKM00gecVoDS4Qr64ykmx&#10;fMo+a/Bp0Jt+qafEAdS9lkMp4Iez0U7J1bhCmYTcV0qIJnirwb4xnglqdG8UqJ0V+14AVyVKQ2PZ&#10;wgYVVqkTZfGP/49mYiwcxpPhVDgZGqkXyr9WwZdGZfJLDVYR4wXYU3Ej+aWEqrN29lwkMbXcyJea&#10;MwWOuWglR35WqtMlQ+nwc/ulgZ4nJfzvGJSYJKeSn/OldTfUwB9MJTN6wd4EucJwDVCje/OIZwoZ&#10;kl4KbhSRArc3PVQK5V8rERXq583w1cB4EVxhlBHVx8nppLdenS4hVl/K1MqPnKg40sQXKhOVBNUE&#10;U0RaueWlkyG5UHCjyjEfjUpXrDNgS+0Lhbqf9gwXrpPT2h9thL+3LYXPi3PDH0xb2HytBlW2JUeT&#10;tjS5oRivBSVGmW3VtqXp3a2ISwwFIsOGRFduKP2pEeXmc2xqCHwsiPxFmS/QF1tN6/l+hIVyd3le&#10;C7nAcDVQmFQq7wbaPXQjKJTTbG7oqoUyPjl6NxXadrwvYXI0aMhU4e53JEyOfyupT7Xp8AD4s+Ik&#10;2wpdu6GOQ6HVrF2nq4074bOsz5aOVR4dAlXKL/kl7xrqT45gu6ySpkyr8q0+OAbuJrJ0D/dDv9hW&#10;CJ3GcEWCqlCze9ckTHWuXKhkuA9qc6Uia8+OgzOUK1tdKH4WxlfXVCgdqzw6DKqOc5Q/nrKtGHZS&#10;eXYU1EipsL7QBolG0l4onX1EoVQr/6ou9AFIjXi/GylUuvnqWqWdeLyZrUb3O8qrr6/UyKN3N9XV&#10;5jv55jK5mVyo/HovdF25xg8V+uo6HVuhb8cX+vpKv1Qo1fqJq0tFvr+j0s33l4kav1Dod/jIzXXY&#10;vTUMwzAMwzAMwzCMc/ifbB7+4llsb/pbeyiIgSkywvJMguz3UqQuN8PL22T0QLgOJiyTECsBgyOa&#10;PAkpZAdmkPgnCz97nkFN2k+stCrn38YvT23CQaVUNYBlRapzQ2lHsLocDZmhstDDYboQjWklTq9Y&#10;aR/5l6qUSiQw1aWX3woolX7JdFOwmO55UKkL1DokB66VwHwGo4KjUgKWsYwNO6/SGUGnVNox5rnn&#10;CZVWRcw8c7FtcKW1X8tVBXhfbnKMq5SKrAymUOe4ShvCqNTZlEE+nYKU1DmmpS0xLo6WeR1SKN6d&#10;yHM/oNDsEIl9R1PGlhMG3N3cCFnb6rPtXmhLgO3o5uQFhaa2JcqrTnfljl6crHDauVKNhkZk+Ev/&#10;xtO7ULzTZK0mNl2dOyuob6FN3uXs0cONx/OIPSu98X2XM94FXAXs+IfSNs/Kdbamc8Gd49rl84Vr&#10;j50Kbb4p14UmVm+F7VFpodPU5nMH6ZX7iPqFdvzuiaTzjJAdCsW7hQsfqaWckNqF5vm723S5/rOY&#10;FzJrVz46/i6c/C4lNqdMupXeeUsu/xivnLi1eDmxOXVeu1C8z8gLtu1KbCdTaM7NX7dQJWfeS8rb&#10;wZYdsH+hoYnH9wGxI7kxNiYCnrlfsaNChq/EltBE6Wzz/oVqBoidXeZ+XOxf6A6tZoS72hKu/e7b&#10;LIlEBhS6h8f7Bt52sjcwl2auWem1L1rMCXa1Z19LxGLL6WnVQvFOkxsoa99J2ldnFSu99qQX5yTp&#10;mwB6hd54cqsnGyLzlRO/lop0dY4ZWWgOV9v82s+ebeEqB7VKT/1saeB9ydUmrB23HOZnBfUv9Mjl&#10;xnsv8Y787LUKvfGjEEVcBHEKU1eq9MZLkB7eG7nxeZ/7DAHbStAp9MoLLWUGudrGbrYN5aX2L5TY&#10;E8Q7zdUqrR3Xg7DS5Ys8Bhd6yeUu/G+nVaNS57Ubt+aXr6Pd5HKzfI1OQ6/9ZP+79Nfb2jLVKvQ6&#10;jbIg6ZwaE9Ur9MKRRpBWF0MKzcry+oI356lW6KWnvCBXDtrTHFJoBpcN1WiHWksvHOWFuDivkqNW&#10;pc2FntM/wxIuvDQGUKrTFarh6cpJlv/TTfnZ3e1co9AzlC4co+Grvk5ZPtukWaeGs9uG3oU4WS9I&#10;LWPniEIvuFrPzyxnZ3uhlx6yUsD7QH1iyZMLFJqm4GS89eRgc6HXDjK8p7cU5BXuPD3WXGenQuvy&#10;ujjUu9BaCpxuWy/PzC80ebzEJ/beHBlbaGpr0pb0mQ6UGT5z2xVXlR6WcpMqySpvb3tDf32E03v3&#10;iR0nSZ35uo/h0Cj0qtJ4JRUsYUttO7PmMrbQFL87NFL6QaXQo5dgdu/+Z8dJSveeLtEp9NxNufvC&#10;OnMDqBUa+dknt+5/NpycKDGnilIq9OBnn9y6P244OZBrPv1bQ1qFnjm6dX/YcJon3hGZZ4XLxQLi&#10;KNvk1n28oaTO0HZdI5OxJY/I0Ta+9R5vqEom71CfQjduvUcbapLJPdKpUD+59R5uqMol90znQm8J&#10;NmakIv9WRhWdCs0mLBTvO9ojNXEIn5013vf5h+u53kMq9fmhstBt43UeP4s/228DqhWKdyn+3Pn5&#10;s5XCzJUKLVcYYN/vdp1/0LfTq1Bw6102HLYp18hoFYr3TrKCE/Y/bDT8AeQarTrP3GS5l9O9ShRW&#10;KHQ/3K9ULc9theLN9KlVzevptcsI8LtFvVZF9eoLTe9Qbayms+pCLzao/e40QrW7EBk50B9xCEzL&#10;Ua3zzJ0zXoVRziGNdpCkv+sYQ+q8vVWlnBR6FWZMnepRUh5D08/ykDo7VHpT6Kw6hxd6RD3+KeqB&#10;EqmfxxhX55BCzxlX59xC2xua72BmoR0v7q/nqYXiXc2Jg5RZX9Rfj2chmkMnHZxU1Bzsh2zpmjVO&#10;14n3Af06szvap07m969yWmOlyC4U7wsut5x4TeqXEauczELvY1/uSNSTLJG5j1VDXqHnWXkuNiRC&#10;XLm7DVXJbxZ4B7TU+ev/2tl9rEp+HP8Gaoj94/zWVX2sG+4Lra/zcDDHUXWse47hf0JVx44OZspV&#10;HSyDQwrHUPehT3YE5uxLkbuvjjiNQ6z70OkdgVX83ztyZG2qJ6o0jnXfi/SG3bp7uHWVEa2N6E9Q&#10;oljNdZalXrS5hrNCGxUuPt690LOU7gJfrp8vngnQqGsWQYh9eBf4avku55TvIYXuMbZRfdy8kz+7&#10;quOVsAfZRjdxT5dr8x3R0DCKH9TFrc92TJ2/YWrituQ6qM4wkAwu4yYXmzIdVuex0MvAibXGRNtO&#10;lxGmWvo/jdZYZaNKpQThrkL/rjyrTEdOpT/21izHl+nYynPv31Ld/GhrT7LdQxW+Onkda42nx6Kr&#10;0PBRhxS3xXfTREGbsbXYxuNNUA1R/lSVGPbRzo+hhJazCpTmXp3u5DovKj1PrCbn6XVSoTU5FB5a&#10;oU6uFbMyso/VBlAEdXbLRHxPLxOFdit1hQoFrpOz6VBpF+3q2OvkSX1idPZ4ep0y4zodqXRzkEPx&#10;4SpHvXC5HNKJk81jP7Gf3gZL4HJJpVOW42E3VUhgugSUTTqhi0QPRaRqWqtKyecsp5NKqSwPprKw&#10;NC7J8zx9LSGbiRcZni7OZZ2OYynhmHlElfd1ElKqB8an4fLOyR1FPrbMrIa+gUXq7J/CCpeRv4jO&#10;WUxvqBTZP4cRMU7hCknpV9dJoSn2mBScnBgNZmiV4+LEUFQOuw1646KML3Srbhv0Z1ykDR+RQg8L&#10;7gKNrdPXxkUO1HjwxfW1cZEjYw8OhlhSpXvzryEMq5Nr41Ay2qKOCj+qUAFFhlGHhB9aJ2qUgHvU&#10;IQmMqxM1OmTKT2FABi7qoEL3Epkoav8MxtV5JI7aO4f5deLdO4tpdaJAF5/fvSulhmI4GIQN4vct&#10;tK/7c1xYamEodM9M4t8GB+Lq4zr5PyixYybz6kR1e6EwdIKjzIJCIwGqsmcu0xpKoEJJoG+lXUW8&#10;YytQ3pRLt2Sm1xmUxpVirM3si8vx9x9+daGb4wyoTsqAf/gplh5wgFlwC/kHefCwC07DiYWihZyB&#10;JNKv0I4iZkB99Al0LdQ5n1fn4YvsW+im5wQ48jF8n3SmNpT50blTob0cZ4MM9nq73DBq6PRCtzqR&#10;SpdC+7gtABlIjZJLh4yWaCgK5SebOlRKUfS9lkAZyJte9CTxyaIJN3R2ob6V/EKV2jmRe22fZXil&#10;KROey4DHepB8swsl6M3ZCPopUaEYzoIKpF+Uh4w7wGr2cV0ICqVXj3yc1xXqdCkgDUrnvYVSBr7A&#10;PoV2kq8U5OBe8kufNRq610aDHuI7h2u01MPZ6KdE2q1QJhfHbxSqDTnV91qOL27vp25WqzVUauyQ&#10;EwVQd1rBloMUqp8UFYrhVOhi0e3i/7DBD3RYpk6ukmvjXvJEEfK2TKFIhsvFEKvtqDprgspDG1Gm&#10;ZmLe9RpQNjLgH83MnKt16gxTQVO1WKuhcaGqlWr6UmDLxfdTKzlFVyogGSpTLprSdSM3ixWKVkpi&#10;aumpOdKCGslJ0UOy00jQuVK6GlocC5VpM+xyMUh8Xx/np5ChaLcWVCGlJbnp9JMdYrgMUqh7qrRS&#10;IEeLFSo9xH9opJEfOVmsTumkpEYvnQTZowyXgTpJL+TlXu0ZrthQX6hHp1D8LEaYEn+pGFezaJ2U&#10;05ba/qhHvnkZL4XLaauPx41Jws+ScF6SYHOKS/5OBPBHGPw05ukO+9/C14IS49I4u21Wy7oNdXVR&#10;afzCT1Ohq9YphW2FioWfdYifBQn+FJAKbk2S3GC4GLioKJSmTYku21ApD0/3oP80wB4WBR2Qcrdp&#10;JeQAw/UIkmurks+3uuhIeNto1JCpO7punQ6tQqmb6xbqb9v+qGbpOrdCMWpIdu2GElqFLl0nlXYo&#10;1M8LqT85BNw3yTCalFJ9cAjxXeX2SleLIT8LF8pFcX5UoNRYlS8dqjk3Hkq0IVkcXx1KkTtaW+hD&#10;Gsq9qPw2GThYG5efSqHsZGXoyvK1bci07fQgpEjUW9vVxr8xMYS9UKpy/XyrQX34z+sL5QK54tfy&#10;sUIxevfV9Q/3enGdUhyqfXOdfF3p0n6lUPznxfgC/c9r8X10z1f/XiRQlSj43XykUPx1y1cK5ee7&#10;4Qo/8DsRXVv5eT2fKfQjVTIfKtUwDMMwDMMwDMMwDMMwDKMG+kc6DObGaqA/IVg5gMUQrBirgL6k&#10;wA4AY2A+zo1xQHsCFiZhErBwBKs7Z3ajG1CcfyXBvl+w7oH1h+tVQxdRe+PXKJY29DwZ1wzTmTtq&#10;Le3NSJU5lrW0K6MFlp4GMWE4AZuMTGZoxo36BasMTAxMRg6zBONOEZifkbfLYB6i1UPSnISoswHr&#10;4jwp14GILB4YnwFytp4GPF0Qzt+B6dd5gxTczw0Yv8qbFJCGHsHiR3hhxVQQdzIEa2/n9aVSddzQ&#10;b7T0K3Wip5i8lnE1qsapy5qKfXdLB9an20+8i+GOvq2lUhSArTt1kZKn2pIeWnV/uBwA0wgqoyXb&#10;iXc1o2vvybRa6tqZOKWS/TQZtJnWTq1+amX/koY+rJ94d+EVHZ3WT7zL6JsqafH4jmqXoOZuhrQv&#10;aKh2CbnOMvbdJ6YuPqmh7nQok/r5GzSZx8F0PdWA5OjgdiDa/cz0dtx3ci42q2Z6wtM7qpx+rrPj&#10;vtNj5w4L086u89kNbUk+dTLXW37UPcH6VMt69OCONqXeUnQc9saTXy45E1BcJB0oO7EKTZknD+Z6&#10;C8PenknkmBunvJtMiy7zaMu6qeCifvrtZWcIqjBza0z1wYm0ptx2uPQ07S8+01AhnW2qcCwK6aaP&#10;ZzqtiO5OFJ1prbBdoUFQogq5tjmoiV+UtEKJGip1h5JcIc2qFPIT1ylyDamu0Muw0U1lGu5YzkGt&#10;Kldv6Jj8skLU5eFOZRzUq3Lxhipm1+qoMpOcU5lV5m1auaPjcssI09TQq7O6RZJmmv40ac4s//z9&#10;xtpccOz0dGaR2dEXbmhzZiXHb7ceN2Q637alt+urTx6VXWrRmplqXYdcsn3vGxMnMgvMjcWQakUH&#10;xpGdWHrbbtWoL/aR7/GqoVkFXm3h5h03JExrkJ9Yet9mVCkvclLgcd96OJRX3cmeq8P5ug2mJLHE&#10;Rt2iQm8lnk9LyCousSXjXIlwIynK62fndlantlov6XNZpR23ZKtB3mvz7UlbWv6oUmW1bpLnsgoL&#10;9xQKQcrVJtyRsqQOe3FWq6wtlUKHqe2FYteU8IaGHgrHTKusWj+/5wqqamjKih1ty0mOljm42F2b&#10;yfFcbk2t/WgTrw9t/eSzhR7Od8Mdj0s4nsiqKdxTWMHOeh1tS0gOF3o4316bSnzuvqTkBupNeQJV&#10;h3pSkU9wgIc/DmorpFRqzkYlXBeUVy7lQT9+euMxx+UoGtNJnq126A7WnA0rOC2nm+7kuI/nKqqS&#10;2Y6kDjcUVylMcIrVvZj3oH+EAipz8Yd0K6n1th3bqtk8jRB7RIxcqlORY8qF1OaCc6fFkOIdNe/q&#10;vJDqVORY4nR9afW58DlFVQs9rdTQRhk0C2nIhA7OE3WpftZnkxYxy1dyE/+/3VUzU9NqCftQnY47&#10;VdfPE47OCtKaq+ha/eR8ahP66QHeVVQfni3oag2tTqjwv+51Q62v+XKu2NDKjioWUp3CAmK+pqOa&#10;ZTy4n9X69aMuI80yKm9UByFrPNbp15G6fDSLqJQRIz1qPa7V0spsqkv4PVfhaaV2OkhD/YQqGdzP&#10;X+HKXS2knmedllbmoZf9Gv1s97hIRyvTaMs9OlzqqTDhpkSLWKKjtUnopV7oqItoOi5XaGh1Dtux&#10;1hLKzhemm7m5tQawSEMxKsQfq61gO1/koI9iWj4XaGh9BkqZF8Wf0E7qUW7Qgq29aMhAKfUSN130&#10;OvdZHG5+QxsyUEr9XE28d/qodeKzJtaj+6nU0HwvncRKOK2O1CKnDi0ZXB/Mdfu77ySjokzzt/54&#10;LYjyw/R+cgqVOdycy/R62HZ6qqyd+XsPWwuCJKgXU49eDc10Gji5TKQoy4KtN1UUskA/OYnrLM6W&#10;r49lVoZtNzl0FErT862Ug7jJ42zx+hDeN9C2exGKdCrYqs0i/eRErjI5Wbw6k1tYzr4ymUr2anOj&#10;40CqOqqQfIaLMpHaU2phmX6KbBfJJJeGNLRMo+KM2ksIWaihnMx5Nsml9uxvPRQqVJhQ8faMdAt9&#10;9oSyOU0ntXC6O7uou/IL9SnbnLm7JIcrBSdA6Zzlk1o421wiAAZpytQp2X27t641dac6cpFQYqE9&#10;+UsPheIU7D7bSeUXRj3Qdlqfq3p+7e3JX3ko1SZvd9rpRdmFqDlS4qKy34Xm3C8cjBNGN9CFgHO4&#10;6ijeG+2pn8caJIt6mCc19Kej7amfeVhMlAJWbChGv/ys/G4tLCYdTEkT0laAYQiDw91ymc9x6Wdr&#10;aS3JYAqS/LgYJ/NiDb1J5ygT3vX8emgT5PLwEKld/iPC5HKXTbzanvkxXLUc2eeuNlbGjqiuoAu3&#10;2cTLGvXjLeRrQZkymBfjj8tTD2V3jdwnE21QSD12dx99KblSLJVhTi7hlmh7axkXStBSq/tBLJVp&#10;XjLhHoXcvQuOTRmEYO1BLJV1bi77LrXcf0I/sptyITFegOxktn37/qYyzgIvpU4Ga7WzLB/ZuG1v&#10;quMm7GIqnVIi3yCKU/K7WwrJjbl4Wxdsp6M0q/YSimVYU7jyOhS5ilwoV3MRbTIs09tC2UZCqeXn&#10;1lhFLxn4f0eZH+1XLocizYZTkl1TGUurUMTileR39HzfvYP3tLNAsElQglkZ8q7UzvvT72mn6IXh&#10;ouR3FO8Dt2eXV6CQR3QUwytoU2Lf7dG39VOUWJn8hlb0c5F2qiax/BXN62hyz9255Wuv4RENvU+x&#10;op9LVK6fwvIN5Y5ieE5iy82h9Quv4y0NxTub57Uzr1MPuKc9GrpA2SUJ5Gf7gH5mNbSsjByPnenU&#10;ofmFZZAj/8Oq7hT/Ee3Ub+j0skvjkwAZSc8uKxvdYjKcZVDvIzM8FU1gek/J3snk1JVbjUrZtS5y&#10;Csnb9ItGXaPIKTGznjqxYqo85FTQkJxGXQPJKDWroEll30Wl8toSm1NXAyoNndLO65jNnWRm1NXK&#10;beX3RWloV+jhYjsV1J4Po+ZoKHf13xWlUnWRi9OAd6UUouttIKTDeerXVY0v+iSe5KGZzvjS9KCO&#10;nmV/VdbFsXxKPCTDxUlopERo+ZnEeWsu6tKoucBDKtpZCu2pKdQ2FeposoTTwto1KxLtZ29O/PoM&#10;FaqbzUlHzwprrrjhfGHsmlRbq1uBko62txPvYuoDl+TcXN8SpDuasKU35lN5WEflLC8qkeaTbNSv&#10;aUI7dXqZy9hoPcnqaFu5xWfHq/uefnItP8UcLE3lFh2dI+yb2ulIlROa3Hp1vfkn54n6snY6rjva&#10;0M/ccxMlbahuXZJFeUt1xXnHZupJpc2L3pOzytheVXPOmTrPStQW9hhOCjwxX3N/osKpJjVFPQ+q&#10;8qdOMTowv+dma4mrPhRV83Co1qhaP2X7pQ7YcbHlenUUSyQxEpJ9qzkYOnjFgWkuNWd6sU4mI+EO&#10;UOHp8mWZgOEAFglYQtLWMZyk9AWodALTE7ApBmuX5O7TZUrQZSDNSwUo3z9Q4qHBloQUKBShUrHC&#10;KDWUVvJCWAJ6DFOiW6SRRayKl4C1cLBxHM3xkDaA8cNABVZjQ5bWB+kCGD+N14FfUWfJujTPyHIs&#10;myYHadjuwHQoCH0XO2PL9/CipMQhG4ClP4i3A/svl4tfxYtyIQ4tCTD04yeMGByYe5JGY+tjhjq0&#10;hcBUn3P3snIAa0YIhMnXh3Z20FLcXjrGDgE24wC0KZOIdpdJKicCYAdJo1EOVKwQk44QmF6AjXdg&#10;t9EChKyUk04DWH45X8cKA5PRiGjZJij52IHRAYM1ayCstorm5CQFlo0RiOCqspMzD0zGKFh0U/41&#10;cCetnw4SgcH8mVD+jy+iFRIgANZHQuk/vYZ6qPIYLDwWKuENdZRCNXuCCVafC9XwhjoK4MYxqemz&#10;4SreUUoW3LegXMxfUz+X8qJ6LuC+EZinLI+Hi3lVRUm4aw5MHTA4YHgHXM/biorhpjkwDVv5urql&#10;ovfV5eGeEZi/uZeEVPXO2rbeYRo1M5jJ2juQct5VFDfJA1tkhAn/Vn5geD5cTFjjC6ByoopgYFLt&#10;S5ieipTyooJCXFkR3irvkG3x4UiVe62vgUoKgdkRTTbS1schZbykGOCqCYF146zWxNbnIUW8opQA&#10;auNpRVcrT5dB6r6q/n1c1fp0IT7ZzrjYY+2PFsP3E9MvEBUr5WOy8Vg9PtjOuFlS+0/9T5WE8nY/&#10;X+onFUslS81UPr+OPFMTKutr7SS2ot2TR3hsw+31LMLSPsVWNHfQD6SJvq1seRSc80f7GQ52BSDG&#10;Q4WhjD/ZTlc1BhgFGmAJLeXxU/hsP/eaffmhCM7G1qcpQ1kj9Y+BkiEAJvyQmV/wa88gKudLoGZ+&#10;7R2UmQz9TBYfAmX7rIyVkJr90yvA790I64OgnJ+YtxLoWaBAKEhgfgph+t/DF+8egQQ0w/RxyqAa&#10;zD4G1y3VHyTYJXmYNpTuN/vpqpayb6p/ljic7TcbunFX/ZPU4VZaP91DxmkxnqOP9dMhGmyTbYQ3&#10;8RSFrJ8OLt9r4MTwakSyPEMj389HJNsLrn6T4Kyhh9maSI7Wz+0pby8Iv92PzNeXCRm61/KpdiRu&#10;Fg+CGf9gvrpMe5pr59kXKp4kgAb83gXBil/eFxZEkuSMV06zL75bmwTy3hWBOuFzUbYUl86yN6h+&#10;k8AP5P0oZbiSTzczAP0LWsiD/bE+vp8PSbcvIoJ7BmqIPhisz97PR6TbGRHhoAZPneERClGiXIcM&#10;Po7XgMWQiX/SC6sr4/spaX+eSIWwofJaXyXfT5l9nlgInjiTWEUpGi2MT3X1PAcBHbwa0kL32AZ+&#10;x6pIetZPj+iwybG3cH8sjf/9dv1Mx8AyODG8HGEbySzrPF0SJGgNBSwDPUQOdNCL495+uCiSnnVz&#10;A+0LPkUa7Prg5m/zxUDWe75fh6SgntGLp/sPL7ONLWJYDMmTEzQIahbL4X5IFOgDoaCU37AekpRk&#10;aTiomSQHnr5rPOOJGGBeDp/doulNguWgFhJicrghFvixpGSS1Zq5zcapctDFTXe9VhQNt8z6mSQp&#10;S6DYerJZPy/51YXbuI2WE076uegfCxYgFoa1oh+x8nMt6ayfN5Ay7kcEwmQTLHyugc9ooZQWg5Rx&#10;8kChbbRoR/33KTPjFwhE+ClG8vstr8E0H5/kIumsCGlDHfM9k6mMZECri0goaayRy6pAIfcinbiJ&#10;6B5WMFoBZCMvI40ThxQijWiIGUvGTzflyXyQyDL5rIlTh1qG3mEatNG/54NM1kloTXw/RSz+5REj&#10;lqbjU7R+XuL0kZbusx2ZxbZJ7BnyyziDhQpUOujFKwuIuPdzfi4P4EwkZ1+jo9bPMmKVNtH2Zk7W&#10;ce8nv4w7IBc/HV43LyN+pmH9LESE2n87iwZi3kwTsH6W4vXyim3KyYCf3jQeZLPfN+MG37azhvJr&#10;s40myMHII+4avzb14rUJSC5BRsYd0i2WjH/Y5GWkF9vpPxPwicjMyICaxf2CcvISCfeO8nM8vp+z&#10;4j8RbppXjIby9krKyiRBtyxkamRBTdwU8+JtnaTFfXkwHHha9KdCDds024be6J7TBOUMguSMPHzL&#10;pIE8ZERK39nh7DfKKOVEOW+Zo+l2n2Rq5MOS7cJtIz+Yoqn1s5qDcruENOLJeFWRjvWzBtJs/zNd&#10;ryQewXQg1s8GSDOn3KYdpKQBPcTsF8dg/WyBuhaKBy1pQMMJHbV+tuBEI9128WTAZjZivq13x/rZ&#10;gpMNHeOnY5vKr80gr/74fKyfNXA/WTqWDxqKzU1YVdpDL1nrDSezvYwaICE/HW4gDSWLt3JPB7D1&#10;c0y4dwIN+elwA/olmm7WIfg+Wj+b8CL67qGVPBsqrfVTB9+67XMkg9eWn2OwfiqB/kFHGXlRB0rr&#10;Y/rQRi2kH4koOrKcMxrKQRnMjUq4mfxntRj5KdZGYu1UgDSUD4PVxEDGQz9RQwfpIHpJYxlwK+Vp&#10;PAvpIA229nmTNfSJ+O7xEx3k0bZgPIqtjUFDHfjjKmbGc/B/wKQW+gbSSP7AajwO6hy1jtvpW+sf&#10;xvOgdvoGBkNr6FPhhkozZep+8DaeyNZM6eA2kqnxSKShWx/dj//DqfFMgoZSN2VoPJe9i76h1tJH&#10;Qx30HeWGyth4KtxQ+Sqtm69g+zqpoTQ0Hs7WUevnS0AjrZ/vgXtp/XwT9nkahmEYhmEYhmEYhmEY&#10;hmEYhmEYhmEYhmEYhmEYhmFcw/8FFAJzY0HQIgG2FNjhgdVYC3QnAAtHsBqABWMh0JoDWAzBygEs&#10;GouAtiTABg+suxlz6+gc0spLSw4rMDLBfw+X4Q0e2Kylw4HwDEzMr0UQ+y9Y3jmzGx2B6BGhnTcd&#10;wVoEliIuloweQHAnOd5HsC8BNnhg/eF61dBF1PYkmop9afgAxqeIH+voGKA2+LWJpQ1FV8Y1InR/&#10;rSWO0ZtxMnNHraW9GSgyN9Q62pehGnMw62hXxgosHf2JCPMBLBoljBaOO+XA1AFDGuwxcpmgmXQq&#10;Fxwy8pgiGTfqBywyMAmwGTnMEYz7FIGFGKxZR/OZJhc3irj53+3DJiOPyWplhZ6c45NgqZbX6hlZ&#10;TkdkeoRQj0l0BiwNCyTAvDYPSnUwoswGrOvztHzHAFUAjA/hkUl3Ztfkiboge2vpzsPl4HYSmH+e&#10;52vB7RRg+TIvkIFbuQPrR3mLAtzKA1j6Fq8qnNt4BGtf4WUVSw9/wOoHeGO1VBLVFYG1t/PmWrm2&#10;HVhfzicq5X5+o6NfqvMLlX6jSoIb+o3fizB8EhVJcz9f39FxJarGqcuain15Q8dVqBrI+aryRuW+&#10;uqMD61PuZyVv7ijX9rF+omhM3oIUBWDrTWWg1LG2pEcWPQauyANbf+pCJU81Jj227u5wOQwMY9Dr&#10;Z3Pi44vvyaxqqoJ26ee7OjqrlLqgqX7i3cR7OjqtkKqoqVx10n9LQx/fT63sSYg3dHRWGXVR+/Vz&#10;nhLKWD891NDnd3RWEVoN1cQa2sBd0MykVHN/Q0PVa8h0d7sr6aez3NbQX3Ld3e6aIS2J8fSOapeQ&#10;6+1+W8JTb7Ff0NBp/czY97Olu9bW0B8ynSWC/pp+LKqZJnl+R1dpaDKNg0k10TQkx4Aw/dDOP9Pb&#10;77bkwYPxsCUvVBnW0AOZzn6CnpyLzaqZnmANjch1dtx3dm68uC9oKEYq5Do77DtPIlyIN+WGEvL7&#10;9OyOaiefLRoG4PxYuDPalRlJoCZ9oqFNySdO5jo7RL06tq9Vp1pWJe2ujTQb9dRzvcVhr09tqwVn&#10;QoobpK7KOJpST53M9RaFvTnklytTLa+RTtTFms28xMOwfVOo6E7FkUVoSryl5LKw2FwTsK5COtVS&#10;3iTa0m4qOIx77wi7i84IORWmNjQpMwtKuiHr5NFcf0HgnCOyPdf5Rn2FbdLMob5aJn0012FV5NIz&#10;DQU2ijOD1ozThzNdNoqVd7qpwlZ5RkP5jhD1hD12rpvycFkVnu5o1mcolO3MfgYNzab0v2nfWGC7&#10;QuPgXFuTbTu/hc93U5hyc4kKGo2BEu2Xap7jin4Gh3JoL7GrTHpwmh3zzHNdlUHBIZUa+wqlBCXZ&#10;Ncs853U55B9SKbK3VBqo5XjqJc99XRLZuetU+YCGDkgxz39dFpnZaxVJavWWqw29BM/d5AWQXaXJ&#10;5P2FS2aV93vIUWmKQ1knvcpE3KmMg1r9ZE91iY5BMb1WP5Xn6djtUcUmrN1QzeyuHOUEqUyEjt0c&#10;Ve2BqjN1BvUzh9pM6Nj1Ud0WLN3QYbllhGlp6LX/vCpzw6/c0ObcNEsjXxXuJIWLRLQboO1Pk/Z+&#10;Zp+/31iZC46dnlbXX92hHq2plRy/3fnjK9O533a2OzPJvGBEq2odac2s5Pjt1qOzXOc3+/JqzIzF&#10;WEOFu70HZ9m5bfuS+/X7SS6L9g8kM7OzTWV13W0+eMv2vW1MnejQz4Ubmp3Zya7drFFg7CPf47Yz&#10;caRHP9duKEY3nGzbzRoFxj6yPQY1/Jxp7if17sdHyrYG2Xml9+1GjfJiH/keg9yOh/LqO93j+/bj&#10;xS8sR35eyY2bTaW8yEeBwz34MY2s8s72XB1+QUOTCusWFXor8XxaQ0M/b06+oqG/OzeTTnG1Xs5q&#10;qO7n/cE3NDSht3JRtd5OzuXU9rsnTxG3S7l4JUrS+t3pLUql1bpJn8sq7bAnX46FG9qQlz+qU1p1&#10;JslzWZVFW4qkIPe1+fakrAi8Pf6sUmG1bpIl5OkdbinsDwWozbgjRUkdt2KuVVetm+S5vKS2TeU1&#10;rNnQtqRwVKusWj+Jc4VlVUV+Q0MPezFVKqtant9zRWXVxi3UbgxNOeGsVlU+lWJ/vwcKymoQYMWO&#10;rtjQUn7P5XtqKd8dbjreBY2GalHr7udYblGt/ViwoW0pKVej1dC8mhSa0aZeF9pSkqNaNVVncjiX&#10;V1K4p7qC9TralhCfVStJqaE5JcVbqC11wWvP9aMtIT7746DWY20qP93B6IzkDmpNeQJVh3rSmA+f&#10;/XFQ61Hn3F1B1+ulgjQKqE5bPnz253y1w8qDcQXXBeVWG+ly7fA64GhqsgkqTR6urq/yYJTFRUFd&#10;pCen+l7rqclmP5E8XF1erTDhsbN6+snez3MNVdnsJ1KH66urFSY4liyHiqzP6o6uzoupS2Y7kzpc&#10;X13p/16fZz9F4oYlHaZd6B+hgMpktjNVlZweqhQmaiCXFIKVfgwJkktlMtuZxOGG4iqP7iVso62u&#10;AWJXatiF6lxwqu702aFaXfyxRDFUIIFpF3r7L6I2F5xKnM7wd7alVhd/7LwY0rzS+T09fZdSnQtO&#10;JU7X11Yty5bMjQOqNrGFzQ4eVuSPs0tQn4sc+z3dUFq1LD6XhtgxZY5Wami9Cl5EfqlQLwufm6fq&#10;ixr6e7ilsqaGThR1tYY2JKNZSJsqMzVt01AZSqY+G9VCWpxNlbRJQnWqs6FTP0frC6O/w4NhOXMV&#10;Xauh1WLQKdVCjr7yfc9VdLF+VudDh44Hmwo7HC7Iaq6gb2koNeB4sKWwalVmC7pYP+sTavqj3i9P&#10;7ef8BI7UJ7RKQzGaxHsaWn0O74haURZQc7WGVndUrQ7yU+lrBTFr9etGdUKaZVRmsIKUyzW0NiPN&#10;Mup8LSKlNfSXOleLCLnIvdqZ39A6V8vouFpHaxuKtwJ18TuoWOlxsY4u0FC8S1hJw/UailEJmiVU&#10;uOoiYbXLtTo6uqE/B+vCL6Qgp7NMPpW5TG1oF/maXC7U0cpMJjcUg0xytlfXw1BD2zyoUZeIYvrl&#10;npbRLmSVjlbmoZh9jqNoTxflml2SkB3yKqYyi+BU+fnoRHH8NfvJeXVIrJj2hpYTnS11tGo/O2VW&#10;Su212k+1FlF4vjbhS3Q8dkmtlNoc2lIPDpf66SKajssnN7Q18/14maM+mum4pNw6JFdGdQ6Nme/H&#10;yxx1kUzL5SINxaiM1sy342V++iim5PPJ/dwbWltC3fkukmm5XKCh9SlopV7kp49gNz7zg9arqUZ9&#10;Cv5cawUl8TvpdeWUBMoOWrK3E/UZKGVeFL+PXhc+ywKu0c/aFJRSL4nfR69zp6Xh1mgoRsUopX7h&#10;5rg0tp8V0ayh53Im/HdSK+20Ktj8hrZkoJN6vpdOYiWdVoaa3s+WDORkcwFpBylrUa7ZW1NOq0V5&#10;QUNPyfSbH79PPxMJtEhSf1aJhhRuDma6TWxLn+yl1dFtS5hXNzSPHydnXssSzd968NpWVIOaWjSk&#10;cH0w02u2np36eYhYcDDF/H625HB9MNNr5OTCY69+3lRRhktS0Vsl9Ulcn8t0Gmy78tetn2Wbb3hz&#10;QzOd7tuuD9TmeI+m4xX6yVlcp3G2fHksszK/7TqFsktXsNVR4vkOayi23enQsZ/l+y9Yo6GUxmUe&#10;Z6tXh3ILo323e8t0Ktmry52Qw7hJpKahmWQJUCTTTEmXauhFJmeLCsnnCFCmkkJS1VzLOJKbTMob&#10;mltXxr4ylQq26lOWak8ok4tU0muXJ/C+I2NfkUhzBb1WcSiUykUu6SWF5O9dlGmkkFID1yIOhVK5&#10;yCW5ppB8houiKOUptdcQsFBDOZeLZJJL5/tzy7qvv0yhos2O0v03rNTQm46mVs63Z1d1W3+ZQiV7&#10;ibL99/8PWpcSDue6oYml8+3ZVd1tLBSoaHPJ9txOFebbmausUyvtyd96KAtRlk/m7qIeXUk4Hsrm&#10;NJ3Uwtnm7Jruqi+UR3vzlR5pyk90hdI5yydlb879pvpCdUp23+29kuKCulP9uMgnsdCe+7WHQnEK&#10;dl9uJRFqK2s42oWrfBILJ3vzS7oVFsMs8nefbqSQbR1pPK7ORT2JhfbcrzyUapO7+2TfRekFqDhR&#10;5KKq34WTrQUVXVXfSZq0V7VgFwJOgfI5S+jX3pz7hYORwiiGutBvDt9rqHKgJzX0Z6E59fPiB/YT&#10;AyUe1NDf/qW2FpVzGuux/RyXeSafayjealwJOAPK51xlDDzNmZ+FWkyUEi70m8JlPseVxNbCYtLb&#10;NTShQhjMRzEh5CWX+RxX2lNPOlCShEoBsIxgcLhbLvM5rvxuLa0luV9bkqEaDw2WwXU6h7Xm1JMO&#10;FBT5cTFOZRdpVKgsrtP5kQmDahIemgU5OT9I6Ic1NF5sTz3hocnpZfq5UjdVtVhD79KJF9tT//XQ&#10;4DPj6P0WhZKaXSgyvaG1cuSfu9rYXI/jYQ2NVhVSP3ioUeMu51/KTxTQ03c5t9lEywqpHzzke6Sm&#10;CDCUgtMCbBoou2vkNplo/bC5po7oTJYUJNhKkh1ZKrl7qeL19tRjd/fRb7fMZq0MM7KJNkSb6+oI&#10;Tl0HX0upU9ZKMyeZcIdC6ruL8+Ak0iO66Vgq06xkwi3h7toy/DkKHsf/S9iWZ6l085IJ9sTy14Fz&#10;EpvaFyBLT2KtrPOSCTYp5h7GJlUWkqWEpTLPTWbfFWxvLOMYeSlh8lkr7exstm1qyacCP7Cla/Wz&#10;IB2/Tyv7k8BryXNPvoBjKMgH+/btTYVcxF1MoktIv7WyLU5IKf8bN6vJdAKpt1iixRnpFJDhZTmp&#10;fiHxVkuyOCelfma5WU+umFLthlCalN/cUklJyBU1A6XSjaE0K4UainVYUrhF+1mcV3sRdTpQmmvp&#10;t1o+nkKhJvXTU5htR6Zmchm5LDPsra5FSQZKegfGkUwKm0VRbo1l9JOBqiDafw/JgiKtiuiQSWMZ&#10;C8tQxsoN5Y5ieItsrC3mTf1cuZSC9M733XtYW4QiVi8lv6PWUOZlDU3tvT//on6uX0t2R0933R5/&#10;Uz8LvoBJUIJZGdKm1Mbbw6srUMjy5ZQ0NMH92Xf1c/16ejd0mRutlcYyBZ1ADc3J8GTP3dFVytfL&#10;YvWGckcxvMLtSWy7PblG9ZpJvKihCe5OrlG9bg5vbujdwTf289UNveGV/Vy+oXkdTW65O7Z86VW8&#10;o6E193yND1Sd9zb05tRL+7l+Q/M6WlzFY/t5l7Y19EHkCPGOhhZX8cB+5qX8jIZidE5pFSuUXZRB&#10;br5PuKh9GorBPAoyKOjSRxu6QNn5CZQk+4R+UpK3WZbV8aR+FqX6iH7qN9T6OZecNIsKeVA/i3hI&#10;PynP20RLSplfd018UuE68Ye0M68BBbXkuOtKaXzu5P2hjC2LkFUN3vdo1V3tpSA+VU5geknmthXI&#10;SbVEJAxaaPCRGZ8b6cD0nuf0U7ehJRqdUu0iLzo1sjSESl2DyMk1t5qZdWe1iTZVpFh1aBZZOuB9&#10;g0bddS6yIrtNdflp1DWOnGzz6plWd04FBMbFPKqfXCqGp+QVNKnu27AtvSSe1c+ccrMqapWNKfeQ&#10;kXxjXhp1DSUj4ZyKpvTzLmZzN3XqGktG0RkladRd6uEmZEZhGTyunxmF39ekol2ph6uQlFB7Rg4l&#10;N0O5rf2+phllX0S8rSibGYW1c1f/bVEqZZe5OI+o2oNnNpTSvsr7rqib43mUeTjbTam057LzzH7e&#10;yXDfUAwaKPNxspnrUEhmQ9fbQK6FuKlKo+oiDyfxkIdCNhuavsZy01G8k4zvJ94xexoaCYHnNpRl&#10;OMv+siyVfpa4SO6Ns9BqqZKbSVx1FO8Eo/uZ3PubhE5LVZxMo6qhKv3EO4fE3tMUmlPTuRXzOO/o&#10;eV3T+3kjelN6T2/oeUdPC2uvuMTD794MyRtSbK9uNmcdPassQ88bSs4fg7VHv6a3/wEUNrS54obz&#10;Z6meUJNqc3kLcCJTurLmguuPV/an7FBreUswsqHVp+sDF51sLG8NXMWpMhK2k5351J5ujpt5vjXO&#10;IqTLSNgm9VNH5Zzk39PQRB0pU1u9dYcVNU4XGvCOfp406tc2oZ+NIQsZG60jrpDfSn5MbeVWHB6t&#10;72v6eVLKweT2NNRbfLYtXA3DA3Ykqd7B1FRv4dFkPp2ZELIfSQFjU5PGRUfnKDsnajdS7YosqQ3Z&#10;FJycpeusuL1I9iu0jOnnNFmT9T+aZEN3U0vB2Qfnafq+fqZL2i31BecenChpsvankyxqs9SXnHls&#10;pqT1xS1NsixvqS0589hMQV/aTiksVRlZT5ZuyTpU6VsFKuyl/bzsaHrhjqxDU+WsLOwpnDSOzRV1&#10;Z5yp8qtGXVlPgio86yjG+Vg7F4CK/C1TrGXV324vdahNcUXPhMr8KVSMDszvudtb4qsLRdU8Gyr1&#10;UCzPE/ZfZMP1vnsv/cko5T1QsVG924ztN71iME1wszyIFXIYCau+lxxMeOGuYRj+cH1yIMskMgyq&#10;eC96HxGyVKpIxZFuLJTKOLgBUvY22OA1BoYLsDHaOlnPOJnPsHUhWT+vCrAcwCIBS0DaOoiZsadC&#10;qlPt5/XLDvBrgyXJ7YZuTAu8AKy6A9MTsCkCS9fk7lMlO7tXQtXn1c+byqUaLm5uPW+FG1qoQOn2&#10;4gAtDA22IiR3oQY1io2SubiY98ENLRKhUrERUo+IsTjcTgLzznSNM7COZWENBFh60y3SyCKWxWvA&#10;YgxUQz2YFGD99BqwGsP1aI6HtAGMX8bLwHowbH4ISNkD65fxMrAeHl55AEjXA+un8TqwIG4k74do&#10;85hEBwJN5MXq0JCg8dI8I8vBeE0iacgYGZbkASmOx4ty1IbsBKYjQeS70Dl7vocX5VccsjCYDwJB&#10;BdiS3K1/k02VlDq0CGDpDsIFYOGHq7UP42U5UYeWASxdiUJhcpEYxsYOZLlQh5YALN34CQODAwZP&#10;0mjsjbyWh1YFGLqQDgFraP8xGB6vS4Y+tIXAVJ9T97JwBItGiBcmTyDalbWxhmvfshoAuxEDabIV&#10;oo09xBS/V56xQYDNOAJxSjSiveWKyikH5jFYy/Cat+uzQJ4ylWh30YGtXztYEGCzRrUjKpaKSfsJ&#10;TO/A7h8Oy5gaDUDHcjXpIIHpFdh5AzYbTUDJGj3pqADDCT+bYIjBmtGISFmrKJ0TYPjlfB0rDExG&#10;KyJmg6LkwANTyPmK53rVKEPEvpH8Bjq9AyMBizVsHKJ2s+bk4BxsMgYgequITq5SYNkYgQiuJzt5&#10;isGCMQZWXFd38uaByRiFiG7KvwbfT2voO+BWWj+FF4ggrbR+OkgKBvNnwvk/vop2SAIPTI+E8396&#10;Ea1Q/QGwPhPK//FFtEDFR8D+ULiC55dRCRV+ACuPhUp4Qx3lUNUbfoa158JFvKGQQqhuTzDD6oOh&#10;It5RSQFUMIimvPhsqIqXlJIN1cvEs1dowGW8pJY8uHXEYY7p06FKXlTOHVQqgenbuin9lMcH4NYR&#10;mL+zn1/5QKlKAYZEf58PV/OuktJw4wjM39lOLkoer4YqJDAlYHlb5VzQ66o6wH1Ld/OF/Xz9B0rl&#10;EZiGzXxf3VzSC+va4K4RmEfthOlFcFGvrEzgtjkwjdoJy6uQsl5aXNC945yQGVbeAlf0wroIKovA&#10;NG5nYvkNSD1vq8rBrWJgCLvpDfJ8Ve1czl7jG6BqNmCLrd6E18uKl1oxfwFUDYAlsjlg9PxaHgzX&#10;kijywVA1BKZxN5Pte1H1Ul2ixpdAPQwQE6+EYOUFSCW+1JdBZYV4q7xDtsXHw5Xsxb4HqilmX8Ao&#10;5C0CSHVBue+ACorBgiNdarTluUipccGPh8o5giVHNNk5MT8NLiMu+PFQOQGwen4t4BUaSHWnNT4S&#10;aqKQ7NFprXTg6UgNXPuLoHpOC6pbeghSuDy/wkWtr2io9TPg6UpI/p/q53VDH66Fy96l/+1+HqeP&#10;VsP380MNjWul8jH0PFmND/YzbiiNf4p/rh6f7+dbG4rpF4iK/Us39ND05/DBfqJ7UrR74HXgoZK4&#10;qvjfX8T0E1C1XDcmNJBZKMNDNUE/n5l8HagYJbsXjXgKo6w8UxTO+pmpV+KKRdGYYshTGe0rz4Nq&#10;4/q+Atq5FU0vMfiZPLYNz4KyRoUfw9fMb/8Da/h8GJT0p/uJPm4DtofPZ0E5f7Kfrmo/2B6M2J/a&#10;UfTzaWkrsNUsg/3hDfR6nDSc8NOSVmEvGoNdAyzJ62HafLifGPhhKIJThKfPEwb9fFze7Ww1b+WH&#10;IpDRzf3Sc3hm1gr4mtE5HsqLYTNrA8NDoKQ58a+xNTGon1/SRzbyyC8+A6T9qJxV8CVLy+TBNn6L&#10;KIH1MVC6D0tZBV8zv2SM1tGDhsRufQqU7bMyVgI1+57xRAbeRIiRnk9hq+BjoGbfMq9AIMfW0EdB&#10;OT8x73a4ZpS+KxDq4d6PEwb5Py5vJah0V3uoAJswe6AulPuW/+fwxe8tdLDRj/F+DlLSRxtKdf82&#10;NJw9TpmtpC/CdeMRSbB39GnScOJfbaiUHT43HtzQIPlP4aqWupPVP7WhnPeW/JegdkrZN9U/Sxwq&#10;6pP93Bt1V/6j1OFiPtpQz131j5KHc7WGuoeMkzxIHvtAHaIBJqnuPUggl+qX/y4Rw9VvEiTFeIxA&#10;nD039cNw9V6CtBiPEcg3FNNvIhpsEz+MVHmKRJznxxsKDWRCYmAYyfIQiVDLM5LtBUTwk3RDtw1L&#10;IynHiX8Prj7oYjCkp0y2DUvDKe8VfBNpGyQgLcKxe8oEs7VBxk9ItR9SvJcAioQTP/fWdUEjraHb&#10;E28vCL/lr9Jp4Pcsi2Tonstn2hGpfZOA3sFEfv/F3JtXBXm71+KJdoWL3yWgQTQLDZt9TSRN9+Tf&#10;UD7KrsE+xZMHsgLDZl8Snypy/iZUeiiBvHdBsIL1bduSbDkunWVnqHb3s0mwicIzB4b8Wlspyc49&#10;CTF9D1/9pgAG/sVPhi3BfD2kjSjoq/jyNw0wgChPUsYXspXyZbb+bWo8tKHWTwHtixpKI29+ApQx&#10;9ZPfsH0cVgRjHsnsIepIwtROw3cubihmu2lpuJPWTwEyxHK4Mcw8XR3OlSp4Rrp9gQgHNXjqDI9Q&#10;iFOnjK2hjqihuyCQ5xEScZKU7iOy7Qy3TQb0kKE8yPIEiaSErZCPE8kgE28SnWS8MpKnNVSIZJCJ&#10;N4lQMl4Y/4HK7PNEQsjEm0QoGS+MpBnV8WFiHWTmnv5NT3osjM959TwHETdtmwVmv7YqnKr10yM6&#10;eDWODaWnX1sUn6l1VBAZvBhbQ9HLbbouSNT6KaBlXg2oww/3xCo9VkU6aQ31SMc2NaCOH2JEj0VB&#10;6tZQ4Dvm5eA3JvTy9mWRBKmfq2c6BsjhGxf/3b7NjvmKcILWzw3fL+iBDnpx1m8o8rN+AmkfPzDd&#10;J4Tv6KqgkWsnORKRg15emENDcfc3w2L4fq6a33C4Wdw0UYan8hZ4LTQshSRnDd1gJahn8mWyLjzw&#10;y3510Y5ywpQizwyWQn64ZSwMxrLMD/p8YVkLdFKehsMpQsjbK7MN5MUr3rIWyHfJ3KbAfXRy4LEJ&#10;xAP6FQgm46Xwia2X2SyokaQHHvh91dt4KHO2L4fktWx6U+De7c/YKD/yWBDku2p6s0DL+NcmDY14&#10;JoPNvhSS1qLJzcWJQr8wI8QCufixHHLPVr1tc0mKEvRyRdHsN9wLkqoEgq2omn2gF6RVYaMsrSeb&#10;faBXnDRUJNuHK+H7uVxiS3DZ0OC5DvYb7iW/upAFVn4uppz9hnsN5OGxvMkCufD0q0tgH+g1kEcm&#10;W0PdYLcvpZ19oDdI+/yFp5e3+Ll/roEk5vM1fiBlqJ9760LFwucSRHkZCUga7ucmFI8wxxuTBVgt&#10;n/Ugbaid0IhnYodBNvB4PpKVz81IgH6lGrq98XfrF2DLiWdGApKGOyYa8VBGGKzUUMnS+nmFKBS0&#10;T35oAbrR6iIaIrMlclkVEodatou1Nw+DyDYTyWKRy7UqThyvE+ZuysPjynyQ1zL5rIg0TPrGPzSB&#10;cLJED5rOx+e1SDprgq7Ji6Y08cIFiysQpmWc4MShlknraMoT+sVrZOB9CyBZcprGKdQ37iHGPJWG&#10;kg0rK+CTXCejFeHmEX4CxejBRiwtABJZJp814b4RfsJWYTMuwZbjIvksiu+nFytUS2axbRo+jTWy&#10;WRfqIbHNZCDIbA0JkcUhQ+MICRRoFMsl6i2hoU9ihVxWBi2TieOgl0wXEHHv5/xclubY0COyPF9E&#10;n4L1M4dTlZydl6bLaB9oEUeV/JTt/DNbRp+A9TOLg0zblAf8M1lHH392Hk/hoNM25YE8eD4Nn9Eh&#10;UeME0WlT6zCgx1wl9z+C8su44yDXYbA/JmF/RlSKtGzTK26o/O1db5qBfaClsFCnDcWTLTOwfpYi&#10;SiUb6kb4Qr1tPD9pGTeIUntD999f/Qo9aDQDn9aWnXGHF2zr6Cad13IfjgdZWT/zQdf2f+qyiYcB&#10;vTbbYLZ+Tor/QHbFeOR+dvXwprk3DQapbBkZt3C3CFENM1mBjPQnRhgOZsuEZ0YOTivqIGnmfuR1&#10;kJHMfjwWiTsp+DNxYvEvEk3GXkYYacBLMwjTMbKgZpFuJBpepGDw4j1z8HnIzMjAiUW/wgnrGLzc&#10;gJ8T8GnIzMiAmrYrhqE34eXe9ByPz0JmRg7cs02yvYOQEpBtAj4JmRl5hB3zQ2+jB0wz2HIwCvDN&#10;8+No4J7zBJUc5sV/KNS7TbNttDfU/pToYYT9FA0FGbrnLEElryAjIwsnmGh2VI5bObWh/JgV/sGI&#10;Zj/KecMkSf0HOif6o2HJEsrBMLmhMjMKYM0Swnkxp2iKC2YNLQfK8dixS+gHU0S133GrgXIyCT9H&#10;N4zXBmIfaD0H5XYJ3Qiy8nQovp8TQj8e0mz/ixOvJEbbbCz2gdaDvnnpdiVZ1G02lK2fowO/AdLM&#10;9dNL56WEnGL2i6OwhjZAmjnlvHReSjyC6Tisnw1w1wLtvJbQE3a/OgYfdGzUl0Ci8e+4UE9UpKc0&#10;WcxDtbUPtAUnmhOOfmEOMb2gMverQ/AhR8Z8DU416ZtMvYz0xG+5soLXCOwDbYH6ScJt4nk1ZYke&#10;gXkICDUw4ouglrFwu3oydc+ooeP0tQ+0BSeb6AYV5Ue6LL/IwmYZ9ydKyChD+hn3Swz+Fz1kk/sZ&#10;AeKMCvc2tobKgxADfmHZvQYpzBG3l1GFSBgMtl9bG4cJjDjWzxZYPHr4gZOTftGETeOwD1QD0dAP&#10;3HNmQ/EaHPddsHgkIdSUMWs6WFjfyMFh3wZE3AdhQ8U2hr2fI6O+Dq+iH4ieMhmr7J6AvI0qIN/+&#10;WdAIs6HS+gz2TIwafmSc1NCgnwOjvhGSL2ohSbrPRoGQ29uohVvodZSXe2JGzzFECRgNOAFJxFBP&#10;aqhM6TEGH1FeRj3cQVJSnjKFrPIcAt0hAQajEukgC8pPmnpZ5TkKCmv9bIY7KC2lkUzRSnmOw/qp&#10;gHSQesg/MpUJrxkPgzsozeQe8pNf8jAehnQOPdx/uR9r6CPZOoeGyggWmRtPwvcy0VA8jUfhexk0&#10;lF48soY+EOoZurf9aa17uZn/To1HsTWU2ucbSr0MGmw8CNczfIiHBton+kzihgYN5LE19HGEDaWP&#10;Ukb+YTwO/sMlD6yhr2D7fRYN3XppDX0m6CM3cGuo2GnZeBrcz2RDadV4HNzNoIM83KfG07CGvoyT&#10;hspvw8YDQQd/Gsoz43Fw5/hHWoipNfTR/DRU/mzXeCrW0JdxbKh7WEOfjHSRe2gNfQNxQ+0vWR4P&#10;f5JRQ62ljyZsqGsmwXbjqfA3yV20hr6CsKHWzRcgXfQNFZvxYIIuWj9fgTX0bXAf/Y/xfPyHaf18&#10;C+ioNfQtWEPfxvZHUeMt4O8tGG/B/p6CYRiGYRiGYRiGYRiGYRiGYRiGYRiGYRiGYRiGYRiGYRiG&#10;YRiGYRiGYRiGYRiGYRiGYRiGYRiGYRiGYRj0f3qwA6NhGOXgK9qAuRI4+QHLhmHkgS/nDOwqAAdP&#10;wTbDMC7BB3MLtmeAA/dgv2EYKfCdlICTZ2DXEaz+LsNuGMYRfCM7sO/g/3P2CFZ/wPIGzAewuAGz&#10;YbwZ3HYPrKdgmwDbKdhWBI6egV0ARsN4Jbjmp2DbBswAxjuwOwecuAGbBdgM413gftcCL7ng1BXY&#10;mQfOELAYxkvAxfakrdfgTBk4mwI7SsBJBibDeAO41Un8Fu3PqQNIRoDNMB4OLvQvvCZ7ArC4AfMi&#10;ICkGJsN4MLjMcpvfcKdRDwOTYTwUXOR33WTUxMBkGE8Et9gBwztATQJshvE4cIUJWF4DyhJgywJH&#10;jmDVMMaBu/fWy4fqPLD+gvUicNQwuoGr9uq7hhJ3YHfA0AAcGUYPPnLLUGY+ciLzpMQwDHW+c8NQ&#10;aQY4cA72RWDJMDTB7frG9UKtabCnCBwFMBqGFrhZH7tbqBnAWA3cELAYhgK4VAQsRh1QkYHJMKrB&#10;VfLAajQAKRmYDKMU3KAILBmNQE4GJsO4BvflBGwylICsDEyGcQIuyhnYZagCcQGMhnEENyQJthg9&#10;gMYeWA0jBLfDAYMxEEi/AbNhAFwMuxrTgP4hWDEMuxHzQQ9+wbrxWewiLASakYRXsc/4DNJ8a/xK&#10;oCcZ4IDxWtBo6/SSoDlZ4IjxKtBc6+7CoEUZ4IDxGtBY6+yDQMvOwC7jDaCn1tSHgbadgE3G00E/&#10;raFvAL0UYDMejTXzZaChDEzGc0EnrZXvAR0VYDOeCbr4qjYuW8xAqSUUA4vxQNDCVzVx3Xo4s3G5&#10;IZwDBuNhoH3vauC6BQ3Pi6UQYDEeAxpHwPIOVi1oSl4U1AOTsSro0w9YfgljK8qNxULPUVpCEzAY&#10;64EOJcCGtzC0pvxYU3VmTRgYjJVAb1Jgx4sYWVZ+qNlKsyoMDMYyoDEMTC9mZJm5kQamdArlIMBg&#10;rAG68pW+jCw0//PEaCp8CQRYjOmgIR9qybhSc1VdR3u5CgQMxmQ+145xxWbqupb6lLQAgzEVNOM7&#10;3RhYa1ao5ZTn68DAYEzka60YWewjP0+Cr4QDU2MeX+vEyFof+31uH6h9obNBHz7TiJGVZsRaVnhc&#10;C/tAZ/OAPmhm11pqkVa3OxeWnQplMDfmgC6s2wbl7Jp9FeRzt21d0R1cJ4G5MQU0Yd0uKCen4CxX&#10;r9s964rOcJ0E5sYMVu+BcmoqpeYpdrtjXdEFLpPA3JgAWrBsD1b8Ph0Zfl5wrflmEJgbw0ED1u2A&#10;bmoZpbIc90FvN92sqpbVC5aCgcEYzeL6K6eWUWqBGpcb19W0BFKDwdwYDORfVX/lzO4rLQp4tXdZ&#10;SQshyRjMjbEsrr5uaveVFsY7376upKWQaASmxlAWF185tTt35VKcHpinqbJmLAqBqTGSxbXXTu3a&#10;X020M/UuXOmWFEHZAFhUgMuOiRtJoPsE4TNDKqd2XWpdsLTPi0i6JQVQJwkeikkJOO6WuZFmnuy5&#10;MZVzuyy2WojEweGqciMJzJWB88FFfZ15oucG1c7tIm6LDr9nx8oqfewZEgGGVvV55kk+q8/n5TZm&#10;dDw+tD7uIoF5FxBiVue+CARfWXHt3E6rbQ50cHyqaoeKGEw7gkBL35c3AbUn6J0fUzu503Lb4xxc&#10;Kyd+BkUlMK0mywFiaTfF+AVCO2AYSn5U5fTOKlaRIfatnHkSLofAvJbs8winIpdxAWSeJHRBWOUE&#10;T0rWi7J56i8t94/AfAgIOenifAVoPEvlkrjKKSaLVo3hnaWK1AzE/XNgOgpEnXV1vgAEnqhwSWjd&#10;NEfUjQB943AHp/QQke0L7QPEnSpvUXDVRJOVa0uBENpuA7iMaS1E9KlX6I1AVQamORRF1001Vbu+&#10;GBykn8hUBIHpeBB/XgLvA4oSsMyjMAXNhBMCdBGEonRTmotwYDoDZDA1h/cALQGM3+RXgE56HKXW&#10;CsN+F2gi8rAvtBnoSMDyMFTzPqrQUZMegnMb12gkUlkil+cCER0wzKc8E83cByrRIRR3cpFeIpc1&#10;knkq0HAlESty0Uw/1qKvMMrKcyf7ZlyCpGMfaANQcC0JK7JRLGDk9yn6awVhZ2oJaziSjOwLrQXy&#10;vUA/xRpGyiHa60SUVmolr5rTQEXfxKvEUytjqCIIphGSe6mVupofgKlRwprazU5orCI+WmtQ7qRa&#10;5noKIK/ZTX0iEG415eoTUqpkrCRbtKao3Ei9vBUFQGZDNX0FkG053RoS0qllF2WINnsHGnqh20nV&#10;ujk1AnMjD6g2UbYOoVVcDhYliFYbmRs5NOkCJDkH5kYW80XrEV7F4VhZomg1oUnHmnMnqNeO/EZq&#10;+gKmi9YpfrvHnLw0Ez9EKxWF09XLR7EwDzLU1OwDzNasV/h2n5LXhRvlzI/OynxzMlrpKFYVgBQ1&#10;NXs/syXrF73V7V1i2pn/uitwz8lopaNZVQiSVFXt9cyWrGPwRr+c2bkP9cR//WVHoFzUslEuK0DS&#10;dGBu3KOtWKkrzdg/tLm+TK1D3gmXeUHcQbV01BwlkUy7hngb6oqVOUvuXqR/l5Xo55hqQ46WdC5x&#10;tIoWPzlpyB6lZD9BB8GK3KX2LtK/qzp6pJjsw30gOqaUTo0fCR8AexrsUcr3C/TQq8BfYucyzTtP&#10;RFswIdmHm0h0RimZYkcc2oFpHjijk/IX6KJXvsOfjQu17jSVTjkmVbsMxa1TyabIDQetDIuzGjl/&#10;gz565Xr83bZM59T+a9PZFLeBO6eSZa6b9oDsgcDcuKGTXHkufzfpJ4J3Ie7YSQnqGXpKu0BtKz2T&#10;JMcLh1IpXTzp+PoCveTK8fm7Z6W2pQvol2FRF6hnOl27daQVyMMBHZga1/RT697nT9ylmjb4CpU0&#10;gVumkt+1G50YBygkg7lxST+xbp0e4/ZJo5rB2RRUT8IVbL/g1ItahATi24G5cUVHre6cHsIu1rDf&#10;dPrml90E7peOWGduOrdCCiBgME7pKtS120PYxbrVTZQTcuNRt/RSOzrS9X6KhHFgbpzSVahrv3HY&#10;xZr1K0rn/PLqp7Q6KdXNcQoug8DcOKOrTteOo9XVWtVPlBOywlFWPfIaXayvxIG5cUJnlS48x2FX&#10;a1RPUZJkxOvRKvY5Q3wJPCX0o+it0rnrKGrPPlX5Hn117sPpd0rbXxFcjQNTI81EkaKwPVOo8T1a&#10;ldtwlJBmSqrOqpCKpqexNhM1isJ2TaHCdyTKCHnumkAJKYmk56kNzoPA3EgwUaIwbN8MKpyHogxR&#10;51oBSkcjjQs/vNS3D0cQcmzQZzFToCBs5xQqnI8W5TIetag9nTsnHAXA1BtEG6z1kxgjTzpAEPc2&#10;heEtHBzwqgntPSp1wPsBTHXcnkaQwWo/h0HqJAMEce8TGN3AAaKEXDWB1qqzaTrsKfXh9mZvZ98O&#10;TI2YQeokI+xxb+OP798AUUIuwlF/anLhc32KYL+bdxrUB5LTDsyNkKna5MedkOFgVU7D1fSHz4yX&#10;rBLJ1oG5ETBMmkSI/MATejdElJ2TcCRRdiKy2YH5Y0Daj8t7AAOV+Y2SHXhG6wbHTGvBzXFgegI2&#10;zVBJB6T/2Pz7MVKY3zC5kTUSLHbhgo7RhUlKwb2JwEK8AtuDQSEvqESZsbr8BMoMPaVx42RhUuGo&#10;NbDy8ICsvAJU9KaSVBgtyyFUbmyNBIt9DL4tP+G4Mzc5yB4BpmeCGp5dRAeGqxLHWrkjg3P7CUeN&#10;yU5BNjOwPAwk/9Ds+zFclThYXmyd/Aq9jJXlJx61pTIDOcrAUgJOxmCtIwg0VvP1maBKGCwv9pSm&#10;jZaFAmJEUHiV+OQl19FNxK6KcMEOTA0BqgyVJQiWFXpKz4arEl5/Dj6l7HlIzR8rOoMJuuzBhofO&#10;hRMbndkWcEr0yUjNX6s6h/G67MFyIqulVuDIbR2sSQCJ8r2LKlXbB/oLhBmpzBYrI65eXvmeXFKD&#10;FQmgyJNCz4TLdmBq7ECZgdL4WIPDljApMVbkk5dUKv9k6beM1wbBMqKO7xinNFYOD+kxJ/J0UPon&#10;a79nuDiIdR9zVsNuEusiFzudVfB0vl39HaLOQHkk1l3IeQ27jtwjL+nAtIJn8+3qbxF5RgrEoW4i&#10;zmvY8Mgi/7R65/N5AW6APgMFcqFuAs5ol4QcKgRBSnz7dooCn5bgGgg0UCH+RxkYr4LkMzovFv7j&#10;l9M0uAMKjZNoaLA8kM/YxEiHsRGXxGS4AwqNk2hkrBx8OkPzYsntXjpMiTsGKzQwFJMbbWherLhd&#10;Ska0MDFOgUCjJBoWCNxF8+sj82K5x8qwLiKGyXEOBBqj0LhIZYzMalUNfhh4JQjMjQOQZ1w3MFyJ&#10;cVmRAPZ5xogm9oWeMFSdYYE2suINLJ/AbGEGpwhdHiDMeCDNGG2GBSpkUFIs9BNu4fAcRRkH5sbG&#10;UGHGRdrICTgoqYFCNzEjR9aGgcEAI1UZGGojI+CYnGYUX8OsJFkfAnODGSrKuEgBtxGHJEWld42j&#10;5Hvm9yEaETAYXhPMejMwVD4jcqLC7drdIzo5MDeG6jEwVMRlzBE5ceH9oszQtBOilAPzrzNWjYGh&#10;Yi7CDsiJQjzixi2RpKj1CL36M1aLkbFiLuL2TomLfsR1WyVJKPYEybozVoqBoX44C9w7Jaq5YwxF&#10;x9Na80NnzR7EYCWSsQZFP6uyc/Ws7zCBW1goSRHtEar1ZbQQqWADo+Md0bf6zvJquh7Xh3tYNgem&#10;nwUyjNMhEWtkFxKhun4+AmbqqDoe2YZbINxSOc0AKoyTIRFsaA8SpXasnrUdWl89a+Upyj1Fu26M&#10;V+E33OAe/FTbsXwW9xmXbLU0RblnaNePCSL8hBvegmP8bvWztg+5YsulCfGeoV4vZmgwOt4d3fJh&#10;aR9yv5rylEKVK4XTh+jXiSkaLKZ5t/pnaFtNZZ5SY48i4fkp+vVhjgaHgJNb0FD/5cEp0lZSlWjn&#10;+ti9A9NvMkWD4QGvqc3m5twMZSupSJSL61udhHiIhJ2YI8H4iFfUJHN/ZoqwlZQlKpX1Lw1xHqJh&#10;HyDBaA3GR7ygNJksvWhTzr4lKEh0ZFUc6yka9mGSBDNinlKWS95mKrDM70xyMx1dlMR7iopdmCTB&#10;jJin5KeSvZNF7VNiB6dZmXYr6BwO6cD0k0CC0Ro0RVTONjeXgqgsaR9NO3i9z7VfOZdw2BmBFwIa&#10;jBahKaJysvepFGbLgvZRtIfX22Q71XIP6zgt+iLMEaElom6yt5mUhmM5+wjay+u5216VZEHBZ8Zf&#10;A6gwWIaWgKqpXpZeowudqTiWQR+vVUUOgRIjMP0skGGoDi3xdDM9TaQyQ6qsj5Z9vErGGK4FK7lo&#10;bkOBECOVaAmnmmg6j+rsqK4+Qvbx6uiWcSuc2JqpjWa8FA3hdPP8yaNFCDrbScZOboluOTfCYq6Z&#10;2mggRYMYpYfrg7Vk+cvBW5NzqqnJwQWd3Ardsm6D1VwyswlAjGo1Ss9Wh1Ju2J5HaQU/kAPl7Dyd&#10;3O50D1CDCLpiZjOAGrVylJ6tjqTbL5+GgldWQDc7Tye3iyOCfrL0NBCkUpHCk7VxlPtVXe4RKr/T&#10;Zerld3VE0m/WngaK1ElSeLIyjHK/aos9wsUr5+bp5HZ9eor6TKBIpSZlJyujKLerttYYrrzTTerl&#10;9wGIqp8tPwUkccBQRNG5yhjKqGRBdas4StDLb8gKjUghsq6a3RygCQFLCQXHKiMoo5IFOelUTC+/&#10;IQu04QQRdt385gBVHDCUUHCqKoB2s+qqjCGptPMC3Rx7ugdogpVdOsM5QBcHDAVkH6pyr92ruhoj&#10;yEWvO9TNsae3/0ZE28WTnAKEqZEm90yNd/VO1ZUYQA5afZzTzbHQybueIuzJgamxA2UqtMk9U+Fc&#10;v1E1BYZQEd3uTz/PDm3nLIQDUyXgtKMOjwXKVGiTeabcd4c+1dQXQDV0yAr09KzmWiTolSqcdxPi&#10;0UCbYnVyT5R7VqeiuhA63q2Gbq5VkiYnBKa9QJTeYR4KxHHAkEnegWK/HbpUXlsAHe53dTr5bvFK&#10;KQkwDGB4wGcBeQr1yTtQ6rdHk8pr26CjHS9OD9+VCdMxBvOhTAz9CKBPoUB5B8rcdulReWkeOtnx&#10;3uj7Lk+XThCYTmKFHBZG5CkWKOdEods+PSovTaDk+2QkKDsvU1rAbDprZbMcIk+xQDkHyr2qU5lC&#10;jSKzKEmV61qtsiWTWgfIUypQzoFyr9rUZUCnqg6uzMIlcWpv01sPyFOqT8aBCq/KVGVAh152XdYu&#10;iPV+meKaQJ9Sge4PlPtUp6quikMrs3w5LPirJNcF+pRfZAxOyfbZrzc1ZRGYvIAHlMMpOjA1DkCe&#10;Yn1uj9Q4VaY0BdpvN2UwIrrJfgbkKdfn7kiVU2XKUqCMV7gnnIfLZIVc+oNqv1FsBZCnXJ/bM3lO&#10;uzampC4SYY1rIplEYOWNoMI3l9hEtTy3h6q86pKfAmmQv3skyIyB6V28uTYFGuS5OZXjtXNbsgtj&#10;DTonk8tpHpLkIlnq8dKylGhR5+ZcrVtFclMgCaZnm5eBpDpdWUVQ0ZtKUqRJm+uT9X71yMuBJJiY&#10;a0XwPhnPEYFrcWBqhDRqc3mywa8aGTmwAFNSbQ2rl/bcTlEdaqW8jFZtro7e+R3RkfviaMfwy6EY&#10;s82VWhotcAkrJLIgrdpcHW3xq8ZdElz+qDw5VI9gXERhGQs0B9Rk/xEgTYM2F2eb/KpxnURj9bew&#10;fwaG3iBaMtyJeTqS8aLJzaVdmYvTbY61uEiCa1fLUbwB2IwcoJmJ9ouCMufHGx3rcJkegVk98LNC&#10;sQ/F9DtDRZlzB82uVTjJgStvyE/OOzA3aoGOJuQvOsKculDwrUAqCa7bgWkBOOiAwWjF9DxDS5gz&#10;J+fOh3YjkQUXTmB+AzYTsBhqmLBnKAqTdnPqfXA3jmlI4SXgoNEBk/gEVWGSfk69T+2GlL2lgGkE&#10;lowBQHLT/AddXVKuFN3rwVWf5SWLDsyN3kBvE/wHdWESztLupzYjo2bacr/LaAdKm9YpOkjz4y7p&#10;fmY38kvmnTNT/QCisamcBuLoqnPwl/I+sR0VBZefMDJhaR2YGgcgj7o+ocOE93kNqS+3/qRxhmjq&#10;wNz4AQLpK7R7/PU+rx/txbZ7MIBI6cDcSAGNOor043xaR/Qq1fP0WURCB+bGCZCpn04/rie1pEeZ&#10;PXx+A1HOtMsASnWT6uh5Tk9619jT+wsRwUyyHCBVL606ui6gZ4U7HMWBqXECZDKd8oBa/b5QDKbR&#10;tbwzJKhdwgSmTCEQrJNkvfxm06+0TDiBEPnT/I/eUGjwxerra4ZmXVSLvQ7vS7e6FKFP9gBW3gfq&#10;e2+BfYBqPXSLfA7vS6eihvKqy8wNse+zHAinL13ocXRfuhRktMAtsabUAOm0tZvXjB7VGG1wT6wr&#10;dUA8Zfl2d9mOVTLQr8Roh7tibalE1HNgrkGFN4346nUYGkhbrC+1QD8HDO3svnKdagTXrcHQgvvi&#10;wNQoBfo5YGhnc5Xp0r7PV8Otsd7UIwLqSVjqqj2ybv6GMtaeRkRAzS8Ugyzs+3w91qA2RD/1DzTP&#10;n32fH8A61ATLR2DeCBzluWsOqpm50QnrURusH4F5G+Inz5fO94mxsaoS3CVrUzWin5aC4ifPWWNI&#10;zbQfz8pCWJ/aYP0cmLbBbvJcNQZUTPrxrC2DNaoRFlBHQnGT46o1nlrKRm+sVY2wgA5MmyAvWY7a&#10;oqnla/THmtUIC0hg3kC2E/s+v4N1qxVWkMC8gUwfTZG0cn08DxHB2tUMS+jAtB4VJ9dwotbwUTzj&#10;UrwdvvIOTBsY9H1iYvRDTWZrWDusoQPTejR8XKKT5uPpqYGyxMruvgmLqCGjipMLlNJ8Op0kYHWV&#10;fXdw+UFYRQem9Wj4OEcnx6fTRQKWVt9xJ7efQ3RsF1LDxylKOT6cHgp0k9U6pgQL6cC0Hg0fJyhl&#10;+Gz0FeioKrv+esd0ECnbtdTwkUYpwWfzJAWkYfZ5KqEkp4KLNDrpPZyB9YveDsyLaTpsHGE5FQTV&#10;8JFAKbsnM0QAlnkDxgoajxu/sKTtoiq4SKCT25PpWD9ruwNrE2qODA9L6sC0GgUXv6hkpsSURPTL&#10;Z0l3YFWig8vPw5oqqNqhMUqZKTAjDy5eLap4Y2DRp7P7jyKqNsuq4OKATl4ajM9CrXZx5MC8J6Pi&#10;fAyWVUFYDR8BSlkpMDQJKduBeTVw44ChNyNjfQtWtl1a3fYoJdXOuCS0ShY/o8UbH/EzcDfb1VVw&#10;saGTkQKjclApl0VzYDqSWXE/AYvbLK+Ciw2NfDQYk0R7sayXA9PhzI3+fkTfVoHbPQiSzALtHpFD&#10;a6UslQPTOczP4OWwwA5M62h2ADiTBdrdP4emOlklAvOJrJHFq+FOOzCtovE4kDyWuHUYdKKhSJFo&#10;BZGIhVJ5MawygXkFTYdBaw5qdE6itkjRZwmFPKvl81pYaAemFTQdZlozUKNvElXeRZsl1AlZMql3&#10;IlI7MC+m4SjTFl2RrlmUO2dZlhDml3UzeyOstgPTQupPCg2hVemZRalv1sSB6Xosndz74MvAwFBC&#10;5THAUVfodcckygoUReiEf6/Hupm9FVacgaGAqkNCbUh1+iVRUt+PHD+GNVgzq5fDojMw5FJxBHC0&#10;JTrdK4eS6s60OLPPY72MPgILT2CeSfEBQUIt0OhuSeT6FSEuNt9uGMpKuXwN1t6BaR6l+4XyOH3o&#10;lEV2dbSxYOd8ydbI4quw+g5MsyjdT3CQBdrcKYe82upEmC1bVdKGFiw/gXkGRZuZ0gid6JVDhl8W&#10;oC16s4M62hM32uAOODC9p2gzwe5nN7lXBrd+ufjZ1Vfz6ORfAveAwPyWgq0O8T23yZPiS+VdQo8q&#10;qFsBRj7cBALzG/J3Eux4aounhB9Q9oAQCIKxMQ1ugwPTG/J3eseYzWBC8LElc7Re8Tq6NkrgRmS3&#10;IntnkdcODA8+r2CJrB26h0+jCm5FZi9yN5b47MDg2HOLBZyEA9NGFF0ZrXAz8tqRt038Tevv0MhT&#10;K03BCbVmpOLE0ELakdOPrG3sbFp3x0WeW2dPXlvYU+GGZHXkfpv4mtXeQZFnltgdLu611T0T6UlG&#10;U253sZ9J7R0Rd2J5g3h/hQ9EmpLTlutN4mVSdzvHnVrbMD5R5AORvmR05nITu5jT3o5hpSgH5i/m&#10;K3U+EGlNRm8uNomLCf3tFpXr+cyN/VSxj0O6c9+e8018fkJ/+wSdVMw8uOBvlfwscvtztouPj+9v&#10;h5hSybeu6hdrfhjZLUru4rPDG6wecUoVs5GiHZgba5LdpcQmOTq4w9rxxlewAty4Lxb+PPJbddyU&#10;f1IN1XDj018DqfuLlT8SdKukX7JZTg3ss2KswZkvg9TNwGKsDzqW3TLslteoRutFGpn1SnDdAizG&#10;Q0DbHDBcg70CbH1RCsQJf/N6onT7NB8K2ueA4RJsJWDpiUqUUckuCRfvwNR4IughAcsl2ErA0geF&#10;AP2TXBmu3oGp8WDQSgKWU7BtA2Zlmj13zO0ZsAAOTI2Hg3YyMCXZtmBAYEmLNp98+uv3EiJ8XIW3&#10;gaYKsB3Bql/GjIGpHJwPwEIROGqXcpMCM+NFoLUAxpDECkwAxjJwloGpABy0GymYFu9G+uuB0ZO2&#10;ElgBMJZQfgix7DKGmCRfAF1mYGISphhs8MCqCBwDGAPS1u/Asnxaga8gnRZgym6/bDuAtUJwOAJL&#10;Z+TseSlc+leL/yDoN7HPeZQH7z+CtQuwMQQr2VQeezifLPrjSM+Jlv7LyWJwuhZ4+cqN/VSxxob0&#10;3QNjA9u/ap8AW5Tp53khWD/7Pj8Jes/A1Il+/kdkPxEpzz7P74IbQMDSga7OCSnAgflbeGdVRgm4&#10;AwxM+gy8Y50rGYmUYt/nt8El8MD6dF5QifTDPs9vg0sQgaV38MyCuA8E5sY3wS3ga4ChwKtv4jl1&#10;IVMGJuOb4Bbs1wBzAba3IZUtV55oHgC78V1wE7argGkAFt7K1PogcRrsMT4MrsJ2GTD7AcuGIpD2&#10;BGwyPg0uw93nKWCToQE0dYQTN5Rlw4juRTD3o90SQEajEWhpahqX4JYkvs8QsQbAbtQBFR0wGEYK&#10;3JLD53l2a7AKYPwGqFmlaLhywGAYaXBPtotymP6CDQFYeC+oMwZrNcCDfZ3GHbgo+005TNPIphgs&#10;vQ1UdwI2FYGj9nUat+Cm7HflML0CWw9g8R2gJgDjb+GwZ4EjDhgM4xRclePVwywDHDiC1UeDUgCM&#10;HlhDsHIFdjIwGcYpuCrbXTlMc8GxI1h9JCgBwPgL1gOw8AvWAYyGcQEui78tmFVfHhwPwcrDQPIC&#10;bKdg2w9YZmACMBrGJYfrgmn79YEfD6xPAVkzMOWAE3dgt2HcEl8ZzLRuELwBGJcH6QqwlYCTabDH&#10;MHLArcG1wUT5EsEpA9MIquLxoR1Yq4CLACwYRi7xzYlnmsCzAFsPECHB2b9xvqeDjRswG8YscBNx&#10;FaOJOvAOYNQEnnPAiRCseGA1jIlElxGTnlcTETZgVgAOC0mfFathzCa6kNGkHwizA3s98LPjTFhy&#10;wJYJDhnGfHAn5VJiPOSGIlQElorBcQG2M7DrFGwzjBXArYy+Tx4PAQEPYDETHAIw5oATIVgxjEUI&#10;L2Y4HgjCpsCOM7DLA6thvAXcbL7aGM665oh+gixf7JQlw3gTuNzh98n2iSCNMnDWMF5FeL3D8QIg&#10;nVuw3TDeR3jHw/EyIKkTsMkwXgmuOd/zYLgk9jEaXyP4JjG0r8AwVgHfpPsoMbDP0zBWAd8kfZQY&#10;2fdp7JdB/qkWjMZ4uAn2fRoe3IIDWDRGs+mPgXXiw+AKpMAOYyxQf/8+YTc+BZp/CrYZo4H+9n1+&#10;EzT9Guw1JoAW4F9udcBuvB30O+bHjM3GJNAG+z6/Axp9JLnGRmMeWx8wsI68GLT4yNmi2I2ZbK3A&#10;wJryVtDfCCyl1rBizGVrhgysLa8EzQ3AAgFLCFaM6fh+yNsa8zrQWA+sGzAHYMFYga0n28B4C2hp&#10;ABY2YN6B3ViFrS8YWIdeAtq5A3sAFnZgN9Zh78w+Mp4NOhmClR3Yd2A31mJvzj4yHos0MQIrO7BH&#10;YMlYjb09+8h4KNJCD4wxWDuARWM59v7sI+OBSPt2YA7Awg9YNlZkb9E+Mp6FdG4H5gAs/IBlY1WC&#10;NgVD4zFI1wJg34D5F6wbKxO0Khgaz0BaFgD7Bsy/WLufwd4lGVnHHgP6tQHzBsw//K7xdmNF9v7w&#10;yHr1CNCrDZgDsBCBJcc+l5G1fVGC5sjQGrUsaNAPWN6B/QAWhcjAy9b4FQlaI0Nr04qgNz9gOQAL&#10;v2D9hIwtxgS4L/Z9Lg5aE4O1DZh/yPz4sjYZg+GuSFtkaC1aE3SH/ldoYNn/v2iwlGJf59EVvMva&#10;vxZBU2RoDXoMaNgZ2OU4TE/J3WcMg1ti3+fTQK9OwTaQMJ2Qv9MYAfcj+jytO2uDLl2CrRtJY5qC&#10;rUZ/uB32fT4C9Oca7I05XUhx7sYYDjcj+j55bCwGmnMFdia4WT7C2+0erIC0gnsRDI3VQHNSYMcV&#10;ufs2+IBdhelIH9CIcGyshnRHgCmbikN8xC7DZMIuyNha8kKq+sq3wa7DVIIeyNAa8kJq+8rn7ELM&#10;QxoQfZ88Nl5FQ2P5qF2KSQTqy9A68UbuGnu9TKftYsxAlGfpg6HxNu4am7F+t8XogOhOwmNkPXgl&#10;543Fyn3n6XLY7RgMi+4b5IfG27jorF/J6D15sQsyFJacNJeBqf9Orlrrl3K6T37sjgxkE5wHJv07&#10;ObTWjf2UFrbFjAtAnm43GVqw3CS4fxsvJOwtj/dO83CbBwtn0OHbTYYSrLbT27+NN4LWcosJsQo8&#10;3WzB4mHfjls4WzKUYa2lQTIwXgd6G4IVQmabLVhNDx3xzOgHKc1abwPjbUhriX3KIwGz3bovky1x&#10;iCfbzOjIJrUMTPR3Evb1p89+upv39X0vjfb1YGJ0ZFN6Gxgv57fRwXeHQfw/ChgM/SQcG/3wOsvb&#10;BP8Av43e58EI7+2GHCfB0OiFF1nepvYXSHR6NwRL+57oBE9kFgyNLniF5W1Sf4FEp0NLMMLbEZ/h&#10;GU/3kdEDLy+/TegvkGx0aEssE7Rl/zeNeGb3pTObytvAeDknjY6sJzeBjxLBHEOjC6w2abwNjJfz&#10;22duPYG54/QqYKdjm/LA6AIr7RT2b+PtHPvMjQcwEeEkWuOJ/7dBMZcVQx9W2enr38bbOfTZT+m9&#10;j+RNTx54gtk23A8Y+rDE9u/Gf4dDm7cpDWQoI4ZXxLCZ98G2xvDUUAbS8ss0/gBxm/cZjY4r4do2&#10;2GGTI5oYqkBbfpnG7yduczijcXwFdkO0wmYGBqMbXmf/Nt5O2Ohw7D87zITNEq2wlYHB6IWX2b+N&#10;DyFNd4QzHgfAiNcGz+3G9MaLzG9T+1twy/fG8yhxCWCWZ8hxbqjDojuV/dv4DOg4v6TzPPCTCFoR&#10;YGB+DIYyrDBJvA2Mr7A1PBr48S9YjZaPc0MZrzi/TesPsbc76DwPT2+BrMbLx7mhySa4DEzqDyB9&#10;DrtN47zW885464/B0IPlZnm3gfFyuNMMDIXf2M/WotNGCSStiLuPjJcjrQ57fZwX0nbaOIcbY9/n&#10;52ltvt2dPnBf7Pv8PO3Nb/dgJNhl3UfG99ibn7gEeReDXNgFUoZFZVm3gfFBtt4nbgGbcm5G5jYj&#10;Hy+9/2/1idX4HFvzf24BGQhML8ndZ2QSKB8Mjc8R3wMZATIkbBjF/O40Wtj15JFp+1X23v/cAjIQ&#10;mDI/ho3zFaOcQE0emrIfJWj+8RrwkgNTkDCB8xWjlEBLHpquX2Xv/fEa0FyAQQgth2sTLhktBEry&#10;0FT9Knvzf+6BzJNmb4gWHOGaUQ3LCB1lbKJ+lKD3x2tAczL498ZuwDtY3paMekhEL6OMTdSPErb+&#10;eAv2tXCXg6Yy5zdPHd4S7TXKCTXkMYG58SXCzodjYTP8LG0GeW1TJp4ZxYQC8piBwfgSe9/lEkS3&#10;YJvzSnxBYAhewXo8MwoJ1eSxww1gMb4Dd34bETIDm+F3CQe2LTzbt0QTowhW0qsnEwYW4ztsbecL&#10;QPDMExh+F38OBUNHPDMKCKXjsQCL8R3Qdm4/kAUQGHjxeEfEGO8Jx8f9Rg6Bcjz0iMn4DOg6v/wb&#10;S0Jk+F0mYivPeLoNjEJYOUgnYyAm4zug8Y5tyoON2EKzfRot7ZyYjWwCmXno+PlXQYxPgPb77gdD&#10;N+bHbmDIEOzGyNCENXbSypvAgvFxosvAo9/bEewJ1o67jAYgMb92aEHWjc8i94DBlQgsgExi29d+&#10;dxnVsMBOT3kLWDK+TXATcCtSd4OWsOYX95HRCskqavLIlDU84W3gMT0S9wPmfXEfGc2QmKwmDwga&#10;k8H4NrgLAt8MAvMILDn2uYyMVnZZeUTwzPg68VXgm0FgfgCLDKayYLThFfUSm7QGONwEmsKCl+DH&#10;suzwE7YabWyKQl8eGkbqG9sMwcph1zaNzUYdJOcu6DY2jJ9PLyBcOezap7HdqIHUhIwYmqgG4PuQ&#10;Jlg57grmdpeaITWhYiCsYTguLkRwWTDc9+5r+yajCpISGsrQ9DQ2wutwvBnBmlybHwNGMjCqICV3&#10;KbexYTiiC3G4G+GaDMniTftwtxnlkI67kIJMDSP6uH5uRnBXMIot+xADoxiSMZSUwdz4POFl+L0Z&#10;gWUb7bZ90Y3xNgohOQONGVPT8ITfGN+NiMASjWQYrLoxBkYRpGEoLIGpYYTfFQ2Pl2O/L9HF8ZPQ&#10;eDhpZEEKeuV4TGBuGPttkItxvB1kFcs2EGQaGeOTRg6hgDQGsBhfJ7gLMoouB42367INgMxDa7Rs&#10;5EDyedl4zMBgfJ79Nmyj8HrQONoiA8Ar9Ng3yNvIJRAvUtIwmOh6HAY0lGf8DiEb46fyNvLYlfNS&#10;YmIYxHYj5HY4ApsfiXmfR9Aig6m8jCwC4byQmBmGgy4EXwm5HIxYGT8Qc7AAguVt6bDFuCCQTSYY&#10;GobAN8RdC3kLPNtWeeAt25yJlgUei824xUt2HBuGwLfC3Qv/9tcEV4XHfkTD3UCQEXMeurF/G/dE&#10;UkUTw2D4Vuz4Oa9gmfc5ZLxZ8PRTHoUTGRgXBIJ5/TAxDEZuhWefyxIeHl4hMN5sNDiM3QQD44yD&#10;XsHEMAL4bjgO433kgWVb9DZ6ByYji0ivaGIYEXw75HrI0LEN2ezZTf4dDw7bjXMitaKJYZzCF0Wu&#10;Cz9/bw2M+1o8smuWR6RVNDGMc/imXF8XrO579u00souWQ6gUj002I4f8q7LvDM7Q0K7aPaFOPDbR&#10;jCzy70qwMzwUjo00pFEknklmZFJwWcKdwbjAw0chhTaNoolh3FByW4Kt4bESF1+E9NkUiiaGcUfO&#10;dfE7wq3BOMfFhyF5NoHCsWHcc3Vh9lvl38HWYEI+Tp18nUicaGIY9+w35ufu+Hm0xT1kvC079h1G&#10;DCmzaRNNDCOH7crIILo/WNq2sGHbsZvjsbFDukSCmUxGGdud4cE2YzDZjTQIdsTD4KAhkCqRRKaR&#10;UYi/NHJ95OnBOLDR8HcDE44NIVQrHBtGLv7WyPWhZ3CLZBLaaBzsCKf7yBACcaKxYeSyXRse0IPe&#10;HoxDG43jHYwfitVwsB5ekWBoGPlEN8jfqe0mYRia3OQ4BzKC1WA1vBzh2DDy8fdGbhBNeOCRMZk2&#10;Gw0jg8w2YPw6kRjh2DAK8PdGbpD8BHdJxmQKbfyId/3+0ffbRFqEY8MowV8cuUI82W4TW9yDDPT2&#10;yDA0yZie+65Pw1J4LcKxYZTgbw7uEE9kyAMsADY6/HA3bgODYWW8IuHYMIoIPzX5S1CZ4e1XAFsd&#10;21DMglgMRyxIODaMInB1cKH8RfI3SmyM3yIEY7ZvC4YjUiSaGEYRuDt8ifgbZCvP5YVJNHU/7s1g&#10;xQggTXZV4plhFCF3Ry4RI+bdLk8Z+H2wbwYZG0KsSTwzjDL47sglEsTMNjxknY1+SE9YgqFBHAQ5&#10;TA2jBL48fIcA7GKU5RS06peCoREp46XFxDBKocsjlwjA7vgxRIRr4fjrHLQ4TA2jCL4/dIO2QUDC&#10;FBAuXu37FKEojsPUMArZblD6JqWtgBb96uXG7xBK4jhMDaOQ/QbVXKX9tF1F5qACT00Vo4Ht/tTd&#10;pP0C0ujrd/GgAU+/romhROlVwv79Cu6jr0IKBBLw9OOSGGpc36Wf1e3ubYNg9Emo/FCAw9Qwmohv&#10;0+Fm/d613RKNZPBJdh2Yw9Qw2gjv08/VotsW20LDNjxu+hCkR1j8YWoYjYT36fdy/dy3yOCHv+e+&#10;AskR1n6cG0Yj+33iy3W4XTcWP/zZ9RFIjLD0w9QwWgkuFN+uw/36MewWHvjF465PQApEhR+mhtFM&#10;cKP4ujkwZY7z0BL+G/U/274ASRGUfZgaRjvBleL7RWAuHOeyD8Ng+Xff2yEdwqLjmWFoEH9rAubC&#10;cX64iNv4d9/LIRnCmuOZYWgQXiq5Ycd7RvPDxYsM2/LPtndDdQcVxzPD0OF4x/xzh+bHqxcZtvWf&#10;bW+Gq97qjWeGocR+q/Yr5t9u4KfewtA4nNOE59GulxOLEk0MQwt/rfiCEdtMXtvUjx0y3qYO7Mbg&#10;GyQkMQxt5F7xZQN+Li+abcs8cfB4nzr89sj4asJiw7FhKMIXi6/X/oCdF3iCG+hITx3h+BME9fPw&#10;a/UbQ+CLJddL7lh46bwNU0Jmx6kjHH+BsPxwbBiK8NUieAgjczTSnImnMnPEp19PWHw4NgxN+G45&#10;eAQbYHNg9XMx0AD4Ob+/wl55ODQMZfh2ufvFjxiYMdu2eosM+cmI9SMEFQdDw9CH71fqlrEttMKw&#10;Wfzw5+TrCXTYR4bRA75hDAwbP0Y2ODDlOb9k+hlCEYKhYXSAbxuB+U7KyrbNKOOv3VCWADUHQ8Po&#10;gVyx5C1LX77ASBviv1D9AFL079gwuhFes9s7RxuwQwZ3B95FXP6nSjdmEd6z+zt3vJZfuqVU+1Zu&#10;ODaMbgTXLOvGHe7lYfpmqNSt2HBsGP2I7hxGO7+2o8XNP3JRqdJAq31iGN2I7xyGnsQN9Lv2vb/H&#10;3glVHhb9kbKNqez3LHHlkn+TFqZgJbHpfbgigzLjmWH0YrtnfOUOdy6yYLjZ9qVo20uhGkMtwplh&#10;9GK7ZzT4uXShwY/dmwf+TQTDl0LVRvW+vmJjCfxFo/fvrQssfkjvbUQvJhy/EK45qvbd9Rqr4O8Z&#10;XzlCpp7A4BfdcxsF28Px+6BSo1pfXa2xDrhodOH42oX3zo0Dg1+UnZGJCYavgwoNKw1nhtGP/UvD&#10;vQtvntgw4WV5b1ZvEsLxu6A69+Liqg2jH7hqwetw94K76IbYFVjD7cHeV0GFx2W+s05jPfiq+RvH&#10;7/3u+TWZhdv2YbgebX4RVOxeVzwzjI7IXdtvHA2Cq8iP+G7Kax9G6/Hut+BqCqqKZ4bREblr4Y3j&#10;OcZCeB0xPhwKNkT2l0AV7TXFM8PoCV21+MKFd8+Pdxt28nM/hqmf+NFLoIL2iuKZYfSEb5uDR5tJ&#10;Bm6It7Ntz2DIWzGiMeHNL2Kri4lnhtETvm3+q2KLI3H/sINe4ZNe0cixL74EX5UQzwxjFPu1S1xA&#10;MfFT7qe/pdt1lSfPCZm9gbiceGYYwwhvoX9vJhn5p3tt1/Tnvh7nz4a+x6CieGYY44iuId7ycohF&#10;Lqfc0W37q28s1RrUF88MYyDxPZQ3PwU39reT3hjuxlcS1EkcpoYxkODq4R5Gl5EmuJ60jKGfyPht&#10;HErj6UtLNZbncBXx2OHbKZZ99LPrRXCVQXHHuWGM5HAXfz89fz/9WwjHr4LLDGo7zg1jJNHt48nx&#10;NpKRbHiBcPwmuMqgtOPcMIayXz96820Mryf9sImfwVI4fhG/VTKYGsZwcP3kGtJzv44Ysw3IgiMc&#10;vwcpMhIgmBrGeHABcRGj+0gTzHjokJkjHL8HKdJXFs8MYwpyA/1NDC8k2TDjISFTRzB8DyiS8TMs&#10;GcYU/BWUN99IfmCC+8mDYE4TDF4FlxiBBcOYg7+D/JYbKU+xBaNg6giGL4RLJTA3jEn4S8hvGW8X&#10;kwbBKp5CODYMoxPBJxgO+b2NsGubypIMDcPoyP4J+m/OD9xjG/Lbz2SEoWEY/fAfWvDJYSTTfXl7&#10;EthjGEZX/IcWfHF+GH6BYkpsMgyjJ/jOEt9e+AF6088mwzB6gu8s+N78txd9gd7k3rLsdxmG0RF8&#10;ZuHnhm8v/gC9jQn/Dq9hGP3AZxZ+bvj2kh8grTHRCcMw+iCfWfS1yQeIlQPyh05ekqdhGB3x31r4&#10;scn08AHKFB8oLPwyDKMb+BSDj41nbk4/O2yKBoZhdIe+tuibowlBA5gcbPED+0ANYxDyJTLesJto&#10;GlgPI8MwekPfG39y8QfIRrLs1m3gh4Zh9IY/OP4S8d3tU3rLZH/7ZcMwRkAfnP8iNwMPmN3KL9ku&#10;Q8MwurN9cf7D83MhsPp3sGoYRl/oi/PfHr+2b5E5LO67DcMYwf4J4suLPsF9VV5+YBjGCPbP0Q8O&#10;H2j4do9w0TCMYQQf6P4RRh+o/zEMYzgnH6iMyUjDYMkwjIGEH+j2GfqhN9oHahhzwLfIn+LpB2oY&#10;xhzwBfKnePxAvc0+UsOYxPYNMmLzn6Q32QdqGJPYvkFGbDzdbATMhmEMRr4/+Qi3L5GMHjeD1TCM&#10;0eAz5I9w+0C9FTPDMGYRfYl+EBkNw5hH6gMlox/hbRjGFBJ/tPy1GIYxi5/v0b5Pw1iH4x9D7fs0&#10;jKWIPlH7Pg1jMYIv1L5Pw1gQfKLhH0sNw1gG+qMogalhGGthX6dhGIZhGIZhGIZhGIZhGIZhGIZh&#10;GIZhGIZhGIZhGIZhGIZhGIZhGIZhGIZhGIZhGIZhGIZhGIZhGIZhGIZhGIZhGIZhGIZhGIZhGIZh&#10;GIZhGIZhGIZhGIZhGIZhGIZhGIZhGIZhGIZhGIZhGIZhGIZhGIZhGIZhGEZf/kJgMwxjDfBlBmDB&#10;MIxC8AltwFwLvPyAZcMwssHH8wvWS8HpNNhjGEYO+G7OwK58cO4c7DMM4wZ8Mpdgax44cw32GoZx&#10;Bb6XW7A9Axy4BdsNwzgBn0oeOHMDNmeBI4Zh/IKvpAAcPAXbfsDy7zrshmEcwTdSCA4nwZYNmEOw&#10;sgGzYRgx+EICsLDzl/6IsXoEqzuwx2BtB3bDeDtFNx6bBfoWT8COBG7pag/WEmCDB1bDeDG47B5Y&#10;z8AuAOMp2FYCTp6BXQBGw3gruOkHTv+wiHUA4xXYmQtOXYKtAmyG8UJwyU/Bth3YAYw3YHMOOHED&#10;NguwGcbrwBW/A7t/9sOaAQ7cgu33YD8Dk2G8C9zvSuAkF5y6BFuzwBEGJsN4C7jZAaXfKxwVcPLP&#10;XTawLRscI2AxjHeAew2SxhtwphAcToEdBeAgA5NhvAHcakfik8n7UuGpnD0ADPWIGwCbYTwf3Okk&#10;25acXXNBLgBGw3g6uNEnYBMD0xGsTgfpABgN49ngPv/AS7IlBKseWFcBWRGwGMajwXX2fwoL6zW5&#10;+yYgVTCwGMZzwV2Wy/yKK42CCFgM46ngJr/qKqMkBibDeCa4x++6yKiJgckwnghusQOGd4CaGJgM&#10;44HgEjtgeAeoSYDNMB4HrrADhreAqgTYDONp4AY7YHgNKAvAmANO/IBlwxgH7t5LLx+KE2A7B/ty&#10;wAnD6My7Lxyq88CaABtKwEnD6Agu22tvG8rzwBqDtQrgwDA68YWLhhp3YHfA0AAcGUYPPnLLUGYX&#10;EMIw9PnKHUOd2QQn7s8ihmGo85krhkLzwJkfsPwL1g1DF9wv+0BDcOIc7AvBimGo8qXrhVovwdZ7&#10;sH8HdsNQBJfrI7cLxSbBljJwVoDNMPTA3frM5UK5AWyUxQrgRIDNMLTAzfrW1ULNAMZ64IeAxTA0&#10;wK0iYPkUakVDQwIWw2gGV4qByagDKjIwGUYbuE8ELEY1EJKByTAqwUXagNmoB0oKsBlGDbhFGzAb&#10;TUBMATbDKAP3JwJLRiOQU4DNMG7BlTn5972xyVAAkjIwGcYVuC1nYJehBGRlYDKMU3BVzsAuQw8o&#10;y8BkGElwTU7BNkMTaAtgNIxfcEeSYIuhDxT2wGoYMbgfSbDF6AE03oDZMEJwOxg3Eds7/g8FVweq&#10;78BuGDu4Gw4YjIFAeg+shuHBzXDAYAwF4u/AbhgEboXdi3mgASFYMT4PLoRdiYmgAwewaHwb3Aa7&#10;DjNBD37BuvFZ7CIsAdqQBFuML4I7YJdgCdCMFLwqu4wPsbffWADXCHTkEuw2Xg8abh1fCLQkAxww&#10;3ot1elXQmRxwwngf6LC1eEnQnDxwxngVaK51d03QnTxwxngT1tvlQYtywAnjNaCx1tnF8S2Sbl3A&#10;u4zXgLZaX58DOnYKthlvAD21pj4KNO0M7DKeDzpqPX0c6Fsa7DGeDvppHX0+aKQAm/Fw0E5r6BtA&#10;KwXYjGeDblo73wG6KcBmPBi00nr5FtBPATbjuaCT1srXgIYKsBlPBX20Rr4ItFSAzXgoaKP1cQSj&#10;hOaOApiMZ4IuvqqNyxYzTmqJJMBkPBC08FVNXLccVnpQcohFwGI8D3Twdd/n0h8oJt2RaAQMxtNA&#10;/97VwXULkszG5cbxGBiMZ4Huvax/y1Y0PC1WQoDFeBLonX2fgxifFmshwGI8BfSNgOUlDK4oO9YU&#10;oUkMAIvxANAyAONLGF1RZrBZSnNcARZjUdCmH7D8EsaWlB1rbFohHJmBwVgR9OgXrL+FoTXlxxqa&#10;1gGOzcBgrAc69AvW38LQmvJjDUwqAeXJYG6sBvrzC9bfw8iq8mONyykJJ8rAYKwEepMAG17E0LKy&#10;Yw3MKQklKsBgrAM6E4O19zGyutxQ4zI6hVJlMDeWAY0RYHsvQ6vMDDUypVMoCQEGYw3QFQKWVzOy&#10;zsxQa0hPWQBYjBVATz7TlYGV5oZaRHu+BQIsxnzQke/0ZGCleaHWkR43wQGDMR00xL7PDmSqupD0&#10;chUcmBuzQT++05CBtWbqupL4lLIAgzEXdOND7Vjt+1xMfEqawdyYy+e6Ma7YPF1XE5+yFmAwZoJe&#10;2AfagSxd15Oe0mYwN2aCXnymGSNrzQm1ovKkEYO5MZGvtWJgsVmRVlSeNGIwN+bxtU6MLPap36d9&#10;oOuARnymEyNrfez3+b1rsS5oxJc+UIz6kxNp8Q/UvtDZfK0PI0u9D7Ws8LgW9oFO52N9aC615Pz9&#10;1mV1l1vhwNyYBNqwch9Uk2v/PvM93G5cWHa+FATmxiTWb4Nudq3OSsS627iy6vaFrgGasG4XlLNr&#10;d6abz7pQnQzmxhTQhA99oBhUo5fQ2lef6yQwN6awehO0s1NwlpnR0y82K09gbswAPVi3Ccq5aXjT&#10;Emzxm89lMjAYE0ALlu2Bdmo6X1ZOVrdbltUcUJUCDMZ40IEpPciKqZyZUqUZir3gWlOVDObGeNCB&#10;dVugm5pWqRl+XnCtqUoBBmM4aMCyHVDOLKfSLD1ut6wraT6sBAODMZzVG6CbWk6prMd91Ls9d8t4&#10;r41o4cDcGA30X7cBuplllJovx/WultVlYDEYGIzBQP5l9VfO7L7SAjWu91070S2rG6wGA4MxmNXl&#10;100to9QCMS53XrtRraonpBiDuTGYxeVXTu3eXUnAy73LSlqGq1HA3BgL1F9Wft3M7istk+Ji87qS&#10;FkKaEZgaY1lcfeXU7ksti3fh7tqRalWdIdEuCjW6srb62qnd+SuNd7H9Og7ej4BEITA1RgLtVxVf&#10;O7MbfxVKnB6YJmlFEdeQQwJTYySLa6+d2o2/8min4l250q0phhI6y6kSuNR1amQB5cdLnxlRObUb&#10;dxXBTsW78KVaUgRlA2BRAS775W2csbryyqldl1oV7Ey+CaJSKhuwqQCXE0r6OtN0zwypndp1rVXB&#10;TvSbICplQshQbDqIXwfmxiDmyZ4ZUzu1y1orgyUFnKAqt9KBqSpwPbymjwPVZ8ieGVM7tata63VI&#10;nLxwpl2TgFb2cd7Zu3HCPNVzg2rndhW3Ptav19GqSiP7BYX7wVV9HWg+Q/TMmNq5XRTbpMPP2atA&#10;eGtCXSQw7QAC9AxhHJkn+aw+n1fbpsPP4aEFchcJzHuACEPr+jpQfILk2UGVc7uotk2Gn9Pn3pRL&#10;clBVDOZdQAgHDEZ3IPjKiivndl5ta6Cj31N/yhUR3EQHpp1AEPtAhwG9lxZcObnzclsDHR2fxulQ&#10;EYN5PxBnQCSDgdwTBM+PqZ3baeT2QLHnfnFiuIEE5j1BpCGxjJly58fscJ8xilGIk6Vkh3oYTDuD&#10;YDOuzOeA0lO0LoiqnN5pwQpxYt/KiZ9AMQlMe4NoUy7Nx4DQc6QuiKqc31nFKmEi58qJJ6GADOb9&#10;QbxxAb8KdJ6kdEFU5QRPSlaKEjpXTjwFFcNgXk2+AwS0L7Q3kHmOzgVhlRM8qbmHDN2l5VoIzMeA&#10;mGODfg+oPEnmgrDKKaZr1gyyudJNPAE3cHgLEXXW1fkI0HiWygVhlTNM16waxDtTzvwH7p8D01Eg&#10;qn2gHYHC0yQuiaycZLJs3RjwloqjGYg76MB0HIg7PvBXgL4TFS4JrZzlgLq9/75xuINTeojIM0J/&#10;Asg7U9+S2Lp5jigcEboG4g46MG2h2AdCT71BLwbizpS3KLZunkMKlxA943ADZ7UQwWfeoNcCZR0w&#10;TKEoumqmydLVtZAY6m53uIx5PUT4afHfCmRlYJpCWXTVVFO162shQfT9eriKiT1E/Lm36HVAUwG2&#10;KRSGV801VXsHMShMP5HF+8wmIoG59+hdQFAClmkUZqCa76D6OUyvQOScwHQGyGD+XXoLkJOBaR6F&#10;KagmPEqAfkqzZwemk0ASC9ymNwAtBdg+yo8AvfToJTX57eS6BKRhH6gCUJKB6VFoJv2jQT9F+qhN&#10;BfTxXAgSWSCTpwMhCVgehmbaI1XoEYnbuEQjkYl9oY1ARQKWx6GZ+FGGnqLssdSicB/X6CRSsQ+0&#10;DYjogGE65Ylopj5SCP1Y3MhVWolkFsnmoUBDU9FzkKKrLuq6k0Ntn/UgG7taLUDDlUSsyEUx/ZFa&#10;aAtP/hZqpaRjH2gLkHAlDWtyUcw/1qKvMMrSs7u+GRch+dgH2gAUXErCimQUCxgqhoulJz970ste&#10;wREyGijo21hSwJp09EqI5egsDcXSkl9aqZawgiNktNr9ehDv0U+vhqF6SCydgNJLpeR1/CClgYK+&#10;Cqj3Cvn0ihiqhwRTCanaTCU/yGmkoi8C4pl6EWMFQTCFkNJLrdyV/CApu2NVrKldbUJqV3OoIgjW&#10;HlN6OTL1HJDVcnk9gkWlq01Iq5CxkiBYc1BupVrmagogrfVu2RNYU7rqhJQKGavIFq0tKjdSL3FF&#10;BZDZSE3fwqLKzU5orCR7tJao3EjF71NRAaQ2UtOXAOFWU256PrskI1IJojWE40aqpat6JyQ1VZff&#10;4IW6qRQzWJQ9WkNcylkva93yJTcH5kYeb1RNpZrBqgTRquNSyoGfRnSrR24OGIwsINpM1fRjq3gc&#10;rEoQrTowpbzsByDJLZveqsxXrUN4FYeDVQnD1YUmIcfmXISkt3CCSwLRJqrWJbqGx8GqhOGqNKFD&#10;NefS6Neum99XmK9al/AKHkfLEoWriE35Vhw7Q792JDhU1OczW7Re4dtdZuSlmnnsrNg1pVt86BTN&#10;wjzIsIPnFzNds17x211KXhd+lBM/OCv0Tcno5aNamAcp9nD9XmZr1i16s1Mkdu5HOfUfZ2W+ORul&#10;dBSrCpEU+7T7tczWrFv0Zq93iWln/uOtyDtno5SOZlUBkqIDcyOH2Zr1C97q9iYzWlbN/MddiXvO&#10;Risd1bICJEld1d7OdMmmBr+EdTlNjlZ1M//1lx2Ak1HLRresAElTWbaXM1uyqcGv4cxOk1NPPOEw&#10;OwKdVUtHt6wQSdOBuXHPZMW6Bm90fJmbft4Jj5kx6GTm1nvUHCWQPDsGeCHakhW6Uo2tzGVq+nkn&#10;pMiLQQd/z9ah5SeNJNo1xNvQV6zMVzL2Gg281kU/x0S8yww26KBSC7X8nCCZOjA3btEXrMxZMrZa&#10;Ok2OLnXpcMdS4XLCUJ6pszW0uMnIgrcQmBu36AtW5C25eZH+XRXSI8VUvAwx3RYCszYq3SAFBqYT&#10;sEkn20/QQbASb6m9q7TvIg9lxZhkG+4D0TGtbGr8SPwdmE/AJqV8v0AHwUq8JfYu073zRJQFAymv&#10;t4G4e0rZFPuR4HRMTsr4Ct7uwNS4pYNeJf4SO5fp3mke2oKBlNubSNS71LEKyh3xibozKhl/gx56&#10;5TtMbFymeeeJ9Ekx2YfrUHQkdaqGMj+1geWcUsqfoIte2R5/9y3Uu7NM9PVikn24DkVHdJIp8cNB&#10;a8PisErSn6CLXtkOf/at07nTfwu3V4pJ0S5jcedUsinw0xiTjzswNW6AXMp65Tr83bdQ585S6ZVh&#10;cReob8WH0mS6UYjHLgjMjWuglrZcmR5/tq3TN/r/osdwEKVdoLaVnjkhz4tKQDgZLe5j6aVWns+f&#10;TSu17aSCbikWtoH7ptK5DDccSqVy8eTA3LgGaqnLlefyZ9NCbesgyiWFXaDtKhlm+OEtWmqIs8Hi&#10;PheopS9XjsufuCt17USUbimWNYF6ptK1HD8qgTwckMDcuARi6auV4fI37lJNG3yFippA0qnkd+OH&#10;l3V1EJcOzI1LINYUtX7CLtW0ZDIdEyxpArdMRa1rLzoxDnDqBObGFdCqh1i3Pn/CrtSztCYdEyxo&#10;AjWsYPsFl150QvzAuROYG1dAqx5i3fo8hl2rZYlsuuZXUL1ey07dqEVIwL4JzI0LIFUPre58/oRd&#10;qmN9NDmnIB4Jp5PdmRu9CCnEOwGDcU5Hpe68HuJ2yqKWRDpd88svn3RT0urEj5b7M7gAAnPjnJ5K&#10;3Xg9hF2sXb+i9M0vuwnULi2tfh1pej9FghAwGKf0FOrGaxy2W7Mq/fYS5YzMcNytfpl1db7BNTAw&#10;GKf0FOra7SHsYs36FaVzfnn1U1o/mekxqgkoY7GeL0lXnS79xnH7JVFHR1XS5IWjtDol1s1xCi7D&#10;galxSledLv3Gcfv1qs5xP1FOyIpHmvXJrJPbM7gMAnPjjK4yXTqOw67Wqn6ipMmKR63K2lhKF6eX&#10;SCWrdX09JsoUh12tUwdRuqeX1YM+veri9A4uxYGpccJEmaKwy3VqtCg54Xq0qofPHDgugbmRprdI&#10;F66jsKs1qq8qCTLC9WjV6DI3uBgCcyNNd5FOfcdhV+tTX1ES3MbjRqkmpe6wCI7uwNRIMlGkOOxy&#10;fRosym0TuE+aSWn7K0Xiz8zgCUwUKQ7bM4UK38NFuY1HGSnmNKfnIVLQ/DzWZqJIUdjV2jRalNtw&#10;lJBWSoquWuA0HJgaKSZKFMXtmkKF89Gq3IWjfLQyUnTVBOfhwNRIMFOiMG7fFCqch6oMkedGAcpH&#10;J49TP84+pNINronA3PhlpkJh2L4pVDgfLcp1PG6SQkJXfq7W+iARHZgbv8xUKAi7Xo8CUYbkdtkE&#10;7lF7GtdeeFWApTsINyzeAxkiUNp/GHe5Hg1QJeYyHmXTns6dD44CYOoMgg2W+kmM0SftP4ibkcLg&#10;HvYXJeYynltsTSffBe8UYOkIAo3V+kmM0SftP4h7n8HoHvYXJeYqHnWoLZ1SB7wfwFTF7WHEGCz2&#10;gxgjT9r/Hvc+g8YUy0/3FyXiKpxba8um5TjHdmCqDtyPVftBDFInGWCPe5/A8AYOECXkogm0VJ1M&#10;0+EN56HUR+5+SdCBuREzSJxkhD3wfQLD+zf4xlw0gTtUmU39yV/YEeeS9FkZCA710nwXo8RJd3QL&#10;fJvA8P753AbFvWgCLdWUX3suA/a7O+dANKmKJqc7Zfp4RomTilAQd3z7RogScB6O2lORCh8brloN&#10;kqkDcyNklDapCAVxx3dvhCgB5+HK20MnCExXB9k+Jt+hjJMmESM/8ITmjVFl4ywcdacoET7gwPQJ&#10;IOMnpTyMcdIkYmQHHpNhjMQcFvekRGc+WflF9hIwPAVk/bS0hzBOmkSM7MATeie5DYt7IgX1Jq94&#10;2enA/Ekg80fm3pmBwiSi5Eae0blBqnjS4ag3DOZJsMUBw+NA+s8toB8jhfmNkht5Rucot4Fh01JQ&#10;bzwwhWCFgemZoIZnF9GDobr8hMkNrZFgsYtxujDJaJRDBOzxCkxPBpW8oRRdhuryEyc3tEZ+5T6G&#10;6cKkopE+ZOV3ErckWx8OynlHMZoMleUnUG7sKX0bpwuTiEbyeCuPY7DyCl5Ykg5jdTlGyg09pXGD&#10;r8tvuJ/WsMFZQqO3PRwp4/l1KANZhulyjJQZe0rfBsrC/IQjce5ykD0MLA/lFUXoM1qWY6zM2CoJ&#10;ljoZfFt+pKDG3OcguzwwPpDHF9CH4bLEsTJjz2nb4NtylIK0yU9BdjOwPIxHJ9+P8apEwTKDT2nb&#10;YF1+4pE2pRnwGQLzB/HYxPsyXpUoWmZwlQQLnYzWJRZG4lclQP/gZQO2AnAwBms9GRfpUYxXJYqW&#10;F3xK10brEgsjjcG4DvZAYH4Jtu44k5jpOaIDErax5vcxQZUwWFbsKU0brcqhTAqvE1/v32ToqwhX&#10;PFrz5YEqQ2UJgmWFVrtfeOcxWhUKiJGDog+On0HPjKTi9WqezQRZwmA5obWyK3IzXJWoTo4+OPxk&#10;pOSPFZ3BZFlyQk9JboIqezwOPq0nc5Cav1Z1BlNlyQk9JTf+O6EYj2ILSKp87qZK0V+rOoMJuuzR&#10;ckLP6BlrMjwwIkrwGWXP5JtVZzBBmC1YTuQpLZN/lIjJaFiVWcGnIVV/ruwMxiuzxcoJPKNlLqnB&#10;kgTkiPJCuOwvFn4LlBkozRZqbNhsKKlpqVHgFUXpDdf9ycrvgDIjpfGxMsLO6BglNVaQHZLki9dU&#10;6v5i5feMl8bHygg7o2Mu5mBBPBT2m5dUKrcPNMV4aXywwWEzoZTmJEZ6zIk8HZT+ydpvGa6Nj3Uf&#10;dXzDJKWhcmyQHnMiTwelf7L2W6DNQHEQ6j7mrIbdJNZHLfL61SsqtX+0+DsgzkB1EOs25rSGXSfW&#10;R64+Xh/Cp4u/RdQZKI/Euo85q2PXiVHe+mr18foUvl39HaLOSH041G3IaR27DtwlLW7ArHqnI9V/&#10;tvxbhuvDse5CzmvY+Mis/7R6pyPlf7f+O4brw7HuQs5r2PDILP+0cucj9X9YgBugz0CBKNZdxGn9&#10;GqoEQUoMD7oSnxfgjuECUaybgMrZ5LjDntE3RcQfHHQpoMCXJbhmuD4Ua2jAEkbnNVr89RAFvq3B&#10;NcMFGh0vB6QzOq8VpRiNaPBxEa6AQOMUGhutCPs+J2Aq3CACDVToJtqEXiHkUBW88Jh8F5HBdDgF&#10;Ao1TaGiwLJDO2LxIBruX2/3DzPhltEIjY2Xh0xmaGGtu19JhStwgAo1TaGSsEobmxZLbrSRECtPi&#10;FAg0TKGBoYoYmRcLbpeSMS3uGKzQwFAljJQAkmPydUQMU+MUCDRKoXGRhJtofnlkWiy3XUlgatwA&#10;gQYpNC4SuInmlwemRRLYhdwQOUyQU6DPIIHGRQJ50UamRbHsOu6wHg5MjQOQZ5A+A0MJecEGJsUK&#10;POE2DlbEvtAToM4geYYFKmNcWqz1E+7iwBxFkyeIMoWR8gwLtJEVblxWJMATruLQHEUUB+ZGCLQZ&#10;I86wQGUMy4rqf8Q9HJujyGIfaJKh2oyL5MkKN/b7fMA9HJ0ihHmAMuMZKs24SEUMSoqFfsQtHJ0j&#10;lLEvNMFIZcZF2smIN7T8J9zB8TmKNA7MDQ90GXhDMR5FRjz7PiNm5CjaEDAYYKgs4yLtZAQckxTr&#10;/ID7NydHUYeAwRCGqjIu0s59xDFJUe2PuHyTsmR9GBgMZqgo4yLt3EcckhSV/oi7Ny1HUYiAwXAM&#10;lWRgqIC7iENy4tKfcPMm5igaETAYmyiYdWZgqIC7iCNy4sp7htHyPb49AaISAYMx/gPFcB2GJEVB&#10;HnHt5uYoMjkwNz7xgV7HHJEUxbBbl4EI5cD884yVY2CoiMugA3KiuntG0XM9pT0hIpUD868zVoyR&#10;sUKugo7IiWJ0DKLnekp3YlgrB6YfZ6wYI2PFXEQdkNK8ugtZIUkWi8D824zVIh1qQPSLCvuXTxGe&#10;cd3WyFL0eoZi3RmrxcBQB87jdk+Jin7GbVslS1HsEZL1ZrAUI2PFXMTtnBIL3C/GJD27AsneWFop&#10;g5VIxhoU/SxM7+pZ4GEKt7BMkiKZfaCOwUokYw2KfhKmd/VUcu8YOqyTJDR7gmidGS1EKtao6Cdx&#10;OlcvAneLoeh4oe8Boq2T0DQGC5GMNS463jF9q2d5+4XQdDysD/dAtYUymgR0GCZEMta4NqQi9a2e&#10;Ch5XXxMrpcmyOTD9LqN1GBrsh2TsrhlRvf386zqe2JgfRLeZd2URRuuQijWwC6lKe1bfV11Vzx3z&#10;rECEWyqlKUCGcTokYo1sQqLSntWzts+4ZYulKcI9Q7qeDJchEW1kExKl9qyexe3mX9XxyEuQgSi3&#10;Vk4TGC/D2Gi//ITvmRCL282/rt/JfTkC6dZKajzjVfiJNrgHP+E6ls/aDq6vltXShHbPEK8bE0T4&#10;CTe6B8dwHetncZ9xx1bLEtI9Q7xuQIOhIhzDze5Ax/JZ24fcsNXSFO0cmH+TGRocw83uQL/6J4hb&#10;TVOePepknw5MP8oEEX7CTW5Bv/JZ2odcsJY8pU7tSuH0Ifp1YoYGo+Pd0S0flvYp96s6T6nSgbkW&#10;8PoU/ToxQ4TR8W7oVj85fsz9qkxUauxSJTw/RcA+TNFgeMBruqXD0j7jftXm2bNC9u3A9JtM0eAQ&#10;cHIHGuq/PkiOH3K96vLsXB+7f4iA3ZiiwVqq12dzfY6Vfcj1qki0e3kS4CkKdmKOBuMjXlGdzc2x&#10;GcpWUp4pF9e3OgnxFAk7MUeD8REvqEzm9hQL+4zbVZzokNI4iAPTTzJJggkhz6lK5v4IC/uQy1WW&#10;56jKJM5DJOzEHA3GR7yiIpmME1OEraQoz3GFSaSHaNiJORqMj3hFaTJZ2bOsT7lbBYmOLItjPUXD&#10;PogEw0UYH/GCLsmwqk+5W9mZjq1Koj1FxD5M0mBCyHPKcsnbPEfWWjIzHV2UxHuOjD2YJMGEkOd0&#10;yEVU7VNjl2wxuqRbRWdQQALTLwIFhksQhJwvf3b5+UKxqPMryyQn1RkFcUwHpl8ECsxQHsMKlNPN&#10;dpcfljXtI2oHrxm59qvnCo46Ie5CQILRGrSF1E23R/VUXx9Rezi9T7VbOddw2BmBFwIajBahKaJu&#10;snmpFOXLinaRtIfT+1w7FXMHJUZg+k2gwWARmiIqJ5vhrjBbqq6Pon2c3iTbqZZ7KLFpwVcBIgxW&#10;oSmibrL3mZTmSsWVnsmkh9PrXLuVkgHHnhZ9ESDCYBWaIqome59JaTjy2EnPLl4vs+1WSg4UfGb8&#10;NZiiQktE3VyvM6nJk8700bOX13O/nQrJgxIjMP0qU1Roiaib62UiNVlSaV3k7ONV8sV4LTizRXMb&#10;CGQYq0NLQN1ULxKpCkSVdRGzj1dJGMPFoMyWTW4gM3RoCaia6nkidRmSvz5a9vF6pcBkWEkHpt8F&#10;OgwVoiGebqYn3qrzo4NdlOzj1dEr4WZYykVzGwqEGKpEQzzdRJN51GdHJ/sI2cltS7GdYS0XzW0s&#10;UGKkFA3hdPNM5NGgBJXVR8ZObh3dUm6FxVw0t7FAiZFS1EfTzfPXW4MQdLT+9DV9vBLdUm6EtXRg&#10;+mWgRIsUpafro+l27OitSQY6rJveRie3TLek22Axl8xsPNCiQYzSw/XBdFsWe2uSgE4TmKnSxyvo&#10;lXQjLOaSmY0HWtSrUXq4Plb1wTSRtzbfVFObh3P6ePX0yroNkXPFzCYAMarlKD1bH0q3Y3salFGb&#10;a/agmt1GJ7c7vf3XIHqumNkMoEa1HoVHqyPVZ5jGu6tOaIM8KCfn6eV3bUTQL1aeBHLU6lF4tDqS&#10;csOQhoJXqgjetOnkdnVE0E+WngR6VApSeLI6kG6/qsv9gQrqdJl6+V0dkfSbtaeAHpWCFB6tDqTc&#10;L7X+F9ZfQC+/y8OSfrX4FBCkTpHCk7VxtPul5I+r184NdHK7PND0o9WngCCVkpSdrA2j3K7KLI5Q&#10;NUqufujk9gH0VPWRQJBKScpO1oZRbldlFkeoGiVXP3Ry+wA6ivpQRBEH5kWUHawMoo1OGlx6p4LW&#10;0GkGUPWz9SeAIg4Yyig5VxlEuVu1lcZQLQSmqnRyG9E/QhUi6oD6HwQkqRSl5GBlEOVu1VYaQ7Xo&#10;ePqhk9tHIKp+WIAEkMQBQxEl5ypjKHerstAYKqXXNerlN6B/hEpE1wEKPAlo4oChiIJjtSF0UUmC&#10;SulUywiRFmhDGtbVganBQJRKWfKP1UVQblZ1nSHkpNMt6uZ4p3uAelhXB6aGAFXqdMk/VRlAl9oy&#10;Q8hHr1L6eQYL9OAcVtaBqQEgS5Uw+aeqAmj3qq7ICKqj1x3q5tjT2X0jIm1vDR4IdKlSJvtQpX9d&#10;2nOgMroV0luhBTpwiYi7eJIzgDA1ymQfqvGv3qq6GkOojF5XqJtj0Nt9cwARt2+WzwTKVEiTfajG&#10;vXqrqkoMoSq63aBujoVO3hUlEVd9VXgmUKZCmuxDFe71W1VVYghVoZ+W0M0x08M7i+HAtBm46ynD&#10;U4EyFdLkHqrwrt6ougoDyEG3+9PNsUM9a1FC2St8dtThsUCZCm1yz5Q71+9TTX0hVEO/69PPs7Lr&#10;bjKI4446PBhIUy5O7pFy1/p9qigvhOTpeHv6udbzLBJ0y7Sv92cDbYrFyT1S7lq/TxXlhZA8+kmB&#10;rq4xaIKrd7gRLPogRL8ADwbSFIuTe6LYdYculVcXQhV0uzv9XKs4pvQITDuBIL3DPBRo44Ahk8z9&#10;xY47dKm4thAqoN/V6eS72S05YDDvy8hYzwPqlOqTeaDUcYculdcWQIf7XZ1Ovlu8UkoAlv4g3riA&#10;zwLqFMqTeaDcsT4NKVD6HQvo47zWKWUDYBnFnKhPAeqU6pN3oNyvPvUpUPb1p2/p47vOKeXCYD6U&#10;iaGfAOQp1CfvQKHfHj0qL22Djna8Nz18l/vkGgFMo5kbfXkgT0VjMbqg0G+XHpWXBij5ntdG3XlF&#10;vnzEgekcVshhYSBPqT5ZJwr9dulReWmAku94bdR9F/qT8joWmM86mSwJ5CnUJ+tAmds+HSquDFDu&#10;PS+Nsu8yd72LK0OyWSad1YA8pfrkHKhwq011CnSwZ/Kazoty5c3T+xKyXkZLAXlKBco5UO5Vn8oU&#10;KPWHXJmSTLms5QpbMqllEHUcmGeSc6DcqzqVKdCxp1yZ7DSXLUoSe4jc44E8hfrkHCj3qk5dCnTq&#10;bRdm4ZoktZfprQj0KRQo40C5U3WqUqBDNecWZumKJLl3Ca4J5CnUJ+dAsVN1yuty0KF33Za1K+Ls&#10;HJgaByBPqT73ByqcalOTAp15121ZvBwR/F2SawJ5SvW5P5HvtFtv6uqqOLUwy1fDejswNY5An/Kb&#10;jMEp5T61qSqr4tDCrF8OZ+jA1DgCfcpvMganlPvUpqYqApM3sH45rLgDU+MI9Cm/yhickuuzX2vK&#10;y6ITr7or61cjkr9KdF2gT6lA9ydyfXZsTWlZpINdlcGI6Kb6GdCnWKDbE5k+e3amsKwqHYxGWHXT&#10;/RToUyzQ7ZFMnz07U1YWqbDERZFEVshkBN+qtpxqfe7OVDnVpagw2rzEPZFEAmB/KZ8osoFqfe7O&#10;5Dnt2piSwmhvwfaOIJMILL0RVPjmEpuolufuTJ7Trn0pKYz2rnNLJJsDWHsZKO6l1bVTLc/tmRyv&#10;fdtSUBeL0DebKuj/JXcDtneB2t5ZXDv16twdqvOqSn5ltDN78wSQ38IZVoPCXliZCg3q3JzKcdu5&#10;K/mV0c5V7shZGpLjIkkq8ta6dGhR5/pYjtvOXcmvjHZ2TiaD2yx4wwKJqvLKotRoUef+MmE4i+wU&#10;aONDkuVUpyeryfsq0qRFnetzGW57NyW3MtrXO5dLyhIo2708XM6bCtKkSZzrg9VuFcnLgRSYmWt5&#10;dM5YPeUOLnOQYmY2YGGaxLk+WO1WkazaaNOsXOtD159MM69ZXIkDUyOkTZvLkw1+1cjJgfbMybQx&#10;rF7ek+oHXIcDUyMA0lRrc3Wyxa8WGTnQlgmJ6kTV8LJEkwhMjQBIU63N5ck7vyM6cl8b1z8ilQDF&#10;kG2u1NJogUtwYGoEQJpqbS5PNvhV4zYHLn9gnvKv7mGiA1dQ7rLqUA84fQemRkCzNBdn2xwrcZcE&#10;rd9sUYQidQkmVZR4dolgNJ3y5L9DszYXZ9sca3GTBCU5IEsO0znQiBh9eG7m3WmW5upwk2MtrpOg&#10;4nsmyf4FWPqCWA4YIlboR4qLlL9OszRXh5sca3GZQ2PxadhpyOA/mUTUFNixGmtnN5V2aS4OtzlW&#10;4iqH1toPsDvhMuwgXAYL6J8BNHtGsmOBMi3SXJy+dDyqHRc5cOkqeYgnBhYjHyhn0v0CZVqkuTje&#10;5liJ8xwoc4UMxY0Dc6MU6GcC/qKhzPn5Vs8qXKbXmqG4IGAwKoCEpuEvKsqcO1hC87MkWkuX80uU&#10;+HBMyDN0lDn10O5ag5MkuPLK/OTsEtW9AIhpav6ipMyZiwvXI7uRisV1V1WOk3af1ICeJugvSsKc&#10;+VBx3k4iB8qsPDmccsBgaGCanqGmzImTc+dju/EbjTITYLgBmx2DU/8CXlnjiJowZ15OvY/txm8W&#10;XPgGjD9geQNmQxUT9wxFZU7cnDkf3Y1jPCm8AJwzOmASn6EpzKM+0KBwGZ5yWoGhhpfaOKIpTNqR&#10;mntVuOw9MZnGYMkYgEl+gq4wSUdLyn5WN+wMTEZ/oLhJ/oOyMClPiu7VuKxaFh2YG72B3ib4L8rC&#10;pJyduJ/ajbuqed2BqdEViG1y/6IuTMKbqn8dKMu7pHiP3ZkBQGnTOoW+Mj/u0v5ndiOzZNqWt9No&#10;ADKb0CkgjaY2P9503SvAFWflJDvt5vQEGpvKSaCNqjhHd0n3E9vBBefHL9xulCHyOjA3YrqoE/tL&#10;up/Xj4qCK44YeYi0DsyNA13kiR2qu2+D6y3NSA7ZLVIHwpqyZ0AfbYFChynv8xpSX279SeMM0dSB&#10;uXEE+qgLFHhMeJ/Xj6Zq5fC85F8HBDVJL4BCPSVaSH+FWts9GICldGBqpIBGQz/QaR1RKlXJzdcR&#10;GU3IayBST5mW+UAVC9Xz9FlYQgemxgmQqZ9OPX0XoV2nsruPweo5MDXOgE79lPpxPaknPars4fMj&#10;iHQm3j0QqptSP67n9KRbkd0cvxpRzXTLAEp106qf5xKkxI419nP+RkQwkywLaDXqA53TlJ4VMhzA&#10;galxBbQysbKAWL3U6ue5gJ4F7nAUAnMjDVQynfKAWG/+QHvW9wMHIzA3jpg+ZUCvToJ1c5xPx+pO&#10;oP+tTgCLsWPKlAG9Oil28DuhLR2Lu0Vi22UM+a4ktTVDsT6adXKbT7/SMgn+cCq4udg/iRfhg1QX&#10;Dc26iBa7Hd+XfpXVINmcQOuy7cWg1vcX+ktD0RCth2qx1+F96VaXJpJkDJZeB8p7bX19gGg9ZOvi&#10;NJ9eZXVDEo7/LpObyeIL2KsyCoBsHYTr4TOfTkUN5V2XWTpiH2gp0E1fuchlvnedPPqUZNQjHbGW&#10;lAPl1KWLXA5uTJeCjBa4JdaUGiCdtnb6HrPpUY7RBvfEulIDpOvwhWIwmi7VGG1YU+oR7fQ/ULzD&#10;0Q0qOXQpxmhDmmJdqQPq6coXuMt2rJFCh1KMZqQr1pZKIJ+qfhXeVBJQL8RQgLtibalF5NP+QDd3&#10;uX41EtAvxFBA2mJ9qQTyqQq4e8v1at/ne5G+WGNqgX6aCu7Ocp0qRFeuwVCC++LA1CgGAipKWPF9&#10;tgfXLcFQgxtjrakHAqp+oPCV69K+zzfDrbHm1AMB9STcXGV6tO/z3XBzrDvViH4OzJspddUeWTV9&#10;Qxtuj/WnGtFP8wPFIA+l79MuwLJYf9oQ/RyYt+I95flTiKuZvKEP98caVI8IOO0DxaAa1eRfwWpi&#10;WIPaYP0cmLZS5Kk9LKdu7d9ZTwvrUBusnwPTVuApz117VM3U38CCWnCLrEfViH6KH6i8+HlHc1DV&#10;1I0uWI/aEP2UP9A8d81BNRN/PqtKYV1qguVjYGijxE1rRMW0X8CyQliXmmD5CMwbET9ZzlpDaqb9&#10;fNYVwtrUBuvnwLQR9pPprC2katpPZ2UdrE1tsH4OTNsQP3m+GiMqZv141tbBGtUEy+fAtI0CP40B&#10;FZM2umKNaoQFtA/U6IQ1qhEW0IFpE+wmy1NjOL2Ujd5Yp9rgq+7AtAl2k+OpMZxexkZ3rFWN8GVX&#10;0tC5yfLUGE0vYaM71qxGWEAHpi2Ql6zvsy2YVrrP5wkqWLMa4etOYN5ArpO2UFrZPp9HiGDNaoSv&#10;O4F5A7le2kIpJft4HiKCdasRvu8E5g1kOmmLpJXs43mGBtatZlhCB6YNZDppiqSVq5FJo9bWrmZY&#10;QgemDeQ5aQqklaqRRbvU1q9mWEIHpg2oOLlEK1PjFiWhrWHtsIb2gRoBWjJbvxRgER/xgWolalyg&#10;KrKmr8/CIup8oBj0QinPh9NVAl2J2Zt1rBFRUUHG3q1QSvPp9JNAXWB1h5+EVXzAB6qV5sPppUAH&#10;ddmldawVkbFdRw0fFyhl+XQ6KdBF3C5OvwfLuPwHqpPj4+kiQSdtO7n9HKzj6h+oUo5P50nfUS+/&#10;n4OFVJBSw8cpSjk+nA4KdJPVGqYFK6mgpYaPM5RSfDj6CnSUtaPrj8FKKmip4eMEpQyfTQcF+qlK&#10;nj/fMSVEy3YxNXycoJTho+khQDdNrWGKiJjtamr4SKOU4KN5lADWME1EzeU/UIy/ypPq537Z96mF&#10;yLnwB6qT3rMZKQDrTWBeStNh4wfRs11QDR8plNJ7MsPqF60ZWMppO238wIIqSKrhI4FSdk9mRP0i&#10;swfGGlrPG0dY0XZNNXwk4Ny+3fDO9YvCHhirUXFihLCkOp3BUBFO7dMd71k+axsAcwtafowNlrRd&#10;VA0fv3BqyzR8QiZ9ymdVd2BVQNmd4WBN21XV8PEDZ7ZKw2fkoV8+KxoAsw76Hg3W1IFpNQouftDJ&#10;TIcpeehWL3JuwKpIJ7ffhkV1YFqNgosfVBJTYUYiqtWzMwGWDnR2/1FY1XZdFVwc0MlLgxlZKFYv&#10;rhyY92JEjA/CsrYLq+AiRictDSZkoVa8OHJg3pFBYT4H69qurIKLGJWsNBicBNftwLQBOHLA0Jdh&#10;gT4Gd7BdWgUXETpZKTA2CSnbgXk1cDMu+5GxPgV3UeVCYKSCJLVAxwfmoFUz/DhgGMHgcB+CO9ku&#10;roKLAJ2cFBiYhFLJ7IbAfAzjI34GlrZdXAUXASopPQqVelk2AvNhTAn6EVhbB6bVaDZIJ6N2RqWg&#10;Ui47cWA6kllxPwGL68C0lnYPOyoJKTAoB4Vq2YUD08HMjP0BRN5Wfds9bKjko8GQHBSKZRcOTIcz&#10;Nfj7YXmbBW734FFJR4MhObTWymIxMIxnbvT3w/o2K9zuAahko8GAJFpL5fME5nOYnsDL4Q47MK2k&#10;2QHQyEWF/km0FspKEZhPYn4Gb4eb3CpyswNBIxUV+ifRVKfotIJSa2TxarjTDkzraD0vSCJLXDsM&#10;etFSpYi0gkzIBWOjEyxyo8yt5wWFRHTonENDkSKRO7+CTEgHY6MTLLID0yoajwvtaSjRN4mGIlmg&#10;JSQS1srmtbDMDkxraDstNCehReccaosUfZb6IFbL562wzg5MK2g6LEgKC7S7bw513iGOA4YlWC6h&#10;t8JCOzCtoOkwIxms0O6uOVRVCG1WECdkyaTeiUjdIHbLWUbir9DtrklUlCjCLCHNgUXTeiWstQPT&#10;YhqOCm3hFemaRHGJIssSwvyybGIvhG8BgXkp9SeFpuCqdEyiuEJRZdWvYOHUXgirTWBeSPVBoSW0&#10;Kj2zKPTNkjgwXY+lk3sffBkYGEqoPObhsCs0u2cWZa5Fkr+uGTXC+RnDIL0ZzIuoPCbUh1WmYxZl&#10;rlkQPuHf67FuZm+FFScwL6HyGMMxV2h1xyzKXIeC8HgFdY6smteLYckJzAuoO8VwxBVa3TGJAtcs&#10;RrT9OF+ENbN6N3wVCMzzqTokcMAVWt0tiZLyRI14f8I0nxVzej+sOoF5NjVnBA63Qqu75VBQ3ZkW&#10;Z/Z5LJfQV2DhHZjmUnFE4GArdLpbEtmOL6W4XJzAYul8BxaewDyT8hMCh1qh071yyC7uVojbDUNZ&#10;KplPwcoTmOdRfEDgQCs0ulMS2cXRxvutebtGsEwiH4S1d2CaR/EBoTxQHzolkVtdgQy8db5ka2Tx&#10;UVh8B6ZZlO4XisN0olMSecWxCCUJlO7vwQIpfBe+AA5MsyjdzxRH6UOvJLL8sgblCbgTM5WrytnQ&#10;guV3YJpD4XamNEYnOiWRUxztITAtgg5NU686a0MF1t+BaQZlu5nCCJ3olUSGWwqdse2KZgd1cNj5&#10;vfsw0oGCHhRtZsr896JXDvfF0Q6F4CpOStFJ3aiHO0BgfkvJXoa9z25yrwzu/a5QfT3Pzv4VcAsc&#10;mN5TtNnB3ic3uVsCN35XqL2Jp+f/BrgHDkxvKdnrYN9zmzwrfL/Kh1XUrQIjG+4BgfkdBVsJdj21&#10;x3PC9627q/MdDjO1eYbvQnYfCrZuvjGbwozoA6oeEAJBMDamwW1wYHpD/s7NM2YzmBF9VNESp2eg&#10;3v6NLLgNDkxvyN857qqeMiH44JI5XK94HV0bBXCPs1tRtDN/cw/GR59RMcfsEbSXX6MU7kRuL0o2&#10;Zu/twujo8wruE7mLU6MC7kR2LzI3ljntwOjg88tlMFVA2Z1RD7citxmZ+0pc9mBw8MnVMpyDA9NW&#10;FF0ZbXBbHZhekr+NwGw8Q0PPLfWAVjJafgwFuBl57cjcx/7m9Xdk6Mml/iIJtWak4cPQgruR1Y+8&#10;bextXnsHhp5b6BmcVVNezQ4MTaQdWf3I2ZbvrQvDQk+usyPvreyhSENyOpKzjX1Na++oyHOr7MuL&#10;S3sm3JCslmRsY1ez2jso8tQau/Pq4p4JtySrKbe7xNOk/g4JPLPAEby9viciPclpyt029jOrvSMC&#10;z6xvCFLgmyt8ItlNudvGfiZ1t3tcKe7dl/cDJT6R7Lbc7GIvk9rbO+zE0gbyjSofh7QlpzGXm8TJ&#10;nPZ2DYvC3n9xv1HlA+HG5LTmcpM4mdHgrlGlqi/c288U+jikMxm9udojLmb0t2PUaTVN4Eu1Pgxp&#10;TUZzrjaxhxkN7hVU6vnMjf1WtQ9DmnPfnYtN7GBGgzsFnVTNLLjcLxX8LLLbc7pJHExocJ+Yk4qZ&#10;Bxf8qYqfRW5/Tnfx+QkN7hFzVi0T+WDJz0IalNGhk118ekKHO4ScVcpMPljy08huUXKXnB7e4g4R&#10;Z5QxG675c1U/jOwmJTfJ4dEtVo84o4jpcNEOTI01ye5SahcfdWA6CO14E0qYDxftwNRYlfw+JXZl&#10;n1VEO+D4ClaAqv5k4c8ju1W/m+Tk2C7rxptQwBJI3R8s/IHk9+pnU/5RNVTDjU9/CaTsDxb+TNCt&#10;nHYd9uDguEarRlN19iC4bgJzY3XQr5yGYQ82y7FxjVYMxol/8Y6icAIWY3nQsOyOYTO/HLB2RzHU&#10;yLRXguoWYDCeAHqW3TXs9sDaGb1IA5NeCy6cgcF4CGhb1RcKU2+0Ig1NeimkcgfmxoNA63Kbh80M&#10;TH3RCsQZf/OGSun2dT4UtC+zgdjLwNQVpTCj0l0QKp3A1HgcaKADhkuwlYClJxpRhiW7IlK8fZ6P&#10;Bj10wHAJthKwdEMjhGT60QuK4u37fDjoogOGS7CVgakPCv77J7kyXL0DU+OxoJEMTOdgnwBbB5q9&#10;c35fvpwigH2ebwC9ZGA6A7s2YFam2XWzg6fDAjgwNZ4NusnAdAI2BWBBkza3nNXHr6Zp8DbQUQam&#10;JNsWDAgsadHkkw9//maaCu8DPWVgSoANtAMjQVYrCc83uWs6/B5EBhPiZaCrAMYj8SpmDEwVwMEO&#10;7GXgrN3KQ4+M94DOCrDFYG1fxBzAWAgOb8BcAk7arSRMiNfCrd2AMQQr0RJMAMYicFSALR+cszsJ&#10;TIxXI+0VYApIL8DqgbUEnCw+imN2H3dMj5cjDfbA6ElbHVgAMJZQcQjB7DKGmCTvR3oMYBNStg0s&#10;Ahg7gSAELAZjmnwB6TKAjUmYYrDBA6se8AtgDElbP8OpLsa7kEYLMBE/hl9kSwyWmoCrACzEXCx9&#10;AKn+s+V/CbRagC27/9gXgaVScDoCSyfk7HkrX679c0izhdCE8TW88wcsZoEjB7B4TcHWdyGFf7Hy&#10;b4J+M/ucl/KQAwewdgV27sCeDY597Kp+suhPg44T+5RX8pFDCeL/tXo2/ILVcnC+wcPj+FzBRvh5&#10;+TEWypCjxeB0LTpensK3qjUA2r4Bcx3wcQ/2t6PsbmU+VKoRIH3fgLWB5J/KAmzRpZ/nleAq7QP9&#10;IOg8gFEJ50/d5y89Ml8NqdG+z0+C5jMw9aGf+xHZz+Tt9RmXoP0MTF3o794FeOMt5srs+/wwuAEE&#10;LD3o6z2oAvO3gKrsA/0wuAIELB3o6nyndxmjkXrs+/w2uAQELPr09H2gbyFj4VocmBqfBJdAgE2d&#10;sZesaynD4CocmBrfBLfAA+vjeX4laIh9oN8GlyAAC6/gufVwKwjMjY+CaxCClZfwyIq4DwTmxlfB&#10;PTj8W3pYfAmPK4kTFmAxPkp4DTBm2PAmHlQXUiVgMb5KfA8wY2B6FU8oDTkKsBlfBfdguwiYAhjf&#10;hhS2XHUQfQNm48PgKux3AXMPrO9kgfIgcxJsMT4MrsLp9/n6WzK1PkicBnuMT4PLsN0GTGOwZugC&#10;ddNgj/FtcBuuv08Hlg09oOwJ2GR8G9yG2+/TgR2GDlA1DfYYXwf3YbsRmDG/VwibDAUgqSOa8Zph&#10;AFyLw/cpg32+I9uMViCnAwbDSIBL8vN9+g/UvtA+QEyT07gEt+Twgfohv+0T1QdCmpTGNbgmh+/z&#10;eG1g3YHdqAMqOmAwjCS4JjffJ4GVDZiNCiChAwbDSIN7sl2UeHZAFjdg/QQoWaVoeCJgMYw0uCeH&#10;7/P03mB5A+a3g2o3YK4EThwwGMYJuCi53+fvVf3AJUOdMVirAi7s8zTuwE3Zr8phmkK2hGDhnaDG&#10;X7BeDI7b92ncgpuy35XD9ATsCsHK60B5J2BTEThq36dxC27Kz/d5f3ewLwZrLwKFXYGd2eCYfZ/G&#10;Pbgqx+8Ts2uw9wAW3wFqEmBLFA57FjjyMqGMPuCubLcFs8zLc/J/0IvV54N6AIwELAFYuAO7GZgM&#10;4xRcle2uYJp/d7D/CFYfDUoBMO7AHoCFK7CTgMUwzsFd2S4LpmWXB2cOYPG5oA4BtggshWDlDOxi&#10;YDKMc3BXttuCWfHlwbEjWH0iqADA+AvWQ7DyC9YF2AzjCtwWf10wq7s9OBuBpeeB/AGMabAnBCsh&#10;WPHAakxn7VbguiBJTKqvD05HYOlZIHcA4ynY9gOW6QrAAmA3jBtwYXBjMGm8QPCxA/uDQOIELHdg&#10;dxY4Yhg34ML4G4NZ+wWCnw2YHwKSZmDKAkfuwG7DuOVwZTDVuULwJcD2CJAyA1MuOHUFdhrGPbgz&#10;/tJgpnWH4A3AuDrIVoCtCBxNgz2GkUV8bTDTvEXwyMC0MsjUA2shOJwAGwwjj/jeYKZ8jeCUgWkA&#10;VfHk0AasVcBFABYMIxtcHdwdTNRvEtwyMHUDYQKwkAEObMDcAjx1L9t4Jbg9uD6YdLhMcCzA1gNE&#10;SIEdF2DjBsyGMQvcRH8V45ku8C3Apg28X4GdCbDBA6thTASXUW4jxmO+HhgVgeMscCQACxswG8ZE&#10;cBlxG6NJB+DfA6sScJoNjgmwbcBsGHOJ7mM06QIibMCsATyWkT4qVsOYDm6kXMlw3A0E2YC5EThT&#10;AS4NYzq4ktH32f2CIswO7PXAzwbMxMn/EMs5OGcYCxBdymjSEwSKwFIN8OCBNQQrGeCAYaxAdCuj&#10;SV8QKgJLxeA4gPEEbDoF2wxjCXAt5V6G4wEg3AEs5oNzAMY7sPsIVg1jEXAx+WZiOO6WIt4RrOaB&#10;MwDGLHAkAAuGsQi4mHIzw/EwEDQBNlyCrQDGUlrOGkZP+G46juORIGwK7EiDPTuwG8ZrCK42hnOu&#10;OWInwZYYrAVgwTDeQ3i3w/EEEP6S852yYhivArebr3cwnAQyqAEeDONN4HaH3+fsq44sysBZw3gX&#10;4f0Ox1NBIvngnGG8DFxwvuEYLnPbkc4t2G4Y7yO84+F4DZDRNdhrGO8jvOPheBmQ1AnYZBjvBPec&#10;LzqGK156ZHYEq4bxVoKbjuG6t96+R+Nr4Jukq4+RfQWGsQz7R4mRfZ+GsQz4KO0DNYwV2T/KfWQY&#10;xhrsXyVG9oEahN2EJZBvklsRDI2vg8vgrgM/jFlwE7gDGFkzPg8uQgAWjOEEDcDQmvFtcAsOYNEY&#10;zS6/jKwTnwaX4BesG4PZ5cfIOvFdcANSYIcxGMjv9N8GxjfBBUiDPcZoNv0xsE58EfT+HOwzRgP9&#10;9w8UduMzoPEXYKMxHnRg/z6tGV8CPb8Bm40Z+B7gbc34EGj5NdhrzGHrwjYwPgH6HfNrxm5jEmiD&#10;/QH0U6DXP9j3uRxbH7aB8XLQ6SPJJT5gzGPrAwbWkXeDLv+QXpIzxkR8J/C2lrwZ9PjA2SLsxky2&#10;XmwD462gxTFYSyxiwZjJ1gsMrCtvBf2NuVjDkjEX3w28rS3vBN0NwQoBSwhWjMls7dgGxgtBd3dg&#10;Z2AKwYoxna0f28B4GdLZECwAGD2wGkuw9UQG1p23gb5uwLwB8w7sxhr4psjbuvMu0NUNmHdg98Bq&#10;LMPWFxlYh14EWhqAhQ2YN2A2lmFrzDYw3gEaGoCFACxswGysw9YYGViLXgLauQN7ABYCsGCsw94Y&#10;GVmPXgBaGYKVACwEYMFYiL01+8h4NuhkCFYCsLADu7EWW3e2gfFs0MgALARgIQQrxlrs3dlHxnNB&#10;F0OwsgN7BJaM1djbs4+MpyI93IA1BmsRWDLWY2uQDKxVDwYtBDDGYO0AFo312BskI+vVY0EDAYwR&#10;WDqCVWNB9hbtI+OJoH8eWEOw8gOWjRXZW7SPjKchvQuAfQf2H7BsLMreJRlZw54HOrcBcwAWfsG6&#10;sSp7n/aR8SzQuQ2YN2D+AcvGyuyd4pE17WlI23Zg3oH9F6wbKxN0iofWtUchPQuAfQf2H7BsrE3Q&#10;LBla4x4EWhaAhQ2Yf7B2P4S9SzKyhj0ItGwHdg+sv0RL2GysSNAiGVq7ngL6tQHzDuxHEku83ViR&#10;vUEysmY9AzRrB/Yd2H9IrfEBY0H2/sjIevUE0KoNmEOwEoElxz6XkXV9UYL2BENjYdCnACzswH4A&#10;i0Q054n1fU2C5gRDY0GkPwmwvgHzASwKsYHXrfMrIq3h3gRDYzXQnATYsAHzL1j3RIbUBmMFuDPS&#10;Ghlam1YEvTmC1RCs/IL1NBlbjBkEjZGhNWlF0JsDWNyBPQ32nJCxxZhA0BceWpNWBK2JwNIO7Ecy&#10;v72sTcZouC3SFxlaj1YEvdmAOQALv/g12XYOb7Lur8beFhlZixYF3aH/X2VYNrCSIljn4RV5u4yh&#10;cFPCNlqHHgWadkK4CeMLMrcZA+Ge2Af6TNCwM7DL78Pkgtx9xjiCnsjQGvQQ0K1TsI04zk/J3mgM&#10;gjuClsjY+vMA0KpTsA2kbGmyNxpj4IZISzC09qwO+nQFdnpStjS8067AMkg/pCEYW3eWBk26BFs3&#10;ksYTSvYa3eF22Pf5FNCiK7Az4sye4tSJMQHuRvyB8thYD/TnBmyOOF1IwZvtFixC0A0ZWmfWBN25&#10;A7tjLpZSlO02esK9kG4EQ2M50J0z3Do2JsCWbAq3G/3gVkgzMLTGLAmakwZ7TsnaFMD77SIsgHRC&#10;WhGOjcVAc1JgxxWZ23ZyHRt94T7Y9/kA0J0QtsrqDX57PnzC7sJ0pA/SiHBsLAfaw8CUTcWZqjiG&#10;MtwFtEHG1pNlQYMcMGRTc4jP2G2YizRBuhCOjVdR11g+ZfdhKmEPZGwNeSF1feXrYPdhJtIC6UE4&#10;Nl5FbV/5QtiNmIc0IPo+rR3vo7qvfNCuxDwC/WVovXgj9Y3lO2G3Yhah+uHYeBV3jb1ctWsxD9Ze&#10;1A+Gxtu46ezt6vUGoxu79jKyPrySu8beL9/sMPoQKC9D68IbuW1sxvrdFqMDojsLHwyNt3He2b35&#10;PD2FdtjtGM4uu4ysBa/kvLF+4b7z5MNux2g21XlgDXgp553FSkbvaYvdj7Gw5nuHMDTexkVnsZLR&#10;e9pi92MsrPnWIAyNt3HR2W0po/m0127IUDbJeWDqv5Orzm5rGc2nvXZFRsKKk+QyMPHfyXlr6X9g&#10;DEsZ7Sc/dkcGwoKT4jIw7d/JobXuo8RovwAylsEF+25jACQ3Cy4Dk/6dRK3lRvspjbbpbj5n22yM&#10;gORmwbeB8T7C1nKfo2mwHCycQZvtnoyC1Sa5t4HxPvbWcpcdMiNovFnCpXBTCO05WTK0YbF9i3hg&#10;vA90ljvMiJnh2W6KRuG+HVpIrxjqsNik9jYwXgdayy8Gdkamm21fjTaGR2ghnBv9YK1J7G1gvA7p&#10;bQgWCEw3475KK8EYI0e4YHSFpWax/dt4Hdxawc9kgcFsMwar+859RMQzox+ktIi9DYy3Ia0l9imP&#10;mMDM730gW48jB032mdERlpq0loGp/kLQ2q234djhp7s1tZVGkXmbGD1hqUnrbWC8nGOj/Syw7oPd&#10;GAx/XBi9YKVJahmY6O/np8/bdDfvg31zMJTxtsnohxea3yb5F/jp8zbfF4JBaEyPjX6wzk5oeZvi&#10;H+C30dt8X9h3BNt5mBgb3dhk3gbGy/lt9D4PVvZBuD+Y8HBbMLogIjuVt4Hxdn4bvc+DlX3ARBOZ&#10;BUOjE15jeZvYHyDR6MCwD/c90QmeyDQYGn3wCsvbpP4CiU4HhuQtiI7wRKbB0OiCF9i/jdeT6nRg&#10;+l0kaMNu32c8Sh0wVPD6ytuE/gDJRoem9DWIjwWzyG7owjqTvNvAeDnJRke29D3AOb+IqdEXLzO/&#10;Te8vkGx0ZDy5CLSHCaYyNHrBIjuV5W1yf4B0n6P2n10E3kQEUxkanfAa89vE/gK/fZbmh9aTm4CN&#10;jn0uI6MPLLbT2L+N1/PTaG49gTlxdhew07FPeWR0gQV2CsvbpH4/P31mgwCLI5pEyE7GT9ludMEL&#10;zW9T+gMc+8yNBzAR4SRako38ZKN/Gz1gmZ2+/m28nWOfpfH8PNgxwNo2x5hffoAlQxvWOFTbeDmH&#10;Nvu285sX/GDbxgYhmG3D7YDRARbXqevfxss5tHlrOw9oJAM3pB9G5kKwHi/x1NDGiytvU/n1HLq8&#10;dZ0H0dBP/R5+OcKtwWaZGspAW36ZyB8gbvPedR5tKzILl3arX+S1w1ZDGa+tfxsvJ25zMKPhcQnz&#10;bcSDHV78PWkoAm35ZRp/gKjNQdNpGN+A3bCPsE0QiyMcG6p4pfEyXk7c53DG4/gKbJZtQPBEgMXo&#10;htfZv423E/Y5ajpP4iuwWbYBwzMGBqMbkJlfJvcHCDsdjv1XhxnwJv8WeEZgbnTD6+zfxvvZGy1d&#10;xyyabMCG1wbPfzYb6kBnvIxPIV33fY8mG97m3x6e243pjZfZv40PIU13RFOZ7MCI186PwegAVOaX&#10;yf0t0HRHNOVJiFjlGfFjMLRh1Z3K8ja5v4Q0nPvOjZdR6hKI+Wftx2BoQxKTyPI2tb8EGr43ngd+&#10;EkNLAgzMcW6o4zXnt4n9JXzH/Rvfm58coDUGc+Y4N7Rhybcumdhfwjd87zyPzi6BLMbLPwZDGa8w&#10;v03qD7E3/DA6vQWyGi//GAxVWHFSeBsY3yDo9z7k0fktSCz/GAxVvOL8Nqm/Q9jusPPB8BfaeNhw&#10;nBuqbHrzwJT+AtznqN3h+BI+ddj7YzD0YLlZ3n1kvBvpNAFDyTfG5+K9PwZDj01uHpjOX0Ba7cA8&#10;uAU5/OwsOWyUwZ1hdfeR8XKk1WGzD9NS2k4bF+yd2UfGy+FWR80+TEtpPG6cQsqKtvvIeD0/rW7s&#10;feNx4xRSVqTlkan8UVp7b3enD6SrKLuPjO/R3Hu7PX3YdeWRSfxRmntvt6cLLGvwgfLI+B5782vv&#10;gN2fHrCqLOs+Mr7H3vzUJci6GLsLQw9WlWXdBsYH2ZqfuAVkyrkZufuMfFhThx+K1fgcW/N/bwFZ&#10;8m5G7j4jF5beaep+MDK+ydb932tAlh9jksxtRjZeeXyfpu5X2bv/cw14yYHpFbn7jFw2RXlg4n6W&#10;vfs/14CXjlfj5Kb8bjRaYOX3vpi4n2Vr/s8tIAOBKXOcb5wuGFWQnhA0GBqfI74HMgJkONh+LRun&#10;C0YFrDPrKSOT9qvszT9eA5oTmAq/Fs/pglFBoDMPTdqvEt0DGQEyEJgKvxbP6YJRwa4zj0zar7L3&#10;/ucWkIHAVPi1bJyvGKUEMvPQhP0qe++P14DmDOZCwrRxvmIUsktJo21ifI2g98drQHMBBubXsnO+&#10;YpQRiMxDk/WrBL0/XgO+F/SIzGzY7o68PcGS0QILKUrK0FT9Knvvj9eA5ql/CzSwHFZ+fRh1RBoL&#10;MjM+RtD64y3A/GiWG+OH8t4I1ox6WEbRUYYm6lcJWn+8BbgW9Eou8Ch8OX43G+WwipvEgsyMjxG0&#10;/ucWbAYahEv7nN/71BGOjTpYUKgoY4dMjW8Rdv54C2guhn0kbHN58dRBlp+9Rjmhhjx2YGp8iqj1&#10;x2uwz2kULm1zeWOKLTIx6mE9vYYycWBufImw8T+XYDPQIF7zc3nTc1+OZ0Y5oYI8FmAxvkPY9t87&#10;sBl4KVrzc3nTM1g+TI1CQv14LMBifIig73wHokuwG/aRx1uCV7AhnhmFhGrymMDc+BJ74/kOOGQm&#10;7IZ9tCEWv8DvfUc0MQphLb1+MnFTE/SDcOe3ESEzYZ//LHmTPLepJ54ZZYTq8djhRrAY30E670eE&#10;zMBu+F3bj8jCPmLimVECaxcKD8RifIet69x/hqee3fC79nNoHxHxzCiApQt1B2IxPoRvO/efYfNG&#10;YEisbsfCKcYyw9AoItSRxwIsxnfwbef+y19Osn0jMNDizx1hY3pPODZKYOUiGQVYjO+Atvv247UT&#10;GWhyvCRs263BbB8ZhYTS8RjAZHwGdN13H6+AyEKTn0vCxs0azLaBUcouIgT1iM34CtJ0fnLv/Xsn&#10;MtByNMUgYtuUXjbuYQmhnowFsRjfAY0ntjkPPAcDTff5yY2JjxjlsMwkov/NU2CD8SXQef9FBUNw&#10;MPAGb4iXDDVClWVMH6rMjU+B9gef3H4ReBAaiHhHtGRowSI7bekXwIrxPcLmh3dBBj+XI9jys2bo&#10;4DXmNyFm4/OEl2G7IjL1kMWbgsXjNqMelniTn6AhLxnfBpeB4WFoAGQSW7C4j4xmSFcv/g4WjU+z&#10;3wO5E4mbQSaxBYs/u4x6oDC/PKSwiWzs8K3AM4ZsbNwXt4GhAOkK7T1YMT7OfhVwLeQZg6VwcRsY&#10;7ZCsrKcMCFkwvk5wF+ReBIYAWfMvWGRgtLPryiOT1gDhbeBhaAiAGS9vkZHRjNeV34T9HVyD4csA&#10;+GYwMISIPVjcR0YrJKuoySMHTwwjvAx8MwjMY7C2rQZDo5FdVx4xPDU+TnQT+F4QmMdgza3Sz+Go&#10;0QJJKVryiOGp8XWiq8AXg5AZPwOwaB+oOiQlRN/gqfF14qvAN8MhYzYJGGPZgYmYjTa8opvA9Oa5&#10;8XH4NgTQXCzRwjbhZQITNhqNbIpC38BgfJufi7BdjXDB23i4TwOz0QDpCCF5aKIant/r4A3hwmHT&#10;duhgN6ogOXdBeWiyGoK/Gb+EK4ddcolkwG+jBZITOvLQTeg/hrF/ar8EK8dd2/xgN2ogNXc9BZ4Z&#10;xvllCFeOu/a5XaV2SM1NTh6bqAbYrsYPfFNAOCb2+elxIxtSU2TkEQ15atIadCUwOoKrwoRjYp8f&#10;FoxySMxdTRqapIZnuxs/yF0RZBjN/fj0vJEJiSki8sj0NHYuLkS4JMPdEKydnjfyIC2hIQ9NT2Mn&#10;vA+HmxHeFRnGBowDo1EBKblLuY0NwxHeh+PdCC4LhsGOfTEwGuWQkKHMpqYREN6H490ILguGvxYZ&#10;YmBUQEKGopqYRkB4IY6XI7gtGAaWYHdgNIohTaEfD93E/jGo4aH74AnHBF+WeJgw8RADoxiSMZR0&#10;nxkGXQmMoi9OCAx+mDDxEAOjGJIR8vGQkKlh0J3AKLwpIDBsw922j2iMgVEIqRiKvM8Mg64ERvFV&#10;EQLDPkyN3BhvoxASMdCTMDEND10HgMsRsVuCtW0Y2OxOVUIahsISmBpGeBtSl2O3BGs05HFgsw+0&#10;DtYyEnaX1DCC60DDn9ux35d95MA4tB1PGlmQhF45HhOYG0ZwG2j0czn26xItwbyvOg4njRxIwU04&#10;nhCYG0Z0O/AI2a/LPiIwC42Hk0YOkYDAlDQ8dB2ADPe5w435wsgk2OuQaWiMlo08AgFpKMBgGPtt&#10;wCi8HTTe78vx4sg8sMbLRg4kr9eNxwwMxucJLgNG4fWgMd2XbSW6OTIPrdGykQGp51XjsQCL8Xn2&#10;y+BH4fXg4XZhtoGH52T15njZuCdSD2BqGPjGMPLv/YbwcLszibtDa8Q2xcDIIxYvmBgGE16PbYQB&#10;htu1SVwfWmP8HG8jj0i7cGIYxHYj5G7wbL8kWJW1bRpBa4yfytvIIlDOS4mJYRDbjZDb4QhsfiTm&#10;cGGH1hg/lbeRRaAclMTEMIjj9XDERry2Ab8iaJHxM34bOey67TpiahgOuhB8JeRyMMFHhgFbZcAv&#10;D8y0jOHPFuOKQLfDxDAcfCfoVmDA7B8ZT8LBZhAwdS9BjPw0MthFc0QTwyD4UrhbIe/t30nghyzz&#10;m+1481zwVh4IPGGbcY+X7Dg2DIFvhbsW8saAntvyNuDRZmC8VUY0pke0xbgAognh2DAYviH8Tcnb&#10;XxN/VfYrE65u7FMa8cS/jQxCqUw34xe+FTveQk+/TO9tGBiIYEpDnmwD445IqWhiGAzfio1tzgNZ&#10;ln0Ob94t2B4M97EMjCsCxQ4Tw2D4Vuxsc16Sdd5HsB2LfoGmfgePMdmtxjmBYJF6hgHkWnj2OT4x&#10;GQKaCJh4I70xDCYYGKeEesXqGYYg1wIEcxnJY4NmDIbexouBzcgjFIzHpp6RQO6GIxjLkKe8h6EZ&#10;g/Fmo8FuMvIIpDtMDCOEL4cjGLrxNtiByW/cbNsg3m5cEurFYxPPSCK3g68Hv2XGz8Ol2W14hSMa&#10;xNuNCyK5oolhHNhuB18Uxo/FvgPbvhSPfvYbJ4RqhWPDOIcvCq4LXkdg3Ne2bTRIHDBSRGJFE8M4&#10;hW8KwxMxHpBV2bLP/Sh9xjgSasVjE864R27K9W3hLXju8+PQuISU2qSKJoZxQc5V4Q3Bxn1II7tp&#10;GbBQoX6mmpFD/l0JNqaHxgWkU6iZqWZkUXBX9o3hmfzzX4ZUiuQzzYw88i9LsDE4lH/+w5BIkWIm&#10;mZFJ/m0JdoaHwrGRhjSKBDPFjEwKbkuwMzhV4OCrkESRXiaYkUvBdQl3BmO7b3eQxqFcJpiRTcF1&#10;CXcG4wIP34QE2iQKx4ZxS859wY5wazy0K3dFKBCPTS0jm5z7gh3R1mCc4+LDkDybQOHYMO7JuC/b&#10;lnBvMHZDu3PnkDxen3BsGBlcXRisbFuivfuYLt25k68TqRNNDOOe6PZgAPx82xJdrujg8ajhIW02&#10;dcKxYeSw3Zjfu+MN6S2H8eGsAUgarw2PTSijhO3G/N4db9gXaLRtCva74eGsIZAyoXz7xDBy2G4M&#10;353o/mDCCwJvwTjcS1uCg8ZGqAyPTSajhP3K8O0hZOrAOLDRcN8QD/dzxgbpEquHsWFksd0Zvj0M&#10;Twk/3m002jeEm8Ox4SFVQvFMI6OQ7dLwgB7BHZJJYOThviEYR3YDkCqRRKaRUcZ2aXhAj+AOySQ0&#10;8njbcTY2AIkSSYexYWSy3Roe0CO4RJgERhoGOw7j4KjhIEk2TaKJYeSx3Roe0CO4RRgHNhrGG7bp&#10;PjJAoE40Noxc/K2R+8PP/RphHNpofDLdBobA0nhJgqFhZOPvDb39B7pdJIwPJv7x0BqBoRgNgnXx&#10;ioRjw8jGXxu5QPzcLxLGoclNojmNGe/C8LAeECQcG0Y+/trI/aEnD4CMIxsNg+l2Bl83jAZ0CScY&#10;G0Y+/t7wBaIHwRYC49BGw3Auq4QMYDRCNXhs0hjl+GvDFwg/+03CJLTxMDTwZAfGzxOpEY4NI5/t&#10;3sgNcj802O4SxqGJ9sSbZJlNDtg+TygGj00Zo5zt3vAN4kl4lzCmV2Djx27AjB70NohIjHBsGAVs&#10;F4evEE/CyyRjeu62313pbd8mFCMcG0YJ/uLIDeLJfpnYIg9CjNglRp47ZBiZvg1L4bUIx4ZRgr84&#10;codktt0m94KZEaNj27bZwlXDEYrDEwwNowjcHNwnmW3XiS1uQg9CrH4bzH7Ib0MIpMEEY8MoIvzW&#10;ts9se2NMiwQbHX60meVpbEAXwdQxasHVoSvkRpgFbxnTIsFGxz5msyAGg4gUCceGUQSuDt+h0w+U&#10;kDdbHfuYzYRMDSZSJJoYRgm4OnyH9g/UDbaXLGHARl7wO7EBY4OJJIkmhlGE3B2+Q25EP7DygJ40&#10;lqk8+QMNd/LbCCC9dl2iiWEUIXeH75Ab0U9sluc+4Jd7AL9khESqRBPDKEPuDl8iN6QfBgN+8pLf&#10;JjaZimUbGyAWJZ4ZRglyd/gOCWLeFzAOBg6sbgYeGyDWJJ4ZRhFyd+QSMWLGAub7Ao/4+8RGnm+H&#10;DCKWJJ4ZRhF8efgOAdjZRs9g4kc4IQZvMTwsyKZIPDOMMvjyyCUSYGcbPTE9EGwNhgYRCxLPDKMI&#10;vjx8hzxYYKM8UtCCXwnHxlGOw9QwSuDLw3fIg4XNitmRcC0cfx4WY1MjnhlGIXR75BIB2B0/hohw&#10;LRx/nlgMnpk2Ri1ygdwNwiC8Sz+GiHDtcuO3OEhxmBpGGXyB6Aptg51fS0i4GI6/DSuxSxHPDKMQ&#10;vkB8g1IXaVtMEq5ebvwSoSiOw9QwyuALxDcoeZH8Yppg9XrjdyAdQiXimWEUst+n5E26vl774XD4&#10;ZViGQIfD1DAK2W9QzU3aDkfDD0MqhDrEM+N/e3ej6KoKptl6r/u/6S0fA8W/xJmoQR3P6VpTXhAB&#10;wXTVqarWXw076KOtNLrdrZgWoVqGSVH6s2EDfbaVRvc/fi+mNagWYVKUvvDXvZTbD3elzfjw3Thd&#10;gmlZ+twf91LZe8Ntbsa0JtUaRPHpa6K9vNlK09p+7/V78PG7MS1AvQLTsvSF15tpVtk3ry8evR3T&#10;/OsVmBSlr7zcTfPKPhm24XD1SGn69fynZekb483F32K+1/pkqBqunijNvp7+tCx9Zby7+FvMN9uQ&#10;DFWzRk+SFqSe/qQofWW0nWZba77bqqS/mjV6kLQeo9lPy9I36u0031rz3VYn/dXsvsdIyzGa/aQo&#10;fafeT/O9Nd9uddJfzu57jLQc9eQnRelL9Yaa7643SbmcNnqMtBqjyU+K0peqDZU212R7zYJxUi5n&#10;rZ4irUY990lR+tbouM221yyokvS3VE5bPUVajWrqk6L0tWFDxe7qUAyzIJL+qr972uoh0mLUMx+X&#10;pK9VOyrtroRiNguGJF2Uyv7iUeoVSMYl6XvVlkrbK6GYTcvVLuz+9LV9+Chp1tW0J0Xpe9WWiv3V&#10;oZhNy7kZl9X1vN39pdnXs54Upe9VWyr2W4diNgvGSX89a/YAaSWqWY9L0h7Ghy1QzGbBJCnX83a3&#10;l6Y8WolRUdpDtadihyWUw7Q83Yj99azd3cU6VHMel6Q91Jsq7bBAOUzLnXFUCvN295ZWoZ7zuCTt&#10;YrrF8j+1WTBJSmHe7t7SfKsZj0vSLupdxRaro4S4Ngr66lmze0vzHmY8Kkg7qXcVeyz/OyAeGQWl&#10;ft7sztKshwmPS9JOpnuMvyT53xCXgzoo9fNWd1ZmnY1L0j6GXcX/a9txWdKhWG++dD0NcrkO7y4W&#10;pZ/vqCDtpWyr2GBJKfC3FLkMcV2VI4hyHd7daE1GBWk3bKvYYKGU+Jv+lNq47sT1UOykQvmPp5gv&#10;ibS7vK9is2WlmP+mf/vqXCjVfbETdaM2txezLdOtLqUdsbHSBkuX6T9KOf5Eqa9GLvTFDq0jf4h6&#10;svW1tKO8r9L2ik2WEHR/KbABO7k0LXbqu54hFqBennwp7SlvrPg3Nln8k5NckQq5mOTStNgZFR6h&#10;XoD6WtpRbKy8vdI/6Sp2Gn9zIS4CpWkx3/ws1fzT5dOmr1PExsrbq/zbV+QsF6OcjIuUOqPCE1Tz&#10;j8uHTV/nSBuL7TXZYyUbbcK+CaXqjvHd91dNPy4fNn2dI++tTroiy6ZhKidLpU59/QT17OtraUex&#10;tZL5CYu0CkuZIF0luTS//e6qycfls2avs+TNlbZX/FOJtApTOUyKQzlfPMNk6s+avM4Tm6uzcMCm&#10;aWlWb8tajh+imnF1Ke0ttld98HpRUaVRGJJ0lcvI8UNUM64upf3F/lraZZFVYS73CZcRze69uWrO&#10;w5V0hNhhCeXeLM1BH5XLIXmMNHVmPVxJB4j9tbjLIqzTHAwRl1XyFNUyVJfS/mKDBYLePM1JH3Fd&#10;JQ+RJl4mPVxJB4i9Fgh68zQnQ5avq+Ah0ryZc3UpHSB2WCAYLKQR9VkuVMEz5GnPr6UDxBbrUKws&#10;x3WWGzxth6ZZM+XqUjpE7LEOxdrbNN+43Oy28qSHy0dNXudLO2y0y95sudiSuUnenw/bo3nS00vp&#10;QPU+e7vnqm0Zf9/ecC/D7OuVkA5UbbP3e266Ld/fcSf17Otr6TjVNtuw5yZNNtxxH2myZbr1tXSc&#10;aptt2XLTNhtuuY009zLd6lI60LDPtu24SasHbdNuqsNs62vpMNU227TjpvtyWr6xNNUy2fpaOk61&#10;zZZ23DyaJA/ap2mqZa71tXSc8Z7jcjDLZq2W7rqlNPPRYj1k3vqlyZ7jEks7sLR6cdtNpYn2Mx0V&#10;pKNM9hyXWNyBtOrbzm+7pzTP0aQfMWv92Js9t7ALaTXULNx2Q7E89ZwfMWv9Wr/PYstN9tw8GbKh&#10;aqHRDaV59/McFaTD9Pssttx0042CfN23qupGze6qzDukwgPmrJ/r91lsuemmqwOu+1ZVXXV5W/28&#10;w6ggHabfZ+liuuvqbVguUxZX47rxjfeTpjjMcVySDlP2Wfo73XWjbVgu+7CqG13fUsy6Xou7T1ht&#10;KBst/s62XR2Uy5TFVfmbVJf3lCY7THFckg5TNlr6M992dVAuUxZX5W+or28ozXW0FFVJOk7ZZ3nP&#10;dXIRdVAuh/8lJ3Xr+vqGuumNJ3vv6aoZ1VmLbTfed3VQLkcHdGg+ufNe0kxHc731bNWOstHS39iE&#10;441XBf1l9b8mbKgdX99OmvxoqneerBrCRosNF/tuvPGqoL9cOaBdgYv7SXMfpjcqSEdip6U/se0m&#10;O6/eilymiMtRdam/ozTP0UTvO1U1ZTho/DvZefVW5DJFXI6qU4mLuxkmnIxL0oGGg1b+HW+9eiuW&#10;6+5vH/cXSX19J9V8k3FJOk7eamXHxd/x3itVSd+qv6wuklHhRrp5VTMbl6QD5a1WNlzsvGonxj/D&#10;Zuyb9ZfxXy7q68eF+0jTquZ101mqRbHVhh23sPWqqFx2/3JL98/ollHhNtJkh3mNS9KBYqtVOy5d&#10;TDZfXzdcck9/FWEgvpc0qWFW45J0oLzVqh2Xria7r9qO5ZKb4t+6vtOV6uIdpClVkxqXpAPFVqt3&#10;3MLeq6Jymf6t7+Ei6eK6eAdpSqM1qErSgfJWqzfcwt6rIy7Hd41uSXFdvoHxlMYl6UCx18YbbrQV&#10;x387XMa/w225GJcRl8t7SBMaZjQuSUeK3dZJlznpIi6GKMutcnX+p2/aXdBLFPr8HtKEhhmNS9KB&#10;YrN14jJHw0V3Wf7GBc3ydQ66QkmzPr6RfmJhXJKOFLutE5c5Gi6qH9C4inajxqlQqkAhhXcxmk8q&#10;3Gt6aljebpyxSKqLxQNKdfmXX9B0lZX4PvpphVFBOljsPk5VBNVFhRbdH5rTqPuTrwijNv65jTyn&#10;YlySzlLtu/kOzEluUv5NSSqUq/wvonAP4/mMS9JZqn3XX02S3KT8m5Io9a1CCsbJtY3nMy5Jp6k2&#10;Xn9VJemy+rdv3V30rUJXHAfXluZXzXBckk5Tbbz+st6Y8Q//dn/61tV9N5QmW01wXJLOU+28cjna&#10;mfFPBPFnqKta3U83V2YdxiXpPNXOK5ejnVn/2/3p6+69Y7vZVfOL0p2nq4aNN2L+E6XQXZfNmf5y&#10;mQv56o5iosP8xiXpTOONmP9EKaSoj0PEuZAv7ycmN8xuUpTONN6J8ScK6KKyO2OfUllf385kcuOS&#10;dKbJTox/cynrSqVJ2qelsr6+m+ncJkXpRPXey9eTzTj9T0IjHN12N9U0kyjed7ZqW7338kacbMYU&#10;5qj8DZNWN9LPF9OydKJ68+WdONmNKYyIP1l9fS9pmvXkpmXpTPXmi5043Y0pjIg/2ahwK2lm9dSm&#10;ZelMo90Xm3G6HYn4g1HhTmKa0yXhWjrdfDdO92OO4t+hqr6+k5jkbEUoSKfrt1/6m7fjsB/jMkfx&#10;b7VTR4X7mEwzF285U11D2X7xN3bjaHvmf3s5T0aF+5jPchxI5yrbL+/D9G+/HUsh/ma5IhkVbmMy&#10;y1y840R1FWX/5b+j/VgX4rreqqPCbUxmmYt3nKiugv3HPkx/+v1YF+K6Q7G/72bmk6yL0vnyBiwb&#10;sd6Q6boU4rpDMQKu7mQ8yXFJ+oW8A/udWO3IlJVCuqrL5b6biSnWkx4K0k+wA9mJeUcO12V7pqu6&#10;HMH9xBSzvpRrpJ8oO5CtGH+q67I/42IodqrL+0gznKBG+g22IHsx/Zsuuc4XkzyrLm8k5lgjl36E&#10;PZg3Y/knh/1FrqiKtLynmGdBJv3I5Ajmqxz2F7m2/JtVl/cTM08oS7/CJozdmHdkuqzCclUXO9Xl&#10;HaW53nyKugR2Yd6QcV0u6v9LbfytSvk/JB2sHLR0+vJ1uej+qaPyby6n/yPpaMOZK+evXMQpHKL8&#10;J5XSVaqVdDQOWjqCnL9yEf8xZFWpbyLpWOWgVWeOqygRklDKV1xKOs7CkeMqSoQklMaXkg5Tztlw&#10;4tJVPo65nJSkz6pLSYcpB21++OoTSOWsjaRj9UdvevhGJ3BoFcVRe0mHycesPm9cjw5gLlStqktJ&#10;h8nHrD5vXI8OINVDKxpJOlR/8vrzxvX4APbNuKxvkHSUfMzq88b1+ADmUqrKteky/ZF0JI5Zddw4&#10;gpMTGMVUlS+m1ZKOkI9ZfdzyEZyewD5MF/F/xvWSDpCPWX3a0tHrSssHMCo7a/WS9pSP2ei0vTqA&#10;+acz1SzXS9pTnDLOHHJp8QB2WarlpogkHSeOWTlzGUdw6QB2Wd+2/JV0mDhl/aELqdQVJ+ePhqU2&#10;mqU/ko6TTlk5clkqcRBJEkopHeWSDpRO2/jMxRGcHtC+lC48oNJJOIrDmYtSJ9UMIuHvqELSgbrD&#10;Nj5zUeqkC6JOKUSVB1Q6Rzps+cyVUxfX/JPrS8rfcinpaOm0xZHrj11c9Mko5YIrSUdL5y0ZncA+&#10;T3/rNF9wJelo6bwloxPY5+lvScvfiCWdIk5cnMThCA5xLkQ5/40KLiUdLJ23OHLxDwl/xmn+Sy7p&#10;DOm8xZGLf0jyn6pQihGUS0lHiwOXjlz8Q5Ivkiotf+tqSYdKBy6OXH/w+oukSvkzqpZ0qDhxceSG&#10;o1idwFKo/tbVkg4VJy6OXDl55W+Yht3fulrSsfoTN/0bZpXdVVxIOsWmA8q57P6tayUdrDuC44PZ&#10;B8mkMtUNlZKO1p+4cjE6g1UYf4bmkk7QH7jqLA5nsArTv+kiypLO5QGVGrZ4QMuBjKz8h6TzDWdx&#10;OITlejigUZR0suosDqewPqBx6QGVfmLxgOZT6QGVfq0+oMMxnIYeUOknyrHsz2LwgEpNKMeyP4th&#10;MZR0tnIC4yz2h3FyQD2l0m+UUxlnsTqgcVkyD6j0I/VZnBzQPvJ8Sj9SzmB/GpMqjD+pIOl81Vnk&#10;Mpfyv8ippLNx/uIcekClxuTzF8ewQxgnNCeBVNLJ8gHMp3DxgKZSDiWdLg5hPon5OJYwUJb0G5zE&#10;+KWcHlAK+Y+k89VncfmASvqd+ij2R7IOJf1OfRRHB5RLST+UzuLshHpApUasHFCuJP1UOqCTE+r5&#10;lJoxOqBx5QGV2jE7j55PqR31T2jwgEoNmZzQ2S+qpF8an1DPp9QUD6jUsvqEej6l1lQn1AMqNac/&#10;oZ5PqUEeUKll+YQO/1ddSS1J/7dcz6fUKs+n1DCPpyRJkiRJkiRJkiRJkiRJkiRJkiRJkiRJkiRJ&#10;kiRJkiRJkiRJkiRJkiRJkiRJkiRJkiRJkiRJkiRJkiRJkiRJkiRJkiRJkiRJkiRJkiRJkiRJkiRJ&#10;kiRJkiRJkiRJkiRJkiRJkiRJkiRJkiRJkiRJkiRJkiRJki7oX4VIkiQt4gdzDa0kSTrZ8DM0+jlq&#10;4pcpxrYF7SVJOhA/Oltwx8l4+B9xsyRJ++O35u+4/3A87jP0IUnSTviB+Q59HYSHfInOJEn6Fr8s&#10;+6DPvdH7TuhUkqSP8ZOyK7reDd3ui74lSfojfkgOw2O+Qld/s/XW3E6SpO34CTkcj/sIXbyT2nHH&#10;TFS+QDNJkjbh5+OlvmH/P+7Zp5t/28BNf8Ktq2i2ATesoZUkSW/ww/EKLbfgjo246QUavkbbzbht&#10;Da0kSdfGV32G6u/Q1wIafIIePvenHnjoX3H3ChpJki6Kz/lrtP0zbl9Ciy/Q0ZF40hfoaBltJEkX&#10;w2f8z7j9LZovoMEO6PAIPOF79LeABpKkq+D7/S16W0KLJbTYD/3uiq53QqcLaCBJugA+3T/CIHZH&#10;9zugw73R+wzVkqSW8c3+EQZxIB70Ofo5Bs+YolaS1CA+1Uto0esSavZF9yfggX/H/QfiQTNUS5Ka&#10;wkf6taVmX/wWzTCWs/DUNX0rLs77f6ibAcxQLUlqCJ/oP+P2DsEX6OiXGvmRYkEW0ECS1Ag+zx+g&#10;gxGq/oZ7lbAmS2ghSWoAn+bthlvoYQkt3qG1plifOeolST/GZ3lVapJbVhd/QDdj1OklFmuKWknS&#10;D/FJ7lUxl/qleClz1EqSfoOvcY9YLeHdzFAtSTofX+KCVK3h/cxQLUk6F1/hChVqDi9ojnpJ0nn4&#10;Ao9Rp9bwfhbQQJJ0Fr6/I1SpPbyhBTSQJJ2Dr+8IVcc781k3kt/SAuqPQN88qMhJrpKkZ8nfwV6U&#10;qVK74mUtosGO6Pgb9CRJ98H3rSDVJfDSltDiQ3RyAB4gSdfHdw2Eughe2woabcM9Z+GpknRRfMx6&#10;xLoUXt4KGq2j3S8wAkm6HD5jINQV8Q5f2tjsVHn0knQtfMIyMl0V7/GCmIAkXQafLxDqsniRh+AR&#10;b9D4A3QgSVfAl6sg1YXxKvdG7x+gg224R5Kax2cLhLo4Xude6HUXdPkCDSWpaXyyesS6PF7oF+jo&#10;CF3fPGQZzSSpXXyvesS6BV7qX5T/LX0n4akLaCBJjeJj1SPWrfByV9HsZxjGFLWS1B6+UzVqdD+8&#10;4Qkqf47hjFEnSQ3hAzVFrXQ6tuAUtZLUBr5NU9RKP8E2nKFakn6Mj9LUyf+tI9ICNuMc9ZJ0Pr5D&#10;K2gk/Rgbco56SToP359XaCk1gE05R70kHY2vznu0lxrBxpyjXpK+x3flU/QitYYdOkWtJH2FT8qH&#10;6ERqFBt1hmpJ+hAfkw/RidQydusCGkjSX/AF+bt8b+5EuoC8cdfQSJI24dPxZ9wuXQv7dwWNJOk9&#10;vhvLZg3iFunK2MtraCVJr/HNmKJWuif2+TraSdIKPhYjVEk3x4ZfRztJmuM7UaFCegb2/Qs0lKQK&#10;H4gKFdJjsPW34A5Jj8dHYUAuPQrbfzNuk/RgfA5AKD0OR+CvuFvS0/AN6BFLj5WOQT4Nf8HNkp6D&#10;01+QSuJM7IEeJd0J5xuEkgacjl3QpaTr41SDUNLUJ/9V3XfoWtIVcY4LUknrOC37o39JV8C5LUgl&#10;vcOZOQAPkNQ0DmyPWNIWnJv90b+kZnFYe8SS/oozhFnwidyxpBZxTHvEknbD4foUvUhqCyd0QC5p&#10;Vxywz9CHpIZwPAfkkvbGGfsMfUhqBEdzQC7pOJy2P+JmSS3gXA7IJf0Op3EBDST9HIeyIJX0cxzK&#10;Oeol/RLnsUcsqQkczBmqJf0Mh7FHLKkRHM056iX9BiexRyypGRzOBTSQ9Aucw4JUuoXbbOl8PJfQ&#10;QNLZOIM9Yunq2NEdgutjPlPUSjoVB7BHrLb4cv4sLxnIboAJTVAp6TycvgoVagovx9fzB6xYRnYX&#10;zGqEKknn4ORVqFBbeDsdAr3FgiXdNeF9MLURqiQdj1M3IFdreD8Jid5gucqC3XDdmN8YdZKOxYkb&#10;kKs5vKAOgd55wnLlOU5RKekwHLYKFWqQr+iPHrJeeZoz1EraFydsAQ3UHt7QbV/RzjNjtZ6xpZnq&#10;BJWSPpb+Oyc24x61hzd0y1e0+8Siw0Bwf8x3jDpJf8MJ+gvuVIN4RXd8R/tPLPeYEDwCUx6jTtJm&#10;HJ6/4E41iZfUIbgNprX/7yfXTxLznqJO0iYcnL/gTjWK1+TP5xa7d3ghMfcJqiS9w5n5C+5Uu3hT&#10;t3tXzGrXee3d38XE9CeokrSKw7IZt6l9vLH7vbP9p7V3f9cTKzBGjaQVHJVFNNFF8Rpv9yL3ntXe&#10;/V0Uy1CjRtISzskElbo23uZNfz8pfC331qH8ZKzECFWSJjgiNWp0fXd9o/vOKnpz32csxgSVkioc&#10;jwoVuoV7vtKY1W7TuuMKfSUv7wR1kgrOxoBcd3HPd7rrXnXbL4gVHqNGUsK5qFChu7jlS42tuuO8&#10;3PdLWOUaNZJmJ4RUN3LHFxtz6lD81n493U1e5hFqJHEmQKgbueWLjUl1KH5jt45uKq9PjQrp8TgS&#10;Banu45YvNk9ql1nt1M2N5bUeoUZ6Ns5DQarbuOeL3W9W+/Ryc3m1a1RIj8ZxKEh1F7zXW/6AcvmV&#10;+63MQdKCj5BLD8ZhKEh1F7zXO/587vT7yYXeiCWvkUvPxVkoSHUXd32vO83pjktzmNhJNXLpqTgJ&#10;Banu4q7vdac5ueP/JG+mAbH0VJwEEOoubvtW/f38hdhONXLpkTgGPWLdxe9f6jGP32VWbvi/Sttp&#10;jArpiTgFBanu4scvNTbVESPYo0+3+9/xQitUSA/EIShI9ScNr92vBxYrk1DejVv1R3ifFSqkx+EI&#10;9Ii1HSvnD+iyWJqE8k6+7s6t/iFeZ4UK6XE4Aj1ibcbC+fu5JhYnEOzi287c6Z/iZVaokJ6GE1CQ&#10;ajMWrkPQmBYGltcnIfjSHj251T8Xr3KECulhOAAFqbZi3ZpduTaGFisUCL70dTdu9G/wLitUSM/C&#10;/u8Ra6PGV62d0cVIOhS/8n0vbvSv8C5r1EhPwu4fkGujxtesnXcaI0kof26HPtzn38lvcowq6TnY&#10;+wNybdT0osXgGhrePuPZoQf+6mP5TY5QIz0He79HrI2aXrQYXIfiF7ou9ugp+uhQ/My392sX+U2O&#10;UCM9BTu/INVmLa9avNIOxY/RTULyha/7+e72Zl/W9cSLHKNGegg2fkGqzVpetPxOvx0gnQSir3zb&#10;0zc3f/VgjcV7nKBKegS2fUGqrZpetHilHYofopN95/lFdzuPRJ+LbTFGjfQE7PoesTZqes3ijXYo&#10;fmiXTqa+6fKbwbT7sq4p3mONXHoEtn1Bqo2aXrU8uC+Ht0MXiz7u9qvhNPuuLive4wgV0gOw6QtS&#10;bdP2msXovhofPRwyxU87Pmg4+ky8xhEqpPtjz4NQWzW9ajG474b3fQ/rPuz7o5vQ7Ku6tHiPFWLp&#10;9tjyBam2aXvVGN0Xw/u6g9c+6v2DW3rNvqqLi/dYIZbujh1fkGqTxhft2+F9e/8WHzzg4xE1+6I2&#10;OPo9fCe9xRqxdHNseBBqm9ZX7bvh5bsPnt3fn/HX9tcXS5SRtIfx9YilW2O7g1Bbtb1qMbpPh/fV&#10;zdvlx/zhOX9r3fvsrl9Lk52iqjWMrkcs3Rd7vSDVVo2vWgzvw/F9ceufxHM6FN/7U+New29pRazK&#10;Euqbw/B6xNJdsdML0lvbdZKNr1oM78PxfX7nn8UoNz/tD00rDb+lZbEklSrKDdrD8Abk0i2xzQvS&#10;e9t1mq2v2jev9dSZxUA3PXB7y5G239NcnuaAuHEMtkcs3RG7vCC9t52n2fiqff5eT98PG0eamm1r&#10;OdL2a5pgjgPyC2DABal0P+zxgvTmdp5o6+v26Zv98LbvbHpmGtnfh9b4a6rFBAekV8Goe8TS3bDD&#10;C9K723mira/bZ2/2Rxtiy1NjaI0v+hfy9HqkV8LIB+TSrbC9e8T3tvs82162z97sRzftYsODPxrb&#10;j6bzR2lqI+TXwtgrVEh3wu4uSG/tgIk2vW4x3w7Fjf5+x37ePvuzsTX9lpCmPkJ+OQy/Ro10G2zt&#10;gvTe9p9o2wsXb/aPQ/xr+729efyvh3eUeFEjVFwQExiQS7fB1u4R608aX7cP3u0fm+/v3YD/PL7G&#10;31EnTXmCmotiEhUqpFtgW1eouLEDZtn4ssWL/dsYG5jRyzH/fT5tv6LyjnrEF8dkKlRI18eerlBx&#10;Y4fMs/GFy3P+yxhbmM/rQbe94n+V51oh/5X9BsB8KlRIV8ZurlFzb4fMtO21iyl3KG7QxnReDftW&#10;u5WJ9oh/Z8cRMKUaNdJlsZUrVNzdIXNtfPVizh2Kb/2h6bHysJcH0/aS/wGTHJD/yt4jyJOqUSFd&#10;FBu5QsXtHTPXttcvXnCH4ltNzWZl5H+YTstidmPU/MoBz2diFSqkS2IbD8gf4JC5Nr6AvOSNg9zc&#10;8CTLQ//DKNt9OTG1ESpuhslVqJCuhz08IH+CY6bb+BLGS944xovshs3zaVe8kwrxLTHFAbl0Nezg&#10;AfkjHDTdtlcx3nKH4isbm/3AdFibB9rshMZIb4pJVqiQroTdW6HiIQ6acNPLmN9zh/Ir7c5jMvxt&#10;02n3zeQ3MiC+LaZZoUK6CnbugPw5jppz0yuZ3/WWmTe9I8aD2zYf/rYmv48e6a0x1QoV0hWwawfk&#10;z3LUvJtezfy+N8y87T0xmcFld3B+GQPiHzt8HMy2QoXUPLbsgPxhDpt4ywuaX/gNXvloEhedUJpD&#10;hfT3ThgKUx6QS41jw1aoeJqjJt7wgvLCOwTXVU/j/XyanG+eAsgacM5QmPaAXGoT+3SK2sc5buoN&#10;r2l+5R3Kqy6wL6qJvJtQk5PJ4y8In4N5V6iQWsMOnaP+eY6cfMPrmqadUFx1iZ0xzCX/eyl57D3S&#10;R2HqA3KpIWzOMeoe69hFaHZ9Y9oJ5TUX2SD9ZOKfK8kDr5A/ClOvUCE1gW05R/2DHboIzS5wfvuv&#10;h3ep3cF8OgTXwJhB+EAsQIUK6cfYkEto8WTHLkKzK8wGeDW+17WtydNJCJrHcEH4WCxDhQrph9iM&#10;M1TrWM0u9Ptt8Lq2QXlGVxk1gwXhk7ESA3LpZ9iKU9TqaM2udd4HrwZ3wV3yflLNYKggfDgWY0Au&#10;/QTbcIw6dY5fjGYX/N1muOg+WZlVc7OJcfYIn47VGJBL52MPjlGncMZ6tLrmb/bDVXfKm2k1Io+y&#10;IBTrMSCXTsYGrFChyimr0ujK33RX5GmN59XaLBkjCNVhSXrE0rnYfwNyna7Vxb/rtoh5dSi2h/EF&#10;IoFl6RFLp2L7FaSaOGdh2lz/1xvjwlsmJpZQbgtjC0QasDIDcuk87L2CVFMnLU2bb+DV1rjylol5&#10;IUrkLcijAlkzmhgQazMgl07D1itINXPO0jT6Cl5sjWvvmZhY+if9IWtCHlNB2Iw2RsTiDMilc7Dv&#10;ClItOGtxmnwNt90d9byammGseI+wDQ2NJ6/OgFg6A7uuINVvNfgi7rs/6ok1NMUY1oC0CU0NJy/P&#10;gFg6HnsOhPq95t7FjXfIaGLNTDKNqiBqRGMDyktUIZeOxX7rEWvZuQvU3kfztltkMrMmphljKsja&#10;0NwmYJEG5NKh2G4FqRadvkSNvY+Y/2xM99g1k6ktTfRkMaKCrBHtvXKWqUKFdCA2W0GqZaevUFsv&#10;JO+Re26S2cx+O9MYTo+wFe2NqJNXqkIuHYe9VpBq2dMX6M6bZD63aflEMZYeYTMaHFInr1WFXDoM&#10;W60g1bJfLFBL72R5l9xk1yzMbRacJYZSkLWiwSFlsVg1cukgbDQQasXjV4h9MlmGu6zKwtQi4/JE&#10;MZKCrBUNDqmI5aqRS0dglxWkaktLbyZvlMmA7rNxZlPrzOd7vHgmiJrR3ogGLFmFCml/7LGCVM1p&#10;59Xce6ssz205PVA8sCBrRduvnjUbkEu7Y4v1iB/mEjNvZ4xpucajudHGmc0Na/kx8tMyoma0/q5Z&#10;tgG5tDu2WEH6LMy9+ck3M8LJcl1g6f5gMrlezk+ZKk8CYSvaf9msW49Y2h1bDITPwtwvMPtWxpiX&#10;q4zlbttmNLmRXHP4dHlMRtaMK7xtlq5HLO2NHQbCZ2HuHYKWtTBIVuvroXzfwzFeTe5V3U7yIwrC&#10;ZjT6zsZYuwG5tDM2WEb2KEw9IWlaC6NkuRjJpwOq+2jL64G9rv1e9F+QNaPBIS3Ji1chl/bF/gLh&#10;kzDzQNSyFsYZY+hQyn/+hh46BC15N7DXtV+KZ/cIm9Diq1rD8g3IpV2xvUD4JMz8OnNvYKyxXt+M&#10;gg5aXfP3gztu7PnZIGtCs29rCetXoULaFdsLhA/CxK809Z+PNtarQ/HPuL3ZNd8wunf1n4oHF2RN&#10;aPZlrWAJB+TSrtheGdmTMHPP1198t2bc3e6SbxrfAePnuYGoEc0N6K28ihVyaU/sLhA+yTVn/uPx&#10;9ov2wcJxb8tLvmV871v8WTw1I2lFeyN6K69jjQppR2wuED4H877g54GLn2DR/n0yjHJrw7YNcUOT&#10;v4hHFmSNaPttrWAlK1RIO2JzZWQNOXhQedpXPFs/HTKr9sm6fXrfmfIY3w1yS5vNorOCrAnNDWij&#10;GPcIFdKO2FwgbMmxo8rT3vIEz99g+6rNfHrfqWJ2b8e5pc1G0VVB1oLmBvQXefAVcmk3bC0QtuXI&#10;cW2ftsevkpftkxX58LaTbZzdbpOJ5xVkDWhtPH+Uh18hl3bD1gJhWw4cWXS9qe/DhnBJ29dt7MPb&#10;zhbD3DLQba3eiqcVZA34xXDimTXyj9DFgFzaCRsLhK05bmybez5qABe1ed3GPrvrfDG9LUPd1uqN&#10;eFZB1oAzRxNTX0GTT9DDgFzaCRsLhM05bHAb+z3q8VeV1uPvC/LZXT8QA928Mb6cUnSRkbTgpBHx&#10;mLFJVS5+hB4G5NJO2FggbM9Bo9vYacsr8xOfvI10z1XWcfNYNzZbFc8BUQPOGRBPCURjL6q2yl0M&#10;iKWdsLEyshYdM8BNXR7x4Gv7aEUutIppfgnFF7a1WhHPKMgawIAOGxHdd3Ix/j0ID+oRSzthY2Vk&#10;LWKE+w5xS4f7P/X6PliSK61iGmtC8YVtrVbEM0D0e8eNh54zssPxuAG5tA/2FQibdMAIN3S4+zNv&#10;4a+Lcq1FTO9844g/nxcPych+jdHsPxz6BeEpeGSPWNoF26ogbdPuQ9zQ374PvIW0IH9clastYmyM&#10;Y8ecHwGyn9t7NLm/jOhsPH1ALu2BXVWQNmrfMW7pbcfH3cj7dRu73CKmCR466PwAkP3eroOJqWUk&#10;v8EYBuTSDthUIGzWrqPc0Nd+D7uVDStXu9waxvwOfPX0n5H92I6Doat/jbx3RjMgl3bApipIm7Xn&#10;KN93tdujDnTqCHnY24Uba38RJ9L8jnv1ufeC8LcYy5eDoZNA1AJG1COWdsCmKkgbttsoY76vu7rE&#10;WTt/kO8X7tpifgfNkL4D0Y8xmA7BR+iiyW3B0HrE0vfYUwVpw/YaZvTzsqN9nnNH71Zu5HqLmKZ3&#10;zLvPPYPsxxhMh+CvuLvh18wAB+TS19hSBWnLdhpmTPdVR/s85gSnD/PNwl1dmt4hE8wdg+zXGM1H&#10;w+HW5jcDo6xQIX2LHdUjbtseo3w726ssxvnerVzlikuYpnfEu8/9guzHvhnM53eeLoY6Ro30HfZT&#10;j7htOwzz3Wxf1z7am5XrXXYBj3n3sWwF2Y99MBhuSUgugSFXqJC+wnYqSBv3/UDzbNd7eVn5cNvW&#10;5rrrl+a3++Cj04Ls1/4+mHxHQnAZDLtChfQNdlNB2rovR5rnut7Hy8qn27Y4112+bfP7m+izIPu5&#10;v47mr+3bkkc/Qo30OfYSCNv35VBfz/ZVnV4u3Q3sP7/oEUQt2Dag3CojuiSm4qrWwgAAcvNJREFU&#10;UKNG+hhbqSC9gK/G+nK2L6pU1o7CDe09v9wfyBrxfkQxaBBdFtOoUSN9ip0Ewgv4arB5smsdvKhq&#10;1JnDjZW786dn39nFYoHoMi456FdiQjVy6VPsJBBewTejzZNd6WC1Qp1Ytw7FZZdev7ez+4tYKxBd&#10;AAPuENwEk6pQIX2IjZSRXcMXA47Jrty9XtOuE8cby3PrD8+O04ulKsiax3Bv+Y6Z2YBc+hAbKSO7&#10;hi8GHJNdvnm1omUnjjhW7vUSXW/9Rt5Nb7tYqYKscXmoF3+DL8T8auTSZ9hHgegiPh9y3Lly66d9&#10;PkVeuxuv0W7Ti45A1DJGevfdzywH5NIn2EUZ2f2tz/ZRy/CBWLn1JbrB4r2a3l/EOgWCVjHKQHRn&#10;zHRALn2ATRSI7u/FdJ+0DJ/IS3fjNdppetFNIGgVo3zOrme+A3LpA2yiQHQpnwz7xWQvugrnibW7&#10;8xrtMb1Yo4ykURcY4v5i0hVi6c/YQiC8vReTveoinDbsWLsb75QdphddgKgxDC4heRJm3iOW/owt&#10;lJHd34vpXnUVzhv3+trdQczuu+nlLjKipjC0+77Dt1iAHrH0V+ygQPQA69O97CqcNPBYuQ7F2/l+&#10;drkHkLWCUd327W3FMvSIpT9iA2Vk97c+2+uuwjnjjpXrUKzdY/usTm+r3EEgaQJDSkgejaUYkEt/&#10;we4B4f2tTnclvoJzBh4L16E4uMvmWZ7ddnF/RtKAMqDtQ7rL61zFkgzIpT9g84Dw/tamu5xewzkj&#10;j4VbXDr+Xt3K9DaKuwNBC/4+nrgjoXxDTHBALm3H3gHhA6xMdyW+iFNGHks0X6TbbJ7F2W0U92Yk&#10;P8VQOgRbcVeFinthbj1iaTO2TkZ2TX8a/cp8l9OrOGfksUbX3iovfTG/fGtC8EMM5LP/lbbcO0P1&#10;XTCrAbm0ERsHhNf0p+GvTPfyi3C8WLk7L9LH84sbM5IfSc/faRQxmwmq7oAZDcilbdg3GdlV/WUC&#10;y/PdYxF26OJTpzw4rdHlt8oLn84v35cRnY/ndwh2Q7dT1P7Ol6OI22vk0iZsm4zsqv4ygcX5LoZ/&#10;9H0PXzjj0XssUrtidh/Mj/sC0dl4+uHP5ylT1J5ph6fmsdeokDZg04Dwqv4yg6X5LmV/9X0P3zjh&#10;2bFIv5zjofLs/j497gtEJ+LBHYJz8eyC9Cj/4nkUvhdDHqFCeo89k5Fd1/YpLE14nnzg9ucvFq6a&#10;5L3mm2f35zlxW0JyDp7Zaec9pMFM7DK2o5Y2r1+NCukttkxGdl3bp7A04R1WYIcuWjdZuJvNN2b3&#10;55fIXQnJCU5/4EcYZP6DrkRtRhwhl9k5u4uHDcild9gxGdmVbZ7E0oS/X4F7LOJLsXC3nWWe3R+n&#10;x00JyZFGP0ZkF9TWf8o8QYX0GvsFhFe2dRLHTPiIPv/khKfHwvXP+e109zee3Tb5ng7lw/CYglRf&#10;Y0ErVEgvsV1A+ASHTPiALtszWrjbTXc0uw2ifUayP/ofkGs3LOyAXHqF3QLCS9s6jQNmvH+PLYpZ&#10;Ms37zbae3Qa5eUa0K7ruEWt3LHCPWHqBzQLCi9s2j/2nvHd/rYp53naif5pdbgyyPdBjj1gHYql7&#10;xNI69kpBenHbZhIT3nXGO3fXqmHh7jjfYXYb5MYg+xz9TFCpo7HeA3JpFVslI7uBLZPZfc47d9es&#10;sm73nG3MbuPMctspKrfjvgoVOhWL3yOW1rBTMrI72DCbPOcdJ71vbx87fgys2602zIDZbRAt19Fq&#10;BY0mqNRP8BJ6xNIKNgoI72DDbPKc95v0nn1944RhxFTbmO3uYlNsmltu2akuV4yaL4kO9WO8jB6x&#10;tIx9AsJ7eD+hmPOOs25kAU8Yxc4L15atk8vtEoIOwUbcpGbwYnrE0jL2SUZ2E++nFC32m/Zzjtu+&#10;69aabZOLVoGgRs0UtWoWL6oglRaxTUB4H+8mFbPebd779fSl44ex57K1Z8PsogmIPkIXI1TpF3gH&#10;Bam0hF1SkN7Hm1lFdYfit5pZv8Pf5J6r1p4Ns4smGcln6GMBDXQylr8glZawSzKyW3k9r5j2bvN+&#10;zGnbd9ma8356uUUg+QY9raGVzsGqF6TSEnZJILqbFzPL895r4g0t4MFD2XXZ2vNuerk+I9oVXU9R&#10;q2Ox2gWptIRdEojuZn1medo7TXyvfnZx7FB2XLUmvZleVIPoSDxpQP4zs0FEcJv9kGfTI5WWsEsC&#10;0d28mFpMe6eJ79XPHg4dSl6z226XzsvpRSWIzsJTJ6jcDd1+iE4ujIn0iKU59khGdjurU8vT3mfi&#10;O3XTvrxkt57tq/lFXUL5lxgJCL9DX7X0X874e+dx5yXFpAek0gI2CQhvZ21qedZ7zHufXq4gFiyh&#10;fEer84uKjEQrrrtIMfIBqbSATVKQ3s3azPKkd5j1Lp3s6LjR5BVLCO5oZX4Rg0irrrpK8XoHpNIS&#10;dklBej/LU9tr1nv0cQ15wRKCW1qcYIQg0g3xinvE0hJ2CQjvZ3FmTPr7WT/mlHUTZc3uPeOFCcak&#10;QaQ74h0XpNIy9klGdj9LU2POX0/6OYesmylrdvMpz2YYcy7IdEe844JUWsNOCUT3szA1pvz1pL/v&#10;YXcHDShNNC/ZjXdKNplhnnNGpHviLRek0hp2CgjvZmFiTPjrKTe4ZMcMKVZqnzW7GCbdIdBt8aIL&#10;UmkVW6UgvZnZvJhth+BDLS7YIUOKibJkDc75OEy5Q6Ab41UXpNIqtkqP+F7m88qT/Xq6LS7XAWNi&#10;ofKStTjnYzDfjEx3xrsuSKV17JUe8b1Mp8Vcv53tw07YHkt2IXm6GZFujZddkEqvsFsK0nuZzitP&#10;9dvJPuSElWXaY8kuI08WZLo5XndBKr3EdilIb2U6sSh3KH6mzaXaeVDDKsWCNTnl/eW5FoS6OV53&#10;j1h6jf1SkN7LeF55ot9N9cvbL+fbFfvu7lPFTHuEujved0EqvcOOKUhvZTytPebZ6DrtO6qqt+9W&#10;LBY8ELSLcWZkegBeOQil99gzBemdjKYVk+xQ/MR3d19FNcevFixuBlGzGGYg0jPw1gORtAW7piC9&#10;k3paMcevZvnd3Vf0zYp9c+/JYqgg0kPw2jMyaRO2DQjvZZhXnuQ3s2x3iQ4a2JcL1uxyjcQke4R6&#10;CF57RiZtw74pSO+kmlZM8YtJfnPvRX21XteQptgj03Pw5jMyaSM2TkF6J8O0Yoafz/GLWy/rm/W6&#10;hDTBHpkehFdfkErbsG8K0lsp08oz9Ii8NF6e2y9YTLAg06Pw8kEobcTGKUhvhXnF/D6e4Be3Xslo&#10;kl8t2AXE/AoyPQyvvyCVtmLngPBW8qzuO7/9jNbn7usV8wORHocNUJBKW7FzesR3wsw6BHez07xG&#10;3dx6wSbbnkyPxCYIRNJmbJ2C9E6YWYfgrx54rr5ar+bl2YFMD8U2yMikzdg6BemdMLNPp/aMUzVe&#10;nm/Wq3UxNxDpwdgKGZm0GVunIL2T+85sN+PVufF65amBTE/GXgChtBlbpyC9kbvO6zC3XbA8MZDp&#10;4dgOGZm0HXunIL2Pe86qt//U7rpgMa+CTI/HhgChtBU7p0d8F7ecVGXnqeXluuF6MTEQSuwIEEqb&#10;sXV6xDdxxznVdp5aXq77rRfzysikDpuiIJW2YucMyO/gfjOa+G5u07vvulzMKyGRwMYoSKWN2Dg9&#10;4jtgRnc+FV9NbbIwd10s5tUh0LfutJTsjR6xtAnbpkd8B8yoQ3A/e07tnkuVZ5URSRU2x4Bc2oBN&#10;0yO+A2Z05xOx49TuuVR5VhmRvnLDZWR/9Iil99gzBektDDO67ZHYcWLDat1GnlJGpK/cdCHzFqmQ&#10;S++wYwrSO7jfjOb2m939FivPCGT6wp3XMTZJjVx6jf1SkN7B/WZ0pNstVbx8EOkbN1/HvFMGxNIr&#10;7JaC9A6Y0b0Pwn7Tu9lSxasvyPSN2y8jm6VHLL3AZilIb4AJeQ62udlKxZsvyPSV+y8j22VALq1i&#10;qxSkN8CE7n4KdprfzRYqXnxGoi/8SwvK9Z3lHVOjQlrGPilI74AZ3f0I7DTDO61UmktBpG88ZxnZ&#10;NSNUSQvYJCC8BaZ09/2/yxRvtVAxmYxEX3nUQuaNM0KNNMMWAeEtMKX7b/89pnijhYqpZCT6yuNW&#10;MvbOGDXSBBskI7sFpvSAvb/DHG+zUDGRguxiGhv3vwf89w7NsYNq1EgVNkdGdg/M6Qkb/+tJ3mah&#10;8kQCyeW0NfALL+R38iYao0rqsTUysntgTg/Z9V9N8y4rxTwC0cU0N+yHHJ8F7KMRqiSwMUB4D8xp&#10;86we/6mgdF3MIxDpOw9fSDbTgFwKbIuC9BaY0kP2/DfTvMs6MY+ERN96+kqynwbkUodNAcKbYFJu&#10;+XdYppbW6aOxMI2E5FKaHLSHhx1VoUJiR4DwLpjVg/b7h5PNy3T1dWIWCcm1NDfqy67k3mJPVYj1&#10;eGwIEN4Fs9o2r1tMfutkJ2KRLv76mUMg0pdcyiLvqwGxno79AMK7YFbbpnWLyW+fbi3uuvTbZwYZ&#10;mb7kWlZiZ1WI9WzsBhDeBbN61mb/ZL6xSBdepTx+kF1Im2N+1rF5j+3VI9ajsRlAeBfM6mlb/e8z&#10;vvgipeH3yC7kafvzqthgBamejL0AwttgWo/b6n+d8cUXKYZfkF1HmyO+5FIeLPZXhVjPxU4oSG+D&#10;aW2Y172mvmnKg41r1KgYfY/wMtoc8BVX8nixwSrEei52AgjvY/O8bjf1P73MbWvUqHjDPcKraHTA&#10;11vIU+Qt1iPVc7ETQHgfzGvDxG43902zzjYuUaNi9AnlK2l20NdczsPljTYg1lOxDwrS+9g6ry1t&#10;LmfznLatUZNi6BnJdbQ75Cuu5inyThsQ66nYByC8kc0Tu+NR2DTxzsYlak8MvCC7jGZHfMnVPEcs&#10;TY1cz8Qu6BHfyLZ53fUcbHylW5aoQWnYA8KraHi8V1zOs8TaVIj1SGyCgvROts3studgw9w7W5ao&#10;QTHsguwy2h3wFVfzPLHZBqR6JDZBQXor26Z223OwYe6sEdcXEsMuyC6j3QFfcjnPE8vTI9QjsQlA&#10;eDObJnfjg/B+8nmJuL6QGHZBpm+5mq/F+lSI9UBsARDezfvJ3Xfu2bv5xQJdbwnysEGmr7mar8V2&#10;qxDredgBILyb97O7/xl4M8N3C9SmGHVBpq+5mK/l/VYh19Pw/gvS23k/vYefgbfr06Q86kCi77me&#10;b8US1cj1NLz/gvR23s7u4Ucgr8/F1oBBByJ973fLGW+yIGsSQxyQ62l4/yC8obfze/gZeLs+zckj&#10;DiTaxY9WNN5kjbxFjHBArqfh/YPwju4+v+/E6lxqfRhxRqZdnL2evMSCtGkMtUesx2EDZGS3dPsJ&#10;fiVW50rLkwcMMu3h1PXM7w/X+R/CZsA9Yj0OGwCEt/R6gg8/A7E45y/B50/MA86I9L1TFzQ/7JLv&#10;j5H3iPU0vH8Q3tPrGT77CMTanL0E3zwxDzgj0vfOWtD8nITgYhh8j1hPw/sH4T09YIqf+8HifPW0&#10;PN5Aoh2csqQ8JBBdDsPvEetpeP8gvKcHTPFj567N1w+LDkCkr7Ggx64oz7j4a2MSA3I9DK8/I7ur&#10;R0zyMyeuzA4PitEWZPrawcsZ3WckF8ZEClI9De8fhDf1apJPPwLrK7OrXR4SYy3I9L0j1zP6BtG1&#10;MZeCVE/D+wfhTT1hjh86YWXiETs8I/cDMu3guAWNnjsUb4EpgVAPw+svSO/qEZP8yMELE93v03/u&#10;CmTawzFLmntNCO6CWWVkehrePwhv6xmz/MChC7Nnx3mgINMudl/S6BBEN8LEClI9C28fhLf1kGl+&#10;4MB12bXfGGdBpn3suqbRWSC4HaZXkOpZePsgvK2Vabr5Y2W43M/iYn8leizItItd1zR3dus3xBR7&#10;xHoUXn5Bels/nOaPHrvR/qtyyDqnTntkzbvGSHdaVLrpENwW0yxI9Sy8/R7xTTHJX8zyR4/daPdV&#10;OWayMcyMpH0XGWte1S+HSicJyY0xURDqaXj/Beld/W6STa/t3qtyzFRjlCBq30WGyrJ+NdjcwXVe&#10;zZdiuj1CPQ3vv0d8T7+b448eu9FOo0vd7NPTAjrPyJp3laHmVf1msN/efzl5wj1SPQ3vv0d8T7+b&#10;42+eus0ui7JHH+ui9x5h+y4z1O8Wlruv8172wJxBqOdhBxSk9/S7Of7mqZvssCbf9/Ba9F+Qte86&#10;Y80L+8loubND8BTMuiDV87ADCtJ7+tUcf/PUbWJsn4/uu7u3yc/IiNp3ocHGwiaUt/v0vutj5iDU&#10;E7EHCtJb+tkUG17Wz5ck33n81HhMIGrfxcYaKG73yT23kNdrQKwnYg8UpLf0qyn+5KHbxIJ8MroP&#10;b/uzeE5B1rhLDbZaYcp6iwUDoR6KbdAjvqEfTfAXz9wo1qNDcaMPbvlUPKoga9yFhhpivB2KeosF&#10;K0j1VOyDgvR+mN/pE/zFMzeK9dg+OpqfNx0el5A071KDTWLA1xryj7FiINRzsRMK0tthemfP7xfP&#10;3CiGtnVwf2q8C56YkLTvUoNNYnk7FPUWC1aQ6sHYCgXp7fxkej945GYxtk2D29xwP/HIQHAF1xpt&#10;yGt8vXH/DOsFQj0Ze6FHfDNM7tzZnf/E7WJsbweXW509B56akFzBtUab5UW+4MB/hOUqSPVobIaC&#10;9HTHPjx6P3tyP3jkZm/HFg0SymfhqSC8gEsNtsiL3KGs11itglTPxm7oEZ/q6Ecf3f+S85/4By+H&#10;FiP/zdDzo0F2Adca7SCWuUNRr7FaINTTsR8G5Ofhucc9+eDuF53+wD94MbZU9bOB54cXhO270lgn&#10;8kpfdvjnYrFAqMdjQwzIT8NjD3swvZ85r7Of9yfLg4s0oXw+nh+ILuBSg5252mr/Ul6rglCa7IwO&#10;+Vl46lGPPbb3JSc/7q9mw0tBQvEnGEIguoCLDVefi1fdI5QSdkWP+CQ89KinHtv7kpMf90eT1ZgU&#10;fyRGAaILuNhw9YV41z1CKbAtCtKT8NCjHnto50tOfdifnbwYm8SYQNS+iw1X38mvuyCUMvbFgPwU&#10;PPKghx7Y9bJzn/ZXZ6/GBjGkQHAFVxuvvhPvu0cogY0xID8DT+wQ7OrArpe1fbxOXoy3YjwguoKr&#10;jVdfihfeI5R6bI0e8Rl44jHPPLDrRW2frnPX4q0YTkF2BRcbrr4VG3RAKvXYGgPyM/DEQ555XM+L&#10;TnzUB85di7fycEB2BdcarXaQ92hBKA3YGwPyE/DADsGOjup3Rdtn6+TFeC0PpiC8gIsNVzuIdz4g&#10;lSpsjgoVJ+CB+z+Rfs+aSuNn69S1eCOPpSBs37VGq33EWx+QSjV2R4WKE/DA/Z94VL/L2j5apy7F&#10;G3ksBWH7rjXadXeYw4nitQ9IpRq7Y4Sqw/G4/Z93VL/L2j5apy7Fa3koGdEFXG28a24whXPlF98j&#10;lcbYHyNUHe6Yx9HrSbNo+2iduhSvMZSE5AouN+Bld5jDyfKb75FKE2yQEaoOd8zTcq/nTKLxg3Xm&#10;UrzEQBKSS7jeiBfcYQ7ni1UbkEozbJEaNYc75GHR6TlTaPxg5ZVoYIwMpENwDRcc8sS/mAMF/UG8&#10;+gGptIBNUqPmaAc8K7rsUDxS6+fqvJV4iWF0CK7hgkOeuvjwfym//R6ptIhtUqPmWEc8Kfo8Y/yn&#10;POQbZy3ES3kQGdElXG/EExcf/o/F268QS8vYJxUqjrX/k6LHDsXjNH+ozlqIlxhEQnIR1xvxyMWH&#10;n/x2/GkBK6TSGnbKgPxQ+z8p93j86Js/UqzDT8fJEALRRVxwyJVLjr2tJY/RDEilVWyVAfmhdn9Q&#10;dNiheJj2z9Q56/BKHkFGdBEXHPLgMmOPVR6QtoEx9YilVWyVAfmh9n5Q9NeheJDDH/C9vAy/HCYj&#10;CEQXccEhZzHw1ofOIDOy9jC+glRax16pUHGgvR8T/XUoHuPo/veQl+F34+T5gegqrjjmpPFhx7IW&#10;ZO1inD1iaR17pUbNYfZ+Su7v4GFf4TidsQ4v5McHkuu47KAbHHUMa0B6BYy4IJVeYLPUqDnMzk/J&#10;3R076iucpjPWYR1PD0RXcc1Rx7C5bEOsYo38Mhh2j1h6hd1SoeIoez9k7/7mLnGW8jL8aKQ8PBBd&#10;xRVH3dCQ81B6XUDF9TCFHrH0EtulRs1Bdn5G7u7AMV/jKB2+DOt4dCC6CkZ9oWE3MGCGMELVlTGT&#10;HrH0BhumRs0hdn5C7u7AEV/iJLEKvxgrTw5EV8GoLzPsHw6XR09QeQ/MCYTSW2yZGjWH2PUB0VmH&#10;4v4ucpKOXoYVPDYju45Ljfs3Y81PrVFxP8yvIJXeY88MyI+x5xOirw7F/V3kIB29DMt4akZ2GQz7&#10;EuM+daT5YSPU3BtzBaG0AZtmQH6MPZ8QfR033quco4OXYRkPDUQXcpWBnzhOHjVC1QMwYRBKW7Br&#10;BuSH2PMJua+n73cW4dxV4JmB6EKuMO48xg7lg/CQAfnTMPuMTNqEbdMjPsaOj8hdHTTcCx2jI5dh&#10;UX5gRnQl7Y/86BHS/whVT8UqZGTSJmybHvEh9nsEPR002gsdoiOXYUl+XkZ0KY0P/NDhRecVYo1X&#10;hkzagl0zID/GXk+IfjoUd3WlI3TgMizieQnJxbQ88uOWNXoOBBphcTIyaRO2TY/4GLs9Ind0xGAv&#10;dYIOW4VF+WmBRLtgUTsEO6FTEGqGBQKhtAW7pkLFIfZ6Qu7n6Zv93EXgaQmJ9nDMgsZ7Ct0lmVaw&#10;UiCUtmDXDMgPsdcTcj9P3+unLgIPS0jUJF5SQqI3WK6CVNqATTMgP8ZOj8jd7D/WS50d1uCMMfOk&#10;jEzt4Q0lJNqCNQOhtAnbpkd8jJ2eEN3sPtRrHR3W4IRB86BApObwgjoE2op1K0ilTdg2PeJj7POA&#10;GOfeI73awTlkEZbwoIRErfH9fIHFK0ilTdg2PeKD7PGI6GPngV7v2ByxCgt4TCBSW3w732H9ClJp&#10;E7ZNj/gguzwiOtl1pBc8NizCGe8rI1FTeDm+nc+xggWptAnbZkB+kD0eEX08faPnRTh4GXhGQqKW&#10;8G58O99gCXvE0iZsmx7xUXZ4RAxzz3Fe8czsvggL8jMyIrWEd+Pb+QZL2COWNmHb9IiPssMzooun&#10;b3QW4cBV4AGBSLof9nhBKm3CthmQH+X7Z0QPO47zmkdm71WYov+ERLojdnlBKm3CtukRH+b7p3zf&#10;w8hFT0xehaMGT+8dAmWux+2w0QtSaRO2TUF6pG8fE+PcbaSXPTG7rsJI7jkjejbWYsF1t48KXmVB&#10;Km3CtilIj/T1c6KDvUZ62QOTV+GA4dNxIHo4FuMdWutaeHs9YmkLdk1BeqSvnxMd7DTS6x6XvAr7&#10;j59+A5ES1uQtmusqeG8FqbQFuwaEh/r+Qd/3cAOxCLuvQu41I1KtWpe8Sitoo/bxxgpSaQt2DQgP&#10;9fWDooM9hnrpw5JXYecZ0Gkg0gYs2QSVahtvq0csvceeAeHRvnxUDHWHwV77qOy1ChW6zMiU/GE5&#10;WL4BuZrFiwKhtAGbBoSH++5hcff3g734UdlpFWp0GYgejrX4YDXynQWhmsRLAqG0AZsmIzvBV4+L&#10;m78f7cVPyk6rUKHHhOSxWIaE5CPpf8xlQKjW8H4KUukttgwIz/DN8+Lex+/zvVeB/gLR8zD/nf/n&#10;O+k0EKkdvJkesfQOOyYjO8c3j8z3fjne65+TXZahoLOE5FmOn3p+QiBp22UG+r14KQNS6R12TEZ2&#10;jm8e+c29N5KXYZ91oK8OwXOcOu/+v6ZLuUmP2wO8k4JUeoMNA8KTfPHML27t3eGU5HX4fib0E4ge&#10;YPj/P0lwHp7b2mK3OKZTxMQrxNJr7BcQnubjZ8Zo3eZ7rQPdJCR318Bk8xAyot+JQTz5PMVr6BFK&#10;r7FfesRn+fyZcec3w73JGcnr8N1k6CMQ3RWzTEh+i7EkP9uR8fDHi3cwIJVeYrsUpOf59Klx3zfj&#10;vcsR+XohxnuA6I5anmAeWyA5wekPbBqrUZBKL7FdQHiij58a43Wb77AQuYOM6EaYWIegYQw0EB3F&#10;ozPFuhek0ktsFxCe6rPnxnDd5p0vV4LbA9HFMZmC9DIYNgh3c0Sf9xDL3SOUXmK7FKSn+vC5Md7P&#10;B3yjE/LVSuSbA8lFMYkB+WUxjSL9dwxTo0Ow0CCUXmG3FKSn+uzBcZfbPHyxEnFrQvkCGPCaW/7M&#10;MLcewfjVl+IYlXqLBStIpRfYLCA82WfP/uwu3Ot0fLwQsYSBoEWMcF36z83u9UJXMeNK/Q7zIuRr&#10;/VWsW4VYeoHNAsKTffbsz+4Kdzscny1ErB+IWsGopqiVDsAmK0ilF9gsBenZPnr4Rzfd0kcLETcV&#10;ZD/FUGrUSCdg0xWk0jr2Cgh/4ZMBfHLPLX2yDnFPQfYjDKJChXQe9l6PWFrHXgHhL3wygE/uuak/&#10;L0QsHYhOxsN7xNJvsA8LUmkdewWEv/HJGP5+R3LLo/G3hYiFA9FpeGyPWPoptmOPWFrHXgHhj/x9&#10;DH+/I7npydi8EnnVeqQn4IG463vQRbEvC1JpHXslI/uhvw4j2rvTs60rkRcNZEfiSbUupFJqBHuz&#10;RyytY68Eol/660By+7+N/L4nY9tSxIpViHdF1zNUS+1hj4JQWsdeych+669D+Wv7zo2Pxpa1iAVb&#10;Qv0H0r10soRWUsvYrQWptI69Eoh+7m+D+Vvr5NZH4/1qxIK91jUaWsZNoS9F/lY0la6CfQtCaR17&#10;JSNrwF9G8+eh3/xovFmNWK5D/O21SY2JXTwglVaxVTKyJvxlPH8d/N2Pxqv5xVoVZAnJX5Qb81/p&#10;6tjYBam0hp0CwjZsH1CM3d2+RV4qkC1KlTSbyS2km2F/F6TSKrZKRtaKzWOKhm73DfJKgewtmk9Q&#10;Kd0FO7tHLK1hp4CwGZuHtbEZnnswYp0ykj/gxh6xdAts6wG5tIadAsKWbBzZpkbFYw9GrFIg+AQ9&#10;FKTSpbGda9RIq9gqIGzLprFtaKJYpITyF+goI5Ouip1coUJ6hd1SkDZmw+DeNqg89GzEEgWCb9Eb&#10;CKXrYQ/3iKU32DAFaXPej+5tg+KZpyOWB0Q7odOMTLoQNu+AXHqLLQPCBr0Z3+va2iNPRywPiHZF&#10;1xmZdAXs2gG5tAGbpiBt0qvxbR38tlZ3E6sDoiPwBBBKDWOzDsilTdg2BWmbXo1w4+CfeD5i2UB0&#10;JJ4EQqlF7NIKFdImbJsBeatWRrhx7Fva3ExemYzoFDwyI5Nawu6sUCFtxc4ZkDdreYibhv688xHL&#10;AqJz8eyMTGoAm3JALv0Fu6dHfC2bhv68E5KXJZD8BmMIRNIvsRsH5NLfsH8G5NeyYeSPOyKxJhnJ&#10;bzGWjEz6ATbhgFz6O/bQgPxCNoz7cYckr0lC0IY8ovj3ca9EbWD39Yilj7CNesQX8n7YzzolsR4F&#10;WXMYXkIinYBNV5BKn2InDcgv4+2gLzinL8RygKhZDDMjkw7DVusRS59jL/WIL+PtoJ90TmIxQNQ+&#10;xtsjlvbF/ipIpW+wmwbkV/F2zA86KLEWGcm1MPZAJO2DfTUgl77CduoRX8TbQT/onLAWHYLLYhoZ&#10;mfQFNlNBKn2NLdUjvogLDvkYsRCB4AaYUI9Y+hv2T49Y2gGbqkd8Ddcb8RFiFTKSe2FuNWqkt9gy&#10;Bam0D/ZVj/gSLjfgI8QiZCR3xkwrVEhL2CUglHbD1hqQX8Dr8T7itOQlCCRPwsyTcclPpRI2Q0Gq&#10;Ozv9NbO5KlQ07+Von3Bc8gJkRI+VlyCvxchi2Ms36454xT1i3doP3jP7a0DeuleDfcBxydMHmdZ0&#10;K5RWKZYqL9lbz/tfpHwvvMaCVPf2g/fMBqtR07ZXQ739ccmTB5l2wJIu6/ZV/je1y+3VqPzGeqTS&#10;/thjFSqadp2R7i/PPSPSGVhzdMUURUoDNSJeUI9QOgTbrEJFw9aHefvzElMHkaQBpwOE0lHYaRUq&#10;mrU6yguM/Rt53oFE0hgnBITScdhrA/JWrY7x3sclph0IJE1wREAoHYrt1iNu1NoQb31cYtIZiaQp&#10;zggIpWOx33rEjVoe4Z1PS7yUjETSHKckI5OOxo4bkLdoeXj7D7mZVUgTBomkBRyTjEw6AZuuR9ye&#10;ldHtPeBm1iDmCyJJCzgmIJTOwK7rETdneXC7j7eVFYjpgkjSEs5JRiadg303IG/N0th2H+3CM34i&#10;jQMkkpZxUkAonYN9NyBvy9LQdh/q/BE/EVPNSCSt4KgUpNJJ2Hg1ahqyMKy9x7nwiF+IYWQkktZx&#10;WgpS6SRsvBo1DZkPa+dRxgN+P/E8jIRA0mucGBBKJ2Hj1ahpx2xUOw9y1v9vxDACgaR3ODMglM7C&#10;zhuQN2M+qH3HOO//B2IQgUDSJhycQCSdhq03IG/FwYM6tvdtYgwgkrQRRychkU7D1huQt2I6pl3H&#10;N+38F2IMGYmkzTg8CYl0GrbegLwVkyHtOr4WppvGUBBJ2o7Tk5BIp2Hr9YgbMR3TnsMb9/wbMT0Q&#10;SSNujNc4PgmJdBq2Xo+4EZMx7Tm8Ucc/ErPLSCT9DSeoQyCdhq03IG/DeER7jm7U8W+kIRRE0sBd&#10;sQlHKCGRTsPW6xG3YTyiPUf385nG1DISCW6KP8iHKJBIp2HrVahoQT2eXQf281nGzAKBlLkn/iif&#10;o4RAOg1bb0DehKMG9OtpxrwyEim4Jf4un6SEQDoLO29A3oZhQHsO7cezTFMpiKTEHfGJfJQSAuk0&#10;bL0ecROq8ew4rt/OMRa5RyilncGV/iQfpYRAOg97r0fcgmE8O47qtzOMKRVkUtoYXOmP8mFKCKTz&#10;sPcK0hYcMp4fTzHmlJFI+gbnqUMgnYjN1yP+vWE0+w3qt9OLGYFI0lc4UB0C6Uzsvh7xr1WD2WtM&#10;fYe/ERPKSCR9izPlqdJPsPt6xD/XD2a3If10cjGdQCBpBxwrD5Z+g+3XI/61MpbdBvTbqcV0EsqS&#10;9sC58mTpN9h+A/IfK0PZbTi/nFhMJhDo6dwKO+FguZ76DbZfhYqfYiT7jeWHs8pzCSR6NnfCfvLB&#10;6lCWzsX+q1DxU/sO5JdzipmASI/mNtgRJ8uzpV9hA1ao+KVdB/LDGeV5ZER6tNtthJ9u7fTwjEA6&#10;GzuwR/xL+47kZzNiGoFIuo+f7+t8tjqUpdOxBXvEP7XnSH42oTyJjEi6Pvb07zc14+gQSKdjC/aI&#10;f6qZgXwh5gAi6crYza1sZ0bTIZB+gE1YkP5SMwP5XJ5CRqQnu/QuYCM3tpUZU4dA+gE2YUH6U62M&#10;42OxkhmJdD3s4YSkGQwrIZF+gV1YkP5SK+P4WEwgI9FzXXQX5P3b6tgZXEIi/QTbEIQ/1cxAPhTj&#10;DwR6ruttAvZuh6BBDDAhkX6DfQjC32pmIJ+IZcxI9FjX2gWxaTOSRjHIhET6ETZiQfpDrYzjI3nw&#10;gUSPdaFNkLdsQtAyRpqQSL/CTgThDzUzkA8w9kCkx7rIHmC/JiRtY6wJifQ77EUQ/tAuA/nJPBh5&#10;INJTXWQP5N0aSFrHaDsE0i+xGwvSH2pkGH8W4waRnukae+Bfv2UJroARdwikn2I79oh/p5Fh/FUe&#10;dkakZ7rEHohBdiheAkMORNJvsR8L0h9qZRx/k0edEemJrrEF8iivtVMZc0Ii/Ro7skf8O62M428Y&#10;dUKiJ7rOFrjaRs0rG0ikBrApQfhDrYzjL/KYA4meyB1wlFhZEEktYFeC8IdaGccf5CEHEj3SAzbA&#10;T3Z5PBREUhvYlwXp7zQyjO3ygDMiPdAd339s6hkqz8JTOwRSO9ibIPyhVsaxUR5uRqTnudH7TxOJ&#10;6SygyZl4sqdLbWJ7gvB3WhnHNow2EOlxbrABmMISWvwGY/B0qVVsUBD+Tivj2ITBBiI9DK//ohuA&#10;sS+iyQ8xkIREag07FIQ/08gwNmGsgUjPwtu/zutnvKto1gSG1CGQmsMWLUh/ppFhbMBIMzINHrAm&#10;l3j5DHId7ZrD8BISqTlsURD+TivjeIuBBiIlT1mP/OqbnSyje4GGrWKUni61jE1akP5OI8N4Jw8z&#10;I9JVXt7X8jwTgoYwsLE+v8x/XSAPNyGQmsQ2BeHvtDGKd2KUGYmeshx5noGkCQxpjLrLYfgJidQm&#10;9ikIf6aRYbzEGAPR4z1jKfI7z4h+juH0iC+NqXQIpFaxU0H4O40M44U8wkDyeHdfivy2e6S/xVjG&#10;qLs4JuP50gWwV0H4O40MY1UeX0b0dLdeifymB8Q/xVB6XUDNHTApj5cugd0Kwt9pZBgr8uhA9nC3&#10;XYj8kkH2QwxkcM+lz3PrUJbaxn4F4e80MoxFeWwge7abLkS84EDwYwxmQH4/zM/jpatgwxakP9PG&#10;KJblsQWSp7vhOvCCm3jFjKRCxT0xxw6B1D72bEH6M00MYkkMLCN5uPutA6+3gXkxkB7xvTFXz5cu&#10;hV0Lwl9pYhBL8sACybPdbBl4tT+eFWOoUHF/zLdDIF0D+xaEv9LEIObysALJs91qHfJ77VD+CYYw&#10;IH8G5pyQSBfBxgXhjzQxiBlGFYie7UbrkN/qL+fDAGrUPAbTTkikq2DnFqQ/0sIYJvKQMqKHu8tC&#10;5Hf6s8nw9Bo1D8PkOwTShbB5C9LfaGAIY3lAgeTh7rES8UITyifj4QPyR2IJPGC6KPZvQfoLvx/B&#10;GOMJRA93h5WI1/mbafDoGjVPxSp4vnRZ7OCC9Bd+P4Iao8nInu0GCxEv8xez4ME94odjMVwOXRh7&#10;uCD9gZ8PoMZgMrJHu/wy/OpV5udWyMV6uCK6NrZxQXq6Hz++xlAysme79kLEezx7Ajx0QK6MVXFd&#10;dHHs4wH5yX768BoDCUQPd+mViPd46vh54oBcFZamQyBdFTu5R3yuHz56JI8jI3q2ay/Eue8xnlYj&#10;1xir0yGQLozNPCA/1e+eXMujyIie7coLcd7Y05MmqNEcK5SQSFfGbh6Qn+lnDx7kIYDs2a68EGe9&#10;xXjOgFSrWKiERLo4NnSP+ES/em4vDwBkD3fdlTjjJcYzeoR6h/XqEEjXx54ekJ/lN0+tMIBA9HRX&#10;XYoT3mE8okKs91gx10z3wrYekJ/jF8+s8PiM7OEuuhQx7EPHnZ/QI9U2rJrrptthZ1eoOMHpDxzh&#10;6QnJ0110LY4ddvReI9dmLJxLpxtib9eoORpP+82x4tmB6OEuuhYHjjq6HtRR1GsTlqxDIN0Ju7tG&#10;zcFOfdgITw5ED3fJpYhBHzXq3HlG5Mb5BMvlgumu2OA1ag514qNGeG5G9nBXXIl4fYeMOvecENSo&#10;CUR6gaVysXRnbPIaNUc67UG1/NBA8nQXXIp4fQeMmn4zsgU06BBoBcvUIZDuiF0+QtVhTnpMjUeC&#10;8NmutxIx4v3HTLcJyQs0TEi0gCXqEEh3xU6vUHEQHnLm0eKJGdmzXW8ljhhx9AmiLbgjIdEIi9Mh&#10;kG6MzV6h4hA84ryzxfMysme73ErEgHcdce4xI/oDbgxE6rEwHQLp3tjvFSqOcPwTRnhcRvZkV1uI&#10;PN5dR0yPCckn6CEQqcOSdAik22PLV6jY39H9j/CwhOThrrUUMdoOxe/RX0LyJTrLyJ6NtegQSPfH&#10;nh+Q7+/o/ms8q0PwcNdaiXhxuw2Y3gLRbug2ED0Vq9AhkB6Bbd8j3h3dn3C+eFBC8mzXWoh4bzsN&#10;mL4ysv3R/6N3GyvQIZAego3fI97bsb0PeE5C8mgXW4gY7i7jzT2BTAdhmRMS6SnY+QPyfR3Zd4XH&#10;dAie7FoLkUf79XDppkd8pt89+UeYcIdAehA2/4B8T/R86AnjEQnJc7EOl1kIhvvleOkkEP3GP4ZC&#10;8d7yVBMC6VHY/gPyHdHxkUeMJyQkj3WxRYjhfjtgOklIfu8ZO5FV99jpsTgBPeL90O+BZ4wHJCQP&#10;dbU1yOP9ZsD0kJDoPKx8h0B6HI5Aj3g/9HvUIaP3jOyJLjj/bwYc0y3I2naZgW4Wax8IpOfhDAzI&#10;d3NQtxmdB6IHetb882wLwvZdbLhv5fkEEumJOAUD8n3Q5yGHjK5B+DQPmj1TzciuhJFnZJfFNDoE&#10;0jNxDnrEOzmk00DPgehxHjP5mGhC+bKYRiC6ImaQkEgPxUEYkO+CLvc+ZvSakT3NQ6YerzgjuQEm&#10;VJBeB+PuEEjPxVkoSPdxRJ/jAZM9zCNmHu83ENwMkwPhBTDgDoH0ZJwGEO7jwD4D0cPcf+bxcjOS&#10;W2OqHYKmMdQOgfRsnAcQ7mL3HnOHIHuU+888zzAheAbmXKOmMQyuQyA9HAcChPvYtcMYXo/wSe4+&#10;8Ty/DuUnYgUK0mYwrA6B9HgciYJ0B/t2F70VZA9y50nnd9qh/HSsBggbwIA6BJKOOq+7dpc7Kwif&#10;476TjvcZCDRgZTKy32EcCYmk6a/TXqdjz97oKyN7kJtOOr/OjEgzLFBG9guMIBBJ6nAsQPitHXuj&#10;q0D0GLecdEwKRHqL/1fTun8JzhSPzkgkZZwMEH5tr95yPxnRU9xxzjEnEKlxvK6ERFKPwwHCb+3T&#10;G71kZA9xuznnCSUEugReWkIiqcLxAOGXdumMTgLRQ9xoznkqINNl8OISEkkjHJCC9Dvf90UPGdkj&#10;3GfGeSaBRJfCywtEkiY4IiD8Dn193hn3Z2RPcI8J51lkRLoa3l9GJmmGQwLC73zXF3dnZE9w+fnG&#10;BAakuh7eYEYmaQnnBIRfoauP+uJWED7ApWcb72pAqoviNQYiScs4KQXpVz7vijtB+ABXnWx+TwWh&#10;rox3GYgkreKwFKTf+LgnbgTh7V1yrvGGeoS6Ot5nIJL0CuelIP0CHf29J+7LyG7ualON8fYIdQ+8&#10;1UAk6Q2ODAi/8WFP3JaR3du1Zsr/VrmMTLfBiw1Ekt7i0BSkX6Cjv/XEPRnZrV1qojHYjES3wssN&#10;RJI24eBkZN+gp790xR0Z2Z1dZZ4xzoJMd8P7zcgkbcTRyci+QU/bu6J9ILqzi8wzhlmQ6XZ4wRmZ&#10;pM04PCD8yp+6ojEIb+sak4xRgkh3xDvOyCT9BecHhF/5Q1c0BeFNXWCOeYgZke6Jt1yQSvobThAI&#10;v7K9K1qC8JbanyIjTEh0V7xnEEr6AMcIhN/Z2FVuVhDeUfMTzANMCHRXvOeCVNJnOEkF6Vc29ZQb&#10;FYR31PT8YnAZiW6MV12QSvoYh6kg/c6GnqJJQXY/DU8vDy2Q6NZ42SCU9B1OVEH6nbcdxaN6hPfS&#10;7twYWae7JNNt8a4rVEj6GodqQP6deT91kB/UI70RJtbczBhWINKN8aonqJS0A45Vj3hHdFx6plSQ&#10;3keb08qjCiS6M971CFWSdsTx6hHvhV7DpJjkRnfR5JzyoBIC3Rove4JKSfvihFWo2Ad9LqHFTbQ3&#10;pzyiQKKb43VXuog6SQfgpNWo2QVdzlF/C43NKA8HZLo73jdSmQpJR+LMVajYAz3OUH19jc2nDMfP&#10;54Pw0gtSSWfg3NWo2QEdTlF7bcylickwFD+fD8Nb7xFLOg2Hb4Sq79HfGHVX1spMGEdGpifgnVeo&#10;kHQqDuAYdV+juwkqL6qVOeRx+Ol8Hl58QSrpJziIY9R9ic6mqL0chv/b8TOGDoGehHdfkEr6GQ7j&#10;BJVfoKNltLkMhv3DcTOAjExPwrsvSCX9GEdygsoP0ck62rWP8f7uv8mV5wciPQtvv0csqQEcyznq&#10;P0AH2eoDaNyy342UJ4NQz8MOKEglNYPDOUf933BvsRgWufJXVkcQYwPReXguCPVE7IGCVFJjOKIL&#10;aLAd94EwIZmh+nQ8PiFJSDKyU/BIEOq52AkFqaQGcUyX0GITbukRD8gnqDwRD15Hu+PxvAG5Ho3N&#10;EIgktYzzOkf9e7TvEY9Rt4gmx+N5y2hzKB41IJfqzUEiqX2c2gU0eImmPeIFNFhBo6PxtBo1h+JR&#10;A3IpsC0CkaRr4OTOUP0KLQvSF2i4iCYHKw87/HFpQjwsI5dG2B4ZmaTr4PQuocUimhSk79B6GW0u&#10;jakMyKU59kggknQ1nOE56hfQAIRbcdcaWl0H456ids2WNrqteP0FmaRL4iDPUT9BZUb2Z9y+iCaN&#10;YpAraPQOrf16PhLvPhBJuiwO8wIaVKjIyD5DH2/R/BcYwRs0/iNu9hv6MLx1EEq6NA70DNUFaUb2&#10;JTp7j/aH4lFbcMfn6Ccj083xukEo6fI41DNUB6KEZFd0/R7td7H+v8p3CTfthm4LUt0Tbzkjk3QT&#10;HO0JKkfVJLuj++24b6vuBm7cgpuOxbN6xLoZXm9BKuk+ON0T87qcHIonnYtnn47HV6jQTfBaQSjp&#10;bjjjI+M4tzsJj8x/9sdTmsCQesS6PF5oRibpljjoK2j0EwzhS6kbOmxSHiXIdGG8ShBKuimO+iKa&#10;tKCMKI+J0lzUXg6DT0h0SbxEEEq6M877HPWXdLnh5yXPiHQpvDwQSro7zvwM1Rd01dHHsg9IdQG8&#10;MhBKegCO/Rz1F3PhoScx/Bq5msWLKkglPQaHf4LKS7nuyCfyRDIiNYhXVJBKehCO/wSVV3LZga/J&#10;E8qI1AxeTEEq6Vn4AsxRfxmXHPQWMbGMRL/F2xiQS3oYPgFLaHEd9/6QXfWt3A3voUcs6Wn4Bqyi&#10;mVrRvxTfzi+kVZ+gRtLT8A14iaZqC28nIdGxWO0aNZKeh6/Ae7RXi3hHvqRDscg1aiQ9EJ+BYjGs&#10;5Ho1Kb0e3pMvam+s6xS1kp6Hr0BBGohmqFbLeFcg1KdYxxmqJT0Qn4EecY94AQ3UOt4XCPVet1Ys&#10;2iJaSXooPgU94goVi2ii6/H9VaZrEYvzGi0lPRYfgwH5gHwVzXRFT39/eQt/gPslPRifgwF5j/gd&#10;WksXwcb9BD1Ieja+CAPygnQTbpGax5b9BD1Iejq+CT3igvQvuFNqFTv1E/QgSXwVesQF6d9xv9Qc&#10;tujEhs3O/ZKU8GXoERekGMoLlQuildQS9maNmkAEQkma4TMxIAchRknUL36NJmgoNYBNWaNGkv6C&#10;L8iAvCDNxhmlhOQFGkq/xG6sUCFJf8RHpEIFCEGYzD88tHmBhtJvsA9r1EjSX/EVqVABwozsFVqu&#10;opl0OrbgCFWS9Fd8RSpUFKQZ2Vs0X0Uz6TzsvRGqJOnv+I4MyAvSjGwzbltBI90Ir3aG6h9iIDVq&#10;JOkjfEp6xD3ijOwvuHMVzXR5vNCXaPoLjGBALkmf4VvSI+4Rg/CPuPklmuqSeIkbcdOpeHSFCkn6&#10;DN+SHvGAHISfoIc3aKwr4d39ETefgkdWqJCkD/Ex6RFXqMjIvkBH79FejeN1fYxujsWzKlRI0qf4&#10;mvSIe8Q94u/Q1ybcoibxkhaMGrx/5TQ/xL/506mRpI/xORmQF6Q94h3Q4VbcpYbwapbQYoSql2i6&#10;J3oeoUqSPsf3pEfcIy5Id0THm3CLGsArWUSTJbR4h9bfo78JKiXpc3xPesQ94oJ0Z3S+Dffop3gZ&#10;c9S/QeM3aPw5+pmhWpI+x/ekR1yQ9ogPwkO24A79BC9hCS024qbXaPsn3LqMNpL0Db4oA/KMbEB+&#10;IB60DffoTKz9Ipr8ETe/RNNtuGcRTSTpS3xUBuQZWY/4HDzzHVrrHKz6Ipp8hj7eo/0qmi2iiSR9&#10;j+9Kjzgjq1BxLp79Ci11MJZ7itpv0dvfcO/S/4jKBA0laQ98WQpSEPaIf4VRrKKZDsIyz1C9H/rd&#10;Ez1L0l74uoCwIB2Q/xqjWUIL7Y4FXkCDI/CEb9GbJO2ID0xBCsIecRMY0iKaaD+s7Bz1h+JRn6EP&#10;SdoX35gecUbWI24JI5ujXt9jRRfR5Hg878+4XZL2xlemIAVhQdochjdHvT7HSq6g0Xl47kbcJElH&#10;4EsDwoysR9wqRjlD9fUxnylqj8ATVtHsVxjFAhpI0mH43PSIM7KCtGWMdI76C2ICG3HTLuhyHe2a&#10;0eKYJN1WfAcrxIGoR9w4BruABpfC0D9DH5+ghxU0kqQH44PYI05IesRXwIiX0OICGPBe6HUL7lhF&#10;M0l6Mr6IPeIOQUF6GQx7GW3axTgPwSNW0WwFjSTp4fgoFqSBqCC9Eka+imbtYXyH4lEjVK2imSTp&#10;xY8kSUF6PYx/Fc0awsAaw+AkSQnfxh5xQgLCi2IS62j3YwymQQxQklTwfSxIOwQF6YUxkZdo+huM&#10;YQ2tXqDh3uhdklThE1mQJiQF6bUxl7dofiaevIJGf8btX6AjSdIYX8mCtENQkN4Dc3qL5ifggYto&#10;8oXSBx3+Qb5PkjTFZ7JH3CEA4Y0wsS244yg8ZRltdkTHG3CDJGmOL2WP+P4/n4HZbcZtu6LrZbQ5&#10;DI9ZRBNJ0gI+lT3ih/x8gkn+Dfd+g55W0Og8v3mqJF1TfDMHpOv5jTHVP+LmP+DG12grSWoUn+uC&#10;dPaNJ34CZvwRuniBhi/RVJLULr7YBel6/hTMexd/640BSJKaxke7IJ3mhE/ECpyGx0qS2sZXuyBd&#10;/Vl9LlbiWDxLktQ8Ptwg9PdzUV4GlmRn0bUk6TL4fGdkHYKCVD0WZid0Kkm6DD7gGVmHoCDVFOvz&#10;MbqRJF0Mn3EQzn8WiLWIRfozbpckXQ9f8mI59UP/F6zZklxJO0nShcVnvbcY+sGXJGmCX0gshv5+&#10;SpI0xg9ksZz6+ylJ0gg/kL31UJIkFfxCFkthziRJEviF7C3GhJKejm9CRiY9FAeheBFKejI+B6to&#10;Jj0Hez9byjrEkp6I78B7tJeegX2PxdBTIT0Vn4CtuEt6BLY9ljLPhPRI//766+m3Qs/CtsdC5ImQ&#10;noaz/3fcLz0C2x4LkSdCehCO/WfoQ3oG9n0xTzwS0v1x2j9HP9JzsPeLhchzId0Wh/xrdCc9Ctu/&#10;WEwk3Q4HfA/0KD0MB6BYTCTdBgd7ozfN6VN6JI4BZoEHRLoLjvRWW26JfqVn4hT0ZlFuJunCOM1/&#10;suG23Ln0UJyDYjGRdF2c5I24actdtJSeipOAeeIZkS6LQ7wJtyQkr9BSejSOQzYtd3IrSZfC+d2C&#10;O0D4Ci2lh+NAYJ54VKSr4ey+RfMKFa/RVno6TgRmgWdFuhBO7Xu0r1DxFs0lcSayWeBhkS6DM/sa&#10;bSeofIfWkhLORTZLIpDUPI7sCzRcQIPXaCup4GyEWeCRkVrHWV1DqxdouIpmkiY4Isks6ORMUos4&#10;pmtotY5262gnaY5Tks0Cj4/UJg7oCzR8gYZraCVpGSclmwUeIak1HM03aLyOdi/QUNIyTko2TzxC&#10;UlM4mOu6FjR9hcbraCdpDWclW4g8RVIbOJGv0fYVWr5GW0nrOC3ZQuQ5kn6P0/gOrV+i6Su0lPQS&#10;ByZbiDxK0s9xGF+h5Us0fYmmkt7i0GAeRSLpNziH79B6Fc3eo72k9zg12ULkeZJ+hCO4hlYbcMNb&#10;NJe0CQcnLEQeKek3OIDLaPMe7bfgDklbcXbCPPFQSefj8K2g0QbcsAV3SNqKs5MtZR4r6VQcvDW0&#10;eofWG3GTpL/g/ISFyJMlnYhTt4JGL9F0O+6T9EccoexFJulYnLhVNHuBhttxn6RPcI6yF5mko3DW&#10;XqDhCzTcjvskfYijFIj8/ZTOxElbQ6sXaLgd90n6BucpIekQZGSS9scpe4GGq2j2B9wo6SscqEDU&#10;IcjIJO2LE/YCDV+g4Vajm3JB0mc4SBmZv5/S4TheL9F0Da3+oLtndhedSfojjlBGNj1gpJJ2wtFa&#10;RbMXaLjd69tyraQ/4PQEIn8/pSNxrlbRbB3ttuKuDsEy2kjaiKMTiPz9lA7BgVrVNaDlOpq+lRt3&#10;/1+FqjAth2glaRvOTSCaHStSSR/iKL1Cy1douQE3TFDZIUhIClJJb3FoAtH0RBFK+ivO0Fs0X0e7&#10;TbhljvqlBtQkJJJe48RkZB2CjEzSe5yaP+DGdbTbjNuWvGiQqwKJpJc4MIFodl5JJb3EgdmO+16h&#10;5V9w599xf0IiaR2nJRB1CEAo6RXOyybc8hpt/4ibP0EPCYmkVRyWhCQhAaGkdZyWTbhlHe0+Qhef&#10;oY+ERNIyTkog6hCAUNIrnJc3aLyOdptN78rlL9BPh0DSIg5KQtIhAKGkdzgzC2iQLR8qWv4Jty4f&#10;5A/RT0IiaY5TkpHNzjGppJ1Uh4pT9nfcn5ElJF+go4RE0hRnBISzE00qaSccrS/QUUGakHyFrjoE&#10;kiY4IhlZh6AglbQLDtan6GWEqg7Bl+gsEEka4YAEooQEhJK+woH6WNcDPc3QokPwNbpLSCRVOB4Z&#10;WYcAhJI+xmH6Cl0tokmHYAd02CGQNOB0BKIOQUEq6e84RV+juxU0Skj2QI8JiSRwNDKyhQNPLulv&#10;OEFfo7t1tOsQ7IROOwSSMk5GRtYhAKGkzTg8X6O7t2h+wHGl3w6BpIRzkZHNjj6ppC04N3ugxw24&#10;oUOwH/pNSCRNDjqhv5/ShzgyO6DDrbirQ7Aruk5IpMfjSGRks08AsaQ3ODIfopOP0EWHYF/0nZBI&#10;D8eBAKG/n9JHODB/x/3foKcOwd7oPRBJD8ZhAGGHICOT9A5n5i+482t0d+iB5QkJifRYHAUQdggy&#10;MknvcWqWDLW56b7o+tgDyyMCkfRQHIRAFIhAKGkTDs4ElUfhKec9xy+DHo1TkJF1CApSSX/VnZ6T&#10;DhCntUNwHJ6TkEjPwxnIyDoEBamkdnFazzmvPCoQSc/C/s/IEhIQSmoYx/WsA8vDApH0JOz+jKxD&#10;UJBKahen9cTzyvMCkfQc7P2MzJ9P6YI4rqceWJ6YkUnPwL7PyDoEIJTUNA7sySeWh2Zk0v2x50HY&#10;IcjIJDWNA/vxkf383rgTRNLtseUDUYcgI5PUNk7sx0f2m7vzvSCT7o39HojGJ8GzIF3Etyd2l9tB&#10;Jt0Xez0j8/dTuqRvT+y394+/HUTSXbHTA5E/n9I1fXJkR3dE4cszTx8JiXRP7PNANMo8AtJlfHJm&#10;J7dMih/JfQQS6Y7Y5WEhcv9Ll/HRmZ3ck4vfHnw66RBI98Mez5Yyt790FR8d2XxTdde0/JncS0Ig&#10;3Q07PCxEbn3pOj47tbO7puXP5F4CiXQv7O8wT9z40mVwZv9+aOf3TcufiV4CgXQrbO9knrjtpevg&#10;0P7p1OYb4t/RfbPgM9FNQlm6ETZ3mCdueukyOLSLp5aqDgFKVv4O5slHcjcdytJtsLWzeZQTSRfA&#10;qZ0eW1IQFn2YL0bVs+Aj0UsgkG6CjZ2tJJLax5ld+AmsEFf6PF8s3E3hc7mbDmXpHtjX2Sxwv0tX&#10;wZntDy3FAflUXxcXo1Y5md24GL4SNwQC6Q7Y1dkscLdL18CJ7YxLlWg3N9TF1bjZQjR0TnkDbugQ&#10;SDfApg6zwL0uXQRHtjM5xBWajo3q6utsnoyfNbIYhlzToSxdHlsasygCSa3jxC5599s1rhsVsoVo&#10;rculrHhVJ11Q3tKYRTmQ1DhO7Bh1VS3lsUndpJjMk04OO5QTkqUHUdEhkK6OHR3miTtdugCOa4UK&#10;EK4d6GnluBQWosVeSRaeRJ6QSFfHjk5mgRtdugYObCCqULF6oKeV03IyT4Z+KQaiDkFBmpBIF8eG&#10;TmZBJ2eSLozT3CGYmlVOy8k8GTqmHIg6BAVpQiJdGtu5My0nOZN0YZzmDsHcvHaepIirXrRKKGdk&#10;CUlGlpBIF8ZmTmaBW1y6A85zh2BuXj1POvNk6JwyCBOSQJSQSFfFTs4WA0kXx3l+daKXGixEKeOq&#10;l5slBCAMRIGoQyBdE/s4WwwkXVw+3x3KS5YaLGVdyt9BbpcQFKQZWYcgEEnXwx4O07JbW7oDjnOH&#10;YNFii6WsC7kYRLtAUJCCsEMQiKSLYQOHadl9Ld0BxzkhWbTcZDnjohYNE8oD8kA0Dhf7k1rH7g3T&#10;sntaugPOc4dgGW2mjZayhf8abhJNE8oVKhKSUfZmaFKD2LphWnZDS7fAgX57pNdaLaeLomkgGJAH&#10;ooRk6wOkZrBzk2m5E5GkS+M4dwhWrTZbTpdFF4GgQkVCEqZl6QJiH4dZ0CGTdGWc5w0nerXdSrwi&#10;Wo9QkZAkJNIlsY2TWeDmlm6BA73lSNNw3nI5XRfta+Qg9CujC2MPh1ng1pZugOP87jzTqiAdLIYv&#10;RC9j1AQiPzO6LHZwMgvc19IdcJ5fHmia9IjH1vI1uasxqjoEHQLpWti/yUog6co4zq8ONA1q1Iyt&#10;16yKW2aoHKopShfC5g3TsltaugGO8+p5pnqK2onXNUt1OQ+jR1HdZxSl62DvJpOiG1q6gzfHmerO&#10;qLB6w2JNviMjGpB3RoXOuDpK0mWwccNSWdK1cZxXzjOVpZpCyMncQl20H6EiIcleB6kgXQS7NpuW&#10;3czS5XGY104ztaWaUraQDUFcFZHMLFdFunbLuFupZezZbKEs6dI4zCunmcqqmnIgGn8WelQGogUL&#10;lfmWQFKjRmoeWzZMim5k6fo4zMunmbq6liAhCUQjVCUkfUYpm91No0BUoUJqHls2mRTdx9LlcZaX&#10;DzN1HYIOQSAakBekCclKRzO0ycgKUql17NgwKbqNpct7eZgXKwkTkgkqE5KEZClaQpOCtEMgtY89&#10;m0yKbmTp6jjKHYIaNdM6wkA0Q3WHoEMwu4l0ilrputjLnUnR7S3dwIvjTNXL3zuyOeo7BFVEeUA+&#10;Rp10WWzlZKEo6do4zh0CEHYIBuQZ2QIadAiGhHKFihGqpKtiJyfjkptbugUO9PRIEwYiEIJwEU06&#10;k3IuTlDXI5Yuio0c5kVJtzA/0XHIK8SBCITLaJOMy1Gaoq4gla6JfZxMy25u6bY45BUqEhIQrqFV&#10;Mi5G7Ry1gUi6JLZxMi27uaXb4ozXqOkQFKTraBdm35S5VPGygXQJeReHadnNLd0UJzzOOFedXJcQ&#10;9IhfoWVn3P2Ktw2k5rGLk0mxEy0k3QwHnCPOdSeKgaBH/BJNR6iao96vjC6MPRyWypJuhxPOEafQ&#10;yeVA0kX82STajlEzR/3WrqXmsIWTadl9Ld0SB3w44hTrM09QkG7BHQPyGar90uii2L/JLHBbS3fE&#10;8a4POMFilJBtxV0F6Rz1fml0SWzfZBa4q6Ub4nR3CDoEHYIOQUa2GbeBcI56PzW6InZvmCfuaulu&#10;ONuT003WIUhIEpI/4MaMbAEN/Nboeti7nVnQIZN0bdVh5nBPTzfp0qlfTt+L7gqyOeo/e4T0Q+zc&#10;DsHGPS/pMjjO6Txz1clVA+I9Tz0dZmQLaODnRtfCvk1IljNJF8aBrlEzIN/72NPp625p4hdHV8Ku&#10;TUiWM0kXxoGuUFGj5ohz/7ZLnuw3RxfCnk1IljNJV8aJLkgnqPzNuefZfnR0GWzZQLSYSbo2jnSH&#10;YI76X537nz5c+jN2bCDy91O6rdeHOp/6DuWz/fbp0t+wXwORv5/SQ3Hsf3fwebxfHl0BmzUh6RAE&#10;IkkPwLH/4blnAH56dAHs1YTE30/pqTj2o4M/Lh0vD6BDWWoVOzUh8fdTeiqOfYcgGZfW7fW1yANI&#10;CKQ2sU8D0SgkkfQEnPv65E/LK3KzfT4ZdJWQSA1ik2IhJJL0ABz76uBTfvMloFFC8iU68wukhrFH&#10;s640TXNZ0jNw8KuTT/D6Y0CTQPQtevMjpGaxQ5O+XKcRSnoIDv746C9EYzQoSL9EZ36F1Co2aFKS&#10;8WEglfQIHPz66BO8+BjQoCD9Gt35GVKb2J4JSYcgEEl6BA7+0geB4hJagHDBm+qZaN+hKDWF7dkh&#10;6BBkZJIegYNfn3ySFx8DGhSkM1T/5bPCDX6I1CA2Z6cE6T8qOZX0DBz8+uSTvPgY0KAgnaE6IdmA&#10;G/wUqTlszQ5BhwCEkp6Acz86+ETrHwPqC9IFNEhINuAGv0VqDBszIUlIApGkJ+Dcjw4+0YuPAQ0K&#10;0gU0SEi24A6/RmoK27JDkJBkZJKegHM/Pvhkq18DqitULKBBh2ATbvF7pIawKTsECUlGJukRls59&#10;zl58DaivULGABgnJJtziJ0nNYEd2CBISEEp6gsVzvxhWqO9a8LdD1Rz1CUk2LU/kOxIC6afYjoEo&#10;IQlEkh5h8eATvvgcDA24etGY+oQkm5an8i0dytIvsRsDUUKSkUl6As797JctozxDda7n+n3rhChM&#10;yzNxR0JZ+h32YiBKSHrEkm6PQz859YSr3wKqacB1J4oLqE5IwrQ8F7cklKVfYScmJIEIhJIegGM/&#10;OfeE618D6ocWFFdvobZDkNRBvp7dT9ohkH6CbRiIAlGPWNLtrRz6lbhH/agFydpdVHYISlRd9iLL&#10;SDoE0g+wCROSjKxGjaRb48DPTjzx+peA+lELkg7BBJVVdVXmssN1NAhRDATS2diBgSgjG5BLujmO&#10;/OzME7/4FtCgbkHSIZiitkNQkvp68W5qVnuWjsX+S0gK0ho1ku6M877+SSCYo75uQZCQzFDdN6CU&#10;i1x3ojhGzXrX0pHYfh0CEE5RK+m2OOwvPglEc9RXDQgSkgU0KC0oUaSwfD9VrzqXDsLeS0hAmOVy&#10;rpB0b/nUv/kiLKO+bkGQkCygQWdUjMKbHqh51bt0CHZeIMrIJqiUdF9Lp52sIJ2jvm5A0iFYRJNO&#10;Xch1o6cTVah43b+0O/ZdIMrIejnKdZLuK5/4DuWEZEA+Q/WonqhDsIJGI1SNKkkqVLx7gLQrdl0g&#10;ysgmqJR0Wxz2+rgTVKiYo37tc0KwjDYjVCUkHYIKFW8eIO2JPZeQgHCCSkm3xWHvTzvFMeoW0GD1&#10;g0KwgkYD8kCUkAzIOwTS0dhxHQIQTlEr6bY47OW0U5qgcslyC9IOwRpa9YhB2CEYkL99gLQTNlxC&#10;kpGNUCXpxjju/Xmn2KlLUbVipUWOE4JVNANhQZqQJCSBSDoYGy4hychmqJZ0Uxx1DjvXybgcpUU0&#10;WGhBRYdgFc0ysh5xQtIh6BBIR2PHJSQZ2USXUy/pnjjs+YvAZRKV49oVtFhqQk2HYGQSv3hI7iOQ&#10;DBFl6WjsuEAUiBbQQNItcdCnqN30M/WqBXUdgspKvCwaJ5Sls7EDA1FCMuN//indHYe9Rk1C8vJn&#10;ixYrTajsEAyW01V/bC7tLHYgSpT+YySKuVLSzcWhr5FnZC+/CG9aUN0h6C2GUqNiv2YkCUmRo6iR&#10;dH/dcR/O/ljOE4LeEOX6F98M6jsExWIotSlv14xklCFXSXo8vgnzr0KVRX2H4gIadAiwlHWWMunX&#10;8nbNSnmeSlLGh2H+aRiyqO7k0graTFotRCuh9Gt5Y4ZZgJx3FeWCv5KeaPxh6NUx16+/FbRJSDqz&#10;IFnKpJ/LGzOblhfkJulfSarwjcifB67ffCto1CHozILOUib9HjszmRTHorEk8Z3guhdhiSm8/XDQ&#10;bGhIcXzjQiT9Xt6YYVquRZ0kLf/EVd+OqhAVL9GwMynnIhYi6ffyxkwIqgTkkrT2Ezfk1eWWjwct&#10;k1ExKrEQSb/HxuwQ1Ns5EPvfOCQp4csw+z0j7XL+bv3Fo3E056qT6zIiP0JqCtuyQ1AlBRX+gkp6&#10;8WNGXqPmHVqPUIXFUPopdmWHoENQ6aIUUy/pwfgqLHwPqKhQsQE3VAhzdamnJLWAXVnvS4IJ/9NP&#10;SQmfhIUvAhUVKrbgjkGJxtW5JDWAPdkh6BAMyCXp5S8ZVT3izpbvCDdNTCopSr/GjuwQJCQ1aiQ9&#10;Hh+Flc8CdQVpjrkem1REw7FJDUXp19iRaxuYZLrFJT1XfBs6FGeoTkhKRqG2VJGzLuwvMopL3Uin&#10;Yzt2CBKSUILun7iU9HT52/DqZ4wGdZNpucj5Sl9UDrXTsvQ77MaEpEOQkUlS8cnHYeWeHK/1RW1d&#10;PS1LPxJbMSNJSNCVU5arJKn/NvzB2j1reUZtXT0LpJ/IOzGQdAgqVEhShw/D374MK/cQr/VFbV09&#10;C6RfyBsxIQhESVwTS1ISH4cOxW3W7lnLQfX8E8W19COxDTOSDkFWyrnK/zKupP4jQWmjlZuIVzuj&#10;elw/T6STxSYMBIGoDt2pkgazT8QW3DS9a5Ku1U/ieSKdKnZlIKijDpkk1T77QqzcNYqHq0FUdyhm&#10;80Q6U+zAjCQhSUgkqbL6gXj90Vi5rY6ry0pOJ/kskE4UOzIQBKJAJEmVle/DcjqI+nmLOq4uKzkd&#10;5/NEOk3efglBRpaQSFJl7QOxEg9yg2mLUUrhZRssRNI58uZLCAJRIJKk2uoHYi1HVHcoFuOU0qQR&#10;4ThdiKRT5L3XoZyRhShHlq4kKQwfiIm1vIj6DkVMQoqvG2ULkXS82HiBICPrEUtSsfptiIpXX43c&#10;YOWrQ3H4ClHOyCa9L0TS0WLbBQIQFqSS1Fv5OETcobiEFsufHUrJPCkZhd5SJh0qdmIgAOGAXJKy&#10;tW8D+cuvBi2WvzuUAlGdkSw9mAvpDGzEDgEIQShJg5WvQ8SBYNFSE7K3Icms/4VIOkrehIEEhL0U&#10;5RpJCuXbMBFxRrKIJuM2S9lCSjDrfyGSDpL3YCABYY9YkoqVj0NO49+XX47cYtyGaOG+SZ6Ls3YL&#10;kXSQvAcTAhD2iCWpWP449Gn5uyoadCgGoqX7xjWU5g1fP1PaDVuwQwDCChWShMVvwxAOVytyg3ET&#10;osXbqMp1XM9bvnyktBs24GzDkdaokaRs8csQYU6ry2W5QYdyQrJyG5VRy+W85ctnSjth/822G+kg&#10;JdRJUsLHYaIO6+sx8mjQiSwjWb5tXM3lrOnqzdJ+2H2z3UY6QpUkZUtfhsj6cFyqlDjqOxFinozl&#10;+vr2iCsLkbSzvPc6lAvSEaokKSx+GibZpDjo87joRJrNgqncILXgatZ6nkj7yhuvQ7kg7XUJNZKE&#10;8nmozbJpGUMcV50oZPNkpjThb0JNNi1L+8qbLiEoSBMSSZpY+kisRVwPhjSukiiFWbCIVgPybBZI&#10;e4otFwhAGIgkaWr+jYhk6YPC9aAKo0FCuQSU1tFuQJ5Ny9KO8o7rUO4RJySSNLHwjcjR8F9XrcK4&#10;HIyyKHQodibFNdFshIpkUpR2FLstoVyQZmSSNLbwicjRSJ/mFsU4y6WqzaS4LjeskIdpWdpLbLZA&#10;AMKMTJIm5p+ISCb6PFr0JlEUOxQXbxnpa6NhLcfZtCztI7ZaIChIE/9bbyWt4CuRzIJaXxWNEEGV&#10;5HKVjEtTUTtpXCPvjArSPvI2SwgK0g6BJM3wmchmQaWvSxeI8lJSonFpalZLUKkquJT2Elssodwj&#10;dtNJeoHvRDYtp4SL/CnpLxDl8UcmR302Lo3lug7lDgEISk38lfaSNldGUJC65SS9wocimxTz94NL&#10;Piblbzbkg8hKOipMUTmuJsqmQbSQ9sCe6hD0iN1vkl7hQ4FJMX8/uO6UQsQhitPPTA5HN8f1DJXj&#10;aqJsFuVA+ho7ar6niDsEkrSAD8Uy2oy+NMPVtDCoY65nbTIqx7VkgSibJ9KnYjcFgh5xh0CSFvCh&#10;WDSvHm6Jq1KdCwPiUQ+5JqlLUZVQzsgCUbYQSZ/IWymQFKQJiSQt4EOxaKG6uqm/6EQ6QkVXw0Xf&#10;Zrk47YMwISkWIunPYm8FgoI0IZGkBXwoFi3VVzdV1ZFOUFUZx1HqUJx2QtghkHbE5kpIQBiIJGkJ&#10;X4rZf+9QZ1Tfq9KhOsIp6gaTOBcXgkC20rf0FTZXQlKQJiSS9AYfjd5KnHOui8hmqByM0ygllOte&#10;SDoE0o7YXAlJQdohkKS3+GwUpNO4M48jWUI9JiHFDsFi9KJ36UNsrQ5BQdohkKQt+HJ0CBKSLuNv&#10;Z/T79vpTQ5MwiSiGeUSSkEg7YWN1CArSDoEkfY7vSfdB4aJTxZ3c7qVxy3EpENUZSUIi7YJt1SEo&#10;SN1xknbBF6X7pvC3M863oG1uXF/35iFJQiJ9jz3VIShIExJJ+gZflPRN4eKjrwu35nury17OxilR&#10;h0D6FjuqQ1CQdggk6Ut8VNJXpb/4QH1vvh53RDZOiT59pjTFhuoQFKQJiSR9h2/Kvl+VpR5zti2V&#10;PsN2SkgyskAkSV/io7LrZ4UeN/1WEvpV0w7YTAlJRhaIJOlrfFZ2/a4sdkk4e9BKLP0VWykhycgS&#10;Ekn6Ht+Vfb8sdDnpk3D2pJVY+hP2UUJSkHYIJGkPfFn2/bSs9Lkck/px0zfYRQlJQdohkKRd8GnZ&#10;+duy1udynlM/b/oceyghKUg7BJK0D74tO39c1jpdjnPqB04fYwclJCBMSCRpJ7t9XMZ9rHW7HOfU&#10;T5w+w/YJRCBMSCRpL3xdvv68TPqIPhd6Xc5J/cjpE2yeQATChESSdrPT52XaSZSXul3Oc9qhLG3G&#10;1klICtIOgSTtaKcPzKyXWdBbrIgwoSxtxMZJSArSDoEk7enDL8z0nuikTnKw1O9KHnGHorQJ2yYh&#10;KUg7BJK0q+VPzFJWi/qqQS6P7liIsFyR0w5laQM2TYegIE1IJGlfC98YohffnVmDWVBH0576irEc&#10;dyhL77BjEpKCNCGRpJ0tfGSqaPXrMzQJuThuXKJpPru5yHGHsvQa+yUhAWEgkqSd8ZGpvzIkXdRf&#10;zI1rcmnSkij/OxJRh2KPePGB0hTbJSEpSBMSSdobX5nqM0PQRfxd/AaNK3Jp0pCIPxPLaemIkvQC&#10;myUhAWFCIkn74zszfGgop4SLDnWVScWkGEqW/52IsEOxR7zwRGmEndIhKEgTEkk6wOxDQ5AiLjrU&#10;1UYVudChnJFlZD3itZyStIKN0iEoSBMSSToCX5rhU0M5JVx0qKuNK3Jp2pAwEA3IZxXES8+UCnZJ&#10;QgLCDoEkHWP2rSFIERcJlbVRRS7M2pEGogF5IMqWMqnGHklIQNghkKSDzL41OYiIq5Ara6M8FzqU&#10;C9KMbEAeiBKShWdKGVukQwBCN4+k400/N5Q71WWH6sqogsK8HSl/ZnKeEXUIlm6Q1rZNQujWkXS4&#10;2deGIEVcgPrBOKc0a0aa/6x2UhnFUZDG2B2BKCPrEEjSYWZfmxxExBVydWWcU1prNvydyzWVKqKJ&#10;1GNrZGQZWYdAko4z+9zkICKuilxfGeUU1pqNOp6iZlBHtJHAxkhIQNghkKQDTT83UU7KZZ1MkFNB&#10;Yd6upPlvh7xGzRJaSBn7IiHJyBISSTrQ7HuTgw6XVZQb1MYVlOYNSxh/Q85rVCyhhdRhUwQiECYk&#10;knSg2fcmBznib5STlI2Mc0or7fqLJApj1HRVXPRoII02B0lB2iGQpEPNPjgRdLgcZfMvU5VzmUTV&#10;SJ9GfRKlMWqmvS011UOxJQJRRhaIJOlQsw9OBP2PWETD14li0jch5ypLVSNVGpchlwfEOec6ibI0&#10;3mVEGVlCIkkHm3xx4gsUKOS45JQSSjkvrXupamQURpNAgFGYLub96NHyBgkkIJzGknSYyTcnioFS&#10;pJ0c1l8nSjlP11wU0agyyqIFiJJ5IlXYIAkJCDsEknS0yTcnioFCjjsRTpqWv3GZ/w6isjINo5yR&#10;9BFFaYTtEYgKUveOpPOMvznxCcooUNGJ4rRc/vbtK7nZYBZGUNRB1Epj7I5ABMIOgSQdbvzRiRKm&#10;daWSUi6Xv7UhiGYV4jonGaNOqrE7AlFB6taRdKLxVydKmNaVWgq52F8MqnLUVog7BIGoRyyNsD0S&#10;kh6xe0fSmUafnSigFHNNNglKKeJenaTrXByuEkoD8nmFlLFDEpIecYdAkk5Qf3bieoq6ME6GQlwV&#10;oyQKqZQvZnKrtVqpYKd0CHrEHQJJOsPouxOFHkXqQk5KVF3HJcZJf53/puIgKjISaQm7JBAVpAmJ&#10;JJ1g9N3JhQnqMAqry6WvGEWUJKqKqAGRNMceSUgG5B0CSTpD/d2J6xkqiyqsLju5lBBMO+yL1CYk&#10;GZk0wQZJSCpUdAgk6RTVhycu53LlYIj7iywXxzcQdepCrsuIApE0wvYIRAPyDoEknaL68uTLuais&#10;1OlwFSbFLIVV85CLIOsQSDV2R0JSoaJDIEmnGL48+WpJNKxUcX+xVdwQCDKyDoE0YG90CCpUdAgk&#10;6RzDlyeulkTtCBU94k24ZXoTYYdAAhsjISm6gIqEUJLO0X954mJRtBujBoTbcE+HoCD1O6gRdkUg&#10;GpAHIkk6R/n05L/1VY+WY9RlZBtxU4egIP1rf7o19kRCUqOmQyBJZ+HrUywmi6gORFtxV4egIPVj&#10;qB47IiGpUdMhkKSz8PUJ/+WPEKX3XyTadQi2477ZnaR+DgX2Q4dghCr3i6Qf4PsTxhGlV2j5ydeL&#10;O2f3kvpBVMJuSEhGqHK7SPoFPkAJSYkovfSHplPcOr2Z0E+iOuyFDsEYdW4WSb/ABygh6UzLB8mP&#10;6VDOyPwoanl3Vqhzr0j6BT5Ao0/QLDhKftD0UYR+FZ+ObRCIRqjqEEjSmfgCjT9B8+Qo8aQOxUDk&#10;Z/Hp2AYJSY2ahESSfu74r1LVfzxr/LAcdSjridgDCckYdR0CSfq9oz9Lo/5zYfw0Mr+MD8YW6BBM&#10;UJmQSNLvHfxZyt0P/U/LHSI/jY/FBkhIxqjrEEhSC776ML29NTrvUExmQWlESU/D+09Ixqhzh0hq&#10;zBefpg235iajNvOIxO/jM/H2OwQTVHYIJKkNr75Mr79YcWeH4iKa1G3myaaedFO8+w7BBJXuDkmt&#10;efFtevfJyre+bkWTUZttkZ6BV7/28ql0b0hq0OrX6e1HK+5MKC+hxaTJQjZP9ATx3hPKU9S6NSS1&#10;Z/XztBJX4s6E8hJazJtMs5VmurX81gPJBJVuDEkNWvs+reW13OZlK1rMm8zC5Wa6s3jnGckYde4L&#10;SU1a+z5F/ubDldu8brXWZJbOAt1dvPKMZIw6t4WkNq18oCIOBEto8fL7RpN5m1m43Ey3FS88Ixmj&#10;zk0hqVGLX6gIQbSEFi8/cDQZtcnFaZqbcq3bi9edkYxQlZBIUlMWP1ARDkjnqH/5gaNJ1aYP4p8K&#10;sR4h3nZGMkJVh0CSGrP4iYpwQDpH/etvHE2qNgT/0gVRllM9QLxqEI1Q5XaQ1Kzlb1SkFeI56l9+&#10;5WhStSEIRNlCpFvKbzqQjFHnZpDUruWPVKQD0iVvGwydUQypsBBv6U43kN9zIBmjzp0gqV0rX6mI&#10;K8Rz7+oDjeat5nFO3vSny+M9dwjGqHMfSGrY8mcq0hr5grcNOrRZaDTP54luJ7/khGCMOreBpKYt&#10;f6ciHaFi7l19QpulVrM8B6/707XxjhOSGjXuAUltW/lQRTxGzcyb6oxG659LCkkO3nSo6+IFB6Ia&#10;Ne4ASW1b+1LlPNVwsf45o/r1944mi21mNbNAd5Jfb0ZUoaJDIElNWv1UUZFquFr/nlH/+ov3qsm0&#10;blrWnfB2M7IBuW9fUuvWvlU579SFqFlAdYdg2XqTXNOh/KKpri6/24xoQJ6QSFKb1r5V5J1RKeqy&#10;upQrA8matRb55mQUUNCd5FebEAzIExJJatXKtyriZFKmmNSlXAmykZKvNsgtquq4XG6qS8tvNpAM&#10;yDsEktSq+ccqJz3SPqZIwPXkLrJKn5e/c7MG/YVuJd5wIBiQdwgkqVnTr1Uuj1DTV1HMZa6nNxIO&#10;qpw/M3WD3KK/0I2ktwqSHrEvXdIVjL9XUZqgavZ1GxU6uVwQ9ogjn9dmpT43rgPdSLzdQFCQdggk&#10;qWHjz1WUZqjsa+si10mUB6QFaSeuSceoLleIQLfBa01IQOgbl3QJo+9VFLoif3tUD1+4qhCXyEmP&#10;tCDtxCXp2FCRrrJc1l3wWjsEIOwQSFLTqg9WXKYCF6OrjGIO+oteJAPSgrQgHRvXrDbTdcUrDgQg&#10;7BBIUtOGD1Zc5evhkqvhk0Z5uCUuelE3IAVhj3hktUI3EW84EGRkCYkkNW34YuWruJ5dVZ+0VEqG&#10;QlwVkQxIC9KCdGS9RreQX3BCkJF1CCSpbcMnK1/F9XC1pKodrgY5GxBnZD3i2lque4j3Gwgysg6B&#10;JLWNb1ZlCHOLOaqHljkuclYhD0Q94tparluI1xsIQNghkKS28c0aDGHUL8sNuhbl70gOO0O7AVGP&#10;eLCW6xZ4vR2CjCwhkaS28c0aDGHUL8sNUpPydyynnaplj6RCBRZD3QWvt0OQkXUIJKl1fLV6fRa1&#10;K6JBwhXxIMepgou6CcnEpJKibobX2yHIyDoEktQ+vlsYgly7gjZvf0AX/1PQoXYdLXUzvN6EJBB1&#10;CCTpIvh4dYZrqlbQCIQVKoYf0HEbspxyOYgmuiFecEISiDoEknQZfL667xcXHaqW0QaEY9QVpCCs&#10;4klRd5RfciBJSDoEknQZfL5GqFpDq4xsjLoecTFJxyXdUn7JgSQh6RBI0nXw/ar+C65vP2a0ysim&#10;qC1IC1Li+lo3lV9yQhCIfPuSrogP2AhVq2iWkMxRX5D2RnF1qXuKVxwIMjJfvqQr4gtWo2Yd7RKS&#10;BTQoSHvEkfcXuql4w4EgI/PlS7okvmA1al6gYYfglZWGOe6U6xzrhuL9BoJAlJBI0qXwCRuQv0bb&#10;LY1XWhJHRfmrW4rXGwgCUYdAki6Gj1j6jOV/N4k7NjbObVPj/C9y2vlbb7qa/HY7lDOyhESSLmv1&#10;a7ZasRUdjDvJYUTDlW6Hl9shCEQJiSRd18rnLMdffefoISHJ+tJCnW4iv9sO5YwsIZGk61r5mkXc&#10;ofgJeugQTL2u1XXxZhOSQJSQSNJ1LX/NIu1Q/BS9rHbzulYXlV9rRpSRdQgk6boWv2YR7vORe93V&#10;61pdE281EGVkCYkkXdfS52wp+1Tua60zav2c3govNSEBYYdAki5s6XMW2YZv3IZW0dOLVu/qdT28&#10;04QEhB0CSbqu5c/ZcjqVW71r965NrveLeh+80UAEwg6BJF3X4ucsh+8+cqn+fbtoMbSpr7Oo7lDU&#10;1fE+AxEIOwSSdF2L3zPC11+5jd9Auupb19eIer+pd8HrDEQFqe9a0h0sfc9y1qG8KFdu+RSO+xoV&#10;sog6FHVpvMyEpEfcIZCk61r6nOUsIVjUVb5tk0Wzvt24hMVQV5RfZSDpEXcIJOnC5t+znGREi140&#10;qePcqkN54YmdHL58ni6BN9khGJB3CCTpwubfs5yAbNF6k1EcjRLKJFwPIn35QF1Afo0JwYDclyzp&#10;HmYftAi6pPxdlRusficpDO36ZFzq5fjVE9U8XmKHoEJFh0CSrmz+PStB1Kx/6nJ1h3JvFhN0xgGl&#10;wVquy+AVJiQ94oREkq5s/kGjHHknh0toMGsyTSknJEQUKmu5riG/v4xoQN4hkKRLm37QSjn+Jjle&#10;RItpk1lK0CGYN+mtxLqCeKkgGpB3CCTp2ibfM75w+U+gYslKi2lMOSFZvZUKrnUt8e5ANCDvEEjS&#10;tU0/aPkLF/+CikXLLXI6xHE9z0blwVqu1sWbA9GAvEMgSdc2/aJRjj+gZslKi2kc15Ns7d7OSqzG&#10;xfvMSCpU+GYl3cb4kxZfuFTOF1mumsh5bjBtQTrEcT3J1m5O1nK1LN4aiAbkvlZJtzH+pkUpFfNF&#10;d5n/XRJpVM8bTOMoRFQ3zcFS72u5GhYvLSMZkHcIJOnyRp+06gsXl6kQ/6zKrWYtJnEuxL+jtvOk&#10;WMvVrHhlGUmFCt+ppPsYfdPiC1eKpZD/nSGLRvP6HA95FCIaN54nxWqF2hQvLCOpUOEblXQfo49a&#10;FEopF1Ip/7sit5o1mMa5ENm48TwpVivUonhdCeURqnydku6j/qrF9fCNo9iV4581udGswSTmOrK6&#10;McFy/y+q1Jr8sjqUR6jyZUq6j+qrli9Hn7g+ePndK43GIq3yXIis04fxT5XUcsVilRrDq0pIKlT4&#10;JiXdSP1Zy9ejb1xJXn/4SquJScx1TkscF6NkJNcs16klvKiEpEJFh0CSLq/6quXLTpTQJ/MvX9Ww&#10;bzU2iSlE2Mf5ok4momqtUq3gNSUkA/KERJIub/iq5atO5IOSLX36+qw0moi4yrnOMTkXVTIVVWuV&#10;agMvKSEZkCckknR51WeNy9knroQvP37RaKHBOC7XkXaiUH6Fh2Aq2nYoqkW8o4SkR5yQSNLlDZ81&#10;rpa+cOsxV9lisxQO6XAdOYUq42ryn+3mxh3Kag9vqENQoaJDIEmX13/WuFj+wq1UTLOVRnVcXUfF&#10;+IYSRM2oKieT5moIL6hDUKHC1yfpRviuVUoa1UVfMzLL6mC4I131+fgySRckuTrHIK9aq0m8n6U3&#10;REVCIkmXx2dtMKRxVcyTzsLncGgVd8y7qy6HNlWWLiPtUVFSSmoMr2fp/VDTIZCkG+DDVlQpl8U8&#10;6TL+VoZWqQ9K1WUucNnXxD+IZGRcQUlN4eV0CCpUdAgk6R74tgWiyLgsFqLlH9ASphtKYXadL4eK&#10;Khquoy7UxbhWW3g3i2+HGt+cpPvh81Z/4MalMGmxomoUN1CYXefLJBfrpC5E7QgVagnvZvHtUNMh&#10;kKQbW/zcLYZTdZvqhrisr/NliHKHYjIq9A0CmRrCq+kQVKjoEEjSrS1/8GbZQqP6xnRNIS4pDFeI&#10;YN5VhRYv2+hXeDcdgho1HQJJurXF7938K7jQqm40u45SfzHI0awvXQEvLyGpUJGQSNK9LX/xpulS&#10;m2hUXZZCvo5S+VuJaKEzNS+/ukBSoSIhkaSbW/7iTT+Ei43qe9Pl6DqXyt/KQqQrSC+uIBqQByJJ&#10;urvFT158CKt4qU1S8mhemuRCV+RPLUfLnallvLlANCAPRJJ0e8vfvPgUDvlimw6N0p98FShmZBnZ&#10;Sm9qF+8tIalRk5BI0hMsffTGH8P17yKt0p+qTS6CLBB1lv43M6hZvLWEpEZNh0CSHmDlsxdxqRiu&#10;ZnJV+jcuCoKEJCPLyNQ8XlggqlGTkEjSA6x99iKnYriay1WpRb4CQYcgW4jUvvzaAkmNmoREkh5g&#10;9btXVQxXS1JdtOgQ1d9UAixlalx+aYFkjLqERJKeYO27F3mu6S8WRS0mEcXaWq5mxSsLBBNUJiSS&#10;9ASrXz4qupryd02uD5OEYmUtV6vyGwskE1R2CCTpGda/fX0Nf9ZFg2xcjtLIaoXaxAtLSCao7BBI&#10;0kOsf/tyTUG4iCadcWnhptUKtYjXFYjGqEtIJOkpXnz9qMrIltEmWnEVcu3IaoUalN9WRlSjJiOT&#10;pKeYf/36clwgakbqOK6T0T2Ln9T1GjUnv6yMqEZNRiZJzzH5/OVilLkMUVcjp4LCVK4cWa1Qc/K7&#10;yohq1KArkkvSQ/D5K3IxB1wmUTcg7dTl0R1JrhxZrVBr8qsC2YAckUQuSY8xfACTXCplCq8+n5RB&#10;WJCOrFaoMfGmCrIBeUYmSY8y+QBGsQ8ovfp8EmRkvS6hpkeu5sWbKsh6xIFIkh6n/gbGB7FDsQQU&#10;BjlOCLKS8bdDxWA5VXviTRVkBWlGJkmPM/oGxhdxKNfF8jfJcUKQlSj/TagYLKdqT7ypGnlCEogk&#10;6XGmH8G6HNed4Tri+gNKkPVRvujkvLacqjnx/haNq2guSU8z/QjmMgGFrsRFaUgpIQlDkq/Gtdly&#10;qvbEC3yHtpL0QJPPYBQJhmuu+oaUAlHSJ1yMKrOVWG3Kr2sVrSTpmcYfwvguRsBV1HFZNaTcIUj6&#10;IF90cl5bidW2eG1T1EnSQ42/hPFhjHJ/Ua4Tyh2C0Ve0Durr2kqsC4h31yOUpKeafAujmILyt05H&#10;H02S+c3V5aSy/K270bXEu/MFShK/dFwnUS7IhrAvxz9Zjjp1meuhMif9H0mSrm32e5Z/4fK/RZSS&#10;oTwPS7BQQCrPU0mSrmjygxY/cCCqwr6c/80iSuoy10NlJ8rTUJKkK0q/Z/UPWpQzkg5BicpFzoaG&#10;dSlf151U3YxSSZIuaPp7FuVAEIiGH8d80RnSTiqUUlyPe+m7GaeSJF3P9ActlxOCQEQ2XIXhOtpU&#10;jfoCyDoEkiRd1PTnLModiiCsfhvz1US0qRoluQSyldslSbqO8e9ZlBLKICzpcDUxaVSVQLhyuyRJ&#10;1zH6PYtftw7FgrT6beRqqmoVl51cKgjX7pck6SrGv2b55236+0Za/Tbmi5mhTScVpi1ztnq/JElX&#10;Mfo1y79us9830hJXl1N1VbqmNDTP4drtkiRdxfjXbPnnLaedoZiv5qq6dBml8necSpJ0ZeMfs5Uf&#10;t4g7VSlfzkQdtVwjonEDSZKuavxjFr9tCz9uOS811eVcVFLNdRbFSQNJki5q9GMWhaXfNiqoqS4X&#10;1LVxjb4i/q7fL0nSFdQ/ZvHLtvTbRgVVw9VbXbtoXeSsv5Qk6arqn7L1X7Zc0+kLEb8T7aJ51qf9&#10;tSRJ11T9lOUftsVfNqpyZX/xVrSL5oH0Lz1IktSk6qcsLju5NEFdru0vlg2VcRWtA+nbDiRJal31&#10;UxaXnVwaoyrpS7lmZlTZXeRyQhYmRUmSLqb8sqW/IdIJqkJfom6MuqqSYKW9JEnXxE9b/MSFHNeo&#10;KEpA7ViuGuqq/wyURJKkO+CXLf/GJZHWyHsloXpsWuUPqCTplsovW/zEJZGOUNH/FM5/JQe5pqry&#10;B1SSdEv8tMWfJF9SmUUeWbniD5XxF7lmKRqHkiRdW/5pi38Dl9SGnETEZVYq4y+qGuSkQ1mSpFvg&#10;561Y/Qmsr7MSxF9UNchJh7IkSXfAr1tRklyZRVAiCkkpRo6+ohdJh6IkSbfAzxuGINeGcUKpUwo5&#10;z2ZB356iJEm3wM9bViVxmeWgJKNSfR2m5dJ8HEqSdHX8vGVVEpdZDhZ/AWc103LfP0VJku6B37dQ&#10;J/k65GDxJ3BaMylW3VOWJOke+H1LRgmFJAeLP4Gzmkk5igllSZJugh+4hGT6I1iaUBqZ1iwVA4Ek&#10;STfBD1yHoLNUXP4NnNbMi7MmkiTdQ/6Fe/Ez+OI3cFYzLqbraQtJku4hfuHGP3vj8rxFb1oxLsb1&#10;KJEk6TbSL9zoN24lWPoZnFaMinE5SiRJuo/5T9w0ifLiz+A0H5XjapRIknQb8x+4+M2b/Swu/gxO&#10;K+pivhjXS5J0X/ErWP/q5WDph3AaV2UuxvWSJN1Y9TMYotyhWJvEQ7PpX0mSbm/4Gcyi3KFYmea5&#10;3AXxjyRJj8KPYC/KHYqVaV7K+d8cxF9Jkh6g//3LUjFQHkzTKOf/7UN9woUkSXeXfwUHUQ4Eg0kY&#10;jeIHlKC75EKSpLvjZ7CXywnBYBLnYodyl/BXkqTbm/4GDkgGkzSKgUCSpOeY/AJGEUS9cRilrC/H&#10;hSRJTxA/gf1PXy5lRL1xmktJKee/kiQ9wuhXcPQDOv1FHIe51BmK+UqSpCeIH8FNP6CjX9B8XeRi&#10;rpEk6Qnip2/5B3T6i1iH+XokV0iS9Ayjnz8KyFlvSLmayK0kSXoEfv3i52+47C9qJcx/KxHRSJKk&#10;Z8i/gdXPZv4p7C8GUdml/AWVkiQ9C7+DHS6rNC57OauQJ/6OSpKehl/DgjRiLouo7xEGfz8lSY/D&#10;72Egyqbl9ZaSJD0QP4nzH8X1H1ACSZKejF/F2e/iLMmt/P2UJCnwuzj7YVz6SV1oJknSQ+UfxoVf&#10;UP5iuZEkSY+Vfxrf/Oegy00kSXqy/Ov48hd0sYEkSc8WP4+vfiDfVEuS9EzxA/niJ/JlpSRJjxW/&#10;nx2KE+s1kiQ9W/x8diiOrOWSJCl+PjsUK8upJElK4uczoVwsZZIkaRC/lR2KYRZIkqSZ+L2sfzAn&#10;RUmStGj8C+rvpyRJ28QvaPxq5it/QCVJ2oQfzkAkSZLe89dTkqSP+OspSZIkSZIkSZIkSZIkSZIk&#10;SZIkSZIkSZIkSZIkSZIkSZIkSZIkSZIkSZIkSZIkSZIkSZIkSZIkSZIkSZIkSZIkSZIkSZIkSZIk&#10;SZIkSZKk7/333/9h/9/Uq0HW4wAAAABJRU5ErkJgglBLAQItABQABgAIAAAAIQCxgme2CgEAABMC&#10;AAATAAAAAAAAAAAAAAAAAAAAAABbQ29udGVudF9UeXBlc10ueG1sUEsBAi0AFAAGAAgAAAAhADj9&#10;If/WAAAAlAEAAAsAAAAAAAAAAAAAAAAAOwEAAF9yZWxzLy5yZWxzUEsBAi0AFAAGAAgAAAAhAOHu&#10;Gl3FBAAA1g0AAA4AAAAAAAAAAAAAAAAAOgIAAGRycy9lMm9Eb2MueG1sUEsBAi0AFAAGAAgAAAAh&#10;AKomDr68AAAAIQEAABkAAAAAAAAAAAAAAAAAKwcAAGRycy9fcmVscy9lMm9Eb2MueG1sLnJlbHNQ&#10;SwECLQAUAAYACAAAACEAp7adud8AAAAIAQAADwAAAAAAAAAAAAAAAAAeCAAAZHJzL2Rvd25yZXYu&#10;eG1sUEsBAi0ACgAAAAAAAAAhACFdKlwPcwEAD3MBABQAAAAAAAAAAAAAAAAAKgkAAGRycy9tZWRp&#10;YS9pbWFnZTEucG5nUEsFBgAAAAAGAAYAfAEAAGt8AQAAAA==&#10;">
                <v:rect id="Obdélník 279" o:spid="_x0000_s1106" style="position:absolute;width:17995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2/UsYA&#10;AADcAAAADwAAAGRycy9kb3ducmV2LnhtbESPQWvCQBSE74L/YXmCN91UQdvUVYptxZZekvbi7Zl9&#10;ZkOzb0N2G+O/7wqCx2FmvmFWm97WoqPWV44VPEwTEMSF0xWXCn6+3yePIHxA1lg7JgUX8rBZDwcr&#10;TLU7c0ZdHkoRIexTVGBCaFIpfWHIop+6hjh6J9daDFG2pdQtniPc1nKWJAtpseK4YLChraHiN/+z&#10;Ck7Ncf51yA5Jfvz43L7ttJGvnVFqPOpfnkEE6sM9fGvvtYLZ8gm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2/UsYAAADcAAAADwAAAAAAAAAAAAAAAACYAgAAZHJz&#10;L2Rvd25yZXYueG1sUEsFBgAAAAAEAAQA9QAAAIsDAAAAAA==&#10;" filled="f" strokecolor="black [3213]" strokeweight="1.5pt"/>
                <v:shape id="Obrázek 280" o:spid="_x0000_s1107" type="#_x0000_t75" style="position:absolute;left:2575;top:579;width:12808;height:17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6zdvAAAAA3AAAAA8AAABkcnMvZG93bnJldi54bWxET8uKwjAU3Qv+Q7iCG9FUBSm1UUSQkRkU&#10;fIDbS3P7wOamNBnb+fvJQnB5OO9025tavKh1lWUF81kEgjizuuJCwf12mMYgnEfWWFsmBX/kYLsZ&#10;DlJMtO34Qq+rL0QIYZeggtL7JpHSZSUZdDPbEAcut61BH2BbSN1iF8JNLRdRtJIGKw4NJTa0Lyl7&#10;Xn+NgviZ6+p+MD9f0YnceULLfff9UGo86ndrEJ56/xG/3UetYBGH+eFMOAJy8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rrN28AAAADcAAAADwAAAAAAAAAAAAAAAACfAgAA&#10;ZHJzL2Rvd25yZXYueG1sUEsFBgAAAAAEAAQA9wAAAIwDAAAAAA==&#10;">
                  <v:imagedata r:id="rId75" o:title=""/>
                  <v:path arrowok="t"/>
                </v:shape>
                <v:shape id="Textové pole 281" o:spid="_x0000_s1108" type="#_x0000_t202" style="position:absolute;left:3348;top:15647;width:9144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7NvsUA&#10;AADcAAAADwAAAGRycy9kb3ducmV2LnhtbESPQYvCMBSE78L+h/AEb5paUEo1ihREWdaDrpe9PZtn&#10;W2xeuk1Wu/56Iwgeh5n5hpkvO1OLK7WusqxgPIpAEOdWV1woOH6vhwkI55E11pZJwT85WC4+enNM&#10;tb3xnq4HX4gAYZeigtL7JpXS5SUZdCPbEAfvbFuDPsi2kLrFW4CbWsZRNJUGKw4LJTaUlZRfDn9G&#10;wWe23uH+FJvkXmebr/Oq+T3+TJQa9LvVDISnzr/Dr/ZWK4iT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s2+xQAAANwAAAAPAAAAAAAAAAAAAAAAAJgCAABkcnMv&#10;ZG93bnJldi54bWxQSwUGAAAAAAQABAD1AAAAigMAAAAA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topol osika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423D0F4C" wp14:editId="3B809EEA">
                <wp:simplePos x="0" y="0"/>
                <wp:positionH relativeFrom="column">
                  <wp:posOffset>4044530</wp:posOffset>
                </wp:positionH>
                <wp:positionV relativeFrom="paragraph">
                  <wp:posOffset>3676</wp:posOffset>
                </wp:positionV>
                <wp:extent cx="1799590" cy="1800000"/>
                <wp:effectExtent l="0" t="0" r="10160" b="10160"/>
                <wp:wrapNone/>
                <wp:docPr id="283" name="Skupina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800000"/>
                          <a:chOff x="0" y="0"/>
                          <a:chExt cx="1799590" cy="1800000"/>
                        </a:xfrm>
                      </wpg:grpSpPr>
                      <pic:pic xmlns:pic="http://schemas.openxmlformats.org/drawingml/2006/picture">
                        <pic:nvPicPr>
                          <pic:cNvPr id="284" name="Obrázek 284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52" y="19318"/>
                            <a:ext cx="1636395" cy="169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Obdélník 285"/>
                        <wps:cNvSpPr/>
                        <wps:spPr>
                          <a:xfrm>
                            <a:off x="0" y="0"/>
                            <a:ext cx="1799590" cy="180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Textové pole 286"/>
                        <wps:cNvSpPr txBox="1"/>
                        <wps:spPr>
                          <a:xfrm>
                            <a:off x="804929" y="1493949"/>
                            <a:ext cx="975512" cy="270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jírovec maďal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3D0F4C" id="Skupina 283" o:spid="_x0000_s1109" style="position:absolute;margin-left:318.45pt;margin-top:.3pt;width:141.7pt;height:141.75pt;z-index:251894784" coordsize="17995,18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vzDxwQAANUNAAAOAAAAZHJzL2Uyb0RvYy54bWzcV9tu2zgQfV9g/0HQ&#10;u2PJli8S4hSuc0GBoAmaFH2mKcoSIpFckr6kxX7MPvZhvyI/tjMkJaeJu8l2gWKxAWLzOpw5M+eQ&#10;Pn6za+pgw5SuBJ+F8VEUBoxTkVd8NQs/3p73pmGgDeE5qQVns/Ce6fDNya+/HG9lxgaiFHXOVABG&#10;uM62chaWxsis39e0ZA3RR0IyDpOFUA0x0FWrfq7IFqw3dX8QReP+VqhcKkGZ1jB66ibDE2u/KBg1&#10;V0WhmQnqWQi+Gfup7OcSP/snxyRbKSLLino3yA940ZCKw6GdqVNiSLBW1TNTTUWV0KIwR1Q0fVEU&#10;FWU2Bogmjp5Ec6HEWtpYVtl2JTuYANonOP2wWfp+c62CKp+Fg+kwDDhpIEk3d2tZcRLgEAC0lasM&#10;1l0oeSOvlR9YuR7GvCtUg98QTbCz0N530LKdCSgMxpM0HaWQAQpz8TTCPwc+LSFDz/bR8uyFnf32&#10;4D7617kjK5rBv8cKWs+wermmYJdZKxZ6I82rbDREAWw9SKskplpWdWXubYlCAtEpvrmu6LVyncew&#10;Jy3sV0v18Mdndge4J4gN7sKFbhvBsC4FvdMBF4uS8BWbawkFDnji6v63y233mzOXdSXPq7rGVGHb&#10;RwdkeFJMBwByhXoq6Lph3DjmKVZDoILrspI6DFTGmiWDQlLv8hjyDKw3UEtSVdxYakApXGqDp2NR&#10;WHJ8GUznUZQO3vYWo2jRS6LJWW+eJpPeJDqbJFEyjRfx4nfcHSfZWjMIn9SnsvKuw+gz5w8ywWuG&#10;45jlarAhVhEQOOtQ+21dhCFECH3VRjFDS2wWAN4HANzt6SYs0ntwMQ0aeII7njAjjeLRIAyQAekw&#10;nrr67xgyHo6H6cgzZJwOR8nI5nVvRiptLphoAmwA0OCLRZZswGvnVbvE14NzxHoIfiGVQWZ1m3ro&#10;vQ4/FNlDAnVTEsnABTT7uKQhCqckV8v84WvNH/7Eorbh+KWdkujvgQVa8XoZ6cQAWPJPQCIZF8gJ&#10;AI9kNQ+2mJpoFFlYtairvGWMvZHYolaucszOkQ4KZL8KvKg5II8xOuRty9zXzNn/wArQWpDDgTsA&#10;b7m9TUIpkCt2UyXJmTtq1GolmO+8sOVaczC4r0xv2xs4bNtViatku5XZS7JzzEf+d5u7HfZkwU23&#10;uam4UIciqyEqf7Jb34LkoEGUliK/h5tICShsSL2W9LyCTF4Sba6JgjsZBuGdYa7go6gFJEr4VhiU&#10;Qn0+NI7rocBhNgy2cMfPQv3bmqCw1+84lH4aJwmYNbaTjCYD6KjHM8vHM3zdLASIBogbeGebuN7U&#10;bbNQovkETJnjqTBFOIWzZyE1qu0sjHt7wIOGsvncLnM3xiW/kXDPuORhDd/uPhElPdUNqMR70dKN&#10;ZE8Y79ZiPriYr40oKisHe1w93kD9n6YB41YDbsF3sXn4GkhRM5CBMZYCugaKgTIQmN1bgU+EdtxR&#10;Zy97/l0xjZJ0kDr5TNJhmqS4wd0m+MRIJ6NRDPKKL4zBJIJ8+pprVfjfKsN46IWh0wxPePDBssir&#10;sCW9vQFs6wD9X8Gyw9x+xcafze387kVum91yZ9+YQ/+e/F/T3fyXyG4fx/Dbwd4X/ncO/jh53Lfi&#10;sP81dvIX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/vdZ+AAAAAIAQAADwAA&#10;AGRycy9kb3ducmV2LnhtbEyPT0vDQBDF74LfYRnBm9380dDGbEop6qkItoJ422anSWh2NmS3Sfrt&#10;HU96e8N7vPebYj3bTow4+NaRgngRgUCqnGmpVvB5eH1YgvBBk9GdI1RwRQ/r8vam0LlxE33guA+1&#10;4BLyuVbQhNDnUvqqQav9wvVI7J3cYHXgc6ilGfTE5baTSRRl0uqWeKHRPW4brM77i1XwNulpk8Yv&#10;4+582l6/D0/vX7sYlbq/mzfPIALO4S8Mv/iMDiUzHd2FjBedgizNVhxlAYLtVRKlII4KkuVjDLIs&#10;5P8Hyh8AAAD//wMAUEsDBAoAAAAAAAAAIQC1AwRnCVcDAAlXAwAUAAAAZHJzL21lZGlhL2ltYWdl&#10;MS5wbmeJUE5HDQoaCgAAAA1JSERSAAAKUgAACq4IAwAAAaN6nZcAAAABc1JHQgCuzhzpAAAABGdB&#10;TUEAALGPC/xhBQAAAAlQTFRF////AAAAAAAAflGpXQAAAAN0Uk5T//8A18oNQQAAAAlwSFlzAABc&#10;RgAAXEYBFJRDQQAA/4FJREFUeF7snYmCIymOQKf//6cHHYAkBIgIwg5n8bbSoFsI0tU9e/3vcDgc&#10;DofD4XA4HA6Hw+FQ+I/Xw33+O8PcxpnlPv47w9zGf/Ayzzw3kMZIv+bpeZ553qNM8MzyNmqEZ5y3&#10;MMOD0Z6JXsWdG07zjHQVf2AwR/xr6bBAb17wm35muZEzzH2cWS6QhjWa15nlArNhnWHGmfyz5PnH&#10;ogXmszrj3MmZ5k7Ov1WGCA7pDDNAdEY0zDPREfHpwDTP8xzRGY6r/srX5s/cXrfRdcNT/M4se52+&#10;5gS/848Q3U77B/jk0aC935klr4WsGMzyE2dLQwRwi4ofoGk0T6oY2qM8f7g6SBB4fT1Oo6Qqhg8f&#10;JY2wjhH4cP07tK3Of7MePJ4aI/Jgsd04raJqdIT2wLtwMj9Waz9eq6AbH+GhA/aa+RHc9pMy6/2j&#10;bD+g+LvG8NwvwXZEp3XrKhX7DghTHM5rX6lHSW3KTsseNixIu6SnX2MyRmBPoeex/1JRhLThfe8o&#10;PX2cwBwTv/MrbhvNcj1B9yg3Dwnhf2yWvU59vdKGnlWHeOgPzbIZWu790SO4AxI6af+ZYaY+O72G&#10;TnDpmL33LLTK4VKRb2GbJTlyhCvHDMToYV8p8hWwUdstniV0hOVzhn5jlVMo4hVQo027oIicYfGc&#10;sb+uihOtizW+h267kuT9D2I8ymLLm7Jub+QZzBsQxP6HgpeOOXYunfCmev/MMHltaU/g+SZd9KQd&#10;v6zWq/pXsh8ZpuiyaRgUUume6M4/sis4DaXTOX9ilvoX2XYMcuAUwYN2KpUtb9xsrvJdpDeluzQ9&#10;J3HfKTqZipo2/hPc18VjzFpMduHS9Q6dtOdU9LTx3UIVvovXotLpvwF4TehAL00DOHmOJpVxYdEL&#10;fBuzw8XOEPFCn1m5JBnRrG/G71Fo9xwify1Ps+lRVmFPG8/S67HoY4eIHnXmZ3/DC13Dm7h2Oquc&#10;ZClmz0/q+iPb9k+xD6I7dPqtKmG0fk6cpJg9P6kTe+v6C7MctIim0BHGTtU6Szawh/r4KoFfHceh&#10;VQ2zVKPnJnTTi301TodKlYSZC+GoMmJCnpfQ5e3E7a0E2mZxfJiBVZg8r6rzn2VWusZXMWwfmX8L&#10;TBDx41SeterutvEB/Bal9uYhwqm8S1PBNxv5HqJxewb3TKGDDp3aWVlNqMY36TVY9aEjddLof1Do&#10;OBGNca54HdyhbVTIsK2idSR8rVF3nJA09JnzKPwdtL9bFnCoTisnMr6j0LnrvNHv0+1R6qfncB2M&#10;cpDENOF5DqJfw/xffiKn8P57wFZT5LmrQ8Dl64x6JJs3J4t3I1ZT5MY18vsb8Xk3cAB5iN6BLs8S&#10;9zK4icoKa3gj4x7BGjjFzXfJq0M1DZw2UPu/U2ceGzqPNbXDLQppgX3/HNbzOdJjoAKwsbtHKKnb&#10;GlZT2qgbXpUr7F0DoGRr3A7ODrrlTdryGi+9p0mbpciDDRFsNeZ1GeyizA0niFvaRYtvadJWq2LZ&#10;tRsit4+f32NcP59vNtfpKbJDcWwjrKbKU9/W4Su4bYhj4AzrR4eBiZg6tPmr2AZrDbVH+xHJJeB1&#10;Aze7UMKTpGPy4tJajIbEfgJIzxumim2U1oDU+rQkn4jbDdz0fs3+NKc9kkNxc/xN7sHFGZJnzBf+&#10;VuXtQ/jpO0XzG22YNTk/hJ0lr3MWBvT0LNeGidO83VFOIBOZpOEiK90suF6j00zWOtZmmnnAfiZE&#10;mT0/o4uOaGWUo/420amQ1Z65GSavfdwsvAIpo3JxM7bKtV+SJedLXCrQacs5rVq68MvO+Okd5Syv&#10;Zs37ArpAPcW4cPITB542mRxGiWGUQu2P0gnsOPZYdL+ALlAPZVeDOn7HB0Fb+08uUtajNGcugs3g&#10;aUZ8epRQMdfMlk4LagAdn0LrqSMG5yyWZiOD/Hjl4bvsxKmgX0mvT6BYhIuXUByEN9arn8BGVhqF&#10;Qdk/MEoXHmagenERvk7Y+FccaOOzpljsprkfjVG6PrvxG0GtNTmuReWmqUzM0s7bJqIoeg6SfvSj&#10;+FVwmtk0aKSYpE/rbzI1DlVhPCtFQZvGPmbR/SKdKt4wHVf/N61xNAprr1mKqZ8CNxzReHWI+t2l&#10;U0ecr/g4rsVN2axjPx5RtYhGUxS4wYg2qkPY8TadStCuNTmuRaX+hhn+w0CTpTq3m4xWgNS49HCu&#10;6ilSJb9a0mb9oJvion1GkiUyS0Wyjh0UC663oVrOPMU/kPf7KT7GRYko+H6JomlNrneq6Hj2WHC9&#10;i/nd5A1TZd44jfXmLcXeniia1uR6O259lpxvYr/atMIa3dZY55kyydY1NzUkjm3ob1nxvY9XTcwz&#10;b0ZNsW3gkkxdp1LLi/fcPb8OC66Pwk3n1udtDTyGwV6FvG8Clya54LuHWUFzVM9dmTyH4Y2MZtnQ&#10;NWSqw9T1AWY148Pss2uW2beHsE88nyEVjXfow/a+2yhBDpY+jT8pJo0MM3wGLDusTWdgF+FZtsYk&#10;XJhWU8ix0qVxJ8UgiyHuuZdSt99Ab5iZPIhuBjIUs/SbhSJoHbho0+T9Poms3GkD1a2paDise4ie&#10;PsGmgQfTn5AxLP1z02ZsZa8V7I/1Xqcc45kSZC1G6ZWL6UgtEZ7OJ+65HbdxqxSzFAHNrio0oC82&#10;6ZQvQQU21ROOqoMX/SH6pZsDZnkQ0TH1I+jTxLXu/S4tYcf9TJoUp/QGVTW06w2zW4UM+ZqyV+vd&#10;i2/oVvoAodI0ojqoEiSiaSsUCvEf8EgXTplVdi00ii5xzwdYKd5eelXQzjgUsQkkOGG22jXT1u0R&#10;dvw+zaGa3jsONVA5dGaZYTk8yvjMH2Kpfv49d4LI0hjSbzfoil47kJR12lZkq+4R9XuQtRbM3VfJ&#10;fPdV9Cw1pM5G68RWVlurwTT2HRab4L+ISJAMDK46waWz0V1j7cW8nke3MW9K9U17+Ow+TFBlrbaK&#10;WUpDLoB6a3RRLX2VtpFxb2B1HVDpW/r+7biyM+ulyWfc7mfxW8l/0bSAJdtoFZ9+kHQDYMf58bNa&#10;EtJNGQSdgK8zasWfaFXyhhb89PylvcBSDcrm4ta5TqP0nYo+JUGUkEB5O4G0tnqVuMf6mS3ZgXAk&#10;qWoUgHveRuc5QSy2SJ8s1nwsIqzaxFI67qD0oIJRcNsDXdWjRKL4rHbCyiVG4BdDrWjSAJZs6jpd&#10;4loyE0USKb18oCt68iJRfBY7YUSvT7f1nNg1tgTdYlxMlsPUkj79MygdCuwmPouPlggjAm0heG+O&#10;45QrMR2upeK2Obgubrbkq/V5lLyUD1hhwwZC7itWe3WSGMm7+1zMRB2o4CS4yWSztJWfRNnDphp6&#10;5zTq2TjG5o3TvJgIG+DYuuhkWV+1tJOfRNmnTd5Lu8KcfcMoto3zYhoor0KxH52MpKpj2aoVZO0f&#10;zlisYzeu4rv0Ky5wNUmKy5G8wmKSaRXtsCA9hWrKJP2oIW1sXZvQQS7DqGyUTo7hkZDkoF0gwgY5&#10;KlRQ+sbkaCSqp5TCeo+jga7H/LwRhllGxmrjFZbW3XqRGwq4g01m1Iq2puJDX6BxcCKqap4vQqQt&#10;giWmKKS+SVWisjOstK87RgkGVd224rHq0pzvGotZcK4EawD+nW9SsSLrhR220l3umRKl/BzHKW1M&#10;o9Hnucy1JLm2Wmwq7SPNsJWi2CMlRBsePPGW1BdzcG3+lELFyELUls7E7GNxH49VzWRPw3QNUbz+&#10;QnAgfuZTNofHT9yzpB0YqRQpjC9n01rjM5VbBQHqDb/oV1Pw2XDPi0mkE0v3AsjVTQUo19QkyUrb&#10;MLYmRg663atAp+uJMITCODwnybmqQ7ZlKZPkEqRsSqrtKZ8GY22c/eiivTIEF+h3MRe6Y0j6m7wK&#10;FSlSbuMAMsRyeEGJsGdROc2IOSsv3cUdnFkm1SC9OCVvtLMyO3aQwcfU0EWlzYaPsL5+bKNdKTFk&#10;MDk4YGNOMmngE3fFoWgIjsya6iZ8EEjZxhHWV2Jsjasb6ymbjm7QDMyFJguQyD+iu7TL1oTwk6vw&#10;J/QkjcCrh7G1aR16+VTRu4gZTFCeuK1yMhUhDz0r7JrRlXUb1ldibE1aXiXDdLryTcLZ2A8+644Q&#10;s8x+WcGrsAOqaBKMuY/NwyvjpJmlXikeIJpNuNFOhMkt7rOCV2FPqIorpxk7ttZ55r2jjKcjN/jk&#10;XY3Lu7SyDT8zwhE8ZODKYYaeC3meI34adMQfjBCBdldEhK246OFpP6DVxLBxUMeBrZlGcR+nikdx&#10;oo2I4k36ZAuKAOxAzRpdKO+rTlrHOJ5JBT0VjFhgd9PMTgKZ0QN/0Fn4ly1ulEHllULZChWvc7Qn&#10;9FNgHaCETNa5xm1Ms4MD+9AuB+AKMmyyEuj/c2TZOaop7MnT46xO+Cijamw7uSnRZIY0oj7s8A9q&#10;8kcVCkKCDBnthEiVNTcywyIxyWkZ2a6hGrLdNSQze6gFPvNPthBFUEf3hirD5B4Q7hmWJZ5uwKJ7&#10;h5SFOyqwZTbNZGU7+MEWRd5QLH4wJZspwhvhrKJ4zaCMGRKoaX0AT+crMRtvr4G9EKwpyOONitRY&#10;WOQP2vATBaIIQiurl50K4jUDNWUQ0yhcVaLVOtlWGaYQ7U7ceMM/vEmfaFKxeS8Kp1318HZqy0hd&#10;xVG6fo1a9XgJbGoINE0uA9dswTV74YpBMrBYq06aBdKB9tBt3vfCHKXrl1D6ThNRaltDav9l05DV&#10;0oG28CmCeKv8eNUYBygtVIiVCU/pOiaEvucSw2/FAxzJuZ6o7oC8BR3t8+8gfDZ+IrTukCwJNVYy&#10;boSn87W+ZyIb3PzPQeX8U9VeYJbsyHK1SR1u6spUz7yWMRpPwlV2tB0G2cN0hjIAz9WLyur6dwKu&#10;yV2EsKpkwUVkdBxRRMS24ipdre8JgEVVWsKPnGfD03Xcsro44JKE6o+WmqN4ZoqIF2CtIpHE1caV&#10;RFMrSjTQcUuh3imBrCzDwyV90B8WanhZ4QMpO/RxirQaIK71PaEeby7Qj9UGvx+I9o7KCjVL9M0m&#10;/MxxZaUlwU4IbfFT0moQV72g7KSNAcGhDL4PhZYzZ1jKw0yfyQGdUIGbHFJWWhLsI5PW3QzXM6os&#10;t38Bex6NVkqp7jlSnjuRteyYPpOmuOAmS2WlJZF2PMiq8+hZx1ECx7H0uIiJ8zLzygixbimLmWW2&#10;sxrnWBxAV2W9ADxI3NKCyP0Ez9UN18padw0/yiqNLES5TXuYjUpJe56YmSW7o4a11eilIeSecVSI&#10;ypFxnYXSDQrQv4FxwmpVTeTB1Ky0Y4UYJAgYwBQdLqAQrgklaRPQaka43llZe1+mH6oNxq2KNp7k&#10;Oh5cqzK7w7xQzgoka3GPnxntxqvAURFdg4Udw/6a3HUPZTWuNdTmyKOQI8nvtYThyEAmEWFVRe61&#10;sMRapOogiu7bZXiYIjcGVJT0sJCQPrIurfmHKXOsKp1ZCUZCHBXTtzSIjuK4QXAeqYd9kW1ENfCa&#10;0UMBCecEuasJJRQSMMgq8ArI/UBgPB3RtyhqE2uoODzMgOxFK1EFocat9ocP2NVEWii7ghR7+1Ui&#10;sbaPMJFAeVwFqitChm31qBtKwntIjELR9ZF27etFDrLNCkU8PAJnSLQuPBIJ6wusyBaaGWl5m+dK&#10;n1OUS1/IDDJOik3MLlfO0ANzJVgE8r6oizWNjyWMiTQBaLdgkM8gONyOgGNmoa61FwJzKQmFU9bh&#10;Z9qnFTTkPWkgxnIOP+ByN4HACy1CVkAHk0bswO5DbhHmrgvJgJXiDqPur2TOMTgWlYAV+bNXGdQF&#10;VtHi0LcEaILdfrbgn5RXZlxcjKPCKs9UqDZwY1gzIOAy5G48t8v7yqbem+Qko7rApi7swN4Dd980&#10;zc9EjjylTeKn1Urr4oRgGn1+lNQ/B/m1eiTnEhkm4L+etItOFUlrfLxWsgrmxvb0CZsiwzY7MKwf&#10;Q25R7zHxqnE4p5/Y6KzohChVFtIKWyzlBHm6HpQgGtB3Wyi5CHTYJjcaK04DGEgNzvDH/YscVBVW&#10;DgCXiN+Iu/EDnEMY2YooqyCbAMG8PMv0wVHKVYlJQFgcEPFJeF6h/Ncx6W2xsZgQATWVSIq79EGK&#10;ZCBZeBhGNmZmJ4zTNOsWave23Ep5TlJyZVCqWtjNskY84M8EcsCCU9+tUMkEy4lQB+wEgToaQS3v&#10;ig38nNRGiV6OG0Pmvj0z93iKWH8V9B7EgIVtykmHgNTJ0DUwbO+7jcOfZNK5AUbQPwWcA6zZoXjS&#10;ipGjaALcMqyygCXZyIf2FVB8C+qHYJWk6nx7Ac7Ec8yOJaCsvSouI09hC+f7IO0py8EDEwCP5MP+&#10;+JngTZXniRSQFGH5VyhN0wbIW3IYgs5pyQLDG5EhmM9wKehHgbPCaenEYl5ppT8EboRZAFrXwLC9&#10;7/BXgFHCKemk4sy8tRModukbY8379yjjonPiG+UjJ5N7epzhhblcjfsZ8sD4jHV8dGwwkwy2zK2R&#10;QPD16BcDs8KDiUHllfT+se/O4w+OE47EM0MZKKfkjX9qiHMNMW6EvpU0jjwx/ETKthmmcYpMs+uR&#10;gufRP0R9lu4swaF+ajjKDARkz7vHiu/LSUfJp+HZiE+EzUKTyaoyu8UxZi6EvBE4eh6EWPRIHJXl&#10;0gyZG6GvIp0jH0WeCEYjZHLROqCIaXNjmtcj3wScIp8ElroHA+0B0qdxCZ2C7bjvMIieRP4G6Qzl&#10;GGktpyV1sVR9bx6k9azdEE3I6c3AAcoh4NBlj3+yTZ1TCWXcYu68ScSmmFnxfSHprP5o0kpfjqRQ&#10;Tv6AqpLsa3NElgPeBBxXHzkL1cAa5Sb3LXA/64NMXAp6C6l503+WYOUfVqnxDE+Ns+T9GteiXgGc&#10;2LSfRVhxL+xqmLwCeV90sAlMs/W4eAVvILVuu88irGSTDsJ7dGwy9T2moT9Iatz2rmQWhC44TCbg&#10;0nAl5gWktpvOlZytQikCnFNnTVnH7j5Rv1eRTtf0zadnfTaXFeA9SLwZgD4yKMCS8ztIB2zPaGaZ&#10;7XYlnHCzgk/jNGU94tukQ3rnBFVRVzvtTEBkTn6VEVfG/11Sw27PSgcCK2gxIUnyDy6UUMf1+TtM&#10;Zwkb9GBNXooD0AxKCQho3Ep91ry/DpzObzlrcZUuvDezS9PkrcIq16a55Px1YAZ+x1mLKwvaU0pp&#10;r42ZquXd0m/6guvXgXOFZsmSdh1Jff7qMHGWvDdkNa3FSXnrUC1lsWrLLk3T+PYJO34bHGWn26ym&#10;tXop974wJj7LlaxfBWfJ+x5sr24qoC9MCE9zYezfBEc5a5Xtwk9GqPC0l2Km1YEmOqOg27fBWfK+&#10;xVjk2f0t+PTTScgr5hyd+XfBUfY7NZbkWTW8s3+JKB/A5CiUeFqHRHyuAM1XbpaBBIMMxqTr0c6J&#10;Do2nBOIp8oZp0oYyRuEiHuxxBex6kEBfFUtFhZFe+Linxhg5xNQhCo4sUSShS5D6Cil2GM7Jc2F2&#10;LhEoegkcVUtNA0lmIaGUU9S40hZEkVmZ14DASTCa2QW8y66uXgZH1YdqRBq5i5lk+SxcH2aKm4aC&#10;nX3Skt1VlBIYT9eFso7PMW00QC5Q3qKT8+I0IWgaCHb2EVvdhRIYL7FVVZl3g4P09AtgdsiTq9Fi&#10;GTTRBzJPo0zt4q8ClcB4qT0/oubttHThfAaYUZvE0aHjYr3kPQ8QHrgtsgp187hKhfCo284x7g7T&#10;G49RFBF8ARbngOvcW3jg1sqEn8fXdpDO/jGW0llSRvjDUkYV5ZVZmiZlX4CcRYi/FSylF0BnTm9X&#10;0yVwjiaeRFa6uaPjBKeQH695J5NP4686gNo5xzRdDxilmiVvOwmrOjZNSj9H5KVPGWWNDR11Zehg&#10;DxJq2AMCe1PxlKgjQy9MkhxCrVUf3qncjfUebRLV4+Ua0HMKnh6Y7PhZXafTBPPYgxE5eVGRZVdV&#10;D3KxCA6Dfs1hpk73AAm6BATCp9YaKG+A6kcLtVJDy66q1liJi7XcgM8SfnQGJ5kqgAIqhsME28gu&#10;MHl4tk3sINukzsSsWPGtpCPgKSC632e2CMei6kexI+8nmDw50ESPqo0aWeVSqjxJfpmYo0lEitIr&#10;vxmCEvhg6q7VQo7sXiJNuBE1Q2PDxlQMzoL/oMR6QJ0mG8Arb2EzGCYYusYGcmR3WFihEiihYWxd&#10;Yj0VDCI1y6OE+No6b2iRWnLMKsrggWrf5EGeOavYqhRKaOh0woxjDUvOAA4CZwOfuIAMFrSjpS5F&#10;nTakwjAOsVA+FuagZ3aHNceqHHLvMbMHwPN0zjSAIigU9jhQVKG5zVhEMpDYeBGgdA0dpC/ui0JY&#10;/FKSqYMPHj+fBDbzShoMwDD4gBV6AR3Zx2QnDjRwsjiNb80qTPOM0M1KXQBj3GOEwWhOA6COtHOK&#10;EyTgrYBTx2l8RR/VFsy4Uhgq8eYG2C38KWBe3sVA39YbE4STAF6OolvKBMwDKDm0L+rcgLPAAn/g&#10;v2jPoNOI5OE7gioQL3CcoSGm3UygBrre2PVag2MoGyXlHyCt2EsWR3R8UDOObNDumMAZZjwp9uW1&#10;5qpvAlkluQx9kgt44eJS/Q0Y1IvqUNPAij+QBTUVK4/ghLo/2Dsd3wSGgFOD/4IPLME6spIFRAfy&#10;QFhTAIUfNCJHlEhMLPNgP1fgPi9Gz8HcWAFq0B61/MMe3AjFCEpsglUZimUhTo4okZSjJnJKvQTs&#10;DD5wcLzPI6JPADRkyqCa4D0bMiA3yjk5RFTCjyJDOd6+DBpDIu9wpd5Rwt5pVe51C6CPAmWjC8Ex&#10;ORRS84a5kvQj0CgS0DROhIT8UUgSmrVWwhkZEK0uBMWUTyycBbW+DpwODonmQWtRoQNoNKCmD4Q2&#10;nJFA0ehiyBioUTQ5m3R4FdAgD472sKsbdkBd1RTUXgGi1QURUVCt5uFV2N8FDIFHQs3iD/0X6+tq&#10;oXiG8jFsI2EREZW28CdreCMcXgUMAf/QR5Wxc/hDK4Eb/sDYCudjUL54ZhHG25Kd1ot5HwemgH9g&#10;OriSpgqJutP7QlJyPgJFo4sDtfOOlpIJN1fzPg3OAZvPOykKDShhB5SNgPMRKBpdHD9d5Wrep8E5&#10;0KjsiIzI5BAL5yNQunNkii0ZdPo7iR+FJ1E+MtA/LcbgAL4SFI1uDYqtGe7k+hw8DhpY6pkGhwtp&#10;6IeouwrpOBuBotEtYsZ4L9nHwFHwSMoHNk9LViM86qIpqwJEq1vEZqzpmmovAmeB8KBgDLDkkYCu&#10;UPxlIEgCFI1uFRteazTl3gQ0l8GeaYHPYmS92VY4FYHi3fNCbfogEQXamXKvgmbDC/QMC+xYnaFt&#10;tVc4EQOi1S2DabEay5QXdndTPwp2jW3DCQDc4Q8aix5QAsF5CBS16gpOGpLup34SHAeOBHawqQMr&#10;mxGchwDJqC5jMqO4KfVT0DxwLETeS10HcOE0CErbzqsT7c39FDwUi9DBQXjbwEkQkLTmDiYRJuf9&#10;e+GR4GgqpMbtCEpBYBba7sCkT/uNyZ8Ch+JSTLBhQbqr0yURf3aB+XhPbEz+HDiXOiTapdZxVWgV&#10;hxOYgve7MBV4fTllOPhJeztNKZCfBESjus/2hJ8BR8S9mzlWK4MielZA0ShvoxJuz/4cOCaC90on&#10;hgtwUIacWdiHSNvWfDk0pz7Zg90raOL9TurvgFf1/UD3DsVCXhq00nYv5ZLSVFHxm9DkEkokwYAn&#10;fuysmPix7J+DJ0iwrgVnyfv9YOE/MMsYMMoHD/svzfLZZ5l4Ov+LSLN88ln+S7PEZ/nsLH/7b/EF&#10;cJa8f4jRX3x/Cng1Tx/1H5nlB57lP8MnnuU/Aj7LM8stnF/xfZxnuY3zK76P8yu+j/Mst3F+xfcB&#10;Yzyz3APOkraHe5xf8X2cWe4DxnhGuYfzLLdxfsX3cWa5jzPLfeAseX+4Bfx3tM6z3AOM8cxyD2eW&#10;28ApnlFu4XxdbuWMciNnlofD4XA4HA6Hw+FwOBwOh8PhcDgcDofDYQvnv5O7jzPKbfwz/wcbngf/&#10;74iccd4GpkiDPI/zJml+NME0yTPLe6gBnmHewQwPH+cZ6CXcsdEwz0jX6IzrjHEjMMwzzyVG4zqj&#10;jDN5eefXPM5klOdZxpk9uzPKOJNZnt/wONNRnX9gjxKZ0xlmiNiUzjADRGd0ZjmlN6JGTw/zTHRA&#10;ZziOGlRnlAMWhgN/mX98lr/yNb3a5heO9TOjXO/zwyf7oX+sfXenX/lK2cW88U8cLY0QwS2pfo9X&#10;dJ7HSHvevJ22z3nnz57N/l/2+JVJeo1q1YdP0r7Bnx6l0nknee50bebnau3m2qQeOp/7tfj7sxyf&#10;YPf55N8zht2lnsPrFHTjE/TOfQGc4iDdxlIP4zaalJMD7DnfeIjIr0zS/qtElmCdHOH+CQNzTNyv&#10;8xmaPrNifoCbrwXDIynulfkc7b/gslwGNThJ6FF1iEder/FZUp+2VZazeniSoXGAfwdCKe1Xi3ya&#10;1KdtlWW9+AyNPbpfkVWrHG68/Y8CbXYORurxOS6cMuXtRFW1HiWvb4f6tN2i7Js0Y6vHIKKY9Dtc&#10;r/EduE+vXdJNDrJ4ztgva3HCTSzmBXCfTbtJQQdBqcvEbAhOkr2y86/MsrRp++W/HZTaOZOj6tLx&#10;tWqWhfo3hlmbbNptR+mQnG6e04bz3NR/AnyzxGcQTTb9gmJ6iPg/qHf8rNpzi5b4ImYOzqmkqneg&#10;nl4THDm6WddY6FexT8q0nESp6R2op9fEvHy3YOw3aVvUmtgR1r36Ef7bDb7ob+J0qFRJiJwiclD0&#10;yY79AGPh6r85Sq2MHSHgRcPIjt0AM7Pi3w14DdMOOw5GPU+TXxd+DgK0oUrdgNfQu+2ilg7+Fuhk&#10;KdR0ZrWofnr7l9JtMRuEg78FulmYYs8bP0D/0772ef+v+LUGbdQkS7jIaF7XOv0k0+aLg/C0QZMn&#10;01o7/jVPOOQ1tP/Wp2QQimJ4lqGxpeM+qrVY4fMEGgydYeQUnsvwcYfa+CZeg0p3+z/4cWv4OVmr&#10;jVnyQ97EtEPnqaydyvN2M3AlbauSG/Mm/AaVlgSh8mL8PEDYe3Jpw1//V9BpUKjpDJODrJ3T9W6V&#10;RrNW4wv0Gqx63BmxoZPGf0tSmffgqZ1t6OvfJffXtFkVxuQfaEWr1HlvXdvQTrIXwR02ja517nt3&#10;ckg17yf/KTTQSfYi8hn6nSZLNXbclE+m46tgn8BvbyTbd2n/laeQjymP0XFW/x3CTMdXQT462I+L&#10;ZHsvfMLAP6jfHSV+Mp2wSLYvM2wRjaFD9B/3nGFstt3I/xLSCcQhuudxXm787GKUNqhv2cue7DLL&#10;LGOxN47ty5rlqlRPGyPleL4LpL8yKH/ZiF2YuX/xGLg2ZSNBRAntpkCmeW4Co8Pp8SZt8xpl7lk8&#10;2k3BFqxi62vIDhPHaZ5bQPY6N7Orh5s0MTF7Do7GqKpYdm0Q0dMbgm4Xsf1r8jDlVD229Hh9lKTu&#10;GAVzj1u46auSZggfw2GObAg7LOQQ9crODedrdm0a959dPwi8SGpg0Me0Q3Yofk6AUQlxFJWAvnyL&#10;IfBvCrfotMerpjvMq7c9CBOmsvXdHW3P0ddvYyl9eaKGaRJ0KF6Ou80rxDZM+q4MKO55jaX86cSX&#10;nqCOcTJcHeVSNyu+V/Dzj6o27fcea8U1S+XfGKVfIGtdq4npt+hH8yqxl+H68CqM0ztUrPheolMg&#10;q11zeJaZ5FGceCODUj4lKiljEyTW+lia+xVMN0XMG78+HN6xtCrSpE9rkrL5irCuRNFWs+/YZdF9&#10;GZ3fHArwG1COox7RJt6Z56urenckqakmjoZF93Vs/nKqWWF5/urrRCVV+yur5JRIyE4KRbHPHOtZ&#10;gKn3XZyryg1kS78Hb5YOydjYtWLpzNkuYvwQpZ1l3YBXgk+WTf0uqqXvk5j8fiemY3EY5zRKeVeP&#10;4TeC2mzqt1Es0sVxt6pGrgon2mVxOGve1/BruI06uqKSNj/liMEoe8lY75pbZS/LXvwq+EtuTY5r&#10;UYVeSc+n6huPTsigmmMaeO+kMwM1y0ErxaR8bICWm3RVMTBlUFM/DK7OUz5Br44zS8+1uCij+ks5&#10;O3nhSDU0Lm0MaHqZfH3Pez+pklssTaPoeeP4lZnp4WmUqfUrmkGKQvKBUhFXIu55Gy7ljMK8rYTT&#10;1miEhaFPySBSNQFS4WZzlYlQf1tIlWotO7sq21WQfRxTAWxdezGI6o2zULQ37PgX+pbtNI0puQiD&#10;jhZcEq2XV6Pxqgpnko2i0Pp+GvEcy0YtCmmSduWbBaVElkfJm0zjWxmYnqBbjuZZpqoXxcDElK8R&#10;x6eZTaKo8qZRZJzgwsj2CLOCfNTs5rlrD4di6kf74VlZVu3VxghNa3yaaUUzSwc2OR7ZMggeRFel&#10;XTsM63yAaXk9S+Fetq3JMHDIx3eDs3LkU9D/NMKbj4JFx++GjOziePYtrBw4uKPMgg4YN8krMnJ8&#10;ktJ3vwG0tOai4U0/QZ/YKGEznKQi7LgbWbjXLurZ5rjkv+g70WwoVumW9yq0UcJGeQxw/tHzU9jK&#10;biegzIZqL7vWpHBTEtmiPDz3QQ5L3HMzXo/tzYJi3mLvvP05sKHvwEwdKnHPvQx+HbQlSVmuervr&#10;ZQN1sSiXcVxlZi9MMz3GrLI4ZN16MaTrpUtq18L+Jqx1TQ5ufEvQ7QkipXmIzpyqhnbaw1pb8ijx&#10;s8/81Waifk+wUrucqASJaNp20olHJT1yQhPVJGkUPcIjf4SV4qNZ0s5my7LVM5SvF5SRA+okIobG&#10;D7BU3/6qyUPivslGD7JRM70YSS3Zy0KY1r7AWgM8SyeoZ8CIotZ2khqjcopO6PuTNI3P0S1XoTtk&#10;NUoNqYsxb5S38enwhkEmdOfTntDD8eJIz+JkRUWNEGJdAWXo8pJJen2MO4OA7EGr+MwGDWu1UShx&#10;q62ILNVn7vEp/E7sXzECYWl93ChWaptQ4lZbgVSoVSJK3e/004w68Qcqjkir/HRBU7UL0SgB3sTm&#10;2IgFbj0dAcB9FgBSbCaQ1dSuolrwU/oVHAtLVZl3pZL2Z6yyMxPoEL6kyYxSAk0JFhFWbWEtGzdg&#10;gqSU956OQIlV1ZJ3OXW1FBqV3ztqmx4rsv++1wWupcodqGgUikaYdL8guPEIW5ojdj0NvfgOUb8I&#10;F1PljvGTF9D51wwG3hJeOKMsjJaItpD3z10BLgW5XMykh0EkwU8mtbjX0W1QE9DQtC1/b9e4GOZw&#10;qwGOrYtKloXmr2OuyVpjLOZErzmjv/mddzO8cjEPhpkT8WoRFWjHClY3YVnRGDK65ekBZvbEpmle&#10;zILVOZQWoVCIAtWxuiohbUguigZtmg9hZmemeQJcvpEUpyNBMrlQZXWo0NoiJOOwH2W81Hov5FIy&#10;QyfDPHMtzissJkqp8gaVyrG6KLXFBAVa5HUIOe0Y5bD9YYFizD5pbfybv3VQNnmLYH01MihlGDsn&#10;pg6SeboIgaYYFplGhh+bqyjkapysi4a1MnNTJYITo1SXkjasZuHJ5jC5NKk82ehYHHShTZF2Ay4N&#10;kbxTLiZRYfmvXxQEpChq2BgfFo22KrQh1Kv1aWPcLBuGeTUFx+Fn/lq0qRytcXHjsmhb2zPJTpJ0&#10;hkj6AdfjKZLDaWnOzivR+jMqTOyVU/JCWSvX6ceXb63L1C++RURYTmESoZh1ahLKsQodddp3Khis&#10;tfEehV8cg+HaODGG4vyDKpFcWAVLtpY1bxAl1UkqH4s1Dp0rxW2cPQ60u5gK/DmEY3UCYSehiMIv&#10;6cFNaBJKJA/a8uoyNCZm9oRp4zrOLMfzLYeEz/yD4EaG6jTSADZtVLLa84ooIWFka24VQOvlul1g&#10;MDg4YGOWGtxoe31O2cyyUUtMFbXnFbGBRp6YCXscxFVeQp+kBx6YIJl/dMs1E/sVhV0zNSMi95om&#10;kFdmYka6yftVl9HHGVE84bPuCPmPauxYFLw2dbSiMXcZO3rWUe7w+SOUGc2QbrgVCvXXBeqLjTdF&#10;JlRR24GUTJyRx1bE5G4Inz9EMBe7wSfvRFzephXVxUSbIiKq/eYsUtKWJg+vjMmTaDWWpvo9osnI&#10;Dz44QgSKXfFCSKpi2qru5ZcDoiXN0HMU+CnCF0N+8MGbGse7tNCuWgDWYXz6rMa2slQ0RoWxWmeo&#10;48BWpq1/m6aGD3rlHxVVw3FXRSBJ2VMXyvuq86wZLRsriOkHplUwYoEiEnK/E1WkAzjgD/oKd9qC&#10;Ds0oMSqvqpG3VScD5R7QsrFCkQLrAJtEoTx3M00uHNKO/qCQ9bhmgZCSjC/bdpOQe0DLWeLhcS4b&#10;k3BUhZHtNrmn0iIcOC+kLR3QQiqS8k/2QMhMZGdA7HhVWGUjMywSXiY3OzEwXUT1Y5prSHb2AE/6&#10;gxL9YDiriJpQHb36eDudQoFZEFZIojrCTbEKJOGGMmyZFkhmdsAcuLBAS9YwWVBF3BpC15hRgSlE&#10;El4lnq6DTHUBbIVgTUGoxiXkKMsPfMCfvC+UvSzplFdR1gr9AixmnCSuzlOOzxjA6UdQjRO3vDE/&#10;YIKv1TJsUOS1qNReePKaEFtwBkoiRVTXat10K2BTI8BMHgPPYoEV9+mDxpcPjVqU9ZoQ20QRhJZv&#10;ApqFfIwKy3hK19GqdRerBKNr//IgiqyuDuXVpE/YoMB72PGa0CmLILRpC4lL7owRGUfrOyq9zb3E&#10;QnDyZO9yHnOyqsUf3uKSfmAVurICdQcUSXogLChcpav1PYW+5/AIzhgEWVnPXT5xI1RFR1uXrBbp&#10;UDb40Z7W90yQoddHiNziAnisTlDR8/da1qQP3JDAnyVLNRlQLxwTnltHG1cCaBCFllAt9nA88Gyd&#10;0KzVo4SP6o+7koLXaq7g14Qt5DmuaH1PoCkVphs4T4gnTLAoybpsxDV9pCVrUJGjecM2BTp5BhfX&#10;Ma5MxGtZBpHaIiXepwXCnaNmRX6W5AYym/CzxOlFUFK3Jk8FuOqOr0Pc0wGC/QRa2/FBNRxZ2csE&#10;sh1/eEFD3slNgXxUzsan05CvjipzwxcYHCdhdH4RjjQJWOJppE/8kwRU4A+ZSJAr7niOVSe3E1zP&#10;oLJ0tYYJmyfxHSjORLOY5kcLKPKWf7ILLWRFYIxZqlqPntXVB5TXBulHNTqjcCthJjy/MPO+fPIk&#10;cUsiDTPH8AKKrEJ6e6LVMF2DRTjqwnG6cUY9FhlIBvnkGGhDE6TBZUX9U/3ZiApWMVLSFsRREZ7B&#10;dS7KbqoZ+RAOyhJ0ywnrcEhEL/jMavivZmKoAUjCz4yWFvAC3WRc9Vqh3HQHZbWeVTaWPIiylk9Q&#10;sTPsUGQZAY1USJuRtAlxVIxn6etUS0ECMcrDuFfRGkjO6XHNH9k1rXaSeYxCpTP3hSmet59B3WUU&#10;N8RmAqloTEQVrYFkueSPqlOThDHmfZJ4TQit0vsMHDxTq7PHj6LbnMBetDBFkplgW9xxAx/8wwaS&#10;cta6y0hJWySepe8dch+ED4nEkQ8eVmJj5SjSFl1Y4o3UwpKFouwj7TPfiEefS7FwgittYZyG9Pgp&#10;yRa2wYdwpkj8mBPx2UGoGQ2dY4rvYrSYC6bCcqJs0YArirDCjnXZuooKcjNcSgst8SZMPsEk0jdr&#10;ZZVoMixrNa4s8Sf6AqheZh428OiYrjYzP4Vv10orQVZAB6OGfGknJmlA/xCqAK9hnICl4i2DcN+i&#10;lY0LK3AoxpUU+Jl+GjuDevgAWEXLBD8bryGWnFcItNa4KIUYBgMS6RqTpNrALcOqPr7HPC4TKDHB&#10;79NNO6nlZGlypxfH6gqberAdPQPuV9mR2OnOTWt01qUNwcRw+GoCBakSpHFrDRgF+JZAgdLObXQi&#10;N6vRWZdRI9An2dMnbIqcgB06MKweQ36Oeyd8mBXSxMqGoZR+WqOzLk6IVrHEubGSV8dVdsAMC/4d&#10;7mfo4R7RaKyH04zfHwTCn7w0pUBVYN2EqGPPK1pnHecQtpaWyVsF+d2hC/6tAw7oY2tJCWwAiwNC&#10;Tj43QgPY9m2xsai7K1uZFDZJYgVbYCkeGjR1bJmZ3WOadAul96bcSnUOLskYq4XdLO3UIZSFQM+g&#10;7ya4pCgaqs9OEKejCfkccQUcP8AowctzY9A8sDNzj6eo7QXaTKDX4Eg4YN5Kp1oHAKmTomsgsrnr&#10;NQ5/kLXCOIFRSBokfhLFk1aOHoQD7ESwzgAG/EMb7WXlD4INZVgnqCrfXoFjkX/xy5sqz5JIhq7V&#10;FE/4OZqe6sHLpk9yAB90K855U4IDiSTovhjzBqBl7pwpujngBX7kW0JsbBKDCQ1XYn4UmCTOiaV8&#10;ctZlEfGHCVrXwLC97/BHSCfEQ9JJ4YHmI5vj81YotX3Omvfvkc6HR6RjopCPnBaQSMgeoENYWuBq&#10;3I9QJkdHTJ98Vj62f/Q7E+HEf490KjoYnS595nPygcW5yyZxdxw3w19IOhEfqn6WQ5JFHLru0vbW&#10;47oR+lJgGjwwlPUos6kqBEl5a5g3o19HOgyfR56q7h1jhi16HDAeoxqy4vtu4CTOtNQehcGJy+hg&#10;03frciXmhaRj5JOIA1UlQPuiqRaxuzRD5kboi4BT5JOoA6nRsDCYV9JfH+b1yDeRDlHOgeMoA607&#10;gJz6s8xmFHz6wbPInwBOUE4BU60ngl2xZEPZZIpU7LhKPJ1DyOnFpFPWg8Kc6oFwy6IahtxXslan&#10;8H19lpxfB3SvxyQE/A1nuevkwOaJl8N6xItIzev+pZD29AcFZZFCRujU645zLeodQOu6eymxNavk&#10;Od0zF53+zl3gUtA7SAc2Z1YSCvhrTqhh8upBcSOPHtdu4A2kxjujxJUE4TCZpVZdG8uloO+TDmvP&#10;m2VcWJAuYu9vEZadYbYay9zjjaSum8ZZQYsSiLqXg5IekoiPJer3JtI523fDf2GQvpjLqv4+EVvG&#10;+nO6tb+FlpzfQWq57Vqfuux5Y2bSRLekiICXZj3iy6SG3Z5Bl/XVzjsToSWBMCzP8sr0v8tolBlw&#10;YJl9TQjkUBptBpLGrfN3SMfzT5iVaEWBNNk72wlIw1uFUfql/ggwg/EQYEOC/Exr8QA6oxRa3K39&#10;0q74fh04md9w0cJGDSDvjdIMSUuVpWGu+H6b1Gun3aLFTZaUb2h4rXZpPiu+XwVOFRtlFpWzDlXC&#10;kOHLNKZ41u+Co+R9D7IXL+WuY2eZBKNZGhayfhGcZK/VrKdVeMkAFayESqtOmvAsf+SfLnGUvG/I&#10;BlrlgWSICu/9NW5Br+CIojm/C06y22g28Cpfh4zR+/B84CPmHMv4ZXCUvG/JFlrTueUsqxI3mc4T&#10;apSssOE+EZ91oHcF6y8B0YMM2UIrDal6466KFU9XsdZ8BDoNAgLqMoMel+EaHuxxCeya9y6Unlz4&#10;d7f6C5vG0zWIPPND3DtmhUZWsvHxKqi9AoQOwzk5uYAzriVCGDWebsT8EFOHEGpaIAAssoL3q6TA&#10;WSyaiw97V7l8GCI6lWV6irE1hKzBW5N12kUPCJuF2lpqYbwUk7Qach4f4+IZBXlOw3mNm+iSoqaB&#10;xp79tdpLstRS9u2fcimdC+aGNJyqW+hCKUzL+y7WocjS4GYJdFQ9atpe2IUDKmBEkEKn8cqh51q1&#10;5B6ISB7Sqe59rWCpHeHbOcfi6Qw8Hp2jlxGdEyzOgcxzb+tRZWlx88yzd1L4x1g4WgNPRmVIL4l3&#10;DhgQrdik9rEuIv200jy99BB7+H1ps0dP1oJjseEojlI6MT7JK+LYuEhF3fuZAvkFwhu27TliB3PA&#10;s4ajqx8EzcPAI5K8cenk9lMFCowwB4n064Fpmr5Z9LUF04IHOMx8XKAr3ibKtpNrWmLmIO3TQ3XA&#10;aYhhwuKmqkphns4ymRc7y94QyVu567BWY8LFZDhJ+tDdS+Q08pZ10tTCiQOUR8hpKRT3QNlVlaan&#10;7zB2X0xG0LPCH3VkJ1nxBCgCPxzXAhhH9krJQwvHNcn75YZ9rHIlV2oNwGBcSctrgRWwyB9kcAZM&#10;3Dcrsh8tJdBET4qNmJg1S84EzpH/gMBqDWuzMa3FsR8EgGlg1rAfLfBZd5VhtnCpAOupaJIpDje2&#10;G5JIVQzgVbfpQ8cI0NAztkhPEakTDNN1O1lnPRVNMIXBCtF1MLxhsWjhh0zZ0p0l6Hs2B5UUfsS+&#10;oISWiXmBhcYJHiUvpKAcnKksWqZN+qHgolWwSxR0Z39ccqzKoYSWTisr4Hl6Z+pCUdgfDws0pECa&#10;hNUAO5QghXUDMI9n6CBdc2KisYyYOnTAUdCxcF1pPYFDoDgE+kAF2yeQG4c2gGqlH+mK+xos0gQS&#10;+u0MwZALcRXKQBv8wS38icBekMSJQFUsUQvF1awifyxl8AiZNW8PGkLKQxvsAFaWQoCr5055WAgh&#10;nGkLmXEjMwVTzkvnEyOkugElyePD5KiiBXYzup6omcdLhDcHYytEqSC8xmCOvnen76tQLhwHVqUV&#10;N/gDdth2yaGtE2dYQXjDlhNkrV3nQFsAiwXUxdPEqJOATy4iZHJCHQsajgVYUwCFH9SnZsnRXmkr&#10;j+CMpT9YcNs2fBMaAvVbt/yRVSx4gIFhTYZysBCmBMAGf/Imk/ZSXID7xAM9AOeG/qgGifwBNWnJ&#10;kia7IazLUCztF5ARuK8fhFPqHdAQ6Af/5A/+pBX9UOQwMiWKoZoIlC+cWYbgnhJXNZTj7bugKSSo&#10;5/QD/wVqNpELWVmVkHsG01XIhfYrcAgutJefibJ5G+m0MAY4NP7Awh/4h1e2ph/UWUBJ+TLkSvsl&#10;OAaX9AF/SMWGsr4OGgNPAz5JAxIuvDfQ+WiLnwlOyIBodTFEEG1zmmy4lPUD4CxgHLDlj/qTt7xD&#10;d5IRsUVrpTivI4J4mzVGfBkwApwDranN1ChvEF46CCsnZFC+dmYRxUlKclqFw5uAGcCf/IFDwU0W&#10;ikX+IGWDcEICRaMLU8Mwi0yEm2p/FTgE6Jb+CwSLr1WgiwTFq0eGdHmHPyL71ZyfAEeRmsd++QeX&#10;bCs+lUaRwGQFFC8fu+TD4qhAMXM58bPkwVC7WUp7mCZtyw6QTgVQSbLbdSgW0+RN5U7iB+FhICTA&#10;Z+qWdrSZYQ+XNDcPXINxhwkLtzI/R54FLdg0SqxhlGRMKFIyBkWjW6QG405XuJX5QWAQmSrBJPCP&#10;GVwPTkagaHSrlGjaiBKpI969DppFJStgGGaQqGKMRQKSUS0jJoef0Athq70InkVeqGvaFDWQPQG2&#10;FjgVgaLRLUP1YMMyLQlb7k3QNDJwAFrFvOAkvEVMjD4birePi1mxMIklZdW9EOgaf3hCtOAn6ouh&#10;CyciQDKqK1BhCUn3Mz8JDoOGwlSJpsK7HpSGIH/a30bnIWlX7meAabij8rUNnAYBQWtuYPKguCv3&#10;Q+A82rGRARHbCus4CYLSvtOaTHuTPwTNBD8rqKcfaxJgfKb47wHSi2zYCG1fDI3FAWzwXyTQoqB4&#10;ZvNhIb1JtzH7U9BYykeZGjTPW0aLHE6g+87DQi5TgtdXw7PBaeA8UEo7XhvAQKEZDOb9NnTC7emf&#10;gSaE44AFNqRAnQEVHMiQGwv7gIwl6/70T4FTAmicNJyKEpqpkTcL+6AeeLs//ZPQmLpkD3KWoIm2&#10;O0mlcjm37MvBYbUUEzoZQPvIUaFero2K3wQHB0iR9hbQP3dUzPxc+g9B88uwsgEneUa5g2cfJeX+&#10;V0ZJ03yMf2eUD/9+J6AAb/82T/9+/0ujpGk+yeDvvL/E848y8U9M8hOP8h/hI4/y3+CMchswyTPK&#10;HZxHuY00yvMot4CP8oxyB2eU28BR8v5wh/Mot3FGuQ2Y4hnlDs6j3MYZ5TbOKLcBUzyT3MJ5lNs4&#10;o9zF+arcxhnlNmCKZ5I7wEmeUe7gjHIX8N/mP5PcxT/yPzTxEc4oD4fD4XA4HA6Hw+FwOBwOh8Ph&#10;cDgcDofD4XA4HA6Hw+FwOBwOh3+R8z9JfHgf539X4PA+0qs8z/LwMtKbPO/y8DLwReIXJnzAejh8&#10;EXyC+RnSSg/zvMzD92ieYHmhWn04fA54er3nhy8zweLh8CFCb45f53mfhw+x8tTKwzxP9PAsS6+L&#10;nyPEnFd5eI7lLz3+mjxflocHufq6zrM8PMHNL73zLA8PcPNVnn+0PDwB/8vLRe7EHg497r6qe6/6&#10;cHDZ8aTO0zzsZdtrOi/zsI2tL+k8zMMWtr8j+TLPGz1cY/HlRNzLuzxfnYdrPPJy+Avz/H8HOlxj&#10;7dnEveHffsD7zz9L+Y8sh/tcmOeFC/jjd5Z/+w6bwIGuTfS8SgXOb3WGhzHr07wy/z95afAe6WDn&#10;UW5mPk478jYicCd/5drwIRKsAbR0uE1gnGbmbUTkSv7CveFjdA7i6Q53CE1U3UXjH7uTH704ODrC&#10;ssd5lNsJvqnq1vgH7+Qn7278HInzKPcTnOn9V/mDtxd5k1GvwxLhZ8l+1n3lSt5/femYGdbMOa9y&#10;P95MfR0prW3pSl59gfgUV55j5krMYUhnoq228yzXLuRt9wcvMcOqZW6EHhpgmIPbaA2kMRG98A4v&#10;ukI4+/1mXnSgv8FsnI3du4DlO/n2LeJjRFhxj115Dkya52SiZuLODQzupGfBF/Gdu3yg7pdO8neB&#10;eU5nqu37ruDzl7nwJH2/jvbzJ/nb4DynQ1UO1vv6jXzyMlOplcfju/YynGe5lzzO2Vjl3M0d3LiQ&#10;T11m6hhgKYLr3E/xqYP8K5RxTm+t2rXrjQtZeykXuVbEiRkk+sQ5/iXkPKezLQ4qitcrPH+bFx++&#10;E9Vmqprnz/GPoQc6nS67i6h+yDRZIuJzlfRqtj2XNpWS9xU6AHae8/GiR3Xr+08zJZ67zVsPxYba&#10;R+nkti6HGziznE83ORSnm1fB9W9maVl7ItbZyPrFgeSm97WHC3Tmy5se9V66ntEbgkzb73MtX+Ot&#10;ZdXdIPH2U/y79CY5HTA7XI6v4Lvk/R66Tbn6VqsU4rF10h42ksYNsNQyMCU4sue0eoGr/iO6jfv6&#10;Vis1dUS9rIXxwA4h5kMceuRnicJtNt5o9zctrBaanKwTq+gWPsSJzbDvRPHpKhwXP2pUcNuN1kQ2&#10;Y6dCq66apYd2XuUGwjPs+W29hF3Jap4mY6fCoDC8s0Fj5hmeV7mDhSH6rltv4Xau9CgAlhI243IF&#10;nc7QmkbehyhrU/ScexlWtJmVXjxSKzpF09tyhcGAXEPf/RBneYrtRfsZVrSZm1fahrfN8hql+yi7&#10;ic635Q7uD3Ehw8TzXi/Oe2g0iwU6T2ycJQUtljlYLo5QBnkZ3KSzUvduM9JFtAD5XZ3NvXMc4Pf6&#10;8hBzmJPAzzivc+M+vdBgX712L07mxiEOAAx+PsOuB8c2Ofyc80K9yABuYKPrZHfVodF4XD7DIROc&#10;YNcNr87ew41r2foSGmUnuadeepTa8+IZDpXwCLt+KYNJ4roG60TbUXReUKPsJHfU5lF2ApGmtt/M&#10;YYWFGfZcQ98r0TJXrrRTvtHGc8sTjQ7nmiLjOIxZGmHPWer9m+J1yoUb7TbFa2GhieI6iBmZzsu8&#10;yeL83HlLpZsuXmOtm04/SKOPpi4pRwGTZItTPVjWf69b/5rDzbVQYK2ZUe+Npedq9Jxz1Mi8ybVj&#10;HBxWR+i4lxReqqX0C87jvhtjz1vr6VEOMg9MlfMq72O+cuYTbYeeNV7sPJ8gfp8Tz8bac9f6NItB&#10;3mB38UMcusBNrM7RBpDspVnLzHlwP2biEy6rHMdvktcpoySHKNf+9wxVSPw1jUl5Yr8jM5/W3AmQ&#10;6kHlSTlFpP/DjMtTFIG9HKupw6+S1x6tvddg1XcLz4oZQgc4zPCHGBptuQH/JpbvB95kIGjq0tp7&#10;EUXfqTsr5YQFDnCYc2uKHOzlWL8euON51PzhtvZeRNG7SSd1/D7mB3gtaQi2e0eV+MQRN9TwUlw6&#10;jDcDRTulNiJeOeudsr2QTNc+O8GrgfECRgRY5eoeYJQ8Wrf1u9bx7KTOKDwNbwq9pKxvUvT8MyP7&#10;5AS/AEyZaTXAQLmNDQnbDBFNy+xwjrWNiJcmvSnacw6y/Xo+iWi+89KsLrvltYIaJ0OUG6FMU/1a&#10;ytkxPKujazSTpMI8rh/ifoYvEj6/fxVmlvSfqlwdyP1B2tJtxkiNyQHcA0YO3XVJBpk0kGoOJIk0&#10;9U7inbue+AoTtBE62i5xKUhhMrT5QhUm3btWR9loullxemW/Bcx37RpewULnPVd4hcbkqObcH6LK&#10;0KaLFRh33rG2yrY6ry2cM9ZeCEy1Md/HWXk+K+dMeTH1Uvqgb9dNGJxcoezUdZeONVKsl3Z1TEHC&#10;03wnK92vHRRumGDF49RCbUmj6fQ0abZjnVZL9As+Mp/PDf0Zlvq/dtbI5NGn+F2sw+v8UfT6mTTa&#10;MU/LJfy8k3rXeSrvx1g6QOMcDE7jH3qCXXmsNFXIQW2w1vR6wR4GjY7PIGgd3Uhz5o08lvhTLB7A&#10;Osejx4UaYySv8WGxjfT9LPRIBl2Gz9o6tpH0V0M04yqLt/o+Fvtv3BfC6d79kTm6QGblwimaMKPo&#10;pIXm5H9Qo0Eb76e0OZzQXqU9PJv9Awz6T2dzJmw0S+fHjAkWJUt5KiIKMzRZgnm5sY5315AIVGxj&#10;B/k2MGr3J5i0D+ezLjZibQCU0SnrdRJKnQNhbZJYRS8jd+WbO2qitTWaVjHMGKTf7Y7s3yRwADik&#10;dmti1oaA2XRGwksTS03JTJuIUYzSYVe814yiHGOjsWm9w6/hHZXoW36I4BHgrMLTBl0ZhDO96/PE&#10;ZF5GXplJficBoJXWpQ2ZadwyjqrHYEydE/wc4WOkA1ffJurKMJzSfjeh5CnUyccrMcvj36lRWpc2&#10;ZKJxqrQRPfwBFfwT/CAL54B3mb1tlE4TTNq69cYaytfEGnmWxC1ulY3LXKE0TZHWvUPAsTe+H2Tl&#10;IOnY7N6cX8vB8bRZeoGRhMbFhMwS1LNJrK5xmSukRteIHAqJ+YXT/QJLh6l3Z6NMmljW9iXUApZp&#10;Ru1gvGfBTiuJtj1eC3OFSCJrtH4dgo7duf0oi8fJ76YJM3Is60rxyeC1VbvOy3jJW9UFRVXVEo7T&#10;TeYH/DkWTwTvMoU092jk2KCaLJS+E9s1ANKm3QKtOJk9Fa+FuaKocrpAM6sMx/KriEMFj5cikmfj&#10;bBThXLxjSIwFS+QxeGUCuZyzNKpEo5orCM7WsRpiXgWv0R8HjtRegHslCri11kkrYuNq8kzCutYS&#10;Z/PxOqA9inO4RKObK1CF2dyM93ko7XeBR9E/2MxmjUYRHZjxm4T1zKyPFhW0h/SP3brxWvDDnElt&#10;4qm83yY0MZxr6+ZotRgdmvErUi/c16N23FCijXVO0ToB81xOHCTv5LvJM1nfwdLZ4AJhzAUjNumC&#10;ydejHBdMYvSNmxtnytt2Mm0yq2njIHcnHTM09hkn/XmuHE9cJGxVBp0umt3kCEZpIMhU53WCOUE3&#10;zOqbNpvAyUHG1j7X5vNb3D2ieZfBKzboqNjYjVMKulQaDsA7pFu80VuFke1rX8ZPcDfrj2Ce1QV0&#10;Bp0smlv5XWro6jFMXDdLo7cKLd+bqh5p4V7SXyKf9M6J1RBNHjdrW0tpml7cJJpIWQdTqj+FxtDI&#10;QtFPM2fQwfWkv4c67NWjiziTwc3XVtGaC12oECc/rwZz3n7dxjKocH2IvGn5t54k4B04TWFxDCLC&#10;RMYS6YpO+W4adpXRvFZ6waZMW7VgLY1niXV6v8n+jO9ndGT9VsZUXxPjZWh1ptRC4UTyFf5Ocl4t&#10;ttOeX2txaqDKHCPAzD3Zl3P+AQJHhlnHvHiDS8YLnes8jwG1wTaul8kealDSmjqekTEt80jSl7N0&#10;5uQ8dGez8fFCZrpeJU+H+O7AIIQ3QK8g4v2vYjgMMlzmiZzvZngTQzDSCyW9tTiefjBvEpRoAfaO&#10;x6gCWE6KvGEiragEe9if8RfYcGa4C4Rl/3acQl5tGZj2S3dCVduIXg5os9psKRs1kzEf77bxQMqf&#10;4KFjqwtHnEJebakb99bJ16h7WaBFYbNuVuxkqTQnVkzDPeZF/ypPnVzfOdAW8kqroElv1pxiY0UA&#10;3aBt1ob1smSa+Pvsz/hDPHd4fe/ezXqlJyEG5eA9jVEG4d5ENnFGocXOo3SVIfx8/xCdiW4B3mXN&#10;3tRxK8uYQGvgnN1a91G8as06tgpeGSnKREyjWKFN9y/y6BTEG2svy60MEUUf6a0EtM6jaOndRFpF&#10;I/OaEN0CNtMa+SgHO9fNwKBzflvHLSwDfI8G8hJhhJs9r9K5qdJkMooiSYNNskrKdTfFn2Iyjbvj&#10;gnhKYNMoOQvJt9ZbKW19nchaQxqzIMryyth/kcpSSWP810mZbuf4a0Qncnl2EAiRNlrJQqhlVioq&#10;Vy9OZOUNUEpUrYn1/vU+x3mWEV5fmGs10d9nfSYwxpUgdjchWpRC3cerqIZGUSqlEMquCTaKJEKx&#10;eGsJ1Z1laAyRMhAsK9iUYMVPcLNdOnCCZR90MD5alEK1mLw6gUI4el5ZZ/I5QdojYRRrD3LiOx2c&#10;BtxrBEss5h2qMmghrPxutveKx2dYlbByQotSqJYmhteW4mgikGpTRiGUrQ1v/sHSy+8wd4tmApIv&#10;eeOGQAPDqk5Gtvmwz7v4QF90eoQ1hBksr0C12BjtJyh+jr2TTQrChTeMeZVtPw0BF/CZOxHSFfYA&#10;i1G6/hdyfYSPtmWHoEtLif0goG2wUSA5BD8VRaWTaYHXJoH+G7ttRjG2ZrwzuYBjzPMen6ixxmfO&#10;nTFj1qWVBQVwj7aXI1CQFI3JplyrYBOIL8tBM32LIXAg7BNhxdN8sFScz/YkR2AKS4lMg86sBdN6&#10;/kUlKzeu1YvXTH2VnWY66oyxqh5aqMeJU5+LYVT3cvBDfLYjMQBTV0psGnRmYpOn5yxU6pjGt0ht&#10;CtI4M/LKDXFyVJJxNd9moINv96D4bDf19LqqkrLHqDFp848gdMrBelfJZqEvS+XulxqTYvpBQ2OM&#10;u/EF6OV2N7v4cCd8clNUiOBA0rCxaszuCqGqCUE9TGpIvuwuUqwwDJvnnJe80tQY6Gp/1lWiTexr&#10;ljKZbEZicVIxe7VuUgP1imfZtrnbLODPu3VkLQOapqmnpQO9Lbcf6uwTXGnjXusQbeO1mM2zKmif&#10;t8IOqmwT1GaZJ+7THDCDTdzJzMwzxGoYrz3NbeFmKxieYDGA467FbJ1n9VJ15LRWU5PXKualFdK5&#10;bYkh/Vpij2mCWIl+l7c73MT+ViCjJhuyjWVESuiQ9/O2rIcVs1355X3R9aIW6cddzWiZpgnVmfik&#10;Zvd0e5+PdmLPLaS0k9KsKeNg3YtZGRqlDpsWTVif0fi2jXaWJtQ4rxPsDX2Lz7ZhTi2EtJOmWVc6&#10;Da+FolCWvltiNgdjh4OMAibmONM0gTJrnezq/DrbhhdGV1RbaZn1pXx5LVSbNg1SDup5pnF3KaLY&#10;J5689hhHz+PnGTTcuTzAN4D6H+5AFhSlTSNGtAhj41VtJkPrmVe/VK+DWWfVOvScMomd516pLlzh&#10;CPc638Nn+xClRE39ZSktHjUDrwWRxeRoQnjTnlx0aOmbwAKwmFDCIrPQaeaV2tZVH+PLQDMEK56i&#10;lhCl8FkK0TShxexpvVQOY8xStdOncpPxDV0bGCBSmQeJZkwip5lXSvu+9jAvAAfc6YptCKsukKNF&#10;Dthi1qxq0gtFDkdBIP8DSrlFkdcCKCgRfIrKLWDs2X39KBmvPcb2QWJi6lAZu3ZP/C2goXhP7E2w&#10;bga5Sv+8K6o2V9VwNEsZ9Y8BMjfgeDc+DsmFYFnT1/OmYVJw0tCs35m90utc0z34F4Ge7nRF8RVW&#10;IygrHW+rzkQgwqmxJqXQ2WgrexoD5CNYoenpk4XXhmlB3rjM2+XNlH7nHkvOnwKvZWtnnBFhFcB7&#10;ofSqkkpHIpiuankvFbxhpLML5us59S3feZOzwxT6fQ8YnParQF+7W7MJWRBKtyIoHQNkA4rIm4xR&#10;tAkUIpMhqfvGQd5xvYl5Yp3kZkZtz4HoG+EPsrsznS3vpdKtl3SNGmXRXusgFcNjQBbfgS392K5p&#10;UA4Ymke9JiZmZNx1AExAsOZVbO5Lpcs7VcGvZ5UoymRNlFT4OSkBwQoFm/xQpGcahACjlJPYYWgm&#10;4vPLTG7lCiJh2Ukd1mShYlQkqlRtTMHaoEJOgKBW42sVPYdJ4DDxuOq8p10Ejv9devd2mZqvrqUA&#10;GIWY0SoSqs6LSFpepBvvAAjywhI9vaTnMokcZp4YXSue4jKcxDAwvQtsFGD5DjVNXYmyR61EqbIf&#10;ChTBWwnpwNjaXSXR6D3HTuzsTQ7tvZwK7LsFLORALORioeAq3w42fbftkiHnQTHrcDElZMnsljXG&#10;NYPajg2iZcpCo/O8ukl57TGw+2U6sH1EzMvhcuDXcUaDivh5SgIVknW4YELWyB2HSBNvHDo2KO9Y&#10;HKXrxqth1AcwMpdY7EzCesmkDjNrp8fVuA/ijyXRm1gG7X1KZp0jK/lTGotAqzAqN0nyaU2gRFgu&#10;eDovd6dcR13p2rEbBRu6zD2QoJshUP9L0HDSvw+XkbFB0dMHwWiTgUW9IHmfl2KTTpqmPWiYYEXF&#10;03mpO9U66opxoC4qRc2bCVG/uCOjuvky1AvDOkvH6CqDYKwJZzFrq5XrZLM08MYgXBiIQljOeDqg&#10;1XVq9VoogANWqbDFMk3FRP0WPEdtfQRsoIGNI1xHRxUEAk0si0WbN1QjG3NF3rGPBPRKja6tI6nd&#10;BLypOF4JL5jh5BnWTgj6RdMBc9+F/h4De0iwuIgX6ukiNGFFLmpWwFK2HFZWVAtIXcmOBldJtAbf&#10;10mBxTKsSyhhSNAxnA8Zesd7ewCc06YGOJdI1igiNBEgo66qUUI1K0iVP6UrYlImUSsIV8m0FteZ&#10;UvCHAI0tg4KWoGc8IdJrYNDzw4zGdRHOqPKCDmF5jvF1o5OstLzPGmGAHxUOcVImPF2hMfVTgCXD&#10;+gERn0zQdyUl4gSEen+G6OSuYVI3xUjRhb0AEECjDUpAe13ShpaE9uMkUgO0mjGOO6RgSERtgIXC&#10;0aRrhwF0BJ/hW/SL7+gr3xBuEJQCtL5JBpVUSx/a17C+W5LwQ1BEpS00WhkNuTKsYqzcJ+4Z913J&#10;yYiQC9G34SFOK48dYo1zKYA1MRr3pDA6kZK2wi4teQ9bhjUQUUWhF7Q6DJLpeqNw8/ksuIZ9V3Jm&#10;KIaP9TFWyw19g5mwZoGVU6wriFpVPSgviR0fcGFIUVVF5I2k1XEQwJoREZ/Mgm/YNdSkInqyjVyq&#10;OIqIZcOy8MGfCbYMsF4UzAJQJPYk0bjklSAJQbEqlC1jdZgDyCKtQyI+hVBGIuy5kBOcl9w3ATfL&#10;2xVGMT2bo683ijsApQ7GnCSlYDNn4SVrgbIFW9EijcyrRLhgAoQVmUbhEfEphDISYdeoY3u+DyEm&#10;6wy5z9C1Z3P0UFSoUeym1iaQpDdtSQOfZMhr3VVbppF5lWQXjAaaKMJVWiI+krB/qDoSdfRP+Rg4&#10;WYdoG2O3jtFTy0ZgP8irrSAImWz5E1WJ5EJrVqVN2SNagggXikuwnDCBmY5aE/GRhJICYcepZ3Pe&#10;J4nVirQzdvGNXozuB6RuZusp8qGJ7MKJdxyXffATDdmSUQIB/gQrKo4K6ekVER9FOCBUHuk5ds77&#10;EIu1pt5js2v1lYois1WgtOjJe+yVrDIOtxyTPdClLGDJaIndEiw6dG2DmErISTJqRRF29DzHR36C&#10;yZQ9hgHjZK61E5HL1HLQapUIpUhb4cw2YU8CRuAHP0lcwEKCpEhkSxSRNh5d2yioEnJSxPImLjuG&#10;A/cgR73GIGyS0DNPWlBNgiBl2QpsswBbsEjXJJEP/ZBZO1TYhWBdoRcE9G2jqErISRNLnAjnlo7O&#10;+R/CnfUaV6fvFZ70YpptxbrLe9oWkUEZTWjgpQHtCRZwsWSzQ98SfBaDBF2iMau5xSQeZVuVfppJ&#10;Bcc66Uj1bLMXI2zYRJvWkT7ziloJ2gCWCccR6emThVeHgUnQTz0gHBT2a0bxHKNK2MeEfHrYUQiK&#10;Gl+baY09/6zFwgWQqpj3RUtrEQkWUAkfwsS+CCssHX03oJtoaFIE3TTR5PPsg2E8w2D4GZZb2D4m&#10;e3FMiI571rbpQEOqasINGfCjwAIoCdQ6ij4dj27oIGWgGhH1U2zJHpnIPvAGthTsZKECM9hZ0VPz&#10;UiEFoxS4TT/mUZIAn0xW8vYm3SSD7OG61xq8e649g4lAt7Cl2kKW1pX7kBQDbTRGSxFKV8Sykqpo&#10;60ZCyh30cw2qhOtfbPT6AfcOxwUvACl7tlxjIT7qSV0xrBN4SutrBRBJky2oZFCxk2HGfr1wI1db&#10;Xg57aD4tVGhLpYU0Q8+ujVoVZDWtBuUjnFDJItpBMQO9H6OXfqHuxRbDYZ8YgwOVBVixxELY0HOW&#10;pdTBTgukc2C7dACJFGSATwLNLsWdQB3LtL9NN89CgWu9hI6w76BXWW4gHjD0nGdxPehxIKxpEOa6&#10;iwR6cEgX4UIBYXr+C3lWSwZZPsojxIe60O/Ic55m5kAtA6xwSdbiQd4JIVXrlJ4j5RF7oEi4WWch&#10;7nKNLjf63gc0Eepiodmh4yxLqAx2XWGtBg1ohF1ePDhgH5w3w9qn2Jj/E+1GwV6GzYR7HTvOsgSr&#10;qCLQOqGvB3xITRKDUqbVPIJTZl51qa/bh8AWPzGLdbg13ZyVB4wdJ2mCVTpu2LY0kcAqsjKoIbKk&#10;lAi5NupblJTwmfcD1qpfaha7AFh+N9wrwJoZY8eZNVZlYXjUeU0MsoTVPdjLhV2uU7KUzSbWk+2t&#10;/xlwagDLPSYOQ2sgfSLmRYAvfBfRNmvqQg4ACGtw4IXILnvTLeXafZQPMW975jCyYnaCNR4TswRT&#10;ZW9chQS7IhbfIjOsRVilQC3bBWS8yoYUgnkmrLev4DegIzhn6KgrE/OcTgVUK0OjqFQ1emg3DCuw&#10;8hK3E2AG3t7FzYMdIqz4E/CRElmm1af63cRkwQYMbGpBk3Ag98af1f08AXL0vUwUjbDmLluTvRw6&#10;a4aVjKO6jkxVEwcLgBsGCW8rF8iQYNmHfeb12W3u2ONmOHM7wc+xZ25dODst62VSAERBoIn20mUF&#10;2jCG5KJJmVixRA6+jkhAW4IVuIwovv8MOB6A5W1w0kt5qR2KTx+Yg3SVJDca3iBor7D2EhiPWTRs&#10;jtOGkWYKe/+T8AgKrB7Q+pHm1hw5npLUTG1S8qu4Do1yC5SW8jNkODzHaMxo68JO18lZOJXI6KQ3&#10;GseOUQBrnoQrfaLUvwpPuIHNhKO6CSfMWVV2timKI3225rwiJIS5EoX+FIew+vDD8EWW25TXijaA&#10;ZQIVRa1tgNCglwlXsEOCFRvghBszHj4M31+9RHmbZMGN0KKYFPihAwijQO+EEll4CKqRYPnwU/DV&#10;1ftTN4l7VmQ9RiTyvloqjaKEsfQhuCjAmsMPQBcmb03dHwnmSjEmq3Cr7UCrQTCyY3sYKg2w4vBW&#10;6JbUValLY8HeJIVllFBwVACX61if5oulD1HoktRNyX15WlqJ2KDGoQc5QkQ8Zi9fLH2Yw9ej7si/&#10;L/caKZrxPDqpyoZgMQbHtLA9zLWow+PwtejL0QKv1inDGQjfpUV7QQovkvUE6x7g4fSHVfg+zK30&#10;hO7lSQOnnOC4QCDE0udn+ULJQw++C3MlRuIVdnB5/u1JQ99rDARh7JXgW3yj5sEnPwB7JVkkI+2B&#10;tGV/kg2cDYE9wKJLa2T/eegCKU8o1c6ah+vke2hug+RsrpBz2RrQX0RYuaWxSe9ZcAMGJFi8xN34&#10;w13yFbYXAQq0GgOKWamNnjso0cBiS2MxvhDcj+aiA4dL7M94CMP36V0r6JKysaBYtdpOMR5dQ8Ja&#10;WlfIq5Wo6ae8z7PZD334Ykf325hIBHU2KY9Brr6lwXPkzLDEE93hQ2UOGr7e4S03JpZZT4tx6iYc&#10;FdK0fhAKiaMZbvPJWocKjX08/caW5WLA1bpBUhuJjGpJGrccOG73Aikd/mnT7q50CEAX4V2HwBqL&#10;LMI6CTqJe/WMtnESYeOW76EzP1np4JAGniZOn32stcoqsJPET95xtlgvFTbrWxL39LgXfViCrnV+&#10;ucYuJB3ay+PqO1WN0vrYoHHzI9sa0xkdNkE3Or5XJDkIJ+VuYr1UoPP1ntZiXdoYyKO0RtzFI0kP&#10;Fry8yBWCT/XS7k20UVBsgmVJRz3GC8ECBGue4eH0h/wkghdZ3Yy/F69UXKdDsLzCjYAyF3It8oES&#10;/zR8h+ExFz/rzxm0WmXlUh04fOjCa8Z1TUooNEhzG8z/ZIF/HR5vfMiNY1HkHNpDZ+ZyPmACh76H&#10;xfUk5VKew6vgu1u4wdY1K4RF+ZiIJNoMBbQN7MmDV8b1zErINkh1jwdT/+vwtS3dXuNaFCpLbw/0&#10;y6Gha3VwXasSTraSboXHEv/j5Btbmm/jWxUmzyDpuOK4naGR0G0gLOzlobT/NPmy1u6scRYKaxsk&#10;HhVdbIhXidXBUV2olpsCzTOWOj3MyVOPDF9ivUW4k6qffFB31pE2e86OLp93M48k/WeBS4KBLl+W&#10;dZeym6ubvl94rSXP2U0AZ13KHOCBlP8ueZgXhmr8VbyfrVeiX3u5qQabgGU47+3cAsy3M+G/TJ7l&#10;lZHaACXnxIZemW51MPipGG1x/KyqyJC2n3eVnbn+cfK9XLofG6JFSOkmbZTk2WuAjR1rg+NnVDLV&#10;UuoZ+zL92+QruXY1NkaKaQ9J/f8sXOnIbQDaJz4Spx6vGS1D/nj2EZvSPAMNcQUO/DS59NUWTJAU&#10;IWHO6mWvumjteI9ONV4zjUdKDrB0nR05NkMnc6jWnhd6fByufLkBCBShMklOTBKJGmlsrR5BtwBu&#10;JjhLtJU+9zPshI6UYFniawkKAljxObjovdI1WKUhQaqcKiK0NXoE3QLYRLkDmEneX2RfkzfpnoUN&#10;8Fc67FnbQE4fPg4XvFm2hus8JBidrVTlaBNRv+bZWRq7PAjB4jI3QvfhHIFUQjfvk0M+dx4udrtk&#10;idd5WDLZB8WifewakpNEJYY6l0pdCtoM9c6N0JIlJt4jZfrMobjO/WolgU7EUpu/XzDaCrc+ZeLk&#10;mW1iKBWsVlj13w81nbrIneiOdHvoOIbSIax5CK6wo05OoTNlyanQrRlvZst83ByOEma1UnDJeT/Y&#10;LMAiLS7DPrWRc2ZYuxdOvCW9n6MovRrduvF+9rTOq8bVpnoIixPCjtvhJqmBQRfjBjtGTF5h7S44&#10;5Z7Mfo6q9It0Ki80tKV3Xg3d5jKsGBBy2g41h5+pfLAD4zaPovwM6+6Tk23K6SYRyk6ZFa3PnvZ9&#10;Bs3B+DpnkgRcNsNt4TIqXk1rLRpnrgOw5hacZlM2/2hS123cDVxpasMJuhn8josWDzWuPzHvhvrJ&#10;fzq1a/+8LuElxbKdagtwjg2ZCDeP0kFFv5qjXWtrydllkGGanA7WcetbngHrQUmsC5Itn2VlsE6a&#10;Yq1ubVqGxUvk+JtpBE4ekxtrufWcLhb7WvP2GGS4lXzfhEOkclgQP1HI9VUbUlAGjW9qtKWEKHeB&#10;HHwnhwEz6XRSElavZqvzvEYsurcME9zJvnqSO8DFQjlc0wb+0I6s+Il7Qu77gFdOQUvBHk5UW4Yj&#10;rydoSalsQ1KCfTFrN6JReU5DoAJvrzGMvpF655jHwA3AGHiFrmm52IEOMzlKUuWFpS9V47Cr4T6Q&#10;TefTzeJHUU0qt8kiXIlZ4HruR9sS4NQA2KGCtGwRJ5g3pHrmlEXHO6HJgKrVBshRl4KHqISOICsO&#10;i19tDY52LZKYxF5PfaurMHj8BJTDinmtlgFgZgflZ6MoU4JlhhVkMrY5OeRC6AyVUmX3ao7q32ju&#10;gXNV7rTFm+dIFdLh8VstjwEl3qNYthKl1A7Wm1xzQLbqeILFGNl/NS6EyKnTZ0lXHfRwq71bsbzu&#10;505XIdLMAChEL7GI+EOgShCXAFbIHE0IVEBYFaA4rwSFEUl1+mIwzfZ7XzpVy43oW3Vbarp7J5qS&#10;JoZQHdzxwnswwBYAsemIAmifEI6EcU+gJnuJtARJc4rvQswKOanNXuS2bq+R2w3eTnALOijMW0HG&#10;R6gV8GHCljSgAwFVsMsbXCpaWkQGy8IBimM0YJVe2qp3KneCNrSIxfCHFc8Bo9WwQdJR7wGLYn5a&#10;xSeQdtkve2zD5BK1WTMkuwXd1+nlFWrs1+D3s6dHyv3YiRHvTB8HmoA+UiewFAWSBPjDfsJ7CybV&#10;2qvMXjHvS3QSy5YRFgpeS3u79CrcAs+RwC2pvgq3U/thUXzWFSkx6A0f94ESoghrB2SnmPc1OpmV&#10;Fss3jk5Tu9u8mw8Gl2FVwsrfgvqgTtIH7XmTPspjIQUH5FUByktAKOdg2NCn+EScL+OnLpV5gbXp&#10;oulrf5+pRMoJnwhrx2Q36b+/s9tAe3QoeUKjqwYO4MAKGotGWqZwsgzuydKnuMxd7wCtNBVsafaw&#10;jm0cr1vBBikzLFVyICN+9p3eATeZSHvROBuKvfiWkLTCH9YawwIUoWFTj+Iyd70Htsb7TFYUQ2li&#10;3EuT6DFgPLWpInyugdtw0wne09tMAslZW1x5k59wloHqhNsI2Z3XDFs7FI+p5w5sjSLWTXHx+4F+&#10;4Ygsfgysm2Dxh+DGcWj4h+FXqRyIvMG12GGlhDWEFH1qzgqp2MGnOMwc92CLFLFuRCNeS6ADH8d0&#10;cMFpaei1FEueKA6VtsoO/mCEHTnwfcEWENuMNCNGGlEcZo67MGWKVNWyE6crUjXqQ5c0sTQz/OQF&#10;58cry2QCb9bQUuxZZhE9yIldWcHCFHZ2KeaZ4zZ0mSqwHhbVSttXoziMgbvlseIfFGiFD1iLhOPN&#10;An6Sa1Yj7M56Fls8fVFxbx7FPPHbiSwk9rkR3KpmbGufa/WPwPOET9jCmja8L4aiooC8pk/yYC0g&#10;th5csmLlBPTVoZrHflvpVGI1ftq2G5E3hwgwTZgYfOIeSXKeK8tsLBtD1vrWVaCuT7UO3Xbj12It&#10;LU3fWvYzHHxgmDAxWvAPbKoed+SZvao3fPLXZbYiQsdax4WVjDR1qdax3246xUjJttZHaj7Z7e+D&#10;t4t/cG6wwA4EWEBBNvggyFLID0+q7VpBTauWUGMu1Tr22w6VMzWziAt03rRUNa3t0IeGiX9gbvhJ&#10;Olrqyi4k0Cp80EgSIQTaZuceyYwe2JZPNY/9HgBKAywipRlejBmomk83/NvQLOEzrbhnVdallbcJ&#10;1hYrkaSsx8VgvBnXNZG8O1Tr2O85dNUslHXU1Xca/lVglBUYHm2KBVbphQOGlUVaNjC5VjSXzcjv&#10;QWTdsi+6UVvf6vhHgSv2oVHiRnjxHmxZQg2pJclWnUeI/NiST7WO/R7Fq1x1oxN8reXfBEYpSfPj&#10;DQ4cNSjRD9iFHn4IVjJlS04sevUkYO9QzWO/Z/FKCxU02fH4Xs+/CY7So1iMD8XAZz820ynQCQRv&#10;n2oduj2OU1xqoLnGBXv/atc/CYxtCHnk8eKI0x+4D5D0B668SVteEfJRKg1241KMQ68PUMuXjmhB&#10;6BCmRVCi/rAETQ0/CzRh+KkfoMqGqqA172FT9gm8JFhJ1EYNd+NQjGO3T4D1sYu6q5CodaA0mkMI&#10;HhwusPL3IAIbkqqqfk8KP9SoV8f7XGAMdeJRjGO3zwA9UBOwdPpR6u/3/LPkYdMKf2jLkIbMykCg&#10;wdGP4FoFbMOjGIdeX2DUjbC9q+nfAq4cb503HsYmfOWXZozGnftoybah01cY9SOafVvbvwVcOw2T&#10;dyPyVyd8qSp/mSoxy1XsGNdSTAOfbzFuqPT7ur5/DLh5GCb8ZMFS9OhPbiKyG9egHamBlmwa+XwN&#10;bAlOQqKhto7L4Tpw+0Fo7rih70vzrblA516pnbzB9V1AezyHPq/s/NfASQNiX5V6Sy7wmV8kxcg0&#10;FV+bSAafYhw5fRPua9zeO1v/PeA1ILzFT559kQsYoVUakVDCWgj3Kdah1xsYNfj23n8JeBECVrIB&#10;H2F2AS1vFa6SqRGU2CebJ25vYNDi+5v/MeDZSEhHf5JASgGpyStjvaSRfHtkj6njG8hNmmaT8Avd&#10;/yLwPDagU2HmEdkn4vsCqE04mWgXhN9o/0eB4eLM1+H4CiomZL+g+/eBhrFZ0XBWHZ6mDJlG3oW9&#10;EqxAWDUl+y6EfBun5d9p/s8CtwKUjYKdonDEhcjvU3v+web/JvCONGxYIsddDP8ypevzKv8Sv/0o&#10;a9/nVf4hfv1Rls7Pq/xD/PyjzO/xvMq/Q3qNcJu8/CjY/HmVf4Y/8Sip//Mo/wp8mX/hTs+j/Cvk&#10;1/gHHuXhz3Ae5eF1nEd5eB3pNZ5XeXgZ51EeXsd5lIfXkV4jPEdeDoc3wK/xvMrDe8iP8TzKw2s4&#10;j/LwOtJjxNeY18Ph++THeB7l4TXkr8jzKA/v4XxVHl7H+ao8vI/6KM+rPLyF8yoPryO/xvMqD++B&#10;X+N5lIf3kF/jeZWH11De4nmUh9cgHuV5lYd3kN/ieZSH9wCvkWHN4fAOzqM8HA6Hw+FwOBwOh8Ph&#10;cDgcDofD4XA4HA6Hw+FwOBwOh8PhcDgcDofD4XA4HA6Hw+FwOBwOh8PhcDgcDofD4XA4HA6Hw+Fw&#10;OBwOh8PhcPhxzv+56cPrOI/y8DrO/2X+w+s4j/LwOs7/E5PD64BHeV7l4VWkF3le5eFd0KM8r/Lw&#10;IuBB8qM8b/PwDuglpk/6xoT1cPga+TnSvjxOAFSHw+eh18cvkF4iqABUHQ6fB5+ffIH4IBFWHA4f&#10;pnmAea+1h8PnSC+v8/xAfZ7l4Qvgu+s8PnyWAMuHw2cYPjl+lBnWHg7PEnlq/CbPqzx8hoWXJl7l&#10;eaGHB1l6XOUtnkd5eJIrrxI+zqM8PMbaVx68yv/wQa7FHQ4LLD8u/rY8X5WH57j8KM+rPDzF1bd1&#10;HuXhMS4/rvMqD09xHuXhRfCruv4oz6s87CY/yuuvkjeHwy7u/mv0eZSH/dz8C/g8ysN+4D9yvPGw&#10;zqM87Ofeo7wXfTj43H1T51ketnP/RZ2vy8Nmdjyn8ywPW9n1mM67PGxj30s6r/KwiZ0v6XxbHvaw&#10;8xmdV3nYwuZXdF7l4T67H5H6sjwv9HCF7V9t4lWer83DJR54OCXleZSHSyw+nJh3/rY8r/Jwhace&#10;JTqqf8A8HII88igT8C5T7n/gVZ7fvP089CjxVcJC0h/mPMqtXJjmUgQ6//Ub41++wyaefpTIv/Ao&#10;z6vcxxnnbfBJnilu5DMD/cs3RhM8j3Ij3f/HEFv5qzeGrzEd7gMj/Jf4zDD/5J3lF0lbXA9bmE/T&#10;DvzS+P/MpeFDpL9egKrl3WED82mK2SNOwPxG/sytwTQY1gDnTW4lME49/2uP8k9cG71FhDVMozjc&#10;I/SgpFMbELqSv3Bt+B6d03q6ww0i81RDd+6E1yG/e294eniM3SP87tleSmig8j5a/9iV/OjF0WtM&#10;sOwwNB4uEH2Uxa31j13Jb17c+DkS503uJjbR0aMM3slvXl2k69882ZsJfBMAg1cZvZJgpVcRavk8&#10;yu0ER/ovPsrwLyxvDrtoR+rOuF6QNS9cyYLr9wn/Ep1HuZ346NnR+vfjG8v7ry+dMsOaAOdV7sab&#10;qDfkck3WuHIjK75fgd5jguUQi+6HOd5AXR2P3t7AyoW8+vrgLV7633PDuMNO3Hk6U86Tv3MBr7w9&#10;eFMZVq1xNe7QJTzQDY/ydfeHLzHDulVuhB4sNMreQB09q25dwa3gzeBLTLB4lTcd6efBYfbvpDWw&#10;Rht64T269T7OjgeZ2JLkkIFpjkbaWNhXhfTDO7zgDvE5Jli8xwvO85eYjtPavXtcvpJdj+Eq+BwJ&#10;1txiU5oDMx+nddjxKL97jfUtnkf5StI4ZxM1ducGLlwJPAwn0yfYX/ZLB/m74P9aHu87aLPzli5d&#10;CeT5wl0+UvUrJ/nDpHFOR2rsjfvlG/n8VcafT8fPVZ9HuRcc52ymxm69L9/Ip+8yPZ5wRd+xE39e&#10;5VZomtOZKrv1vn4h1yOXSU2vvEm/tW6C8yq3QsOczlTarfP1+/jYVcJ7XHs4rm83xVruwwSe5nSo&#10;0sFcwfX7+NRVwoM0Tc/wnPspFpMfxuRpTscq7Mb3+n186C5TmeU6XkA/zYcO8q9Qpzmda7Ur1zv3&#10;8Ym7vPIk5WELg0TnUe5FTHM22Dp5dQc37uMDlzl4SiOcmEGi8yj3Isc5HW2xrwSNePwyL75J51E6&#10;iYrmPMq9qHFOZ1tvgTeBmBHPXia8yIsF2rAmlVBcLnNw0eOcDpcdhN+9+7gVPOP6m2z7ct4kb4Dz&#10;KrdipjmfLjlUt3vXcS96DLzJq+ltnM3kyE8e5V/DznI6W3SoV3DzLm6GD7iV2caaJ+e8wPMqN9KM&#10;cjpbmL64ga576I4eu8q1xNbXyCmZ1HQyP3aWf452kPPZJofidPciONHNLC1LfTXORjZvEuC9Yqnm&#10;oY83yOlwxbXcvQhKdDdLw1rCxlkr1BuEfT2+wtcelnEHOZ2uuJW79wCparZdrOVrvLUi2t72U/yr&#10;dAY+nW+J6zmGLwieZMm2ibV0rbPSyOaGeTcf4t+l9xymA84OPb/4BWELcfcIa021WqXZ/RtzGJKm&#10;3Z347CqyuefVS8urZVxskf6ZeKMZ146/yfN6N5CGCLDUMrssWvDzNjvvs3umNTVTsk07HM3yEAMe&#10;5HiOwxlzaMdn9Xp23mf3UFdqjCekWHA99JiPcDhlMnY8lq9nOaBPt+srNc6j/CyREQ58+FFuuoh9&#10;F9rP5BuGhfmhhZo7j3IDwUnzpoHuIH1uuYt9F1oz2ZR+iWHhlcPtGcQ/TmyE/VGT4W2PsiZqUvol&#10;Wm3VzM6m7HsG8Y8TnmHPr5/gwu1sulGRxmbsVGi1MsV/g7PYV9gpcFggPsPedXYzdPx5ddlzo7Il&#10;m7FTYFA3ZRu01dj2HOHfZmWGvms3Q8edV5f7N4pPSKSxGTsFWnXRyGwNrW3ofgixNEPXt5vBVw/L&#10;3b7Q1AzAUsJm7BQY1FXpNJ5p4H6IsjTDx2/hbiroReWwzXUK9OsO3yRvJOdRbmB1hq37zmu4mant&#10;xCo6Bbp10+F6tl6q8ypvszzCJmDpFiauN++z7aRplldDV909XP/Q51XeZ32ENsLP4KedFFvuReE0&#10;YjWdAr46aXsvrJMHSTEj82HOaIDB2bpuvnKSMViww+5HCRldy+QY51He5v4E3QxXbvPeo/TeQjBh&#10;z81/XtOk90f6r3P/99pL4OecVbrVSeQcHZdGTbnSaJyAaZn7E/3n8Sdf6NpElJPADZte1q3r9EJv&#10;pEt47QQ6PI/yHvAiL8+whHl3x6tiWud6L24TbcVO9p66zdnxVNw4xCEBr+D6DHNgm8FPGahz/T7d&#10;yKYvXg2+2plMJ15zfaAHBAY/HWHfgy3By5sWSly+UDcu1leHy4/r8hkOSHB+XS+Kb67P9Q+V2vsQ&#10;rHIlefPrGg6+eoYDExxg1wtvbuOjXHo3laYDpFGuJF95k8ZzpczBITjA/qDBErqGaCVel/AbaLQL&#10;udObVN6jUGMLTeMwIDzBvl9KEbnAYKFoPwr/FI12Ibd+k6PAtrbfzSFOeIJdR/hSUbZbd3Ip2O+t&#10;1caTmyP1cdyioYce4ekPhm1epesWrRLuRtBp7EoqRh1okMetvDDSg8/KBLuu8yTRKlcutBNzIVMm&#10;+K56hc+zvMnS/HrTnt9CuMqF6+yEtOq4Y2gqfZ/zLG+yMj777zSZ6R3Ei+y7zDZTNHfoSY19zqu8&#10;x9L0Os9SKN108Stavszu9bfqqGPkRc08ls9xkKz9Uvv/WwJC5yZbqLDSDBbuBbT6jqdV55SjuQxM&#10;xCj4MMVc62yYye4MvKq8+JUbWrrN/pP0Gun4WjUn7WeO9Lh0jEPD4qv0HYrSs05TClZuc+jb2jre&#10;Rp3GMWlhYgamOQ4TdrzKksI18hph5TaHvq2t423UOI21xC3nUd5m+VW2HlnlXcbSBS04j2++tXW8&#10;tTolTf/czIJDrL+lIx9cln+xW3fWeHmWci90MnZtjR13nWYyiqGxsjrPQwN+O0jmI208OIMX2epG&#10;+SnRyIOZXHy4qs4zfpTjkoXlX/JDAzxKPcX5TO3YWfYC58kkmChyqROf1trzl/rhc4p0hZxHuYH2&#10;VQYwEShtuAxIEepm5tLYewFSP6o8K1i5MM2DJc3wyhhVCCbwsiwmxl4i3cxcGnsvQOj3vMlhmkOQ&#10;qzOUcbj3Ei3mTilCj3Lq0th7AVU/KBzoSLDmfXC5PEN1obwzLOaGhxG506lPY+8FVH2/8qyY4TzK&#10;DbhDDA22XmPnIlavBx5G5E6nPuHC1bFXeF7LOEQOcJhxfYjlCfUulNcokC+nHDH1aBx6EVXfqTsr&#10;1YZFDnCY0ZlhaLT5Blzn5dtJ2SJXOndpHHoRRd8pPKnkBi0f++DQGeLKbF1f53YmOVNE4ErnLo3D&#10;PMJLOivk2wMneCfeL+bXDtOru9KP59vqAhmnU4i820Adg/coJ1l6bXztHu8Cj9I032qATxxwRw0n&#10;x7XTzK7UGdOlOgx7erOfJOmb49VfBs42wWKCFWo4rHn4lDvyOymuZZ01007Dmc9yaScrrz0G9uXq&#10;LwJeWx0GS8RA9wQbcjspWlWgzvSgrYMTEi9Neicprx2G5kns20nDELSaRKsDt71syNlmcHIGykzP&#10;5xSK1B5ntVXXm5BMgt8PPjPGUWUlCxlSbmNHwibFtZyzwzlmT8VrpZcV9ZtHujXZZymtw0gAFgHW&#10;AKyRqgQrd7EhX5OizRmpMjubY/ZUvFZ6WVFvivZ8o2y/ns8hWu+9M6vLfnmtoMZLEeNGaKbJ0KaM&#10;FJmcwrVGKvWyol4VvT+LDdP8Gjd6b54gKhIsLnN/jJtuYnIG19rqIhoC9LLmjmNsGsVXiL8hxw9e&#10;oFCjYHQrXAwT2MpXGxmfwLVGSvV8kl6WnM0vUgqTXL6JbxPv2/OEF5j1eSdUi1yLkpjCbcJQif/G&#10;bu7pIqV6WZO+juzi7CyQ5uo9fJ94364nPsGM0PF2ifsz1BmcfJEKKWzk5h/OKdWoelnxf6y47PcA&#10;CS9ewwtYaNz3hCdIsCKhpSixoJGPTtB6hpqaNO9bnVqNqpe1PsphYWBmL0Cm2DxfSbzznifcorE5&#10;qjnrEQ0qQZstlH/SuW+N1Opn5Zz3z1+AVBvm+S1WWl84ZEq7PJP7U5QJ2mSx9JMufGurdMrz2kAV&#10;p93N7BJKuBLxLlZaX5oLspb+9hhFfJsqln3SRLTF1q8buDqmIA+k/BwLza+dEx4lwvKc22OsCZyq&#10;RtMpNuk3eprWrxcIBaNZV3gi58dYaX7toPgiCdY8Ta3TVrRNdHqaNBs9SuvXC3xqPM9k/RQr3a+e&#10;FCf+1Nhbapm2oNF0Wpr02rNOy3kuyFOz+djMn2Gp/dWTkn8qMQ0EH4TlS5TgNovRdMpM6sfba/z8&#10;wLsH7vJU3k+x1P7Fo86HDx4Ai3M8z360sfTqYAODLOH+Gj8/cOXASzyW+EOs9W99o7GzKsmuXeaJ&#10;W4+s6VuYXnJsoWdMdA7RahuNG2nPvJGn8n6Kpf4b52jw5AJa40pXTM7RhmpNrxFqsd9m7wStttF4&#10;kVCuW+smz2X+DIvtW+9w9PgKLg3RxOQcs1S9WtRhv5PeAVpto3EC63+H8QEeTP0RFtu37gvhdOkd&#10;WtNaXwBFtHFG00lM7XVb7P8Hiq260Xihjz6cR5N/gMX2rfdKOI/KDWl1kcTKh7PjXhJJBNEpvnuZ&#10;aOS9IVDQy9ottYNHk3+AQfvpaK3VKlZOT/mcpIlWF8ksfTCt07DW9LJCbwCLmq4h0RoajRM8SLiB&#10;Z7M/z6h9uIt2wrxmlo6PGRMsCq6OsYZhhmm/vTLcmG/uGhKtodE4wUsJlxlk/wmG7cNlNA4zeQhl&#10;9IpenWMJw6xNEpu2V4Xa6jTRNSRaQ0AzSnifR5N/gnH/MDx7xHbCvIbgjE7MUhpByZU2bd5oVmrK&#10;6yux1lrr3XbVKbRUqZekm/xXmB4gOQAsITZibQSUzil7fZQcCGlpJzCabg3sCTpzWOxs2gRW4u1l&#10;ujk25P4ygQPA6bWbjVkcAmZzCl8fJkWmzyaDyTksgc+S94pRkGNt3a3mUh1FJ0Oib/kZQidI59RH&#10;tUFXxuBUdpsJ5ab2dJOIUQyTfexR+mXGVRSdPoGB6XeIHSEdVR62OfiVQbTTuzFQDHXCjWaS329g&#10;0lVjbd2N5sY5gVH0zdQvIXqIdFpx4Cboyija0n4zodzQ3PQsU7ubQSsblyakzaE1XpVW02N8yLH1&#10;Z4ieAt5kPbKNujSMNqiTJpQ8xbb5eGVmefzyWtn4NDHOsXgl2kfZBHTxO6zM7D9C/BjyVbZz1YpY&#10;0rZ2p5tYOud98Ep0khfa1wJYpfVpYianuvMmp7gn+EEWzjF8lbwSsaTO/XQCQ+na96IVsyR+8VmS&#10;VjHW2CpuUZeAYzzZy1k4Rxpo9m6itCI2nfYZ+A8jmK9JxiszS+HWbpSTIolGI1PYfG14h4hjaEo/&#10;wcpJ0kizt426NOz2HbQaItJlxGeAW7ptkNdMGzPSmBqta4eQY292v8jSUdLByb29La2IJW1rlwKW&#10;jlow7iAQ7rg0upk81qga8xMxMb/e4H6StbOUR9OEaTmYtXXrznY+dNMBr8ws2M3vtMdrZu4hNPMj&#10;OERDruR+L2unSYMl/yZMy7Gs7TX1L256pcpsfOfteOlb1QVF1YgS834W2Z7wu0wvW5PcKaAJ03Is&#10;aae4HzxpVJmN6zgS8DppVRcUVVPTtU4uQbdEZ46/y+p5+FU2YUYRy9pOk5LT3gCVG/+CsmivflDB&#10;c2lVjWauKJlL663LXQZT+VVWT8RPownTimDWZp6c3aVvSQyM81a8YE/Fa2GuyKpSwfG4y2gsPwof&#10;KX6yNF9wbvx1hlA+TiVBTS92lFTYtFegk6YLV+UcmdeCU4pUnC3QCxDzYrxOf556pujxkl/ybHy1&#10;IpYLMylI7AQPcoo82msQk2macDSJRjVXsIrSeTkdYl4Zt9OfR58qSYFDglfrpxWxWTV5WOxE95PW&#10;NManH1Joz+Kczsk0V5CKsjnGDXiN/jY0LHus5qG0gIsTxxtiloNo8rAYixaUNMuRtnFQNKpEo5or&#10;SAXZvIQNER+N2+iP0x8X3MvgvK5Za0bhlSZPLKwlx9l0vI5oSnqHc1LNFQkY8HmTK8D0+wcbmHyj&#10;UQQHZvJksRc90Rtz492Gtwfxzz09r5M7AcncfPd5KO23gac1PFnfwbNoOToyk2YW1rGT2rY0S5Zw&#10;juFGtcomjleFN6eWuUdLIO1vEpkYjrV1c5RjsYv2K0mj4QR5m5gmRZvTOVpnJNNkXpgzpU08lPYF&#10;hE/mDbdVaTma3PgVKRhOUBKTqcnQpnQO1joh02ROnJN9D89kfQlLZ8MRi3FoCTBSMLv2kwV4tXh6&#10;0NluevGC9gy9qo3aKpw4SN1Jd4vIyX6X5dPhJZYguUdGUh8TFQ1TQJQJjOVpjtAJa9RW0cbZ1A0T&#10;c49rE/odrpxv8CpNumjybo5oAorS3qaXHtseZcPsTU4TdAge7Ie5e0D7KnllgtlNDikFM2CQ9l2J&#10;FBix0KhnCvsLu46b4HbWH+D2Ee2rHEh9TBSvSDADpNCuC4GSXsuNeqYYvZ6+pZLiHbdB0j/E7UPq&#10;4ZmhBWeo56+DuhmaSrFaBnP13YYbQ+OoFe6TIroGiR5rpp/0T+EffgWdwWTzczdaHRXsyMTooFiK&#10;Jq5bujE0jiZPL1EEGKkXfyvpL4EHvXVYPUGdyh9jq1R+9kbcHIAwhGMMJs7vF5gmNHmiDTikWDf6&#10;Ts7fIp/0xonTDYhgncfP2mqVxvbiJ0kIw6z/jvmZR3njTQ46uJzz96hnvT5K+SxNEjdlW0hp2kbc&#10;LAod0vp3MphSbWOZriEjHPxBTjMk+j5+zr+KvZVLZ09hJc5kcPM1Sl237cLNolAerXsngW22W6dr&#10;yIhQL8s0PjHwuXgvP4s97qXzp6ASpePdZG0JmcCzTxmH9/Jpz8HRpx1Vh0GWq+zP+HLcAy9PQTwq&#10;E+tmapQQL5RtfTcNQhYVzWulE61qNqKkb8lkj0GSi+zP+Hp6J06jWBpG9TZhXpJWZ6o5tb08BFqq&#10;2XHsxJoqTtFMY2k82WOQo8s4ImW8kPPHGZ14YR7V1YS4GRodhAulEhgvDwHONSAeaap4RZnG0isy&#10;yHGRlG97ztczO3Eac2wmxdH4e9FtSvO/ObB4ubLJNrCXyjY6qGktHU+dop9uicVZ/AUiJ5Z33id7&#10;WV8v1NVJ5epNFPc2rJvIlBiVtJaO52rXEfJY/yWiJ4bZTFyzh/Hzwua6aTVNcW+junlUBfiqjnkC&#10;vudizyGeyPlq0nHXzpy8R/5sti5exEw3LtRS3NuoXh5VAer1KzYW13OQwBJ3jOf8G6Tzjm6iA4R0&#10;Y8hm7Y67l0GGDat4ZO94kCqA9bqxjcXzLPHdNOsMevqjDO9hCEa6oai3Js/Vi5a6boUOXe9uElUA&#10;BOFpgpocXlKVYA8PpHw9N88M99hel6d1yniVZZybZwQ5txG9HDq/lmxQk8NJSvGO4TqqpX+FHWfG&#10;20ywSAreVhyNV1sqh//m4UDO8Qjos3jbSkZOvfCOccqsdRtif8ZfYNuhzQ0LgXAKebVl2OqNoH8b&#10;1MuCTRajjWvyWDuvlebI93kg5S/w0KnVfRPeLfJGIpXD5hwjqBwtrxbdo01n5Pk3ZXvi2+zP+CM8&#10;dG64otk1us9FRk16a6zJvw3pJtEtWrcmrJeGac97m/0Zf4XHDg63pHK3ldzaUjnpzZpTaBvRzaEb&#10;tL1MZV4z5rCCnn5GP+Pf57Gj60tPtIW80ipm0pu9t8VHKWuZTHOZV2b/C9qe8Kd47PD4KmX2ppI7&#10;eKmc3ox2WH0awt1GTmVeiU5hVxnCz/fv8OD5zatsC3mlVdC0N3TN/s5RRglkc02oka1dieqUGUcV&#10;xk34T/HgAOB9iexNIa+yign0llxygOM9ipfuTaiR1TksrXHkPWVY61/hwRmk+YoRx+5OhojgPjUg&#10;4CwQuds6Rh410tj6rgHKYf5tHh0CzLjkbwp5lXVEpLccIOKYUbTynkV6/w7FmKpdvxj5LP88j44B&#10;plzy20JuZR0R6Y39RRjjps+r8A5EGkURdWgTtkZKdjPDn6E7iT0DEpNuEnoVwL/qQz1QgAzrUlyk&#10;cxvZZDIKL02k/BB18H+d0Sw2zAlmzUlsLpU874W/8egDXjIM8UKzTvkWoeiaUKPIYk3TRKzStP+P&#10;M5kGjOvWvEp8k0bKZZ82Vb9Q2XbpRBaV8i17YeZNxsgslizWfZ0yowMTmcedqZVYm0KJQqh+K1WN&#10;qxMo0vIGKIJvBtzU3FvjfIUb0/2rRCdSXtciEEcXiGJBZVP7IixU1K6jOOVZhaK0sbYJklBpXaf4&#10;AanCaqK/ztJAYH7LA+QYG6dkKZT9Si3l6oSJpLwBquDbEa1ACZxaxyED9wsz/eusTwRe2cog2dkE&#10;qARqX4SlGrxJeFF+TlGK16am/Q8qQYLzGLcxo2mtTNIH5ouwrGATwJpf4GqzCwclT+OsRSnUfd/H&#10;Ij09v6zrZSw702UyGAW4LL1Jm1ETnWFG+8NgK6wEWGNg4/u52Sofd5IFHYyLGSJvEmKv05oEChnE&#10;q6Coegk7DmAwitZlQGAuvAsBYywRJGQx71BVQBNi5Xezp1M6M8AKg2PTohSqpYnhtUXE8CrJOp1P&#10;CN3w9lGalgbMPO3phsD8CCGQKcFyhrUFVjew+XXs7oyPS7AuYeWEknxhHCOpfo6LzMc7QAjeDkmP&#10;UmtsRz3mbtFMAAwCvHElyMCwzs/IJh/2eRfPtcWnlrCF0KIUqsXG2DdTKY6ORzGpbFIQFXll7KNs&#10;GnIJOMUSIcmVnXEHoBSEQxKsYFzlO3i+Kz48wipCSR3BxhjHyuAcxaSTSaHubRrTgJZcAi6QNeAF&#10;gGd2xT3AcpC++3quj/DBrmACqpiuLCXh1/bXKJDs51iLSjegMlcfXjP6HyrNCVqmDoDuYwR4Ctd4&#10;YIzd+fbw2a5sMSVpgSRor22wUQDZzTFmlUmmEpe9jVeP0mlGMrZmdBcDwDHm+cf47LHNlFVpbUEB&#10;3HUE46k4BAVFUelcOrFw4g0jH6XbS2ZoFOgufMAD/GIZ7/KpOnE+2pEZtC6tBZSM/wh2dLyLSifT&#10;masTrxn9KHnTstDmzBNcCFY8zidrBflkQ3rWprKUyLTSGvqOAnRt41oEm0E8yn7yrqFBteCBXSKs&#10;WONi1OV6T/HZftTxdWUtoNRvrTGgq+NeVOl5yXS92jZFCerMydcWjLWTJJPMyQE/PgrW/XDNCR9t&#10;R57eFJYSmwatGQuk9byFSs7d3EGVbIryVekm95QDxv7JupZuJ1D8i+VbPttMPbuZghZQGnWmTZDL&#10;cRYJVDVbukg2R86q/QGTYk4KGESMrQHuRVMDd3vYyWd7qUfXZbVA0qgx4+8eQqiU3foWsc2BGpvc&#10;LTZmGJKMywk1N8MJaGNLoh18tpVyclNVSh0XjbCVnAovI2Kdi9gmAY2JHTblM4y5lFFxM1wAvezL&#10;dovP9pEPbqoKsUwmrz7C5jpqu8rPG6aIbRLQVHeVJcwwappyXjDSUrxtaCju/RwfbiMf2xQVUmko&#10;rz7V6LlJFSRkOS3WucjWIANrhjWGcVeTCiIJ1mpAU3e7us+nm+B6pqgSc0fjxorVcxMqKFgS5l2N&#10;Kp4iJIP+CCvWGATu+Y9/AglWa0Bbt/u6TbSJbb1CwfY/xFFirjUpyVbPS6qooN45UV6WSQNDRC0L&#10;mO6kZuYZ1ovs6ew2a03saBoy2CRazDUmpcg8byg7QO/Zt4lxkkwTDxClDNjFndREIEGwhuxlS2v3&#10;udTFvc6hpE2gRbbOyqDdcTKK7ABVs6mJaXESh+nHYhPXE2fmGYI1tNue5jZwuZGdgXY2eZ3kB3vj&#10;0+Su2YrJxjg0eRfoNQ76nm2FeYZQDacTMaPvcrMRCF/L0Lp3xGlWr7JRFIe0FIuNaZmW1ghvpyWC&#10;9D1rnHmCUIV+l3cb3AL0saERTJNhnU/rIMS0LdZpW04pI9dcvAKRvLybo1ydhpiVlCOmWUJ1Bk79&#10;I3yY7Y1AQg0bACsnDa+JtK3GeVdNJhNRZKVv0tokjUMH7dicq9C3LDLNEiozdtrW7F2ebQSyW9iE&#10;SCltqzhvynhY/2JWhiarSTIvCxinQVQw4ZxZmkiZQC/2fr7FZ/uw1YSQtsI2bcrkse5ZYdx4LZgk&#10;jb3F+AzHF0oYYJomUibWyvA8H+SjXZhDCyHtpDRrSjtY71LFdytKaQ1ch/UYhpijXmeWJlIm3sq2&#10;tm/x2R70mcU+bTsWF2VvfItVpylaXs2j5I2PvavJ5U3MC8zSBOqstbKv9ct8ugN9ZLXVlnFbvSxE&#10;MWpLoxXm4RwaY1IMG5yYK1OvmUOgTKwTBvuOdv8Q4entwhSs+6SWlllbypfXQjFqS6Ot5sEYPNOk&#10;OxEySJwYp0lMHCZ9AAGXSuoW3cddP03u4oOoimqrDJPOhLFxqzZtylJr7hfzDZPWZHNDT1573LVP&#10;yreQNxxAnuHTfKO+LCgqN39/D9sSKaybnz7R5BM5GhvQa6GjJlTjvQzIKAtw1x7x8IATDBv/AJ/u&#10;QRaTZXUTaT9qqfrKIESm55UoEbxWRZMj4emQrgEscIhqdxNnBiZkYh+lJuYeFeWqzvA1oAuAxYcR&#10;lWRJ/VU56Uak4DUjshtbE1EUTa1+dZleAxaARaCbJcAkdJ56pbhxNcf4HjhQgOUHEVVEtebvb94w&#10;WiyuxgstRdcYEWtuKlmFQGZXgAFhGRjkmTIJnWZeqe34mpN8E5wqwoqHqCVEpbRDNWuyR0GJxWqc&#10;RGrY84axIbTRhUR4S9eIBvjQqXizziR0nnmhtm660FF/BxwtwoonKOllFb7WrGoaUDK7tU4lvjU2&#10;vviBXjlbk08AVt9Memsd5RoziZwmXqg8cO0e9ztAO92O2Aiw5gIlWiSBHaZlVZNfKtjLumAC3jYJ&#10;rDPa+YN+I1DtAtaOQ1dN5nUmkdO8C5WHrr0DfwvoZ9YQ+iCsWCGHieC8Lao2sXTGvfVQ/2Bq460z&#10;QO7QDe1c2OzbO/p+thmTyFnelcJT396hvwLeQbgh9iZYN4VcpT9vi8pJVhQcTUIFHiVvwYc3TOOd&#10;yD6ejYFDISwrOuqmdmVQCRnb+3mZqUOh17om5vUx4B7WO6KoDCs9yCxd8rbonATK1JghZ9VZs/VO&#10;iraAATMirND09PPEPcZxs7Txst3OG+KeHwJu405PFF9gLUIKpeN91TmlswZMjVXXsNFtNuXuAPkI&#10;Vhj6Bl5bxgUn5knw1F7oNu6y5v0J4Eo2NUWpDGwDeC+UTmFW2VjA6Kzd8+ddB0yYYNHQNbSVMpN6&#10;997k7DSF/pF6LAc8Dxxia1eUkGAVkAWhdMpSjAlFQNfEWrniZNBQvo5T39IUKkzqje3zbnkzod/3&#10;ADjthbBnwab2tuWkZEEovZIU1VowXYJF9qhuNqLNYFDZDEMTb1YZxk2y9tvRDPoeA4GXT/YY1NXe&#10;tkzCvBdKtyLoWgP9Z41V7zhIqqOPyNQwsnXf1rjcxD4JnpwlM+x7BgTfCH+K/W356aTS9Ui6Vg8y&#10;9Jf1rYNUuHkLmMd3IFM/eJR2xDBukjRUc9x2AEyQYPE97O5KZ8t7ofTL9boAPRtaB6Xw4xlM0y0M&#10;sNjSs4zKAUP7OHh4FGbcdABMwLDqRWzuSqXLO1mhU65RoyiytWGBrARkce1kGIbyusowbpx01A4z&#10;aToE5kiw+DL2NqbOWbayhF+v0aIosrVRQuPnTEAChGUFmzqhQNc0iAGG5nHsqJ1CxOeHmdzKOipf&#10;3qkafkWjI1F4OjFV42XkMrDQzgLKjokZ2UYMw8bGqyX/EnApm8cgM+adLOL9S03C6FBSYW1M0diE&#10;SWYV7drQNsZj7uEyDBsbL1a8wAdLLdO9tOuIhHkjSsDWq6hVJEk/L4RXbUtBLMIOIEnjazUBF49h&#10;2Ng4rsjHicExHQIuX2Z3hyJdWWsBsAoxozUk6CDeVrJGufEOgCAnLNFRa3ouk9CReVy2Y6VjXIWT&#10;aPqWF4FN7muz5qprTQ7WtpbSkFC9vIAC26wPyJ0ga3AdO7EzhmFjI1t5xf5dxtYGzKboqF8Idppg&#10;8Q4iDa+YOVH3qBYoFW2ryvGvQLbWwVUSVu/69Sp21JmRudePBtp2AAs5EJFcNVTi6V4NNny/5Zoj&#10;LxkUUGVgG0HbqnEjAErqNdzT60KA69ar2NMzbkXGb4eBZjv05sWbGY0f5vwxcBAJFq9REpQ8uCFJ&#10;fhZkRdpVjXEtgLrbKbTgmFql68WrpafPDOxeN9ijA5tHxLw8Lgd+mehk+pQEKk3W4WIqiIrZKyuM&#10;p6JnKw1oWqXn103Ka4deGGDKQHuamhyEADGvlqtxXwenpAHFwnFyBh3CWcmSPkWZus1OVtGQ1B0T&#10;VHdMjtJ3442hoy6M7CUn9KBgvaBXXxPzanFL/gLOtFBlwRPmHZ0XJbZgGEYzLGVT8WKJd/QpLLyx&#10;yHBJ0gIsVXwdbyq9eh11YWrXsNZjlokYpugzLv0Kuh1O5mZHbMnxOgnp0spCckM5kU05oshZ0QJF&#10;eCuAtAjLBUcFOSy9ch11oW+ndgSs7zL3IKJ+ikD9b9MfUtcQheJ1Dk6pF6RUy0sxSi+F1yHoEJYr&#10;nm7nm/Syt7Blwm4/RbiLT5P64iHR4vbZUUehcJ0iZ2SlMBZLXopJOGmED5M0DCsKns5N3SnWURdM&#10;JuxBUNW8mxB0iyfMYDeLMU/BjVBLLWRAT4WvjYLBJgGLWSus2UKftbBwMTQWiEJYLni6hKPsVOuo&#10;K8WO9SuszbSaDkG3QGcCainB8lfhVgjWNfjGUcQUjNXxOV3WVms20GctWz0MbWcQBbBYcJVu5k6x&#10;jroCDlilwhbLNBURdAPCrqO2PgHWb2BjD9/JVcbASBPMYtGaTbbWqLrTSB8CNI53R50MvFY6tXot&#10;ZKhChpU9pg5E0A0JuUZ6exRsoJBFNo5wHT1dDIzUoVmsq1LQRw0rG0urB9fWmbRejlbXK8WrA2dn&#10;WDkh6BdNBwRqx/t7DGjhYhdepKOKgYEqMotVyxs0kBaDcMtrdc6wvYKejRuo8afF8+WNwtfmghlS&#10;kGVG0C+aDpk5h5t7DpxTgsVVnFhUXcjXhmWxqmmDfmUL5B0sqBeQucB+Fl+LtHrf1ckAWQusSyhh&#10;TNAznjAxLr+U6gFwVgkWL0HxOgno1pM2QUU0G/BjFcTgtqyoFpC6kP0MrpJwLK4v+FVfrFNhbaZf&#10;rSHouZAxMfJuu/0cNKw99dtcjSJAEwEy6qoaPVBPcoKj6FPq6ZP1TBK1AnGVfTxfylA+K2htWKgX&#10;dF3ICHTd+z0/Ds5rX3FKB7BCqFgOYL0x3CQAUWtpmzVCjx86XEdmXGWmsbjOWQmpMqjoMTFLgq4L&#10;GQnXf9r4YzxQmVLqxCABLBKjwsaXok1AkpWS91lTLbDR0RAnZcZVMq2pk4KzZ1g/IOLDRF3jGQn/&#10;JKtZNhEc2yKcUqXGSgkWAdYkWCHRWnJLGl6I3qMklfAzjihJmfB0laA7aAusmxF2TAR9V1IiTbfx&#10;9rezMrtlTG6s1Sp8zFBAICXAShR5myCh6qpJ+9ksTKuRNDbHHbMyJKN6TtgxEfTlFlbQARcSvIBI&#10;z/l6CJDCR21dQcYMVS8F3laV78Z+UgMol5bG1rhDAoIViWFKSdgxEfVdyclc6v0R+sUnbYW6zreE&#10;1wWgNkLjC3L6UXoh0DZ9ZlV1E17sgB+CKit1plXKcAjOsIpxk3k0kSOiris5mRqx1NFOcIyj4uO+&#10;Yl1zEYJ1IRrvpLA6kZK2okh11V4Z1gBF1OpMq5slzHg6Hze8Q9h3IWcm5+6d6EmwZoLFHmN7rGmu&#10;hLAqROOeZKurMmWX9rITSvBiioa0VWpolUkDIRCXYYulp3fo5mgJuy7kLGDI8FCPsFJx7BZLQvUI&#10;VkWw3iA2qizTjkTSaQvvCkaVJVoVrRL8KQxhrc/ErFhxjfou5MzwsS5EXme14NA3lghLFlg5x/om&#10;sdFkmXb1o1J80oYhOaFlE0g4So4CWDMg4pNZ8A27rtRnYgfbyJWCo4BgMigrYO0E65hEoyoib/BT&#10;+2QprQyKiFHIsAEcRbBuQMSnsOAc9lxqgI7H209xqeQwIpYOy0Lx8jcfG0YYL0rBAlDsnE9+MsoF&#10;IAkBSSiULWN1lEQkpc2IiE8l7hzOu9RAPdwnuVR0FNLNp/ToBSdGLW7mjRiPJKqgIvAmfyqXslH6&#10;hJGNldCZMEeCNYAbZYj4VBa8w57xnPp0H+RK2WFMz+joxZ3CFmDRw1hBkppspiz5a08GlT25SIzC&#10;mhGViGFFxo2zRHwqoZTIdk8631q7m+AO2wkPGPr2jI5aXSwKCRZbjC1JUsN7ygCfWYQFKNtsqxiF&#10;sRJVCfEIyxJXaYj4COLuC54UMCHl80/5LHK2S/WHrh2jpxb1ARD7qa2v0vCWEsCnEHlXNrzLGIU1&#10;AzK4QCqNrzVEfAShnEDYMezZOeVztINdaGHo2DF62U0PTUsSbQRBKGjLLrxkLe3yWnWEkY2VQCWG&#10;IlXX4GsNER9Brjgn7BjyrGf9DL164TaGbh2jp5YFYT/Kq61pL2TakofU8gPInuBQzUAj8sZAgQAr&#10;bGChk0DRq9Il7B/PPHOk0642eplJsVgnYyff6MXIXmAf7gwEFSo+UZXIuxxIMdVeLRktMRCCsExY&#10;OdNRayI+inBA3HHgScddbvIqoWqhfoYufgJXq/oBoVtcm2BfRLLgp/DhbQ6DNf2gJyqKJaMlBAIQ&#10;lgWOCvBcG0JOknBAPHPPs3vgR1gpNvcbO7hWN2ltClcU/dxKT74ssASi8KEtR2FW+KjflnnNKAEA&#10;B4RlTUc9MAh6SfuEA+KZXcf+gZ9gtdjMe2z2o32lpMhkUyht2lcRdmTVHuKTPNJCnySBKaMEdgZY&#10;duiZRjGFkJMiHBHO7GUcnng/kxE7jN0nuTyznxAbS+BGanBfUSrYFqnEyhjcUwh8gkNZCHRjpMDm&#10;BGfp0DONYiohJ0Usb9zP8cQzfxQa8xKjgEkyz9wJKY2VBkEDkMRIBeyyAGo0KX9S0Ac/RvbAvXRN&#10;Kl6zMVFE2jj0TYMgQchJEcsb92s8R8d9hjrqBYa3wquPFzhpQHYIe+Mu5bTNEqjRJMwJUqYfRscr&#10;rKvwk/uGrmkUVAk5aWKJE+HcynF42v3oUa8wCJskdMyTHlST2LIMkFLaZQG90l5YEdJnWnuBHBjW&#10;VXpRib5pECSIeWmiIeHc0tE7/1N0xh2lHzpJ6phnbeg+TeNiDzsWspOKZGeyJVj2IAeCVYqOGhlY&#10;+iZByEkTS5yIO/KaGJ11J91hx+nHTzI75lkvplndfBVgx3twSVsdx75oQwt9tpADGXmxdNTIwNI3&#10;SWJemmhMsIVCGcTDbKrTzTHJ7lhn7aiMtvsiwqZuQdCOLKMtbeizAa0JFkHBG410MfQtwbczSNAl&#10;HLOS3IziObaV6acZF3DqzzqSIbb/Ktud9gMlL2Q0ZgBtAMuE4wh01Im+JfqNFnRTDKpqoo7tJJ5i&#10;oQ42Vf/toSEbWvu4iGMd+iewkYwShAibspMiwgJr6VOCBoQVAkcFeK5E1zCI0QTdFNHcMUd/FM8w&#10;rAXGGXlesGn/jmQ6asKxddyLFgsXGimvtKM1S4QwYdPSRjLBGsOqvjbeMjApon6Sbj8NU8fuLB6h&#10;P3o03YHTAFoyOKaOe9aa7FrBO1DBDpcsMFlANYASwooEK1x6xl7UINuwjmDcUI9LQS2TcWxnUA/v&#10;BmC5he1jsh+FxPC9s9ZJV1XVghvUVyvCAmoBVCZYTLBimW5kP2O42LWmLh9Fcn0g17hxAwqZhi52&#10;yGxYfldZm5MosqaoUURtNhEkFANbcAuQeJVe+CBvtOK11u4eKHF7KCvsuASik4UKTGBfTUeftRQJ&#10;kMxoDW7Tj9aCSJ8M6xDY36SbpJ88XPdag7ePtWcwEegWtpSLJIFKVHAIe3cHobQUovyEnHegEk60&#10;JyVS9+Rwl26eQYFw6Ws93jvatslMoWvYUW0hSVuQulAUC280RqtjkCxmbfaoYtlISLmDfqodVa6l&#10;uF5572x64BUQrLnFQpahq/NFyhZFq22ctUR2yJ8F3OQwglSbGKXrm8I9XOz2Wtj+6bRgDaQKZLnI&#10;QnjUk9tCWCXxlMZZB5KJVdkEygwqNjLO2DXG+7jY8nrYM/OxUJVSRkvrLMSOPB0bdVZgLaClDLkV&#10;i9iiKX3kPWskC+9hA6I1Q7yNiw33Szvk4XyAjZUW0lwqSK0yKQUn6ZVlvyzwRulpg/IY9H6Mbv54&#10;3asthsM+MQcFFbxZciH+xgSp0Qqqe+mET3nBqM0hZESnMBi4m27WeLmrjcXiHjv5EBw4wZolFqKG&#10;nrM0uQ63miFlC5urA7zHItNKCgCVHmhhpwTqskzCbXp5FvJfbCUStvGgy+CUL5RfiBl5TrNYB2oX&#10;YY0DO5CL2OJeW+ewM7jzJsMOSDSbpBuykOtC2RDmeN9gtYOFlkee8yyuA74IgjUNwiy2kUgHjugi&#10;fTAgTM99Ic1qySDLR/k2Cw0PPadZBg74AgCWHdik/Fi4MHEvjHQNbL3FQpI9BQ2bjnGP+DgX2h16&#10;3j40tQywwiVZqwt6J0giGT5YnNFxhCxsoi1QRdwtsxJ2scSAy23vA2cHsDwi5gUMHadZgr0wrGiR&#10;dtyg6IAe19HxnLPC+iVWgu62r7na8VZwbpE2gm7A0HGaJVIGm66w1lCMvNLiwP4b4cQMK1dYidl4&#10;gKvtbifWSLzZoeM0S6SM6Bi3CMkCVIGB7AKyA1beCyZ+tgSxJ/0nOl1g2k282Vke3nQIllFu2Dyg&#10;74Z8QI2QS4JEwmiUbSe6DDKttdbM7daxRdvk1xn0FO927DfLEqzSuGHrCCsAEljDZhuZNWjyQK8t&#10;qHQoTJMvVb/eKzWTYPltcHe6vUbRZeI3scaqdLygSWVigVVkJkhDZEkpkdb3PiUlfAbSr5W/1Cy2&#10;BLD8UrhJIEtkmDH2m2WJVRl4mT5ZZCUeo4CqMXHPNTgvZuZlGxey5VZ+AmyWYdWEid/YHKyyMD/u&#10;vESgLGB1F3bzYI8b5DR53cZ6ss0NPA/ODGB5wMRpZo0MJuZFQNPozjG0kA5NCTT0YS8P9rhFTrIr&#10;H7OcbG/5jwAjA1jsMfGYWSNjiXkR0DH/qzhFkaIkQREAYQ0OvBDZZXc6XiPsPspnwK4Bll3umGVy&#10;3Lu+Pb0D5kBv/KRtyZDF7MaSQ8eIQQJW32NfJiCYCYvuq/pBAo3PHAZmzA6MB4keMTBbdoa1iLyp&#10;Vva1qVlJsE6Ss1jIepUNKSqBTFhvW8FPQ913+x+YiKF5Fgx0KjhqULlatVMe4F8VLCVYEYJDCNZd&#10;4Ga4ZpQIC+0r9SX6p+ioCxNzgEFhbWg1mapGD+0GUoWV19iTgbd3cfNghwgrfh0+jTyOlRseOjzW&#10;TfhiS7Whm3UFJcLyRTak4BwbEqVUvIrzAaz7O/C5gKyg1aW63cRkwfoGNrWgSTqQvw1gbT9PBA6/&#10;l4qjEVbdZWuyl0JnVLBF0lFfQCeCvEnGBWB1D/DQbiApBcHqBCuGjD3JirBmBY4kWHeHHTl+BB5a&#10;hrVEq7mBzIWJUcrrBHSDD+mMshNN+gTLPuwDeVnTgd0SrFjmZjhzO8HPwXMz5943hpIcNwnUhsEI&#10;jJOBVq6gBWBZwhaANSHWIxQmXEshlgN+HZzRY4fO2fO6Sn2PJpq1iqJAIwaxImuakBA3QhmZgPYA&#10;yUnBmz7V+Z9ATmc7mDzDuhUgCCIx2KZocwoZjARtWX0NzODCDiFyBIeRmMg7dHKZOvw5+MQJVuzi&#10;TlKKLB+YpUlGTgItg1nC6ktgOKVRsDlOE0aKKez9L8Enb2DzBMdtKb6Fg+tH1vKOIS9BIwpYt42r&#10;Od2wJxr8K8BsFKzvQ3/5sEBg4L0ZUzwlEanarEbj2QGWtoJZOT9DhsNjzKeMHggrgFZzAc4gP5E2&#10;MXsWXAeAxe1wegEbDvsZzheNPdjnBpyGc8mUck+Qa8XaQQE+xu0puNRHav178HCRRpFp1Oh5F86U&#10;06m0SkCMxrHjB0GqVRbDrhc6TMFr9GA74qjuwglzVpWcbRKtsNakyasTO4WC1qIwAMMY1h9+F77I&#10;cpnyUslmbpkUWW+MMh5c2GsGu2ZYuwAHFlh9+E3oDutFygtFW4JFBhRV3dy/VKCbjRewHVj9W7tP&#10;Tnj4Vfj+6iXK24SnoowExgAkoE6gFMJTwNo2dhNP5j48Dl2fuEN5mbCnH6lFkUCBlBWjYdes1NJD&#10;cJGHqxyega+u3p+6STLRTqhZTB+gVAak0YBngXWPwqUI1h1+Bbo0cXXqDmHPpqwHV4T3sKBB4mgY&#10;Fj8D1wRYc/gB+MLErcn7wz15FEBEspA+0SBpNQmMUrk+A9cFWHN4NXRT8r7UzeHeXiZ4C/e013ag&#10;1QAY6ZuehkoDrDi8FboleVViC4JcCtIfBWMHHBWA3p7/Z/hq8UMMuiR5U+rOWBBmAgJEhBAKrYag&#10;ak7AJ/he5UMYuiR1U+rSstDcJAVm5H5GcsXghZB9fKfqYQV+G/TJqGvLe+cuTVDr0P3HSvpU8R8D&#10;Sn6p9CEGX4+6I3Vfee/dIsUynkMHdoTwhaguFzJw6fu1D/vhm9H3o+6q7L0bVHEqB+PEJEROhKUY&#10;yZvDLOwQ5VrU4XH4VvTdqHsqgn9/nADxPLyY5MibBCTwAhk2I6xKdN2X0XkPL4Dv2tyMuqUq+Lcn&#10;Y3Uawg/iFYEMXmQ2EKzbz7PZD8vwfehb0VdUhc7dcQ7CcfGCjA5SACwmWIGw6kE+U+UQgi/D3En3&#10;gnpXJ+Nh34sXtC4YmEJ5+SxfKHnoQFdhb0RJdc/vhSWF1LdOXoirI1j6JF8qe3Dgu7A3osS6T2oI&#10;cG9P6XtOCscjFwhE7+ULJQ8d8v3bK1Fi3Sc1eBrnDOdCcC/kIBQAwcuhd/lCyYML30RzIVkkK+0T&#10;IBqVRKaBPcKy+73IayW769DbhDJtrnm4Cl9DcxkssxX3AIhksgEM50NgD7Do0dpMNAuLUGyC5TCX&#10;gg574TtoroJlRy9sqJGAO1sRllvHAdJ7NRj9Eyxe4naCw03yDTT3QHI2V9i77gXoDbCcYIVxlLQm&#10;qZkEF9Av5BlhX6bDBfgm2wsFBWhhlWT3KlQcd3R11ILGon3HwX7R2+zPeAiT79O5BDARrCBQrEpl&#10;bZwLfUvCWqwrBLvhXcMGHkt8mMGX6t0t6JLSWkisSmXmGIeuwaNxdfI6qr08nP7Qgy92dL/tY6DP&#10;8h9V6th+qlENXgutJ+QtWhS62XbxgRIHB77b0RVbC8sUV7eFfq5REV4zriNnhqWbaCufqnOQ8PWO&#10;brkxsUyLEjLddIMyltYxxUJigDVP88FShwqPfTT9xsKKHJIToMBAPhtG9PQNrVsuFEywgY8WO2Ro&#10;7OPhW1uW9Wq8uim7pay6dUuRkLabYT+fq3Qo8AWP79naslz0nIOEQi/psJakccuB43YvAAkRliue&#10;7vAsNHP3OgqNMcvVQFloL+il7agtjZeoF0wxJJRjS6XDAny548E31iILA2zbJJy/wdc2NF41rpc5&#10;wjRQOdwodLgCXe3sgq21iDKuk6KTelywYL1UvUnXHssByIVCh+vQuGdDt+YiqsBOkuTjGXrevDLW&#10;SUd1UruEHT0W6hzuQrc6vVtrrqKK7GXx009qMtZJR0HnoTS3+VCZA15q+Rxg7EI0oZ08boGk7LhL&#10;rIuNmWQJVAgS6vZwH7rRyb0mjF1K1uRncit06hqddWlieu13WrlMp8xhM3SfvVutkBcLacsrYGOd&#10;VCa60qlrlNaniYH+daZO4ps8k/WgobukzyHgIryUuw1uknGwV8PXTnBCan7cXUga47nMhwzdX+QS&#10;wbO4af823Cgo1i/SUWua/LxKqATAimd4OP0hP4nIReJ1Zzft74Q7Do0P40S3GBcvBNoL5brJB0r8&#10;29AtRu+yuhl3J1yrxgVi1RVuBJzjQq5FPlDin4bvMDrm4mf9OQ0JjE46LjE0EsbDjUjKVCeQ7AZY&#10;4NEK/zo03/CUi591Z4NOo7MOi7jxBmNzXSEBFBrluQmmf7LAvw5PNzzjvmM2KLtyh1r9Mmgbu1hc&#10;T1CupTm8DLq9hTtsHLOipNAeShrWARM4jFx4ZVxHUo7zHN4MX93CDTaOWVFTKBeTeVQpWcBqHHQ4&#10;r4ybipVQybUfXg5f3ML1NZ5FIZIoHx3BFX3QNrBbXM+shErxVKs8mPofh69t5fYaz6KQSaSXTT4o&#10;hqZhM8bkelZlSjXIdYvnMv/r8KWtDLhxrQpl6u0Tg3Jo6ZsTNhevHeCAE5fLPJb434ZvbOniGteq&#10;0GnEvg3pFUR9z+jhukol1OqWu8czWf91+LaWLq1xrQqTZpR0WHBotMx94XgrGeM8lPbfhi9r7c6s&#10;s5BNolHaYcmhMfAMjQs8ynHKqzyT9Z+Gr2rxxhrnKjeJBolHNdf64XUInNEF4yGFTZPNY5Y6PczJ&#10;Qw/MXtJ4V7nNNEg9NPVtMdp4OC3C8gKjkEsJD13yDS3OtfEWijbVIPc1U0vUN593L48k/XfhcS7f&#10;lfUW4V6qbvZB3VlH2uw5u7rlo4Z4Iue/Sr6h5Yuy7jLeS9bNP6i81lPUGY68lDjAEzn/WfIw12dq&#10;3WW8m6xboF96rSfP2U8Ap11KPWV/xn+YPMv1kVp/maCTrVejX3u5qxk5YT73LlK27b3+q5S7Wb8j&#10;G6Dkzp33inSLk6FnTWiT42hVWYYOB3lX2ZrsHyffzIWZ2gglQ14vZa9MtzwYhs0NTIi111ydFi+y&#10;MdU/Tr6WK9djI7QMGb2cnUIdNWb1E/l4FXllRC5IHM48Y2Oqf5x8K5cmakJMCkjtZrVKcuw2MLY2&#10;zB1FrrXUE/Zl+rfJV3LtakyISQE5ARYFWsdu3fpoG9jnmFCnPO9vsi3Rv02+kGvjNDEyR9pD7qTx&#10;MmtPdBuA5qGPso2TAcYDO5hHBdiU5lm4RTp1h2ZGH4Tq13UREyNz4LnSBy8WoYuWHropm1OOV8am&#10;Si0ALAGs0bAFlw7Z64Xwt0Qcjvs4XPtqCyZKirAvWb3sVRcsfrFHwoQ2mWACtwpktiTZDp1uEWdM&#10;H4Fq52WZFCUjVQ7Oy4KTvuqi1YNuAZxMMAOAxcvsa3ITfK6WYu06ocen4cKX60OgiFVJODEJsOVN&#10;oRpljhFBt0TrZzReImgDYPEqtxNshc9UYDUhFGhsYesn4bKXq0OgiFVJcmaSWNZIY2t1iHkBU8fG&#10;ARV4nHgVl7vxO6HjJFiWdNQIxhCs+Rhc815pEayy5NQkJZwiRRXtIOgWoEnEqWEY0W463AzfCJ3F&#10;6wa1bMV9AxkBVnwIrnivrohWaUitUrd1amiwh3u9SmyekjltABIucS96G3QOpxfWJwP86TZLTgmW&#10;PwLXu1u2Rqs0pNa5m0JCDjZxs9lKm6ZmhpHcKHQjdCOdMyit61FB3wSLn4DL3S0qjsgrwmqdfFAr&#10;3EbYj9cerV1mhuGEWzJcDtyJ0z6qEiyq83bgiI8dh2vdLlnjVR7W2uz9YuE+bndMOEmUCspcqnQt&#10;ajPYe20D91KRiDWJeT52IC51u2BJYI7salu50rcYuPO7ODlMXigEsBhkOeABqG9qRC9MvEXMk2Dx&#10;UbjOhmo5g05UtLZAv2C4Fe59ysTJMTd5oVS4L2LVfz/UNLZBn/ZcywdCWHwQrrKhVs6gExVtU6Bf&#10;MtzLhq4Tbo5WmYqtldvT3XWw4USZJ+wrpjltdMFsBGuegQvsKJNT6ExF61ToFo13E/cc4OZw+wVY&#10;CLDkvB3qFmCZFsZIwm8AuTGsewDOvqNG5/BZ9Er0qsa72TMcN4ebGeb16e6uQZ0mWKTFpTi5KCOl&#10;rLB6KznvjvR+iqr17L2yC+0suHbxU/iZYWThcYUdt0NdAiTiJ6OFcYuNkZJWWL0RTront5ujZnaL&#10;9AovNLSj914XvGrgKgAWhwTdtsMNcvlBD8P2OkZMLmD1LjjjnsRukqr0i3QqrzS04tujk6LXXIYV&#10;A0JO2+Hm6HPw8NB6qUGsUGDlFjjfprRuEqHsVFnR+qz4LuJnBi0MDSBNn4DLdrixsrDao9qs1yiK&#10;wPwZ1t2Hk21K6WYRyl4ZX73S0ob+exk6zaEWxtc7VGXusR3qCj4ntavVOkZ7piIIa26SM+1K6GWR&#10;qXudu9qlnlZ8O3RTjFqGE3UOJVg6ygaoJ/wcli62xm3YsHGmMghrbsF5NmXzjyJzQz23lKtd6WrX&#10;CVwmLeOpxg082l4DtwMftPOpB+A1huMNVRjW3ICTbMkFeGlUbux76sWsdbXk7NLPMM1N5+q5jWxP&#10;QPVSxdGjLOrWPug1m5ysWPX+OXOODakIL4/SQUW/2jR0ypKzSz/DNDcfzPfrW54By+EfgtUu0jhr&#10;Mps7flxtkmQGZ7idp+Al0jos6dZzlK5flzVvl3sZeJwO+yYcAfrAL0qsi4KhKKRl3GK1DvygllNu&#10;CY6/m6biJdIq6tkt6CjXGlvzXuVO8n0TjgAzxoL4WSRE9SEFZbCI+OrnRuhqF8jh97JIvERGRcXc&#10;iq1ysbFFd4dRgjvJ9404ANwrlsPP9JFlOkLuJK/AoD1pqts2IGuwej/dDA6+lcNA+WjPSCntuZhb&#10;slUudrbo7jBKcCf5xhlPgQuFaviZd7TAR/oJQ3FM3TY5uAABwlIVCYfeyNAAmUw6KUmzU7XtZLW1&#10;RXeHUYY72VdPch14ElgMFvgjdd4hVjuz/iU1I4otk0OvZ2hJqWw6IaGl2J2yrcpxGpLcV0NWuJ56&#10;55THpEpYK33UNStbYm3VcOtfDcUCzrG0DRx4Od4D21EJtQA/ReMU1hqbK0L7W7HIOPh66pttxeGp&#10;4QIl9bKMiTI5slUlh1JXi1HcxfAOkFUl1AJ+FNWsss0V4lKQZBx8PfXNtsLQAPCTKnLdLArmDemY&#10;LGVlzYxrBipZXYwcdi26B2RVCVVyW3BS2qQKAlEXwiq3ggfcbCsKnj+RC1JVElELYgzdMMYDReal&#10;yajcFshRl4KH6IwqOwnCYVz9am8p7lpgiOu5H22rAKcHaMP9YmFULLSgfJtIyt2q4YcgxQI56Ers&#10;BJVRZSdBlhyWv97bvVPNYi/nvtVVkFQjnR4GABtoFj6wMJvQrQNF8pZWpIlCxwSLTFaQzcbMKCHr&#10;oVNkRp2dBe0wqH+jueuRiVnsd7qKwQ8PP0CAorSn4iS4gCnbtJMNKalQyshogsUgOWI5MIBMqdOz&#10;oIoOO7jR3a2T3Qgdc6epGPVRggCfKPMn6fJWoZTKofEmBauz0cQTLIYo/otxIVRzvBIs6aKjFu50&#10;98TR7vN4U+nYAM0aq6EAu1wa7Qal0ebGmRRYptjqDiFbEzmkuK+FxRC9mPRZMt0OmrjV363gp3i4&#10;KXgJMF4ooz9FaXIRGIlXxHgmskIYjA/mJ1gToHgvRYWpSW2zebX6bhf3+rtxvFt1W0S6e0eaAVcL&#10;x84fUI7+oIQusMsCILYJkooKRemhvYGSWCxUIoGqCMV5JShOTtpkL2Jj6LVxs78b57tXWAHjBsqW&#10;1I+QkmMFrJKXAjlkRYmQkJ2FRHVkjIgewk2s3EoQEYjrZnLWJn0RW0uvk9sd3k5wC6qeTqdB2yOk&#10;3FgAf6g+yEyxswcFKNA2ojVDCCuFEXTVMEWkiIYs0c1a9G3hXiv3O3zokF1SPayIa4K0CZYRVu0n&#10;pcb8+ENiLpwk2gq3oihoaREZjJkRVowpfrca6NNNW/ROq53md7SIqdPPjlxj4FwGtkh87R6oKOSH&#10;T/yRXaU9u2UHFPegk3E5+IyQ/aL+y/TSVr1TutPNlh5T7pSnU2EbWAVq8Obhci61MK34ifDrJLe0&#10;zR7bMLkwO8KKIcUv6L9OL29VQw/WyW9nU4+Y5rEDE86ZPg70gG3ABy38MvmTwZ1U3MamwnIIK4Zk&#10;t6D7BXqJhdrr1m1oa5PPHTnxaPIoMFZshD6zjCQhKYpfsZLmLiYVigyrBhSvkPclOonbnlnIuB1t&#10;7dKtcAc8RgL3qPku/IUIrfBHAffoQHplTcJOICMlBlg5IDuFnK/RyazU2G3j50RubnPHsWXruM+w&#10;7nukFkon/IFSWWCnm84Ch+8A02FSgtV9ilPE+Sp+ZlUQ+2h6QK1md5tthTWgxQLripalr5E6KI3A&#10;B+1ZCZ/yR+4KlOcWkISzEazvk31CzlfxU2dtacBxdLpqFHcpfVwZAQRBXF7fBXTEfeUP0GSJZNTg&#10;kh3yRgC6S1BamY/0A4pTyPsqfuqslQ00XbRt+cnuQDWgAYSUY7KX9N/f2G2gO2iRzkfbBG6SpigI&#10;CihrFpkkXqBJE0hUfCLOl/Fzl9K8kGx9m1g/2T2gdvphWNmF3TiGla8k9yhWSXsU2lNgIceyuELN&#10;iZ+4sKkL+vEG14eAOk2BrOA1u1hHG/dMp9ghZU5LFTzQiC4J1r2T2mY+E34y4MCoQ7FQSHr2JGmB&#10;HJgBiU1dikvA9w7QT1Mhy2Vlj0krT3WqOwTJVspi0bcuLyN1hz1im7TLivIJsBU28EEmXnjH27TH&#10;zFFKjgpbehSXuetNoJItkeWir93g0uHpVgXYdWkzCx9s4C6pU2waWqb28Y2AgcS88Ea5sS8pqwtu&#10;g3CEhm09isvc9T5NiSwXfemi1w3qP9GrAGYkARVZ3g+3DGShzI8FXtNSd/AcUUKPjMgH8RHY3cDG&#10;Htkj4HqfpkSWi6G24bcD9mTwjU+ChT9f9jbcd+qcnlxe2VY8qi8b0spSNqh9AsUx4EXOhZq1S/GY&#10;eu7AFili1VcXtyHoF2H5MIHHlQZm1jTB+ombtCMVyrwkbVFSQpEUFX1yDglp2KFDcZh6bsEUKWLV&#10;iz68jsCcfjzTwQOHBeQdjDVv4DPLNG/UsaJu4ZPs6RNfKakTWETC+gZlYF+f4jBz3ISpUkShF514&#10;PYGudH2YArNC8g7/XiYBPtMPDhVldseVtgwI+JNjZWqxzUgzoUWwdyn2meMmTJUqVr3sxGkKVY7+&#10;4ANPgICp0SY/LJR4nnkHmxyWpaIoHrDJWwXqW7WF3HyKfeK3DVOnCrkN49K29aFG/wxwxQWSkpKm&#10;XN4XLHLHm+pXXFgHGtQVCyqqW4dsZ2+XYp747UPVEQLtQKF7bvr6WKd/BBhnfQv4AUMlieVizjta&#10;i5R34jOnhpXdImRXDPMp5onfRlQdIeQ+8KPjQzSKwwi42vKacMURkoxUH9xlrVxYoBXTYGYQcwlL&#10;T09AZx2Kdey2E1lI7ekTFtOM7c2IhzFpfDCx/CFWelu0MllDWxLyhvUjRL2cxgfsHYp54reTXqHc&#10;CH5op0bkzSECTDNNLH8AKNCODEXOGtzwB/3UR5nXHjlBxsoANNahWCd+W+lUIi0ZbTdj8TAE7jY9&#10;JBwq7nHNel5Jxh+lgUBaWYuxdUfbEmPpqCGgRzWP/fbSKZU7wQ/ro+UPNvsHgFuGgcEn7gGtbzaw&#10;p3dMe17yzxJeQCrSo5rHfpvxS+VO8KPpR8mfbPb3gWGml0Er7PCTRbDjlhzTD40XVDkku5CalRGS&#10;a65vgL58qnXoth2/WG6FPq2PUny0258Hrjm9D1xhdCTTghuy0IxhW6xVYpkVibRDAWzZjcQC7KWc&#10;0yWoMZdqHfvtxi/GSlqczoXio93+PDBLGCd+yPeVNQitbGZlldhKaiDvwEYb/AR4VxUt3JlHsU78&#10;tuMWy73w0nQkNZ9t98eB24WB0QBJQjH9wCf+4Y+8V0+tSmmhXV7ERluq2oMa86jWodsDYDlbM/dC&#10;n05LQvXhfn8bmCXOrnzQD5qKEigrWllIZDEHXIa7wbZ8qnXstx+sZ4uyRNpkbHuqmtZ26IKzTBPD&#10;D/jE+eEI6wrqahULfmYflpgqsS/HdMnm5NijWsd+D4CtJVhEWGCltSJF8+l+fxqaNH6mseUPHKFa&#10;yUASP1D+xLU48Sp3RHYmrLUCTXWo5rHfE0BtgEWgCLWpQVefbviXoUnjZxpb+YARoo5k3OAHSXkp&#10;yrpzKLkiYFc+1Tr2ew5VtnaT11FX32n4R6GHAJ8E79mgbaQAXVbSio8Stlktcat4ZK8uxTrxew5V&#10;tghlHXX1pY5/E7hg+Zh4ywYJPD1Y0if9EbDtDtwLdeVRrUO3J5F1axNFOerrWy3/JHDVhSopQxZw&#10;YSGrqsSaK2A4xnNXHtU69nsSWbhs62bQ2Nda/klgkhkh4BRJo51QgG9GVGYf+tBkE4UMEHbqyaNa&#10;x36P4hYuulFjX2v5J4FJZuilsQptKBcfmi1tyQ2lYu8zcqn507ZLtY79nsUrXVWDM3yx518EJ0nw&#10;VPEThkh7cqk7XGgHK++qDpZslrr0qcsRUgMOHYp14vcsXumqgtY6Dl/s+RfBSRJyT5NkeFfGjpqs&#10;VIsGvFxDB+rIoxqHbk/j1JYq9xCo+mbTvwgOEj4MPONE3SEcwkovFGEvE0z4QdiOT7FO/B7GKS41&#10;0FzjgapvNv2L4CAFoMiTJIwPzzl9ar1Hm78tWKB+PKp16PY8bXWlge4aF2j+u13/IDQ0QgkZcuFP&#10;2uAfis1q/kiLyFk2GVNPAYE+1Th0ex5RnneqHzTbFpNsVYcpNDUHGnDe5Z+sgznjmsBNlkif/x3I&#10;9/HAZlyKcej1Cbg+noN3AjqF6RGU327796CpaUgJ86VN3hV9+STKPm2kHoX8AyijgrtxqNah2yeg&#10;BuAz71Cd8ZRJR+rDCjw1XNIGP6qUdtknA98PZas+aMlGoMgmByF01ItHMY7dPgK0QF3AB+0qLCot&#10;+GivQwSeMy4wP/5AiT55wU9YSZE+sqpGtAxMguTVoRiHXh+i9ornwl2DUr+g6Z8EJ51mV5asAqqI&#10;C4goidWGJISkDT2oE4diHHp9jNLEuGXeJd7Q9E8C943Do7XsMqzXygJ6p59q7jhKbDJow6XYRk5f&#10;YNSNtL2r618C3wVOL29wreBseV9hv/Qpn+QaFAelXYpx6PUNRu0I28u6/iXgyvHW84bXjJVx1LwD&#10;qxDWKAU7FNPA5zsM+6nGt7X9S+DLSAOEGfJ+BP8VH/LtAbElnrpoyaaRz3cY91Osb2v7p4Bb54vn&#10;7Qh+lPphJSBcybx2UGU9imng8y2GHdV+39f4LwGPA2eZfng/oPgrOE0gXkMdtGTTyOdbjDsqDb+u&#10;798Cbp6Qe00xgD+5lci09AMNxg/rtxTTwOdrYEv4wwpNbR2Xw0Xg6gEldAAP9Km+rFin+20CNr15&#10;E9A4/3iw+o2d/xZpwEGKcw67/CQHt5ZtI5/vwb1Pmntl678FDjpMvhCSSK6ryaYlARb2KMaR0xfh&#10;/sbdvbP13wIGDYiteE51lxzgD42cDKxQoRVfm4AEPtk4dPoiufthey/t/ceAUQNim/a8SVteE6il&#10;pzj+y1umsmBNl2wde72AySl4c7gDPAIiPwj4wI2wlVeIWmkwqKAGrOiTzWOvNzBq8PXN/wrwHARC&#10;h9+Iyg4mG1Do2Wq+Adk8cXsBow5f3/zvAA9GQLqix1HTtioNvpYoIZi3Q7bP/N7AoMP3N/9DwFuo&#10;kIo+QcIf40OgH+9dMAOB+Xpk+8zvDdQem15/oPtfAp6NhJSsd+31arpII/l2yA5Tx1eQe9TNwv4X&#10;uv8t4EUYaMwsAB0/pGtIYIE+2WXu+QZqs6JbFH6i/d8DJn0fkwkzDyg+v3Gp1C00Lfol8Sf6/0V4&#10;vJexSVAekr1Czi8A+4QP0S+cAVSHZ4DJ8oxX4QQC0ozJbkH3r4MHg17xg8iqw8PQoKO0QayZkV3j&#10;Ed8GOsZma8dFdXiYPGSaeB92046smpOdV2K+TG0ZxcQPNf/HgLvQsAFgDcG6EOy+GPUKas+/2P3f&#10;It0AUncSdoqSQ9YjX0Dt+Re7/1vAQ+rAHnE46FLs16lNn0f5DuAdKVi/RI67GP5tzqP8i/z8o6S2&#10;f7T9g8tvv0loXK+H3yc9xl9/lL/d/6Hl9+/0PMo/x194lHwClA6/T7rRv/IoUTj8AfhR8vKb8AlI&#10;OPw++Wvml+8Uf6POo/wz4H2W5VeB9s+j/DPwXf76lZ5H+Yfgu/z9Kz1v8u/Ad/kHrvQ8yr8Cf0Py&#10;cji8AH6M51Ee3kN9lCgeDl8nf0OeR3l4DfVNnkd5eAf5MZ43eXgN/Cjz2zwcvg8/xvMmD68hf0Oe&#10;R3l4Dfwoz5s8vIfzRXl4G/xFeR7l4T3wo8xv83D4PvwYz5s8vIb8DXke5eE15Md4HuXhNdQvyvMo&#10;D+8gP8bzJg+vIT/G8ygPbyF/UZ5HeXgN4k2eR3l4B+eL8vA28hdkXg+Hr5Pf4nmUh9cgHiWuh8PX&#10;OY/y8Dr4MablPMrDOzhflIfXcR7l4XXwY0zLeZSHl3Ae5eF1nEd5eB3nUR5ex3mUh7eR3+J5lIe3&#10;UN7ieZOHt5AfZXmch8O3OY/y8DrEo0T5cPg28CbhNfJyOHyf/BbPozy8hvwUz5s8vIXyFs+jPLyF&#10;8hTPozy8BfFFeR7l4RWcv70PrwO+INNr5OVweAH4GgnWHA5v4DzKwws5j/LwOs6bPBwOh8PhcDgc&#10;DofD4XA4HA6Hw+FwOBwOh8PhcDgcDofD4XA4HA6Hw+FwOBwOh8PhcDgcDofD4XA4HA6Hw+FwOBwO&#10;h8PhcDgcDofD4XA4HA6Hw+FwOBwOh8PhcDgcDofD4XA4HA6Hw+FwOBwOh8PhcDgcDofD4XA4HA6H&#10;w+FwOBwOh8PhcDgcDofD4XA4HA6Hw+FwOBwOh8Mf578Ebw+Hw+HgAV+U56vycDgcRtA35fmqPBwO&#10;hwHnq/JwOBxm8Dfl+ao8HA6HLvgtid+V58vycDgcfOgrEr8pz1fl4XA4uOSvyLwiSjgcDod/HfGd&#10;WL8fcUegfDgcDv8g/j8+4h6QX5UJNh8Oh8M/hfgGVN+EpK8KlhlWHg6Hw79B/e7jpQUdFGw4HA6H&#10;fwP+7mNYqVE2Fs635eFw+JfgLz6CdRPY+XxbHg6Hf4X8jbf01YfOFdYeDofDXyV/0y1/5UGAhg2H&#10;w+Hw19jwFYdfky1sPRwOh99n33cafUEKWF/pqA+Hw+HlPPXdhV+KOjOpzlfl4XD4PR776qKvxZqd&#10;9lJzOBwOP8KDX12QGsmSWg+Hw+F3ePqbC74qiarg3eFwOPwKT39x0ddkrSL3h8Ph8Bs8/8UF342i&#10;iBIOh8PhJ/j0F9f5pjwcDr/Hx7+44KvyfFceDofXI7+qPv69BQXPN+XhcHg96rvq819cn694OBwO&#10;y8BXVfmu+vz31ucrHg6HwzLwVSW/KnnzMc435eFw+AHoqxJgxWf5WuHD4XBYAL8lCdZ8kC+VPRwO&#10;h0Xgu+p7X1hQGWH5cDgc3sjXv6XomzLB8uFwOLyOl3xF0ZclwIrD4XB4Ee/5buKvyvNleTgcXsfb&#10;vpj42/J8Xx4Ohxfxxq8k/q48X5aHw+ElvPULib4rEywfDofDF3nxd9H5qjwcDi/h7d9F58vycDh8&#10;n9d/EcFXpdekpzscDodHcL+F9rEredvlw40fDoeD4De+KZ0+z1fl4XD4GM9+4WxMDY3KXtNWyYfD&#10;4fAYz37b7E0NvZZuYSPEwy9z7vHwep58pA+khi9HhkVUH36XepuHw+v4yNN8pAj9YpXU53fs11HX&#10;eTi8is+8zY+8//M79tvg92SCxcPhTXzmdX7k9Z/fsV+GHyLAmsPhRfDjfPh5fubxn1+xH4WfYIa1&#10;h8OL4MdJsG4/H/qmPL9kPwg9vUTesv5weBX0Mh9+oh96/efX7IfAJ0ew5ulXeDjcYMvTnOX40PM/&#10;v2lvxF4J3lKFtQkrHw4vYsfbnD3xWIkdvyTjPg4fB1+GCzsIOurD4Q3seJz4xBMsNoRK7PklGbVx&#10;+CT4IjzY3jC2Hg5fZsvjpFfeyxQqseuXpN/G4YPQg5CwoUvI6XD4Frue5+ChRyrs+yU5v25fB98C&#10;gSIqJxTvw+GV7Hug+Na9XIEC25pInF+4j0LX3sDWMFdiDofPcelZ+2AqJ1kgvxd2lZ25DjPwyhlW&#10;XeFm+OHwOBvfKKRysgXyb/01cVo4PIN/4etsSnM4PMfOR4q5mmzz9Jt/S7wmDg+wbdDnwg7vZ+sr&#10;hWRNtmn+3b8mbheHzWyc8sZUh8NDbH6kTrpp/v2/JdDF+dV7DBzvxgHvzXY4PEHskcYfcvvqp7GP&#10;/JLEznUYYi4zbVGTYM0uHkh5OOwl+EjDDxnyqYyz9A/9jpguDuvgTVrYtpfnMh8Omwi/0ehTxlcv&#10;fGf5n/oV0V0cVoH5VVj5EB8pcjjcIv5Cg5720U/CHvv9wD4ey/73oHlJ2PABPl7wcFhl6YGGfM2j&#10;11LDc78epo+DA86oA7t8gI8XPByWWXuhIWf96ie/Aw/+fkDlB9P/NDgbD7Z/km/VPRzG1IeJb3Tt&#10;kYYClA9E9EPWqq8yLP3PgjfCsOp7vKSNw6Elv0x6pKuvNBCiXUDqRSxXX2RQ+l8FrwNg+bu8p5PD&#10;wVIe59VHOo2DCqHUj/+WhDv5w+AMNGz5Ou/q5nDQ3H+ds3j8BQjUeP6XhDr5V38Z+fQWtn6fl7Vz&#10;OCjodd57oJMXDubAr8ClHhaDqJUMK/8F/BO3mi/idng4vAR6nbff6DAess/zX+pgPYaaIVj1x+HD&#10;vv20P9Hk4d+Fnuf9VzoKx+yz9J/7JaF2AFb8ZX7npD/T6OGfJL/O2890nGCa/Qu/I7OWfh4YOsDi&#10;JlYSrpVH7z9+J4efpT7O2890lGCW/Au/IbOWfhw4HsDiNlZSrjaA/n/5Ug6/i3ya959pP36S+xu/&#10;H7dP+0ZgzhVW7iSelVpY6mE54HD4FOpt3n+p3fBx6q/8ftw96+vAGRdYuZl44gtNXAg5HD5D8zbv&#10;vlVI6GRAdTfzV34/Rg39IDhgOBEvDxFNjV0stnEl5nD4DO3TvP9avXjI2s37lV+PUUM/Bx7mE6cJ&#10;FrnUz5WYw+Ez+I/z7ov1soLOz9rTP023od8CjvGxk8TqXGvpSszh8CE6j/P2m3VevaNCbte6CPTz&#10;ncobwUN87BixSrGWrEso6HD4Et3nueHd2gSdjPcLXWTDEb8JtE+w4nkitailsZ/r4ukOh7cweJ63&#10;H67N7de6VOZmZ4Tfz08ArROs+AiBaoGmeh49/eHwAoav8/7ThQwlhRIKnm7KzbYyl2q/AJwkwPKn&#10;mNabdjW0o/FHr+Twx5k8zYk5RM2A2Wy6VhPgbk+ZS8W/DQ4RPz7MtCI0NXCamAE+2Q/eyuGPM3+X&#10;998t1oAkeVVcSX+3o4zXz8txZ/gZZnWxta7PyCbBJAkWD4dXEHmUG94tl+FF0ig+CjZUG/hqLyF0&#10;v3uZZZ6aEZYMA5MHuj91zsPhArEXueHdQgqCFYSVP4zu6Lu9BFDd7mWeeWzH1nwPsuBntPsV38Ph&#10;A4Rf5P2Hi6UAlhErz9n8CyQ6Wu/lwzzZ3zz30AFm5zpobc/Lgn4Rx8PhMyy8yAXXHphC51jPufsX&#10;iJrKsPKVPNhd4OQDj+7oLnfcyXc4fIneE++w4f2aFKsZn/gFghkgj2TfBjS4AB4oSsC17wKVnGJr&#10;7WqcdIfDF3Gf+JC7b9gUXC/Pm0e4e7gneXJSEd+uC9xo29xasw1twsPhC9DjZlgX5UqMQEevpnr2&#10;9+fWwR4FprbU25J3xLnngp3ZBEutOjgpD4fPgw+xwMolbjxjVXKx/NO/Phen8TgwswcHFfHuuGBn&#10;Kl5L17A5D4dvkJ/hndd4/SlDZIldzHK93xiiszcBba31tX+sHR9sbfvMnsl6OCyy5xFefczqt2Ap&#10;x/O/PBeP9DByYDGW/EPOvg90JsIXu+xi0h4O32HfK7yUSP4ayP2U5393Vrr5GBd6WooIObs+MK4n&#10;5oV5n0h8OKyw8xVeedIQk4Nwn2BxyEqhiyeMtvJBnI6mXS4dIuLs+UAXS4UaeuH3Mx8OG9j9DNfT&#10;iYiFZlaqXDwgdHMx9Bm8fuY9Lp0h4uy4QBfcyEq1TI1uGdkOh4+x/xkuJ7zSwkrA5fPtn80t3Ham&#10;Pa4d4dqBoQno41I0x3aZmA+Hz/DIO1zLeaGFpfS8LvPIaK4CzTjtuErJ2hEunRc7S7C4xDwOU1/K&#10;fThs5LF3GM96oYUV9+une2gyC+BoCqxUdNSFtSNcOm+/uQmhMEx+qa/DYSfPvcNwZnBc6mHF+cbh&#10;FrvaDw6GYZWhb2GeG2wGu1ufVDjkUvbDYTfPPsRY7tUenvK1fPk3NDCVqcvaEa6cF1pYHtRKwJX8&#10;h8N2nn6HkfTQw8rvDq8Bbp3t4clMiMxk6rJ2gvXjQpPTJjSL7rkGC4fDt3j+Gc4rgEe8iYV2bx1t&#10;pafthEYydVk7wbIzNrlU49JI18scDvv5zCMc11jpId7szYN9ZC4dYCDz6lOftRPEvdkx1mVhrRsJ&#10;FkqweDh8g6tPcOfLjfewUPRmgzvPtwrMY1596rN2gsXzYo/hmLiny1Ktw+EJXvEGoy0stHr3VF+c&#10;SiodqT13WjrB4nGhyeiIFlO3rBQ7HJ7hzitcD+tUCnYQ7/P6mZi78deJVp56rZ1g7iwbg/lKuc9S&#10;Ex2itQ6HB+Dnh0uCtR/AqRXrYKHL+wfClj44lUK06txtqfs1Z4Klx/loscPBgO+vwMorrMc25SIt&#10;LDR57zyZQE/7CdcMzIs3IZa8YTLzgKX6I0LVDoeHwPeXYd01LoSboihOsiwU2fV7NW9qN/GKU7+1&#10;1le8oclZn2vVx8yrHQ4PsvUBXsgkqwd6iRfYd6x9mWLMp5CZOy62HveGJsfJ1yrPmdU7HJ5l7wtc&#10;TyXKQyvDBAudbjzU1gFNmc1AMPdc7DzsDU0Oc+8f2azi4fAwm1/gejL8HcCosumwkPq7R7rObASS&#10;ueNi5/HCwy7jJzAM44YlD4fn2f4EL+TjHsatLKTde6K92UbAAMLF5q6LjQe9scmu71rJwiglMnU4&#10;HB4G3uDmR7ieD5tAWNGykHPzeTZPp8/w/Ja570q2RMwZeuzlvTr3SFy/6uHwGQZP/zrrObGNBIsN&#10;C+k2n+ZTv6LD4zcEXB/oG3t0S/vaKeGwXt3D4VM89QbXsw46Wci1+zDPTKdlrU7A+YG+8YactGu9&#10;Z/xcHcB5xf9w2M5TL3D9aXcDFtJsP8pnfj0XRxXw3t82XI/T57VCTqIxVDzB8uHwaZ56fvD/tG8p&#10;ddc9nmP/SZZOcJnFIgH31Yy89sHb2TOMy2mohS09HA7LPPf4Ut6V5ODrOC8l4N0+HkjZsFoj4L+Y&#10;cuqNd2OSLnbNNGmWuBd9ONwBXt9Tzy/ljaf3PcO9Rcss8UjSAp44wWKQgP9iypl32+Viy8zyUS1N&#10;H4fD5xg/vy0PM/bA3UbC9UMllnkmK4HnTbAYJRCwmHPibrtcbxm4FqUxjRwOHwXfX/cB7njfvJnh&#10;tLESy7utjCZzj8uJA3GLqcfuMILa7MWua4IbyD4Ohy8wfIIbHmc0RdvF9chNPJV4NPExgbjF1GN3&#10;6DQ7XGv56kktspPD4SuMH+H95xl84baJ6G9G1G+dhzKntFfzBgIXcw/doVNyuNbx9YM25EYOh+8B&#10;r7D/Dje80FH6inGK1t3QX4dY24tA0stZA5GLyUfu2GqyX+v3xjFbuJPD4avgO+y+xD1PdJ5Fd9Dv&#10;x7CnPZdwDwsMBj0nErqWfZAROkVYXmLv5C63cThsBN8hwHLLlmc6KoAoh2jJLa11EDPZVUakvEAk&#10;djF9NyV0erXZG0d0ud7J4bAPfIcEa55iXEJax56CJ3sWTUTbmRA+lk8kerFAzx06jZRruXPADhc7&#10;ORz2gr8TBGseZFBDNBBt5dGOuR9YaHebu2kC4YsVOu505PVmb56vw7VeDofd0Dv81GvsPnswkKXn&#10;0fBox9QOfAKsvMXdNIHwxQq+O514tdf1iCgXmjkcHuDTD7Hz8os62s/DbUMb0BPCujvcThMIX6zg&#10;dQRtAiwGuXm0IRfaORye4Avv0Hv7q78QD7cN3UBLCOvucDtLIH61hOdOB15JdH88wwSr7RwOD/GV&#10;h+i8/7U+nm4aG8yw7gb3swTiV0s4/njchTwrvh5Ubphj6nA4fIilh7jt0eJvgMy28gux4nsJbC7D&#10;uhvcTxJIsFrD8V86781DRWvFvA6Hx1l8iBufrfodWPiFiLneahR+P1MV/LjNhiyBBKs1Wn/oM5rl&#10;5olWCt0sdThsYvUpPvRyw2lj/W7pcsuvKSS5myWSYLWGzYl9RpIE3bqsxd8sdlgG7gdhuUPE54/x&#10;kuMG24jdzpYz3X8KmCHB4mUiGVaLWP9gozdPEysiuVnwsApcUYF1DWxmWOnBHgwrf5RL/T9w5ljK&#10;WLdb2rt9t5ggwaLP1CERaWO1U+2PfU7LzD3GXAm/W/OwCr4EDVsKrNawTcIWAxt/joutbz9vqI19&#10;TnPu3irGJ1j0CbjEDrTaqcoZ6WLe5oRr4bfLHq6Cj0LA6mIQ2wo6MKzqIX1w/3Yu97n3fKFsMSde&#10;73H7BkPx6DTzirSx2qnKOe8i0sKA69Hz6RwehF6GC3sArOnCbmG/t1Jb/GqvgeKh/jYd4u7dBYMj&#10;bpFMN1sdtTE0Ps1Xi/+zmKmD2MC2Cutb2M6wsgM7vZR3NBhoItLmrrPcvbhYcKhGzIc3QYQ/9NAP&#10;X028m8jhD5vxXgTqCqxsYbuADQY2MkpBDh0iPo/xtcKKeRehNjcdBa/jxlyiwSG3gM9qq8IfWu1E&#10;r2Z9gOAcD1vpvQnU770RmY3TDwqwnWHl5/hGzZZpF5Emd50E7+F6MgyPEPIL+Cy3mv2hUze2p49z&#10;Mxy538XhCjD3zYOPJcTCBGs0bKuw/kN8vKDHrInYoHm9C97B9WQYHiHkF/AJlquwPzTqxYb6+gS5&#10;kU6fh6d4YN7RlOBHsKKg1CwkSP4In63mMztypMVtx8BmLieD6Fhw1G/GchoKwEab0Ns97TkTUNpz&#10;Gz08yAMDj6cEz4LVsQyw5oNPY1exO0mGPcT62zUwbOX6RIYnUYQcAz7LvWIA9GkjQx19jNIfbF7V&#10;2T/AEwNfSElX3sLmAqs/9Do2VrqeZ9BCrL1tw8Jyl7NBdDA25BjwWe4VArBPFRhqZ8TN8IbSIGzu&#10;NndY5JGJLyXFWxew2sLWBCseZGuZq4n6LYSa23gAgqVVFmJDjgGnK71imzVQCW+h9PTK7v48jwx9&#10;PSlEzGLIB2HNU3yixoxuC6HWNvYPjVzOthS762DrzWKbJXPdXeVuvEvpEDaPVDiMeGjsT90ltkuw&#10;5gkeLxCg10Ckr0nzKyfDQVyeBUSHYzecDFnuFrukqLze4G78jNLr4bM8NfjHbhMbVrBhJ/vzLmfz&#10;60fa2tk6DuJyvrXQgGsk33K30GWKoc+b3M8wg7s9fJ6HJv/kfULLFjZtYnvCdbwOQl1NnJYORrO9&#10;Oou10IBrJN9it9AjwYqX80Ot/jmeGv2zVwrZDWz5I3jniZxx4rM0pnuDXQyOeAbSrbVLPV4+4uf5&#10;rW7/GI/N/uE7hb5zCd7vLrg94QJt6UgzE5+189BIr45gMXjD6YCldqnFqwf8Aj/W7l/jufF/8lbx&#10;FADL1+AcFdZvJJiyLR0JHDe8eJx7E1iMjrgG8i1VJFj8BX6t37/Gc/Of5t1bFw8CsLwOxxdYXdnS&#10;cCRHUzxSeezjnWcADgBD6HOREh0k4BrIt1AS+0uw+Av8Wr9/jSfnP029uzIe5nrSeeyWfgNJbB+R&#10;Mw1dVqcCo6AYXtbIwVECvoGE0ZrYHcGan+DnGv5jPDr/WeoHSuN5LqaNBG5peFbG9BE5ztBndSAw&#10;CI7J6xIlOkjAN5AwVhK8sL87/1vtX4G7PnyJR6c/y/1IcUh6MW8gble/ozymjcBZhi6Lw4DqSN6T&#10;eoHVoIBzIGO4KLR34VRf51f7/iM8PPxZ8meqw6EAFqddVERQj4BLiEEWVSJQbtzSYr8pGZK3pI1B&#10;/stRvA4IZAwWhebW2nsLv9v53+Dy9PHeIu937PPQ3WNzObfcTwj5beq5m0Z2G2ho7LLYLNRG8o71&#10;EZYDiEBEIG2sMna43uIr+OXe/wAXh4+XhrCiy8wlkOIa2F2i7Fg/Juq3Cb9Y7TbQTnV2WTwOZFOw&#10;PgAHLBaEON70CWQNFcb+lhtMXInZzeXmD1u4On28NoQVXWYegRTXoPYkbBgR9duFV6y2EGhl7LJ6&#10;Fjy+gNUR1iOI0BkjPrwZcLHDN0Ct/2bvf4Pr48eb+z9776LtOogr7Y71/i+9kCjbXARIGBwnU9/o&#10;ngGpVBLYyenb/s8BYiKDtEIwDc+WgngPpWwZwlxHpErUDBTWk1DnFIQVmMQZ4zqNt0pCYKNj9kyL&#10;iZO/ZJi/yc375+d3gFhNN0mM8reg7gmI9tCplpJ3xJyKOfoK+0GocyQuEVZgbnWiKFSYj4flA5mm&#10;nD5SlziHYRKr3lnPgifAFicIlrQzYOt7EEejFvHvEJ0qsHDqrOcxLLZtuhL1MUpCofWX0qItUBQq&#10;zIcD8HkMB8LnWuIQJm97hbOcVc+AfQ4QKxj1aVcu4bJXNVKJGLVwDDU9zGilMO43n56NC2kaff1s&#10;q4CiUuE+GpaPox5y/jRt4gRG56kiZzkrHwI/UYBQxqhTo2w5zQFTVKKDVXNz02iWLDv0FfoDSOgm&#10;ODBIKxSlCvuBQn+aGyfpoG6foZ/a2c3aJ8FPlkEgRY4mPPVStAbM0GhOlg1+jqZq35VoDDrQAGqH&#10;rnLkouiiGaSr0R5GJTKi7V0zX+msZ/Wz4KcbQeRECOUMBauQpqtQiQ7WDR7bqpr3FJbhJWgArUNX&#10;OrTRHFQxSU9DA449FBIzmr5NqHj9SM4k658GP2AGgQMhVDAUrGI8ivVm1o1OThq3ruTuNHR4pUVf&#10;ObRRtNGM0tHQgMMp8LmQYc8RirGdB9nxOPgZMwiAKlBSlyR0k0bIa2imEl2sm45bY9WiKzDNLcAn&#10;11kMlGMXjWI8SlvDA3YNxu5mVlgO53aeZc/z4MdMYA+GraqKhNruBmSmGGYsSlg6HhYNunPdnsNw&#10;8JFw6KLoo5LIGhqvV66wtrLIcjC48wE2PRF+1AFsI+W+pitYOWk9XAVLLC2N8jYDn3769gx0DJ3J&#10;UDe0UfTRjCJr+BzN6tHsEyxz7A7ufIhdz4SfNoE9U2xruvlhtYVqthqFpMCql+m7DHrcHYDOrDvF&#10;WDe0UTTSzCJq+Bxy8XBwOwsN23M7H2XfY+FHHsCWKLY1XcGw2gKZjeyixtR0wYTdhoNpbrfn86pM&#10;xrL7At2BJE3zHOOxraw1bM3tfJyNT4afOoF9INtIdAXDagM019BOJcqxV5R06vvWdxsHaHiVi0I2&#10;9lmhCNQiPkVdOp7ZyGK7ODfWztvY+XD4yTMIKF7WrmLlqNlcDcYKAYVvj0551/dmW4Y8NC4a1TOK&#10;QCXiQwhBrN6KNLXzIjY/H37+gWSLZYueYFxtgGYZ2h0SU2M448NIs6hvNtOqhFprbDSisWSFIlCK&#10;hENo5rWw1i1ST+28jc1PiF+BQLLFskFPMK42QGYDuyhhkakvymaGbZZ1zWY6VTRb56hUY8kKRaAQ&#10;8RnSkGbYz1NO7byR9CFteVz8GhDHhqNNuophtQXq1PeLCiKsEVOBGjvNwp7bkkvhzmMjlUgxkaYV&#10;PrtkPsURVKOqWemVUUztvJXyOW14cGwZwJpjbbqKcbkeGmngl0iMfSfnPNvl9MzEAjPceGSkEgUU&#10;IoUCn10Sm3y4dH2bhVYV2dTOm5Eflfn/Bew+bHaCYIuuYuVrFafpGfazXeYqxXl6VvMDZlDfgRNL&#10;dO3GqhUK4hSlwymnVLHQSiCd2nkpxxMaPayYv/84YcMg1KKrGJfr4WEC2AoUWVvrrrMM9SuK+i72&#10;FhLctu8UJbpuY9kKBXGoruGOzwWs8mlzTu28mOMhKZ8Wy2491egQQahBVzEu10NeDPY1/ewQc2nd&#10;rtt/0VVQ14ETS5TtxrIVCibKjtni328BQztvhx/UAWIKUDD3iFE7rO5LFr5fPEwAW4F+djllt37z&#10;NaPREUdGrFG2G+vGRtqTBdkx2bitjjUuI+LMzjdAz+oAIQMoJBBRgZJhUVex+h0bNCuSxu7js2bk&#10;8n6xcZIWoUm/T2AoSFBohwp9Ox6eQeAWS0yGLBvXeQR+XgwCU8AigMAIqAMIiHTTg1ozfb86ae1u&#10;0afdRnMNfRWNgwuBXYOxIkEhHUq07Xh2BoF5FljoWDKt8yhrnxi/sBFEmmhk3fyo2Eh/mjpl7q7X&#10;J4P0D9nPMpqudHICW5mhIEMx2EihbMeTMwhMcrPcwv1hnefZ89DoXbhAsATZXv9uelBrZtAMiwRr&#10;e7X+EnZLNOfXtKSDM9iLDNIFY/FQoeuHwW3TfRIe1/lCtj45Mk9B+AThmJDmOHIy3aSdXrNGztxf&#10;VXD26gwUWHZ6OhyBrcQgXTIWDxWafqOpFdytN7FgXudjPPLw+BWJIAIQbE/Qy1EWizV0mrWmXDtA&#10;5GzVO548zizUcmG3sXyoUDSkkU1jFdwqtnNzWufjPPoA61b0AhHYVnRSlMRiDZ05KCXm2iXTHK16&#10;xmu7UseeYzcpMJYPFSPBaOQ+04UZepdbwzov4ePPkF+j5hDtTKCbtDOYo5nCp5bR0LFTTzVysEKH&#10;a1t2kxJj+VAxEPDAtqHAZFmFYQK10Hk3n3+O9CoR2Oa0M0QvN0GvVy+FTzXdAhqC/nsKbAXM/fpw&#10;w/bhOjmZsX6o6At4XuNQC4ntlQNodc77MTz2XcQRGkM0E0QvN0GvV7eVdYqenoboNbP2GtFv18vJ&#10;jAtuCWgg60jLiM0D2PfRK51v4HicH32s1JzANqMRjlhmVmg7vVrjrYb69BophjDNyf1WnnpcMBJ0&#10;HLrDiljHb8GdCexHWLTOV5A90mzzJNw4gG2KHAXdZIFC2hiB6KQmke36fZbPwGBT0U02GFcM8y0H&#10;Hsc6zwLOturmZ4XzQwhP9SPPmeeQ+spR0MuVKKSdXpTS91Ih+vW6aAYwzciHalb0ci3GJcO87EDD&#10;NFIbmen4gTGdR2g92MefODUUekqxi24yRyHt9KLUqF49ykll2Z8Aqw6mEahZu6CflRlXDB1FB57F&#10;Oswt5to9PaXzJP2HS8/+oacfW9XNpNiFfriuTYRatUSd1B0Kz2YTVXfbgHSiZkU32WRYMrSU2vIs&#10;imHs84pMnJtRTul8K5rHyy/B/rcgtin7CKEE/Vjqcwawz2jFU/TTnOSurR4aY1tzOk67oJ9tMawZ&#10;W1YWPMmwzj6ryL9ZI9WQzldjecT8Pmx9IWKHokUVSLFMj0Wb2D2AfUYzkaGf5yKpabXGooOxcf80&#10;/WyLYc3Ys+xL+0GVfU6JieMeKGZ0foCJp8xvxp53A9a5dxVI6eVyFELqRGCb00llaOdJOXzFBqqm&#10;xq79s/SzDcY1Cs/MhDbpfhO3OsQJ41/nl+HnjLURfj3oBVn6jsA19Sy2Bd1kgkZHnQhsC3q5DN1A&#10;GdFa8hdCFaqpUqRGF5SdOgMWDVSel4anaNZMzLeN7qDOj3D/GfNrEkHkHvC6zPJdRTeZYNC1hJTS&#10;mUzA5gFsDzQNrTNJfRIG6RajGpsnDyGXTMy2leagzg+x8iHzGxPAdhrYnD7ZRkDZsW9y0es2mOQu&#10;tb2mnXkkatOpGaSbDIpMnjzDzBAKltruHNR5AXi2Wx4zmxLYTwCDw+JaiSg79U0SWkIag8B2gFaX&#10;UNsrPMx9qiYXnGIQUBMKRkUGT3EG+1DbiXO+by5nFfxwtz9mNJhrgdJYe3w2GKRPtJM0/GgcgMhq&#10;Km9FI/MsVZMDTgCELIyK1J7CBFMD7aYe0/kt+AHzYw4gthW0IhBRgAIuwUeTQfpAKWsKaQyAyGoK&#10;a00b6yg8/tTxup2aVSfaQXmARKyte5ZySucXiU85gP1zoG9A8w2AFCAoozuL9sStdjxHBJHF5N6a&#10;LuZBYgvJmqOck0zl6AmVYtlAOWlzgFfxFUM6t/n4Y+YX7QJRAQgCCLQYKwjtsVsNKQ4QUaFXp9aa&#10;KtscAW5AYJ8gR0/6rUJyMMogHeHR0ElV8BHSKZ2f5k3PmV+6EwQvEB/PqzqR9tithghrbS7sjRsT&#10;5FjnIPsIAhdiMGGQJgEWMppRaQbNsT/MVwzpLOGtz5rmqgfjaADbBqoTDV1Aq18jrEBXd/XV6K2z&#10;sHsEkQsxmNBPh+RgmPGoNAGDvZXZOiN3RnS+ji972vx2EtiLDNLMyOOEhJJSbSBhGFDTxjoJeQNE&#10;EuToxSg9mmY4Kw1gPdHBbJ2dO1M638i3PW9+QSOI1PRyB12DjJZQbSAyLI72mibWQYL+AJGERvhi&#10;lOZ/zMP9jQciJkpuMDul88183ROPbymBQI3mSL36jJZQbSAzKA9p/q+gse1gHoOsIwgkyNGEQT5k&#10;R/VYiFD7QYcKm3oB9hGdn+ALnzu/qwwCJZoTqU/datNur6RzgJhceowC2X3Yc5AP2aGgDXUf9E9Q&#10;C1dimtD5Lb7y2fMbyyCQ04onKCSRo0slVzt0OC1KK+469lePUOga7uOeg/yNX0oeadAdjP6V6yb0&#10;Azo/yXe+ADw1g0BGI5yikES4CYPAgRAyw77BBR8X5V5kun/Dfdx0IBj+RwbNJLUe9A5oNHvQzef8&#10;Nl/6EvDLyyCQIEczxgpAXhEEDqSYHXbhn5jULN81UDcvhEWvk3HTgWD2l5IaD1qP/uXqRhTTOX+D&#10;r30R+BVmELiQYjnqM8cOAexPpNgU7E5gH8h3IrPNi04nqpZdRUgOBGKWGnfKxmPtg0cLYOv8db73&#10;ZeD3mEHgoI4UCDUyJASInEixKdg9gG3cY91C27nUtbxb8YSBIGSHggpu26oazLOXOFn/RM4f45vf&#10;CJ6dwP5gdCChRIbNI4icSLFJ2P8wyzYy2salrGndiicMBQNFneSmrWmw/Ag8VwBbx4mYX4tY8JIX&#10;CcMU44ymK/VtojmBwIkUm+Yyo9W5kVG2LWVt4zpR6RqVJ6P/oFIyFCoGXfYTx/r4GM4rufFqcOln&#10;3yuMkA8xGqmQJ5SJaM1/CmJmFZfVyFfZtJSxrVxaZQThoKvxl5I7ViGsPkacKoC94xTcfzv4BSOw&#10;fxb0TppnG4F2vorHgFBAHXccuG+r7FjJ2q51RlC2ikFIdgV5kjtekYH3UxRTOU7NyleE3zcGgSdA&#10;x6tnshRppxsJwZAb9ttM0bNVNqxUHc86JUib1ZGQ7CqyHPU79slyF1p/Hmv7NM53s+cdYdcAtltB&#10;q8C5j4sGzXQrIRkm/RbScdW2q1RdyzIlaJvlkZDtK64ctYu7geddzj5aqMBa4/w1dr8j7B9BZD3w&#10;Pzr0O52yilZCqkjaLaTtqmxWqdqO0rF0oZSQ7SuOZFCxMP7dxKQ5lW2cSk/8D8YJBJwX8eCD4VYH&#10;iC0CpuyKjxbtdCsjxkOw22aKlqmyVSXrDClm6ljHgQnJrgBJsgnLvtc80X0Grtw1lgL0r0BaBJIB&#10;EDur+NCtctsEhOeBDznFv03a2VZGNKRgs02vfw/Zs90no5L1RlQ26jgwITkUdOe4xz1nrt40WQD2&#10;AQQuEE8IoTTBqgtETaDUWcUrLpUf7cXcLw2K47+HQUyik21kREMKdvr0JmgjWfa6JFQq8mpVyhkh&#10;OGhO2b6CLUaSCe66cv36sYhonYB4AIEDRE8Q7gOtAAQMQlsP+qd45zXyVDkc5mQbSBmEBHrZVkaq&#10;oVi3Dz4tSI69HhdVIVk1S+WMEGxbMJTtS2iIroWZ+4Y80+KpGBif1tcOq4OYLkCuBvkukNpAraPg&#10;ey6MJ82gEMUhIGKCQUSgl21lpBLy6fVpmnWoDZUmQl17ukZGCDYtIpTtSqhT18HCEi+eaN1MB7AN&#10;IJCGEpATuQQDYQHXNeBkTxZzzoivviwevglEAp1kMyU6UrB/e6N8SW2oM6hUZNQqbWWEcNMjQumO&#10;JKQ6WQNrfNiFwH4RMA0gwCB0gfgOZjqgZudYv8SP3VU4C58IIFrTyTUzoiEFR/c3FKRUfrrqSsWD&#10;tWo7CSxOmlJA6aakM4Ia9rhrQkSjJVYnsJRMkQAIvggM9sbRXsjv3hVO1jxaN4VFiWgoBkvGiovC&#10;T1dazUAuDPYZzYTQraU8oHTbbVTd5WZ5ClsR2C8AhgQiBUgubLmYd0/3LviufvW2+mebSeWGvAMI&#10;ddBomMJOVVdPQC4EtjnNhNStqY1QWpZQl25pGy6drK2Jbiv84AE/gvc/wA8dZRO/9bxz4tkap2vF&#10;iWYuc6PNAUIryPyU1pWITQjsM5oJsV9TCygtSTpdenDZRF2TaHjbETYJSPwGv3im5fzuFfHJCOwz&#10;WnGinUqqegYNNHqyPYyvVZdKxBYMAhmteEDItMURSotVg7oKLrEWjVhhCo8MpPbzWCcc7LmTfSO/&#10;fEXxbMLp5Chop5IqWppvbVxw2Wr9KxFbENhntOJMneqpCcpXEurRL8tguUFv4J4zVxcg9QSPNksP&#10;i4hT8cv3E89Wn06KnbRTaVnXosmghkxZojWvZSFyulS04oyQ6qiZ2AybCLUYVAFW6qQNusV33LmW&#10;SLZx+RDPdovwKQFCTsEPXw4fjcAe1JGEZiqr6lq06RaRJwmU1rKMPcT6ZoIRcsMxKJ9q+h0OWDWW&#10;3eBOh1i7d74uH2x9Hp5BzEn45ZuJZysOV0cSmqm8qmfRo9eYO2iNZRlMBFrxiJAczhHyiYb8+xWs&#10;GLre40YPlO6db8BHm0dwCwBBB/zyrcSzBbAn8l1BM1e4dE06NOvYP4BtH1nWNmgmQJ0cD5L+rHf9&#10;OTn2uwvaTPRB4f4Re3y0eQnuI4KYE/jlG4lnC2AfI1gKNHJskaaKrQG5jv2Vlt0ZpVwjfCJkNaMc&#10;mkZbDmt8bjPfCZXzU6453xOXZAdXQ7x0wufBdfwm8XCBa4+VgJzkcgL7QLG1IBbq/RoyNiCwT5Cj&#10;CXVWM0p0JfNczZEAtntBr4lmKAwgMMGCQ666p233jUsKIPCXwU386lXgdDjfuRCRk1TDYE8UWxN1&#10;Kbmp7GQZl0cQYXhfBgPFvnbUzEK+TLomYno/aDfRD4UBBD7EogF2nyJe1acv6wXgHn74JnC+eMLj&#10;U6aTpMI0WWxtlKVKs4aKqgEiBCIBBEAZqC1Vs8D/6oPwE6CjsSdqGIRmuX/Y+zMQ22893haDyB9m&#10;zz1E18D2/2+eAoxCk+CjRS9LpUk235nJigvrFj1NZcEBBgFQBSo0owgNH4L7EtirQAlAcJIFp15y&#10;cU/cPi6MQOQvg5vYeRXoEEDgcdA+gphEL1vUFlsrXI76ZNmhLykd2JNBAIwbKUaBPdYPwm2NfWPN&#10;CaKT3D/zimu7fYycplu8MQKBv86TlxF7RRB6BLQkEBHpZcvicm/lqtcY9RWXV4T3DAIH40aKXwPR&#10;+QnMjWPBAYKfY8UMS48xHIjvjcD+z4PrCCDwDOgJENwEmgzadNNFscJuRDRQ+AwEpQFtKVZV1QF8&#10;XnQbEZLvUmRzbmtpfOrPxWdZMMPKY6i96PIIbP88uI4AAh8BI1wgvgI4dj1bWY5WtRS4OSFbENjL&#10;DPKVAbZ11aAPMVJUzZbR9OWWAWw15BXX6lMsmGDdGZKbUUIVBLYO7uN1F4KxBOL7oxwYNb3zNXIx&#10;XFcO3FSwR9elnxWGaBYMnIi+oO61hLYnN7S1nCjZy4Jhlh1n9maojsHewX18y41gWCuoFmjkYlSo&#10;HNjp6HuMGlB1rmgXjGftKupW9yCvzqwz3WLVyiFvcn+WVce5fy/kQGDr4D5+6EJwoAvEa+RUjIqF&#10;fTsVXYehe1XdqSgztbA/ScfaRt9otlOsWzTiCu4Ps+g0666FnAhs/zy/exl8sgC2JY0UBxt1jRI9&#10;DV9m7F0Vd0rKTK3s1XaM1bBLxybmZxpNF27j9jSLjrP8Vuiel5t+Kz98FXy0ALYFciJGG1WNsJ6O&#10;wdC5ru1MU2UqZWeQjq+GgQGnpzug+taAOXetbk+z6DQr7ySFzrdoxK/mt68hnq5xPjnOwWZRK66k&#10;XT62rUs7NbUWnyeNYpqwbTtgVMx5BgEjKJ6ebwN3p1l0ms2XQpe+ucXL+f0b6J1QDlO0WdNM6GiW&#10;j02Fyl6Rwg+LjOaAIxR17D3nTqC8rp92bNyBHmkaE7cNiCUmMnTfh3tcb2v1bv7C4XFG8ZDtaKck&#10;gq2VRu3YT6rrVZW5WioU83QdUwl9id37grsQ2J+IQR3z00SmG4O79cz88Yfk1rQDiPwlcHIGoV8E&#10;J6yPKMVilPXincRMAHsbcuXYTarrVo3nqxXcZFh3EuVavUmcE0ul4kZYw2zdwXTjyM1yZv7wAwRX&#10;6nWB4F8Dp2cQ+jVwuup4QihAQVlPxMzkVYmlYzN7WZmrpZLfcJAIK5XaiFV/wZUE9imt+Ji5qovJ&#10;tgezY6es8BBouPJVnyD4J8EVAAR/B5yrPFgdYUJUlDOtODO8ObbNVT2/iFAU6NaVuVpaKaQeFawa&#10;yzImamJJAuIZrfiYyTIw3TZys5yYP3mfris13dT3C8FtJCDx9eA4xXmqAENBSc00E6CTCtTVXTMm&#10;1lQqIXRR5qRyLBixQwYrBhoBexkqEpDIaWf2cq/ripk3nXtsGxQR7J3kTi6Q+V5wjuwkxfaAgiyV&#10;sq34SS9ZFfetiFhSy4RQQpGTyrEgxAYHnOw2azFRiZILxEs6qZ3c63p/5F3HVtvSAAS2DsC1lCD7&#10;bWD6dPxie0BBlh4gHqkjBZ10UTswCgRBURORYgka3wP2F/UxM7KSQKWp9KqIq051N7mLez3vT7zp&#10;0GRr8+WKDzyALwBXk4DEAIhPEP4YGOOaI9+dIMhZwPGDKlDRElBlkhrZkKAoAVIsQWN8LJhrmUaH&#10;NgIoZBBSkOvTdU0/u4l7PW9PvOnMs640zmztXwD3QyBiAqU5yD0Emp5d03XCEWRtJAYOqkCNKMi9&#10;hiZRHsD+QoolKMaLitSd1ycIWkDlAaJDJuRY6pk5TsJMy5Nbxcx9BwG6x1u+d+t/Gb4bgNBNYJbC&#10;0ZjdAJqgwbXKKaK1rFWYIimo7ggPHUiaFiSIwYuhNX46cnfeBbA1gMILxBUY9SbxwcSJEqZaHtwq&#10;Zu47SKxxJZclRj8I7uYA0aXAWoBzUE0TraLPuSgoo7WqVZnRKIvBYTkJL3lGI3zSzzIkGLioII8S&#10;pMYY5VMT3zyiveHFxLQFtw1qaKilpmy4fMyfIV4PQGw7aNeEJVHaAeKojp8VRVjQcUjTDAtwFI2L&#10;SUAqSdcInwzSkZHJGHYgkqXe0apXHqvg9gmxmuBWcWDmuAPIcrlpYJPtD8E3FEHkc2AOkfOtC384&#10;QMQl11YUCRKWSiEkIRqNa0lAKlHXip+M8oGhxwCuD1wri525IGDVUwUWc9gbXtypDZgvZwxZLje9&#10;iPb7/H8CXBJA8DVgrCaQFRRxUdmuzkhVVMJg3wSyAAIpWbwlwFKGHYZD9IgOFwhrsFcEZiqwmMPc&#10;L+FObeBmeQ1f3mJPAWqzevTfI94SQOyNYMILxEuKhKjs1adEGSu5ZFwEWQSxiywqeYlVCZnBFOxw&#10;gJiKiZKAveLmD8ON65k4XsrN8gryW2zZAd0e6/e94J4OEH0hGLA5YpkRpRTUHfJUHp9dgoJ1Bwgf&#10;ZDHRrK5Jyeon4HoCezUom6nDSsmt490qnzhdwszltCG3pYYa0DSCmNMC9wQQfB0YrzFfGZeVbKA6&#10;IYT8MSqI+ShleH9SR0p6CsqNBmjD1QwCY6Dmj5nO9qL54xFTQ0bmKwNztyNDXgz2T4PuDEJOE1wU&#10;g9DL6A5XxmUlG+iOF6UEAi1OAeRFQR2p6CjGxU2o9ASxEVAfIGrAXDR9vMh8+dTxTu5VJ9A1M9g/&#10;DboXIOm0wU299Ko6w1XhhpDCyuORbqy+0qwNYAvqSEVTQolhtUisPEBwAMQHiFqwl00d7mRuSmK6&#10;kJi8nRKyYbD/BJigBFmnB+7qpZeF4YTpyqCsClBCfbyhNkmzNoAtqCMVLQnFh8UlsegE0SGQnyBs&#10;YmJWLKaYnDJwq+9824zZS3beAj1BAtu3gemE8cpYQxbgjPKEA2GSJWWyPZBiBQ0JhYe1IGqJcqMB&#10;Wv4IIGrEXDjZB0zPGSqxmGD+epyfgl6ECAIvpDVgFZNlBGd0ZxzokqRsKUdLJImikiURRNLQuC2T&#10;SJOllenCOea73ZjzxvW8mN870RPwu8Ag8EoaI5ahpirEOKU5ZF+XpBrCbvlFrWn4MZwjsGcQOkB0&#10;gEHaZYmJmumZb5yWShce8vpfltGaI7xGoxzO7wD++xr8NLg8ApH3gfnyAcVAdYgYPECwTVeVZFjX&#10;6IVdj1IkF8ZoAPsThAGCQ2zqDlaXm01ny28cdu6iqOoxQju0VYPK6VtxArhDApFXgdGK2YqAJAnE&#10;8AGCLXqaJMGyUheDow5MoSrqeEtgX4JsAAENI73azdY26PE5h7Xbxa1KTSnJ3gDGGQBxAAHnBrjK&#10;A0TfACbKRxL2ZyjJxTBArElblIYlFcfGDSKZ7KjjTyKGRaAIIKBjVDHKnyhlJzZ1hbXdyXRhDV1N&#10;MOMPG/XxOcqZBiSIeawUxMoeEAYQcJaBi40g9lGkUYp9VFwgzPHwN3wi0CErTEnDkqhR1iDRshlA&#10;qA10DEJjhmoWaPx0qgujvGS2XHucDmxhBKU9lDI1qr4sCmDrbABXHEHsY2CMdI5iKAhOEOY4loHu&#10;SbK6lNyhErXKGrCYbSIxqgD6CGJdxsqx4kApO7Cpaybr1cc54AI9qJrivoOdT/T8q8S7Boh9Akxw&#10;jZCuS1rCLF5BWSmfxgSJEOpyio116ERg30WlVEgY86BYzKEcqoJO061kgQ5UoASbmyy0UvJ8x78O&#10;33gA24+AEdJ3GKuKVJbtaNk+hJwtrUpJHelziI11JI8g0EWn1GjMgwY9FpNM1tOYQiWHB0AqMxQY&#10;WOmlgfo92vDPwzcewFYEkpKQgGCSywcgHvZY1KQy3mF1ZeizNJBiVbEkKEN9WC45NWHxAWIdlEKN&#10;JqBTnRjlFbfLyYD+dgkSFIxh+Spi88egdk/2+0ksN8gXfoCYDDQbOM1jI95hVZPqAsmGMrSNf3OQ&#10;SkkDnC6LhNCAoGcjXVmUXiDcRCnTDq4SXRjlFdP1dJoRkJq5U1tzaxQrjzb7VfgSA9hqQMXn7j5v&#10;f60qMl0gX2ephDqTbTldVAqhEVwSwLYNdCnINFHKAitVBza1gMkgiEdAeZuVXsRiuw40+VO9fhe+&#10;xRMEB0D8sdtPu58LiTzZ211QPEtkW86WdUJoCPv0q6KkALkmkGnmWak6sKkFFLOTpA1EkGG9hNV+&#10;6w0lqAmDvdMGN6UHdX2g/cwDSHofnyJ5spAWW0DRogirQEwWVUJoBJd0a6IiB6kOWh2h0qndGJta&#10;omHAx+oBXU47M8liuw0TprD5BaKO4nUKt5VeGK0RJxA74X0fKD/wEK7G+JA5RKDUlnuGglc0U3Cq&#10;KhFCA9ilXxMlKUg0gUw5i0qndmNsagEySBx42wSiAXqlisV2zA7P/O72tHg758nHoGICGDAINYHs&#10;6SdxdcVHgzxLu0xc7gNZqFgz2J5IsR5sEsBWBpoIYm2gIxAZoNHp3QibWoQsRkCqZ66qyVq3g/Uz&#10;AkT+GDi8DtTcAEYBBNpA9+yDOVvGvy3ybKWlQCeSrg4QYMKuig1gff6v7kuiJIJQBwgjiPVRybRm&#10;jEmcw2O3geoOi2zAWreLRbY0HoP9XwQ3EEFsN+jGINQAoiefEBoSiAiUaUGcR9KCJMPhgyoWdxzs&#10;k8h5XxMVEYQ6QAgQ7KPSqd0CFi2gki7QLWKt4fr5Dm4b02gEtn8UXMIJwg+AhgxCIpAEENgNugUQ&#10;ECizgjgPUQHvszBHD8rQseXPDlHdkUEQQKDLpTw+x6iEejulIUOuDZBMhVgvYrHj8vlObg1Kxdsm&#10;+xriLQDEHgWt0TtZ5nCCQWAn6NTrVadreRY5CvABOHpQho4tf7ZJxBIxTSDQRa9MUVUYfOMUPT0E&#10;ElDU9LOTrLXcMODJ9OmpcLb228HZD7Y+IAUYIh0LmQykCES2gTadPmf6lB2fCWcOhmmE4S39oc8k&#10;dJFtJNLaCk5GEOmhFuaoavTOpIzSooYTDSDpo1daWGu6ZcQTcrfac00A278CTh1B7B1gphRkMpA6&#10;QHQ5sG/7Iw8QrDmSrGI4nJPG0zUhFSShUp7BSQaBHmphiaJIb83KUxp3DUIaMj0oXMxi0x0jptj8&#10;6XC2iq8HR2YQehuYLnCtkcpB7gLxhQyMkY4gJoJ0FIrSLJ5tAvkucoZYLFkGYo5BpINaWKIoitYa&#10;70wYNwLIT3LfQWSt7aYhL6iBqgMLNw/zMnDkLzh0OmZcyzMjd4JwCbITB++WxSRArAHn28o8XoqK&#10;LYMYSUXHQMwRCHRQC2vGVQZz1rG6BII1LDcEa203DZmiaUGXtX+SVxGPzCDyNXSnjskDBDOQsnNU&#10;wqfgyMW/WZcouKBQzAheRTzfBeSaqi4j5iIItYBqJBMZV8F87A5dBVJRtIrDeTWLbTdNmTHoQen9&#10;Q7ySLz05j90cHFkCERFIBBqpMwwDkUPAnyBmEhCXnNJ4XOeqdk0A+4wzwQtZc6CQtBnXKby5vwDS&#10;TLlfwXpHZvGkO05e0W5CmQcG+BHu3tWyi+anFsAWIHiA6DLGtkeePw9iKkUTj+tA3EakokOJXQIS&#10;nEmWIqN8H0Vh1517VyBZ0s5M02t3h9W2m8YskLtQ9IHm74IPHUHEwK3rWnjXOAAMsbmI4bWMnSFQ&#10;ySpFjMYw1oVIchVkRAxHzg1yJcim6XLfQyOU3LiHANJtNBorqsYTrPbdNWeB0IZCBLY/DY56grCd&#10;O9e18KpxjBJkdzD2j/mBjNKVIAYRxabS4PNClJ3lOUgWIJllq0AbjU60r0FWgUmsZo/relvbXU2T&#10;d6GmAJEfBAeMIHaXO0YLrxqHqkB6OUPzmB/IOF3m0+C1yqmCXFNEY6wC2QNEDxCN1JEWGh3c+EMA&#10;KiPThV1uDNRjveueOSuONvR5wpmfA4cjEFnHDc+l08TjSUCwlIExsn0VZ4t0jCF4rWiJVaC0JJ3s&#10;U4IsQBAgeFBHWqiU3IH+1EAxx22DFlts10+77fwF1IfB/gfBAbeecN5+6VzxoA2gWcXAFMmuiJN5&#10;NoYQu1bpsoJyeTZGUpDIQOoAUVBHWqiEZCeA7E2WGRWsmzBjveuuC7igq2Cw/0WeOuB8j5XDxdOS&#10;I1a0xuIgKm8z8EK2I6JUkYyhI1YsGz6cSnJxn4JEDnIRxC7EoMhYxx1KjgQrbrPMqGTdiCkbXPcM&#10;GiFvAtufBcd84JzTTeyFnYLrsLwi8l2EY7cY+CDX1lAmy8XAGarWoo8QZy1AqKSblDwb9HXcJAOJ&#10;Eyk2xSofgWUzZqw33TMn2+5xfiVPnXW6jblQp6dzE9hegZP5kWGGdU1MtjWcSVJxf0XKtWRTx2OE&#10;QaSmn+7lckQde5cgJ9HPGlhmJLDGO/cY3MsM6y3JceO9vo1HTzp9r+YnopPHZx3AnkEoAQkb3Vqk&#10;mgLOn6m4C1QbIt8d1NEYCWAvMRD0ixNEIXvnINNGJdKwykdmh/sGz6WWweyw23m1b4KPnB62Cqxj&#10;3thaqFTTQAS2F4ifIGygV4cMK5rNs00g25xF+Q5UwRgIYC8xUHRSObWQfUuQG2GQ9lnlI7NszIQ9&#10;lqs84USOW2/2BcQzEgiktDM3mTc1Fiob8TEJ7AuQnBm6V4gMf9SSLBo3cYtlgFNMuQ9UEQ4Q2AsM&#10;8t3ahNyFdxlJAssxFm2XZUYypkPp2GEZTLFcAA24fsbXgOMFEGiilJm44Wcr1Yr5iAFsE5AIIGCi&#10;Vxoz/LcWpOG4xg7rrCLaYEMIiguESvpZTmOphO0ykDgQQm1M4i6rfFosG/TirZb0UAAivwRORiCi&#10;Y6Kkxw0vU6laTKcTxAgHELDRqUUCHwUcRbhcx9UFh5IwaTJV3PPfuhp0k5n9kGiVgkRJLydgU/dY&#10;ZtRifYN1hz+5Y0m1Fwj+DDgWgcgMN8sTbvhYZtBq6WAEtheIAwTVtKvOhJA/c7nBuUjJg6xOAuc+&#10;LiSDuqigl0uJNilINFFIUozyDsuMWmhOb2S945QlnewAoZ8BxyIQuckiszsWhlr1qCQksM1BjkBE&#10;R7vkSAh5TnEwrmL++MzJoiy+9uc2LgJpEJT7gl7uIFqkIDHEIGWs+ibLjNpY7kHHekejJakBIj8E&#10;DrbhZPdtb9Xriw1t6EhMsoxk2QDLNTTlR1jIUoqC/In08VmQhFkr7OIqkC0jxbakk2JidQoSaqwl&#10;Mz0arHNqsr7Fhpm1Q9LVE9j+FjhbAIH13HK/NZm+1tKFRhKR84h2aAoRFZJJJq54zZ8lV5y12MR1&#10;2GBBXGEm2cWamk4q92Im/3d1XGrCXtFkmVGHddOC5YY6S7p2je5bwfkIRLYw3+DWYOpiUxc6C4P9&#10;EcGGiRGAWIOmCNEqR3Ek4uKU1qSCQxLX53+NQ1zBcwViiYSYQlVGmolrG/ay2U4165w6rG+yfurh&#10;jCTYf1Ufhg+5/5iTPW6Npi62dSF1qo/70gHBCGICENQKBMsUhUOEP2LmXNQcDpBglXGGSc/EbdOT&#10;KJIoyEDqRI5qmCib7CSxzqnD7NU0WW44uNMN/V4FnS+CwGbmOt0aT9vyVpPjIrFLQCKCWEkjiWCZ&#10;onD2P+w5PiVgwIr4edUSrDlXWlgey0Qgq+gmO8yUTbYSWefUYeXAkeWGHUea/olbehw+GEDoIaZa&#10;3htTWX2/CYFtDnIEIhmNDIJFiqIHxzZmBJKfVHzGD4YF11ILSiqQHqBXphgaXEx1arDSq8PyNk8Z&#10;hjCB3W+AMxGIPM1M75maC2X1rR7nzWJXgqycFzMxViY4Gjl2MSHB6UuYkKR5qSMWJFwhKIYY5Scz&#10;NXNFDVZ6dZi6nB7L55b8aGoC228HpyEQ+RQzM8zUXOiKb7U4Lxi7HORa/kKKQ/xTiQATo4Fjw1EZ&#10;1h2CuGGyQNwMgfoE4QMh1EYyGDNTY5trxFKzHsv77BycbiWCwHeDswQQ+DQzs8zUnOiK73QIcBPJ&#10;AYm2t5BHSA6ea45KcPZMxx2Rbnk9AtoThAs6KQmjPDJRMlnUZKlZh5nr6bNjcpoygsDX88rjTEzE&#10;p5g9hq523p/hJgFsE5qJSJ1GJIAAkUSwbFhmqbgJZNu4aQJVBlINxooMo5ywVxBzVU3WurWZuJ8R&#10;Kw1pPAb7nwBHunOm5L8duO6oSaxhOk0TXVXWQi0U0JXO+zPcJIBtCjKye5VDIIBApsEywJmCPBN3&#10;vMcqEFMSEBQgOUCvZAzOB+YCZq6qyVq3Dvb7GbHGkOZisP8l5k6GqkdIZuzOeYgm0NXZ7Csplbcd&#10;kBXSRTxuiSKQruUueYZ3hKqsBDkDxhpzk7mprGONmBtihsnz9rhpSBOtH+o1TB0PRU0gK0F2FfRk&#10;s1ZH3IqyxOZdiqmawFYAggACkTJCmyvEWSIpl3qUibhPQeIC8RzkpjBWm/tNjnfvUDWr/dpYL0jB&#10;vCEN89zRnyee7y0HxDSLufH4c9hMS6GlWoBIA4guWbI8uNK0Yuq6lCwTN2GHBYEUQDABiaexdp4b&#10;dfn5HrywuRNvgAZ5xyRb4OO954CaYVhzG5hZMdUWWq5NQFgEkpboyrAoI8Yzsgw2YYvPQMwQCCQg&#10;8SnMI8zNvPycT97c3JGXQiN8fIj1xGOdIPppJkfhI6wDri00motKS3u2SEGuBvlKUAZpx7EAQilJ&#10;Ii4LOFOlYvQFTAwzM/76Iz97iR99YvSMPjrAeuKREhD/MFtGYdPCNcb0oOyiEW7Q0bJPAsIVdVYK&#10;HHZxz39BEifiNqWOQfoaZmaaOsb6oz96mzP3tALq+5nOu4gnOkDw8+wZxuRKSirok8i4SsFYzIoD&#10;xArKZLomaM8KDuMDXPGTGBKB4nXMTTZxoB138Oy1PvwQ+bUhsP9WcAqRp+9UIg6ynEWmPF0DSIYo&#10;xSwDCGW0M2lt3HEwckZPOFKC3HuZnnGicMd9PHvHD3ULbU4Q+lZwihOECUQiiD3Npt6znt06nlUE&#10;gjYqEcF2EURShhnOxb/gjDJxJwHBjzJzwg138vA9721Hd3qC2DeDk0QQewmbRpr1tNTx6C2gyWgm&#10;RFgdQeSiEw3wCrFADMYA1ga47GewH2jLFTx7r1seI5leIPgr4FQRxD7JpjmmTSfq4hH4bxto7Qdm&#10;/QWiRLENAfonyLMcwh7rDbD9V2Afdsvxnr6ztd3okUcQ+FFwSIDgw2xpPW15cxY+TKC42QYoUoKi&#10;E4RzOIw8/znh2LGPm5KY4r8nHOesBRS/HvuoW8727I2ta8bPOoDtXwAnTkFmK3v6THveHUa8txDh&#10;uAg0elCXgASgPRIEomcsXadw/DYwu2jFAdIfxjrGpsEfvY41zd70FD/DIzewp8es54JZVBZ06Ark&#10;DKDwAvEigeAVrgqRXwiMZ4ADQHDHjCXmFnuGeuKoJ/d7PfV0/jJb7njacsEsZgfqWYCMCZRetdhH&#10;EIsgloDEHtAjAQkCGyQkWlmuewV7ZnnVEQe87IF8ntX3seWCpy0XDHPDgLrXIGknVvPfAIIRxE4Q&#10;3g7aaRtCfNK6ospOim1mU8fnDzIFXfiXjLoPXEIGUvdYaHUxb7lgmCWnoTkKkLGBSv7ILBBJkKMZ&#10;XPkpGjMgnFInYuQZ9jR7+hR2+KLfPuR+cA0nCN9kodXFvOX9YVYdh+5FBHktRxU+smCg06gFPF4K&#10;hmwB1W52NXruBFbi9Qaw/9vgLgII3GOhVcK84+1hFp2GrwXUkYOYGRCF8Z/HOkE0jsDgAFECkS8A&#10;A9PEWIGY3su2Lg/NryfeKYGAw+BSbl7LCo+KG453h7lbf0FODPYHiOYg1+KQnD+Jd9KLNwAA//RJ&#10;REFUiJ2fFaSuQZJA5EvBIRiENrKtxSPTK4gXCRBzcnA7DEJqJsv63HG8O8zS0/TNKCuAbEGSqVQc&#10;uEBUBpoAAs05JFDxKjAagUgCRzl3e/Z9h18w3DTxbg7CFnGnA27rBOE2Wp2JG4Y3Z1l6GLUZCxMQ&#10;LkgzhYhSJUhJFIK4tYDC14HxAggQiBwgOsnGs9+ezUK8iwLkHAu4uxRkDhBdfb83DO8NQ9XrzmI3&#10;4/4E9iVZqpBRTgaC+8CPQei1YMyUPM67Sbae/qG7xTWcIOzcAXcpA80i7jjeG+dedclaN8CmxLGN&#10;nxGkGkB0BzjZQO2nwBQHZTDu38cjo737Cr6ceLk5SC3glt3nigtWemWwMXHueAGSDYtEIJgEJkZQ&#10;/GnKYeI+gP3b2D/Yu8//K+CWLxCf55bJjVrqu+p1iV7r3z34RtJQXFeN8y12JwjPAAcGoSaQ3eq3&#10;G0z40hG3zoWTv/np/AS45gvEp7hpMF/MjRe9LCu9LuDKHHtOxExcBnhHZNu4IRA4QXgn6FSD/FvA&#10;VG8bK7JjLJyXQMTZCK767l3fNJku5rZM9uYwkOiZresCU4AgwtcqbRoDrSwRgyeIdoE0B7kBEA+B&#10;/INgkAACL2LdUPGEDCLOA+DKI4hZuVWMcqwtcF0EkWlgozVSCaPhAYISgiCGYixZpsTwBcI5yNUg&#10;f4ve/xlRAKrHQfvPDdDk5kg4FoOQ8zC4/gNENdgrMu5VryBOQCDQBVIGIQEIIoh1kYQc4+i1qkHu&#10;RAjpRlhE+euJ8OOg/ecGkDHPg1McIOp8GjyPA0RloJl/eveq1xBnCGDfA8oDRBOQOEBUhVjAwcC5&#10;QrwAyQykPgSGIBD5CBghznAuXgpP2gIa53XgAV0gfoIwgYiRO7UfII57gXAAgQvElZx6sZaDgWOB&#10;sAw0B4h+gmKCYvso6J2B1KcQ+mOwEmSd94MnJsDJKLJyObyF7jycBM0LgdZKUstLwSfGDxBsAlkC&#10;EouYNEVZCjIPgIYVSH8emuRF4zh3wQvWBLI20AUQeAnNoZBgWpE7XEZYNUyRYxDqAmkCEvPA5wTh&#10;CWCQgMROkj68TIjRT/KOKZxt8HtWgFQF0gEE3oM0F2IRxDZwNsCCQKoEWQKRMdAfIKoHdQlIrCHY&#10;wTaC8FOg6wGiOZ3UQp7o4XwUfo8SEP4SMDSBiOrbs5CzzfW32TQmIwg1KBVccoBYAxJE3QESe0Gv&#10;AAKPgtYRxACCJwivZq+782nwfAMIfBOYXASSjaDJ0S7+PQK8EuE0gb2IJODYCe+RSVO0kf77hs2g&#10;ux7ULQbmQAymFAJsJ4HJrqM5nwUPN4LYF4CBS5DdRdrjXPMirLA9IlgLcJpBQKKZ5kIJ5D8FpjCA&#10;wi2gRQoyJwjvAB2c3wNPWKKRjXWPg+4RxJ4CXWPba3msknmOUJuo6Gl6WS5tAtGLSGfCkM+MiVYE&#10;Ig0gaoA8/T3l9K/bYzCGBw2cX4MevhJU3EblFkUHCD4JOsfe16oxvhQrYElH088GuB4g9AVg4Dgx&#10;1gkcdpyvBy80gcg0sAEIFiB5gvDzoH+c4FodG6wvODoYN2paok7qgMtPEHw716Rx7A7QOc63gTc4&#10;gIAVVJcgCxBMQeZTYArMkSwD2eaCw4PBB5pO6iAaZCDztfC/m61A0nG+Ary2F4jLHBp82oHPx8E4&#10;GChZEvnuguOjM/Q1w3KSnIsExL4fnCeCmOO8H7yzs8DlBOGM9/1n4xgscG5igin3F5xp5E66mmE1&#10;SbAIRK8TRDezvRkaxBZYAs47zldAryte3EgM67DqPwEfirk2MUMU2wtOAIRkckm2oR1WLSoFG1wg&#10;upDoCfsLzm0C7ugkwgLHcT4FvomBaxMzTLk/4cQFoiKXgFcB3hDpWkZUsMkFopPARCLkIHoE6pgQ&#10;Z8hBynGcJ8H3L3DtOHFQRyIcj7RFB5zP/wNdZCiGVZOmIjqdIDoA4gwKx+xbwaARxBzHeQh89QLX&#10;jhMnQohB+EzzQhJGYjrjymDVpCthrwtEC5A8QPS7wOwMQo7jPAG+d4Frx4kTIRQ54peAV7I4gCzn&#10;sYL0XHQYSKLdBcJZHKHvBefIQc5xnH3g24bvW7o+qSPgiJPglKRrwKGEPHrs4mcHhaRqpan5LuKB&#10;cLgczjiOsx58xwLJJqYOhBA44yxJNLk8ZlOKBDb80UWjCcA2gtjvgnNmIOU4zhLwxQokm5g6EUKR&#10;JEHL5vczJhMQJxAJIf4zQqNhousJor8OTpuBlOM40+DLFL9OyTJFDEaSREfFcD6AbcqRoX8O0Wgu&#10;ojNA7G8Q7/MCYcdx7OBbFLg2MZMgBpksQbLu95EFBPYXiAcQ6KISncD4ANE/Ag4dQMBxHDv4FgWS&#10;NXIXYpDJE6TrfyNZQWCfgES//kCnAtE0ukdi/A+A8/6hEzvOBvA1il8kLIUvlRwlinijPoM1BPYJ&#10;rbiAThW5TNn/IIZ+nPOgfOQ/cmjHWQu+PfH7g6XwXZKjTJloOBSwKoBtSjNRohIdZOLYAiD2++C8&#10;AEHHccbgWxO4NjGT04oHqnjTJIdlBPYJrXiFRgMqw9jkAMHnQf8CJPeAHgxCjuN0wNclfmGwFL88&#10;jTBRJdouFVEqaFvxCl2fQKfNAYL3IJ9o16Mjgc92khkQcRxHBF+U+E3BWv7atOKBOtHxqYhaQd0I&#10;Vyj7sCFWJbEVQGxI68cO6e8Bc3/h5I7zDPiGxK8I1o3vSzMRMlgk9JxqolqSN8KT9M2o1wWCMtDI&#10;QPNtYPpvHd9x9oHvBr4c2aaknQkpLFLYSv+ti3KpoJlI0TYaGcVeJ4gyCCUg8Uv87skcZxp8LfC9&#10;yDY1vRQ+E4I42lm+dK0KxE1eTXQuaJiB1O+Cc/6BkzqOAXwt8L3INjWdnJBgMZUwCCpAQVWBcNdK&#10;20epIxmaRhD/XXDO3z+o41jA9wJfjGwj0ElKCVZTzQHiQyCvCxCOieMzR9lENUza6YJTPwsO+evH&#10;dBwL+FLga5GuRerssReropqKYlYUteCyALYH17+hx2ftqeyikOX23A0g9JvgjAQijvOnwdcB3wds&#10;Ot+OIsvqGBCrkLxUZ0gF1xHYnyB8gvCFrodilMqd+wGEngf9C5AEt8eDawABx/mr4JuArwI2vS9G&#10;lo3qnv5Ipqp+RQGJCWwvED9B2IiiTjTnlhFENoJGIOwRfwI0DSDgOH8QfAnwLcg2MmmexQwCAmcy&#10;l/WLCFJkIJ6CzAnCJhRVLWvuGUFkCbA8efSHsQVGcZw/SXz/j29AtmlwCVgbiQGRM1sJu3WsTkC4&#10;AukThC0oinrGsW8A+znS/ysfhF7Hu6dznH3Ed/94+7HpfxegyUFO4spWyiqQwDkGgSanhtUB3phQ&#10;NcFKIvYlEFCCIgahl/NFozrOMvi9D2S7uGkDGXPskJJIsoJUCB1wKoCtiomSyLBm6Bo7M4g0gYxA&#10;5Jv42sEdZ5L4zh8vfb7TMqxJ0qylXVpxxAQ4RWCvwl7BjEsUprF3APsSZAlEvpGvP4DjmIhv/PHO&#10;Y2P9Bgxr0vQhPj5BsU3hVABbFRMlxLBAZ4numRgRApEv54eO4jgD+G0PZLu4MTCsytKJ+loFkngJ&#10;pwjsVdgrAiO90jGIYnuSY0Eg/Qv83okcpwXedrzu2cbAuCrPZ/Ji3TbiJIOAAqteg8bv6MrtIxz/&#10;IXCs3zuY41TgXcfLnq5tDOvyPMnLPZYDK8oy2I8xyjUo7M6mvGA4/kv86LEcpyK+68fbnm1sDOuK&#10;POnzgmRfpgq4lsB+jE1NDNQKt6Nl/KS/DOd+hx88kuPU8Jf3eNezjZFhYZmngrLijNSpEi4PYDvE&#10;JCaGA+CzSdWRAwFsX0N3opDsT/zSQznOSrLXPNsYGVdWebHkDCnmYIMAtkNM4jFDL6kdzxDA9oto&#10;Dx1P9IVHchwl6TuO9ewLPyqt01QhlMjRFmyiLrBoAwPt0EruxkMQ2O/miT7PnshxniV9v7GeftlH&#10;tUKaSsSagVUOuwSwHWCQEgPpyKnVjKcgsF8M+W6y7rDzRI7zQeKrHV9uLOdf9FGxlKYauaiZEGEf&#10;bYFeqWDk1OlFczDYr2CpmZ3l53GcNxBfbH6zsbzzlg/KpSS3bBX17Uq6VgUGaaCvHBl1W/EgBPYz&#10;3Cpez93jOM7r4Jc6vtZY3nrF+/WNJBW1q2wD9b1SWKk27wtHNqM+cZQA9lpmap7hvZM5zgT8QsdX&#10;Gst7rzcMGkYNc1a3+3aTNX2zBBYGsB3R1w1cxm3iLAHseyhln0V7GMd5P/w2x/cZy5vvNkwiiJ0I&#10;oYgsTxikCba4QHSARRvU+BQZz4dFhzgOg0hCM/Fevm1ex5Hhrx5e5nQ9D1wiiJ0IISDKcwYKdkhB&#10;fIBJ3GfgouwS5yF4k++/kO+d3HEO+AuIFzld3wE+DEIHdeRC0pd0JWyQgvgQo7xH30TbJM6TgsR3&#10;8v0ncP46/A7jLU7X94ATgQioAhlCgUBHxAZzB7hRmjPwUPaI4xwg+M38yDGcPwp/D/EKp+sl1HYD&#10;fy5QDNBRscPkIeYrMwYW+hY8zwFiXwgOwCDkON8F3l9+gZPlIiq/oX1W0dNmwhxOzZ0jr0zXNvpl&#10;eldMQB9MjH4bGB4g6DhfBF5efnuT5SrshlxxlfTKC2lKTE2dJa3jdQDbdegtj+5xEIK338Yx+bfO&#10;7/xt+P0lkg0nlqFwLAQ8RBrqOZTaC84Q2Bs4y3gR4YSJQY3aMmkeRwlg7zjOE+B7hy9etlnF2LFS&#10;UKAOYVUiiC9icjSARCyKxfx3wmOA3jJTxmkC2DuOsxl85fCdyzbLUHhWCrFGCAFRfsDJALZ6qAaV&#10;+GhiN2f0QxVKnodB4Hv4yqGdPw5/14h0x+uFKExrRaNIDBINPeDsaIiapOz4bNHpjU8R9Ux1e5oI&#10;IPIlfOHIzl+HX9pAuuH1UsautYIijapGtKmPcH4wRsVVdC7sdMv0ppKSp2IQ+A6+cGTnTxPf2OOV&#10;zXcLGbsKCgo1qhqJph6w42CQkqvCXqtD7yoraS4QfpO3jLiDOLDjfAP8tgayXdwsZWwrKCjULuuk&#10;evRNRU65uTKhW6h27V7HCUKv56uGdf4y/KoGsl3cLGboK3WmWKeum2zCnnOHnK8cobbt6Hi6CCJf&#10;wHdN6/xR+FsVyLfYrWVsLAmoqlvXz7YY2raYLAP9g2AxYqDjk0UQaZD+P0yk4FKjfhk7PB1nJfzi&#10;B/ItdosZO4sCKhsUjvIiY1uZyTIFat+xjg/XAbJ13PwPR/cM5Thr4PeTyPfYLWdoLQt4pqnKPhpf&#10;gbmqi16t1lej4zkZBJ5irt8nJnUcHfx2Xu9nsV3O0LvRncKKqSYm1xkXKMeZQmus7c+zBrB9NV8z&#10;qPPX4FczgO2xx24DI/NWd4prxtKpUrTOOTM1SrTO6gH4hAT27yWM+A1jOn+O+AW63s1iu4GRe6s9&#10;xXWDKWUJauuEiRI9SmfDAHxEAvt3ghkDCDjOK8Breb6XxXYLA/tmf55MN5peeWAumCrRoz0oPlvk&#10;I9LEDPavA+MxCDnOC8BLeb6V+W4Tow7NPA+nnc4gZSzewF5hQWc9mKAckfYM9i/jGO21Azp/E34x&#10;A9gee+x2MerQzvN0BPYD9ErG4HxwVkzURjpFU34lwlw8K4H9m3jrXM5fht9KAnsEsNnHqEcnzwNG&#10;EOmjFjJ63xNUcKW1FsxVXQzainPxtAwC7+GdUzl/GH4liXyP3UZGXXppqj1AqI9aSSK1+IQrLhBd&#10;hXLyvkqei8eNIPIWXjmU83eJL2QA+wff0EGbbpqHPEGwT1/IPhlIKEER/s/8EDTSLlMZDto2x+KJ&#10;I4i8gxeO5Pxd4ut4vpD5bi+DPq00x2nISIyoJj70NZw5QdDGWXou7LTLVIZ9UXcqnjmCyAt42zw/&#10;hl+uBX4XA/kWu80MGrXSMU5j0or+iS19jiCdIGyETVwON9zadSrDvqg/FU99gFgN3fj5eYjj36t7&#10;r40NODvT8A0uB+Z/B5z7OHi+282gVSt7lNFnIsl3bUQdBzXVOta6Weh3HU7Fg58gmIFUSPKf7XCv&#10;z9zlVxLv6xHQ8U+AIx9nznf7OXrJTZuDpGWZpgo0kHQc0xQrWesW0Z0NCxHNUDR5AqIf4x1TvJ94&#10;T8+Btn8DnPk4dbZ5AjRkEEpoTnKopUIhJMEyqVRRq2Stm4FuU+VMPPwFop/iDTO8GL6eLhAK1AJE&#10;VKDk98nPm++eAB0jiF00RznFcqEUq5FKOaaoVbLWLaI5GT5lDCPx/CcIfobPT/BW+GYkRk8aKhVR&#10;2wCaXyY/ab57BvRkEDoRQuBS00qSydECQUQhRaWatW6Ru4bjibKpaXOC2Af4dP9XEi8lAfE+qRZr&#10;FJrqU5D5UXDI45T57lnE1p1hrhQXirpGOEOqpdi4Us1iuxWMB6qG5sABYk/zyd5vhO8jAeEukFYg&#10;AZWCqE9B4hfBCeMR0/UHkJp3xklSXNkQNhMXgqLnOMNiu8BdO8U8wtAcOkHwST7V943wXZwg2AFC&#10;BqEDMaghFl4g/HPgeDhfuv4AUvfOOKmYS1vSTqrHZFkLslvpdx/FONLQHEtA+CE+0vSV4CYYhGSg&#10;uUD8QAiZYM8EhH+K/GjZ5hMI7TvzZGIqbWt7uTZdyxmi30LPm06qSVqXQPEERDeDZk+1ezG4Bwah&#10;HOQOEC3opGyw0QWivwJOdZwrXX8GYYDOQLlWqM0YpGVGpmbYMIDtp9EN0h2Yj3OA2Dae6fIFxIs4&#10;QTSSxJLlftDsBOFfID9RtvkQ1QS9iYoc1fbHHwpqxqZW2DGA7W3uGSnnGEzM6RMEd7C9wXcQryEh&#10;CcdlIN8VbLpE7pmA8LeD06TX/OmjVSP0Jqq1ZaRCISmxV4zgIQLY3uaekXKO8cB8phMEV7PX/SvA&#10;FZwcoZhlyn1GJ7UC7p2BxPeCc+Ag6fqDlDP0Rqq1BDZNFJICjasNclxuOot6DtXE8WQAsaVstP4G&#10;cPwc5Jhyn9FNHSAwD3wqkP428umzzQcpp+iNVA1MxYpDqEQp5gINZLredQb9GMqR+WgHiK1kl+/7&#10;4ZNnIBGZvZXTatm1RkcZSL4FTI2x0/VHKcfozSRMTOWKYyhlF1a9CvMU2zBMoR+Zj3eA2Cq2mL6e&#10;eOoUJIjJ6yhtTAxK2bsNVC8Hw2LabPNZDGMIUj6GxkCrOzDKlVin2IbxLrBQwCe8QHQBi+2+AD4x&#10;c25igndYmUgtjGgrqUUX6F5LPma++yyGQSQllWsN9MqASayHbHf4WrENYZ2ZT3mB6E1Wer2feFoi&#10;2Z0ZXtg4ay4nJXOXzm1koHgjmPAYMdt8Gv0kopKPonQwSAMmsZ5NtmZsQxgvLv7Nick7rPJ5P/Gk&#10;RL5GihdqTv1losdcUMJNBZB+Gflw2ebj6EeRlXwY9WksYoOtCcMIO7HOYBg6OSAd9gLBeda4vB0+&#10;JZGuAzHJf7UcavHWDssGtk594gFKkHwNxVjZ5vOoh2kI+Tj6Axm0FlsTu3xtmIcwjJ1fHe0uEJxk&#10;gcXL4RMS1+b4mEMqHNptuWM+RQWSnwfzHANlmxegHqYl5PMQ2A9Ray2mNrYZm7APceuSKXSC2AQ3&#10;y98OHy+QrgHndRxaoUjhZOmUoZiRT1KC3GfBLMcw2eYNqKdpCflAEUSGaLUWTxv7nC1MzGAoEY9I&#10;B79A0AIqX3B7W8Dp+Hz8wUta8ULDIasLNB7KJiV1L3w2oFEyEP8g+SDZ5hWo52nqyOEEsRFaqcHS&#10;yj5nAzMj3J6bLjUBUR2oecPd7QCH4+PhT/jgCMGawPD0taB9YxZfgaTcCB8pAeEPUQyRbd6BdqC2&#10;jg8ViCsERyilekM7O721fHAEegIAEQVW/XcRTxc4X464peW5ah2/EQ5wmUQzoUNVHX7osZLgM50g&#10;+AkwwTFCtnkJyoG6g1OSGMhydFKDoZmN1nrmRvjc4PRA3nBvO4hnC1yvRtyeqwBvCtr30ShoxlVI&#10;tVJI14MOdYDQ46D90T/bvAXlRF0Znys9JZZ90qI2WrcptpormRzhY5PzY/v8te0gHo1JIufihCMH&#10;1666lXJ/MHd9Qu82thbROoLQsxS9891buEbqzdYcnMN8sFOQrruohFqzOfa665id4FOj02P7/K1t&#10;gA/GpIFjcQYY2l1xWsXPgzNR0Ir3SP41bo4YVTSgsUsVxyKIPEfRN9+9hmOm/nStXKM637XR6JRW&#10;s+x1VzE9wodmp6f2gmtbTDwVkQfi4rhsDjGsOcj3ee6iKNJQNjoR4+MG9egnnIog8hBF02L7GjDT&#10;YLpG7qqhVSopti0UMqXTPJvtNcxP8JHh6ZG84NbWEg9FXPv0pPEzBiIcVmKU94mTFG/NqEM9clnA&#10;iggij4CWR8989yZoqjhcALGSZuZMcHUmqgIyY43O5w7sv79NhxutPzI0XdYHr2sD8UTEtT0/EMGf&#10;SxszQ9TCHqeJ0HgwClVkiioQieEIQg9QNMx3byJOBhAraWbOBFcXIiFkhB0YBHaBLtv7tLnT+RNT&#10;f/a21sPnieS745DZ5lJg22bBJXU7Valsx5VppAqkhETMBxDaTtEu372MOByDSEkzcyW4vFRJMQNc&#10;HkFkH+jzQKcWdzp/YuzP3tZq+DSRY43PRIBlvG9OEohJLLifTgtOBZJdXIIiUmwlQp5VDGJ7KXoV&#10;21fSmbCXKM6IzYkY1MLFAWz3gl4BBB7nXuMPzP3R21oMnyUhxigcb/YM8vJcHMRAjhg00XIOcFdO&#10;xlWlS2KcD2DbAUKA4E7KTsX2lXRGbM+eZthAEDbCCrhyrnSaT/Q8uNv3+bE/eFlr4YOkxNB5QP7k&#10;k+KDiMEDBEGxnUAwBe3MASsykBBJ8qw9QXAfZZ9y/07aM7ZHzytaDq34mPnKebjn003Bzb4fmPtz&#10;d7UUOgUdhTl35/GwjHuOpMu4CnDcBioBgjGMZUGuE4CAPyJIiJQC2vE/IohuomxS7t9Ka8jO7EWK&#10;HFoWcxcwXXiLz3RlPtT2Bp+7q3XwEeggxLk6Mtey2PCKiVsCAQVNedumnTkgBSTJUkTOczQB4R1U&#10;HYrta2mM2Zu+SJG0Ie6kukyW3eZTfUNjLL6ID13VOmh+fuIMlsgcK17SnzN6JAAHCew7tGW9+k4q&#10;khbTGhte5qV15IRTKYgvp7Iv969FnrM7fJkjcVPey7WZq1rBpzp/5rS3+NgzWgM/6ZPrOOHvsbw0&#10;aTqmTigRQUCil+9UdqoOMgXpASIHQuiE9SXILaYyL/fvRR60O3yZZIu2vp9tMFOziqmB7/Ox807z&#10;yYd0H37MJ9ljP5b0F+v4N1MBjhwgltNMSHYJWUpU9aovSFXIru2R5M+MmF9K5Vzu30w1Kc/eG77O&#10;DioGaYmJkoVw9+fbf+7AXeJtEAhciMHvgA90gQBStOF/RuGR448Aq4i44dgBMgdC6CTJSaIj23fA&#10;qgk1uUS8O7fSLgWJZcC2HGd5nz1Ukw5nr9Nc0qsZCirMBYvh/k8P8MkDl5yHjzfRA8LvIk7OfwNn&#10;gFPJJpHgM8Aq3kNJnMuYJYptQcy1NZzp1AdG+dMEIMiU+wBrKIrFwNtM5Vru300162j2Ok8WowMr&#10;JBlW/QZeMMIDVKfkAIMAQFACim8izs1/A0eI/+Zrzp/E/SGgNW2SYFwUa5Eo6CkUjMulLkKICDHO&#10;XCCxhsqyCrwb87CCnjyGLhpNgk29i3To+PmCoVbABxsAqUwUsC6A4PfAQ/PoBAXOELJ8ukvCHJW0&#10;jH8B1hy7FgSn30R7qBDnkVOQWkDlVwVejnlaQc5HHtuoRCcm8T546JPXjHUDPkgfKHVY9a+AT0l/&#10;mCsWiYeKiiRM8Bb1CdjTB4jxt9GbLGR48gzkblPZlfv3Yx1XlMdjD410qoheuR8eO3CtOfyFxOkJ&#10;BAJV4A+AM4OwT2PZGp9EWGeihDPCOYJ372IwVnq6c43cXaJZ4lYFvgDjvLI6njuAfQuNBuiVT2M4&#10;xMvgyb909qXgIkDYH0+Vd5UgxuMKkvj3AKlzycT9exjMxDOfHFsk71F5VYFvwDiwrI4HZxBpoRIx&#10;StkH0J/hg8QhA9gz5f6vQtdAdxEJe/rHsYFA4ohHh/jn0qfrBIQ/D+aRBophzkaONfK3qKzK/Xdg&#10;m7klJpcTxFpoNAGd6kPwGd47Xv48AMJR8Kfha6A/Ef4330f4Wh5cG1pxLv7hRSouKxNY+E7OCeOR&#10;kvMGoLlD7VQFvgPTzE0xnz3AC8RasHDcVaP5HHyEz84XR6g4c+eigON/Gb4EvgqQhM8VQ6v0Do/1&#10;8ZHmCno5tHkBGOY8UX4vSwatnMr9t2CauqMln5g+PtuwYtRVIfksfIiPjRi7i0BRQplO+u8QL+K6&#10;QUQ5zqsDWiaBuOJdDB2J0osXvEVND674CEd3+suj1LDuFpVPDHzw2LOYpi602ZaMEDg+27B0rMHq&#10;teTHiLsDBPeAHgEECERef2ufBrcUP4gQCjsOZE+R1lcBLfEnKc53LE884jYzbQHlU5wt6ZM2Eiy4&#10;RWVUBb4Hy9iFNt/SBZyRa9Ug0TYYCt4BH4QGjYucKLkHrIg8gp1jBJfHHwwHYyC9bYYy1xJaUIkD&#10;lI/xQ33sj00khnKQeoCzWWwMrp008QzRJvEp919FnFwzf6kp9mFLJJu4bKARYPVy6CQHVURx0A5s&#10;IQKBYwXXFz9OGld96omwTC3SX5ZzmRVEeboWgYBBiOiV3AJtYkOGemEZUIyso7Yp998FT88g0KJU&#10;CHsCu9u3crP8WfiwEUROEI4gpqQs4X0EEccK3R3/I4XjZ4zWiSBdRoMcCmbRc5fFIeOPRMF/Uh0U&#10;52ILsVOA+8RlBbSz1C5V4LuI4zOINCgFVQF7JLF8Z+Ve9UegkVszc+4EwRRkkly+u5Cjjgq6vOS3&#10;gVccRyz+G3FcPqeuXfzEX/pDnxHsiGJLe3wef04gpY88wfYxvBy2T++gBfST1CZV4DsZH6ISSIEi&#10;Vu4N3Ch9NXSuCwSLKMLnwlkG3SlfcYTXiPOSdhTAlldnNpBoA7TLAoEsQstScHocn6ErLY/dAWJL&#10;gTUotgUomaP2qAJfyvgYVb4uYJM8WIt6RINYcS5+Ej5nG6icxeB6L/Ca8Zqh9bWnkqSOlpTHNu4D&#10;SegUYc177AKcTAMA8SqD6BJgeVAPQVxRVE1RW1SBr2V0jjotRgjsInWkDWtTEP9hcNC/cNQ3gMu+&#10;4NDxlvKfXHP8yz3srmUkBvISCmLFmWvLagaBEDk+D+ImRi9i7gbwGZEKUTlFZVEFvpfRQeqsoGeT&#10;MiyEGrAyBXHHWQPeq4sYSuLH63rG0rJzfRVcoUuWkcZrzVFOnwyWHKM/KZyxg1K2CCTLLlw7BQwS&#10;h3L/1QyOUmclPZk0wlj2OIr5k4hhx1kE3quLKkT7KEQmU8RNZhS1TAww1y4LJ0BxCKk+rk89QmU9&#10;ojXIW+gUwXSGyqEKfDWDs9RJUc4udVyOVlwqLlBUOI6B+FqlCCF67egPdoFcdBpdEgplBeUe/2Q4&#10;UwgCRyTVHSByIoRWExtPgPrEoAp8Od3DSLk8hB25iDateEqz2HFWwC9Y5FzjzeQ1E4WXOq5OAaWx&#10;uT5j8CxBBBuOn9uYoL+ngD/DLtMdGuLYx889FO7obKcuryNfTuc4YiqLHRtSyjbNRIJC4jjT8DsY&#10;Sdf80mF1vMZn5NjG3ZlP4VAeSwO8vNKcyAqOJRJxEzUEtsceuzZjhURRhWZWhOo68u10ziNm0uBZ&#10;S4tjXdLOHIwVjjMPv19MuiauPXSXmleXHHnASwqlQaISnR/0mcvTXbIm01LHYKtBIydBpeJGZoTi&#10;OvL1NA/USKTRS0Krc1PRSTGjvOPcgF4vJl8ffxjorvz5Q3d+JjkkEctTVwnB6zyQiyNRlqyzRZNg&#10;RmBH1JEmggrVRlCcVteRH6B5Ijmcqa8NuVy7kl6OGKQd5wb89jHXLgsHzkwep/BZET+ZZJ1IIske&#10;yzNAe1pn+nmiWUoVAKQcN2WVGRSn1XXkJ7CdKRNfGzK5djX9bO7qOCvhd4+gNXZpmEEgj4ddHuAI&#10;VvEjarAmsn1cnoEjl+jjMnPA9hCPGaj0PlPUxXXkN7CdKtMmG3bp+XTT/VLHuQG/eUS6PV5I/hvg&#10;PfJHkLdJ/RGJS/6bRkC2pWW2p00qz2sPYlmWK7YboA5mUJsV15EfwXSsXJtsyCVPlnTyg0rHmYZf&#10;OybdX+FCQB9xd+lPSYwkFQjFBe8juSbZYnGaFMLVHMNpIK0ZoVYI/QqWc+XSZEcmBLYSHUEz4Tj3&#10;4JcuEjbJ/njreMMU8iNwRWl/7vAZP5I4ka45xx9xS1ziVCiTealART5SihQmtRmhVgj9DKaDZdK0&#10;kFwIbEWaikbYce7CrxyY/KXELsCBuM+1lMh0WASQOgXpOoeDVwaqVJoUJsuURjhBTlOdGalWCP0O&#10;hqMVymxHNiOjhkaOOs5t+NUKHO8Yf+Blw/rgCOFvjNAybvjzKqJVEk4yMZ4IWZrkD3FaEii2WUmT&#10;TKOqkKCJzEi1UuyHSM42OGWRTnbkwWDfQtYoCh1nAn7fTq5AnTz2R4L+nBH+DGBx7iNnSREHFI55&#10;3o7kJ1f+XI1K1BwzMLSxIxULoZ/iOt3gnEU22VJhBIEmokZR5zh26G2LHO8Ydtkyfhy7bM+BuDq5&#10;Iof0+Eik6ZqIyRiDntcVjfBF1maMoCWHyyPurEjFQujHiCc8QbSmyOVbLg1g20TSKMocxw69bBG8&#10;ZLzE20brZMVcW2jP/cWlOHP0mWwvDThyibyBkMq9DqtlsKEVqVYI/RrxiAmIl5SJfI/amauaLHOc&#10;AfxGEuk6cG4TFX0kW6bcE2fgytWlvDy3yPE/EeIgVhoOtalIAY9mRqiNoUm/r+E4ZPxsnLZMCHsC&#10;OxOTZY7TJ76SRLYJu3ORJo5dHsGyprDMpLkNZaP+0BTyNiyMIAK3RURrG1KpFPtlOoetMpWSiqfu&#10;arLMcQbwG0mka3C+drwjaHPusKjr8hAqjkpBHglxSrXSTciYwDbQbKEjd+OdFaE0hubsvpPWcYV7&#10;qIUsmrituSrHGcEvZCRdMzGQhYuShDRBq3OblxT1+fYswednyAamjRmhVgj9PK0D1+FaR7W1TsFU&#10;keMMiW+khJhDxflBf4nKK8tgGeDNEaBUXCZ/M3kD1OXKcVmPc5TAtZhCKBZCv4/+yIKOiwPYqpko&#10;cRwN8YWsiS9dXMfNxVF3llMglwROTZLh9Rm4clcIn32iTVwTQncTNEhtEaNGUJsVC6G/gPrMgo5q&#10;Gey12CscR0d8ISviS8crbE7OurMa+7g8PrHC57HhjxPeF7GIHBSjDKWSMQjadiouGqpYb0SoRWjO&#10;75vRHlpS8Y0xCOiw6h1HTXwfK844v8hYM1fZEcYbeq0h4hVxFmSaAC0SXeCQ8F8bhU86wARsYEWq&#10;lWJ/Au2xZRFXMwj0OFQ6tePMwG+jCamqCqVbKjj3WB/7Xl0P1rFxadB20HoT0dqGVCrF/gi6czdE&#10;VHyAUItLhQ/H2QK/Z0T2egogn5ZEcpsSzh7pY93RD7gq2UttZGoIaxNSqRT7M6hO3tJQMTF2YdkJ&#10;go6zHrxjLep8FclcUkNe5j3iJomlyRa5RYRio1LWKPxLYp0NoVQI/SXks1dXhFUBFcckPpqw7gAx&#10;x9kB3rKKZiK8kFhEETzOt5o+rkX8vHa8PkQXV6RIsrrWNzm1lqIUbmdEKhVCf4ri9OfziFumfT2s&#10;jOnjU4ZlB4g5zhbwmgXy967iTB9FSfWxTCNYEOkmqYrku4pUXhQWTmFTeBVbBeRpRSgVQn+N5AJ4&#10;Gdb4uGJYV3AS6XMhwbIDxBxnD3jPAtmmpE6GwBE7fTLNWcELSQGkWOCsb//kpQmsm1oNdBArdWWM&#10;zLn9DMcN8CfuIlt07idLJ8uKqIt/HWcz/KIx+Q5vH33WKYqcP05pslAFOJlJaHVtTxJNrsilpyp+&#10;UNUhyIV22MuGUBhDM2a/BG6BQYhj+aJBlm2LKdP1cZyF8PsG6m0I4MVt/hBxErAW6/O3jD8Oojgp&#10;CfCabBDNK3qcJQvg/jaEyjryR4kXEcA+kO+0tKvm/BxnFnrjQLHHjv5mMoDQlSLZuZMqqijpY+j4&#10;bCCb4VPHoIEZobCO/GWKi5i9m1bZpJ3jzEKv3EkRoSUFClUF8nlxk0R1VQiVGi8t/cFoDBt1YR1x&#10;UmZvp1HXCDvOPvilO6hCtCk0FTFfWrW5dFyjL5xj6E5HtlHX1REnY/5+xMJpN8eZht66C0SqeJtc&#10;KJeRq9pwKUnXc4JiEh7OQF1WBZyS+QuS7nbezXFuwC/jCW2r4DzBKO1Cn9whbkWivqeY4LCrbNFN&#10;S11VR5yK+Rviyy1qp80c5x7xdQRCaJ7gc/opPKM2gP120E5NVRUDZp8/xp074tqseN7LcW4SX8eD&#10;5PWMizsoPa4vQNwHFjQfHIH76amr6ogjkVzS5K1jQ+Q7x3mU+D5mtDNtavlhEv8mIezog9Mcj7FH&#10;iA0tHIUnVcBpgHviD3wiM4ZrilvH0nE+Ab+RJ+e2TBiprTmSxsKStvf6GAkNMYeWs/Cg3Dtt4l0x&#10;xy4mVGRqY63jrIdewuVcxsdHhBbY058zLdNN2qH+cQwtVyEo906PeFuBa8crOzdKHWcV/AqvJFge&#10;3wv+CJyt6B+I0kfWHRJexo8G1y8eAhpQYQCFV2W5d7rgus4LS5ZG5isdZyH0IhY04/hMkGRMYsF2&#10;2KW+RywQBU2zyOUxEJawuw1UXqXl3hmSX1i+szBb5zir4bc4ox2+VkJeJAhJzXL6o627iNWwsELF&#10;ZsraYuuYmb5Av3jnVfCbXJBEoUp12B7vMscuKmWlUGOpLbW0t1MWF1tngtkr9Jt3Xge/zC2gCZzb&#10;ZEH/kA1CtJFpcGijsYG6gCIToPosL7bOFJOXOFXkOLvh17kJREF2fiLBAV7hUwnJLxC0IxSz4Qyo&#10;Pw2wnTd0mLlbnKlxnEfgN7oDZETchT/4jDn6YOUDcEOhW4xPgPrLoNw7k9T3WO4FFBLH+Rz0gvaB&#10;7BDjQ0BjJkPe/WJZwdFZSo9i68xT3iTvG1d7ZNoKx3kT9Kb2Sb4AvCppZ7r0SthSNkVqmtKm2Dp3&#10;yC4zbgLYZ5yp+NdxvgV+cT8NZgkgkIPcHUqjcu/cIrnOuGR4n4NMBDHH+RLw4j4P+jMIVSB9j9Kr&#10;2Do3ifcZLrRYIH0RwxGEHOdLwYu8F/RiECpBdgEwPB2LrXMfXGnkDHAqhaMAIcf5YrIXOb7Y94Fd&#10;CjI5yK2j9C22zgLinRJpAOuTGBQSjvOliO8yv+gmUFiCbA3ySymsi62ziuJaiy0jxRzn9+E3P0X+&#10;hY1AIgHFFtDi7JHvnG0I1+xX7/x1+DswBQy2UbTJd84+pIv2u3ecAH85lKBkN0W3fOfsRLjrKuA4&#10;fxr+jjSA5BnQ82iabZzN1Ldd7h3HeQP8VQ1kW2yc7ZTXXe4dx3kF/NU8v5tx51/V5yjv26/fcV4I&#10;f1HP72a+c54gv/Js4zjOO+AvZvE99S/qs2R3nm0cx3kF/L0sfyj9i/ow2aX7A3Cc18Hf0fObme+c&#10;x0iu3R+A47wO/ob6D+XnuW7++HQc5y3w1zOQbbFxHiXefbj8+NdxnNfA381AtsXGeZh4+xGEHMd5&#10;Afha+g/lS4gPIIC94zgvAF9L/6F8Ef4MHOdl8JcykG2xcRzHcYj405j/UPovpeM4TkL+05jvHMdx&#10;nAB+GvNfSmwcx3EcIv9pjDv/pXQcx0kofhrzneM4juM/lI7jOEPiL6P/UDqO47TJfxrjzn8pHcdx&#10;EvKfxnznOI7jBIqfxnznOI7jBOJPY/4vKbFxHMdxiPjTmP9Q+i+l4zhOAn4a/V9SOo7jNIk/jf4v&#10;KR3HcZoUP43F1nEcx2n8UPovpeM4zkn5w1juHcdx/jzVD2O5dxzH+fOUP4zl3nEc589T/jDGvf9S&#10;Oo7jnFQ/jFXAcRznr1P+Lsa9/1A6juOclD+M5d5xHMcpfxjLveM4zp8n/jD6v6R0HMdpU/4wlnvH&#10;cZw/T/nDWO4dx3Gc4pcxbv2X0nEcJ6H4ZYxb/6V0HMe5KH4Zi63jOI7j/5LScRxnTP7LGHf+S+k4&#10;jpOS/zLGnf9SOo7jJBQ/jHHrv5SO4zgX5Q9juXccx/nz4Ifx/GUsto7jOI7/UjqO44zAD+P505jv&#10;HMdxHP+ldBzHGVL+Lsa9/1A6juNclD+L/Dvpv5SO4zgX5c8i7/2H0nEc56L6WeSA/1I6juOcVL+K&#10;HPAfSsdxnIvqV5F/J/2H0nEc5yD+LCY/jOXecRznz4MfxgqkHcdxnAh+HROQcBzHcUrwO+k/lI7j&#10;OE38h9JxHGeM/1A6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zm7+BbB0HMdxROiX0n8qHcdx&#10;evgvpeM4zgj/pXQcxxnBv5T+U+k4jtPBfykdx3FGxF9K/6l0HMdp47+UjuM4I/BL6T+VjuM4TfBD&#10;6T+VjuM4bfBD6T+VjuM4LeKPZPzrOI7jSMTfSP7rP5WO4zgi8SeS//pPpeM4jgh+IfnDfykdx3FE&#10;8AvJv5TnT2WydBzHcY4fSPo8fh/j2n8tHcdxItcvIv84Jr+aDGccx3H+NsnPIf808g4rELOO4zh/&#10;jOvXL/0p5N/FgP9UOo7j8C/htcp/NoliCxB1HMf5G1y/fPlPIMevALYAQcdxnL/B9dN3fB4ke1qm&#10;IOw4jvM3wG9f+PHDRw0nMpBwHMf5G+C3L/z6xb8CnChAynEc50+Anz6AYAZSMYe1/1Y6jvOXwA8f&#10;QDCniEdlAHvHcZxfB796AME+0PpPpeM4f4X4i8c/fAEER0Dtv5WO4/wRjt870y8fiw+S/0Mfx3Gc&#10;n4R/67DgTx1UloG44zjOD3L+ypl/7agyBwnHcZxfY/4XLv48NoDGcRznF7j/s8a/jAJIO47jfD2r&#10;ftP4xzEHGcdxnG9n4S9a/H28QDihFXccx3k1W366+Aex9m2EHcdx3s6un676R5EjBPaO4zjfwq6f&#10;Lv5NDGAbQMB/KR3H+Tr2/XTxr2IA29gpDTiO43wL+3666FeROLf48J9Kx3G+jY2/XPw7GTg2/Hn8&#10;YjqO43wP5y/YBvh3kojrIxg/HcdxvofNv1zxp5K4Alg5juN8C7t/uOLPZAB7/6l0HOf72P7DxT+T&#10;AWz9l9JxnC9k+w9X/KFMfyn9p9JxnC/joV9KbPyX0nGcb+TpHy76pfSfSsdxvovHf7f8l9JxnO/j&#10;E7+U/lPpOM534b+UjuM4Ix7/3fKfSsdxvoHsp+rxny3q7r+UjuO8neyn6vnfrec7Oo7jmKGfqvO3&#10;Kts8wuMNHcdx7OQ/jo//cD3e0HEcxw79VH3wl9J/Kh3H+QLol8p/KR3HcbrQT9X5W/X8r5b/UjqO&#10;8wXwL+UHf60+2dtxHEdJ/KUMYP8sH2vsOI5jgH8lI4g8yIfaOo7jGOFfKwaBB/lQW8dxHCP8a8Ug&#10;8CBo7D+WjuO8HPqh+tyvFXWOIOA4jvNCPv4jFX8o/afScZw38/HfKPxS+m+l4zjv5RW/UPitDCDg&#10;OI7zJl7y44QfSv+pdBznjbzmtwm/lP5b6TjO+3jRT1P8oQxg7ziO8xLe9sMUfyv919JxnDfxuh+l&#10;+EPpP5WO47yJ9/1S4scSe8dxnM/zxp+k+FPpP5aO47yFl/4e4bfSfy0dx3kDb/0twg+l/1Q6jvMC&#10;XvtbFH8n/ZfScZwX8OLfovhL6T+VjuN8nJf/FPlPpeM4L+Dtv0T0U+m/lY7jfJiv+KmUZvQfUMdx&#10;HkP8FXoT8ZeyHlKKOY7jbOH9Pzj8Q1lPKYQcx3H2sPkHZ5V5Pab/UjqO8xjhB2fnL87CX8rCavPg&#10;juM4F5t/cJZ5V3NuHtxxHOdi8w/OOm8aNJ01LNOt4zjOPrJfn+Ws9KZJk2HjL6X/VDqO8wRbf22W&#10;etMPYzJtWKRbx3GcfWz9sVlsTb+Mx7j0mWydr8Yfo/N2tv7YLLfm30aAbUw43ws/TX+OzrvZ+o5u&#10;8I5fKwI7jjpfzPU4Hee9bP2lxOdK4vcqcOz40/leksfpOC/jmVdzS4/4xTqs/Sv27eTP03FexSOv&#10;5sYel7N/xb4c/6F0XswjL+cj779/yb4b/p0ksHecN/HIu+m/lM4QfhMJ7B3nTTzycj7z9vtX7JuJ&#10;LyKBgOO8iUfezod+Kf079rXgNYwg5jgvAi/n3rfTfymdHsc7iA/HeR/x5YwgtJ6H3n7/jn0lePvC&#10;0zs+Hed1xJczgtB6nvql9C/Z94F3j5/duXCct0FvZnxBN76iD739O4/gbCC+dsy15YzjvAy8mXtf&#10;0Ydef/+efRP0tEAWwcZxXsUjr+ZTr79/0b4EelAHCAXKveO8hzWv5sDDfyn/MsUjoYeUgChRBRzn&#10;NSx5NUcv+GOvv3/T3gY9kYN8R0AUEUKO8xpWvJujd1zVY9kgWDsvgB+ICAQJrbjjvIEVL+foHdd0&#10;WDFHnARL59OEJ0HPQwCCnE7KcT7OipczvuNtH1WHJV+S/hzOc/CTkEC+pp91nM+y4u3kdzyAbYWq&#10;w5pvSW8M50H4hahAUmQocJwPsubt5Le8aaTpsOpLsuY8zk3iC5GCRBOVyHE+xaLXk9/zlpOmw7Jv&#10;yaIDOfeIL8QBgj20Osf5CMvez86brumw7lvi37ePw+9CeA70z7CLwQFc4DivZdULSm96w0rRYdUU&#10;Af/CPU248ePpx08GSSUTJY7zJMveUH7XRS9Fg4XfEv/CPQueewGSamZqHOdB1r2i5CSaKRqs/Jr4&#10;V+5B8NBTkLExXeg4z7DuFSUn0WzcQCybxb9yDxKfOUBshpvljrObha8oWUlu4wZS1TRLzZw+/MTv&#10;X/gSE8fZyMJ3lK0Es7G/VDXNUjOni/zA7SyycZx9LHxJyUpwG/uv/ZpIMzg74Me94q4X2TjOPla+&#10;pORVu439135N5Cmc5ay76FU+jrONpS8pmVVuY//FXxNxCmc56+7ZH5jzeta+pORW2o39F39NeAj/&#10;5u1m3S2vc3Kcbax9SYV3fui//FviX7zt0BWvu+SVXo6zh7VvKbkVdkP79d8SYQpnIXy/C294qZnj&#10;bEHzlhpeY7LL5UP7Ld8SxamcOfgRr73e1X6OsxzVS2p4j8kvUw/993xJNMdy+vCzLB9mBPtFrHd0&#10;nMUoX1L1i0x+5ZcLqwZ7viTlGI4dukMBZBeyx9VxFqJ8SdUvMvlljkP/Td+RYV9nBD/KAqTWss/Z&#10;cVahfEfVbzK/9al4VLnpK1JM4ZjhB5mDzHL2ujvOArRvqPZFrl76UeGuL0gxhmODH+MFopt4pInj&#10;3EH9gmqF5Ts/qtv1/SjncLTwzTFYIr6Rp/o4ziz6N1QpJMNUOSrb9f0o53D6xPvKQOYBnu7nOFYM&#10;L6hSWrz0+a5i3/ejmMNpwjdVg+wDPN7QcayYXlCVtnzp+x32fT94jm3uv0G8IxlIHuDxho5jxvaG&#10;qsTFa5/vSjZ+QYo5nAK+HxEInuIjTR3HhPEVVanz977/Ldj5BaHOO/2/Gb4bAaSf5GONHadP+l5a&#10;31GVPHvzadMusnU30m/9d+F7SUD4M7xgBMcROV/MmZdUU5FruhXG7ka6rf8udC0HCH2Od0zhODXn&#10;m8kvqfUt1VRkmm4Ta3cjvdZ/Fn4gBPYf5TWDOE7J+W7yW2p+TRUlmS1tmhXm7kY6rf8q/DwC2H6W&#10;F43iOCXHuzn7mo5rct9Ok4nuJuYO+HPQNWQg/nFeNYzj5Jwv5+xLOixTv//bvyU0yfYmL4fvIAeZ&#10;j/OqYRwn5/7bOapXfwG2f0vUk/wofP4KJD/Pu6ZxnIz7b+ewXvsN2P4t4UEC2P4xcPgKpD/Ou6Zx&#10;nJwFb+fIgvKKJg98S+IkR6P9/d5EdvRIHfkk75rGcQri23nrDR284ZRWfAWe+JbEUU4Q/QPgwMWJ&#10;68gH4fn+0CNxvgx+O2++ooNXnNLjBo98S+IoBwj+PF9x3G+Y0fnD8Ot5+x3t1pP72P+pb0mcJoLQ&#10;j/Mlh/2OKZ2/Snw7b7+k3XJ2H9k/9yWJ4xAI/DbfctYvGdP5o+DtvP+S9urJfWT/4JeEx2EQ+GG+&#10;6KDfM6nzF8HLefsl7daT+8j+8e/I3RN/A3zxi89pcrM03zCr46zieDdvv6Rdg7H781+Ruwd+P3Tr&#10;y09pMjT1Z/GvPxPnW7lezrtvafc17yaJD3xF7h745dCVE9iuwuRoHMAod5znSN7N229pz2Bk/oFv&#10;yO3zvppwOgbbZZgsrRNY9Y7zFOmref81bdcPvG93nuATPZ+Aj0X3TcTQSgym5hGsesd5jOTVXPCa&#10;Ng0G3vc721lw3BdCp7pAcCV6V/sI9grHeYj01VzwnjbL+9a3+87wkaZ7oVu+QHAtetuJGSZKHOcR&#10;8lfz/ovaKifnjvcnvh+3z/o24h0fILgatfPMFBMljvMMxat591WlesmA423nT3w/ugN9IXzDJwgu&#10;R+08M8ZEieM8Q/lq3n5XGwYUbhp3UhvpTfR90GnigY7PLWideQjrGBMljvMM1at5/20V69m25fuZ&#10;r0dnoO+Dr/c4z8ZjKa8sG0fNRInjPEP9btLrevN9lep7trcbTtGb6NvgszxxGmWPqXkmShznKYSX&#10;8/4LKxmQa8P2dr852gN9GXSQh86i6zI30EyN4zyE+HLefmMFA/oaNFxvt5ujM9E3wccIYLsXXZu5&#10;iWZqHOch5Jfz9jsrGFBINm3Fd9Mc6JugQzx3DlWjyZGmihznGRpv5+13lnwLizoCWvHdNAf6IugM&#10;BLa7UTXSjVQpNEWO8yFab+f9t7Z22NZqko81XgcdgcB2O5pOqpEEjRBynNfQejkXvLaVQcPxdqNZ&#10;7h/xo9D4DPYPoOmlmUnSSDHHeQvtl/P+a1s6NBynGt2djQiNV9h8BJo9gsAjKLophmpIGmHHeQO9&#10;l/P2e1uYN3pNtbk5WWSq8yugq4wg8AyKduOpWgKOf+sDcX6d7st5+73N3WknOIrBEXcni0y1fgN8&#10;lQwCzzBuNx6qLeDMtz4R58fpv5v339vMnja1oRQbcneuyFTrN8A3SWD/EMN+46F6eS4OYOs4L6L/&#10;Zt5/b1MHWtd+QugxPtn7BnyPBPZPMWw4mmqQPg+GreO8hsGLOUiruBxEt/sN5pHmeT889CcmH7Wk&#10;6+zN1c8yLAlg6zgvYfhaLnhtTwtaVG51ZMzdiU5mmn8a4Q4fYtCXBuvM1s8eRNUXPhbnt1G8lvdf&#10;26MHf5ZmdWTM3YFOhHneDo38oZkHfXmytqaXS2GTALaO8woU7+T9t5aakMfxmVJHxtyd50Qa6N3s&#10;nHhkPEp3Z9NPHX2+7Lk4v47mnVzw2sKCPgqrKvAkPE/S/4OjKCkGXsnQeZCNYFfQy0kY5Y6zG9Ur&#10;ueK1ZQsyKpwWWN+ABzoH+OgoOtJxFzN07qdpsoZDTDGIDDGJHWc7yhdywWtLnSIIRMr9w2QTfXgW&#10;Bcmwqxk7d/M0WcMhZvhvAMEBBqnjPID6jbz/3nIrAvtIuX+YbKIPz6Jg44Rj626erlEWHAlWBDg4&#10;Qq90nCfQv5H331zuFcA2Uu7HrP0GJSOdi9eycUCFdU9Adyc75NGmrECrc5yH0L+R999dcihNyv2Y&#10;xV+gONP57w4RfSU7x1N4dwR8dWJ+cuSmn+N8BsMbueDtZYvMw265/AsUhwKIvZKd4ymsO4rW3U1P&#10;3PBznE9heiMXvL1lP7Plhi8QzXSA0CvZOJ3m5G1FvLo6Pz+waOc4n8P4St5/gQsHs+GObxBdArHF&#10;fBk0oAWLXiNtSvjuBAfbuBmin+N8DusrefsNLhqa/bZ8g2goMjZP8yTG4eKJlCikbQl1EpqZpnWc&#10;dyO94l2s+orCwGq39/t393Ab2fqgNNqmJHSqm92+ydsGjrOA4+UW3vEB9oqcvN5qtldu1j+H+dpN&#10;co24JaHJquFss1ZIlo7zPPFNBIhpmalJKMqtVubOpoJbJ9tJcWsKTHKNtqXh0YqkbdQaydNxHie+&#10;iAcIWrjzFmctre03f33mbuMB6NJMo5nUGnFLw5PlyWI7Qe3pOB8gvogHCJq48RrnPW39d397Jm9j&#10;O/mdaXjsWnm0zGDFHZaejvMJ+D08QMzIdCGaY2P02f7tsY3zHOmVqVh+rQ0NDWadTcEWU8cxgrfw&#10;1ts4X0ttz1qbzY15dcyfaivZlamwXSs+u8ginixN2cZsUbo6zidY8hZOv8tUeJbaTLZ/e5LJXgRN&#10;ZRvLpteIGxoe7UrZpmyTuzrOZ1j0Fs6+zVR3FNostn95ksleBE1lG8sm16hlDU92ZYxTNilsHecz&#10;LHsL54zSr0GyVLD/y2Ob5yHsM9kKNGpZQtd1ZtbdHNsuc3OcSda9hVNO2dcgXQ/Z/+UxjfMQEzPZ&#10;CjRiUUOTbbmvbcaOY2DhSzhllX4NeE1g3+OB745ykkcRRhpNaTuERixq6LZMnbRsM3YcAyvfwqlX&#10;OimiJYN9jwe+PNpRHkSaaDSk7QwasaShydDJ1O+iNWfi7DgfY+1bOOGWltA62fZ44qujneU5hIGG&#10;Q9rOoBELGprizmV16jspx3mOxW+h3S79Huirn/jqpJO9Amme4ZC2M2jEgoamiI1M3Q7OagHOTbk6&#10;zkKWv4Zmu6kBLCWz53vbN1ScZzik7QwasTwEz8F/rBzFMv2s4zzE+tfQ6jc1gaVi9nzrr+YWNE49&#10;z3BI2xk0YnmI0GfuumJtE05PGTvOQna8hkbPmRFM/vg0MzPYNmgYYZrhjLYjTJ2XRyOwNzEq5PyU&#10;s+MsZM97aPKcmcBkj4WZLVczCw0jTDOc0XaEqfPyaJNXNSxk6zlvx1nHpvfQYjoxgkU+fzr7XMvh&#10;uzlBMKURvrAdYeq8PNt0JZZNps0dZyXb3kO9q/27YFHPn27b1ejhqzlBMEWOXozyBVPn5dkmKnVl&#10;OpXjbGbbi6i3tY9gUd843Kab0cM3c4BYTjMBBumSmfPSCMY2jLKIzWfmcpyV7HsP1c4sNM1gEd84&#10;nHGq9cSbiSBU0EyAUb5g5rw8nb1QWzNp7zhr2fkeaq3NM1jENw5nnGo5uJbwz+YcwxFtJ7CpGRpy&#10;OEWNvmLK3nFWs/c9VJnTCKYhDNpbh/vwN1RxKUOJ7QgT5+VnZ64zFEz5O85qdr+IGnPjDLu0JXsv&#10;ZojmUoYS2xHM56UZCWyVGIeyN3Cc9ex+DxXuxu/CLm3J5osZobmUocR2Avt5aUjjNVlvdaKF46xn&#10;+2uoaEAS/RCGce8d7aPfT9WdDCW2E5jPy0ParskoD8Qe5tkcZykPvITDDjSDfgjDuPeO9tFvp+pK&#10;hhLbEczn5QdnqbKpD2KbmUrHWcYj7+CghWUGw7Q3T/bAvTShGxm3H2mMJzCoWcpDWnqYxAmxz2Sx&#10;4yzhoTew38MwhGHamyf75DeTLmTcfiQxXoBaDFse0tDBNk1K7DRd7jgLmHwFl762hhn0w04e7OST&#10;30zd7CON8QKs56Uh9R2Mw+TYWjnOBmZfwaVvrt5M33T2YAcf/GbS6OPuY43tCDrxqeIh1Q1u3qap&#10;l+Ns4MYruO7VVQ9hGHb+XJEPfjN113H3gCVGNxpSO8HtSQ29HGcPr3gHlTNYRr15rE/eSuitaD7W&#10;2E5gVEewG2CzFjD0cpw9PPoSthopZzBMevtQn/tmqi8DixbGEwzV2Vg0ZBZoYxtDRN3LcXbBL+Hk&#10;azhRJpcoJzD0mz3Syd36eZSdxzLbCcZ2yZ3SOtl2sA3RQNvMcfbBb+Hse2ivE3vpJtBoDmYPdBIM&#10;LP0Womw7lm2cPjQnsOuw5gqVzRxnB3j9+OPJ91BqpptAP+X9AwWDR2/lRNt1LLNNb1LT89IMahuh&#10;ia6Z42yBX78TBCewl9btVCMYpjRIW/Av5W0XO9qmmvvCQoVFTDejmNPUv4eqm+PsgV+/EwRnsNdW&#10;7VQzGIZc8r3SzLQebU/FdZmGt4j5Zsb2pv49VN0cZw/8+p0gOIW9uGqomMEy5KLv1Xio5ag7DnXG&#10;2S1iuhdFfyzuo2nnOLvg9w8gNIm9vmxa7gUMTYZeSsZDLUfdcagzzm4Q07UM3VfenKKd42yD378I&#10;ItNMWOR9edf3MLQYWakZDrUafcOhzji6QUxDPnovT/dznIyVL+CEUdZ8PIuhw8JTLbPSoe83FBpH&#10;14vpUgbmps5jhv0cZytLX8AJp6T7+Mtg8F93qpUXpGB4CRdjoW10vZqG7KtNjTWMGjrOVta+gBNe&#10;SX+apWtgcF93qKUXNGR4BwljoW10Q+PRmKa+KgYNHWczi99AuxcNEKuuVQO9+cozDYZay+gKUsZK&#10;2+RqNQ3ZE9vaJnQ9p10dZwWL30C7G30HuOhctNBbLz3TSq8BwytIGStt16BV85Adra3rRbeu39Jx&#10;trP6FZxwO0YYjGJwXnqkpWZ96AbU3cZK4+RKNQ/Z1E7f1qCw19NxHmD5GzhhiJL+t8HguvRIq++n&#10;Q/8CCsZS4+RKNQ3ZdLZ1POk4grHCcbay4RW0G9IQo/87a4Pp2gM99hWNt6BlLDUOrlPzkC3p5FV1&#10;HA8UEsfZyoZ30G5IQ0QQqDF4rj3PY1/R/vlLxlLj4Do1D9mQTt6UqsxyNY6zgc6bP43dkacgsK/R&#10;Oy4+zmNf0e7xK8Za4+AqNT8jWWmaPkFX1mzrOA9B7+Dql9DuyRUBbCsMbotP89g3tHf8mrF2x+D8&#10;jERf0/AX2jLuu+FAjqNl0ytoNuU5mkUGs9WHeegL2ju9wFi7YW6eUfSVoyMaZhIk3XAix1Gz6w00&#10;u/a+Cwav1Yd56PtpfApj9Ya5+QkJvlJMgejVgsQbjuQ4Wra9gWbXziCWbxQWq3jo62l8CGP1hrnp&#10;AQlzTjYSnHrE3usP5ThKtr1/ZmMqkCv0PsvPYj3EJMY2Y/WGsfn5VLaTjcxlsfuGYzmOjk2vX/yf&#10;SJqcWwUGl+VHMR5hEmuXsdxqiM8O/HQq27nrmarCAHMdHec2m14+fqkD2CpoyfUeGw5iOsE0xh5j&#10;uXFqhZqfzpK7mLdZN4PjmNn28pGrxZsGkdQWByzWsetybjGeyTj1WM0Pp5DN3UztY0CYwnEeYtu7&#10;R8aGN5ukklg/3YaD6Me/gbXHWG90HKvrhzN5MfcutJrCcR5j47sXnPnd1jVoKNXTaftYkEdaCXUw&#10;thjrjY5DOQ+Ziawzg8myk3IMx3mOnW+f+acSywT1bNo2JraYHtCBGeyVjPVGx6F8ZkqJ2yZrxnCc&#10;Gejt2/X6kS/7axqIOvVouh5W9rgCPjCBvRKF3uY4MqyGnLyUybKEYg7HeZLye5Cx5MXUveDiHOpv&#10;hqqFGWmkVZA3g72WcYHRciQvprRPzEyWZWRzOM6z0OvXfAHvvpkoV73h0hjq/qoOZqSRVkHeM+6K&#10;GpvrwDDOeWrmLiR1mCabw3GepvsC3n811Q7SHNrizgluIYy0iGlnRZnNeGBIg56SyaEThxuscXGc&#10;SegFbL+C919OtYMwhqEUq7X0buYW876KQpt135Bu4Bz2n9EanPX3uOZwnE9Ab2D7FVzwdmod6jH0&#10;lVgspnszN7jhqyi0WfdHoUkPweTIi64wncRxPkH/FVzwdiodqim0rbd9g7oXc4MbvopCo3XXkSaF&#10;YG7i+ZMWXIM4zofov4QLXk+lRTmE9pux7yu0x7l/330UhUbrniNPyoL418xkmcAxiON8jv5buOD9&#10;1L3j5RDab8a+b9CWL2f/tgcoKo3ePTmPSoK5gVG8hJVejjMJvYbN93DFG6p6zQuRqiag1U0QrNd7&#10;k+m0q6LSaN6TY9TJeW8cswKTOM5H4few+SIueUU1L3qu0VQQS8aT6d3KNLdMFaVG946cJg3pyXHv&#10;HLOCB3GcD0PvYedVXPOSjk3yEToDZWz8CmWXsqgNec5bKUqN7h05jxrA1saNQwpMj+E46+CvA4F9&#10;RSdlYGiSt9E21cgmx0/vRDnNkNTTjqLWaN+W06QEtiYmy5rMzuE4K6H3kMC2ppfTM3LJR9D21Mgm&#10;p08HUk4zIj+jGUWx0b8tp1Enh711RonpSRxnIfyVILAXWPKe9ltwHqt83WPnNyiZVzvOiMRyBkWx&#10;0b8pp0nnhp2r6jI5ieMshd7DCAK7GPRIs11hwtaZs3mwuEd6xAkUxUb/ppwmnZr11gEbTI7iOEvh&#10;70QEkW10e6RJ7SxbR76G0I4z4qaPotrYoDVQiBPYGbh1vhZzozjOYvhLwSCwkU6TZAD1LFsnjkPQ&#10;LHF1n5s+impjg9ZAfOSJWe+dr8XcLI6zGH4P6W184n3sNLkGUE+ydeA4BU0VV7e566OoNjZoDESD&#10;NlI97p2uzdQwjrOa+B4+9TK23/oro51l78g8D/0hELvFXRtFubWDqI8nNs86UaJjahrHWc7D72Hr&#10;vad4TDQEFXvn5il4qABit7hroyk3dhAt44nNTvcO12FiGsfZwOPvYePNP8PagfaOzePQHwKxW9y1&#10;0ZQbO0iW8cDGWdfckIx9GsfZwvPvodjR/vXE5x54HPpDIHaH2zaacmMH0ZIPbDO6d7AR5nEcZw/P&#10;v4jSu2/9QmyemsY5QewOt1009cYWkmU8sMno9v30683zOM4WPvEeSm+/cY7NU/OEB4jd4baLpt7Y&#10;QpqJz2uZ1SQWGLcbChznEQwv4rI3lt7+om0V6GIST0DTnCB2h9sumnpjC2kmPq/ex6KViO36JqO8&#10;4zyE5UVc9s7yFyRzM30hTOIJeLoDxG5w30VjYG0h6GlQ/ag3D6VrptE4zgOYXsR1by1/TRI3yxfC&#10;op2CZztA7Ab3XTQGxhaCJc0phGXUQhltK53KcbZjexEXvrb5V8XyhdBp70zKs4Uu/Oc29100BtYW&#10;tZ7mVE9680jaVoaJHGcrtjdx4XubfwkMxsrvGD5noNGoSfx7l/smGgdrk1pOp1W6aHUN1H1MUsfZ&#10;yf1v2BJM3x2setwbM34/6e/94y4w0ThYm1RymlNnopQ10fYhLFrH2Yj1Tdz14qp9dQOvmJK+pfd9&#10;FphoHKxNKj3NqTJRylrYym82c+zQlSsu/c89GPuB91yQdgzVU1S7daFW93xC+X0THgSrNtYmpZ7n&#10;1JioRG10TS5utnOs0AOKICCj0fwYLzmudgrVuGuOdPtVYAMC+1k0DtYepaVyUI2mh73+ZkPHCL8H&#10;ACEBCAII9NCpXs/MMXacXOmpGnfNfPQe3DJigwC2MooWIwvCOmmhj4MOPRSSHjPl9zo6ZvhFOECs&#10;AukIYhJQHCD6nUzNv+HIujF00y4Zjx/tHadoEMBeZCgIjBWkwUJLrucxFHNYu6TMVd9q6dihp5yC&#10;cAZSCUgUIJmAxFcyN/3yI+vGUKnWPI/bTzYaDBwUEtWBrJPmep5iPCoWk0zVD6dyVhPfhQxkThDO&#10;QS4FmRzkvo/J2VcfWDeFSrVmtNuPNRoMHDQazamtk+Z6xRRDwYi56rtdnTnocScgChAUgAAgWIP8&#10;lzE7+OrjasbQzbpmMn6kd6yiwcBBo9FcjXnSVB+H6DqY/Qum6+82dmbBW3GB+JlI1yesAAi1SDS8&#10;fD3Tg649oMZN1XHRWLefoMqARSOVYg7zqKk+DtFzMNuvYjCXsxV+LTKSEDSCqEKhW/6vvDZAY74A&#10;zRSqSRedJj6/eXTVqiZrJDmpnoboGpjd16G5H2cb8dUQgSKAQBvohkLIXss5on3ShWfT3JOm3aL7&#10;vv3odNWqJmskOamehujUq2bcxSd7Oww9/xokDxAVgYRBqAFEb+XOhOvOpplC023RdfODu2Olq1Y1&#10;WSPJSfQ0Q6fe6lxyr15zP85qilvnF6QAqQvEBSAACMpA81LeMaBmCs2ci87Cz+2Gl7JY1URjZR01&#10;8aQZmi10x9iH5n6c1VQvBAUyEC9AMge5BCREIOnxsTdCOd9uxkM8eY18KTe8lHequvs1kpyrgEZo&#10;lpt9C26W83RYOc8hvBIcukC0BvkLxAuQPMgCkIhA0tXs42ONM8ZDaKZcdRR+GvNe2oep0mmsrKNe&#10;njRCq4PuEE3uVTOa+3FWI78SHGUQ6ML/PTnWItGKkPciUDAIPchnupaMh9AMueokfCfzXtorVck0&#10;Iuuop54mbTRohNXcq47cncGZovFKUHjxA0n9on0AewEIAILP8YmeFcMhVEOuOgg/h3kzLlegkmlE&#10;1lFPS5pULG7F1dyrBneHcKagh7/44jV23DaCSAmyJwg/xhtex+GxVUOuOgg/hWkz9TNU6VQafGo5&#10;PGlSsVZ5gCY3yw+0F+mspfleTKPz474RRHKQu0D8KZ7vKDAaQjPjqnPwQ5g3U9fqhAqNddZDTwNI&#10;pVa/XZzTNeZ09kDXvfi+tYbcmkEg5UzEBRMzz/BwO5nBEKoRVx2DH8D8pXC5Bp1OobHOCj0NKpTq&#10;xnqCYxKe8y1D/QU2XLfWknQRBC6yODbPvhbPdpMZnFk14qpj8CzzlzI4SoJKqJEYZ4WeBq0q1cM/&#10;wDELD/qesf4AG+5bbUlCgAiDUBLE/sEX49FmDfon1k246hQ8y/SdULWyViXUSIyzRj0PWlaqRnqK&#10;Yxge9EVz/QE23Lf+GZLyoAohQCDy3Kuxqtctk+4QqgGXXRiPMm1G1cpilVChsZ6c9TxnUVkFzNws&#10;zzmmobHuDuaY2HLhekt+4BfpHgoGoQACm3mwVZvuDKrxlp2BR5k2o2plsUanMbOenPU8Z16o6fUk&#10;xzw86btG+3l2XLjFkx+5ANIHiD71dizsNO3Tm0E33rLL4lFuHURZrBIqNNp+J0HPY+aFxfbjnPPR&#10;4mWz/T47btziyc+8BLkUZJ55P1Y2mjXqjaCabt1VUbtpNzqHtnbVuczDBj3Pmdaphulxs7zmHJAW&#10;d6dzjGy5cpMnTZCBeAmyAQQ2srTNpFF7AtVwKw/AYGPFUqtR6jRY6OExk7ps8xLOmWjxvvF+nS13&#10;bvWkISIISEBBILKNR5oMaI+gGm7dAbjdtBtVa2tVSoVmYlge86pLlu/hHJAWbxzwt9lz6XZPnmNQ&#10;FDUMIpt4oseQ5gSayRaOz1cxbUfV2lqVUqGZmJXHPOqS5Zs4x6LFGwf8cfZc+6ZHycNGENnD/g5j&#10;WhOoJls4Pl3FvJ2lVqVUiOzD8pQoOxfz3K2XOeeiCfe0cDpsuvZdz5LHjSCyhf0dxjQGUM21cHa+&#10;iVk/U61KqdDYh73GPBfz3Cwfc39EZ4YF74bErqfJ4wJsY2Ith/86zG6NATRjDWY3jcI3MXsXxlrV&#10;0bBoYx42Thmq8HGLu/VjVkzp2Nl17xufJo+cgvhCNtmaEAdQjbVydGo4fRd0i2uvUWFn7shThqIV&#10;s649rUgc1nkcuvgdN7/xefLIGUisY4upDXEAzVRLR6eLmPaz1erOhkUb87RxStOoHyRO63yAXTe/&#10;83ny65KDzCo+/zaKE2jGGmhMJ7t3ubbaBWcjrNPykAT2L+eLRv05Nl391idK5iVI/QrSgVSnHGhM&#10;9xRvdvZqbbULzkYYx+UZCezfzjfN+mvsuvu9j5SnLkDqRxDOoznjQGO7Jb7W6Yu11WqkCj/juDxj&#10;ANvX81XD/hq77n7zMyV7Jlv+DsJpNAfsa4x3RPL5a6Unoq/VSBV+tnF5xOkDfoAvG/e32Hb5u58p&#10;Dx5bxGWAd+tY76hG6KwZpq8xnofktooUeh76Yo1U4WdpGSecP+DzfNm4v8a229/+VBN7OgSB7Tzw&#10;CUbH52cQWitm6c9rPA6ff/4GbMUaqcLPNC5POH/A5/mycX+Nfdf/6GPlYxDYzwGPC8QXorSsWmtm&#10;6WuMx4kXYCpJMRarTjcWWcblCafP9wG+bd5fY9/9D32X9uVzBLCdAhYXiD9P1VozS19jPE68ACqx&#10;1YGjWIlCqvEztOQBp472Kb5u4B9j4/UPfdc25pMEsJ0ABicIn+y6qJqqk6ZzVyOdpwdfAFcYCyNn&#10;tQ6FVOOnb8nzBbD9Cr5u4N9i4/WPjdd25qMEsLWDegahgiXzKkyqATSNu5rmkWT4DmIJPmyc1ToU&#10;Uo2fuiWPR2D/FXzdwD/GxvsfOq/uTA1veCqKl8w7NqnmUPTtjm69Fb6KWIMPG2e1DoVU46dtydMx&#10;CHwH3zfxT7Hz+ofWyzvzaQjsbSgKl0w89CgH0XTtaqw3QgOgBh82zmodCqnGT9mSh4sg8h1838S/&#10;xc7rH1lvaE3HIbC1MV1oZNilmEMzVVdiPBbdA4E1x0yc1ToUUo2fqiUZ8XgEYt/BF478U2y9/ZH3&#10;ht50HgJbG4rCNQPb7kXRs2tovA66BeJYc9CEsUoh1hiqepKGxiOxRv8ijrGdj7D38kfeO5rTiWZ9&#10;Z+vsdBvlY2hm6kqMp6LbI45ljFowVinEGkNtT5pu5lSR6cLb3Jvbucve2x95b2lORyKwtTCumvOt&#10;6bnkw2sa9jTGiak5c6xjWMlZFrcqNGKFRtuTD2WZL2GybAl35nbus/f2h+Z7utOhCGzDHosRSU0L&#10;hURFxyUdXdWvKzHOS82ZY4m4iqg3VmnECo2yJw1nGu81fO/kP8Hmyx+67+lOp7pap+sBGuGikds2&#10;2byKifoS47jcPHCuENcAva1INaBCo2vKI5rGew1fPPovMH37XKh5fweaPc8+TgfvZDlEo1s1ctMm&#10;mVYzeF9jnJauijhWCGswF0Q0JQqNrvXkjK/gi0f/BSZvn59aANsmQ43CYwpqDO9kOUSnWzVyo1ky&#10;rWKegcQ2K7XOQFyDuQAoShS+qtY84cSIr+CbZ/8BJm+fnxqBfZuRROMxQxyPzM+FArVwDY1myRDj&#10;cfoTG49D589AXIO9IqKoUNiqOvOA9glfwTfP/gvM3j4/NgaBFiOFwmIScs5AvItWtwqp2TWsYpqB&#10;wngaapiBuAIU2PoRigqFq6rz3IDvgGf/1uF/gNnb58cWQaTFSKGwmIScMxDvotWtQmp2zqCYZSAx&#10;noU6ZyCuAAXGhgFFhcJW05nnsw/4Cr559p9g/vr5yR0gJjJID/Pz8GgpiHfR6lYRupX9zhEUo/QV&#10;1qNQ5wzEFZgLDhQ1Cl9Nax7QOOHEgXYwM7qzkhv3z8/uADGRUYdB+R3icBcId9HK8Hmbeq4jophk&#10;INEd5YI6ZyA+xqLNUdQpzHUSheqVfPHov8KdB8BP7wRBgW6SGArm4dESEO6ilO37raQ9BYqwxECh&#10;PMkJd46cU+iwaHMUdQpvRX8+kG3K2TP1MQ9iLnBWc/MJcPkJgjW9HLP1LYjDHSDYQ6cKrJu66IhB&#10;FXP0JeqTHFBjENeIj7FocxR1CvOxhI4zVqVMH6mPeRCr3lnP7SfAz/AEwYpOKrLzPYijnSDaQ6da&#10;St4yzqkYoy9RGJScneMvJaIK7K0OFJWKScYSOs8zJ+oSx7B4mwuc5Sx4BGxxgmBJJxUZ5W9B3Rn1&#10;eXWqpWQt45iKIfqS6WNQIc1gKJ9tpTymRoNFAz6P5UD4XEocwnRX9gpnOWueQXQBiJW0M2AouANP&#10;Fhscn310qsDCqann6cZLhXlfoj1FBRXSOPry6VbKY2o0WDTg86iHnD5NF9sMTCzZM46jZtVDYJ8D&#10;xHJa8ZOh4B6nfXPCDPU0C8emydIpdXNiIaFykOBC5QRgutfgDBGN+0DCx1HPOH2YHrYRIrFmyziO&#10;gXVPgZ0AQjmjPs3C1agakUg5jlo45urKq7FxX6EwkOFC1QAns60CilLNJAMJH0c55PxZOhj6X3DR&#10;lnEcGwufAz9TgFDGqFGjbDnNATN0qsiywZOmybJDV6Ix6KCb4OBOL805NRosRPg0uhnvHKWJvn0K&#10;V+0YxzGz8kHE58ogkjHq1ChbTnPADJUILJv7Gu1a9egqNAYddBOArnTkouiiuYuuhE+jaKTpZEfb&#10;vGS2zlnP2ifBT5ZBIEWOJgwFi2gNmKESHSwbnLuSGT4GdCU3hzom0dCVDl0UbVSSjoYGVHioGplR&#10;tq7RDu08weJnwQ83gsiFFMt47LUQxysgjXqedYMfbTXNuxLD9BJUrnbAzDJDF0UblaSjoQHXtDGj&#10;aiyjG9p5htXPgp9uBJETKZbz2HsxHkWnOVk3ObUNZprmXcnNiXgMpUVfOXRRtFFJ2hoacGyhkJjR&#10;9G1CxetHciZZ/jD4+TIInAihnKFgGdJ4JRrNybrJqS3/zxmxb9NTWGaX4CmUFn3l0EVzUo2kraEB&#10;RxZDwQTjrl2ofP1QziQbngY/YQL7EyGUMxQsQ9NJOkKTdaOzk8Kuq7g7TqhXW/SVQxdFG5WkqaH5&#10;Rg7jBnYUU/dRzO08x4aHwU+YwP5ECOX0BcNyPTTd0EyjuVg3HKGZDgsJ0+QCdHSlxUA4dFG0UUla&#10;GpqvnY2M/e3c9xzP7TzIjqfBj5hB4KCO5AglF5RcNqrGTKNJWTedxquruDuK4egD5b1zRDSjNDV8&#10;lP6ICnsjSxxHczvPsuVx8EMmsD8YtRJKLrpJK2Q2ctNoUpaOh0WLruDuIHxwpcdAee8gEc0oLQ2f&#10;pFuvcTeyxnI0uPMwex4IuRLYHoxa1RUJgt805DUyY42l48rxsGjQn+vuHIaDj5RDG0UfzSgtze35&#10;7CxyHE3uPM2mB8IPOoAtqAIlXcGw2kI9XAVJLC1t6h4jo37+7hR0DqXHSDi0UfTRjNLQ8EHa5YPh&#10;Z1jl2B/c+QSbngg/6gC2oAqUdPPDagv1cBUkMXU0ypsMfEZpfM5Cp9YdZCgc26xQNDX9+Qazz7DK&#10;kAdfPp1zj02PJD7sAPZMua/p5ofVFsazxDNgrcKqb9G3GWWxmIUOoTMZ6sY2KxQ8CFYpNF6rup2Z&#10;Z51hZ3DnY+x6Jvy0CeyZYivQE5RutyCz8TBjTY5VL9N1GbS4PQCdWWcy1I1tVih4EKwSaLpWcTMx&#10;zUrDzuDOB9n2VPiBE9gTxbammx9WWyCzkRtrTD1t6gZdk0GH2+3pwKpDjGVjmxUKngSrBBpPLm6E&#10;77DSsDm381n2PRd+5AT2RL4T6AoKs1uQ19Atiiw9bWqZrkff/3539YHHurHPCgVPgtUFTSfFZfU9&#10;lvq1xnY+zsYnw089gG0g3wn0BaNqC9RpZBc1pp7mgpqewcD8bmvD/GPd2GeFIiCI+BhCrcbOhGpA&#10;PY2xnRew89Hwcw9gG8g2Erm8oJu0Qmaaaawt7RUFvfq+993OlgOPZWMfRSfNLLVN6xjjoY0s9muM&#10;7byCnQ+Hn3wA20C2kegLVo5aTCai0RRwya0xO+Vd45ttCZ5d46KQjX0UnTTD1Bo+hRTFahHr/ZaP&#10;6Kxj69PhZ09gr3hdu4JhtQEa69YwLRS+XdrVfdt7XRkeXeOikI19FJ00w1QaPkRVqLGysNoPc2Pt&#10;vI+9j4efPpHssWzQFQyrDdAoBjtD49N4atj2VP1pm2V6qLXKRaFaodBI6ln4EFUMi0UstiOEqZ1X&#10;sfcB8fMnkj2WDbr5laPyWCO/U2HpDGd8GGnXdL0mOlVQa42NSjWWrPAIlKL6EJpxLax1i/DUO4yd&#10;VWx+QPwCENceqxY9wbjaAI818DslpsZcBRBS0y7qWk10quDWChuVaolCc6ZCxGfIQpppDax1O6im&#10;dl7H5kfErwBxbeOqRVcwrLZAswz8ooRFlsaomhm2WdY1m+lUwa0VRjoRPtuMXVSnKkTVGVTTfppq&#10;aueF7H5G/BYQ544XTbqCYbUBGmXgB0kAAS1TRUyrrus216pAObJWhUWTFYpALuIzJBHVrB+nGNp5&#10;J+lT2vLAqAFz7njRoi8YVRugRgS2IpDYm04VEa3CwZhY3KHVOUenUky0QhHIRDzcFcg291nplbF4&#10;TmcT6XOi9fqHxq6BY83BJn3FwvGoEYGtCCSkMTaORWaObgVds7lOJdx55KTREGPRCkUgGyefLtvc&#10;ZqVXTj6181rK57ThwbElgXWMtugrFs5Gjbq9AonE2HhyzrNdRnfKNVdyHbQNazTdxqIVCiJRZcMp&#10;B1Wy0qtk7aTOPsQntfjxkR2jcu4KFs7FEwWwFUmyxs5zg8rz9Kzm+pTwRQycokbTbixaoSAuVTrc&#10;tVrAQqsaHnpnA2cZjUfFYYoveYzRjaAlgi36imG5Hh4ogK3EjW5TleI4D9wH38PASaOJjFUrFMSp&#10;SodTTqlioZVEMrXzdjoPi1NrniSsIoi16CrG5Xp4mAC2Av3sgJlKqWF3hDXXQW0HRizRdRvLNAos&#10;+hwqni1uxt5qlhk1SKZ2XsvxhAYPi9MBbOeBD4NQi65gXK4nTjM6PpYBY+eJSYVpui4TLSSo7cCJ&#10;Jbp2CtlQoTwYVNdsx+cKlhm14Km3d3HucTwixcNiye0nChcGoQZdwbhcD3kR2Ar0syPstUK/rsmd&#10;6S6o68ApSnTtFKqhRHkwyM7ZlBNqWGbU5pjaeTPnUzoXfVh267FGBwaRFl3FuFwPDxPAVqCfHWKu&#10;rdr1+9+Z7YIOOXBiifIqFDqFAp8D2OicTdFZySqfHsfUzrs5ntPxqYLFAWxtoJZApEVXMS7Xw8N0&#10;/Yq0tbVZX07TP6zVXoaajpxYo2w31ikU+BxARudo6gFHLLLpc0ztvBx+UAeIaUDF1DNGaQCBBn3F&#10;sFwPNxo1u9PNXFt06ze/NdoFnXHkxBplu7FOoYjCESQ7RtOON2CRzYg4s/N++PU6QEwLqiYeNepG&#10;lX3F6lds0CzPWpsb9aZu1llk6IRDJ4XkZKxUKPA5hqfX/O/P3kSc2fkK+GEBhAygkEFIBUpGRX3B&#10;4pds1KzIGpvbhs27De7JZt0iNBn0iRosx4ylCgU+h/DwEUTusMJDwapxnUfgxxVBxAqqAwgoQMGo&#10;pCsYVhvp+1VJY3PbsNksxsHmCE36fQJjRcJYOnbTdqPBACLzLLDQsWRa5zn4/SKwnwMeAQRGQD3Q&#10;d9OjYitdv/vNLAZpt35nxVyaxsGGwK7BUJCyYi5tuzg8gcA09x2ULJnWeRR+ZgFs54EPg1AHCPvS&#10;fnpQbKU/TJ2zNjdMm04yOOXYVdGWjk5g22AoSFFohxJluzg7gcAsd+v1LBjWeZq1z4xeAYBIE8i6&#10;um5+UGvG2sza3TBuIu1XLboDOjqBrcwon6HQDiW6fnFyAoH381XDOmD9Q6P3ACAiA01X1M0Pas30&#10;mkkpa3e9/urWP2M/y6iaBp8I9iKDdI5CO5To+mFwy3AC96pNxHmdr2PPY+PX4QTBAiR7/YdZrJbQ&#10;bSblrO3V+qtZ/4j9rJ7gE8Feop8tUaiHClVDHjsITdN9EszrfB0bnxu/FCcIpiDTmWA+OUHPr5Gy&#10;9tfpr2bdAy47Ph2cwV6iny1RqIcKTUOemnSm6XJulNo55nW+j51Pjt+LBIQvEOcEPnKOpEgvN4O9&#10;19r+J2ev7gGXnZ4umcFeop+tGKuHCk3D0dRjbpYbuT2u8zn2PzzqcIDQCcLtCUZJrNbQ8evOsZqj&#10;V7fnyoHodH2/frZirB4qFA1HQw+5V23l9rjOR3ni8fE7EkHkANH2BL1cSGKxiE6zxpCLB4gcrbrH&#10;W3t2Ol6/m6ndWD1UaCwGQw+4VWzn3rDOx3nsAVKjuhei7RF6uZDEYg2dQSgl5dYOEDladU+39uh8&#10;vLZjNykwVg8VCoF1qowbpVPcGtZ5Ax9+hNSewb6knQl0kxN0/JojLh4hcLTqOXcmnYFadhy7SYGx&#10;eqhQCKxTJczWTXNjVuctfPoZ0ktEYFvSzgS6STv9MRq5tSMQ6NQzXtyUT9e27OUkxvrbAh7YNtXJ&#10;ZFmJfgK90nkzH3+K/CI1h+hN1ymbojvG1IQigwK06onMLftQx45lLycx1t8V8Ly2oQ4my0riBCov&#10;tdB5N59/jPwqtaZoZwLdpB2ya/l1U1io6RagU8fV3rAPdWx79nIyY/1IMHDgeY1DrST2102gFjov&#10;5wUPkl+m1hTtTKCXm4B6tQw7rexDdAt4iJ6nvV8fati27CZFxvqRoN+SJlp9BxZif+UEWp3zetTP&#10;fBs0AYFtTjPBdJN2es26KSzU9Ap4iJ6lop1pIGrYLugmRcb6saCn4HmNM60jdg9g30Wrc74Bfuyf&#10;fZ5xhMYQrTizdvD2EKMx8KmmeyQGOwFFM8s8g3bdpMi4YGjYPT6DzdPE5gHs+6iFzjfAD57A/hNg&#10;AnGEVjxiGXss7fXqj4FPNT0vBpsay4k19Nt1kzLjgjuCiYHsT0eGWzMI9NErne8AD/Szz5W6NwZo&#10;hCPdZIFC2poh0EkR+jFGUKOOm+HAKrhd07OblBkXDA0H8xgHWkRsrW5u0TpfQfJEP/hsaQoC2xQ5&#10;CiwTK7TtXq3pljNopJjBNCa3a1b0cg3GFfMCGsc80BKOvtrmHxvU2Uf2TD/2gKkxgW2KHAWGcRXS&#10;xgQEpfS9btDvoxjBNCUfq1nRyzUYV0wLaBrzPCs42qqb86CfmNTZSPlQP/SMeQyxcyMc6eVKFNJ2&#10;L8r0DfSDHIgV3Taa05rm4FM1K3q5BuOSoWXDgZzN49xnoutEifN+hMf6kQfNcwSwTZCjoJcrUEg7&#10;rSilbqVE8uu1UU1gGpK69drZjzysUAhEBU+jHsc8dwP7BcRBsXZ+CPG58tN++HHHnnVXKXbSTRYo&#10;lB07SvUN1IOcCIa9LooDqDQnfKZOu06yxbBkaCk78DDKacxDt5gwMozpfBmtR/v4M+eGAWxPpNhJ&#10;N5mjUJJbS9RJzVNbdrpo+ptGpCP12nWSLcYlw7zowMOYp7nDVLvHp3QepP1s+bk/9+Bju7qhFDvp&#10;5QoUSmrVUnVSC2l3UbU3TUi92qbdZIuJkgKxKwVvO1uYa/b4mM6TDB4uP/xnnn5sVTWTYhf62Xou&#10;gFu1VJ3UDUrLZhNNd9uAdKB2QT/bYKKkQOpKMY3x3d4Hk4dQTul8K8Pny2/AE69AbFS1EkIJ+skU&#10;Sm7fkHVSC2n1UPW2jdc/UD/bYFgythQspkaZZbrTk0M6n0D1hEn0wIsQ25R96khCN5mhUVJ3AtuM&#10;VjxFO0tC4drooejdKm1B52lX9LMNhiVjy7otReyjzDHd58EZnQ+hfsT8Mmx+G2KPokkdSdGPpFBy&#10;dwL7jFY8Qz/OSWYr99B0tram47Qr+tkGw5KxZdWWAvZJppjv8uCQzscwPGN+H7a+EeiQt6gCKb1c&#10;jkJInRjsM9qZDO04CYmt3EHV19i4fxjKGg0DwxLNMTITnsM+iJ0bXR6b0fko1qfMr0UA28XAPHcv&#10;9xndZMZYyK0ZBDLamductnIDTVfrZP3D9LMthjVjy6IvbScGMXOjRxyRQMD5TWYeMb8Xe94MWGfe&#10;5T6nm0xR6KgTg31OJ3WX01b01/S0DtY/ytxJhzUKy6wxbSbmsHKnA0aMf51fZvIR86sRwHYZsM18&#10;y31GN5mh0JEZgW1OJ5WhHCfjcJYaaHpam1K/TskgLTOuUVimJrROtnu4a8/1TwzqfJgbj5hfD6pe&#10;+Y7ANLUs9zm9XIZGx60C2OZ0UveJ3lID3dxYKIndmgzSMuMaleUl4ilanubxJJaYHINi4/woN58x&#10;vyME9guAYeKY70q6yQSVLkja3SijbGYnmgewP6gjAtahpEYXnJ0456jGZhmnaNRMTFezxCTQmdP5&#10;GVY8ZH5TCOxvArPLLd+V9HIZWmG7G2WUzSZg98pf09A8lNToop9tMyqyefIUcsnMcBvpTOr8DIse&#10;MtsQ2N8CVqdXthFQdu2bXHS6UUpnMgXbF/6afuaZhD4J/WybUZHJk4eQHGcm20prUOenWPmU2YvA&#10;fprSJtvUaBv2XS467Sil7DaDYK/oZh9J6JPQz7YZFZk8eYiZKZ7mawZ1brH6MbMfg8AUpUW2qVE2&#10;65skdIQ0idJlAnbP7RXNzAPVXU4o0Ul36P//rpywePIMdYF9rM3EOV83lrOcHc+ZPQnsJ4DBaXGt&#10;JPrZi9u6kGCwHaDVXdTuGg9zn6rLCWcYBCyMigye8gwzQ+0lzvm+uZxlxIe78zlH7wD2RlCM6msl&#10;om2i18lCGoPBfoBWd1GZayysbbiJXBNTBAJ6QsWgSG86OcKIDY5b5nTeQ3y8/Jx3Pmk0mGqBymtS&#10;jsr0sxfaQVp+NEYEgeWU3opG5mHaB+BMBBE9oWJQpDetR5gYqOS+Q0k9pvNr0PONz3n7k0YXex+U&#10;xcLjs0E/e6GdouFHUwBEVlNaK/qYZ2nPz5kIInpCyaBIbVpNMDHOA1RjOj8HP2F+zs88abRiEFKA&#10;Ai7BR5NB+kDbvmVHY0QQWE3hreljHoV7SFUxEUEoo9splAym1RyGKCfQ1j1MMaXzi8SHTCDwBOjI&#10;IDQA4gAvEZXReY5cThpCGgMgspjCWtPGOgm3CGCbgASDUIocPQjJwbSD9ElzgFfxFUM6d+HHTGD/&#10;GGgbCGvEOkAbQayB7izaE7faxUkYRBaTWyuamAfhDgT2CRxs5JBts+qXkvvrpB/kO6Z07hKf86ee&#10;NJozCDWBjECkwVDAaI/c6kdxgMhiMmtNE/Mc3IHA/iIG5VygEQbNspNB+oCNolRZ8QmuIZ2fhh7z&#10;Rx80v2knCEpAEUCghe7F1b7erYY8CYOADr06tdY0sc3RPYAYvBhlR+MO0oCGgFKl/wzJlM5P85Ln&#10;zO9bCuIpyIzHVZ1Ie+xWyxhtJFdA1vBWNbHOwf4E9gly9KSfDYMMxtWcBuPxIgZeyTGk8/u86Enz&#10;a3eB6AXiw4FVJxrbgFbDGNa6JBj6QqppYh2E7RkEEuToST9L9POqUWkGje6zfMeUzgpe+Kj59WMQ&#10;OEA0gEAD1YmGLqDVrxEeoy07G6gaWYch9wgCCXL0pJ8lBnnFqDRCaGM91cPEIZ0/wVsftjwXRwns&#10;ZUZ5RiUiWu1a8SHKstNf1cc4CpkDRBLEYEI/HbKDYcazxsk055aZrzRxa0bny/iuh83vJoG9jOZE&#10;Q5ODVrtWXIGq8hTpxFgoIXOAyIUYTOmnQ3YwzHBWnst6pIPZOjs3hnS+jy973Dwugb3IIB1RiYhW&#10;t1Zcg6KS7Eml6mKchL0jiCTI0YR+OmSN05TwXLMe91pbuDGk84182fPm9zOCiEA3CfoOCSSUlGoD&#10;kXEt/DVdrIOQNUAkQY4mDLuN6vHZgucaiUSmiiaZn9L5Ur7tecdXlEBAoJsEGg3TatWKKxnVRntV&#10;D+scZB1BIKURvujnQ9I6Tg71n3CYqZknDvlkR+fzfNsTjy8pgYCA5kjqY7c6dScYMixme00L8xh0&#10;dwCRBDma0M+H5KgenzLUvt9BwCi/zcyMzvfzdQ89vqgEAhWd1IlGwzQbqR1ERtWc13QwT0EHAogk&#10;yNGEQX7JLyU2L+ULRnR28H3PnV9VBoEKzYnUp2716fTX0D0A0qpz4FNP9JXd5WjCMD0S4FOEqkcG&#10;n+b1Azq7+L4nTy9rBIEKxZE61TnNPmqHFl0Daqs6BhZWZPdhy4FAdk3opal41D9Br1yHbULnp/jC&#10;Z8/vawSRAs2JtKdudml219NxoLYLT1Eh2w+bDvLjenxKULH6PGrhQizzOb/HNz5+fmcjiOQoTtQq&#10;rUCTWq12aNN2oK5j++kRZHeK9g0H+ZAcCNpZbt7vfqKUrcUwn/OLfOcLwFMzCGQ0wikKSYSbMAgc&#10;1BE7py0tUrtyLzM9gew+bjrIh+RA0Mxy735zRiXagXI+53f5zjeAX1wGgQzFibSHRpcAAgdCyA4b&#10;B5v49wLhAbMDNNzHPQeCkB0KZKj1qHlAIdmDbjznp/nSl4DHjiCSIAZzFJIIt2AQOBBCdtg42ODj&#10;JN81mO1fNgNyNGUkmP2lpM6j3u3q7aimc36eL30PeOwIIgliMGOsANyBQeBEitlha/qJob8n+U5m&#10;unvR62DccyTgY2At0UhS436hZrht8HCfau68iG99D/gFZhBIEIMZYwXgDgT2J2JwAvZhEAjkOxl1&#10;80JXtDoZ9xwJbv1SYiPRz24lzva5/s6b+No3gd9hAvsLKZYzVgBuwCBwIsWmYHcCe521unmhyztd&#10;jFuOFHO/lDROr2w41kbibJ+cwHkTX/sqxNc4gP2FFMsYCg7YP4LIgRSbgo0I7GMEyxazrbmRVNsI&#10;pwwEN34psX4XPFkAW+fP871vA7/IDAInwxMJNTLRn0DgRIpNwe4BbFXO+vGxANxIqm2EUwaCqV9K&#10;ajvq+xl4sgC2jsPvBJbfBr/LDAIHoxPVFQ2iO4PIiRSbg+0vs2wjox4fnwdN63FLkmAlMvNLSV3l&#10;mkGz3fBgnx3BeR3f/FLE2QkEwPA8VUWL6E4gcCHF5sgaZJsG6uGxAG3rVjxhoJj4paSmrWmw+gw8&#10;2IdncN7HV78VPHwA24PRgeqKFtGeQOBEis2SNODlwFnZt5S1nVvxhPFIXUWd5GGEkuEkm4lzfXoK&#10;54WY3wuSv+VN4uEJ7COj6aqCJuwdQeRECM1zmXGvrrOybyVrG1eJWtcqBSHZFVRJailU9Ls8QJzr&#10;01M4b2Ty1YhlH3+lMEYxyGiuUn9RJqI5gcCFGJzk8qLVuRFRdi1VHd8qUetapSAk+4oyRy3Lgr7D&#10;E8SpPj6G81Lm3w1+rQLYfgSMkA2R7wSa+SoRnSVDygza6EmcRr66npUF28q1VaLWtUpByPYVRY46&#10;Dns+TpzqBYM47+Te28HVBPaPg/bZAPmupp0vEzAWCijT72Lhchr4KntWso5tlamFzdqTvqD0L1oW&#10;28/AQ71gDue1LHhB2IIIS4SeA62TxvlOoJmuEnEvGVKs32UKtm376lrWx2ib1qla2SwGpv/ymxsm&#10;kYH3Q5RTOU7FqjeEX7UAto+BtknfbCPQTjcygiG37LeZomur7FipOqZ1qlY2i8HELyU2Q+unyKdy&#10;HIGV7wh7MQg8AToGrgBWDZr5RiLxPqHYqM8EXVdlv0rW9uR2ea6WNqtByHYVaTLtlyx3oW3AY22f&#10;xvluVr8j7BfAdj/oF7gCWMm0042EZJg2XAe7GqYQqFR9yzIlSAd9Q7arSJLcL26rxss5WykgrUHu&#10;/Em2vCL84gWw3Qt6nd0GbS9hSSORWJ9QbNBnho6rsl2laltypkgJ0kHfkG01YK5c0q9bcZurjxau&#10;2DmS8/3se0X47WMQ2AbaHH0GDZvpVuJyvkj7raPtqu1WqZqOYkbQDjqHZFdx5qgdb/CxiaOLCS7a&#10;OJTzC2x+R/gdjCCyATRAi+OzQTvdSkjxs9tKyFR2VXarVU1HMSNoB51Dsqs4c9SO1vjYwqw31W0b&#10;ygDPEUHEeQ9PPBfucYDYUmAdzfHRop1uZaR4iPXbTNE0VfaqZJ0xpYQY6rYOyb4COZoj6PjPHrjB&#10;jPl04ULiDAmIj4g3WoO0s5LHLpYf4QmCi4BptMVHi3a6lZAqjmZLIVPJVdurUjX8CCkjhrqtQ7Kv&#10;iDmaI8j60huw+xRUuWsqBbF9DdIy0PSB1lnG09fK/SKILAGWZBr/NmlnWxkx3u3S69+jYdrplFHK&#10;ejPKZ8LionfKAGW7ipijQVjZNZsD3lNw7YaZTnoNYk4GkgIkdaDGWcVnbpW7piA+D3zIif80iRqR&#10;VkaMk0/bCAsjDUulXSXrTihkhGDbgaFsV8E5mqNrM80tZy7eNBgB/wACF4hfhEgaZ1ECwhWckLOo&#10;dFbx2Vvl7hlI2EH98fa06WQbGdGQgk2ndqaPaKn0qmRkZhpQCLYdGMoOFOzR10xy05fLd8xFRPMD&#10;BCOIXSBOIHKFsJeAIgMpAhFnFW+4VZ4hZe7fvqJ49FPZybYyYgkF2216E7RpNMKiTyXrDShmhGDb&#10;gaFsX8EWI8kEd125fsNcBLwvEA8gcIDoAaIDIK5BPoLYEcXGmeZV18jDZCChAzUMQgK9bCsjlZBP&#10;tw8+LUiO3SYXlYy8mqViRgi2HRjKDiSU7wsmuG1JQ60fKxCNC8QMBzOQkIGmDXRqUOYoeeel8VQX&#10;YY9EH8gZhAQ62U6iypCNEL7opJoIjr0WCUKdYAbkjBBsW0RCcqQYWZi5bcgjLR4qAufDGxvaYQVi&#10;ugA5AQh6QGkDtY6G198YDyiBfAZSBCICvWwrI5WQT6/PzE+l4NhtcSLV1bGDRqaOti0iIduX0BB9&#10;CxsL7HikpUNF4EvUkQQkK5BOQGIM9DPAwRnxPbfFk6ZwiP5AEIiJCEICnWQzI9Rwl16ftlsTwVBn&#10;UtWRU6u0lRGig+6U7kl4iL6FgSVWa0c6iK4MIlnsBCmZSzFS5nBdB8hkHXLOgK+8K37CI6AV6GVb&#10;GamEfPq3N0jX1IZKh0pGTq3aVkaINj0ilO0pqFPXQM8SKzYJYLsKuAYQIBC5QHw98E9BRgQSgKAz&#10;4Kvvip90C2gkOtlmRqrhPt3rG6Qraj+dQd2HnFq1rYQQbnpEKNuR0Ajdei1rjNglgO0iYBpAIILY&#10;CcI7QAdTC5RsneuX+Im74kPUICvQSTZTYoLajK5vKMioDHXllYona9R2ElhctKSAsm0JNerXq1hi&#10;ckyzxOoCngEEDhA9QXgPE/5xqgD2Tp8fu6twFD5RBEGBTrKZEWv6bSJDQUplqKqupyCfOhrpJLC4&#10;aEkBZdsSatQtH8MWNz0i0WmJ1Qk8JVckAIIvAoO9cbQX8qt3hXO1D9bJNTOiIQWH9zcUJJR+Y3ei&#10;GoJsCGxzegmsTlpSQOmmJCT61UPuOxywUwDbJcAygEAKMgEE3sa7p3sZP3tX8WCdo02kZEM5WjBW&#10;nJR2utJKxWMFsM1pJoRuTWmEsr023eIBd+sT2CqA7QrgGECgpJ/9PC8f71XEu/rNyxqcbSZVGPI2&#10;gkgbhQSUfqrKegS2CWCb0UwIPlIohdINSQg3Mhru1JbwIAT294EfgYjzy/z0s+4frp3ppDI/2pwg&#10;1kEhYQo7jbWgYhcC+4xmgjJYnbSkB5QWJe0uY+7U1rDbCr/DA4aBsI6hLyeexWnDj/tH7yierXW6&#10;zqk7NUmKNweIdVGJ8h7tUTJqEbsQ2Gc0E1K7lvSA0qKk2WTIfKUEuRHYTnO4xE8GmR/g186zgR++&#10;IT4agX1OKx5o1mQZWh8gNEAny/x03rWITBjsM1rxgJAYTEBpyY+a9CtlZutasN99R9ikIPMb/OKZ&#10;FvPDF8RHI7DPaMWJdiqpomUEgUWklkr3SsMeDAIprTghJAYTkJfgx036lQJTRV3Y8bYnXFKQ+RVw&#10;qp8710p++ILi0QLYpzTCkWYqreo6yGj0ZHvolB0qEXsQ2Gc0EwEhMxiBKuoqatGvq+Eaa9GIFabR&#10;IwOZ/TzYCWDrCPzuBfHJCOxT5GiknUvMaLnh2hJbZYNaxB4E9hmtOCGkRiOEfF1FPQZ1OeYCJex7&#10;xzgaFCD3U+BoBCJOxS9fD58tgO2FGDxop5KqrkODcQW5QqX0r0XRI4B9RitOCKnRDCFfVVGLUV1C&#10;lOv1Bm46x/IcpJ7g4WYXCDklv3w98Wz16aTYSTuXlNHSfmmjEnZljda9VoXC06WkmSCEVEfNULqU&#10;dHuUmMQ1/Vo2n3WPxYFrHRMP8Wy3AA5JIOIU/PLl8NkC2J5IsZNmKq2itf3WRjWnq9JcUIXI6VLS&#10;TBBCqqOOcDOsI90WGazUSRt0i2/Zx+JAso3LZ3i2G+BTAoScjF++m3i26nRC6KKdSqu6Fk0GNWRK&#10;Cq23KGMTsb4VZ4TccIogyDXUYVTEsFClbNMrv2PPtQFsn+dTrXHuCGJOwi9fDJ8tgC0QQgnNVFbV&#10;tWjTrSFPclVay6rDpKYVZ4RcT85QPpN0O5yQSiGbhxtMtkDt1vn6fLJ1CmLOxS9fTDxbebo6ktBM&#10;5VU9iw69ImoQXJXODRl7SJlWHAi54Rwhn2i4wbBEI7pF7DDXArVb5+vzwdYR3EAEMefgh2+FjxbA&#10;NlIFUtq5vKzn0aFTRP7BVOkr948ezQzWAkJuOEjIJ5pBgwArRqY3udEjlu4esMtHmwPcQgQxB/zw&#10;pfDRAthGqkBKM1VU9Tw6tKvIn8G+jyxrGzQTESGpGeTSDPyH+SVwk7k2KN0+Yo/Pdk/AXTAIOcwP&#10;XwkfjcCeKLY5zVTh0jXp0Spj/wC2fRq6tkMrDoTscJKQvzTk3yrg3NDuNmgz0weV20fs8dHmJbiP&#10;CGLOcS/Y/BjxbAHsA/mupJkzuXRolbG/0lOWdRxacSBkNZOcGrKX9ZxRWN1mulEsDGD/GT7bXQK3&#10;wiDk/PJ1xLMRCHAIK4FWki2SVL4z0Wug8mzIooGYa4RP6qxmkkPT6ypnFoNGE51QOD/kmuM9cEcz&#10;4G4IRP48v3wZfDYCew5gWdPIUQ2BbSDfmeh0wKZPQxYdpGQjfFEnVaNAJLlzywC2O0GniVYoDCBg&#10;Z8UJ7/RP2XHZ8XoIBP46v3wXfDbm2seVhJykGgJbothakArZXmXYUEUDAoELMZgilWDRI4pqd4pU&#10;wV2gmb0b6gIIzLDgkIvuadt945ICCPxpfvom4uEC1zauJOQk1TDYE8XWglRJdio/WcXlEUQY3pXB&#10;ijqrGoV9c3PaEdhuB+3s/VD33KQNFg2w9Ry4qY/f1QvARfzqTeB0x/nOhcQly6Awg32g2JoQStV2&#10;sorLI4gwvC2DIYJPIDgKoQryZdI1EdP7QbuJfih8blSZVQPsPka8q0/f1gvAPfzsReB4OOC5EGkn&#10;qS7NFVsbVS25aewaKi5nEGBioIxSHIuIYCk2KWD3wLkgkHsANDR2RBGD0MdYM8L2g/BdMQj8XXAP&#10;v3sROF884fHZoJ2lwjSZ74yUtWSmcWuIuJxBgECEQCRS7oXfRblLCbzjR2OyTaClrSlKIohNsuC0&#10;Sy7s9kGGxNtiEPm74B5WXQTcXnWxmIhHwkeDXvZwAH2jEXkxWWvcGiIuZxAgECEQiZR7Ac0oaID1&#10;o3DjALZKUMQgNMv9Y9+fgdh//fG6Igj9XfbcA1wZhD4IBqFJ8NGikzwcDgZOA7JislJ4dTWlB+8j&#10;iETKvYBilMMfmweJfQPY60BNBLFZ7h/6/gyBJSYD+LoAQn+YnRcBbwKRz4AZwhDxb5NelkrTbLE1&#10;klbTWmHV1ZQW7BlBJFLuBTSzRH+sH4TbBrDVgRqA4Cz3T73k3hZfvmyHGyMQ+dM8cBVo8cH7Rn8G&#10;IZFetigutlbScp1TV1Ja0B4gEin3AopRYI/Ng0z0jSUniM5y+8xLbm3x1TfdcGefeNJv5KnLQJ9/&#10;C/79ix30JhAR6WXL4pHXgMQuWbbpK0oHtiSwP6gjFWMF7LF+Eu5rahwrDhCc5r7BgmtbevPdgfjO&#10;GAT+OM9eBroFEHgEtGQQEhm+N1gHiq2ds17l1FeUDmxJYH9QRyrGiuiO9aNwY0PnqD9B9HOsGGHp&#10;MUaXEu+NQOCPg8sIILAbdGMQ2gyaEYiIdLNF8dBsCOo1Rn1F5UDbKhioIrVrtxEjGT8CNza0hjx+&#10;fGbklBUjrDyFzive3edv7x3gMgIIPAN6AgQ3gSYBBES62bJ46DYkGih8BoLKgbZVMFBHKjSKsWYD&#10;1NbS+NTHxSdGzlgwwspTqK+EhAz2fxxcxoeuA71PEF4KrAfmvXRVPLYbER3GNgNBaRD3ZTRQRyqG&#10;CrIdukzTcOamAWwVJPpr9TlWTLDuFLYLITWD/R8HlxFA4BNgggvElwDLrmc3WxYP3cawBYOATD9f&#10;1WNfFxU6iZGCvIcmU7SNuWcAWwVFwaaJ9SSzzLLwDOZp+DID2P51cBsBBD4H5hCBZAIY9BxaSQ5X&#10;tSM3DewRwFZknM4Fbf143IGCew1NJmibxpamnhMlW1kwy7LTzF0MVRHY/nlwHW+7D0wlEHLQaEBR&#10;r6SRjNGqdOSmgT36LuN0Lmjrx9MqWg097LQtY0dTS3vFZu5Ps+48s050pQz2fx3cxpvvAwN2gbQA&#10;yQACAo1cDNelAzcdI5NRi6q+XTAetq+oWi2g8z+x5XYBbHVMlGxlwTDLjnNrFr7XALZ/HdzGl9wH&#10;ZjWD8ppGLkaFSgrdvqqByahBVd12U8zaU1AnhYWe4NW2m+s2V7WP+8MsO87tiyEDAtu/Dm7jO6/j&#10;+p/P9YG8Rs7FoFRIsbtX1fcY+lfV7YoqUQs7zajRaBg9A6u5ZrFq2Yz3uT/MosOsuRZyIbD96+A2&#10;fug6cKAEJCoaKQ6KdRS8e1Ndi5F7PUDbrcrUwk437tTJGxgYcSN7p1i2ZsI13J9m3YVjdRe+4ldd&#10;8gfBZfzkbeBorbM1UjEoJil486Z6DkPzuthgVivb3ahRO2uh78N9Atjqma3bx+1hHrlwI/GWX3XP&#10;H+SH7yIerXk4ORODchlF711Vz2DoXRcbzGpluxs1ame1sEvHJuYnGs3WbeTuNIvOs/xayHC15/fy&#10;u3fBJ2ueTU7FYKOsEdZDBg2HsXVd26mppPi86JR2fJWMPDg/1+VG6SZuT7PoODtuha6awPZP88MX&#10;wUdrHa6R4WCrrBFW0/INjI3r0k5NmaqVrVqesW2sYGDA6ekO96oFblvdnWbRaZZeSgLd9i7v7+KX&#10;74HP1jqdnOBos6oV19KuH/tWpb1ZKi0+LxrFNOF4ljaDck4T2Bu5VSxy2+v2NGuOs/RSCtbf+jfy&#10;25cQTyefT47HoK1GT7t+6FuX9maptVicNGqpTdt2ANf2hjpAwAiKp8fbwd1pFh1n76XEa3/VvT/O&#10;j19BPF7jgHKcg60ait+5rWb52LUu7Y1SpSqpXEtd2q5dhqUsILC3gurZcom7ZnenWXOatXeSc3iH&#10;z51tXk88/w9fAA4on1AMs7hVQvE7t9WsH7vWhb1RFH74zOD5hqUCmjrWTLkTqK7LZw0D08MAaRwL&#10;d+sZ8VLWQNaHeVzv6vR2/sDpcUTxjGKUtZ2SRkJHq3zsKRTKVpEyVUulYmrSMW2hrFLKZLg4gO2J&#10;FFMyXwnuGtwegFhiIhKcmXyL3d8CZ//tw+OM0iFbURRhn8EJAvsLUV4il8aeXaRC2SpSpmqpVMxd&#10;2qYi+gq79wXVEtieyFEd08OA6cbgbj0xf/ohZJ1485ZB4C+Bk//40XFI6ZSNoPz/y4UIZwjsbTRK&#10;x3ZSXa9qPJ88Rs9TwFJhkJZwaQDbBDmqYroQ3KyfHzzhxvGH5M7U6QChvwROTiDykzSPKB+boo2C&#10;9MoQMCFXjs0aZVgIVDlFU27S8Syx6W3qjFgqFctRDdOF4NP1xPzp7VCvE8T+Ejh5BLHfA+erDyjF&#10;YlTWBzjBIGBDrBybNcqwEBiPJ44hdGlhElvNU2JlAPuERljDZNnBdF9ws5y5O0ML0ZWv+gTBvwZO&#10;TyDya+B01fGEUICiLO+/MtjbECuHZlwllGEhMLSsq+UmIlGq00as+hMuZBBIaYTHTJadzPYFN8uZ&#10;6bMPaJhSuxPE/h44/wGivwROVh5NCBEUZLmcpLiYCkl8NuHqQlVHSrio0nSryty4WuwhwDqN8MJe&#10;cdTwXwLRjGZixFzVxWTbg5vlzAoPgbYr3TWB7Z8F13CC8M+AY5XnqiMEBUU504oz7UyEXQtRz4+J&#10;RaWojqRUTfB5IkwxmoNgmUKXMlETSy4QzmgmhsxVnUx2BbNDp0yffEDPlHoS2P5lcBMHiP4IOFRx&#10;qirAUJTFrWznbnq5AJvmkq4dE4tKVR1JKZOVtp6ib0hE0UhVMFGEkhOEc9qZzdzrumDoXQcfuVJf&#10;Atu/De7iAvGvB8cpDlQFIhRksZyU4we9nOTaNSNiTSWrIyllstbmEaFBASmGs9bYy2JFAuIFndRO&#10;bjZdMPOmcytsSUJg++fBdVwg/uXgMNlpyj2gIGvlZCNx0MvFaqyZvhfBJbVKil2UuVqaRcQOCZwf&#10;TlozUYeSC8QL2pmt3Ox6f+hd59b5korA1jlv5AKJLwYHyU5SbA9CNGqlbCt+0ktWxQMvVASwPZFi&#10;F2WqlqbVYoMTzo7GFLFXoiIBiYJ2Ziv3ui6Yede5tbbUn8HeSe4kBbnvBGdID1FsDyjIUgKxCzma&#10;0MlybZIeOAViRS0TQgllstYmCrlBJOa6vRpMFB4l+AwgUdHL7eNe0/sjbzo12ap9WRzA1ongVgqQ&#10;/DowfjJ/vjvhIEtBDB/UkYJ2mt2S7MjpGgPbEyGUUCZrbaIQ/QlOBLA1gEJT6VUQV53ibnIb93re&#10;H3nToZv/o7cWdPubZvlmcC0FSH4Z9fDF9oCDrAUxfFBHCpppNruSIx92KmrAoHTkS8bg8j8XBG8I&#10;7C2g0lSbFiRLiX52F7d63p9406GnTGmWPeN8O7iZBCQGQHyA6MfAGMkg2eYiBlkKOHxSR0pa+dxs&#10;aEM+eclBv3ToeynYPm6KFcE7EyhkEFJQFCRLgVT5GLda3h94z5GnXekRTBf/OLgbgKAGVJQg+yho&#10;fTVP1wkIshRw4KAK1DQE7HWmhi78b43SigMplqAwhiJx52VYx89ADJtAJUBwjElukF7MHCZl6jYO&#10;ZgbOmDrymBu2VEpg62TgcghEbKA2A6mHQNOza7pOOKOUBzEAqkCNLGCrI6MySQsuxOBFP0scAjJK&#10;lxcxaAKVB4gOsauxfIx7LW/Pu+fI5HrvWDcNfpd4NQwik8AkBZndoNvRLllmFNFa1ipMEAVUdyYU&#10;FpO/lOr/nDJz5w1ASA/qLhAfMiPHWs3EeVImOl7cKmbuO0jM3GMBWdx3+UVwMwxCd4FbCgWR3cDZ&#10;5NzEZUYRrVUUGQ0pKbgOYSmfEwSJPkWOXgyt8Vua2fMmgK0FVF4gPmZGj6WaqSNdTHS8uFVMzBxY&#10;wRpbctky3rcTL+YAwTXAUwKKRcCUXc9FQRmtZRQZDSYouCxGhWwBKS59hhy9GHrHX8rKfVwnwC45&#10;yIwxylmPpZqZMyVMdLy4VRyYOe8QMl1lu9Lrt4g3AxBbDMwFKLfgP5yPHMsYzSmitaxZmSJIrrpx&#10;PSkufYYcvRikA5Qnl5FuCJsUIDXEKA/Y1MzNE050PDEerua2gQB5rjRlv+VT/gbxbiIIbQNtRCAx&#10;gmKqPj4rirCg49BwArnsWHCkCQlIJcka4ZNBOkImClkPtihBboxVrzxXzs0jTnQ8uVNL0OXcc6hh&#10;z8WmOzx/hng5BwhuBj8cHUg0HAZaEuJDIA9LOikmUGjOqnExKU55QSN8MsoTpBmrekQHIl1qseoD&#10;Rjlx74S3yiemzbDejgbyXO+6y/ZXiNcDEHsSdG4CWQmygbhGOKeICzoKtVokFKKjCh8dSEAqUdcI&#10;n4zyBGmGoh5skIOMBnMBl2Cl5t4Jb5VPTJtxt76GLny5Kdjp/RPECyIQ+ByYQ4Sy8T+w4iWISy4u&#10;KeKkK4VSTCITcVH8CUSkBQsZBFIa4ZNRPkCSkaYLG+Qgo8FcwCVYqbl3wpmOJzdb366vsd+4Cbbf&#10;6P/1xAsCiL0BTDQG+oIiISmlmEAu4iIC+xZQBRDIaMUPRvkASUaaLmyQgrgGe4XqTCX3D4ilnXut&#10;7/WWIMPVniVP9PhycEURxF4DxmoCWUGREJVisCYTcU0A2yaQBRDIyBKCIsuLjBUj2OECUQ2osLU3&#10;F4QSfE5y437ss2ZMnLUPGS62lIht9vf5ZnBHAMF3gdkqkC4pEqKyU56SqqiEwLYJZAQiKWlcEjTK&#10;LthgOESP6AAQ0zFTMz5Rza3jUUcs7NhnzZg4axfyW2zZAq0e6fW14I4iiL0QDJiAREGRkJViUCDR&#10;0XJcFFUHCF6kUdFLrLrg+uEQPaIDQEwFSqzNZyqwmMLe72TidCk3yyvIb7FlB3R7rN+3glsCCL4P&#10;zAcQLCkSsrJTn0G6qLxWPaLqBNGTNCh6SUUJaf0UbMAgoAVVE2VYabl1vIl+F/dvFsslkN9axz6x&#10;XwQhRwJ3dIDoG8GEzRnLhKjsOqScwnPRJaouED5IQ6KXUJNA2eEIHbieQUALqsy97SV3jheYv56J&#10;0yXMXE4HsltqqCE2BYg5ErgjgOALwYCtCcuMLKWo7pCH8PjsQQLWHSB+kIZEL6HmgpLDEdrE8gD2&#10;GqIWdfbW5pL50zHztzNzuot71QV81QFsnwSdGYQcEVzSAaKvoz9emRCV0UF1Qug0+ihgZYSjJ1lE&#10;9KprEijZzg7gYgaBMYeaP2c6m2umT8dMzRi5URq4V51DN01g+zhozyDkSOCODhB9G93pyrisZAPV&#10;+SDER5czz+IAtqCOlPQUlBsN0IJrAUJDID9A1IC5ZvZ0kakZIzdKA/eqU+ieGeyfB/0PEHUa4JoI&#10;RF4GhpOnK8MNIRvozhelBAItzjzkukkSOgpKjfo34NIDxIZAfoCoAXPR5OkOZm/nTmVg7nIEyIjB&#10;/mnQvQBJpwGuiUDkXXRnK+MNJTvojhelAewbXHnIdYMktBWUGRS34NIDxEZAfYKwAXPR5OnA1IyR&#10;+UrcE9a3YCMC++dB/xJknTa4qXdeFWYThyujbV0jUUPCsfrKy3qNQ0tBmUFxA648QGwE1ABBE+ay&#10;ucMdTE5JzFfGe8LyDmQTQeATYIICJJ0OuKq3XlZ7uCra0EULrMcMxVeajQnsQRWoqGsAJYbVIrEy&#10;gtAIqE8QtmCumjvcyXT53PHA5OWUkA2B7afAFAcUiQlnBK7spffVHq4MNmSwwHrIUHul2TeA7UEd&#10;KRGKGIoPi0ti0QXCQyA/QNSEvWyqzcHklIH5ysDs7ZSs8nE+Bj3C1z5FDCdMVwYbskA7UzPSJlmW&#10;VmIhVNGQUOm4+CLqc5AaAfUJwjasZZNtDmbHnC8MzN9OxSof5zPwq0Bg/zaa05XBhizAmQC2XUbC&#10;JMvSSisGC2QJV45KQdQS2UZZjSH5L4GoEXPhZB/w3JwJ87fj/Bb0JkQQeB0Yr56viskygjO6Iw6E&#10;aZKllVYMVkgSXSXaEuVeU00c2viprSqZLpzjE3PS5Tx7SuelxFeBQeR9NOcrgy3ddUxsewx0SZKV&#10;tVQMVjQKR5WsYRBIIgHEBiTSZGnFWjjZBkyPeaPyzu28mR880n74XWAQeCOtCctYU8Z/xFzNQJck&#10;WVlJxWCNoBkUsnEEkSxGINrHIO1h9bjZcXriG2ddck9vgw71g8faT7y4APavpDFiFerJ5FxNX5ak&#10;GsJGuKTWdAs5GcCWQegA0REWbYclJnqmu92Yc81FHQQvMmTP6BvXWORweAtosLHDz4KbIxB5IRiw&#10;nLCMiCKO4kNzxq4qSTXsGuGKStMs5ASDAIPQCcIDLNoeVpObPafL5w9796K4fgtoMAMcAgg4JnB5&#10;BCKvA+MV85UBSXNFj88BPVGSIlkljMFxj4BYivUJBxkEThCOIDbGKG9iNbnZc7r8xmHnLoqqHgM9&#10;DaDw5uP40+ACAwi8DUxXjFcEJEkghg8QbNLTJBn2KoUxOGxBFCKhjkMNM+QiiI2xqdtYXW42nR56&#10;/rR0UYZaln8IjKABFQEEnBlwhwQirwKj5bMJ+zIUiNEDBJt0RGlCknFs3IEpVEUd+wSwLUE2gICG&#10;UYHeTa9kbOoKY7eL/nF7UKWilGVvAPP0gZZAxJkF9xhB7DVIY5UBVtSTxzBArElHlMRZVcpicNiB&#10;yWVpHa8J7CuQDiCgYlQxSCfY+lrlJdqpKtTnqSkrcyvaWUHpVO0YmPeAkkDEuQUu8wDRN4CJ8pGK&#10;fapIUzEeQahJW5TGWVXIYmzYIJLpjsL4SSAhAAGBiIphwVBwoJQd2NQVxm4X2uNoIK9gxh8GpBmQ&#10;oAUiJazgZFxp4MIe0BGIOLfBhV4g/mkwTTZOvc1A2PSetFVpXFJxTNGBSWUoPEBUBhoGIQ1D/VBw&#10;oJSdGOUls+Xa4wwJLuSl5qySuSR34W4AoSaQrWrtZOBuI4h9EkySjVLsOZ+A8KnTnIMLRV3hV4rq&#10;SI9Uy2YAoSaQMQiNGcuHggOl7MQoL5kt1x6nA1lYQWkHncqApi9rCOyd5eCCI4h9DIyRzVFvMxDm&#10;OJYjuE4UJ1FJVEd6sJZdLmJmALQRxAaMtUPBgVJ2YpSXzJarz1PChXb0g0b5UsZ+3HR1WycDdwwQ&#10;/BSYIh0j35XzXslkGegeJKtLSIP/2fsbBdlVnTvYXfP+b3ohaWADBgwY/FM9npM9ywghBF3t3TnJ&#10;9yaXU1hWIrlaxliwAfINYnXnqacJXmPapjM9Nbq8+TyeLmhna/TfbnuB2+iWd2/6J+GmPUSfgA6C&#10;FtJ29un9SYSDMH4kmbn5pFiac4zUbcmZWlWabxCpasg8z4DGNK8v+6hzO6/xOJrWBQsvmliq0f07&#10;/mF62R5iT0AHewvhcyLN2waVNY5kZhLCUC7lGKnzyZlSdbpAIVDTlHmeYRrTvL7so8H1cpqGA7dx&#10;ufsKfbpuZq0mt2/41+mFC4yfgA72FsLnxCHRD6L4gcxm5sNQLiO7qMIn52pV6YLGJW2pLTlOW9am&#10;M/1gcL0cprhQJ0+5NOTvND7JzFotZL9bN/zz9MYFxk9AB3sLlW6SvH0QTaRk8jgdhrIZmVAVknOl&#10;ajRfYFzVltmUpGl4atOZnhpdXjiMhE8gM+88o8PMWg209zs3/PPsxh2M8/aUJT8dK7+XDh5TYVo8&#10;8s/ycVguk5kgHhxNSDKOkRPI7lsn2YBITVtiU5Km4alNZ3qqdzsvcxoN1bgUpFZY4iRTizW4e7+/&#10;Tu5bYZyDjJTMtHwfi7Y6eNhqBY+pKC/K9DP6ma4vxPDkFBLSUJ2ldy2TZA+hCiSeZrbkdDbq9GUf&#10;ja/Xhdqt9FzX85WU9Gl089vIbjduR3rhBpEcZJyRxDhZBj6w19GHPTGIQ/iciPJkiAcU8bUQ8wox&#10;PDmFhDR0QtJzlQo0dYNgRWtiU5Kk4aFNZ/rBxfV69DJk9RlemDW32hnZ7cbtflPPDdqF67/1ZUhZ&#10;YSuOrWSIp4MoL870U/gI+alAFMjMZ2MnXHr7Ks0MIFzWmKaJeKrpPFxn+sHoejt1HVL7XVp8MLfa&#10;Cdnsvt1+k95h3yXakuGbx+pRewUrJyM8HYV5TvCsM/mFmZkooPPHhHyxMq3iYFiDzAAmStqyRFta&#10;W61NZ/rBwHo5xxmkjppQIjS5XJXsddtmP0rv0MGwCZY8d/XR/ttDRpAmwoFO5VceZuKhTicrj5FT&#10;WqVlFRJDmClpyxJtaW21Np3pB33r5Qh1SLxsZi0xuVyFdH7bZr/KLtHBuAVWPHf30fbbQ0aQ5kSZ&#10;8VToMBONdDZdeYyc0irnq5AWwkxRY5poymqs5fVlZzT33gLJUyyoh6fFpPG79vpddosegmeQ/djt&#10;h5vXugjSRJwaz+0knuThSehsui4TOqNlThZZTgxTZa15zV33Ha2tZkVDAWm8DEnIwmCGyeWc6QVz&#10;pG2BIbXQC9Nr8+KRg8wzyH7o+sPNt4eMPUslmYWFyaI4TSfTdcfIKa1SX4WUGObKWvOcprTWYtCX&#10;nVEvIN3UIM1kQtdMLocO8byEbuAhRkW4qA5YWIXUZ34Awdb+M2vLMklqfmV1jU6mqzKhM1qmtsgS&#10;Epgra80TbXmt1UxfdkapgItXIS1Rnhkzu96KijupHUKYnPhCdNQhWoEaNch85CcQbI2PPJ9k4lFh&#10;qSRFa/AgdO6wKBM6oVWqaywjhqkSZDX20pbXWs30ZeccC8iBypBU0pLTY241s6Km0LMHEKaz75T4&#10;T/5/O3nGjNBQQMYnkHn/TwH7+hNYMMMnQZKbDI0E92iUoVOHJbnYifMlmhHDTBHS2lppy2utZvqy&#10;c+IKblSGnBMdqU3mVjOTW1RSc7ek7c+yO8lBQjMsE4iUIe/+n8O+Lz4K4lkZhcnJUMU5h9UOhl4u&#10;Vqcr6kssJYB4CbIEInVNaa3FVPPWZSghHxWW26h/Rd3kcmZ6USkIiPxBcni7gzNYMAAFFEJFSLv9&#10;R7Lvio+8ZDLNTceOhPZYOK0zh/xcjTqtcrYGSQaxMuQJROqa8lqLqeaty6TECWT2GFxWMrmckaLz&#10;qmo1QOivwelbYMUwlBGIlCHv5p/Ktic+CuJJyY2S07EThsJZiQsMN7lYjRWpr9EcQKgCiQaxqqas&#10;1mKqKzlHChQhZ8zlArHJ5WBiVSllEPhzcPw2WHMBCglEypB3649m29L+LUlmD8mHQBQJ5iSsMFYy&#10;TGMnJF0WVNZYCiBWhjyDWF1TXnM10ZUck6U1SLtgTpXN5HLepLJSRmH8J+EKstJJLLkGtRRCJci6&#10;9eeDHfWfIsvZHZKT+TgQTEkYEAliNtJ/T2z55WxLMQhVINEgdqK1LB7PdSVvZFUZkmZ4d7nNjLpS&#10;Q2H8N+EODGKrYTeFUAGSbvwRYUOFUEYym0lOIpKBQDijYUBoj2GkH1VhfgFSBCI1lqf/NuU7LYnt&#10;1ZyuZCNLqpA3x+SCs9vbXO9TKggM/yhcAiC4HvZTCOUh577WsJ1AJCOdziTHkWBBOKFhOIQw1I+q&#10;ID3PEgxCFT7Pf7Zoymsv15frWy3ZU/RpmrkVp7e3uVZZTikw/KtwCxuEb4ANFUJ5yLmtN+zmIJBx&#10;mD5mx5F9QRTXsJeGMNSPmiA7zxIEAjVB4vZwqimxvVzfzkWYDTLxOMvckgsa9K6UlrXLGvsOu4YA&#10;4vfAng4CecgRiCyFrRwEMtLZTHIUknwd+k+lUe8Qwlg/KoLkHJtWiFS1ZwaaFnTU1R5Oky0rCxmR&#10;4sQFc0suaHAzXltWruvrK+wWALFbYWu/+f4U0xSDyErYqbbXYTqTHkZkWkdRmka9NOTH9lkWJGfo&#10;rEKgqj0z1LSko7Cm1vNltgAZB9XJUXNrruhwM1xbulrY1/vZBWwQvR221/33pwObMggtg21qGx2n&#10;M+lByOfjw9OwSSIYujEeSqLsA51VCFS1Z0aalrQXRg/5ViRahqS884wRc2uu6HAzdn5ZNbTwF+Dw&#10;IGNMPGNvw8NEBFMKoVWwS2Wbfd6n+c+AT8GjDPaI0qD8EyfiWcT5R2l+TGcVAjXtmbHW4ng6sfew&#10;PRidKEDKifbMHnOLLmnRkwvoLq+LVnb1Vji4QewN0JGHaARTgOAS2KK8xzaPDw3pR2ibQ7582DiE&#10;uWCAZ5FZEIY0PVPT2KxAoKY5MdFaHE8nwib2R41m2Xyj7gVN5lZd0uKuu1lZ0LvmF+DcBrF3QE8B&#10;TEQwtUF4NlQvl8e8h+jBNqdZSoeRKBwNnMyCIKTZmZLGZgUCFc2JqYY17ZU1c0u1UUHTzilbONvc&#10;qmt63PWVl24Ehn8Gju0g8CboLIKpACY2bf9fsXTz1QswDQhm+FlNExqNxPHwWWRX4DNZmrBJhUhF&#10;c2LqfJFVbiqdZto4A/P9Li0umlt1TY+Bjg0ktT37R+DQApG3QXdOMLCpGKZ2iM90UtimAbEsm0Vi&#10;LjWOh88iv8J/ptkBm1SIVDQnps4XWeWm0lGiDjIwPWpCiYzJVdc0GWjeQBIX9/I6dmYH43dCj9ok&#10;HnMNYyaAiYzBA5/UxbRBLE+nkZjLjONpUm6Jj+nKXEk/pRCpaM07aljVXnxL1IccTbtoUpnU3LKz&#10;DlvWtoNkNSX+EJz5/YeO2rRBtmlM7RBPYNJBoFl9lc0CYnk6b3m5zCQeDZz8EnykyTubczCuac88&#10;OF/VXhyZOciYY3Y9mNznoi4DLQ1LzvJG3sWOLBB4sahL7TnbtM2EMBHBVARTVS6rmmyTEAV0OiQx&#10;m8pVS+LxSMZ4CGhME3OzDuYUQkWNaTkNy6x4W3XkZiBhkvkV1eSyi7oMnW8hGcvbeBk7s0DgM6pt&#10;Y9JDNISZAdXvic0hZx8LSwhspcr9YYAhnkVujWRoXragL2kQKmpMyzpfhertiSnMIGuS+RXV5LJS&#10;bkWboZMttIXVPbyOnVog8B31tm3WIBTDXDe/EGUSmPEZ+ulpwg5RB4FQGNfnOCu3BmkOAjHMAYIF&#10;LTkl5+us+FmaZmVgWubxNEtYfabJdVe1GaruIZPrW3ilr55c+y42brMCgSykZBSmtiUokOUT9NOz&#10;qQDimUpR3AZRVm5NpZyzzehDIQnOM8oaFp6n6P4ZmDbpeIIFJcWh9YsWtRmp9CxT6xsgMe2i9Yfm&#10;YBjAhEJoFlStlsW85nk2E0C82H34HGfl1lTKhfWCxzxLqGVUNKw7K667pzAXKoQvWVHTmV12UZux&#10;4iYysX77X3HxrqbdtP7UBMYGMQ/RaRrKIkE/PEwFShNRHIMoK1esWC2eCR6zzuarGhZWq+veR5hN&#10;lGfGragpZpdd1Wcsv4nsfcPmbzR08GuXNe+m9efmYLgHNohPdF7YzwcfuXSNHyfCsD07NjTJEI55&#10;ysJqG2DqIDOdDGtaMtPynsRzMJ1zMj3kbM9Rs8suajOV20W2vmPvV9FDKwR6XLquiXeNE6AgBjsL&#10;z3Va2Cec5GnaMSEM27NjQ5MtekxTFjbbAHOp42w6rmnJzJaTYEbT/6kPHudZUtSZXXZRm4nMbUhI&#10;YPj7cF5AsM+V25p40zhCBhLmO62OhJM0zTokWNTCeE6TMkVzaY6FE5hLYTaYTsc1LYmZahI6wuSJ&#10;9sweS4ou6HVNn6lj3xJRGP8wHHSHeLcrlzXzonGMFGYXOC9vCSd5On2Yt6iF8ZzmZGpm87b1Ecyl&#10;MBtOp+OKpsQkSctnYLpBV3KrJUWd2XX7rmpcvI3sahD4UTikh+ioSxUm3rQd5gCzC5yWx3w9TWaP&#10;82F0f4rUF20smMKkh5h+OIiaY6SoJc+qoaZ85Fhqq+4FLfrbaDO77Ko+U8E2sqWH0A/CAQHBqy7U&#10;mXjXONMBpuc7q47peprOptMWRHR/ihxiuiRNRTCBSQ9B+0hmj5GiljSrpkUzkNRpfGXVV8ou6jO1&#10;bSMPngZ+Ec5nEJtivNjUPnCyA0xPdlrbputZOptOW9Ci24MTJh5K6pI4aqEjTAOCHqLmEChrSPT1&#10;9TNlKSOurS5bU3ZBt2uOn9LG5R9A+AfhgAKReS6UnNkMjpeBhKnOKmO2mqWT6XQY3B70EU9OWlHy&#10;kjoWOsI0IGgQ22RCBS2JtoX+m0LGoOsV8taUnd/touOnpHGDwC/CCR0EZhsvPLUlHDIHGROd1MVk&#10;NUknk+kotj+Fj0cymS0Tw9wOcUDQO0ZKmhJtjwTmLppVJzGvwdD8qmv6TMkuCuNfhBMuPeJw9alt&#10;4aB5yJnlrKjNVpN0MpkNY/tTQx08G41EMBHBFCDoZUIFTXm6xRFmr5lVJzWtwdj8qosaDcgOCuOf&#10;dM8RxzeY2RnOWvjf5c29hJOKmKzlyFwyayHE9ieL4zmlc+GkBSKYCWHGQ9TLhAqa8nSLHMxfNKtO&#10;al6HoQVVl/S5k44Xb/ECdx1yeI+Z3dlhpSAeokeD1KvOitlsLUnn4skolDwWyuhUOGeBECYifsr+&#10;TWWDWed5usOBn7Cci6YVOlpSeX6/C28AP6iF9V/itmMObzK1Oz2s1rMnJ3xWMnvdSS1MVnJkKp60&#10;iA8lj/k6xxmL7BCO7XP2b8zPnTvL00ohxNUhMGxaoaM1ladXXXsDC6u/B855x0GHN+lvr5wfnNYe&#10;fW0MwGKX1AthrpyjM9EcIggFj5jBIJKZ0JCHWKI6qbN4PFHP0z0imNhkgyNm1clZUnp+0VVXIHUX&#10;lX6d2846vEn3wsoCOSom9VHYMAgoBEedFLG5co7OhHMI+Ej4jDkMArmwxhQCR9XpylSikKcF5J8I&#10;JhPlmT6z6uRI7enFF9Rc1eaCsq9122mHt+le17RAzy0wDiJe/84bW1+CyWKOTERzSSAc6HOuzjGs&#10;EYPIwfk0ns5kE614AnMZ1cke0wpl1I/QLK6xoOH5JeXkCy/2XfSgdx13eJ/udW0L9ActMBaIBDDR&#10;q77WJss5OrNP2RABLNRnRycyVQ5hDQiMc04S6osD+UQtnsBU3mlCs1l1cqY1GVpQdHJJ+eGsvNaX&#10;ufWkwxfb/SNpS5eyBgGF0A7xTtW1mCplSDyYwtDGeE4nMdocohYQCGScJdTWhrI1rHYEMxVtWQ1m&#10;1cma1mVoQc2ZJeXMKOc+Fl7um2xHhv0OJhsv27uyMV1PKjD2EA1gokNtHab0I5NicT+BkY3xGKxK&#10;huYQtICDcc5JRmUqlkvUyjHM1DUnnplVJ29am4E1JafV9LXkc+ndvsfhqIfAPON1Oxc2pttRc8mY&#10;2CDcrroMU5pyTIrDGOkQj45OiWRo0piOBcZZJxn1xbtjEa17gMkTHaknJpUpmNZm4N0lUUoOvvZq&#10;X8GO6WAM2eAU41U7V7amyzkFhjHMKYTa1ZZhSj8cRL0oioEN8ejonEiG6hDSgMA44yyhNhdKi8g4&#10;hhDmT3Wk1k0rlLeg/JqSc2tKwbUX+zw7o4NxpDxz0XjRvpWt3dtBS8mYdBBoV1uHGf04pkRhDGyE&#10;53BJOnYOIQs4GOecJNQX7+IiMooFE3g81ZNbN6tOwbQ+dwtKTq0pPxuB4U/CEWuHPJkeNF6ys5vG&#10;bD2lg2EMcw4CHWoLMYOPhEZ9HAMb4TlcIqO4xiFlWxZHIw3TeKzbE+UpYRMqHp3oSq6ZVacgOeMU&#10;by4p51UY/x6c7/yEjWl9xgt2rmzN1jNmkzHjINCjthIz+nHIsCjC4UAftpGxEAZC5qMAIgqRg/qs&#10;btLF6sUwZQ6Bqr7smll1CuY1uplfcU6XUgQQ+TU4nYPAmb7sBheK9a1szLbzORhvEHYQ6FNZixl8&#10;JCxq4cOzPgUkFEY1KcyyACCWqk7aHu2sWMiFMLfTeLO+7JpphQrmdbp5YUlZv0Pwp+BoDgJtBpbU&#10;XKnVtbQ12c53SEZYINIFS7NrMYGPmAYRtWcbbA8hiYVhSQqzdOzfycflqjbn1OZSViqCmVRlKqcv&#10;u2ZaoTw51+wdllQcr6mLPcR+Co4mEOkxui7rQqWupa3JerhjMsIKoR6VlZjQj/y2waM9bw+RJChJ&#10;YUDHLmCfmfVObU5UpmIoFMJMzsl0qi+7Zlqhks6TtVhScaikrNsh+EtwMoHIgIvLAxfqdC1tzdWT&#10;ZZIRBwSbVZb5eG5eYgjqoz1vsUgc1ewgsA31IVugNqUqUyGUCWGmpCEl0pleNq1Q0fwdFvTsSnbX&#10;lDU7BH8HzqUQGjanyrWffM/a1lw5lcI4gAmFUKvyom0iM7/NReu3h0gUDNOdfWhPmIrrhDM5lakd&#10;ioQwU9OYtulML5tWqGz+Fiua7q3p8jcI/RAcTCBy0ZxaV0r0rG3OlUMJDCOYUgg1qSzx8cy0TFlQ&#10;n/ZHfYiFQU1Ox9uDsz1K0Ng4CCQqUxvUCGDiTEeq6s0vm1aoaF6v3vyKnSUlGxD5JTiZg8AkEype&#10;qdCxtj1VzqQw3iPBnMBsg3K+j2emZcrP+cdcngije7LQkQztwdmfNUGl40RlCqxACBMtOtO788vm&#10;VSqRHSZvsaDnniYlV2H8U3C0BYebUPbK+o617alyIhM8mni6ve9yPsKZWQmFG/qgfiaC6J7r6ECH&#10;eHKCZ0sKsvIqUwrrNwi36140sknevEpl0/dY0LQr2VZTEltzPweHW3W6q7WvrO7YumMXqZqXmdbQ&#10;mWKqDx9nZUZi+olZ/5naw0FyMLAHEQ00D49bhYPKlMDyDcJd+teN7ZMz2HKP0WspW9B0W0k5Slvm&#10;F+F07k8kBKaz8qOurO1Y3LGNHCcvm4BgTTER4eOkTGAGT7kss4WDXL/QjfDgBGG1j2zNUW0urgWY&#10;6tO/cHSno3mVKmZv0n9hp5pKSlJL3jfhdAqh+a5Uv9RX++KObeQwgSBi8w7GHqIlxSxEj5MS8TN+&#10;LldA7PNhrtkenCCcsDUZxSksDPioTnfqXze4UcZoz12mb7Kg6YYeJeWG23qMnU8hssJ4/WuNNS/u&#10;2kV6Uhj7AEYCEYNYAZKOWYge54IJP7U9pBC33Og5FGXgyeiKrPwclkWCGXvs079udKeMeZUqpm+y&#10;oOuzkm5+wa6vYkd0MF5kdIdrnbUu7ttFsgWGWwAjhZCHaA4yjikIHqYk7kL6YVP+82hPQI49xXxY&#10;5v2zQSQjM4c1AUyoTKjRwLKxjbImliqbvcnAlZ2ql5Qd77ipZ9kplx9zbI9rnbWu7txF0sMFNk4q&#10;IAgIHmH+mIDgYUri0f+n2v4zY0/QJ3tI+LhkGh0Wa6pkFisimPLy0RYjy4Y2yptYqmjwZiqmF6z3&#10;KJM33NOj9IwOhgsNbnOpt+YtL+8iMNwgrBA6wnx2sX3Y2LO4/IsZ/5mDCppin+4Jn2qbL9c4kmxb&#10;FBcLIDNUnDgzsmxsp6yJpSqm7zK/bVexVFKm7rilx+gBFQJrje10rb3W1Zc2wUViELA4IJYqzSKY&#10;TEnUBfRDJ/xn1pYZvNL2p71ApcSRZtuqLKQd1WfLRpaN7ZQ12HWn+busKFioKDN3XNIz7HQKkfWG&#10;NrvWYOuW13fJV8CMQSxWmEIwmZLoxgd0JsPNaJ6Dh3A9UrbHVpJvy1JIKGpKyhhZNrhV1sRSNbO3&#10;mXkFplRQdrrnju5mJ1OI3GVoy2t9Nq6+tIe/UYximFMIRfIziKUzEoZtqBMZbkbnXYJ9hq84ZGyP&#10;rWzJEabr2jMjQ6uGdiqYWKpi7HIqZtcrXoR0fs8d3cqOpRC508C2F1ttW96WVaTLHQxjmBOIhPIz&#10;iKUTGjZ+ZBMZOusEj5sgQR8b2YoDzJ7ry94MrRraqWRmrSI55uR95tfLFdTGb7mi2+BICqG7DWx9&#10;sd225df22G4WwwQmHQQiuRmE0gkNKz+weI5OWwIeN8G8Pjax/FC0R5POdG9okVuFhwlm1qoYOmfN&#10;goJ42MlPR2D4A3AggcgThra/1HLbjkN97WS5wDCByfx0dsZi6YRGFQYWztI0S7BHLwzpcxMs2CBs&#10;cTw36Ez3RhYNbVQ0tVjZ3Kad6QUTrr6HyNfhNAKRp4z0cKnttg0vbbHfL4YRTJXq5+YsJhBQCGnQ&#10;f5aE8/ps4oCNTiHbQ9TLhCr6sr37FpVMLVYzfaOFjbtePUS+DqdxEHjSSB8ja3ZNiy/tsF0xRhFM&#10;FatnZi0kEBCIWMx/Fmx5QgcqGtvgDJK9zP9MFQ23szKdBpY4Y6vyZtaqmr7Rss5dYUDg63Ca95xn&#10;oJdr/TctvrTDfssYBjBRLJ6ZRshBQCBiMf+Zp2l+3gYiGurgDHI3CCfKM1mVSkUDS5yhRSVTi9VM&#10;32hJ566owfj7cJ43HWigHT3C8BmaFl/ZwNE9HAx3iJdrH+cRcRAQiGhoe8jSWT9tAxENdVCDvAAm&#10;ck6mE2fVcgaWOEOLiuZWq5i+0YqCYBv8gjeeZ6QjPcboOZrWXqgvdA8Hw0BxwmA6mEfAQUCEETzn&#10;S0ZTNhDh2J7LLCuGqbzThERnuhhY4gwtKppbraz3OhvMLCjtKYx/w4oTaU1Ph5hoZet2LQVkzfBJ&#10;mpZeqK9kfb4EZgrVj5OIOAg4wdgeHR0lohkbiGiogxLkhDBT05a1aawa6l8hxlaVzK1WM3+naRVd&#10;IYPxj8Chxk6lq9zavYQ9VUiSiQaJcC5ZVqR5TZlHbSuHy4Puki+BqXz5dA5jBwEnCODR0ZlENGMD&#10;J3kuQEICk2faM1VPadO9QA0tKptcrmL+TnMKyo9BYPg7cK7+g2HddcmPSCP6P8LBBjZu0ZUca1vZ&#10;Wf6Qq7vkS2CqNolBkLvHgiEe85VsFs97bvCYX+ZgOoa5Nn35Q/X7FpixVUWTy5UNHrfmekFpSmD4&#10;W3C2zsNh0S223c5+lkga0Laur/whV5YLDBOYzM3GcR0pBMKleCpskkzZMFpnEwnMxTDXo29R/yaj&#10;XY2sKppcrkIuaPJeV+tpS7ddwN2GTodFD0ETRyfTRY2L+oofcmV5rQLmC+swOKZh5Mb4FJiLJDM2&#10;DGEigqkIprp1ruzeaqy3CwfKGutiyPydLhWUk89v6T1GjmdrKpCXwuwsUg+VjYX7f1aNS7pqp7my&#10;WGGcgYTsQgwcGewReTLBY26PZMKGIUwEMBHB1JDO5f37jfV37VBHs+tVjB245kLB/p/Xt+j5eg9o&#10;iyKYaYd1E0ixqJxtMF1f7SRXFysEcpAhEMnvuod0VtV3iCdsFMHMBuEIpu4ysOlQj9NPduNNTe99&#10;vPn+n9a36PneckBrZrrj//nKGCvWKsnVxabaD3KcIIBHbw/Jk9kfbSYST9go+m8XzACCAUzcrXfr&#10;wVZnH3B2vZr5e43Vk6u/79T30/O96ITlbnTmqovfK6vRKs7VtTtEs5CyJR2y9zlNE4dFkWjGBjLC&#10;U7wGoQAmntC9/WC7s8945609+xPy5Cf1hj4W0eO96IAN3WjKZSjWq29tkquLAwjnIEMgEtnjmiK2&#10;J4vHwhl7FsHiDQIhzDylu4Oxlqef886be/6nJC28oIsl7GgGoaf19aLZU3T8RWH5jdJcXZzC3BHm&#10;cxlBVD81DTQaCybsMaEzDoYeok/rbmWo9QXnvfMGuy9pMtn/4RaWwLk8RJ822IoeYRoULWlK2hxS&#10;dWw1djaVg4RDRhrTJEAoEE7gOZaf0egb9Dcz1P78I8+vWHHrZim58EcbWAGH2iH+sAmt2HIU0o/L&#10;tGKkFM8rplqZDaJH2elDTIYazFWKJjCI5OOa/g793YwdYP6hb73H535oct3P7b4IDrVB+GlLWtED&#10;xmUt1AHrdvloSSVXCwUQTmVmc4FcnkniNgwcQ8h8j4Gehs4x/+z33ua9u23krh/aeh0cChB83Jpe&#10;Wo6oOWeQazKhinqultohmjpMJkMZR1mH5DgdoQLkvMtIX0NnWXD+W6/0iR+gfGue2HclnMkg9rw1&#10;zfRVlVRZUWep+2OD81wt5yGWSCeTPJmyDInbv94WDlgsCxlvM9bZyKoFV3Dvrd78Q5QvjcL443CY&#10;GOaetqiV0apuVfB/fSYDt4n0Uy3JmrNDNFSeETKzJ+DD7OGdxTIw/0Zj3Y0casE93Hu1I4ceJXsB&#10;Ip+FY5Qg6zlruphVVLsrQMqptmTN8hALlWccmdimoyyNRqsskpIJm38p67EfDtdlcKua0fYH3bOd&#10;3K2H0GfhGJFjXFOfsWb7yUWlyQw3gYQq5J7TREAoVJwIVuLZosJHPR0fYfbFLvTYv3TFjdx8y+u3&#10;k++Nh9B34Rw7xB0EAMG7Ldp6tGh1md5TFhKKmpKUZioEIuUpzOhUlLCHt0EOEn7VwAlX3MnN97z0&#10;56pfGw+xL8NJDGI7xAUit1q08WjRtnXadBGSUrW5hKZ6iO2qYUefLaa26D6oQN4PGjjdivu4+Y6X&#10;bSfXuUPw43AYg9g7LGpptGZPM5JbhJxIeSbHshUiu3zYoo4+IuhYUAN47KAVfkf/iVZcwc33umQ7&#10;+XLsEPwFOJFC6HmLuhku2r1OD5BlTcT1bKKZpnuIwSEkAw069mRxR2MY4/kqrfVN/d0vOe/Nlzh9&#10;O1dwh9jvwLkAwSet6WO45sg6O4H8W4ZUJx6d0+UbBNVhLP+BZFJjCOB5AS3/Cf3Nrjje3Xc2eTdp&#10;3yDwc3C8HeIPWLT9zUfCGfQwZZo6cmRdsUPUSerIyOfYv56O/NAGi2CP9+tvdcXhbr6xqdvpz1tg&#10;/Ktwyg3Ct1qz8XDJi73oaaQGHqqwphVWbRCOSdTP6z8bjWFszwc6pQkbDetkDyx+vf5Wl5zt5hub&#10;t5v+sB0MfxvOmsDkcms2G695sZfDcTRQhKR2WLdDfCcRTOk/G41hbM8xm+njF6FEDHMKIYPYS3T3&#10;s+QA917LrM3s5/myH+hiOHMAE2st2Wi45uVe5DiHGi6g8SzktMO6ACZAhphwLCaCAB5DmnIdqm0Q&#10;zu0oMPuw7jaWdH7zdUzZTH+Ib/kx3gonBwTXWbPLaNHrzZxUkOkMzPbAygAmHAQMYs4ewNPOEmZB&#10;0UAuFsHKo9rcTP3brOjrrtOaGZvpT+/Opt/njitYs8dwyeu9tB1HslKY6oCFO8STGcQcH8DnDvMT&#10;ofAAFPAQXdFjqnuLJT3dclRvwlY3/XDebfUV6CXP32Kw5oxe2kvIbkeYbIZlgGASRsxBIIa52VB9&#10;XL6MRRfpLr+mn8WnnOuGH8uft+aOh2tO6KW7hDSbwEwPrNzXYmgQM4iFMLMG9thJzKa2B8xkFCdt&#10;4QK9lRe1svKIk639eZCz5IqHa07oZayEdJzATJdoFeoYxADBHeIrYSeFUA4yWmHV09Y08p7znXnT&#10;z+IVZl/I7HpquOSMZi5UkO2PMNkP69P/G0KOhkOIL4ftWvdDtle6oUO9XGy1RRvef5AReuGf6HQ9&#10;3IVB7LKpxbzhkhOauVxBekhhqpet1X8dBAUiAUwIRBQGmJmks2T4f+6EkINABFMOArM7P7Nov9vP&#10;0c9u+/VtroZrCGHmmpm1dsMlJzRzuYDSRmKY6WMr9d+oAiKBQjiiOU/Jt2DR2HFCI/dYtNm9hxhg&#10;F/3yJm+Aewhg4qKJpXbDFa83M+s00skB5jpgnX3s6zF2ATw0Q4FnVPYP/+osQOZyq3a68Qj97Irf&#10;3OFNcA87xK+ZWGp3oeT1ZqZeTA4SGvlF/jOK6hhP7azES6HHEmQtt2qnG4/Qye735d+Oe+AmFEJX&#10;TS22Ga54vZlZp5FOKpDVQtP1f+kTIpAMG8mqd0OjBUhaa9U2d/Xfxy5WIPDX4TYm3cfMWrvxipeb&#10;mXUYaQSOkQ2m6izR/UeX6GMoW9igACCoEHo/9CsN48mz+bUWbXJX+x30ShUCNPNSJpVJjFe83Mys&#10;w0gjgIhAJIKpCmS5f3TB/ulkSzq2MoE5gchn7A3jAAqhlVbtcVP7bfQyASECXMvFe5lRI3Wl5NVm&#10;5h1GTyEw9hCNYa7Ap7h/9FEG+CjUKxTEpIPAR+EQBrF1lm1xR/NN7CIBMdrhZgQiva6tzrtS8Gov&#10;Mw8jtQrVbComUUwf2LxmaG6YaIEIZo4w7yAQccXx9A04ioNAVn22zYwaeSfN38Bu0EOQjnBDApF2&#10;o+uqLhS82szUw0ixSjWdPsBkIpyRxyhNJncIFiApyEKgCZa8CTpTCAUw4SAwbN3hZ3Q3Sq9ms/CQ&#10;vwI3pRBq0b/i3KWCF5uZe5jzapKRwlQsmklydC6EeF6ag3E7rHsVtOYg4CFqEBu27ugTmutmdxLC&#10;BJ3BfW0QLmvN63Kl4LVm5h6mtZjuGkI8Fk4kOTKVwlROmoFxByx8G3QnEHEQ8BAdtfDo15vrYJcR&#10;wxS1wr1tED7C/NwbvlTxWjNXdj7qqybZgEgqmoqzdFkO5lPJXDLM0yRA6I3QoYgiwQzig1Ye/r6b&#10;xVUEMEGdcH0hzHiIOgjMcaXetWZk9byzdBfT7RUCiXgqztK5PGRchnIGsddCm6EorEmjVp7+am+t&#10;7Bo2iNIo3GMsnbLxHJfqXWtGVk87y1itegvxbJyqcwVIuQjFDGJvhk4DcVhHb3RPa7iFL/wkvwN3&#10;moecOS5VvNSN7jztMFOLbbSqsw3xoDBXgKQrUKkTFj8ETXhJTIcvdEtr776CD7OLPcDsHNcqXlms&#10;O087zMxaAe1R+IFGNzpVgbRhKNMJix+FVrZmMBKIvM0djb36Ar7OLjeGqeuuVbuyWHeedZCJpSLa&#10;o9pGGod9oFNZSBiEIr2w+mlpLzoWGL/MDY29+fg/wq44hIkrrhW6sljXTvrKTCwVsbpmD+iTikY6&#10;Z2M87jRhFGr0wdrnpa2gv/c0GFve2KtP/zPslncIj7tU5eraWd+XmbUCVhbCGJ63jNpog/AQlFAI&#10;FSHt0n6LocOX9ri2Lzv4q388PwHXvEN8zMUK44t140nflpm1QqgrgqNiDDpy4iFGYQWD+FrYy0P0&#10;ZdDcS9tb1RbO7CBAy+Cid4iPuFhgfLHu62B4ycRSIZRVfhxM6KNjIycaY+DYOID4QtgoAwlvga7e&#10;1pZZ0BaOKxChdXDTAUz0u7hc1uOpk218XI2wg8A55F84RRaqqigUPykbOuHQno1Fdgi3cvl9C5Fd&#10;hrznoZ8XdRSY2hXOqRCi1Sbd98Uiw4t1XxV9fQxyWo2tOoOqBjFnG2k8nRHhQJ93iAKCdciNYOoE&#10;kk8h/Uno5BW9pKY1hSMqhOgGuHIHgREXCwyu1mUJF8RsJ6yf/N1DUYOY2cfHSYtYKHgMWHSHcB5y&#10;MpBwYs/URacs9xlo4dkm8mY0ZWczCNFNcO0KoV6XFmM5nrvoQoXAONRpLNSWqQU3CGZkEqJQ8BjS&#10;8A7RBCYPMD3IN1Ysryzpftj+sf2LLl/7DhG6FS7fQ7TV2KrdhdW6dMKXxuq0VkLySTaSDGJFxySN&#10;OPuzhhM2s0HUIBbD3HQof4Dpm2FzB4HXGO0IxwEE6X74CXiItsCK4R/epcUzaAMKgTrkCkRykKEQ&#10;qspm7sH96cCmdrlY8j9QfSnZLIL47bD9Y/sXdDeEY3iI0oPwowAEq5B64cd3cfkE1oGD8QkkK4QO&#10;MK0QOpVN1qCEt4ccTOYg4wFowEHgftj/yVvIae8H7YcwQ4/DD2SDcB5yxn98F5dPYT00dYFMD9EA&#10;JjxE2+RWaMzZHi18YJMRzDwETSiEnoAOrIXt4WkdP8UdcuhN8LMJYCKCKQeBbtdW38/63SAKCG4Q&#10;7pBbpjFne0L8CPMBTDwCLQhEHoImght8uCGRbQHdHWGe3gk/pQAmNggLRPpcWfsE9LtB2EFgh3ib&#10;LT+7VIMBhAuQ5CH6AN+Ab8GPH4CtY5h7SG57NJbAJL0aflgJTKpDoJmudDB8g3oz6PcMsjsEy4LH&#10;gEZ3iJYga4Pw/eK9rRlA7DbYNoHJt0BXAhH6FPzwjjCrH71Q4k1fiWo/OnkGub32tfqUq4MJg1gZ&#10;8gKYmGSsKFbFMLcctjvA9AtIK2/qh0bhq1WH3BNIftX3otYR5lQyBMsbs1ewp3w1TCmEKpAYwsxl&#10;KKcQaod1CUwuhs0ykPCot/RBk+g3qwJpZchzEHiJclOYUaXIBajjCuGhUBNzCqEqpAYwMQ51doj3&#10;w/oQZhYKttHHkIUf9IomaLra/ydsSMlBhkDkLYpdYUIg4mMYXGXFpBqeHJtJYVIhVIfcACb6YX3A&#10;xTA3CHUCmLgP9jWIPeT5Dmgt/ZLFMHOAaQeB98j2haBBbL69Pp6ETaUwKRA5h/wNws2wLISZOVw1&#10;lFWI3gbbeohGyjNT3bIJPUq/SSHED9zEC78NaNpBwEEAEFxj28M+9N/SlpgUiDTAgg3CZ5AdcjFM&#10;TocdBCI3wsYKoQAmHATWWL8DPUx/xAGEPwJNi2NEILrMts3+rz5k2aRCpCBN0fEGwTzkhDCzFva6&#10;abcEtgYEDWIbhKdbW52eZj/fDaJfga7Vfb8TG9lh28v+xVinM2xWIZJ3yNDAzkI6E8DkBuEbYENA&#10;8G7YXSEkEIlhzhwCI7SsgyH9GPx4P/kDRudZSFkJu/j9MNzGBTYtEMjKJWhss2/oWEhpuFp7Bdu7&#10;BxZOhuImF4ukCRgPQpHb755ugZ/uB3+8aPwI84ttW+mDe9o2xrhEpwXGWYUEDYeS/xMVpD0ADXTA&#10;wgWwgdrGOpPvMw4iMaM2FUKMfgl+tgaxL0DHKcyuEm6x7acP7mmb8oESm3cwzinO60SsnHwnbaIH&#10;1i2BLUKY2SG+ADag34KfbuD+/71bH7SpdKzRG+xb4jl68jPhXIEmOBhm1KZ1rgJpt9u2x8MJrFoI&#10;GxnEUpidAzXpZ+EHnVOatYW3w+4GsbtgV912f7JH+dCR0Ei1O8uo5VSndbIISS8StoQm72kTWzkI&#10;lCArD/P2j892h5IPidi/9EfoT70H1k3QWMy29RC8D/a1jfen8NHTULVDy6jlnM9mYf610OaNjTbv&#10;pokOhkRl/r8nW2DJdS3lLGeD6J2ws+29P+HZHjcaq3dpKeWc6qTS9QaRD0DD1jGeQxon+ozzdyYS&#10;r3BFUKxWDgkeojfD5rZ98IiBPe6ywZimlJNqc6DrAaH3C5rVxvOQQfRR+CILRIahjIdoDHM7xG+H&#10;7dFA8IgBnjcaPOnWcopJtTnQ9R5ir7d3isaLkEb0OfgKC0QGoEAEUzHMAYLPQA/Wxf4kosFGoyc9&#10;W04xqTIFtn6H8GegbeUGxwM5SCX6EHx5HQR6YfUBpg1iIcw8Bm2gkf3J0cGxQQufdF7PqUx5kiFp&#10;Acx82PFMv3Aq+kvwtXUQaIZlJbV5VHgSOnH2kU448Whn8ZPu6zmnyyXF/g3pxPelXwqEid4P39kd&#10;4gX2XZeHQVbmcejG2Uc6IeLRTuOnR6gnnS7fM6yQh+D34TwKIaLXw1f2ANMCkTOnyZbwDmgJTQWP&#10;Ih6FdObkIJZTSirPeHuG1gkhfoele+E4DgJE74fv7CAU2SAcWftrNwKNOftIJ1QyDOhMYW5XSyrP&#10;bMIMSQ8gutrq3VDfiUdCE4heCl/Tdlh3hHmD2OugPWcb2IRKxxudUAgUpCnh4HRxnO5otQ2Ci2AT&#10;QHA+1Hcb4OEAiUQvpt/g/Tus42a25N20R7WPdMKk441OGETy4pRoICM8FR1StMIO0YmsJMpvNLgI&#10;qmOnLE0gosfgV9HZBzaj0vFGJzzE8oIMfQzSw+eCTIYV8RC8DOUKkLQUtipCGhHdDr+Ezj6wGXMI&#10;gMYDCOfsCfbkaFxUF6owe2NVNoiOQY2se///VdYdA9pCDDNEdCv8Ajr7SCfgGAGbCCCegQSXgQcH&#10;UxLBU1Ehw+psEO2BlTGJ2/R7oDVAkIjug98+ZxvYBBwjoHGd3T7KkGAfBjMuhoeyUgoqeYieQXZI&#10;ozb7UmgUECSim+BXz9lHOuEdI6BxnXXT/rPIEkKYkBk8FVUyrJaHYAGSApj4CDTtIEBEN8Gvnv3y&#10;BY+bY8T4cPiZTTQ2Hdun8FRUzbBiHoIJTHqIfgyaVwgR0R3we+fsI53YZELKh7d5fcimKkw7+/M2&#10;Yw9l9RStFUAYEAQEvwgnCGCCiBbDrxx+6YLHTSakfDiY18dcrrJZZ3+2CRnhqegsRcvtEI3CCH0X&#10;zpHAJBEthF83+30Ln71jBLZ4mKHP2XSxz9qTo3E3tM+K8xRU9IIxEj4PxznCPBGtgd80+10LHneZ&#10;kNniUUY0MBraxUE/ss+atpwUJn4FDoTDxXSGiObD71j8+6fPm0zIbHHN2FPCZ2HTgTjsR/ZZ0ZBy&#10;3AzhH4QDJjBJRDPh98t+w4LHXSYEe1xzgqQ432ZDyYQ9a6iqJUegrEHsZ+GYEUwR0Rz4zXKCgU15&#10;mRDscc0p/X7aZAQz0Y6l5aHiHinUNYj9NBw1hjkiugi/UnhX7Y+BXMzscc0p/mLabABxsUfK63ct&#10;OQZ1AcGfh+OGMENE4/Db5OwDm9llgyqIa1L5t9KmDULeFtV/zrTkbKyyQej34bwxzBHREPwi6a8S&#10;ng6/VbmYCSckq/ILqdMC4wAm5P9ODyI1LTk7lFYI/RE4tIcoEQ3Ar5GzD2wmkA2qcEKyar+POi8w&#10;DviJ6vpNU9IGtQ1ifwfO7SBARAPwa+Tsz5jaZYMqmpC02i+kzguMA5hwEKhpStqhsIfoH4FDOwgQ&#10;UT/8Fjn7wGZC2aCKZgqrd5qgENghXl/vtWV5WlVrG4T/BBzZQYCIBuDXyNmfMRXIBlU8UVge0AyB&#10;cQAT9fVeW5axolrbw8zvw3n/zoGJVsDvkRMMbCqQDZp4Ir88oikC40BxIqMtC1DUyoNO/L4/dVii&#10;VewXyQmebSaUj6p4orA+pkkC40ApntGWZfaatoFB6LcFB/07hyaaTH95RDDQiVgp7iThSuZOkwTG&#10;geLEQUvOJihpGwBiPw2HxImFBYioEX5znGCkM7FC2EnjpQoJTXMwDJTiR01JEJW0LQCxPwAHBgSJ&#10;6Bx+a+z3Bo+536FC2DnESyUSmuZgGCjFj5qSTFLR9vAQfNS/vr+Rh+C4HqJEdAK/Mk4w0plEIewc&#10;Joo1EprnYBgoxQ9acuBQ0DbxELwf9k9gcg3soRAiohr8vthvDB6zvz2FsHOcKBZJaJ7AOFAIH7Tk&#10;mExB3WSH6GSurPy1KPVtmyZYvAy2MYgRUQF+VZxgpDOpUlxm8LApVznQ1ExyIXzUuI+TrWf7AGJX&#10;dL8Sj1BpOWynECKiLPyi2K8KHvO/NqW4zOBhUylzYLmZ5EL4oHEfLYiniO6zQbAd1h1hPtJffjU0&#10;6yBARAf4JcGvSfh8UJxwM3jYVeocaK6D4a4QTjVvJAXxlLCdPATPIT+F2a9A1wIRIorhN8R+RfCc&#10;/30pTrgpfAa0TusvniVn0gvhVM9GeDqwrTaI1iAzAwlfgs4dBIhoh98O/H6Ezwflmez/lrJS6UiT&#10;HQwDhfCoai3da4doFlIKkPQ16P6r7ROtg98N/HaEzwfFCTeFz0il1JEmOxiGCuExJ7VkrwCiEUwF&#10;tOi8Fh9k55l43US/Ab8Z+N0In49qM3iI1GplaHpuQXEi0rrTWSHs5iEqEAlh5pf87smIhuHXAr8Y&#10;4fNRdQoPES3W8ztXXICJjlIVLVWwH8QBy/hROONvH5KoF34v7BcjfM6ozGUmJKTlygWPSgsQdxDI&#10;ad2nrSHsF8HUD8NB/8JRidrh1wK/F9HgqDKXmZBkWaEQO4f8wwKEHQRyWrdp7Acbeoj+NBz1bxyW&#10;qFn8exENjipzmRnNtoKVhUe6JF/PYJzTuE1jO5KGPQ3iP+zPHJSoB34x8JsRDTIqc5kJzdaCCtFz&#10;yD8uQLxaqnGbtnZsK9sTbOJ3/ZFjEvXBLwZ+M8LnnPJkbkKztaJTWXtkSzILENcJ/xlr3aUpLdxq&#10;ozO/C6f89WMS9cBvBX4tokFGZTI3YdmySJ/0n1a26LgC4b2whQONmzQ1E2ygm3mI/Sac8cdPSdQB&#10;vxL+lyIa5Bwmt0BulU1KRZvcklvoMgfDDcJuwn+mGndpSYvr63aA0E/CEQUiRH8bfh/wCxENstLZ&#10;PT23DLPyYbP+s42uczDcILxDfNO2S1NWUt32Mwi9g3UzrSccUSFE9Hfhd8H/NkSDnHQ2SM8tw2yQ&#10;Jc94aqALBcYeojvEO7WsS6vrdoDQA3R37SGESZOOu1lNgQDRn4VfBfwuYFD5zYhnNXlbbB8RPxuk&#10;yTOeGuhCB8Md4huEOzWsyxTXDQ0iN8GmO8RXwS4CEaI/Cb8G/hchGmTF05rtYHjkJ6Os8PmMLhQY&#10;7xDfINypYVm2tu0pEFgIGwGCd8Gut+9L9Cb4LcCvAQa1X4poWpMFxkfbZJQVDYoka4dgCDMeon0a&#10;lhVq654KgelQ3kP0dtj+uQaInoZfAfwS4Ln6GxHOa7LAOGObTPKqi5QuCCAcwZSHaJ/zVaXSuqdB&#10;ZA7U3CH+pPd0QvQA/ALgNyAaFAQJmqwQyNhm07x4dKDpEUzEMOch2ud8VbGy7aoQuQSlAMG3eGVT&#10;RLewb78TDW1QsCVoKmgga59NE5NhQrMDCB9geoNwj/NFtcK6q0JgEIoIRF7n3d0RrWPfff/tx6D+&#10;u+ATNNPTmax99pCYjiOaDQhlbRn2UE8uOF9TrWv7Ohj3wmqF0Et9oUei+eybv33341EBkiKYygmm&#10;D6npOKTJCoGSPUefTvNzTtfU6+q2BpE2WAMIvtt3OiWaR7/3Tm5UgiSDEaZygulj6jGy07lqaW/L&#10;aV+SOl1zUtY2VoicQbZA5Bu+1zHRVfqtd+IhRiXIUn6EqZxgOpeaCYFmOxi2GVmjzpacV9WNFQJF&#10;SFMIfchX+yYaZl96/7WPBhXIc7aBTeTt09ncTAg0W2DcZGCJOVvSUNS2djDOQYZC6Gs+3TxRP/vK&#10;+y89Bp2/AudrguktN1yxBY90ysGwycASdbqipSY2L6Zi1kHgk75/AqIe9o33X/l41Op8UTjtc+M1&#10;8SgkMwLDJgNL1NmKtpq2uYPxDnEHge/6kWMQNbHvu//GY9D7/T9fE877bP9p4lFEpxwMm2BJ1xrn&#10;PL+tInaP9kfEQeDjfuksRCfs6+6/8NGg3fmicH7L3h5UPIrpnINhm4ElbhE+S5or2u4+GwNhgV/w&#10;Y8chKtMvuxMPMWp2viicD7OjdeFEQqccDNsMLHGL8FnSVtBl2e7O3r2D+V/weyciKsG3HV/3aNDh&#10;fFU0HaWHK6OJhM4JjFt0L2jRUtB2te13NvcjcKYfOxVRHr7t9nXHc/93/3xRNB9vkjyXK+mkwLhF&#10;b36Dlnp+V90edOJ34FQ/dy6iDHzZ8W2PBj3OV0XzyS7hKJ5JyKRBoEFneouGetuu+iA0/Etwrt87&#10;GNEBvuz4tkeDLqfL4nlJDwPhKJlK6KxC4FxnujjJbii37akPRid+yG+eiijDvuz+6x4N+pwtS+YP&#10;+wTjdComswaBc53pDRqq+S11b09nfsgvnokoQ39/neOg09mydP64zx44zkVk2iBwri/bOUtuqOa3&#10;tE/5V+jU7/jBIxEd6S+vE41s0Od0XTovC5IVe+AwldLVDobn+rKd0wbwUJbsqB04GL6Rtqcdbv83&#10;nGyioi2L6Nv0e+6/6dGg0+nCw3xmxRY5K2arFcanupLFSfJ5sXRD7UBg/AbSS70jma12rEd605mI&#10;5rOvOb7n0aDT6cLDvKxIl2yR49SBrncwPNeVLOl4KGjrEI8gkUPwIdPaeNGZiNawLzm+5dGg1+nK&#10;w7ysOCzZYw19aAUHwzM9uQ3Oa+X20yYcDD+k3PNnj0TUKPqOR4Nep0uP09kVZ2Vikt2+oCvZOUk9&#10;LZXdTXtwMPyOSstfPRJRo/ArHj73O117nC4sOakT0xoOhic6UlU997xWfjuJCgxXu2WfW09EdDP7&#10;ftsXHM+j3/bTtcfp0pJCOE+LOBie6MkV9dTTSoXNtAmB8Trrd9jccyCiJ+i3G99vPI9+2U/XHmd1&#10;SW5NIVygVZoXdKSKeu5pqcJuEjYITLaobN3KAxE9yb7b9u3G4/g3/WxxZra44VmtmJZpXtCReuq0&#10;UnkzmVEYzzK/YrMl5yF6nn217bsdPg85WZ2blSWFRaV4nhVqXNGeKU5Sz6Yre8mcwHCKudV6zT8P&#10;0RvYN1u/2ni88DU/WZ2dlTWFReWZLK3UuKA9U9RTzwpV95JJgeE1c6pcNO84RK+hX2t8scPnMSfL&#10;s7OyprSqPJOllRoXdKRKMh6yTutUd9JGBMb9rqxd4tpxiF5Iv9T2tcbjla/4yfLspO5ZXFUvmKrX&#10;inSkOvXEszonG1krDsZdRtctNXwaonfSrzS+1OHzqHqB/JzuWlxVLXhQrxWyzOba9cSzOufzBsNW&#10;I2vu8d7OiEboN9q+03i89v3eC2TqFIrLmsq2tbmjeq2QZrbXriaelTnfx5rpaKcj9wl6mFd3SNTO&#10;vs/2hQ6fR/kK+UKl4n5VQX02dVIsoJntpauJZ1XO97FmHIwrGtOe9Ykmidro19m+0Hi89uVGBf04&#10;VioVz2fvTqbBV/Gf5zSzMdepJp6UadjGmjEIpTDb3PGzPtQqUZV+l53gWePjUEUhtMmEIJseOJt3&#10;NCWA8Ime3BPn/eGpzLpRiIQwM6fbW3ysXaIS/Srjyxw+j0MVg5h3jHi57EhbQgQTdT25LhufWSdV&#10;2naxdgQCAhGByGd8sWeiA/3ts+9y8HgFyiiENpmQl82PnCRogRDiZ/qyq06KtG2CfoSMkvH3fLZx&#10;op3+AuKbHD5fgDIKIS8T2uTyE/UMLRBC/AyyW9OrTg+AhxPoKIKpD/p290RCfwntixw8XoI6CiHv&#10;GNllF6RqKbo+hPi53vyykyKtm1g/AcQ/6vsnoL9Ofw3xNQ6fL0EhgYh3jARyCw5qOVpAZs/LJGxl&#10;76qceo3WPawdQOzLfuQY9Hfpr6J9i/E44RuNQgIR7xgJ5BYc1ZK0wtgBxlcm6kVaN9F2PMS+7EeO&#10;QX+V/iLiOxw+XyVVMtXq5XXB+f6VJC0weITxlbGTGu17aEMeYp/1E4egP0u/v0440OcpjtVOysuC&#10;hv0raTo1eIbxlT069tCGPMQ+CAcQiBB9TPgFDp/nOJQ7qy/zPqGWGealdK66S9H4yshJjfYttB1t&#10;SiD4OWjfIEb0Kfj62vc3fJ4jLXdaXhL2lFpulBjRmcFjxCtHq0z733+jG/lQFv0aNA8IEn0Jvr36&#10;9Q0eZzkUPC0frUhXR6LMiM4IjDtE66JBn/qq9qLY3zoRGv0a9G4QI/oQfHnt2xs+T9JfT1vY19TW&#10;x5khnREY9wjW6aNjoz71Re01/fbWidDhx/jGv9o//XX6DXaCZ43P0l9QewjW1AokqQGdcTDssq/T&#10;EsrGPU6WNFfcN7dOHIyJ6Cb41bPfvfB5loaKSYKuCEPxKJakhnTKwbDHtkwLKB32qa9pL7nvbq0I&#10;BIjoDvi9i98L+jxLQ8U0QZdEoTQjcMgN6JyDYbttlT4YnehTX9NeMshEMw4CRLQefuvs1w7Pc38H&#10;GyqmGbokXnMI7I7JAZ082z8Hq2y1/Ttbe8koU5tRCBDRYviVwy9d+DxNQ8lDhq5JFh0Cm0zyTicd&#10;DNvZov3fSoXyVH3b5q6S3bUdgfGnfLNr+uPwG4cvbzSYpaHkIUPXHBaVy+SyPS3lYNhO1mAlPgZU&#10;V7XXTDK1H4XAh3yyafrj7LfNCUf6PE9DzWNGflEupvLpns6e9ZCBdbLQf5YU5+rbtjeVZGo/BpHv&#10;+GTT9Lfpr5oTjWwwT0PNQ4asySwqVirkg86eNnG0r/OfRcXJ+q7NPR12144MIl/xxZ7pj9MvrRMO&#10;9Hmm86LHDInkVmWDIp/uyazAsNW+yn+WFWery9pbymRqUwqBj/hgy/S36VfWiUY2mKih6DFDFuVX&#10;FcPVXbTeaR+pfc3A4ibNVXOJ2p5C4Bs+2DL9bfaV9d/ZeDRPQ9FjhiwqLCuG67tUKhbtS/anudqL&#10;ZjO1LYXAN3yvY/rL9PvqRCMbzNRQ9pigiwqrCvFivrGKJ40kghXda3cnbeHhTD5ROzTyjOj7acNE&#10;nyDf1v0LG49mOi97zJBIcVVhpmGTwsqifUH30kB1YXPZUqJ0tkPw7T7VLP1t9mXdvq7RYKrzupkE&#10;WVRcVp6pq9Us8PkDS9s0Vy0nam+A0Ot9q1v6y+y76r+t0WCu87qZBFlUXlabq9CaY2ccX+lUFzZX&#10;rV+Hh9D7fatb+rP0i+rEQ4ymOq+by5BYZV1truykaM3wwjPtZau3sUHo/b7VLf1V+j11cqO5zuvm&#10;MiRWW1efLdGiQ6ccXqhqK5vLnl0HIPJ+3+qW/ib9ljrxEKO5zgtnMyRYW3cyXaBVR845ug6qJ8Hn&#10;mZP9tUNAKC/4f8GsxZ6N9fMsKUo0kX7z969pPJrrvHI2Q4LVhSfTBVp15KSDy6C6tLXuWZ4erQsW&#10;yYdWaKDrDCIXzKlCtIp+0R0MMcZgttPK+b0lWl94mpCjZQeOOrjMqy1trXuep01WIG0e+YsTjyPW&#10;NEU0iX5BRTzGaLbT0vkEiZ71dJqQ0VA2a3CZV1vbWrchT0+3c2NMrCQbDdImid5Jvp4CQ4wxmO68&#10;djZBljUs7G+7oW7O2KpdZXFz4ZY8PZ5C4C5j+z3QKFEj/T0KvqDJcLbT2vmEpqZaclJNhY/GVjVp&#10;rduWp+cTGL/bZxqlP0d/ixwMMcZggdPi+QTt6rytlpxEW+HU0KJAbXFr4cY8PaCD4bt9plH6a/SX&#10;yMEQYwwWOC1eSGhsqykp1lg5MbKmUWvl5gb0hA6G7/aVPumPsd+h7cuZDOc7LV5I0LYa+mpKijVW&#10;jo2sadVauLkBPaHA+L3s/8YmBkSvob8/Tn64wlnx0u6tfTWmhQaWNLczYn5h7VZg/Fbo8u1t0p+D&#10;L+b21YxHS5xVL23f3FhrXqC5dmBgSbPWyh0N6BEFxu+EHl/eJf09+F5uX8xkuMJZ+dK8NtbWWXPi&#10;pn/FyJJ2jZVP04IE6Vdh/EboUCBC9Ab4Vm5fy2S4xFn90rx21thaeyZ01N4MLGnXelB8FsQdSsMK&#10;4/dBfwIRojfAt3L7WibDJc7qF+e1tcbe2jOho/amf0WHttInHaSHkrHC+GXQnECE6A3wrdy+lslw&#10;jbMNivPaW3NzHamqpzYMLGnXVvokSzqMMjQgMH4X35r9S/QW+sV0MPRjjFY52aDcgHXX2l5Hqugp&#10;7QVLuteayqq2gif7Hg4lAYPAq2yNvbM9+qP0eyniMUbLnGxRntbuFAJ1zYmmvfBmXzGwWFUWNdY7&#10;yTq2pa0qBF7krX3Rn2ZfSwdjH8BomZMtKtPankKgrjnRtBf2thX60LcWKova6p1k5frSZhUC7/HS&#10;tuhPs2/l/r2MR+ucbFKb1g4VAnXtmaovW2CFfNjTVI2HxGdevjGNCozf451d0V+m30kRjzFa6GST&#10;2rR2CAjVNSeK9rIbW6ELHQT7VFY1FTxJyvel7QqM3+OdXdEfpl9JB0M/xmihk01q09ohIHSiOVOy&#10;OuqCrtgg2Km8rK1iPanQl/arEHiNVzZFf5d+IQXGCGCw0sku1WntERA6cZqptQIIN8IiQLBTcVlb&#10;wZOkQl/ar0HkLd7YE/1d+n10MPRjjFY62aU+rU0KfUKwrpookzFMNMIitwofU7UVrCeV29KOFQIv&#10;8cKW6O/Sr6MTDzFa6mSf4qyGZbHCo86cqORpjQDCHbaF+BhRXtZWsJ5VaUt7Noi8wesaoj/Mvo37&#10;9zEZrnSyT3FW47LYPWiSPTYo52mJDYJdtpXbw4DysqaC9aRqW9q0QeQF3tYP/WH2Zdy+jvForZON&#10;SrMWl8WAkU6eKObJhMw1VclDheBhQHFZ4/nwmVftyro2CD3vZe38GHezvNtW9lXcv4zJcK36RqVZ&#10;9Ccf8mBZGJwq5ZXiPbYKF4qV1zVVrCeddKVte4gdbL9c8vd8tERjNlXfp4evTFeFt6i3OsZWW5k/&#10;xY6/HT0erVbfqTTrG5RPeUKaDU5hUaoQHnShWnld2/HwmXfWlfbtIRbD3KmoWxmPsmo0Tm9wNtT+&#10;O3Du7eDJcLH6TsVZTEijYUoyLMqmtS5uNLmcaSpYTzptShvfIBja/47UB0QXsr2oh12Z3twy2Oqv&#10;wKn9sePRcvWtirN+QloNU3Tc0Hw2LRscN7mcaSlYzzlvShvfIfqgt/TxFXZfd8CGfwKOvJ05Ga7m&#10;t8rvWWzEp8tnnHMI5GXTssFxk8uppoL1nObr2SD4nJe08QV2VbfAjn8FTu2PHY/Ws71s0+OuuZjy&#10;2fKZ5BwjWZqW5OViV0wu16y+Z1tP2vsGwee8o4uX00u6k26qW/8BOLM/bzxaD/sZxHa5mNqy5SFN&#10;yoQyNCu38nxps7nVTEvBak5jT9J7ANHHvKKJN9ML6oF1DgJOMjynC/4EHNgfORrcARsaxHa5mNqy&#10;5eGQlIsdaVaSlotdMbeaaShY37S5J+k+gOgznu/gzfR2qpCYgYQgA4E2WPPzcFycF4MbT48NAcFN&#10;JmT2ZHk6ZOViGZk0DTUsbTS3Wrv6nh0t6QE8xJ7xfAfvpXdTgbQMJKQZiLbBmh8XHzYe3QE7AoKb&#10;TMjsyfKUycoGD3JZEmtY2mhutUkaOgq61iN4iD3h6f1fSy8m5+wH7dOaIDkPOT8MB8VJo8FNsKdB&#10;bJMJwT6TXVgMJzJJuvB8ZbO51dTVeg0dRV3LYIPY/R7e/rXsXkKYqENu/4ViXQxzvys+Zzy6V3bn&#10;cjP7jC7MpRXCsUyOrGtY2WxutSnOO5Kmgxwdeojd7tndX8ouJYB4XZBqj35d4/ViTQgzPwqH9LcU&#10;Du6W3brcTTCTXamKE4FMiiw7X9hubrUpThs6XIEGNgje7Mm938luZIdw3Z5qT4ChppzS1BhmfhKO&#10;6M8YDe6W3bvcTZCsK/OJxYlAJkWWna7rMLmcc7XceUPSc5xkEUDsZg9u/UZ6HQGEq5BagqwGWBDA&#10;xC/CCXHEaHC77N7lbsLk7FJTntnkMmTZ6cIOc6uJq+XO+9ErSLIs5iF4o6f2fSe7Da/lK4HUjcX2&#10;GXlqZ2sCiP8gHBAnDJ8fkNm80k44JStLmeWZTS6hUnHI5HLOxXIN/UjPaZbFNoje56Ft38iuwkOw&#10;BpkCkU022EIXBhD+NTgdjhcNHpDZvNJONCVLS5m1uYrBZUWTyzlXyzWsz12CxgII3+SJPd/JbsJD&#10;sAx5ApFNPtrIFu8Q/jE4HE4XPj8hs32tn3BKlxZTa3Nl1ZIDJpe7rqWdQtMS3iF4h/t3fCvchEEs&#10;DzkbhL1crIsW2CH6U3A0nC0aPCGzfa2faCqzdledLNJV/cvKrNzUkpe0dVK6BInvEFwNu73mCh+E&#10;mxCIZCABcv+7CI1fpMUDCP+Q+GDR4BHH/WsNRVOytJo7crKxVWVST2H8tKZGKg3rlIfYUjdu9XK4&#10;CYVQApOAYKoy1UX32CH6M3AsnCsaPOO4f62heE7WVpo/mc4bWlSjBQXGD2trpNqwTnqIrXPTNu9n&#10;F+EhuNvD+1NGeWaA7eQh+BtwJn+oaPCMYwO1huJkWVvt/mQ667RoLy0oMH5YWx8nDeu0d/n/mKkK&#10;e5BdhIcgBLHg8Wj2PdpmG0R/AU6EI0WDhxwbqDSUJsu42v7ZfM5p0V5aUGB82bVCbX2cNKzTGwSX&#10;WL/DJ9g1BBCPf1L6XLytFdeIHT1Evy8+TzR4yqGFWkdJrqyt93+ecTSwpE6bcDC87Fql1tVnHeuR&#10;NgjOt7j8R9gtBMI4nuPBwaJL1E0DCH8cDoPThM/POfRQaynJlbUnB2hIORhYUqdNOBhedq1S6+rz&#10;jvVQHmLTra3+DXYHmz0Y/O8vdKZwT8WJGWzjHcKfFh8lfH7OoYlaT0murD09QkNKoqVqH63oYHjZ&#10;tUqtq5s61nMZRCZbWvwbcAXeFtJJkwxjiy9Pewkh/l04Bw4SPj8pbaLWUpKrJzg9QktOrKlsF63o&#10;YPis5j7aOpYsD6GpFpb+BlyAhwAmVToOVW9OK12+WquSwNwn4Qg4Q/j8oLSJaktpw7K44QxNSaHu&#10;BQ2k5vyqQ9rbaOvYjgaIzbSs8CfY6WOYUuk4Urs2raQQGIYyB5j+nKj98PlJaRfVntKOZXHDIdqy&#10;At0LWiwpOqS9j8aWJW2H4ESr6n6BnT2CGZUMI7Ubs0oGoStQ6Qjzn4LW0Xv4/KS0i2pPh45ldcsp&#10;mpICjWX7LCk6pr2N5p71dB5i06yp+gF28BAmTDputZWad6lWMgsZX4GufdvR4ElJF9Wejh03nkLT&#10;ek7bmd6mt4l1Otpo71mPt0FwkhU1P8COHcKEGr2QQ6EOlaVatghJH4CG0XH4/KyePjKpsrxlfWPa&#10;pje/iRSdX3VETxcdPesBNwjOMb/iB+ihI5gQg9eRlulxslJLVyDt5eJmo8GjevrIpMrypvXNidCZ&#10;3qa3iWV6rwJP5/SEO0QnmF3vC+zMIUw40SBWuaWkSJeWhVq/AmlvFncajx7V00cmVZY3FmhOVH3Z&#10;raTqgrL9urro61nPuEP0srnVvsBOLLbnYAaPXUbXOa0rZYsapL1X3KaNXtF1Tx+ZVFneWqA9U/Rl&#10;N1tUtldfE909yyl3CF40s9YH2HHVPtqm7KHLvr5f10rZqAZp74QefZPR4GEdjeRS9SSNFdoznY66&#10;PRaV7dbXRF/TesYYZq6ZV+kD9LBqH+wz9tRjWxJUajR26bpPFhJeCS2ix2jwtI5GcpldR+lI7Uzu&#10;sKpup74mupq2XFkSsckrZtX5ADuqEw62GX3osS1xD52rB3YD7TkPGe8T9xcNntbRSTaz6zA9uT2d&#10;denpYaHOJvouTnPlM6KzV0wq8352UBE/75fbYVswsLb3vXokm+Zg+l3QW3hh72m0vZd8ZtdpepPx&#10;NFVPCyt1NtF3cT5XHgOIDptS5P30mCq6QT+nn818enZdvVj3Xjnaeg7m3yTuLBo8r7mXQtcSbj9O&#10;T3JH2S4dLazU20RH19EJZbBDcNSUIm9nhxTRYOTY26Lc4sGaI7T/I8y+Bbra7iwcPK+5l1LXEi9M&#10;ZXTkdlTts6xwn94mOrpOTijDDWKDJpR4Oz2i8oPhY/slubVnFUf2q9EjHGDyHdDTfmv78ws0N1Nq&#10;W+KFqaz25K6yXZYV7tLdQ98t40nJVe4QHHO5wNvpFYn92T5tul9m5Wm58d0q9BQHmHyBuKFo8Aat&#10;zZTa1vMIjE+153YU7dPT7jr9PfRdcpqsMUBowMXlr6fnE8HgyqEz686LDV/wSWmZPsLk09CNbyca&#10;vEFrN8W2ZcIgcKY5taNmp2WFu/Q30dF37vIktkGs26XFr6enE+EAD5rQZMvNrOkq1Kelsh0lgbln&#10;xb1Eg1dobaeYpycyiJxpTu2o2WlZ4S4DPXT0nUuVG90h2AMr33B7S+B4ekA8uUf/2WZLPC5pqNK8&#10;TSqtXSikR0lh7knoxLcSDV6htZ1ynh7JIHKqNbWjZKd1lXsM9HC5b/k5BRBthEUOAj8Gh7PjyYc9&#10;y7+tR97yjgtaajTukjgUPtvJTrRD+EFoxHcSDV6htZ1ynh4JEDrVmNpTstO6yh1Gerjet9xqANEm&#10;WPKGu1sCp9Pz6b/bo9CURsfsvvU9ksqNreqRdog+Jm4jGrxDaz/lPD2Th9iZ1tT2it0Wlm430sP1&#10;vuX2A4i2wIo3XN0KOJyjzxaJoubs+EGqV17SUTcjbKuTLA0g+hA04buIBu/Q2k8lTw/l6ANiZxpT&#10;Oyp2W1i63VgLMxqXq/UQatCb/y12Okefo4iRUFFltrjytGjdYXGuWGkHPVEA4WckPcSjV2jtp5an&#10;p3LsCcEzbZnt9fqtrN1sqIVZjcuPq+8Wuhd8ip1Oz2f/7je0PZz+xI7zpQtDwVFNq93fL3jKkhZ2&#10;CD4h6SAevUJrQ7U0qSHwaMEzbZnt9QasrN1qrIXnGpcfyAuubQ07nBxP/9kiwZxGaw4ZpTUNtYpy&#10;jeTqnTesh9ogeD/s7xuIBm/R2FEtTY/l+GcNnmrKbC83YmXtVmMtPNe5/ETecG8r2NnkdP6EGPon&#10;oaNYEEunc+kiX6hNbmlrLMOOZRC6XbJ9PHqJxo6qaXouzAePJ5oSm6sNWVq80WAHjzUuP5Hnb20F&#10;PZlwT0FofzI2DuzZ+NxkklUpfi63v9v3GMx2miWZG8Tuluwej16isaNqmp7Lz4fPdU2JrcWGLC3e&#10;arCFp1qXn9obrm0+O5lCZP+CWBgsBPsovZTSLaUVWuXXZWt17qCnAoRuha393vHoLYKOKr0VG7ew&#10;TG8JweOJlsz2aiOWFm802sFTrctP5AXXNp8dTAWR7SH4vy+kMRPk4gHitEApXlWuhs9AMXcnhwiT&#10;dAwI3SnZOR69xdZStbninMVl7Z4RPte1ZLZXG7G0eKPRDp5qXX4iz9/afHouFQb8wx5R+9A/6ecm&#10;HXuleM22SyIbbthA6qVZGjOI3Af7+o3j0Xv4nqrNlebCxUFKPCprSWssNWxt9SajHSy+mSL5kTx/&#10;a9PpsUQ0xoN8bDFHEvyEPdlDXVtWRPbIL8sFTzewcrk0TDgI3CbZNhm+BnqqN1ea2+LJ8nhU1pDX&#10;WmrU4vItxjt4pnf5kTx/a7PZqRz3GATsQf/dg44MNkkgntwki5qkO3n58OkO0mgpyeYEAndJdo1H&#10;72FNWXfF9kpTWzxdnQyLztOkUlOpYYvLNxjv4Jne9Wfy+K1NZody4rE+2DiIOjLahON4ZpMuucKX&#10;SpvAQ8Gx7YhOG0TukeyZDN/DmrLuiu2VprY18hDlpOOS86zGQhdY/dW71Izv/UzX8jN58LpW0COZ&#10;KCCfGAdRpeFGfdl12a1PG5KEKOOwQDMMIrdItoxHL6JtaXMOYgelqT1+XH4I5J0mHSvPZvWXb1Nz&#10;YetHmpbLeu62VtATqX2MoA/EUccmGvTknrGt04InGxxWHAJCgwaRG2DDbcd49CbWmUHooDS1xzPL&#10;j5Gcao5WFRivIhvcsU/ZhZ0f6frZ21pAD6S2YXxKP9ZHsJkzrXlVQR+HemetyHyYoOPMCosrRG6A&#10;Df2O0eBdrDWDUKo4tcclJU06RnIqKVrTILIINlm9TcWVrR9p+9nrmk/Po4KBPNi03rKGMDA2Wq+6&#10;10kbaaM6zi5xUZt0EFov2S8evYq1ZhBKFWf2CV2eZuViHXQ5ILQMtlm+T9GlrZ9o+9Hbmk5/+CYe&#10;bWfMjRpuYMYlVXdKp+JhulTHxWJuAgnFlNnS3ZLhq1hvCpFUcSaY0PVpWi7WTlcbRBbCRjfsVHBl&#10;50f6fvS2ZpPDQDTYjxgN9hwMS65fUXWbZO6QmZmvdSRzllPLmirZLR69jXWnEEm0TOjyQ1o22EoX&#10;KwRWwk637JV3aecH2n72tibTw8SSE8bP+o9ByD6mC7Y40LmtgeAZ4oiO6m3KtKUJBJfCVtte8eiV&#10;ai02Tej6Q1422EjXDq/uhd0cBG53aeMH2n70sibTs0R80OZ1sD/po3waHUhoNl89B3P6oRD3opgO&#10;TntEFiC4VLpVMnyjWovF1sMVhQL5aJsrawfodgLju13b94G+n7ysyfQogSBmPxd9MtuTxIyNp6uU&#10;3rfVp2NaELOMliaRaRBbCTsNdPqgcovl1qMZLXDMLIRbXFg66oEtdxf3faDtBy9rLv2xByy0fx38&#10;Z3RkDQJCU5XLnm/p5zVT6KgI0y4N6cJiK6UbJcN3KvdY7j2eKVTQ8Njpx1cO0y1v3nNzcd/7237y&#10;sqbSg4Q0tB/Qf+qDfAoNbhA08WjIoeamPAOSEMNEVjAvTzIERJfBNts+yfCtij2We09mpEImtRBu&#10;ML7yAt309l3NxW2fuSw8fpocQ84i7FDyn+188o8++ICS5wCivWSl/QcBVa4nW9X30owQ4llxgjxr&#10;xCC6SrpLOn6pYo/l3pMZqZBNLU6cGV54hW56+67m4rYPXRaev0sPoUdx9gdMuH/tEce1826P9iA0&#10;3gULAUEL4zFVmTKWIP8C4lmHhHgtgoscNknHL1VqstZ8PCOZ+dTyzInRdZdot/dvK57Z9ZLH7moi&#10;OYKcQ21PNqHjKAcr8LQNHAzt4xxWufx4icWyyjMQrJXHWnpu3o0tbBBd47BHOn6rQpeV3pMpKVBI&#10;Ls/Uja67Rne9f1vxzK5XPHdX88gB9Bwi/PnbU/iIswaPjo2EDCx2ZstPFcKiMmUkwWecJGvqMcHC&#10;G0RXOOyQjl+r0Gal+WRKChSSbar/FsZWXaf7PrHxR/+qxNNH6QH0Jy78E2b8oz5bahxXCAhE6sqp&#10;pXhtxpMMnxJnpys1M1fNJnYIL3DYIB2/Vr7NavPJlOSWkmtzFYPLrntuY3x+yEM3NY30rz9vg2c/&#10;5Q+nDzbQ4DZhJKYwrqikVQqUZ7xw8f4sT9sADoGN5oYQn+5QPh2/VqHPavfJnOQWs2tzZWOrZnhs&#10;52eOe8VjP6NJ9Ee90TFm9qPJg387hv/uJMEgUFBLqU/hqSRaLIMNYpAJBXQ2hPhsh+rp+L3yfVab&#10;T+akQjm/NlcxtmoC7feBrZ857SXPXNQ0+oPebMdx/yDgcyQUTNvMTiYUxlmV+ZOpatl0tS4wiEAm&#10;tNPJFObmOtY+BF4r32e1+XROSlTy67MFI2smGer3usfOO+7BH9J1+mPe+dPIP/KkB9MHEZzVf+5k&#10;yiBwcDKHp4PaMkhSZJhZko96Oqv/K4LZqQ6l0/GLZRutdn+Yk+zaaU+mswaWTKP93r/7Y+dtkuvu&#10;mXuaRJvfhT92/yD/4tn+DZM2FjIIJYoTe92ceC6bVlu+kaQ4yx0LT1sJ94/mBWx+pmPhQ+C9jp1q&#10;pNL8cbJhRe9tDCyZ6NndX0YvQyFgZHSMfof2vtnG+5R8YOD/DZPA8nYI77JBiOYOWdukpGVrlOKR&#10;dHU41DkbPfKmTMevlraqvVebP8yeLjmbz+hfMZM2fPv+Dx64wu5ic4xp5HOsdf3XCX/k9iRzfmSh&#10;fWajAwt6mPGOkd2enlm4xXJzUJnaSM6elBltQxsFEJ/nUDcdv9qh1dPmD7O64mTJScJB94LJ+ju+&#10;7tEDJ/bD603UIO9jrHX919kC+hAMtgwfdDTu4NGCG52CdBzZJvNZEjUIHFUnzZ4iT1F6duxsD2e1&#10;e6FqUDYdv9qh1dPej9Oy5OS85xmxhpKLPd/Bc8Kz63MVEr8FvYMP2JQN9HF7b4QLNEsCWKW2xF0y&#10;jGGunCMzlfXO2bxjNfRfB0GRjh0NObn0GQ5V0/G7HXs9aT4zLTXOTtyQEupMX+IFLdzgcEoJGAQM&#10;YllI+RJtW5sXiNiHn5XPPcVsafapMbMNdFZEgwPNFRiPOF+uOygE4BjZc6e0lnGomY7frb/ZY76e&#10;+KRKQ0qkM32J3p6/Rs+n0rGxaADxI8x/iHatvQsfwj82Kx97ivJZ9q+GonTlnvzAHrN0vprRoGF5&#10;bptjRLmgJu8wMcWh4iHwcr3NZvL1xGdlGlJCnemrhF3YwwuamkHvtw6ZecjQjzf8oDpZ1/qv2CLu&#10;w0/rv3uK8lP6KE+a7fOR7ANGRlnVyaVKO7uoTIUwM8Oh4CHwcr3NZvL1xOdlmpI2XcnLaM/Whz1s&#10;wy+TQ5xB6pmu5PewrvVf4QIa0//4WfeBx80+ticrti3ArD7szy9T7mprOoCp64710vHb9Xaby9cz&#10;n9dpSvJ6clfSpj2Mbeaj9CB1yGzTveANrGn5V0hgG+0P+r/yfAUPI/nQJ/2PTb0L+styEzodHhtT&#10;1x3qpePX6203my5Fzsu0ZUFH6mratvIDi3+S9r85BBzL+3F6TjuvP7Ef4D9e+OzoEOt3FtwrxrPv&#10;UW3Nzeh8CFOXHcsdAq/X2W42XQ99XqctCzpSV9O2xfZs8Q+y9h2MnUPgD8CZIY0VnuVRhxqyRSAB&#10;jeiD0PDb1BvDwSKYuuxQLh1/QGe/2XQ9tcC4pCkJ2jNvoH1bO8Hj91jzDsZ/FW4BkmD4HL485DFK&#10;2m0hfVAaf5eTtoLT7TB3EYoF1dLxB/T2m023cwsESlpyoDnxbh1neBtt/avNT4R78LbY9q2TgQgz&#10;o+fEFtNZoaN3OWkrOSE+prBaQbFD4AM6+82n67ENIiUtOaY58XbtZ3ib73Y+l97DLopFgxBuT/+R&#10;DE0Em9qexPv+j3S0qyKZ08YNnjF5jZUKi6XjT+jrOJ+t5waESpqSRGPaE1qP8CTtUWCsDoE/Su/B&#10;vwzkQWI+GmQcbFdo/240mltqoXdASw4CIcxsoiNdZKWCWofAJ/R1XMjWgwNCJU1Joi3rEc1neIx1&#10;uAmiePzT9B7kHxO+KS0hvT/w8b1ClB4NNoi+QLkhi+u/UEnudiiVjr+hr+VSth4dECppSnLasp6h&#10;R3htd441GEHU5v82vY/9zYD/jbI9G30+8GHcpD4F6eFzxCZey3cZfQBSrjhWOgQ+oa/nUq4e3Wkp&#10;p4nnezYlPabtDOtpHwoBg1gOMv4yuQW7DBW8KfXB0ThsA8vY/hFxcrIwoHkv5VtMPg1yrjhUSscf&#10;0dd0KVfPLhrqad75pi05D2o6w1rawsE25z9TGv/T5BLsLmAPb0/GPcV3aJM+FuXGMjOSjeXvYY25&#10;/8jDEbIuQKGgUjr+iL6my7l6epnGR4VmnO/akPKktkOsY/vnICGACUDw75I7sKuAPewfwD1GQz+w&#10;jzg3VplyZOUboBn7jz7bxwZ5FxwKHQIf0dd0OVdPb9P+s0gzT7dtSHlWyyGW0c0LkJJyE5XZP0Qu&#10;QW7CC8L+weidJWN7sH+DqQ1i2bmA7PM4NCL/ymPwCZZ2yaHQIfAVPV2nueFQz28B/1mmqQ05eHyr&#10;9BQ6Fhivg33ykEMFckV2U2aL2qM+CHkMA/bo/2PzCUmPwvEox5Y8wG+uHzI40rxLDoUOgc/oaTtN&#10;jYZSCIE072jPLTrPeJyeYusSI0BwDezhICAQefulPQ63ZB8ijG5PjjwGAXu0YZAk/9mGkrOP/DgI&#10;lCDxRn5X/ZBBhiZecih0CHxGT9tpajSWQj6wPZRo6nkKHt9Lj4E27Tlg4QkO1TRw3CAXo5ReXfKm&#10;dEN/expS8rgvwBz+1YhIRgYjP9znK5B6F7+jfOr+KulUM6441jkEPqOn7zQ1GkuhLbA/lTRl4OnN&#10;5BzaqD0kLOcSVFJRCAPqhNuzD6UvSg0cfoz7Annc/9VIhuTvRWyUjPF8oJM32faTTxnkacoVhzrp&#10;+Es6Gk9T47FcwRbZnwqC3ILThJfQkyS/eRvkDEOZ3RazeeqG67MPJc/++yb/BoIVOhmOc++YaB5D&#10;BPBsNJLC3HrbZrrtkY9rzgXHMofAh6DzlvbTM8ZjKbRHgseCs4TzCi8hjW7SEAYW7qYlspBA3XB/&#10;9qHkGT8m+ScU/yjlP1uFaM4L5x0d2tgeExLXWYMo5JdM4HeyTUXYhExuD9ccyqTjT7HmFSJFaUo8&#10;1hIOhjrGY9bZfmfr30R6BUSEDTWqEG6HdXEVgwzqJpcXX6h7tnhGENaVqBALYvF0kK6PeZagEFG1&#10;JVf4bWxH5Z6D4TalaeOOVQ6BT7HuFSIlaUYy1hJBKBr0u7j8ZtItIOIhCgi2SVfo2CBC3eTy3PXZ&#10;NXoW9/bnMOwetwqRKBbNhjPynJJgvHxLCx4ns7q2m+Oegu2VH2viuGOVdPwx2r5CoCTNyIwFRjbG&#10;44iLy28m3RoEQpgxiGWkk8d0N9Tghy7mbeTy0neDxrdYcM0ifLT1MQnG0W0YTvg0/Qwy9J89bU/0&#10;mStoeflH/g03jyB51KHIIfAx1r9AoOCQkRkLjDDG84Brqx9RObFObRCMYCqYi0ebQpiauLvT/xXy&#10;M0ZzopEXJG3itWIf2ieGCEfJNnD/hkFnD6+ALeItMyx71LHIIfA1dgCBQN5hPheIY8mwz6XFbyWH&#10;2iCmEDJ7yJ5oGrlT/V/GHjABmuPHOrMP9F99BlmqObvMGJ/+H89nyme0BD2sgfrxhjnIH4MaQZF0&#10;/FHnpzjMHxdokTCYDLtcWftmcq4dgtno9kDTyJ3qFRt7trhyD/K/fMCWYGSr91xH5gWGIhm7Z4x1&#10;tTzIp4Z8pnwKeQ4gOpUV1n9PYcmYY41D4JvOT3GYPy7QIlEwHZ8JCvQu/RQ9Z4XPsk+aRu7Wrjhg&#10;cSXvtSCAFfsS1PBkKDAUcUCe4vmgxjYhEWVDQGwqKWvVnWS/BFYMOhQ5BL7q9BSH+eMCqZFE03Gd&#10;Lnf8swZ/k56zCEk0m9ytXXHA4sq/Kf3QRvu0wLPQsf6fBu1RxPwz/tnobBhQFk3jCM6DuubYRQRL&#10;xhxrHAJfdXqOw3QmX4vE0WOkQpOVPSP8u/SsO0RpGblku2vQSPCD0OdtjFE4ds9RtnJPiPiYf7aA&#10;jRybDAKAsIOAh+gUKNkIi8YcaxwCX3V6jsN0Jl+LJOFjpEhTI5j4Ye6Mf+SkryA3rfftaST46lnK&#10;NnZPfp2OtkejAQdDEwT0IZjWZIWAh6iDQAgz12y18FCQ63XAoUY6/rCzgxymM/lS4xDOhAo0M4IJ&#10;ojnwvdppxOL7457mhsG64BGOEYvhUSqFo80W2B7Ani24s7kLUOdUkImVQ44lDoHvOjvJYTaTL6FD&#10;NBfLs8wQJojmwPdqh6/x9qjvNn0wJ2/KILTPxDnBEiQH8/5JZwSeLRrS2VFWQOtUhTlYOuRQwQLX&#10;DvEWJyfJzGbyJesYzsWykKgfCnGiOfC92mkEX7z4X3twn8EqXyKOWChTXIUTh5xgtfGPOpuwmW5Y&#10;qx/OFjqha8ccKxwCH3ZylMxkPiQw2mSDGT5PP4WFiebA1yqQhixH/vUz4TI850NB0PGDOBw826Nf&#10;Jp9Cnuw//t8IsiqQ2Kq8APUGoEBQ4RD4tPpRMpPZfKlyDOejB1uaPjgaJZoEX6tAGtKxZvqZcJU9&#10;R5X2UJgogeQh4ePBp5AHGe2htEWL5iChS3kRig44FjgEPq1+lsxkNl+qtIcTQVbwSDSLfq1Cx4h9&#10;7eKZKGsrZFF73IJmH4WpnpZHxrZKAjqBsY84GG+ywQPNqufVJrG8H9YHBQ6Bb6ufJTOZzZcqxTie&#10;y4KklnSiLvL9OmeZQXa8cK+0hTUUJB3H9h+jU3GCIwGJRHmAwC4TOnW6JE7A1v2O6w+Bb6ufJjMX&#10;hzCSItkypXikJYdolH4Js8IpS9yzdbwn7IW2FAlFST4AOochJuIExwf2qEZMEC1DrkLoAhTqd1if&#10;jj+vdpzcVBzDSIrgMVGKhxpSiIbpdxCiwfFNuWfbwmiI5zh2SPIDi/uxTci/QYJwQwnsYctRGOvH&#10;Kkl17NztuPwQ+LracXJTUcwvlk88pooTu4YUomH6/coK5ixxT7eHLUEmtmf/iaAfx1m2NiyA+T3i&#10;H2zCjzbh2J6NRTwERyXrUbTbcfUx8nG14+SmophfLJ94TJVnNucZROP0+2WiQTS0xD3dHrYEmdiT&#10;jcaiYBSQp3Ckw2TeHmzCj7xkjGHReUZOugqb9ToutshovWiArgMAAP/0SURBVDeqnCc7EQW3tfLg&#10;n1PlGe80gWicfgFNNNAvHZ70++f/xVj+tYFNbAOjoWMMT/KMByPDKN8/JxNSVGC4B4Kl06RFsVOv&#10;zOpj5OsqB8pORMFtIEW2QaoyZU4TiMbp10tFAycYW2IUwIOS6T1gT0HMT0VJ+6NnoS05ehHjyaqG&#10;axHIlCtryJaEQ5Zt1O24+hj5vuKB8hNRcB9IcvFiKlOqtpboKv1+iXCAb6U+OzYV5eLBhEvxhpOQ&#10;f9IPDyP90Ck/vUcSUfFtgE/7/wpdH5tIdlP6MUuXdsPicPUx8n3FAxXiYXRPkSr7KFWbEyfTRFfo&#10;108EA/+l04FjU3uqn/IrgqW5Of2EcGRT4fQhoILoXm3POuSDy93TlUVK+ZFMElZ3Oi4+Rn5A8UiF&#10;g4bhfalWKV9NdTKsQzSdfvtEMMCXTp9FlKcsYQtH02FMUsI5CeDJLz8GbHSRFLN63jESiMLZJCzv&#10;hMXh6mPkF3QeKUwOlspjpU59trcHog765RPBIAyLbSqOSzgTx7N+7CkmHNrzHpGnMPeiQ7Fi9bZ9&#10;JatfZnEm9AM6zxTl7iu1SqXO+SweiSbT754IRmFY+HEc1gV+BT7kM0gKU1Q4tOc9Ik8SsNEuKtBv&#10;3yAP257SvF5YGy4+Rn5D36HSK9mfBEYZ1dn6UqIL5MtlgmEUF9uXUEdG833APuMEJ8oR4dAe94g8&#10;uccg3Wb2FcrykdzgJKu1jm7YLbM4E/oJfYeKcoOVUqVWpz5fXUp0gX3zRDD0T9vs9h20oZJhFAgq&#10;+LhG0kV4RNYewFyQjqkgIiQqudvCw7BBZ7rfoldm8THyG/pOFeUGK6VKMDyqzlemiC7R750Ih/5h&#10;m92+gjpSMooCCNmT/htGvLiE/8dYbpQQDHYumBROhgvoDt0yi4+RX9F1rig1WChFBIYZtfnyDNE1&#10;+rVTwXD7tA/A/JajwiQf2R0Clu1D8un/I7ZcPKSLH6Qn6ZZZfIz8iq5zRanhQqkSjo8q8ycriYbp&#10;106FQ3zG/9PFMb/lqH3sv6IYqS0Qx+OkYIiHLTvOmy7uqkoO0g1ro8XHyK/oOleUGw6kSjjOKCec&#10;rSQapd86lQxNmoBHhQVbUMcORvavjYO4CJ910qfDlhxFp7Hq2lPzBpbdKbM2E/oZPeeKcsOB3I7A&#10;MKuYUQgTXaVfOYj/h+PaY5hwyLfAFtSxgwE+9HOPi/DZ5rZ8FSXvcrF4YRtbIJsUKuIzpNm9cmtz&#10;sV/Rc7A4NRxIlXj2qJhxupJoiH7lIHlT2rdOn/XzmG/jPagZWHdM3QPRHKbi+TBje9SHOA3/7LaR&#10;1IhmwEcL0042LOndcmszoZ/Rc7I4NRxJFYFhXinjdCHREP3GQTTGc5CQpvucaI3As36YIC4Oc/uH&#10;ewie1faIPBv4rDBTQnjCbESzD9FEfl7W9custdBgvbfrOVmcGo2kTBTIKaScLyQaoV84x75i7kum&#10;Iwdz29i+gHjQD+QEGZqC8ZYkNL4H9NEPMRPPR6shDVpWGKuvks9s4QayV7fc2kzoh3ScLc6MRlIl&#10;CmTlcxoWEg3Q75tjXzH5kunQvm0a2iCCHDzKv3uWT9HHfVrj/tnR521sU/G8jYKQE5Vw0nHWnuQ+&#10;fd1+srJbbm0m9EuCs50cM56O1wECBfmcXIzoOv26OfawR/zklrBP+g99lCf/4exP0WtOlmq+DaM5&#10;WxTN++w4rTreHtMcfDrJzKlw6ZDMWgsN1vuA/XBnx0ymg5GsVBgXZXMa1hH1k29bYItkJhHwE/qv&#10;j8hH4DDeluowsVXy09iikL7bp/eV9nldtLk01C23NhP6Kfvx9qe8w8Xgwd+Rg3FZLqllHVE3+bLt&#10;9ohObs/xh034WQ3g0dsD2xp8pJkKwbRiITujNa9d1KoM+uUWZ0K/xZ9PP2sHPVwMHhxb62BclM1p&#10;WEfUTb5sgS0SzO6f+EAAmRrAo7cFfKqN48x0VTBpj2lCs2ibc5lk6XQP66hbbm0u9lPsgDuED9Kp&#10;aGhLHYyLMikty4j6yTdL+S+ZDuzbFj/ZUEb+CR8+YOQ5XQpRajzlcxHUj3h+kw2HxaRSYW3OMdVW&#10;b3Gt1y23OBP6MXbCAOKpdCYa2koH46JcSsMyon76jRT2uI33uSjLvoV4tH/3gJJnRHRqTw6HW46H&#10;uSC9JDMVldJKlfXdrGCv3OJM6NfYEXcIp9KZeKwrHQy7DC4jqrOvpBM+O/ucPEVp24T9uwc8H9Gp&#10;PTkc6ghPCnNRLBruC/FZYoXyztZmaWvdMmstNFjvK3BID9FUOpOMdenYTY2uI6rSb6QIn519Tp78&#10;YzQy6djZIjKXLN1yg0eBOftfXpxyBtl9ixpoa71yazOhH+RP6T+z0pnMWGDUZXAZUZV9I0U0kOH2&#10;EM7EIycdO3sgmpPMaBhmItX/R0XpdVq7Nb25qkHtPrm1mdAvq5z2MJMZC4y6DC4jqrOvpBM+O/G3&#10;Fc/JSB/CWRNl48mJlpq4sPwbrDmmF0giILIXmcAqd8ostdBYuU8qn/YwkQsIjHqMrSI6Yd9IJxq4&#10;IT7ta4dnfAcxMOk4olNI8EuD/HClzWmaD4TTFVpYIdC+tCCsFZRvl1uai/204mmPE8dMyRm6rLFV&#10;RCfsGymigdLxISlNOyxLQxj5lZl8JWH3n9J0mfbkYKgBPI2JqumgV2aphcbKfVPxvMf4MVFyhm5r&#10;bBXRGftKOsEjWCD6fyMiXqK28R6376s965roQ/7dHEZx4BHRGWXQLbPUQmPlPqp03mP8mCg5x2iD&#10;oUVEp+wbKYJHY4EoHK+IBDP4vvoBZmwcr4+mts8o5X6+YSHP3XJrM6FfVzrwMZ5JlKRM+NTIGqJz&#10;9oUUwaM5BJxoRZSSzvhRukuY5ecQjD/utm0b9KsNdssszoR+XvHEh2gmTxc7GDYbWELUwr6QOeGU&#10;f8YCv25LOZQqzeizH29zYbm4Tp4tizNb1lUEXe6FtMFeubW52M9rPnEmT9YKDJuNrCFqoN/HnGgq&#10;+Obav+GHPcWlggV7kvzH/bNFZM4efUr45B0jqLAVdraag7ZOQhLshrXR4kzoD2g+ci5PFgsMWw0s&#10;IWqhX8ccmdq/r/g0fuG+PniyD8ci+4zQwR7Y59LPQC4Ul0Egm9rGrQ/LgUZ75dbmYn9A65lzabJW&#10;YdyqfwVRE/s+HsnMNhlnbeu25T4QZiKyzQgdBIHtMcgxh0AkrBkohE9J+8elGu2WW5wJ/QWth86l&#10;yVqDQJvuBUSN9NuYITM2KQ9R2rZuW77XCR7syaeGg40O4xAkiSYbBK0UJ7hhumFWIcmWd8qtzcX+&#10;gtZT55J0rUGkSW8+UTP9Nh7pF9iebLDZl/mwH9qz/KtJ+uCjPmwf+q8jDz7RJKWVf44zxRaRh21L&#10;IQ0IDCtKOSjQJ7c2F/sLWk+dTdLFBpEqZLWmE/XTb+PBFrdvIQYiWLXl6D/Bv5qkD8YPoxxHHqJE&#10;ydQPHXRwC6JCsmNcuZdV6JRZmwn9EY3HzifppRlEKnxWWzbRCPl2VRwTjqtkdIgFQ12h40ymHyKY&#10;lCnDqqTa5qzO+fyA3Npc7G9oPHYhSW/NIFK0ZeGDaAX9mnXJLDoWCoYyuU3jcZv2E9s8Ps9oEWMB&#10;r1ygtbRA6T6ZtZnQn9F28EKOXhsgVLIl4YNoCf2e9cisOdYJhjK5DfG8BcI8fJ7Y07Swg6Eo14jz&#10;zljhPrmludhf0XbwQpIsFg1VNE+S7F+iNfRrJvanvP0rmWbGdVLRLJ4r6We2pVrXwfBE344o3SWz&#10;NBP6O9qOXsrR1W5O/6nSPA8xovnwHcO38gj/E4X2xOTLaV9PPDq52WCtPgeRY7m6qFRYJ6shJUeX&#10;9cHKaGkm9Ie0HL2YIot10v6t0DwPMaIF8CU7EaQdVkRFgmd7ivaw5yAUTeLzIEzyghpFknOalKHr&#10;+uRWZkJ/SP7wcah8PbpaZu3fMk3zECNaAF+yo/JMMuWL6L97QYSxh8+xZ8xtYWcLBU9Ks6OIyoQS&#10;+XWJTIKu65Rbeoz8KbnTJ7Hy/UgiZv1ngeYBQkQr4Ft2UJ4JpvA9tn/lYy/on/ysDnSB7OqzNnsk&#10;mdTsLXRYl9pSg0V9ZGGvzNJj5G9Jjq/PyY3Eo5AkYtZ/FmgeIES0BL5mB8UJ+Ub6h+1fXymYw4PY&#10;ozYIpg6SScneQvoQzB8r7YF0ppVt2CWzMhP6Y6Lj20D+TWN5mmmz20OW5gFCREvga3Zuy9wWBYt9&#10;pb1gWFmj+0QwUxak7/nRymjGkUEUiHpoJEV7ZZZmQn9MeH4860cSy9NJzO5PGZoHCBGtge+ZE33v&#10;DvbM/Zvsl2yFwnJu5D8lHKyKbEn4BFnhHzbR81bQPvZJH093aiEH6XVcaZGhYj9jvwF90sftIXNn&#10;IZvF9PaQYWn6bzmJaAr7nonw+SCY3L6aPhiX2fiYzvqMNFGm8BgKVhTIbJjhn9PPHnKQXpmlmdCf&#10;s13B9oDn7aFyP9F0JRN59i/RWvp1U9HAqc25yJYQV9n4mE4ecjByH8HE9hSF93njxz5jn4/+35Ts&#10;J032yqy00FC134FLMEFse6jdTzRdSUVeJYNoGvm6mWjgYNZ/EzW22f6kjOeSLMdqBDkWsOdQkOM+&#10;g3x8gp/wH/uyfckYLdXpuNIiQ8V+Ca5BIGKx8LMonK4kn9Yhmke+bhCP8C3UV5I+RPZhNJdkOToZ&#10;pNhTWk5Ttiz3cZj34olg0VVaqlNm6THyN9k9CAQshAf9aBOViJRniOaT7xvEI/sa6qspyYuFc+4p&#10;GsisPnuWHJfzoS0aL6mJC11iDXTBynDpMfJX4SaCu4gG7YrLZII3TbfRLxwkYwz1I040GgqXuKdt&#10;hPg+qTQYrlD+ATH7OLetmED375NZmQn9VYebSMetissG6xGNkS+cl4xtpMEoDSwWrJAXqh/iIV2X&#10;jCUfifg0UZobJMtMNlgU1T+Q7TsdVx4jf1l6D6NXU1o3Wo9ojHzjIA3os4bCrIRNaablmqhwieQj&#10;UT+xJl7aUujUtk+eTPfJLDxGaDd6OaVlg+WIRslXbhNH5EnHcdKRrtE3pY2d8pJgi/0RFSLlEv2C&#10;zhK6cTdbGy48Rig0ejmFWx0tRzRIv4mbQ0xHSVIq+DrrQ5VkbSVthf9PIhMaVq6lm3eztcFCBAZK&#10;/RHDt5NfN1qNaJR853ZpTAZpTgrz0boql4dUXdK8bsx5dT1zj+O6Y4Riw9eTXShB3jbdSr90m0zo&#10;7F2zfW/1oyBTVkgsPzNNrnockt66HJdZpL/S3zF+P7mF49WIhunXzvOBJFxh6fpYpPu0JM4XbOjP&#10;lPZg3TU7rjpGKDF+QdmVw9WIxul30UMgDZ84SZai23dePx506MC6a3ZcdQjQwfgN5S53vBrRBfpl&#10;9GR4CJ6oJMuUbmI5+uH+U1kR5U/jyx3r2m7NDoss0Fvmj7lwQ5nbvVCNaJx+FwPZ4Bito/VQUMca&#10;svGBJTsYJ0rLGh3KYrNmx2WHAB1duaPj2gvFiK7QL+MmExomdbReW0FLFQisht2aHZYdApRz5Y4O&#10;F3ylGNEV+mXc7JFkoo9fnNmhRFP35Evbe7W9sV+7wzIL9Bf6Y67ckV5weud4JLqZfhu9bZxOjGmr&#10;IVnayp4+ZfPaEWy/dsdlhwDlhLfUfV26OFgUj4jupF/G3f7V1ocOxxW+fljNxwJpyiy1gtpGh8Oy&#10;Q4DytlvCQ8+lyZIovWcx0WT2fQxhIjNTlkn3NfAhNLQN9H/5N6WGbiH79vELd8cIZflrCj91ooVf&#10;5PWsJZpNv48BCeVn+vgSQRkNhWP7z9Wd+uiGXfzCzSFAJXZR+q9cmP3bCou8rrVE0+kXcrMPk4lO&#10;udJJTB7df67t00n2tz5aYWGwKh1Tmd2V2AY20SRK7ltKNJ19gWcLKss3Xj6UhYSEg+Et3IbWRrNt&#10;oZeOqcIuS2wjjQ+4sJRoDv0Gz7bVlc/9ey4PGt5eoDYqqM92sx56HBamY6qwy3KCoT12G19JNIt+&#10;gyfbiup3XP7jt9q306d9KKIRFpRgrpYS0w66YOG+Mh1TDW7L31f43Gt8JdE0+g2eyf9PRN9L20Yy&#10;tv+lse2fjaZI6LQprXaaFcKKHoeV6Ziq7LriHxaeOw0vJJpIv8KhfDiT6FSiexGttw2Cjy3ohDln&#10;OlKNLuiDlfvSdEx1uK/twqJBl+GFRDPpVziSj2dTy/YS8iTsWUMmGAQpZUg4zTvQ2n0OK9MxnYou&#10;bPz6hhcSTaXf4VghnkuVZDzEtrCU2uq5f/PpDfJNnZN1vdKl6ZjORdc1fn+8dnoL+xaHKvHtITOd&#10;JanCnu0/nWw1avTSzTth6b42GVK34QvkvdOL6Pc4FkaDFP8goTADnyJ8dixTcvWffra4WZQsa/ul&#10;i5Mh9Ru+wsFlRGvoFzmxB5HkIICQfuhIY7tDpsC4V8fKwy4S6JcuToY0YPQKefP0LvpNLkNWnCcD&#10;Del/LJZyU1tap941aXsW6ZcuTsc0YPQKefH0NvpdLkKS40dbWD7kQQMpFy7M5G252xatDvlSYUS6&#10;PB3TgNE75MXT+9i3uQA5yg8wJa83jIKg2aeadKTGMpu40Ais3pYnQxozeItDi4gW029zEZIkzX8a&#10;C+hTEG0h+TsEu+UWa2xEuj4d05ixW+TN0zvp97kEOS4LH/Ipcf+gcf2QQZal6aOkyQL9sMgAK5DS&#10;6Ais3wukYxqTucaGa21IIXqGfqMrkObYwP3jH3ROP9w/HTrTA7JhZrWGh6QF0jGNOtzjIZBxnkH0&#10;FP0GVyDNf43dP9urDtE6nyPJ3tjLEmtTFh6CCnuJZEjDDhd5CIQwU8kgep5+iauQhdzKmmqx2qTU&#10;rC4ubavrBqUl0jENS2/SxoWr9TPFBKK3kC/rKeRVFuhUY7XA8P9/l9hvUFokGdIF8VXqyMEw5qfs&#10;X6K30y9sVfALoA8HbWUOqmukZj5BZ8alVZIhXRFdpg0cjGN+yv4l+gT91r5FtSdMjkvLpGO6IrxN&#10;exY2jvkp/YfoO/SL+zT0UugGc1ccKiVDukRv067THo0GYn5G/yH6FP3uPgddFPvA7CVpqWRIF+33&#10;iSf790jjgBDRR+CL+wA0oBA6wPQ1aa1kSBfZfboL9Z/2YJMhDQNCRF8h39rt230b29sglMLsZSi3&#10;1YtHdJld6MZHbDKkYUCI6KPwRV4KWymEUpidIa2YDOk6u1KzBfQhpNOAENGH4cu8BLYABBOYnARF&#10;t6rJkCbAnYogYI87DQJCRB8Wf5P1iz0D6u0Qj2FuHtTdCscjmsIu1QnHeN5oUCFA9HHpdxlf8FGo&#10;EsFUCrMTJYWTIU2BW02uGc+bbJDox+j3vA9WpjB7hPmpktLxiGZJrjUZmmyQ6GfpN/4MclOYzUDC&#10;ZCjuq8cjWiZ3y7x6+pP0ix+SCOaOLCUHCWskeyRDWiV3zbkY0R+ivwLulwCf8tuAp3NWYZlkl3hE&#10;62TumXdPf5z+CgxBgWWSbZIhrZO56EyI6G/RX4JuWLxQslE8ooUyV32MEP1F+pvQBitWw25+u3hE&#10;K2Wu+hgh+rv09+EEUpfDdvGbEgNa63jZhwDRn6a/ESXIuUeyZzSgxQ63fQgQ0Rvor6YTDTGg5dLb&#10;5vUTvZL+au6/nPGIVkuvOx0T0Rvob6YTDzGi5dLrTsdE9Ab6m7n/bsYjWi698GRIRK+gv5nJi5K/&#10;qTdKbjweEdEr6C9m+qbEgG4RX3k8IqJX0F9MvimfFF95PCKiN9DfSyceYkS3iO88fCaid9Bf0vjX&#10;lL+od4sunT8AovfRX1K+KR8WXjp/AESvI7+WwW9mMqSbhLfOHwDR6+ivKN+UTwtvnT8AotfRX9Ho&#10;l3Qf0X2Ce+dPgOht9BfUiYcY0Y32i+dPgOht9PeTL8oX2O7e/iWiF9HfTr4pXwB3b//v0SFGRK+g&#10;v5tONMSA7mWXbxAioleIfzHjEd0M1y8QIaI3wO9l/KbEgO5m168QIaI3iH8v4xHdDz8B/giI3gS/&#10;l3xTvgd/BESvY7+W/hczGtAz+CMgehv9rXSiIQb0EP4IiF7GXo3xi5K/pkREofjdGI+IiMiJX43x&#10;iIiIRPxujEdERCTiV6ON+KYkIgokr8Z4REREjr0a/bsxHhERkZO8GuMRERE59mrkm5KIqCx+NdqI&#10;b0oiokDyakyGRERUeFNiQEREjr0Zt3djNCAiImGvRv5JSURUZq/G+E9KvimJiALJqzEeERGRY69G&#10;vimJiMriV6ON+KYkIgokr8ZkSEREhTclBkREJOzV6N+N8YiIiJzk1RiPiIjIsVcj/6QkIiqL343x&#10;iIiIHLwa+aYkIirCqxHvxmhAREQqfjfGIyIicvBq5JuSiKgoeTUmQyIi4puSiOhc/Ga0EV+URESB&#10;5NWYDImIiG9KIqJT6ZsxHRMRUfJmTIZEROTfjHxTEhEVpW/GdExE9OcdXozpmIjoz7MXI9+URERl&#10;6YvRxnxTEhFtDi/GQ4CI6K9LX4zpmIiI0hejjfmmJCLapS9GG/NNSUS0SV+M6ZiIiNI3YzomIqL0&#10;xWhjvimJiDbpizEdExFR+mZMx0RElL4ZkyEREfFNSUR0xl6M6YuSb0oiol36ZkzHRESUvhjTMRER&#10;pW/GdExERMmb0YZ8UxIR7dI3YzomIqLkzYgh35RERLvkxWhDviiJiALJqzEZEhER/6YkIjqXvBlt&#10;yDclEVEgfjPaiC9KIqJA8ma0Id+URESB5M1oQ74piYgC8ZvRRg7GRETENyUR0bn4xWgjviiJiELx&#10;m9FGfFMSEQWSNyOGfFMSEW3wYuSbkoioCC/G9E2JERER8U1JRHQKL0a+KYmIivBi3F6NGPFNSUS0&#10;wYsxfVNiREREx78hkyEREeHFyDclEVERXozbqzEeERER35REROfS96KO+aYkItql70Ub801JRLRL&#10;X4s65ouSiCiQvhb1Pck3JRHR7vBa1ADflEREu8NrUQN8UxIRbQ5vRQ3wRUlEtDu8FfU9yTclEdHm&#10;+FbUCN+URESbw1tRA3xREhHtDq9FDfBNSUS0Ob4WjxEior/N3ovBi/EQICL66/BidOKhjoiIyMGL&#10;MYVZIiJy8GpMYJKIiAzejgFMEBFRDG9JgQgRER3gRck3JRFREV+URERn+KYkIjrDFyUR0Tm+KIm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HvLPwSMR&#10;ERER0QD5i1JgSERERETUC39R8m9KIiIiIhqEvycFIkREREREffD3pEKIiIiIiKgD/pg0iBERERER&#10;dcAfk4AgEREREVEH/DEJCBIRERERtcPfkh6iRERERETN8KfkBmEiIiIiolb4SzKACSIiIiKiNvg7&#10;0v0liU+BOSIiIiKiBvgjUv6MxIPBNBERERHRGfwFqX9D4snYNBERERHRGfwBaX9C4tHoNBERERHR&#10;Gfz96CRD/k1JRERERI3w96P/CxIDZZENos5//HOTiIiIiHb4KzH+AxKhKIhIDHNERERE9Jfhb8Pk&#10;r0PEFEL5vykF5omIiIjoj8KfhekfhghuMqGIrSIiIiKiX5f7409jAuMNwjvEy39a+knNIiIiIqKf&#10;pH/4CYwFIpm/AzGxQXiDcB5yiIiIiOjH4M89hdAWxCiGOYMYIFiCLCIiIiL6MfhzD5IghhmHaQ1U&#10;IZGIiIiIfg7+4NtEMc1ogfw65BIRERHRr8Hfe7tZf1LmJzRKRERERD8Ff+plIeUc8hVCO8R3iBMR&#10;ERHRr8DfeTnIaFJPRsEAJoiIiIjoB+BPvCykTIGSO8SJiIiI6PvCv/Dw7GlsGhTNQQYRERERfRP+&#10;qgv+rENgxR96qFyAJCIiIiL6GPw5d/yTEqP5UL8KqURERET0DYe/4tLxArbFqSRVlxIRERHR+zz/&#10;9xo6aIZlRERERPQW+Dvt8T/U0EYTLCEiIiKil3jdn2loqA65J7qSiYiIiGjUO//sQleOe87+lYnE&#10;IqQZxIiIiIhojY/91YV2HQTykOMhSkRERERLfO2PLvQLCKYwu0OciIiIiJb43B9daHiDcAgzAUwQ&#10;ERER0Qof/JsLLe8Q96KgDfg3JREREdFKn/ybC03vEFdJIBkSERER0Xz6J9fn/uayrkOYOJ4nHRMR&#10;ERHRbPoX12f/5LLuU5g0mRARERERzfX1v7i0/xhmIBskIiIiopm+/geX9h/BhJcNEhEREdFMn/+L&#10;Sw+wQ3SDMP+oJCIiIlrnB/7e0iN4iO0Q59+UREREROv8wt9begaBcQgz/JOSiIiIaJ2f/3tLD+hg&#10;SERERETT/fzfW3ZAB2MiIiIimu7n/9zSAwqMiYiIiGi2n/9zyw4oECAiIiKiQaU/qjTOvymJiIiI&#10;6BT+qMr8VVWc+B04Iv+kJCIiIroEf1SV/6T85b+3cEL+TUlERER0Cf6myvxVhfhP/7mFI/JPSiIi&#10;IqIr8DdV7q8qTPzy31s4If+kJCIiIroCf1M5COwQ/+m/t3BE/k1JREREdAH+pBKI7Arhn2Jn5J+U&#10;RERERFfgbyqD2OYP/KlVODkRERER9cAfVTvE/4a/eGYiIiKi6fBHVQKTPw6H5Z+URERERBfhr6oE&#10;Jn8ajuogQERERESD8GdVBFM/DUcFBImIiIhoBP6mCmHmx+GwIcwQERERUac//seUHj+CCSIiIiJq&#10;xj+j9AYimCAiIiKiRvwjytFLiGCCiIiIiBrwD6iNXkUKc0RERERUwb+bIvp3ZAwzRERERFTCP5oO&#10;9A/JCCaIiIiIKIt/MpXp3UQwQUREREQh/qVUp/cTQJiIiIiIAvw76YT+JRlCnIiIiIg8/pHURP+Y&#10;3CBIRERERIp/IXXQvycjmCAiIiL60/iHURe9rggmiIiIiP4y/lnUR/+ODCFORERE9Ifxz6JuemU7&#10;RImIiIj+Lv5VNERvTe/OQYyIiIjor+IfRVfY7QkEiIiIiP4i/kF0jd2fh+CJ9kwiIiKib9A/hfgX&#10;zji7QA/BmuZEIiIioq+wP3D4F84FuEJAsKwxjYiIiOg77A+cz/6F847OcYmAYElbFhEREdGXfPoP&#10;nLd1bpdZ76klh4iIiOhbvv0Xzusab7hOpPCPSiIiIvod+Pvmm3/gvLBvu01ALKYTxVkiIiKiD5K/&#10;bQSG3/LOvu1CAbGARnXOQYyIiIjo0/CnzSf/tnlr23ajHoI7i9kk/6gkIiKin/Dhv2ze2zUu1UMU&#10;ELAp/k1JREREvwB/2HzxL5uXd233Cog520jjjg6I6DH4VRSIEBFRN7xIP/gm/UTXercH8SRGRPQM&#10;/CYqhIiIqNtn36Mf6druN4ap79490S+xX0SDEBERnci8M7/6Dv3K21+uPIYJlY6J6G76awkIERHR&#10;iR96aX7pIHrtHmLeMUJE97FfSw9BIiKq+6G35q+c43cOQvRF8gsYQJSIiOrw1vyF9+ZvnML5mYMQ&#10;fZD8/sUwQURENXhnCkQ+6weOAL/w0yD6JvntS2GKiIgq8MoEBL/p8wfY/dBRiL5EfvWOMElERBV4&#10;ZW4Q/qJvdx/7pbMQfYK+APOQQUREFXhlxjD3MZ9tPOOXzkL0fvriC8QRJBERUQVemUeY/5BPNl3y&#10;zR8B0QfJL1vkENQ0IiKq0xemvjZjmP6QTzZd8tGfAdGX6K9ZDDPhFCJERFS3vTL15bnR0Ld8s+uS&#10;z/4YiN7OfrkOMKsQEogQEdGJ+KWpo4++Qz/beJb9JPjfZ0Qz4dfqANMbhAUiRER04ndemj/28tcf&#10;jIMhEY3Db1MOMiKYUggREdGJ17w1rZHxTi4tfiO9DoExEaXwOyKCsT4aC+QgIQspAhEiIjr1ltem&#10;9mEQ6TO88L30MgTGRBTC70cfrK1BpkKIiIhOveW1qX0AQl1G1x0NtzCdduJgSEQh/H40w7JTSBeI&#10;EBHRube8OK0PD8EOQ4uyxvZfQloRGBKR438p9LOBrWqGVQohIiI695YXp/WxQ7jZwJKSF/33iN0F&#10;/4uNyOAXohmWdcFSgQgRETV40ZvTWgHEmg0sKZhXaQa9DP43G5GwX4cGyB+BCgIRIiJq8qJXp7bi&#10;Idaqf0XBwN5rSUP87zYio78PJci5BKUcBIiIqM3LXp7WjkKkUfeCvP6Nl5OW+N9uRPqbUIKcy1DO&#10;QYCIiBq97/WJjhwEWnSmF82qM9MbeyK6kfwKBP5b+PuALfgrR0TUDy/QF71B0ZBB7ExHaoXu+L7/&#10;LnllU0TT6O9dG6xYBbvwF46IaADeoG96h6IhQLCuObGqfb9bvbQtogn0290EC5bCVvx1IyIagFfo&#10;u96h6MkgVtWaVzenynzSF/9Ljn6QfrUL3CSyboOd+ctGRDQEL9F3vUXRk0GspjGtrnWz+723M6IL&#10;9IudgenbYXv+rhERDcFL9GVvUTRlEKtoy6rTrd75XyYvbo1omH2vBQIPQzP8TSMiGoO36Nveo2gK&#10;ECxqyTnTtNFDtDf+Nx39FPtWCwQehmb4i0ZENAqv0be9R9GVQayoJedM00YP0d4ExkRfh2+0QORp&#10;6Ia/ZEREo/Aefd2bFF0ZxEpacs5cr7CQHtAgQvRh+DILRJ6HfvgbRkQ0Cu/RN75J0ZhApKQh5cyE&#10;EgtJd4AI0WfhqywQeR76cRAgIqJub36Rorez5hpSzkwosZT0pzAm+iZ8jwUi74Ce+BtGRDTu1S9S&#10;NHfS3XnGmesVVpMOPYSIPgVfX4XQi6Ax/nYREQ3Di/Slb1I0V2/vbP7c9Qo3kUb533r0Nfa99RB8&#10;F/TGXy4iomF4kU54k655G6O9WvH6bIvLBW4jZ/1Ot/TD5P+Fm5YvI7IAwTd6f4dERC+HF+mMN+mk&#10;MhHtTSFwVJ9tcXV9s+vb6GHvapeoBF9ED1GDWAqzb4Uu+btFRDQK79FJL9L5L2S0JxBJ1eaaXFx+&#10;Mz3ulxqmH2TfwiZY8Xpol79bRETD5r5H51XyrD2DUKw80+ji8pvpcT/VMf0efAvPIPsT0LJAhIiI&#10;+sx+i86spaw/hUiiMtXk2urb6XEdDInuhm9gEdI+Bs0bxIiIqMf0V+jkcuGrHpFYZarJpcUPsPM6&#10;GBPdBF88kwy//3XEOQBBIiJqt+ANOrmgllMIxGpzLa6sfYSdVyFCtAq+aQeYVj/yRcTJDGJERNRu&#10;xRt0bk1UE4jEKlMNLix9iJ3XIER0Hb5TLbDit+BsBjEiImq37AU6r6x2aBCJ1eZODS98kJ1XIUI0&#10;CF+kLlj6U3A0QJCIiDosfINOq2s9CgRitblTwwufZAdWiBB1wddnAAr8FpzNQ5SIiHosfYVOq2xd&#10;OhhHMDW21Tf/6wMnFogQtcI3pxVW/TKc1CBGRER5xZdlcWKKebW1TQfDCKaGtlp39rVwYgcBojP4&#10;xpywVP33j8DBHQSIiKgs98ZETCCywLz6VilXCjND26w8+1o483cPQLfCt+UA038X7kEgQkREFZlX&#10;JkIKoRWww4Q9ynUwM7DHyJr3sEN/+gh0C3xRUpj903AVAhEiIqo6vDMtAIgtMmmTShlM9e8xsORN&#10;7NDfPgOth69JABN/Hq5DIURERCfSt6aNDUIrzdhHazgYhjDTvUX/inexQ3/8EDQTvhHmGOF3JYI7&#10;EYgQEdGZ9L2JsUBksQk7abcOhqnyTNHAknfR+xAY05+FL0IVUglwLQIRIiI69/yb8/r2egKB8WUT&#10;Sz3E7kMhQn8MfvwNsIA83ItAhIiIzr3gzXm9Aa2gELhoWqHn2HUAYvRX4OfeBmtog4sRiBAR0Tm8&#10;OZ99dV5twdYbhK6YVOZZehk7ROn34SeewGRmGnHycC8KISIiavCOVye6GG0DqwUiV0wq8zS9jk0S&#10;syH9GPx0PUSPMC8QoQ0uRiFEREQNwlfn9vAEbWN0fyxWCI2bUaPR2o3sPvKQQj8DP9gNwhX//tb/&#10;czitcH8KISIiaoBXp7w7t4eH2P5jDWCtQmjUjBqtlu+jh8lCAv0E/FA9RGkILlEgQkREDfDq1Hcn&#10;Hh98j47vbysNQqOuV2h2z0Z2KylM0vfhJwoI0ijco0KIiIga4NWp7048PvoiHd1e+waExlwu0OG+&#10;jTIwRd+GnyYgSFfgLhVCRETUIHp1YvDki3R0f10HCI25uv4DJtwSvYH9IDeIvs/Kzlac267TIERE&#10;RKfiFydGDgIPGN7fFjoYj7m6/guu3xI9Tn+IO0TfaFl/WtjBcCIUFogQEdEZvDf3FyfGD75Ksf9A&#10;B1h3pfWLyz/i6i3Rw/QHuEP0nZa1aIUFAjOhskCEiIhOZF+budidbP+RDoYXwqXFn6F39AfO+Zvs&#10;p7dD+K2WNWmFBQJzobZAhIiIqvDSTN6a2eC9xjqwVcOdX1n7JXrOv3DQ32M/uh3CL7aoTS1rEJkM&#10;xQUiRERUVXhpFsK3GulA1zgYdrqw9FP0nH/ipL8AP60MJLzbkk61KCA0HcoLRIiIqAbvzMNLE+Fn&#10;X6b9DWjPAuM+4yu/Rc/pYEhvhZ9THnLebkWvWhMQmg/1FUJERFSDd+bxpYm4g8ATune3jhUiHQaX&#10;fY8e9G8c9bvwQ8pCyhcs6FdLAkIrYAcHASIiqqu9NTH34Cu1e3tdYBDpMLbqg/R+/shZPwk/oDzk&#10;fMP8jrWih9gK2MFBgIiI6k7emph+7q2K/Zs7QLZApN3Qok/S+/krh/0c/HTykPMV03vWgh5iS2AL&#10;BwEiIqo7f2si47kXK/ZvbADJApFWA0u+Sq9HYEzvgZ8MILiFMfqOyU3rJWwQXAJbOAgQEdGJ87em&#10;ZQgEntC+vXZqEGnUv+Kz9HYUAvQS+LEAgl829xh6KxsEl8AWDgJERHSm6bVpSQKBBzRvr4kGkSb9&#10;Kz7MDutgTK+AH4pB7OOmnkTvZYPgGtjDQYCIiE61vjct79E3bGMDlqYQadG94NvsuA7G9Cj8MDxE&#10;f8DM0+jVbBBcBJs4CBAR0bmOF6elPviSbWwAaV2ddi/4NjuugzE9CD8KQPA3TDyQXs4GwUWwiUCE&#10;iIjOdb05e3KXsAYcjAuQ1NNpb/7H6XEFxvQU/BwAwV8x70h6Ox5iy2AbBwEiImrQ+epE9oOvWuvA&#10;wTivJSfUmf59duA/deQ3wk/BQ/RXzDuTVvIQG4QitTJIEIgQEVGD3lcn8p992Z53YBnNTfZl/wA7&#10;sIMxPQA/AkDwh8w6ltbZIDgCFQxiOcgQiBAR0bn+NydWPPy2PetA55tb7Mu+5Nlr29mRH/4p/km4&#10;+Bjmfsukg+kFAUIjUMFBoAhpCiEiIjo39OYcWjRZvQHtz8HwRE/uRc9e2s6O/PDP8O/Brccw92vm&#10;HE1vyEOsH9YLRKqQKhAhIqJTeHF2vzmHFs2lLTgYxjDX898gGCz19J2F7js1gV15DFO/Z8rh9Io8&#10;xLphuYPAKaQbxIiIqA5vzYHX5vDCedCCg0AAE00NNide9ux9JW47NRm98BhmftL149kdAWLdsLyv&#10;AJYAgkREVIWX5shbEyuffeOihWMPiAtEitqyZnj0qlL3HZuE3XcIEz/q8gHtkgxCnbDYQaADFm4Q&#10;JiKiErwvx96YWPr06zbbgwUVIkVtWb/Hzv0HD/4EXHYIMz/q+gn1kgChHljpINANy3eIExFRDt6V&#10;DgKdsPjpt22uCcQcBEqakmZ4+pZSdvC3dfWLcNF203/jvrfjDtL78hDrgIUOAqNQZYMwEREd4EXp&#10;INDv6vop0ETQBsYCkZKWnBmevqMDPbiDIa2BW3YQ+AsuHlevy0OsGZYJRC5BKQ9RIiJK4DUpEBlw&#10;ucAMaEIUAiXBmqWevqEDPbhCgBbAFTsI/AnXjmv3BYg1w7KJ142CG4SJiCiCl6SDwBjUePZlix6c&#10;ZFhv6zxjiocvJ0dPbhCh2XC/X7vhqz1fWq17bxBsZEvWXLfWNogQEVEAr8jLL0lUefplGzaBZ6Hj&#10;vNOEH2ZnNwjtskHqo1crMP6G6z1fWW2bewg2wIId4hOhsECEiIg2eEFOeUNOLHXB3gWeHJvJOk34&#10;ZXZ4g9AmG6QueocC42+Y0POV5ba7QagBFhxgehIUFYgQEZGH9+O0N+TMWqO0hxhmMs7mf5wd3yBk&#10;cjHq8807nNH1hfW2u0LkHPKdZKg0NgcqCkSIiMjD+3HiG3JutTHaQwjxjNOEGV78X0A4v0JIIPLe&#10;vj/go1c4o+vxAra7QuRULl3+71MGEL0M5RwEiIhohzfkzHckCj761kULG4QzTqZnWL/DJXoDCoEg&#10;hDH1++YFWtdX2x6tYJsbhM6cpWqtWT8HFHMQICKiHd6Qc9+RKPnsixctAIJHJ9MzrK5/lV1BHlKo&#10;10evb07bgyVsc4XIiY7UKXQ/hQAREe3whpz+jkTVh9+96MFB4OhkeobV9Wewa8jAPPX56OVN6nqs&#10;iG5uEKlrz5xFdxQYExFRAK/INS/JdZU7WBPFLuqzMywuP4ndwxGmqcvqy1tVflLVkSqy9Q7Biqak&#10;2ay5J3YmIno/vCJXvSRX1m5V76E+O8Hi8vPoRex8xCaph17cwqtbVX9S1ZEqurWHWFFLzhrP7UxE&#10;9HryilQYT7e4fIt6C7W5GdZWn0qvwsFw+dX8Kr23hTe3rPyssv1lZOcNYiXnGUREdJPwvW3Pjg2X&#10;wA6P/fcAts/vX5maYm31xRbfzY/SW1t4b+vKT6rbX0U23iBWsPBiW6DHZ5sgInoHvBFVOML0GtjD&#10;QeBe2Du/eXlminXFXV0rva57vZuFl/OL7M4cjOdbV31W3d4yeqINglkLr7UFOhSIEBH9UXgZZiFl&#10;HezzxKsYO2f3Lk7M8un/8ll+O7/GLkwgMN+64tMqd5aRfXcI5iy81TZoUSBCRPRH4WWYhZTF7tsp&#10;oidUCOwK4WmWFl9u9e38HLswB+MF1lWfVbmzjGy7Q/CgNncb7dAgQkT0N+FdmIWU9W7eDmxXgcCu&#10;EJ5jYel76OV8+wh3susSCMy3sPqswp1l9EQeYol119kJXToIEBH9TXgXJv/v397+cnxiV+wpENnk&#10;o5Osq3yTpbfzc+y2BAILLKw+q3Bfh3KgDWIx98bC0+PQpkCEiOhvesmr0NpwML4DdhSIbLLBSdZV&#10;voveztcPcRe7LAfjBVaWn1a5p44eyEMstPIy+6FPgQgR0d/0njehdqIQWA7bCUS8XGySZYXvo7fz&#10;+VPcw+7KwXiFheWnle6pI5t6CIWW3mU/NKoQIiL6m172KrR27uoHuzkIePnoFL/w3zu4nh84yWq4&#10;qMVXta7+tNY7ysieHkK7xTc5AJ0qhIiI/qYXvgpv7Ei3UggAgiu6+IX/3sHt/MBJFsM9Lb6ohTtM&#10;K91eRrb0EPKOkRewTgExIqI/6ZVvwvta0tMrBABBowENX4dy8910Ycbu5dYtv6j5mpqSitr2GDKt&#10;cnMdOQwg8nboViFERPQnvfRNaG3d0Bj2cRAABHeIXzWvUuLWn6FdiYMx5TTeUWNa2bXVVbMqN9eR&#10;s3gIqVUHnADdCkSIiP6m174L0djy1rBLug+CG4QvW3aee3+EuJV7N/0YXNHZHSHrwlVeW101q3Jj&#10;HTnJBjFn1ekysHfPjlihECIi+pPwKnzpu/CW3myTdBsE1cT/Tlt1mpt/griYm3f9EtzP6Q0h68pF&#10;XlxeM6tyYxk5iYeQs+pwKWysEGqBFQohIqK/6fXvwhu60xu45Q7W7XLzT9BujP8dWoLrOb8f5F25&#10;yIvLa2ZVbisjB9lsIXtYzPYExFphlUCEiOhvwrvwzS/D5f3pBg6GCy3b4+6fH27szV+bJ+F2Gq4H&#10;iRcu8trqummlW8rIQTbb2OYWs60EAj2wUiBCRPQ34V348rfh4hatvIPxMqt2uP/Hd9OFfRLuxkGg&#10;AokXLvLa6rqFpQ/kHDFMLIftHAT6YK1AhIjoj8LL8P1vw5V9ovbyW1i1wf0/PtzX+78298PNOAjU&#10;IHP8Hq+tPrGwdEKPEUB4Pex39ScACBER/U14F37jbbisUyu8+hJWbfDED8/u6xPfmpX8HWx3IQ+g&#10;4zM9uVnXVtetq5zSS9gguNo/bIvhIKthECIi+qPwMvzM63BNq3oDAuMlVlV/4md3w3V9AG4hCykn&#10;enKzLi6vuu/nq7cACC2GzSZshzoCESKiPwovww+9Dld0qzUNIgusqv3Iz271ZX2AXUEeUs4ge/we&#10;r60+cdvPV0/hIbYUtpqzF2o5CBAR/VF4GToIfMCChlFSIDLfosorWy5bfFcfYDeQg4QGWDB+j9dW&#10;n7jt56unAIQWmr2P1VOIEBH9UXgZfux1iJ6ndY1qApHpllV+5Ee39q6+wG4ghclGQ4si11bX3fXz&#10;tUswCK2zYBsrKRAgIvqj8DJ0EPgMtD2nb9QSiMy2qvBDP7iVV/UFev6rN3C9yLXVdTf9fO0OALFF&#10;1uxhVRUiRER/FF6GH30dTmvdCilE5vpa3TN6U9/8zsww5/jXq1xdX3PHj1cvYIfoGss20NYNIkRE&#10;fxRehp99Hc7qXesoBKZaVHZZ3TN6UV/9ylxlh79+/OtVrq6vWFcZpL70v0F8gXvqK0SIiP4mvAu/&#10;+zKc0z+qCERmWnO9i5ptseqiPkCPLjAedr3KhCaKlv54UdxuwGhgicXlHd3BQ4yI6C/Cm/DTr0Ic&#10;4coZUMFBYKY1t7uo2RarLur99OQC43HXq8zoouSGH69egIfYbCtrh3QfDzEior8H78GvvwivngLr&#10;HQTmWVETDeP5bk/u/Sw9ucB43OUqU7ooWVV6r6vn9xCba13lI90rggkioj8Fr8BfeAdeOoZegoPh&#10;NAtKOmt6bfTk3o/SgwuML7hc5nKBmhWlo5raPSA017rKBbphAGEior8Eb8AfeQVeOYjdw+yLmF9x&#10;VafNHt38QXpugfEV1+tMaiRreuWkV+ndQ2iiRWXP6LYbBImI/hS8Am97Cd64VSe9hcnNTS8otM3n&#10;bvHRzZ+jx1YIXHG9zqRGsuZWPlTTwwNC0ywp2ka39hAjIvpb8A688yV4727N7B5mtja5nNEmH7zB&#10;Z3d/jB5bYHzFrDqLrG1ODw8ITbKiZg/bXyFCRPS34B1481vwle/c2fcwuRxo1Qfv7+HtH6KnFhhf&#10;MqHQpE6yVtbeL1IgNsXsev30SAYRIqI/Bi9BB4Gf0Xugydcwt5pnVR/8WT28/TP00A6GV12vNK+X&#10;o0m1s1XkEncIzrDwPlrhUAIRIqI/Bi9Bg9gt7titb4+5lzCx1E4bvPfnlHh6/yfomecdekKtme2k&#10;pnSnMNwhDghetvAueuBUAhEior8Gb0GD2C1kt+Ub9hzLciddwrxKIa26/NJq0AA+/gY97LzTTig2&#10;s52DKaWzDcrJdwheMq3QddqKQoCI6C+I33r2Gtwg+jvaz4XMGXcwp0pKm3v4J6QdaB+/91XJm33Y&#10;GeU+efl68A2Cl8yqM4MeSiFARPQn4NWXhZQf03Q0TVIIjJtTJbWmahfrQBtxEPxp0486odzUflLL&#10;auvBPcTGuQoLL6EfzuUgQET0J+DVl4WUW92ya8Ph9AIUAqNm1MhYU3WEHtDB8JdNP+j1etcrVCwr&#10;rV1vEBx1vcJsdiyBABHRn4BXXxZS7nbHxqfn0wSDyJjrFbLWVB2kZ3Qw/F3TTzmh3uyWQqtKS887&#10;BAddrzCfHkshQET0J+DVl4GEB9yyN05Z3AuzApEhlwvkrak6Sg8pMP5R8894vd7sjiKrakvTG8SG&#10;XC6whralECAi+hvw7jvA9DPuaUDP6WCYwKRAZMS11SVXu5pN+xEY/6QFJ7xecH5PoTWltWcPsX7X&#10;Vq+lvQmMiYj+CLz8lA4Qf5j2s74X2ya3D2YEIiOurS642tR82pGD4Q/CAeee8HrB+T2FlpTWlgGh&#10;AesOPQFOt/AnQ0T0Unj9vfD9d09ThcNr2CAy4NLikmstLSEtCQx/DU43+XwzKk5vKrSitjS8QazX&#10;+Mp72OEcjImI/pD3vgDvaUtPf9jHogKBflfWll1qaRHp6YVtTYLTTT7fjIrTmwotqC39bhDrNLzw&#10;PnY8B2Mior/kxS/AWxrT4wuMFUIOAt0uLK1YU/Uqvag3NnadHc3BeJIZJed3FZhfW9r1EOo0vHDQ&#10;0G52QAdjIqI/5dVvwDs6swtQiIQxBDqNr6xZUnQCOe07O7tIDyYwnmVKzflt7WaX1gN7iHUZXTdK&#10;/2+X47mLNCowJCL6W979CrylN70BgXEu0mV4YdWaqhNcuKk302MpBGaZUXNBW4G5tfW8HmIdhhZd&#10;MNqnssX3NkxE9BovfwmivdX9YRe/DUZj246uq1tTdYoXtzZODqUwnmdG1SWNbebW1vMCQs0Gllwy&#10;1uXO1t/cNBHRa3zhJXhHg3oLznHQaXDZiTVV59iu7YfImRTG88youqSxzdTaelwPsTbdC67RBh0M&#10;x8yoQUT0XXgLvvs1eEuDeg3qyqWsaXSsl3sMXtSbyZEUxhPNKDujRtnM0tqph1iTzvSrrME5PxgH&#10;QyKiPwYvwbe/Bu9oUfeIYabdyJpza6rO8u7uRsiPXmA404yyq3qDeaW1UQ+xJp3p13R3V6alHAyJ&#10;iP4YvARf/xpElw4CK2CHHeLNBpY0WFN1lpF7ejU5kMJ4phllF7U2nfS5QexcX/ZVk3fTcgJjIqK/&#10;Be9AB4H3Qp9LO8UOHqKt1rTW38etBu7pzeQ4BoGZppRd09p0ctYNYid6cq9bsJuVVIgQEf0leAM6&#10;CLzc+lZ1B0CoTW9+mzVV5+m/p1fT4zgYzjWl8LLuppIuN4hVtWfOsGg3K2sQIiL6S/AG/Mw78IZe&#10;dQuBcZve/DZrqs7Tf0+vpsdZdZ4ppde1N5McdYNYhcu571jNXQ1AbYUQEdEfghfgd16BaHdlv9ih&#10;a4++7EadPTzg/R12kMOsO86U0gv7m0evcYNg2Z0namxpmNXfIUxE9Efg5feRt5/0iYbXtYzyDgLn&#10;VjTT1cAz+i7p3fQsa79UeBy3skGpjodLpMcdgiXnGRM19DOB7BJBnIjoD8CL70tvPnQsEJkLtR0E&#10;zrRndlhSdLKeS3q5xUeZUnx1i3i4QlrcIPYCt7ajmwUQJiL6A7724rNW0fWKvlFYIHJiQRMduz9I&#10;u3x/m22WnmPKNX3gsqXFDWJZ9x0Ezdx8c9hUIURE9Ad87sUnrep/QIMToayDQF1rXo/23R/1kTaf&#10;N+We1l72jNrSISCSU5+dy5pxML4RNnYQICL6A7733ts6tgdhE1OgokCkqjGtR/vmz/pKn2eWn2NK&#10;+bU9Xi8u/W0QO1h5ywe1Rm6gF+FgSET0B+DF97E3HzrWzsEmrkM5gUhNW1aP5q2fZo1+odMMNL9D&#10;fIUp5df2eL249AeIHFSm5qt2cgdtQGBMRPQH4MXnIPAV1jB6Vxq+DtVa6rVl9dCNv/Gz+E6nB9Z6&#10;APEl5tRf2uTV4nLEDWKx4sQS5T7uoz04GBIR/QV48wlE2j36wtw2R/cKoStQSSBS1JDSqW3fd7Be&#10;P9JsAH0HMLHGnA3Wdnmtupxwg1ioOLHErZsVaRcCYyKiPwGvPgeBdiNrJoq21xPM6Qelzos1pPSx&#10;bR+91HZo9iPdbtD1BuFl5uyxtNGLLcpyD6FdKb7ErZtVoZM3tEJEdCO8/AQizQaWTBVvP60Zu4zT&#10;cg0pfXTTZ2+0h7X7nX4VmlYIrTVno6XdXmtRVm8Q8zKhdbSBG/erQCvvaIaI6E54/TkINBtaNJe2&#10;MLkHq3lW9TyjU8Oeb6LtOhh+wQMNz9lwadeXWpTFG8TMIbCU7n/jfjXWi4MxEdEfghegg0C7oUWz&#10;zW9CKp7VnL1pw5bvog1/qeUnGp6z4dKur7QoazeIqVuv+bD7s7QdgTER0Z+CV6CDQLuhRdNNbkIO&#10;dVLybL6XbviCm2xnHX+n5Uf6nbPj2rbHe5SVHkIqGS513P1h1pBAgIjoj8FL0EGgw9Ci2eY2oTdR&#10;LXg23+t0w9fRjj/TM7q9u985O65te7xHWekhNOnEraKt30FbUggQEf05eA06CLQbWTPdWOslWq1S&#10;7mS62+x6d9CeP9K09SoQuMmcHde2PdyjLNwEEX28wb27NbKmHIyJiP4ivAkVQs0Glixgvc/p5KTS&#10;yXS3yeVuoXfwjbbRqoPAXeZsubbx0eqyztsD+nQD3ey+7VqhLQcBIqI/Ca9ChVCzgSVLjHWfUy1U&#10;nRwwu94ttGkHwxdDow+0OmfTta0PVpdlnh/azA3u3a2DNiYwJiL6o/AyNIg1G1mzyJxWpEqpTG1u&#10;xORy99BLcDB8L/T5RKeTdl3au/TYX15XRTCx3r279dHeHAyJiP4ovAw9RNuNrVpiRieV4+jUxKPO&#10;rXYbvYVM59ngc7RJgfGdJm26tPmxu9FVIcSXu3WzXtqcwJiI6G/Cu3CHeIfBZStoI5d60cPkj1Oe&#10;GTOt2r23r7fgYOhlQo/SHh0MbzVp36XdS4/d5XXRBsH17t2tn/YnMCYi+qPwMgxgosfgsgX0BFd6&#10;KRcoTgyaVu7eq9drcDD0crEHaTsOhveatPHa9gealCUeQsvdu9sY69HBmIjoj8LLMISZr8IpBs+B&#10;tcfFhfCwudVupPeQ9p4JPUr7eaqjSVuv7b+/R1nhIbTarZsNsy7f3ycR0Wp4HcYw91U4xdAxCksL&#10;4XFTi93JLiJtPhd7jnbzXD9z9l57AqneVV4XAEKL3bbRRXYnH2mWiGglvA9jmPuywXPoMgdDLxu8&#10;YG61O+lFbM1jZBB73sPtzNl87RGkek95zfcQW+mmbWbQKxEYExH9XdvbUB+MTnzd2FFsVbIuF7tk&#10;arFb2U1Y93j2NPYCT7czZ/PFR+gqL8k7BNe5ZZNp9E4ExkREf1fwOrRHR0ffN3IYW+NgrI6Ra6YW&#10;u5ddhbWPZ09jL/B0N5N2X3uGniYld4fgKrdsMpM1LBAgIvqz4tfh/vQT7GxdZ8KKcMkxctHUYvey&#10;q5D+8bBBwuMeb2fS7mvP0NGkpO4QXOSOPWaznh2MiYj+rl9/H+J8rSdEcpieji+bW+1e22XYQ8Dm&#10;H/d4N5N2X3uG9iYlc4fgEut3WMLaFggQEf1df+F12HFETRUYz7+gqcXuZpfhDoCHHRKe9ngzk7Zf&#10;ewhpsq2+ZnqIrbC4/EJ6MwJjIqI/7E+8D/WILafUyxAYT7ey9np6NXqVCcw/7fluJm2/+BCtXUre&#10;DsHpVtZeTm9GIUBE9Jf9jdehvvUFxiVtWcMWlr6Bvxv7DCHhYc/3Mmn/xcdoLS95G8QmW1i6jTbg&#10;YNgLqx0EiIj+siXvw/e9YPWYgFAOMtb0v67yPbT/HMw/7AXNzNp/7Skar0nTNgjOtKxwG9t+g2gv&#10;rH7wHERE77HoffjCd6yeFBA6wPSS5pcVvon2n4P5h72gmUkNrD5FW5eStUFsmkVlm2F/D9EBKPDg&#10;UYiIXmThC/F1b1o9q4dYrDZ3zcS6D92qniAH8496QyuzOlh8jLYu9TCA0CwrarbT3QGhcajz4HGI&#10;iN5k5Qvxha9a/S8Ag0ikPHPNqrr3sRNkYP5RaOXZXiZ1sPoYTfX1LIDQHPMr9tDdDSIXodiDRyIi&#10;epOVL8R3vmvlxALDSHHiEq06qexTV2pngGBss896RSuTWlh9kJby0sMGsRkml+ujh1EIzDC/IhHR&#10;ly19Jb7zdStHLvRVmRqmNScVnd9dMzuGCAc29yh08nArk1pYfo6G+noUQOi6yeV62fazG0DR545F&#10;RPQua1+JX3vfzr8NqTit5qO3GZzEHh0dPQqNPN3KpBZWH+S8vmRsELsIxR76CWHzJduvq0z0FvyW&#10;U4f135ZPfRnn34ZWnFNydmvD7EwCgQehkadbmdTC8nOcbqAHAYSumVlrwNLtlxYnegF8xz1ER6HK&#10;vxf+TxukSewHvNh3vj+zb0Ovd0rFaYWu01YUAvfz29ung/hTZvWw+iRn9fUcHmIXzKozZvt/7gnj&#10;BVbXJ3qUfcETmOuG5TvE6afc9KP9ytdn7mXo5c4pOK3QdXoohcDtsH0AEwOmHOJiD5s5VcpO2pRp&#10;D6ELJpUZdcvmD5+RaCn9fudgvgMWJjA5ClU2CNOD7vtBfOPnPfM29G7nlJtW6Do9lEHkbtg9gIl+&#10;V9d7U4poGTytUW1TJncIjppSZNxdmz97SqLF9AtehKQmWFKBxEZYVIIsut+N9/+FH/PM25h4tRO7&#10;ukpPZRC5G3b3EB2BCpdPMqOGmFOlrFpfD+EhNuZ6hUtu3P7GrYgeoN/wE0itQeYJJLfAijPIphvd&#10;eu/v/xFPvI65pfD0PDkWIHIzbA4IDkEJgcioCSXEnCpltfpyBA+hEZcLXHbj/nrWRw9LtJh9yU8h&#10;uwBJjbCoAolNsIRucvO1v/0HPO8u9Frn1JrW0wR2LIPQzbC5h+gIVBCIjJpRw5lTpaJcXk8ACA24&#10;uv6qu3d/+LhE99IvfBGSDjC9yYRybHEOEgaggIeogwBd98CNvvnnN+0u5t3qrDpT6LEAoZthc4XQ&#10;IBRRCA2aUELMqVJRrC87bxDrdmXtBPfvLge+f1eih+GLX4Y8gxggqBBqsGWXFmm9joJHVoGue+Q+&#10;X/sDnHYX0+70gZ9OhXTjIXQzbD5hdxRyla5WsyqXzalSUawvB/AQ6nVh6QxP7K3X9eipiR6CL38v&#10;rN5t/8O+rkAtg9g41KFRmWt0w9X3+tb/eaeHuxgzqczEQlNINx5C95q6tRWbUG1Oled+1rKxh1CX&#10;C0uneGrrh49N9Cj7/nfBygwkDEGJEGZGoQoNydyhG66/1Ff+2A5XMWZOFfGqb7fcjofQvWZubbVm&#10;VJtTZVaZinx92ddDqMPYqome211v7OHTE92h8k3XqTZYUYS0Tlicg4wBKEADeIWBSVcx6z7ndDON&#10;tOMhdKupW6PYnJ/2jJ4mlanIbiDbbhBrNrDkd9iV/eELoL8CX/Xidx3TJ5B8DvltsKYEWQNQgLrx&#10;AndzbmLabb7rx6KXIx7qyzaftTOqTSg3qczyW823KVEPoUb9K36LXtnfvgL6G/BVdxDIQUYR0hph&#10;0Rlkn0ByRTFL1w9DkatlvuYvnrlkyk3Mus2X/VikHTXtgH1s82k7T6s2sQ6eFsnV1+YBoSbdC2Z7&#10;dHOjd/CCPogWs6+6g3ER0o4w3w/rjzDfAyuPqvOY7ITFOxfB1O/DiQlXgedR0+7yZT8UvRvxTGO2&#10;97yN59WbVGdOM2W5LiW2QexUZ/p8T+4dePoaiG5iX3UH4zrk7hB/CTS1QdhDNISZLlh6hPnf9oeO&#10;embCTcy6ybf9SPRqxCOd2dYTN55XblKhSd2UHTfQzg0iZ5C9uNOqRzcPPX4TRDex77pAoK4176Xs&#10;pDFMNcOyPOT8sL9yznPXb2LaRU4rNInejCNPCN0He0/ceV65SYUmdVN22EAbVwic6cld49ndI3oZ&#10;D18H0T3wbXcQeKWJDWqpFOaaYEkR0n7VXzhjE72IKzdxcfluVp1p5GTikc5s65kbz6s3qc6kbsrS&#10;PmVsEDjRkfon6H3EF5IJEf0C+2oLBF5pbodWLYG5U0hXh4CnE7/p18/XTC/iwlVcWRt524/D7sWZ&#10;d8R2trOD8QQT682pM62dkngDGXkI1TQn/hl2I/kbRYTod+C7/e5v9/wWUTGAiSqkGsRytRzM/Zyf&#10;PlwHvYfxm7iyNva2n4Zei6NPiN3GtnYwnmFivSllJh/vKNpABoBIRWven2KXEtwKAgIRoh+CL/fb&#10;v95ocl6XqJfAZBZSPEQ9RAOY+DE/fLQueg8Ohn2GFx5MKzSLHM2asn/vZFs7GE8xr+KcMrO6KQo3&#10;kGcPoYKWnMUe3r7ALiZoDQGBCNFP+cbXG11ObBMFM5AQwEQAExFM7RD/Jb97sj64h6GbGF13NKvO&#10;PHo26cr+vZXurBCYYV7BOXVmdVO0byBPGwsVtOT8UYerQUAhRPRTvvL1XtGm1Swr5ejiI8yGMPMr&#10;cKqfO1c3XMPIPYyuO5hVZx49mqNPiN3FdhYITDGt4KRCs9op2jaQh41G8k4T/jS7neB6EFAIEf2Y&#10;z3y/l/SpRftgZRZSApj4DTjTm07175H/oSGj1zC4LGdWnXnscNKW/nMr21kgMMW8inMKzeqmzG8g&#10;O3kayKrP3uDZ3U/p9YVXhIBCiOjXfOYLvqpPrdsIS2qQGcDE9+E8DgJv8ERDtmf3rmOrsmbVmUjP&#10;5jzQm+5rEJliXsU5hWZ1U4YNZCNP40f12Vs8unkDXFHQJgICEaLf853v+LJGrfAJ5DbAghBmPg6H&#10;cRB4jZs7GruFoUVZs+rMpIfzELsJNnUQmGNayUmFphSpsvrarafxGGYW93Li4e0b4JaCPhEQiBD9&#10;IHzJP/A1X9oniuchpxmWJTD5XTiHg8BfNXILI2uyZtWZypryELwH9hSIzDGv5JxCs7o5oc16iO0Q&#10;v6ORj8NFBTeFgECE6BfhW/6F7/nqRlE/gIl+WJ/C7EfhEA4Cf9TAJfSvKJhWaCrryvWl/9xK9zWI&#10;TDKt5KRCt1ys9uohtimEb/Xs7u1wV0G7CDx8f0TL4YvuIPBid/RpewgExqFOBFOfhCM4CPxR/ZfQ&#10;m1+idYYrLfux+bbs31vplgqBWabVnFRoUjd12isgZDKh+z29fzu7rvDCEBCIEP0ofNEFIm/2mUaN&#10;tZvA3Pegf4HIu9zWVecVdKaXaaHhSquux7pyfdm/d9IdDSKzTKs5qdCsdmq0VQ+xPYrhM57dvV96&#10;XbhDBwGin4WvuoPAu32oVWX9pjAp4tGrWe+A2J/UdQGaPOO6rhVa9hOztjwE74E9BSKzzKs5p9C0&#10;dspki00asvFDHt5+Atzi9w9C1ADf9q9837/Uq7KGTyD37dCtg8ALrW+t5wI0d0pL0wrNpW25xvBx&#10;J9vSwfiN5rS3/pCygxcG9PlJb/7hNsJVCkSIfhm+7Q4C7/adTiPadg3y3g29/vF3Y8cNdKTWTSs0&#10;mfblIXYTbLpi21lVJ7U3q50i7dMEQ52iq3CbDgJEPw5f+K985b/Ua8DaPof0d/pCj8u1X8G0u2rf&#10;MmdWF0fa1wbBm2DTJdtOqjqpvTlVyrTNBKYe9IIWpsCFOggQ/Tx85T/ynf9SrxFr/BzS34lvRv05&#10;4rFu1g9T6lwotO5Hpo1tELwJNl2y7aSqk/qbUqRIe0xgiibAlfJS6S/Bl/4r33p0+71fUvR9Cun0&#10;Ss0/olk/ymt1JjWR8z9796Ikq8q07TrG+Z/0gMxbRQVlq9iVV8R6Z/uQJIlV3fOPb7f8YCuyp3Dq&#10;kHM7de00Xqc2CdI9QGw64bXaizU/hW/9Z772Hxt3j+FvUGzmk/nx9PoUm/r4zaO+S9Lbdecfj9Iz&#10;PYKeenXtM57vMvgjXJC+aIIRuuLFOgTG/AS+9t/53n9t3j2mXyXi+e/3hRm7y/tker2avNMSmjbf&#10;keauvf7ns+RMRdJRr659xus1TYQMuCAzPfFu7e2aX8MX/0Nf/Y+Ne6TjewQg3JDPiAl/7s9l1qV7&#10;vZiWNn6GcZ+OdAfRYzjWIeipV9c+8/XpEiOdF2SmJ96tQ2DMj+CL7xB8wMfGzSb32mHhJQyRRl3E&#10;3/xLenNplVGSI+eoFL932JdHm4PsOZzrkfTUqWuf8bo0iZHxVoSmI16tR2LMr+Cb75F8wMfGLSA3&#10;C5E/j/MvUBg3ycfTd4z7a/sSfmrT0EemHPf+tT3IHsOxHklP/T67Hp2GXFJmCxCbrni5Hokxv4Jv&#10;vkPwBR0GnvjCersN8bM4+wKFKZ/6QuW5v3bGe8nS0MaP0LD9Fv1VGOnPY+lJgqSnTl07zdelyYnM&#10;tiE1ffF2HQJjfgZffYfgCzoM3NxgJLlegPhBHBxFyY3swvF6TXJ7+V53bujjZxz45rU99hlPQ3HU&#10;oMP6tO00YJ8ue9IzRG464/U6BMb8DL76DsEntI/cun8smS5A/BzODbGSr2bPGH0GuX0LnS7c0OZ2&#10;xCbSfbNLeRhLj3J47qtP204D9ukSko57rJjeeL8OgTG/gm++Q/ANzNwwdOP28WTADelTOLXx2OYG&#10;3XSY4+6F9LpsfZ+bAVtJ+8Au1YehOMkh6KtP204D9umyknYnLJreeL8eiTG/gm++Q/ARDF0/deP2&#10;R+iMAfIHcGDrkfO84ear3H1j2g8Q9W2ux2sm7TekS8zTSJzkEPTVp22nAbs0gUwUwbLpjzfskRjz&#10;K/jmf/C73zq17J/+2jrlivQBHNh64jxvuPUy8jaSHRqbr6r7yHTjXra23xxiHkfiJIegrz5tOw3Y&#10;pYliIPnHQh5ZN/3pW1ZExvwKvvlf/Oo3zi3bHR6nxZgL0vH6nDfX+224kLyM1OaLpSLVbfwAA1+1&#10;tt8cY55H4qRRZ/Vp3GnCLk0EjXzDlQb+Px/x3EnT4EULImN+BF/8T37zWweX/V+4OoMuSIfrc9qD&#10;A2epHefibaRXytS36TVBlDTfOeb6PBQnjTqqT+dOI/bpspF+CzIzEK9aEBnzI/jif/Ob3zq57P/G&#10;1XXUAPlInQ7q0qSjumHkXUQvkspL1bfpNUGcdA8dU3keIejPj6PO6tS5z4h9uqyk3YLsEY8eNhPe&#10;tSIz5kfwxf/mN7998g9dXS4bIEY0bNStZac2nVQN46/g8RhKxGWkeWWb+p05ZLDAKZSgP7o724Ou&#10;9NepdZ8Z+3RZSDcQmcF43YLImB/BF//Zb363E6VRU6vW/U+SWTekiswj6aJXw95ztam5leyJ7Iqn&#10;xRra9BkgRQYLnTKt643m3vIo+RCdmvsh2xtJl06X1V4gG+6xg+bFG/dIjPkRfPGf+uZz2oq4Fl0a&#10;2jRuf5hMuyF1CBRZBx37dZ2rXenFpN7hcRHLykmX2jYNW+/JYDvHjMLOaC6IRupzSJ9ppUunS2sv&#10;RWQewCsXRMb8Br73D33xOSzAQrX2Nq37HybjbqIpYQdd+832louuJi/C4RGxrJg2qexSvzOHDHaJ&#10;wr7oDcKB+hzSZ9o+XYS2EiSDPXTM9HjpHokxv4Jv/lN/cyJYqtbapXX/C3TkVSTohYbfej358m+m&#10;r8HhWZ2TCtKktkuH8y/oaFco7IrWK+Jx+pzRZ9g+XTztpIjMA3jlisyYX8E3/7GvPsftsFSrtYnu&#10;/9YvPzMnUdaOfh97Pflyb6YvweHZOwVVmpr0GCBNRrtGZVe0XhGP0+eMTsP26bJ/i0TmAbxyRWbM&#10;z+Cr/+B3nwN3Gv9bJtqjnuz/2K+/znyFwlZ0+9jryZd5N3kHHs+9vjVtXToMcEWHu0BdV7RekI7U&#10;55RO43ZtAzIzHC9ckRnzQ/jyP/rt58gICoo1bXZk/9f+BDB0GnXN+rab7zVzv5vBqFmLDo+V2nq0&#10;n39NprtCXVe0VmRj9Tmn08AduyzIhnjmE/oKXrgiM+aH8OV//NvPsWesF2va7DU3eIMMfYW6Vn27&#10;+Xb8NAu93+VYVCw1u4d6bU06DHBJpjs7vouuhjW+0OfAPoN36SJNFmQDtP63l57F6xj2QuiuyIz5&#10;KXz9X/kF4OQYKorU70Rzg5fo3ElUNerZa1rXl9RVJ3zUn+s1NWnanEVOOApzLetqWOMLfc7rM3eX&#10;60sTEA3w8KfUgncBwq5orciM+S18/x2Cp3F6DBX5avdtWve/RgZPoqhRz15izld9cUd9A6xvP7WQ&#10;LpVtWvbm0jMOwpi6jkb1vdTnwD6TS5fGNtpDEXX2+EfUhFexIO2JzoLImF/Db4BD8AIGiKMmV92u&#10;UOP298jFd4KMmkZdm4kp3/XFJWWJxfWHJg1d/Nb63TU40R3JD0NOH9X3Up8jO43e3kY6KJKunv98&#10;6vEaQNgb3RWZMT+HXwGH4C1MEUNFpqpNO6373yOTbw6hPrbp2ApzvurkPVnwK8s/2zR0ka3Pvr/1&#10;SH5wWOloUNsbfc7sNHtzG2mgSDoa0nQMfQUr0u5or8iM+UH8EjgEb2KSGCpylO84aW7wIpldEDgE&#10;Pa7Ur9Oqe8MeZChFgjVc/tmooYkM8Oir2w7UnzxZ6GpQ2xt9zuw0u7Rp6KP7FVE3L3w2dbg/CEfg&#10;BBAa84v4LXAIXsc4ERRkKCw/kwYf/ttwHF3v4/Dcgk49307/jl0wlkMgiARRg5YuMsKjb207UX/y&#10;ZKGrQW1v9Dm00+yNbWS7Iumkf8dh5PYgGoMzQGjMj+IXYa5fBUY6YTlDWfWZHPeX/jzohRyeG9Co&#10;9+vp37GdXFMQeCQOQYuGNjLCw69sPVAP9/S5ozFd73U5tdPwTV1kBhD10LfbUHp3QTIKpygyY37a&#10;rL8OzHXA4q2i4hhp8If+SOh9PIJ69On/duZ731zUIXAIHIIGDV06TVBHDlck3VR3bR2lz10qhz9q&#10;aeP3gqRdv05jcW+PZCiOEkTG/LyJfyFktAOWbpTUxrV3mIvexyOoRpu/9HKSuKlHskY8tqjv0muC&#10;OnK6Iumlumnltk3rftU8hqpv43cuiFr16zSWXlqQDMZhHokxZvnF4GkyDLfH2qX8yqT2DpORC3k8&#10;V6NN/7czoGUrvajYB/rUor5JpwFqyfGKpA96VjSt3BZobiD6dKm/jmwEUZNujYaTSZ8dVY/0CIwx&#10;3ty/FjrdCatpmWVXmhvMRl6Jw2M9+vR/PQNattOresGTrDSpbtLp/FpyPIj6qO9Zu2/T3ED06VJ9&#10;Hdm3IKvXp8twMqbH82M41iEwxojZfy90viMWkzLLrjQ3mI7cyOGxHn0GvJ0Z3ziXldHWHxrVd+lz&#10;fjV/PEj6oGdN09p9m+YGok8X3gQP+XQbyCr16PEEndPh+Umc7BAYY8QXfjGYcYellLyqS+0dpqNX&#10;6nCnbo1OhjWupyM5y88at6hu0un8anK+IumCllU9qzeumhuI9jlEXRvZBaI6Pa7whPabNpHjBYEx&#10;RvGbMfmvBkOGWEnKq7rS3mE6eqX2S9FmzMsZ1rjeMpL/Z/ts1T36HN9ABlAkPdCxrmf1xk17B6fD&#10;HJ60Ke2jm0BWo8P8T2i7ZBf6qj0CY4ziN2P6Xw3GDLGSkFNzTTvUtGDnfC+VuZono8ugG47r3KrH&#10;YPU9/M4334ucD6Ie6FjZs3bfpvrokG/S46VU9JEtC7JyTZsf9G+K/5evvGuPZ2MM+NX4wO8Gg4ZY&#10;icsouaEdKlqwcb6XylwOQSWaeCR9DWvcpv3C0qGuRf3OTmQARdIDHRteCj/W6tCi34dT3kd2LMgK&#10;1e981DxDyrsWBMaYFb8cn/jtYNQAC1G3BXekQUUL9k34TpnLI6lEE4+kr2GNW7Rft6FD69GtZHQQ&#10;dUBDh6BM9cZNhxZOny76Ovg5i2xQJGUatv4sfWcegTEm9KnfD4bdkMfcrd+TDlUt6ncOpoM5PFei&#10;iUfS17jODVqHkv11Dao39iKjg6gd/RyCUg1b0d7B69NF3wc/55B6RVKidt/D5ppRXpogMMYcfOtX&#10;hGlXxDG3BffqO8jOGV+qDubwXIkmDkFvdJ/oFTbO07K75dwuZHgQtaNffceWvarp+FWXJk5ZH18N&#10;kgKV2x4224jy1gSBMebkY78kjLshP2O96Wb1+5uPHkUG83iuQw+PpDe6T/MO28ap36kn8+M7/AAr&#10;sma0a+jXtlt0aNHv8/F9chtJrSLJVbXpaf/8mPw8DX1zHoExJuJrvybMuyE/u1vPUN9Ads74VnUw&#10;j6AOPRyCEQa3LyFXrZ2mZa/fzE8v0ekVUTPatfRr3O51aNGpieP7ZDaSUhDlKN/xhjlHlDfn8WyM&#10;Sfncr4oOHCA/ul7NUt9Adk75WpmsdTaaOAQjjO6fTyZp+SrwUKphaycyPYha0a2pXeN2r3UE0aWJ&#10;4/vkNZJKEGUoLH/FrCPKuxMExpi0D/6y6MgB8gMWG+5W34Cd871X5hJEdeixIO1sZO8S9WPU73Ra&#10;9nYi84OoVY9uzQ06vdwuTRzfJ6eR1C3IbhUVv2TaEeXlCQJjzKUv/sIw84Z872otU32L+p2DMZhH&#10;UokmIOyN7m+/yNoRavepps19yAUUSbMe7ZobtH406NFD5E0jVQuy75v5MvKmBYEx5sY3f2WYekO+&#10;c7GUqb5D/c7BGEwQ1aEHCLujvUPwhtoBavd5DVu7kRlA1KpLt/YOfXr4JvzUxg9z30mqQHQpt+49&#10;c0/op1MExph7H/2tYewN+U56JVd9h/qdg+lggqQOPQTREBzx4rusPL9qk5KtL95YMYUgatSnWYcW&#10;XXr0aeLlNPI1C6ILuXXvmXu68HWTGGNy8HvzuV8cxt6Qh9Ir2Ro61O8cSsZSJJVoMvqKnOKRPK3q&#10;8Jo9kK2v3XbFGIKoUZ9mHVp06dGniZfRyJcsiJJyal41+XiOvGdBYIzJxK/OB393GDzAwiYRl6hv&#10;Ub1xMJlLkUyPcd+Zt+rs8h0rOe39z4YxBFEberU269CiS48+Tbz7Rr5iQRR3X/GyyccT8hIViTEm&#10;G7883/ztYfYN+SKelqlu0H70IDKYIulnRE9PxxW7Z3kYioOKTiresJGtT9zrBnMIojadevXo4Zvw&#10;U70ug3i+0WUnKQBR1G3Bq2aeLSRvURAYY0rw+/PRXyCG35AjGhaq7iAbp3yvOpkgqUOPsMn+qR89&#10;KIL1cTin5KDC8oCc9MClbjGIR9KmW68eTTr16PQx+U4XrWQZRGc3y2+bebY9fZEegTGm0Ld/hZh+&#10;Q67Imi5X36F642gyGIhq0EFtGT91pqecsDoO5xScVFS8I+eMv1IGnUSQNKFVh149mnTq0emD8p3S&#10;rWQVREeXi6aEvkqPwBhT7uO/RYy/w1KwyHON6ga6ccYXy2SCqBz7A5rK4gAcAsLhOC7/wILSg6Jj&#10;hpJJBEETWvXo1aPNLD1w1cqvLYj2LpamMPFoZ/oyHZ6NMVW+/ovE/CFWtjUeq9Ciokf1xsGYS5GV&#10;Y/8OS4NwiCAajdPyz6uerOiUoWQSRdKARn2u1qPPLD1w0covKYK9qzVTirdp79OYZonfpUQ8JWbd&#10;kHe5BS1qelRvHOrf4X0RF2P7Zon1n0Nw0mPvlONyD8wuPKnf2ZtcV5HUo0+nu/Vo1GWYXhe6GMcv&#10;gCSUXnnfrHNd0dfp8GyMqcdv0/WfNh6nxZgr4iXnqU5Dj+qNQ8lUAeJibF+sKT+MsR30AL2Yw/O1&#10;3LqT/CPGk1kUSS26eCRtujTq0aTXhZzEOD4GyYa82wgdzTnVLX2fDs/GmAb8Ol39QlHgkcyH+QK7&#10;XB8qNbSo3zmUjLUiLLbs5h+LwRd+8n3KzTyeL2WWnWWfMJ6Mokgq0UQQterRapYeiLby4YJoEU9n&#10;MOtct2RwQWCMacNvVM7vFIWKbBqMtbemFFWqb1G/cygZa0NaKrl35I0b5i0mF3R4vJJXFZHZ/xF+&#10;FpBUoQUIW/VoNUuPxbmV774gUrFsCnNOlUXeqCIxxrTid8ojycAGEE6AgSIoqFTfon7nUDJWgLhQ&#10;w9YGz50p9/N4Tsupicrq/hA/y4KoCi0UWbMuvTr0GHonH6zInFMwiSmHyicvVRAYYyocfoX0l0qQ&#10;5GLXivhdzHLGep36DrJzjlezo3NtiMtcbR156Ytju5JzHB5TcmriqjeOINdQJFVoocjadWnWoUmX&#10;ORaHXr73imwJeZrGhCMV0vcqSIwx5U6/RBp4BKXYvSJ+C1OcsFypvoXsfP2tnDDWhrwIW+N7h145&#10;eWpXcjmHx7j7iqT6nQPIPQRBFVqAsF2XZh2adJljsW/mn1b7SJ9mMd9EFeS9KhJjTAV+jYJfJJ7b&#10;f7Voo8jewAQnLNepbqEbX30hccy1Ii7C1sTewXd+4J1eXk/dV6RVbxxA7yFIatABhB106dahSZc5&#10;Vrtu/gG7QB9mMdk4tXi3Hokxpgq/SN4x4bkV3RaaPfu3iKMPWKxT36N+51jMtSIuwta3Ljf6XG53&#10;cczd+pXqjSPoRTyCKrQAYQ89uvUYqfutaOd/WgSB/DiL2eappu/WIzDGVOOXSRyeZb0j2oZYGY/z&#10;dliqQ4+aJtUbB9O5VqRF2PrS7cYfe3O5m+Vr9Tv704t4BJVoosh66NGux0R9b7W289dD8Cw/TmGy&#10;cZrIXRwejTFt+I2KoKA3uoee+S9acliAhTr0qGpSu2+sdSr/Q+WAujW993Kx3djuXI+fT2Sx9vz6&#10;nYFel9ebeASVaCKIuujRsFMPfupIBsP6xNoEphqmkb5bh2djTDN+qc5YH4ZjQqyMwikhVqo0tKje&#10;+AwZr24+3Xqx93q12c3pjaR7ov3V2q2GrYFOF5eLKJJKNOk01qZL0w5NOkxxJFMthr3AStMM0gXv&#10;9m9dypjX8Xt1wvIDOHCPtc5oHmChSkOH6o3PkIvV3+xm69Cb3x/fIN1cVmoPrt8Z6HVruceCrEqH&#10;FnFdunaYrccYezLUEWsvm2SMXni3s7xdY/4Qfrf2WHsSJwdY6InOARaq1Deo3/kIGa/hZjdbR998&#10;1KtN3k0Xxr2wDJ3urNMsCKt0aBHXpW2HHh2m2PEjnbD2pknG6EbeqyAwxnTFL1iAhZcwRIiVHugY&#10;YqVc/W7ZOfHftPr5snaOvvqg/qmrZdw4rWkzOrQQfpYNYZUOLVJ6tO0wW+fb+Ymw/szSa96foDve&#10;7N+7mDHzmPSXTMc6YbUefUKsFKvfLDsn/sOm89UMmLVv+NXrZr8Tv1s8zdS0edHrsjJMgLhCc4O0&#10;Ln3bm3S9nR9nNfLl/TZerL1ZY4aa+/dMp4uhoAYdFqTF2F6zv3rjM3Q8h+d8WbuqOhcZcYCf+tw1&#10;nmaRre1z9rqpjhMgL9e4/UqXxu1NuowB32s18t1levXwUfS1vvtijfkNX/ld0zlPWC3D3g15ofrN&#10;9TsfwXgVA+Zuq+ldIm+KEr7jqWcsyyRbx76EIjpPiIVSbbuvdenc3qPHFPCtVp0uaHbknXo8G2NG&#10;+tivm44bR0kGNmzIyzTsrd/5CB2vYsCCXaOvXzP+BbnZvuM5ySZbO8zX7Yo6UIiFUk2bb3Rp3d6k&#10;xxRKZsH6LCsPe+fUB8gb9Xg2xgz20d84HTuFoitUBlhwdg9pus3huUT1xkfodBXzlWyr6V+k5wFy&#10;r327U5CvYWuo9/UC5MXadl/r0rq9R48phG+kCHzEDw9648xH8HL/7P2MmRG/dZ/9tWP8GCqSKNuQ&#10;5/+rmn01L6964zN0vOL52Ja5b+L7n5zvdXzOd2o1AZkpQFyoZe+9Hr3be/SYwvFtFMEL3j19LHm1&#10;Hs/GmEfwi/fx3zwuccZ6HDUr4gLVG9nKzzOqGk8u5fH8Z5yutX8qUb9zMD/YiqxMw9YMPZq39+gw&#10;hCNzCIKnvXj0A+TNOjwaYx7DL99f+fXjMhvyOGpWxAVq9+lOfpySXKx0Qt3k8Hxn7lew4VbbtLuH&#10;Evs2c5HZFEmZhq0ZejRv79FhiOb33Oatc58i93N4NMY8il/Av/UbyJ0cgiTKNuTZqjaJ+p2PkPFK&#10;B2RT/raZ30CAW63DBj8W2TWZjQwHohL1O/P0aN7eo7mDb7Ages4bZz5K3+tfv6UxU/vx30KuvyLO&#10;VbNH1e98gkzn8JiLXQXbCsvfIUOuYwY/lqne+Ag/HUhK1O/M06N5e4/WDn7/gugZDx93gzfQdyZ6&#10;znVTY36P/SLyBkCYqWILZOe8r13Hq3odHs9ZCsvLlQ505Pd725P+VCZoMSMZT5EUqN6Yq0f79hZt&#10;HfzuFdkTnj3tlt5fkLSjn0NgjHmL/S7u/9iXvYmaPap+5yMYr3RANpXv4qdRmk6QGznLg/yzVO2+&#10;h8gFFUmB6o3ZOrRvb9HUwW9ekY326GH3dJwVaTPaTXRRY36Z/T4e/9gRZmFLxftj36wvnumK56ve&#10;xU/D1J+gN9L9yz9L1e57ip9PERRg48j79Wjf3MIPUdtC9oJorKfOyaVXX5G2o99clzXmh/Er+du/&#10;k7yDFXEOdlS8v+qNj2A6hyBTzR6nZk+h6iPkRp7+SFqkcttT/LVAko99Q+/X44DmDg1DyFYQjTP+&#10;hFLcfEXcQe9+xphm+mvpEfwi3sCKOAMbql5e9cYnyHAez5mqNnnj30TdXOGbkP8oV7frOf5aIMnH&#10;vqEX7HFAlw51LfzGBdGv4NYBFprRziEwxsyB38wV8c/h+iviW4XloeqNtzq0leE8njNVbVJjXkWg&#10;dq4AUZEOH8ZI3EwQ5WPf0Bt2OaG5Q+UMftuCaIyx3ctx5wALPdBx8Cs1xlTgl1N+O/nxR39TufyC&#10;9FZZ9U71xhtd2vrhPB4zsan2hfDPmXAfh6BM7b6DPl0i9GqKKBvbhs2mOpzwUge/CSQ/gSuHWOmB&#10;jg6BMWYm/H5uv6E8OgQ/g2uviO8UFYeqN97p0laGc3jMxKbq80e8jiZcp/ZCfT7fPl1iuJxHko1t&#10;DsEYPU7o0KB8CNkDoj+P63o8StyNtvYIjDGz4Xf0+EsaT/827rwivlFSu1e98VqnttKmtBGbqs8f&#10;8T6Ois7gOnVzVW47GvZO9GaKKBvbRn9gHY7o06GshewA0R/HZdfrBj92It0FgTFmPvyWRn5PyT2S&#10;P4/rLkhvFBXv1O67IW3b+2qbwkbscQiKDXghRyXT6WWqrlO57WTYG5GLgSgb2/rcMK3HIa37dQh+&#10;ziH1IOpq9EsvxE0dAhfxz344wSMxxsyI39PL39Tbgr9Dr7ogvEZtxfup3XejU1ttU9iIPR5JsQFv&#10;5CR/PL1LxUh1u87GvQ65mCLJxrZxs6HHIT0alPTQckX0Z3HN8J4jLs0pDoExZlb8rt79tlLkkfxR&#10;XHJBeoXKmvdSv/NKp57SxuExD3s8kklljsddyi9Tsydm2HvUeymibGwb/xm3n9K63ymZQWoXZH/T&#10;U/fTV+kRGGOmVvYLS7VD8AdxwQVpWm7dWf3OK52aapvSRmxyCKo0bs+SNaMvyqk7qNkTM+41yLUU&#10;ST72OQSjdDijfciCIaR0QfYXPXU/OUcQGGPmV/5LqztA9pdwswVpEmU1b6J645U+TbWLR5CJTd1v&#10;NcL9kDV3qdiSMO4l6oyCJB/7xg236HFK85T5Q2ilImrWsVUPerlnRnLHPHmcMaaTql9cKV92+l9+&#10;Sf8KLgbCJMqq3kHtvivSs7mpdhEkmdjU/VpvqLhJ+Y6EPl3idEhBko1tDsE4HU5pHlJmyJmCQkHU&#10;Zvz7LdHxYhn0NEVkjPkGfnNrf3XZLYi+j/usiFOoqrl/5bZLMkt7V20jSDKxqXWC/i+mQvFNSuuT&#10;OrWJkiEFQT72OQTjdDimfUod4rYNZR7J3/H0nfQ1egTGmA/h17fXH9+/8oeAy4AwgaKqm9fuu9Kn&#10;p+8SIr5HffMI/V9MzOWoslgwRmF5Wqc2UTKkIsnHPodgnPZjOkypQ9y0ocgjaTH+zRboc6V8+hYF&#10;iTHmW/gN7vMrTC9B9FXcYkEal1OTULvvSp+evssO+S3KO8zQpcmti1llqezi/NyiU5sEmVIQFGCj&#10;QzBO+zE9ptQprvpQIYjqjX+tuV6YhJfokRhjvoff4r6/xvRUZJ/D+AvSmPuKpOqNF7q0lMH2WLlD&#10;tUfSoE+XGzJr7JhUHlNSe6lXnzgZ0+O5BDsdgnE6HNNhTJ3iog/rHskf8MZdeIkeiTHmi/g9HvKL&#10;TOsF6Xcw94I0goKaG9buu9KlpQy2w8I96j2SFt1fT0Jk2pIrFJRe6tUnwbdXBAXY6BAM1H5OjzF1&#10;imQjVj2Sb3vnJnLqgswY81H8Ko/9XeYMRfYFTLwgjbgtSKreeKFLQx0sxMI96gVRk86vJ+U8bf4N&#10;Ot1Uj+THEXx7RVCAjQ7BQO3ndBlTx4h3YkmRfdo7l+AFHrBojPkYfoUf+CXmnMVc/6PoCcy6Ij5h&#10;uepK9TuTujSUsXZYyMAGQdSk7+tJOk58eLyQW3erU5sUuZDHcwl2OgTDcEzTOY3boXPEWrGgyL7q&#10;xSvI61tO58HRZ2PM5/A7/OAvMQcuSGfFlAvSI1arblO/M6VTP2kTIM7BDkH0CfuR908X8qru9eqT&#10;4vsrghLsdAiG4Zimcxq3r+KTaLogzDb+DWarmH4UfZeCxBjzOfwSv/JrzMkb8skw3Ip4h6W6K9Tv&#10;TOjVT/vIf3qkWdjikXwEQ4dYScqpydGrT5I/QPBchK0OwTjuhNZzxo7pp1uRZSksH2ieSZS8SkVi&#10;jPkefovf/D1mgD3W5sBMK+IQK1WD1+9M6dxQ2xU2ZI9H8hVMvSFPuK/I06tPkj9AEZRgp0cyVOtB&#10;I8eU2VaEGZ55cx/F23QIjDFfxO/xDL/JDLIhnwADrYgDLFQOXb8zStq93pBNHsmXMLlHknBfkadX&#10;nyR/gCIowU6HYKzWgwbO6UfbEJo2vE1BZIz5IH6NJ/pFZp4N+buYZUEaYKFy3PqdUdKue7/ijuzq&#10;OcmTGP56/JvlbHfntPMnKIIS7HQIBms8adycfrAVmWnCy1RkxphP4hd5xl9lBgux8gpGWBGviCtn&#10;bNgaJf06NtR+pQ3Z5RB8CqN7JBGXi/muD+nBn6AIirDVIRhHTmg8adicfq4FkWnBu1RkxpiP4lfZ&#10;IZgSI4ZYeRZnb8gRDbM1bI1pGSVG+hV2dNVs8wi76NoshbkF0dnVWr7LI/rwRyiCDGzYYWkgf0br&#10;SWPmlBewIEvKKPl5+iYXhMaY7wh/b/lNFkQTY9ADFh/CoQEWRCQq0LI3onO78suxYUPeR99ucczt&#10;kZz1udblEV3ILQRBBjbssTaOHNF60pA55f4gMg14lSA0xnxG+Jsrv8Yrwq9g6h2WhuO4DblzCoq0&#10;7I3o3G65HQ/3tHyPpV569zti6ou5r9YKdGqTJrcQBBnYcMDiQHJE40kDBpXbL8ginnhDt2aY4Q5v&#10;UhAZYz5l++2VX+SNhp/EDVbEI3HShnxd4alU0+azvt2KL0f5Hmv9DGgZYOrkIemVIp3aXJBLCIJ7&#10;1B+xOpAc0XhS/0Hl8iA6u1x8yvsTZJD3CCJjzKdsv8D8tNDlT+MmR6z2RvfAYYHHUm27T7o2c6Rf&#10;fkfKD1jsp3/HDTM7BHupvFSvPklyBRDdofqI1ZHklMazuk/q51kQ7aVyc6avUREZY75m+R3mn2Dx&#10;r+BWByz2Q9+dIJeaGo3bD3r28mS4gpbU77D0EQydGDuVFxr/UvQOC8Jr1B6weKuo+MhvbdnvtO0+&#10;8dNsCE0d3qIgMsZ8EL/GARb+Ju4YYKETmkZRUqFx+17PXp4MV9BR6w9Y+wZmdggC0bDC8FeiFwiQ&#10;X1pL+UGxeKOk9kS31u/32nYf+YlWZKYOb9EjMcZ8FL/KC9I/j+uesNyARmesV2ndH+rZy/HtPB7v&#10;Ub/H2jcws0OwiWUVOrVJk+l3WLhCpS/lJ0/X7hUVH8nWhv1O2+4Df5cVmTg8Pu7l42voSxQkxpiv&#10;Wn+X+cfPkXtHUVCO/XusVerQYtGxlZKGDo93qD5gsbsRrXVij2AVy2qMex9Kht9j5QqVUhr8mKm0&#10;PqRb6/d7bbv3/DwrMmf/ZLLIOwSRMeaz7JcZvIgkyrKwJcBCtR490GWekDR0eLyzVvODYG2E/s2Z&#10;2SHAOanTqU2Sn/OIpQsUVo/WsFk3NpzttO3e8RdZEPVs/0v0JSoiY8yX2e/zEW8kibJLlK6IG3Rp&#10;IjoNtJGGDo93wmL9ues0MZ1PYOpD11NQa/T7kNH3WLlCZe1sbZv1P1teTNPmHbmIIjG1eI/2Jo35&#10;M/idtl/qKF5ODBUJFO2wVKW5waZjKyH9PJ7vUE1911FSlsP60OkdnsUpqNWpTYrMecTaFSprZ2va&#10;rJr2tx6+kGtAn1gw5eQtejwbY76P32r7tb7De9qQp1AVYqVG6/6NdOr5edPQIbhBcc8R7vQ9TYb3&#10;eHYOj/V69UmQOU9YvEJl7WzNm+U/ea7RtHnhB9khNzV4hw6BMeYP4Nfafq8H4NVuyGs0bt/IIF0/&#10;bzpm96T62a9cxyO1VdDs8FivU5sUGfOExStU1s/Wslu31u/3mjYrP0aA9Cn+vMcPHYi36JEYY/4E&#10;frHtV3sEXm2AhXJNm0MyRtePm465Lal+/BvX61DtE3TaPzXo1CZBxjxh8RKl9cO17NatDQ2chq3K&#10;H78hfMjT543Ha/RIjDF/Bb/b9ts9BO92h6VCDVv3pFHXT1s75vek/PlvXJ9DZXYnfOTnFr36pEj/&#10;I9auUVs/XNNu2dlyutO0eXsBguwBjx72GH2LisgY83fw222/3oPwevdYK1G98Ugb9fy86ZjdsrC8&#10;q/aDZXYnfNKfW3RqkyYHHLF2idKG6Zq2y86G/V7L3uAFeGQjPXTMK+QdgsgY87fYb/hYvN891kpU&#10;bzzo1SegLfN7FpZ31XyyzE6P7adGvfokyaQHLF2jtmG8pu26tX6/17J3/+LIBpH/35m3//fpZ6Wv&#10;EGTGmL/HfslH0ze8w0qBym0n0qfrx60dC1qW1nclRzccLrPL9OsPrXr1SZMTjli7RGnz++KhmGxt&#10;2N++eUM2wNDmc9BX6BEYY/4o+1Ufjle8w1K+qk1ncnjXT1s7lrQsre9KDq8/ftnNP9r16nNFhj1g&#10;6RKlDfO17Ze9DfulAz8V84dvCE053qBDYIz5w+zX/QG85BAr2Wr2xPTqs/INy3qW1vcm5zs8lmCn&#10;ImvRqc2t9Rz/gycPNwpKE9oayN6WBn4zP5Xyx67IehrSdD68wN+4rDHG4ZfefuuH4iXvsZaneENC&#10;rz4r37CsZ2n9ADJCxQy6T5A06dUnm0zu8HipoDShsYHf29qgarPftyDqZkDLOenrc3g2xvwEfvHt&#10;N38wXvMeazkKy1NKj70nHR0e75XWj1E1g2xSJC06tckng3s8X6K0ZcK2/bK3pUPlXr9tQdRD734z&#10;k7sKAmPMz+CX3377R+M977CUobA8pVObjTREXnup6TtEjcgUGl2MxnqX4Tu1CV33k8E9ni9R2jRi&#10;237Z29Khaq/fBJJ2PXt9gL49h2djzC/h998hMMPwovdYu1NSmyZdun7S2nGPpYSsogcwxzYJjw7B&#10;Eas9Zu/TpYDM7fF8jdqmEdsayNamFhVb5TxF0qJbo8/QG3sExpifwx8B+zPwBF51iJU7RcVJXZrs&#10;SMc9VlLyqp7AJN7+UVZPWOwxeac22WRuQXCN2qYR2zrI1vYOJeQ0RdKgS5NP0TcnSIwxv4i/A/aX&#10;4BG86z3WLuVXXunTJaQdd1hJoWqGLxyDOPun+GhXa0X6dNm57idzC4Jr1DbN2NjBb21qUbhTzwJZ&#10;lfYO36N3VkTGmJ/FHwP7a/AM3vYOS5fyKy90aRLShnsspVDlELyKUZzjwxEr7VP36LF33VDH9ghu&#10;UNw0ZGMHv7WpQ9leOWpBVq5x+zfppReExpgfxp8D+3vwGF54iJULuXVXevTY0457LKVQNc8XjnFC&#10;rOxcLJXo0ePgup9M7fF8g+K2GRtbyNaWFiVb5RwQFWnY+m1cfEFqjPl1/E2wPwrP4Y0HWLiQWXZF&#10;WnT9nLXjHktJlE30fWOgDXmIlQ6fAD8+Q2YWBDco7nDN+haytaVFwVY5BkQF3J7qIT+NN7YiNsaY&#10;9Q8ET+YBvPIAC2mZZVc6tDjQjnssJVE20feNgTbkG/LWoZsbHN3005kFyQ2KG8ds6yB7W1rkb5VT&#10;FEmu8h1/hb6uALkxxij+NtgfhwfxyvdYS8gouSEdun7M2vGAtRSqpvq6MdKCdEXsENRp3X90108m&#10;FgR3qG6/ZkML2drSIXernKFI8pTW/yH6tjbExhgT4A+EQ2CewDsPsRJ3X3FDGvT9kGm5x1oSZVN9&#10;2xhJka2IHYI6nW98N45OLEjuUN18zaYWfmtLi7ydcoAgyFBa/7fo7VekxhhzxF8Jh8A8g7e+IY+7&#10;LbgjR/T9kGm5x1pabt2jGMojAaEiq9C0+eS2m0wLojtUN87Z2EK2NrTI2SntFcm1ktq/iTewIDXG&#10;mAj+UHgkvQ1t/mX6YgLkMXfrt6RB54+BnjsspWWWPU7nOk5GKIjKtew9u+0mw4LoFuVXGy4X1V2L&#10;G7K1oUXGTukOojT/v4TTcJ2/QF7UhtQYY1L4a+EQjMEZIPxxvIwAC2fXqxmkQWmLmw3aco+lNOqa&#10;LjNGZC6NFoSl6ndG3M/hK0Byj/qrHderQjrU31W2NvS43yi9FUlKTs0fJ68gQGyMMZf4k/HcHw2O&#10;U2S/iXcQYOHkcjGHNCjscLdDWor1Z1YuUNh0mTHic2nqERSq3xlz28wfB5IMbLjYcr2KrKIk2Sst&#10;KnvcbdTegiTmbv0nyEsIkRtjzC3+bDz/d4NzF6Q/hauHWNm7WMpT0+B2gzbVovDnK9Q5BPOIzaSj&#10;egRlqjfG3I8hFSDKwIaLLderkKLq2+rWhhbXG6UxiA5YrL7An8F72JAbY0wO/nK8+LeD8zfkP4Er&#10;B1gIpVdyVey/3bDrKQ/3J2iZRzA3ZnUIilRui7sfwlcogixsudhzs6ykqP66srOhxdVOaQuinUT8&#10;i/QlrUiNMSYffz9e/wPiJmCSAGt/GTddEYfSK7nKtxfu8OUZG7TMI5gbszoE+ep2pdw3k/MEQQ52&#10;OAQRN8tKiuqvK1sbWlxslK4g2sTTnyWvA0TGGFOGvyFT/RFhJBD+VdxyRRxKLmSq2V62Q06436Bl&#10;gmRqjOoQ5KrZk3bfTM4TBDnY4ZFE3CwrKaq/r26t75HeKD0VCQjrZ/6DeCWKzBhjyvA3ZMa/IgwW&#10;YOFv4W4hVhbRsEDF9sIdcsL9Bi0TJDNjUocgU82eC/e99ECH5xzsEEQRN8vIq0rRrfU9UjslFwSK&#10;rGHgCYy4gPRcERpjTBn+hsz+V4QhN+R/ATcKsYJIVKJie+EGOSFjh9Z5BDNjUocgS/mOS/e99ECH&#10;5yxs8Uhi7tZVXlWK7pUeVU3i+6QdiNaQp+9h/kEXoDkIjTGmCH9CPvNHhGlX+n+cmMXP0ruEWFDn&#10;pITsLtxeuCHzCC0TJBNjUIcgS/GGSxm95ECP5xzsuNuTUeLkVaXoVulR1ySyT7t5BM4p+JJnhucU&#10;QWSMMYX4I/K5vyKMfcLy1zB9gAXv+FxGdhduL9whJ2Rs0DqPYGIM6hBkKK2/cd9LD3R4zpK5Jauo&#10;9cqys6HHaaO0UodAH7+EwR+ZnKMEkQGvxV6MMRn4bfnw7wvz70jK+kfo4AFy5/hcpGpz4RY5ImcH&#10;hbV3eRKTFsxaVn3rvpkc6PGcJXdLQVX9pXVrfY/jRumkwmf5+UMY+7HBOU0Q/TBeRAQFA3HQygWs&#10;GPMNfHUdgo/jMns+Zn1ezBpggRUeiunuwu2FW6Q8p14L6y/zICbNn7Wk9l5GN1/i8Zgne0tWmTSr&#10;v7VubekRbpQ+2B517RsY+cmhOVAQ/Rgun4MdLehUjTbGzIpvqkPwh3CxE5anw3gbchZ4KFWzuXSP&#10;1udsoLL2Mg9i0NxJC0pz3HfzB3o8Zsrek1Umzervzdb6FuFG32WxPOrK/GRYj+eHcKhH8j2187Ov&#10;CFtLsLMjGhszJ76nDsGfxBUTKJoBEwXCWH4uVbe3cI+U522gtPgyFVua6JS5hxaU5rhtJud5POfK&#10;3pNVKEUN99atDT22fdJErM/6w+R05udn5VxF9iVMviK+Rfm9SK12uEPxMBxjzJT4mjoEP4ALx8mq&#10;Vknx42SKUJBpRSH2Fm4u3CLlHs9p1HkkuWr2NJDjHB4vZRfmue0m53k858rflFUoRfUXZ2tDi3Wj&#10;7+HxOD/mdQiexMmC6DMY+4TlBIpuULwgXZBGUFCGvRcoPGDRmDnxPf3pbypvII26h3DoZouoKMPe&#10;0s1le6Ta4zmNOo8kX9WmWjKiw+OFzLJc993kQI/nXPmbsgqlqP7m7G3sIf8BzSbHrC9Ny9mK7BMY&#10;OYWqI1ZTqIqipCMa52HPEavGTIovqn1VN7yQa/p/AWUUDlmtCetlKvcW7pEzHB7TqBNEBep2VZEJ&#10;HR7T8qpy3TaT4xRJpoI9eZVSVX3zZW9LD8/vFzxPizHfm5PzBdH8mPcGxYrsAoVp1DWiWSl2d0Nb&#10;Y4bjK+cQmD3eThp1vdH9jPUilVtL98ghGVuoE0RF6nZVYMa743Jq8t03k/MUSZ6SPXmVUlV/dba2&#10;ddHdDs9zYsYXh2QARTY7pj2JrLAjuQVU3aC4Bh2q0WYkTjJmAL5kDoG5xxsrwDb5Ry62nrBcpG5r&#10;+R7Zcb9Fy0BWpHJbKR3w9qyMknz3B0oFiPKUbMkrlar6y7O1pYnu9QjmM8N8zKDI5sasOywJokUk&#10;2pE92diUhz090PE5nGtML3yzHAJTh7eYhx3yjwtUH7BYhK2le4u3yCEZe6hTZGVq9xXR+e5Ouq8o&#10;kHfcgihP2Z6sUmlYf3k2S5O6LrrVI5gIg70/GXOAcGIMusPSijgHO4qwNYmynuhcTTpUdJItxnTC&#10;18q+WEO416q/6cV0d5y0LlS5tXiPnJKxhzpBVKplby454+6U+4p898dJBYjyFO7JK5aq6tsvm5d/&#10;lpJ9imQSDDXBVAwCwlkx5R5rOyzdo75Oe4cCclg2NuVhTwpVxvTAt8q+V0/hdTehVZHKrcV75JSc&#10;PRR6JOUat9/TA66PuFsvIYfdnrYiy8KW7D15xVJVff1l8/LPQrJNEEyAgRyCNzHJgnRKjLjH2hGr&#10;adR9C7NvyHtyTWkeYM2YHvhW2ffqHfLi9QMowe4ydVuL98gpWXuo9EhqNG6/JsN5PMdcrxa5O8qR&#10;kgVZltItedVSVX9/NkuT0i66SZC8ilHmGCZ8OYp8Qgx4xOoZ62nUfQ3Tj5+fY1bExrTjO+WRmNfx&#10;gVyjtkjdxuJNckzWHiodgkrNDdJ0vKv+l4tl7o5ytGRBmKNuBz+mSdP6F7BsrukiewTBaxjj/UEW&#10;jLMgnQ/zhVhJoy6OGnOBV7UhN6YZXymPxMyKz2lDXqJqX/km2eHweIXK5u9fe4cEne6i++VioeuT&#10;hJSsCHNU7uDntLyqlGVzeRfZoUjewAQOwesYZ0M+H+YLsHCN2iNWzR3e14bcmEZ8oUBo5sUntSEv&#10;ULWtfJPsEARp1LV//3r0iNDpHJ5PLpZKXZ6jpCRAfI/6kmHzyvOqUpbdyz9zSb0iedy7p8fpTAHy&#10;uTDbAYsZ2LAhN3l4ayA0phFfKBCaufFpLUjzNewq2qY7PIITWaAGkjfo0CJCZ3N4PkivFLs4ZSEl&#10;IfJ71BcNm1Ve2nRv2S3/rLhNw9H1OPmVs9OYaUM+F2bbY60AGx0CU8TenOlOfh9XhGZ+fGKKLFvV&#10;Jo7kIYvu8AgCLJyx3qJLkx1mSzROLpRLH7KRmgDxPeqLhs2rl6r6d7DsXv6ZQ2oFwWM49vFz7zHY&#10;gnQqjBbyGatmAvKZGFPHf31WZOYD+MhAmKlmj1O+TXc4PG/IIyho49p06qSYzSEIpfIaGZ3kuBD5&#10;Lcodghx59VJV/w6W3cs/M0ipx/MTOFGRzYO5FqSvYQyH4DigYMnMg0/GITCmCF8fRWY+gI9sRZyj&#10;eIMq36Y7HJ435Ccst+va7OIiusTPrXI6yXkh8luUlw2btyOvKo3d2V2kUBAMx3EOwVQYbUH6Gsa4&#10;Q7WZCh8OCI0pwJdHEJkP4CPbkN8rrV9UbNMt503ER6z20bGfTufwvErElTI66XkhFm5RXjhs3o68&#10;qqRl+/LPG1KmSAbiII9kNky3IH0JQ9yg2EyIj2hDbkw+vjseiZkfn1iAhVuUl3/YFbtki8MjCB39&#10;X9IZpFdvZnUIFtGw1n0nPW6HlVuUlw6bt6W8785yyPLPa1Ll8TwMx3gkM2JCRfYOZrhBsZkWH9SG&#10;3JgSfHsEkZkcH1eIlRtFxaGKXXLSaRfp6O9arwN0Vo9ARaIG9530vB1W7lDtEGTK25NVdIHtOW2k&#10;xuN5DM7wSKbFmILocRyfgQ1/yB+8UuTzZMGYAnx5PBLzAXxkK+JLlFZ8zhW75KTTLlKHYJQu/RnV&#10;I/FOQZOMVnpgiIVblBdPm7cpq+gC+/nHBalQJL3R3SGYHuN6JM/i7DtU/zV/9F58aHusGZOLb45H&#10;Yr6Az2xFfIHC8o+5ZpfsOe8iHv9V63CGTipInONzm5xWemKIhTtUVwybtS2r6Arb79r4dZD0Q1/n&#10;jf9nQsOFmNojeQ7nBmKh1v49f/hqjn52J6wak4WvjSAyH8BHtiJOoqzmM67YJkeddxE/8k1rPEe2&#10;K5LmlgdZzbTI/yfIb1FeMW/erryqNLbftJFlQdALXR2CZ7Wcq2MLkqdw6ob8sEL25/zdmwX4DI9Y&#10;NSYH3xqPxHwAH9mGPIGimo+4YpscFdlF/sg3re0c2a3CQH/uoKCZHAyiO1TXzJu3ra53QPf7Nuk+&#10;sioI2tFPkT2v9mjmFkTP4MwV8Yb8vVc62l++24l+lhGsG3ON74tHYj6Aj2xDHkdNxSdcsUtOcngM&#10;sPDUF636HMb0gmf5sYeSblILojtU1wycty+n5hoNLvr4MwTPregmiD6F0QXRIzhyRfxDfvXSUSwb&#10;c4Vvi0diPoCPbEUcR03FB1yxS05yeAyw8NT3rPYgphTroy51UNJNakF0i/KqifO2VTbfsD/Vx+cg&#10;qUYbQfQ9zO+RPIIjV8Q/5TdvveCDP2LVmCS+Kh6J+QA+sgVpDBU1H2/FLjnJ4TGUXhmi7iidUS1P&#10;LLUr6ibFILpDdd3EeRtruwdkf6KPjxVBHXoIog/iAoLoARy4Iv4xP3vxgH7+UVQYE8O3xCMxH8BH&#10;tiCNoKDmwy3fJid5PO9cLI1Q9f8HcGYMsNCuqJsUg+gW5ZUjZ22s7n4Q7eNDRVCM7R7JR3EJEI7G&#10;aQEWfszv3jxCvgcxrBtzxnfEITBfwGe2IT9itebDLd8mJ3k871wsjVF+nOwIkbcraqfFiuge9ZUj&#10;Z22tb7+SBrE+PgNJATYqsq/iFiAcjdM25L/G3ftXr36B70QMFcYE+HIIIvMBfGQBFvau1q5V7JMt&#10;giDEyoNfsuC4vFNlw4a0g6JucjaIblFeO3Pe1vr+K9l/7uMTRZCHPSD8MC4iiEbjtAALP+eHr55H&#10;vx5HLBqz4bshiMwH8JGFWAmwUPPBVuyTLR7POyw9+yUrOk+mWxF2UNRNzl4R3qG6dui8rfX99459&#10;/LMiuEe9IPo4LgPCsTgrwMJj5vns/srX6AF8V/ZYM0bwtfBIzBfwme2wtCKu+WDLNmr1ijTEysNf&#10;soLzdLoFYbuiblIcIr9Eaf3MWXtbDgj5PkEjeRQElyhVZB/HZTbkI3FSgIXnvHNq1DSD4APfbPn0&#10;jlgzJvyGEJhP4EMLsQLCqo+1ZKfWboj3WHv4S5Z/ng6niJqVNZPqPVauUNkwdM7WpgNC4ajys8dz&#10;EmWK7A/gQivioTgqwMKjXjr26K3rp0w2ziX/7o5YMoZvhENgvoFPLcSKiES5SrZSG2Bhj7WHv2S5&#10;J0qdImlX0kuPPmDtCpUNQ+dsbjogJLM6wY+pzv5/dT9A+kdwqRXxUBwVYOEXzXb/b34c8hb3WDE/&#10;jK/CgtR8Ah9agAURiXKVbKU2wMIeaw7BQ/LO1CqPoFlRMyk+Yu1kW9WfmmbO2tx2xEandYKfQuHC&#10;irU/g2stSEfipBArv2muN/Dlj0Pe5B4r5lfxPdiQm2/gU9uQeyRVH2nFTt2iiPZYe/w7xqmXx1Li&#10;ELQq6iXFR6ydsOxk3UyK+DEmZ8q7I7L5WXZi2UK3/CVcbEU8EAeFWPlVU72EmWapIfPvsWJ+Fd+D&#10;Dbn5Cj63AAvbCs9FqnbqJkGyx9rzX7LbcylwCFoV9ZLiI9aOWN1hKequIGfKmyMKyDSb6G26HTYV&#10;rhZgoTvax1Dxhjk+1ZdfQujtD6Sd3OCINfOr+B5syCcx5VCz4SUFDgs8lqndqvtSOy8Xx7o+WFY9&#10;nhuVtZLqI9YOWNxjLSajgB8uXHcopBN5y9Pyn3+Vv90BK/3R/4z1l7w+gDfBe1hMNEotucIZq+Zn&#10;8UUA4VQYbYclo3grgV2uD8Uqt8qRHs8HV2ujXZwsU3k8t6noJFsCxEes7rEWc1uQo73DRgfyCP46&#10;brshH4ADIih4x+sDeO+/htVEo8RlDSe3OGPV/C6+CYpsYgwaQcGP4iWs9qE8FavcKScKgj3WXvm8&#10;0kez4hA0qe8jI3g8H7G6x1rMbUGO9g4LHUeQ/HFcdkE6AAdEUfKO1wdw5C3M8Y2bZpC4/NnklZ6x&#10;an4YXwUQfgRDH7mcgp/C7VdbQkGpyq1ypCDYY+2dj4izT6eTOgQtGtrICBe7Wd9hKeq2IEePHkKm&#10;USR/G3dVZCNwQhw173j7fO/1l7Dyk8z6zS8eTS5zwJL5cXwdFqQfxAVCrPwILn3CcrHKvXKmINhj&#10;7a0Ph8MdAkHkEDRoaKIjpLezHmAhIaMkQ4+X4sgwiuRv466CaAAOiKDgPVOMMMOLWD4lHuZSO5de&#10;aYcV8/P4QoDw47jMAYt/Fbc8YrVY7WbZJwgOWHzt4+D08HwCh6BeSw8dIdmA1RArCRklGXr02A1P&#10;8sdxWUHUG92jKPlhs7yGWeY4k8lqR9PNB6yZn8cXYkP+V3CrE5b/DK51xGqp6q1yqMfzAYsOweM4&#10;fjuf5/aJWnrIAB7PR6yGWEm4L8kZ9vaYHDKKIPjzuK4g6orWav/0Oy85bZLXMMkYJzJX62Q02WHJ&#10;/Dy+EHus/TFcLoKCL+MmOywVq98sOx0ej1j1SF6wO18fPII6TR1ks8fzybKq/xSsJOSU8M8Ltz3u&#10;ySCC4I/jsiDsic7i+PwrL/nCNK9hzg+j79uRbiFyY85fjl/4enDRE7+kFd/C+AEWytXvlp0Xe1l3&#10;CN7ABPpRL3SpTlMD2SwITtZV/cHThaSMknvtPfwYgudPcUMXDc5VFVlXtBZEifA3TfIOZIzpPgud&#10;qvdYdN2QG2PfjsgbiKJ4Soy4Ii5XvVs2OjxGUPDui2SEHZYqNO3XzR7ByW45/Dkpq+hWawudwiP4&#10;CBm4ZGa95Ia4K1qDUMWy3zPFO5AhZvskdKhxY9F+RWzM6bvhsPKD3N15B5e26in+a5tMtSIuVrh3&#10;K5ZTHR4jKHAIXsEIARbKtW3X3Q7PZ3frEfcbMtoVnnkkMwiC+VWMq1sC5H3RW5EFouEvSb2YR80w&#10;w5HM5PA4DMesiI1x+FIEWDDgtZSRjbJ9MM5bkJYq2xoU+43BYwwlDsE7mGFBWqxtO7sdgrOb5Zjy&#10;HRFNLWQCRTK5ikH1eivS7mivyMxmjhczxRB7MtJTQ3FYgAVj7OtRj9dVjz716BNgoUzZzrBWdt7s&#10;pcYheAtTCKJCTZuz3sTNcsz9joyGpYeGZABFMic3Xd2QsmtBNgAHCCKzM8OrkRmm+nyY6PGZ9NwV&#10;qTGn74bHiqnCS6wT/NXSHwrpCEWK9oW1stHhMYEih+A9zFE5SMNWT7Z7PEfcLEdVbDmr7uFPXxDN&#10;qG48udWCbBAOUWQmMMObmWGGHR3otZE4fUNuzPnbQWy64wUPwzElivaFtbLR4TGFKofgLUxRN0f1&#10;Rsh+h8eYu/WY2y0ZDSuOFX7fimwiDTNxJxAOwzGKzAQmeC/TfTY60BSvJURujH07ZiKvXz6EcrTI&#10;V7YtKNWNGVupcwhewhAVU9TuW2kDh+eIu/Wo2y05HcuPFf7sBdEUGkdiu0cyEAeB0ARmeDOTfTT6&#10;SiYZiWE25Macvh2kZmJ8VDssZSvaFZbKPofHCxS+/J1ihvIhKrcFtIPDc8TdetTtnpyO5cd6crQg&#10;mEHTRGxWZCNxkiIzOxO8m9cH2Hv/hcTIVAFi8/P4QoDQzI7Pa0Oep2hPWCo/ezxfofLVLxUTlM9Q&#10;tWlHOjg8xtytR91uyulZce52o4qtIzBM5TjsXRGPxEmKzOy9/25kgmk+nrmmOdLpFoTGhF8NAjM9&#10;PrAVcZ6iPUGl7PJ4vkbtm18qJigdoWbPgbRweIy5LYi53ZPTsvzY9T4OyWsYo3YQNi9Ix+KsBelc&#10;JvlceXjF6wPsyDQOj3NixgWp+XV8HxwCMz8+sQVpnpI9Yan+nHsYxS9+qRig6u3wUEdbXDe5LYjK&#10;6MpPaeXn+lNB8gIG8EgKsVkQPYETF6RTeX+q11+NDDDNhzPXNJd01A2x+WV8FxwC8wV8ZgvSHEU7&#10;glL50dPHW1S/9rXi+MIBijecyaE3TTJKIm43ZfQsPdefCZKHcbggKsHOBekzOBOEk3l/rtdfzusD&#10;hKYaJpcMDSLzq/geeCTmG/jUFqQZijYEpfKjo08ZSus74/ii80vrY+TQ6zb3FVG3mzJ6lh3sq0Hy&#10;IA4WRCXYGWLlCZy4IZ/M22O9/mpeHyDkR5n0i3JDXuOK0PwevgGKzHwFn9uCNENJ/VYqP3nylIHy&#10;t75YnF5yfGl9jPS46XJfEXW7LaNr0cFyoCB4CIc6BIXYfMDiAzhwQz6Zt+d6+9XI+bN8ODPNki8Y&#10;Wn5caWZ+Cx8+CM138MktSDMUlG+l8pMnTxkof+urxeGF74Wf6umZ133uK6Iqt+2UdJDzBMF4nCeI&#10;yrE/wMIjOHI163/d6dm3cqYv5z1y/iSfzUyz5NOp93MTKTLzG/jUF6TmS/jsFqQZCsq3UvnJk6cM&#10;lL/15eJwh+BOfmWaHnjTJ6Mk6m5XRtP8g2VIEI3ESYKoGm0E0VM4dUGalFnW3SuHBuTWb07w+gCr&#10;eSYpoEMvCEGoyMzfxye+IDUfw8e3Ir5VULyWyg9C8gyUg/AxHJt9cEFpihzn8ZyQURJ1ty2na+7J&#10;/iyQjMIpHc+h3+jBzzh3QZpEmUfyjKfPO9IrvzfDy8cH5pmkgA69IQbhhtz8bXzaC1LzQXyEC9Ib&#10;BaVrrfxTaJ6B+g35IzjSIbiUXZgmLQRBQk5N1N22nK55R/uqFVl/9BdEPdBx3NwxnLkhv0ChR/KI&#10;p887evzCB3L+q28AOsgMkxS5mlrXTlg1fxgf9c5H/5fNDJ/fgvRafuX2J0R/8HThHuU7LI3HeR7J&#10;hdy6C9rCI0jJKoqp3LaT1cIftCDqjOaCqBOaOgRP4MQV8SVKH51TD+XnN8j5Lw7w8vErmcPh8Qsy&#10;ZuVSMVSYv4tP+ox18yF8dCviC7l13lKr/xSs3KI8xMp4nOeRpGWWXdEWgiQlpybqfl/eTfkxydcs&#10;iPqhr0fSEY0F0QM4cEF6jVqH4AlPn3ck5783wLunb2SOKSbJlDsqF4uixPxhfNRRlJiv4HNbEadl&#10;lomlVP4JXblFdYCFB3CgQ5CUV3VJWyiilJyaqNp9oYwevgQkfdBTkfVEZ0U2HMcFWLhGrUcy3tv/&#10;fahnb3v28vGQtzDDIJlKZtWrxVFifgGfeQQFZn58YivipLwqUCv/ACu3KHcb+Mdz9EBFFJdTc4MW&#10;iiwlpybubl9G1/uzfQVIWtFNkfVHf4dgkOAQfgxIxT2qR48aevSwiIeve/Du6SsZY4ZB8hSPqtfb&#10;rKn+YH6IfgOSqDIT46NaESdkFa0olS3QhXuUl3+Favbs6cGCJO6+4o50WJAlZRVF3W3MaHt7ti9Q&#10;BE1opchG4ASHYAiOSKLsFuVjh9178qyzp2+79+rhAZljikmyVI2qV9wQm9/FNyGBIjMlPqQVcVxO&#10;zYpS+ceCpTtU13x16nZt9GBBEnVbcEs6rAhTsori7jZmtL1p4ZdBUo02gmgQDhFE/dE/jbp71I9+&#10;K/N49bJy+ASvepY5MrXMqlddkZrfxrchSWqk0kyET2dFHENF5odIpexY6Modih2CMpXbBOcKorPr&#10;1SzSYkOaklUUd7cxo+91C7+qCGrQQZENwiEr4u5on0ZdBjY4BH/dm3eVs99/05OMkanHsNpjQ2zM&#10;6btxQp2ZA5/KijjitmCHUtmy0JUb1Hokpao3Zp19vZpDOgSIU7KKEm725fS9qpHJPJ6LsV0QjcRJ&#10;IOyN7hcozMKWR17PBF6966uHr+aYIpdO6/BcjTYbcmMcvhQXKDTv4xNZEZ+wnPnRLZWyZSErd6gV&#10;RIVaNi5ITi4Xs0iHAHFSZlnUzb6crukWMpYgKMFOEI7ESQvS3uh+hco8NXu+683L6tlvv+k5psjX&#10;dV6abciNCfDluEGxeQefwor4gMXMD2uplC0hWb1EoUNQrHKvnAmivYulbNpjQ5yUWRZ1sy+nbeps&#10;n4MkE5sWpENx1IK0N7rjeCiozcOeZ17S29686ptnb5jiG582szoEXdByQ27MHt+Pe1IsW8yDePsr&#10;4gMWMz+ftVL2nMlaAiW5R51VbpZtimQvvZJNOkgfkKfkVSXc7czom2jhY5BkYMOGfCAO2pD3Rnfv&#10;nKjiP2zse+I1ve/Fe8o7fvstTzFEJmZ1CPqi94LUmAi+JFnYYh7BS1+Q7rGW+dFshbInRpejqGj6&#10;FpTv5lBBFEou5NMG0keRJ2WWxdXvXEVb+HBBJE7BQhZC5GNx1oa8N7oLIodAkZVg5zOv6l0v3lOO&#10;fvsd6xAf+aSZdPS08kZWhMZE8TW5R30nNN1hyfA+NuQhVjJfWlgqP0ewHEFB0ydUvFtPVESBVF5C&#10;GmgjRZ6UWRZXv3MVaeGjFVmYEiiyDflYnHXAYl/0FkQL0rpz2fvM+3rVi9eUo19+xTrDRz7nR0eV&#10;w1aExlzh25JGXQ90vPej/613br8h35Bnfir7SnmKYDmCgrYPo7CDlCuSTTwtIy2kEciTKKs8t37n&#10;6ny6JCCKhjyFWBmKoyIo6IjGiqwPej7yxt713jXl5HdfMSN85GN+YVY9ckVqzC2+Micsj8M5N3yh&#10;1v9lXHZDviLOfBWHUnk8YzXmviJHSQc9UBGtYlkhbeH/E+Rp1FUe3LB1cWohgSAQRClUjcVZCRR1&#10;Q1sQdkLTJ97bI4ekPXTLiPdOXskIDo9TY1SH4DmcuyA15gZfmAMWH+QP1bOTtOgv0vttiBekuXe/&#10;LpVODo8xVLS+6/wOepwiWsSyQtpBGgniK/mVUS17cejgOyoCRRZFyUAclEZdP/QVRB0Na3z0yCFJ&#10;T90y4r2TFzLByzPkYlaH4A1MIIiMucK3ZY+1lzHMLVfIju/iKgtSRZZ9y8tSaeTwGEVJ82vNbiGH&#10;KRJEokLSwbXQf3osXMmvjGrZi30L/yR4XhEfsDgUR6VR1w99FVk/9H3g5T1xRtpDl4x47+SVjvDu&#10;DJkY1SF4D3MIImMu8GU5Y30mTFaErbNj2hWxQ+AQ3LgulVWHxyhKHIJamT2kTJGIc1KOFvIPQX6p&#10;oDSmZe8i6CCzCIIdlhTZUBx1hcqOaKzIeqLz8Bf4wBFXHrljjBz86t3fnyAXk3ok72Mej8SYJL4q&#10;CRTNizkr0GAWTLUiDnKCO9e1surwGEWJQ1Avq4sUKRLn+FxhbaE/OJpfo7T67KbNi3W/dnN4fg9z&#10;3KC4Jzp7JJ0Nbb554ow0ueIb5+vBL958ggkyMahHMg/mUmTGXOLrEkHBV/iBmbzC1uNhnL86pvp8&#10;77pYVh0e46jxSGrldKHGI1kyHiotPfSfDvk1aqsPb9q80gbay5GntzBDBjZ0RGNF1tnQ5psHjkh7&#10;5opneu77N39zgjyM6RBMiAEFkTH3+M6csf513KbUbuuQ/2V0eq8OoTzmuKyWRUEQRYlH0uCuj657&#10;BEvCUyVayD8UC9eorT69bffC76eTp+ELOD+UiAfMSGNF1tvY7qsHjkh75IYRcu7rF/d4nhRDCqJp&#10;MaYgMiYH35oYKv4iblhv7cMPBegQ2KdSlOO6WlY9nhMocgha3PSRZbF/1qdKtNB/KFauUVt9Orsb&#10;p3do45E8jdND0XDIgHRWZP0Nbo8Hjkh75ooRrx0MPf/FAbIwpUMwP+b1SIzJxTfniNVfw+2r0CKN&#10;utAulqIs1+Wy6vGcQJFD0OaqkZyiwkdZq0UH+QdYuUFx9fHsbhw/HJzkaZx+h+q+6K3IBhjdXzxx&#10;RpIc/sbxLx27kvPfHCCHDilIPoOxBZEx+fju7LFmFG9lFE7Jcr1DVz2CBIp6fdAXneQUtf7MUiWa&#10;hFi5Q3X9AGxvuwA9HILHcbyIvU5BbV/0BuEAo/uLB45Ikwu+cf5b5+Ll47PojIrocxjfITCmBN+e&#10;CArMEe+nC1pmud4gq4IghapOH3C6la6EWKhFlx2W7lDtEJRid9MVaOGRPI7j06jrjOYL0gGGH+CN&#10;P+HKAxeMkWNfu7ae/uZrv8eIHslXcQtFZkwZvj8RFJhbvLAibM1yvUNXPYI06jp9tMlmLCxIq9Fm&#10;j7U7VDsEq0gUo5sdnsuxXxA9juNjqBiAAxakI4w/wRl/wpUHLhghp752az39zbd+hwE9kq/jNgtS&#10;Y8rw/YmgwOTjzd2hOsv1Dl31CC5Q2OlzpdmpHSkIq9HmhOVLlDoEi3OSoLvrb8F2j+R5nB9BQX/0&#10;B+EgT5zhD+Gn5+kFHz//pWPB6e+99RuMp8j+BK4UYMGYMnx/zlg3RXh5KVTludkhyw6PV6js9qHS&#10;zbXT/1QSgagabeKoSaLMIVhkz8X22muwu/011GOAvfwXUIEzFqSDPHHG0Ld155ELnr10rNCzHZ6n&#10;w3iK7A/hYnusGVOG708cNSYfb+6E5Uw3W2TZ4fEKlQ5BM9qJc0RSjTZJlCVQdC7LHoz9dfdgr0Pw&#10;OI7fYWkQDlkRj/LEIe99fM4D9zuTQ9+6tR7+6ku/wHAeyV/EDU9YNqYIX58UqkwBXl2AhUw3O6Sj&#10;w+MVKgVRM9o5x+fmI6SHdIqjLIGic1X+YKkOGdjqEDyKo0OsDMMxK+JxnjjmnU8P468X8cBLTZKz&#10;X33lacwGwj+La8ZQYUwZvj8JFJl8vDkQZrrZoC2zmlKpyJrRbmnIg6dBraWDtIqSshRqzkX5Y6U6&#10;3GKjR/IgDg6x0lfYWn/eaDrS+GOeuUfC+OvFvHOqkKNffOFJDLYh/wXc+IRlY0rxDYqixOThrYEw&#10;080GbZnXlFJF1opuTuyx2m6//5muG12KoyRSkz8WLfI3gG0eyVM49YDFjmjs7B6EVoz1wEEP3STq&#10;getFvHOqkKNffOFxTBVg4Ydw8QgKjCnGVyiCApOBV7YgzXJTrg0dnq9R65G0o58oHCfp3EC7Bsij&#10;KInU5M9Fi8KLsMkheAZnRlDQDW3jqBlr+ElPXSRKbvfw+W+cudCzX3zhEcy0Iv4RXDoDG4wpxlfo&#10;hGVzjzcGwix35doxsyXFgqgd/XZYqhNpIE29jPtS0T5DcQ82NR5dhhOjKOmEpilUDfXASY9+eAfj&#10;bxfxyqFCTnZ4nAADbch/BtfOwx5j6vA92mHJ3OONKbIcd+XSz+HxDtWCqIO1IT+0tY7s164u559X&#10;B1DRPIPgMQc7PJIHcGAMFX3QM4GiwR447MmP7mj45WJeOdSTgx0e38Y0Oyz9Em6ehz3GNODLtCE3&#10;GXhlC9I7d6XSy+HxFuUeSRfaT9p6pDUi26VliDyKkrbb0aOgCRsE0Xicd8JyJzRNoWq08Yc9d5eI&#10;4beLeONMT871eH4Xs+yw9Hu4fwY2GNOG79OG3GTglS1Ir92WakHBB0G9R9INbVsax3ZLywBxXE7N&#10;LZrkd6HeIxmJk6Io6YWuKVSNN/y0Jy9zMvx2Zy8cCTnZ4fFlDCOIfhvvYnsZh0djetOv2ILQZOCV&#10;rYgv3RXKusdzBjZ4JJ3Q1CEoFt0s4YY0IavoFl0y21AsiPq7/L/UCUq7oW0SZcONP+u5u5w9+iqV&#10;HPnClfVcj+B9c01jzM+RX8ENqcnBO1sRX7kt1AKP4B71C9IOaFjdMrpXwhVhClWtdyrqQrEg6ojG&#10;gWjoaH0vNE2jbrzhpz16myO53bPHv3Ck0HMdno0xP44/CRtyk4nXtiC9cluoBR5BBjaAsB39ajvG&#10;t0oKojTqmu/k9ud2keNA1AENN+SRFcVqH/T0Do9Kih4y/MCH77Mjl3v2+OdPFHKsx7Mx5rfxF2GH&#10;JZONFwfCK7eFWqCI7lG/IG1Ft8p+8Z2SgiiNui4XymwjxymSBjQKsLAgPWO9C1o6BIdjCZ8w/MQn&#10;L3M0+m4xLxzpyKmKxBjz0/iDsMeaKcG7A+GF2zotECQ52AHCRjSraxffqakiSqPOIWiR10ZOEwQ1&#10;6LDD0oY8hoouaOmRrPoelCE+xl/xwt3kfT7+QvVUh2czLfugzGP4soVYMYV4fSBMuyvTdUWUFpTp&#10;j5CkFb2qusU3aqqILlDoEDTJ6SOHCYIibA2wsMNSEmUd0FCRvWj0GK9ecvDdIvyJjx+6fad4NtPi&#10;g1JkxozDd+2ARVOCd7cgTbkr0nVFlEQZdTx4GrShlUNQILpLeoHoCpV9LuO78VOSnuYR5GBHiJUj&#10;VtOo64OeDsGrxo/y6jUH3y1CXufTd9ZDp/pGvWT9yPU/Z+OH22PBmJH4th2xavLx5lbEUbclFHgk&#10;SZR5h8cenyKdKnrFN0kvRZKgFVLokTa6baSHeQTXqN2QJ1CUQFEnNBVE7xo9yrv3HHu3CH/g8xeW&#10;Ux0eH8GRfwN3Go/zAiwY8wC+dCcsmyy8tBVxzF0F64IoibIoSurRp7xTfI+0UiQpVC1IG9000qM8&#10;gjTqFNkNiiMo6IjGHsnLRs8ytvudwZc7kwMfvzGnjj6XQ/46bjsGZwRYMOZJfPv2WDP3eGMr4oi8&#10;dUGSRl0UJdVoU9oosUViRZJA0YK02XUrPcsjOGF5RZyHPQcs9kRnQVSo91gts+QY2vzO6Mud6YkP&#10;35kzHYJe6PrTeBWd0DTEijFv4Ft4wrJJ402tiCNu1nVZEV2gMIaKWnRxCPIkdkisSBIoAmG7y156&#10;lsNzgIUNeS527bHWG90FURG2OgTtOrc7Gtr81ti7xciJT99YD00fe7UmZLdJ4CW1o98OS8a8iC9j&#10;EmXmgNezIo64XtdVRYToHiojKKhGG4cgR6JeYkUSRw0Iu0i307MEiUMQYKEAG/dY64/+DkEpdncc&#10;sW+3k6HNbw2+XISc+PyVb47VZY9AEA2X/l/MouBkW/A/Uex+3P2gBQfxtJ2c24hWe6wZMwW+lmnU&#10;GfBaVsRnN+ssp1C1IT9itR59HIIMiWrpokjiqAFhH8l2HJZCVSl2n7DcH/07DEzQrG+3k7Hdbz19&#10;ulzX4XEajPUETsxTs6cQzfUfnOfJswv0P+9JeRMahVgxZkp8TRMoMryPBenZ9bKuplG2It5jrQWd&#10;PJJbiWKJFUkcNSDsJNVQz4qiog49TljuitYOQTG2eyStujaLGNv9xuC7ncmBHs/vYpZhOKYJreZ4&#10;YUfMBsJadAmxYswX8K09Y/2X8SYWpGeXy7p4gboVce8PgK4eya14rbQAUVxOTa1dXz1G/vOIima0&#10;O2O9G9oKolLs9khadW0WMbb7rYeP98cpgsdw7JM4uRXdXv2a3OkyIU1WxMZ8CF/eKEp+FW9hRXx0&#10;tXb5egV1q0TciK4eyZ1UqfRQJHE5NbXWxnJElCz3Q9cICjqgoSAqxnaHoF3ndgdDm2d4+Hi5rsfz&#10;QBw0wNo8/GEkPUSQ/E3ccUFqzNfwDU6i7AfxAlbEB+kVITvTqNqQR1om4hyyVZHcSFRKB0USR03l&#10;tHe2xnrKHktd0fqM9Wa0E0TF2C6IWnVtdja0+b2xlzuR4wRBT3QegzPewhQeyZ/EFQWRMd/G9zmK&#10;kh/D5VfEoeRC4FwhmzyeN+SnhUSchb2C6FK8TPeDLIqSulnvnTrraR5Bd7TfYakZ7QRRFVo4BI16&#10;9ooZ2vzW6Nsd6HEeQS26jMd5c2Amh+AP4oIOgTF/Bd/sAxZ/C3dfEYdS+TXZ5fG8IT8ukNZ9DOz1&#10;SK4kymQ7iKIoqZs0w7G3HCYI+qP/grQDGnoktejSbbievc7Gdr/18PFynCAowtZO1pbyw4nUCIJJ&#10;MNRsY3XE/RwCY/4Wvt8b8h/D5RekoVR+TXY5PAZYOK6QVn0O7PRILqSqZLsiiaOmZs4sh86c5hD0&#10;RvcNeTv6CaJadOk0XM9eMUOb3xt7uRM5ThBkYEMPvhddc+imVz+fKMaab7BOuJ1HYsxfwrc7xMqP&#10;4fIr4k08vSO7PJ5DiRXibWH3cEUKQZSSrJEFEEVRkjdYlV1rDnMI+qL3Dkut6CaIqtGmz2wdW0UN&#10;bX5v7OXO5DyP5wsUNqNdHXq8+RElTDtYF9zOITDmT+HrHWChEJuTKJsGY4lz4mgYiKd3ZJfHcyix&#10;Qrwu8CSIEijySBKSNbqgiOKouTmnRdhczxpyGp1PWG5DL0VWjTZ9R+Opu6HN7z1+vBzorI/8oFhs&#10;Rbc+RvTsg8lmHK0Hbvdn72d+G9/uFXE59tdK//+pawhO3ZwzLdwk4jtsi++Lr0gqjs83x1PjkcSl&#10;S3RFkMRRc13UZm0vByl57oeuERQ0odWCtBptOr2Djq0ixna/9/Lxx4++Dr2GeeiYGow25WytuJpD&#10;YMyfwtf7jPUibP2gyPgSBeLpHd3l8LyXWJFY7R9lNY0qhyAqXcKKR5JA0d08bbQ9JzkSdkLLFKoa&#10;0EgQNenYimb83J90H9f+zlvH67ltaPWQVw7Nw2hzDteEe3kkxrxg4Jdw66w/bWS5nbRa2vGf05Gx&#10;dnNpsomnt3SbIAklcokRPstiGlUOQUy6ghVBFEfN3ThttL8eJDRuR7s06urRR5E16tirY6uIsd3v&#10;PXm+ntUDDR/G4S9+WheYbc7hGnAtj8SY5/EdBGF3tN+QT2oZ7zSoe9T5hQ/2yZnuOxYRIhLlkG2K&#10;JHSZK5IMbPBIItLLsgKiKEpKJqvAGSviNvS6RGktuoCwUcdmHVtFDG2eY/QA2r8NrSbAQBNNtDP3&#10;dJW4lEdizPP4DoZY6YveG/Lfwb1BKCJRFvY5BDvJFV3wCDKwwSE4u1iVJRBFUVIwVw0OWZBWo80d&#10;qqvRBoSNejbr2OpsaPMcYwbQrq1oNhdmm3S6dT6e/gbu5JEY8wK+hEes9kPfHZZ+BJcGoXdO8rDP&#10;IdhJLmz7eL5HvUNwcrEoSyCKoyZ/rDqcIojq0OMO1S3opMha9WzWs9fJ0OZZOk6grYptG48d6Dsd&#10;xpt2vmVAnj6Oy6yIjRks+l3jWxhHTS903ZD/BK4MQoeg/F2wzyEIpVccFnOPpNohOLpYkyUQxVGT&#10;O1MtTlFk5dh/i/IWdFqQNqJZl24dW52N7J2nfQLtUIkeByx6JLNhulnH8+afMAe32GPNmGb6hZL/&#10;zJJbSvse6Lgi/gFcGIQNf9rY6BCE0ive9eoBxQ7B3u0SyOKoyR2pFocIonLsv0N1E1oJog46NuzY&#10;6mxk70y1E8i+am4/fVIo9EhmM/d0ghHnHjKF0aMoMWYn79uhVc/gyGa025D/eVxXka0hjwXYGN/K&#10;Uqrt9eoetVfn8LCnSyBLoChzoEocIYiKsf0W5dVosyLuol9D6TToMxvZO1P+CFrZgkb52OcQzGbu&#10;6RQzTj7lETMnUWbMhu/GiiiyMoKMED9Jlzqg34r4b+OuOIQ8FmCjQxBiJdn3ejVEZbw2uaILK9IE&#10;inKmqcYRHkkFGtyhuhJNAix00LGfthrzmY3snet2BC0o1e//Dww0fPk1pU093EbHnH9OwbAXKDRm&#10;w3ejkOyU/eVkN30OX0qyAxbb0GtB+pdx08U+1KcSbExsZS3Vl9X7Y6lzCAKJONykiOOoyZilHicI&#10;ogo0uERpJZrssNRBv3bSacwnRushvXMt/0NBPCqNqtChM5q/+6rSph4uxKCTT8qQJyybX8Pn7xC4&#10;iH+uv3v8Mxe7H8CBR6zWo8+K+M/imot9qE9F2BndypJDcMTq3blUxeoScXi2IE2h6q6sAQeAsAYd&#10;EiiqRZcDFnvo1k8aDfrARvbOxQw90HEQDnEI5sJscw63x6Szjsp0R6yaHyAft37sHdH8FYxwwnI1&#10;2gRY+JO4InaRPBS63MpiujPLNydTFKmKp9u5IE6i7LauFu291MiZpMdJl/9eJr1OWG7XsZu06jja&#10;hs4jWudjhnLsF49dgbMdgqkw2pSzHTHqdLMy1gGL5hfwmQ/AAS9ikD3WGtBoQ/4HcUG1C2S5zPVO&#10;Vi8aU3B5NCXnolgWlK9YSKHqtq4W3T190riUdjhjuQmtIiho16+bdOo4WWBg61ucXYMOr2GM1+eI&#10;YrY5hzth2HmmZZ4AC+aH8NH3R/+3Mc0Rq7XosiH/c7gegkCXy7A1sZfFi84U1JTEsqB6w8rRsso/&#10;r0ZoQG9BIP8oQ4MTlpvQ6oz1Lro1lEZ9Z8O4zimcWE43S49JBINNh9nmHC6CcWeYl0kCLJjfwqd/&#10;xnoWtmzIp8FYJyxXocWG/I/hcmp9ZLEIWx2CPdauWlORLmHdIcA58aQwguUVcYgVZ/fQRDurNeKH&#10;bOw/YrUJrWKo6KFfP+nUdTZF3/6NjzinEk0mxIBzTjjzbFEM/PLIzLAhN7+Hb0AEBX8IFzthuRz7&#10;N+R/CTc7YLEIW5Obr1cXlyXSQBCI4zOkLoZ1EIZYcfZPDaTvgqwQm89Yb0EncX7spWPHjq126Dug&#10;84L+Ffbb5WlSU48482wJOvJ7M3P+gtT8Ir4DCRT9IVzshOUKNNhh6Y/gUnuslWCnQ3B0vbq4qpE1&#10;QeAcn1e6EEOBINphyTk81pI2C7Iy7D1gsQ291DHS5z76ddROfadzlq69+3r0rkILReYQTIkRp5xx&#10;4tHSGPqNqTkZhOY38S1Io+6v4XYHLBZj+w5LfwN3CrFShK0Owcn1Ki6KdMkjuKjWhSgqPJI91pzD&#10;YyXpAqIS7DxgsRHNFJk4Ba2kYZeO2qnvdA5dHYJWdCvAxkAsWhHMiRnnHHLm2S4w9sNzc6hHYn4V&#10;34M06v4m7rjDEk7BBd1/xOLXcZsQK0XY6hCcXK9Ci2JVrDgEWbVHFAiiHZa843MN6QGiAmzcYakZ&#10;7RTZKP3OkE7d56XrgrQUu0uxOxObHIJZzTzlzLNdYe5HB+dIQWR+Dl+AOGp+ATdeETsEHsk96ndY&#10;+jbuEmChCFsdgjPWb9qnajT3ds/6cMDaGeuKLMCCOgXlpKkiKcDGHZaa0U6RDdPvEOnUeV7t6Rx+&#10;zuRr2VSG/aXY7RDMa+IxdbQPvMOzZwfX0xaE5hfwmV+h8sdweUF0fFmkGdhwxOpncY0NeRG2OgRn&#10;d+sqUUXshY+ydsLiEasgvOrBj3WktyIpwMYQK81o55GM1O8c6dR5ZO3p8LwEPKVQVYrdTWjV+0UM&#10;MfGkjPaFt3jC6E/MzkkgNH+Xfsr6ccdolQFvJY6aW5THUPE9zL8hL8FOj2SNeFwCHtK0zOHZIxHb&#10;o65FbKvyk5LnDWmqS3plJ1kkrQVBATbusNSGXopspH7HyMRdR9aOisgjOR1FXI79HQ1r3N3Uk848&#10;2x2d3eF5CI5YkJo/iw86ggKzx9u5QOEtyiMo+BqmXxEXYCMOz9RkY1uwj0CsT6xdotQhWJA6BAfp&#10;lZ1EmY9Bko1tOyy1oRcIh+pyjvTwnXqOLP1AtCDVfDm6kDQahkNGH9PHzJPOPNstHd7huTvag9D8&#10;UXzMR6yaBF7TDYrvUJ1E2Tcw84K0ABujKClx2kkQYuUSpQ7BijjZ5motEK2SvYokF7v2WGtDL0U2&#10;VpeTpAmI2tHPIwmxUoStT+HUp4+tw6xTDsto33iRMcPG18YrUvPn8AEfsWru8cYOzjHl16i9ROn0&#10;GFeR5WNfFCWF9nv1KcTCJUo9khVxss/F0s65zO9cEGVi0x5rTWgFwqG6nKRNQNaMdh7JhrwIWx/G&#10;4S+dXohZpxyW0T7yJqO4QNcb0FKRmT+HD3iHJVOAVxeKrhBmYMMFCqfGqIIoH/siKCgX7pafQ+SX&#10;KPVINuTJRldroWOZ7FuQ5WDHEast6ATCsbocpU0WhK3o5hB4JCXY+R7mmGCSLDMPy2wfeZNR3KDX&#10;FeimyMxfw+cbYMFU4SUuSB2CBek96pMoy1e5rYGeCLJc7IqgoMa2X37aSHaHWo8kwEKy0+Vi4FAm&#10;20CUhS0BFlrRTRAN1+UsmXhF2Ihmzv4plzSZxpRDJc097dTD5ep2CW2kiMxfw+cbYMHU4006BCti&#10;RXaL8gsUZmHLEauDcIggysSmCAocnvUfDvGFtU5/WOnqNUoFUYCFZKurtdCuTh4WZBnYsMdaE1qB&#10;cLgeZ8nAK8J29CvBzikx4txDbqYeluE+8iqTelxCe4DM/Dl8wCFWzCC8Zo8kD3tSqLpFeQUaeDzz&#10;D7gfJdCIH73DoVKciS0RVwWspS1l+s8Vq5coFUQBFhyCg4ulvaVONgRkMQPlJyxXo82CdLwep0mP&#10;DWkruhVj+5QYce4hV8w667QM9413eaHxGmwXROYv4jPeY82MwntWZJnYFEHBLcqfVH9htnj7Z3lK&#10;3kVXL1AXYuUGxR7JglSRnVythaSJq9R/ClZysCOGijr0AOEDupwmM29Ia9ElH/uCnTxPiRGnnjHA&#10;tLPOy3BfeZsp3KLuGuz1SMwfxke9IjYD8ao9knzsO2AxE3v0H4MdJ2aEPLsNsl0cnw90OY2yAAvX&#10;qBVEimxBenK1FpImOyzkYIdzePQkqkIDRfaIHufJ0IKgFl2ysW3nYmkmnxhyIcM6PE6G4b7zOpO4&#10;R+lF2CWIzE/445/5ZDfTt70ivUf9AYuDXBzgVnQCX8FPIa3Z81kFdjvH5yNdv0LhivgKlYJIka2I&#10;T67WdqRLgPgW5R6JQyCISrEbhI/ocp5M7fBYgw7Z2BZFyaPvscI3plzNPu7k4+XTixRdhR0OgTFd&#10;vPydmu8b7V9IiDiNuggKpsWYICzF7mU/DxG6folKEF6iVBAJog35ydXanrTZkF6jVhAJIkFUhK2K&#10;7CF9jpQuDo9l2JuDHRmKN7yDMaefczX3tDKdw+Onld1Eqz0CY3p594s133da30eAfI+1CxROjEEV&#10;WTG2Lw14ONHVOxQrsgsUKjJBtCE/uVo7kD4gukZtKJJLVIJ9IDy5WGpwdWI+30XwnIc9udiVr3bf&#10;wxhz/kEx/bTTD1ig4C6U/pGLm2t81iAc6rGDzqb8Tsv7CBAvSC9QODmGFUTF2O7sHuXh9HiLckGU&#10;Rp0iE0Qb8rPLxR3pA6IrVB5EFrQ8G7tAeHS9Wq1TU2nj8XyN2mxsq9He4SEM+oFJPYadd1zG+8r7&#10;vJF5FS1bEJo/ho/3iNXBnjxr77WDL8lUAWKHIIGij2Boj6QY22nAz7Xt2CyIkihTZIJoQx5zvbrR&#10;RooojbqTyAI78rBnRbzHmkfSR6+O0iejE3U5ev3PZNOu73sb4zuTekw78bjTD1iAu9zchpoNufk6&#10;Ps8Uqh7y/InqpWPv+NdRgF2fwugeSTn2awN+rmzHXkGURJki80g25HF5g9LJI0mjLgtbsrBlRXzA&#10;okfSRa+G0sfhMYqSLGzpZlDbET40qvOBaeefsMTNbXR5jyXzUXyMKVQ97bWj37vyFf86CrDrUxjd&#10;ISjHfm3Az3Xd2CuIUqgCoUPgIv5x6bbA00YgS6EqBzuSwir9eaPpGcseSRe9+slgwZ30B+haLjb1&#10;N7h9TzrqN2Z1Zp9W53N4/rrkZXThhFXzLXx6CRS96q05Zrn/gR+rBNu+g7kdgmJs1/38XNeNrYIo&#10;gSIQeiSZx+dUSrsFWRQlediTQJF37ktNBAUOQRe9+slgTvhzKWk02HMntdNZPzYtTxNiwK+8z1uR&#10;2xCdsW6+gs8thoqZvDPVvC+jEBs/gqEdgkJsZjs/O/JYhI2CKI4aEAqi3MNvC2mnyKIoycSmOGoS&#10;KIqgIPfueXo1lMnE/imHNHjOO6fWYtpvjMusMw/rhpt9xCJyGa7Dz3uyYj6Fj+6E5Tm9MuGsb0Ve&#10;RjE2T49xPZIy7NXN/OzIYxl2eiRx1IDQIznujkTqbkppBqIYKnKxK4qSGCpSsooKdWspjRz/Y/B4&#10;R/a+gONfO7/Yh6aVUR0eZzT/hCW4zQnL5lv49HZYmt4rw877guR1lGHn7JhWEBXZb+WpphUbBVEM&#10;FSD0SA6bY9niekh2eiQRFGRhSxJlUZQkZBUV6tZRGmViy9vmmubep+b9wLCM+J0vwDVusyI2X8Jn&#10;F2LlQ96Y+4Ujc8lo5dg9L+YURCXYyVYeKjqxTxBFUaLIBNF+M9mgeVi+R/0VKuOoiaOm/IoXuvWT&#10;yTKxZQrzTXRN5/3IwB8YlhE/9A2I4xoBFsyn8OEtSL/ohfHnfWN+smr0mBADCqIS7GQrD+Wd2CaI&#10;YqhQZILosJewaRySAxZvUHyH6gSK4qgpvuCVfg2lUwG2zWC6gW7ovB7B1L4x6hdmvCLzh8jNx/Dx&#10;KbIPe+Eas743eRWbWCaioSMbpsNwgqgEO9nKQ2knNimyCAoUmSI77CV0CPKwRxDtsXaD4jtUx1GT&#10;kldVpFdD6ZNjXyx7pzDdQLeY+BMjM+rks35hxgQdfUVqvojPUJF92+MXkVc35bvTyRCJRCoPaMkc&#10;GEkQlWCnbuXn0kZsEkRnrINQkR03E3okGdggiA5YvEBhBjYgCHT5EpUFp93r0VB6JFHkqvhBsNj3&#10;Mo3mmyjDh2bWUeee9QszRjA2CM1X8TkuSD/t+XvIq5vx3elgiuj0kW8rPCZQ9DrGEUQFdht5KOvD&#10;FhDusbYiBmEyPq2kabVHEENFFCVZ2KLIcrGreN+VtnYyzTUqY6jwSN432zx5PjT0F0bVGb/0LWBg&#10;EJov47NcEX/a8zd54MS6A2QuQeCRbMgVWQJFL2IQj6TAbiMPRX3YocgOWFyQgtAhAKEgukO1QxBH&#10;zQnLmdgkiHKxq3Tbpfp+Msodai9R2vVaTZhnnoHyMPUXxv7GpN+Y0mNSEJo/gQ/VI/m45+/ywIF1&#10;J8hgh32aBcg35GnUvYABPJJ87GMjDyV92KDIdlhaES9I07lHdolSjySGij3W8rFPkWWr3HalpKHU&#10;5mJPpqpNQ803UR7mnmfw5CSzDRr3oSFBZv6A9cPks/07H+7jtxl/XscTfKsDVkKs3KH6KZzqEORj&#10;n27kZ0cec1CvyEKsrIhXxKcFUkV2hUqP5ITlECtl2CuICtTuu5DfUSozUF6udf8A0w2USeaeY/Kb&#10;ISaaNG36IRlQEJk/YvtI/939Mn3M819XOXHokT3b67Q7rByxmkbdQzhUkWViE9v4Ob8H9YpsQ74i&#10;dghWxCtiQXSBQkF0wOIOS2XYK4gK1O5L045ZLSm9QXE12nS9ZKPZ5skmg39h8i8MqjM6PE+F0QSR&#10;558++c01dfQb4BFM7/lp9cSRR/bsrsPusBJBwS3Kh+IoQZSJTezaPWSgXpGtiFfE54WbrWRJlAmi&#10;AxZDrBRisyLLVrfrSnZHLbxGaTPa9b1pk9nmKfCV0b81Jw8T0bkcnrfgk19bE8Un6hAcsSqIpvfG&#10;uKOP7Npchw2QX6AwibKxOMsjycOeZRcPSqMrFCqyBemG/LwQOYlcECVQJIj2WAuxUordiixf1aYr&#10;MsZtT6ruUN0HPR2C1002ThFmn374L00535j7sfRJEZkv47NcEZ+w7JF8wBsDDz6yb3OZNUR+g+Io&#10;SkbiJI8kD3uWXTxAszTKFBkIV8SnXLC2IVdkUZQIoj3WAiyUYrcgyle7L+22oRZkY1cvdO3dtsFs&#10;8xTR4aef/htjMuVkY4YD6XwgM5/Ehxhg4QKFIJzcC6OOPVK692uv7QLkOdixx9pAHKTIcrDDOTwK&#10;ydKoUmSKbEV8XnBYCbGiyCIo8EiOWA2wUIjNHkmJ6o0J2i/VkcVLlAbFPHczqG2L6QYqItPPP76O&#10;Ofucc0/JdIrMfA4f4IY8E5sE0czeGFPezbBTOzeXdgHiLGwJsDAUR4HwHvXO4TGjB3WKTJGtiM8L&#10;Dis7LKSWlRQpkhOWQ6wUYatHUqJ6Y4L2i3Qkv0RpgIWOA2JU3wbTDVREpnd4nNU3pmRMHqahUwXI&#10;zXfwyYVYqUADRTapVyYc+V5695Z+G9JblIdYGYzDQHiPemf/lNGBQkUmiFbEDsGG/ICldMGuE8kJ&#10;ywcs5mOfR1KgemNarCXZJUpPWO46I8Z1rjbdQGVkfIfHWX1oyFmmZJo91swX8JntsNSKbgvS2bwz&#10;3chDe7eWfiHyNOp2WBqP80B4j3rv9HSNOkUmiEDoBcn6QwyL/CNCVkB0xOoJy5nYJIgK1O7Lpgfc&#10;ojqBojGDDmxdabqBSukFZr/BJ4ac410yxBnrZnp8YCFWuqI1CCfy0mADT+3eWRquCJMo22PtARwI&#10;wnvUO+enS9QpMo8EhA5BbmN+0GhHlkF0wKKzK3YoyMMeRZavclsObX2D2gxsGDMsrce8iDrTDVRK&#10;LzD7DT415StjcnQUJWZqfFh7rI3DOQ7BRN4Za9yp3TtLwxVhEmUHLA7HcSC8R71zfrpCmSASRILI&#10;I8mYa6uLVuuyINljTRyfc45fsUOR5avbdUva3qC0ABtHDOyM7F1rvokKyQUcHmf1gRllRI/nR3Bk&#10;DBVmZnxWR6w+gzM9kjm8MpEcOuTU3o2l34Y0ibIICobiKEV2i3In9niBModAEAki75wkXVbqoiLa&#10;Yck7Jw7hPeoVWb7KbRe04zVKq9Ci68yboc0rzTdRKbnB9Hf4woxPvkqOiqLETIyP6oDF53G+R/K+&#10;l6aRYwec27uv9tsQX6P2jPVROEUQ3aLcIch8hVrlEXgkisw7BWkXlbK0IAuwICKRQ3qLckVWoHJb&#10;lPS6RXGLfp2iBrevMt1AxeSdzn6JTwz5zJiccca6mRgf1QGLL2MYRfait+YYdK627diXhhvyO1Qf&#10;sDgGZwiiW5Q7+4CnFKo8EodAEDkEeROlS3VFEQVYEJFIkN8MxCII89XtipFOd6jtoHvDvcHtq0w4&#10;UjG9w9yXYMbZ3/TgIbX9CatmXnxSByzOg7kE0Vtem2LMsdK1b1ttuSKNOBbwfMRqd7QXRLco3zbs&#10;n1K0yiM4XJbMOT5fStVKviDbkItIJCKxRjusKLICtfv2tMs1Snsa11nQflj/GhOOVI5LTH0LRpz9&#10;TTPlgDFpHGLFTI0Pa4elWTHlu3O+NsGQc6Vp567aM8SCIDpgMbHqsN4RjRXZDYrX8v1TClWpSxI6&#10;p+BSolZiEK2IRSRCNNXqADkIs9XtCmmHa5SOMPyE4QeUm3CkCuv/eQOepzT/hI4O2XlMeq7c52U+&#10;gQ9sRTw/5n1x4teO14N7nzyg5enblYfN8d0+Zr0XOguiGxQv5buHJKq2Oh4VmXMKrsWLJRUEK2IV&#10;iXCVL4gWpPmqNgXk1AuUjTX+rOEHVJhxpgp6janvMf+Enk7Zb07agdDMj09sRfwhDP7O5O+dPeTg&#10;AS3PX7Es7PVIoihpRjtFdo3apXr3kELRWsYTCDN7BWLVkikSRbaIREqK40tLQ5425Nkqtyk2X6Fy&#10;PM4beuD4E8rNOFMN/S9X8jAjec8Oj9PqOCatQGg+gI/sgMUPYXCH4CmvHKoGnCwt+99G2xZh54o4&#10;gaJ69AHhJUqp5eF6JzXHPUIjcQpunMslAZEgQiRCeiVN9pSo23U/VlCmPz5Bjht74ANHlJtxphp6&#10;j6lvMv+Eos+YdBFE5iv43I5Y/RZmf3r4N85U/U+WjkNuQ+cdlkAIwj3WoiipQw8QXqKU4vDnBEqc&#10;47NP1q1LkO1YL88gEkQ4BYuC0pXfU6Zsm1Tfo9ohcAiGe+A4jnjsSnlmnKmKXmTqq0w/oNApm8ak&#10;hUdivoVPb4el72H+By/w+IGb/kf377ii9Yo4wIIiO2I1goIqtFiQXqGS0vDnOK3wDo/htlNwb79B&#10;nhZk+9CLZd65XBOH5zPWi2Rv0yMuuBJKd1gVRKM9cRpnPHWlTFMOVYOLzHyT6QcUOmX1mGz3SMwX&#10;8RmuiL+JOzx1Cw57451xcr+je/fbobkiC7GyII2gIIqSMuxdkF6hUkvDn+OocPZPwSaecw7f7HbI&#10;A4h2mTgn6lQtwYZ0h6Uyd/u0dQ42nLGuyAbjsLGnccZDVyow5VA15PXOfBfmm/1t65hVU7LVITDf&#10;xKe4IP0wLvLMTZ4864Cj+53du98OzRPtWVuQplB1xnoJdi5IL1BIZfhzlBZ4uwdH148NswVbZDtO&#10;wbVzuSQnLJYOGWC3dNm30SgLO65QKYhGe+iwZ04pNedUNeQmDo8Tmn5AjyHLp2SfQ2A+ho8vwML3&#10;cR+HYKTnTjrh6G5n9+1WRs9eEF6g8ITlfOwD4QUKtTL8OYoCKeEnpcuHdiWWLexXx2fnnCjd7fDs&#10;kXS3NpcfqkifLGwQRKM9dNpDxxSbcqga8nonv8v8Ey6vsWxK9ngk5jP44A5Y/Cu41RPXeu6ks85n&#10;9+1WRs8G2Q2KY6jIwQ5BdIFCSoMfY3RZ7Idl/dCthG5hN47PF6SHw6Mg6i1orj8WkF0V2D7sTkcP&#10;ncYxT90q15xT1Zr/LjLh5K+7eETZoEjMF/CZ7bD053C9B+7HQe+8yb5Ha7eXvhMcrsjuUX/G+i3K&#10;FVkSZRQGP0bp+tlxmed8skf3LjTdHJ8Xst/jWZH1R/987GtEs4EX2+Gw8ac9dU6pSceqM/9ldMIP&#10;jMhDBq1XRGZefFInLP9ZXHP4PTnmnRfK0Z0O79mrGIeDMAc7jli9Q7UgSqKMuvDnCF0+OS7qcwm/&#10;SfeC8Jbs9ngWRANwQB72dENbh2Co54566pxCMtaEc1XRyzg8T2ny8Qq/qFK9IDMT4iPaY+0HcGGH&#10;YBAOeefVcrRD0IJOL31JOHtBmoUte6zdoVoQJVBEWfBjjC4fnNYISrAT0TCCOodAEPVF7yJs7YjG&#10;DsFQzx312EHFZp2rhrxkh8cpfWG+zAGldENq5sEnc8TqD+Hiw6/OKW+8Yg72SFrQ6aWvCocvSPOw&#10;J8DCLcoVWRw1zv2bYnnvsCKPpdiryOKnrSjySARRX/ROo04QeSQd0VgQjfTYQXoSP89E5ppxsErz&#10;32f+Ce/pHUIsmEnwsRyw+It4A8PfwTOnRHF0l7Np9dI3hsMXpDnYsSHPwQ5BFEWJWB5YOmE5dFzh&#10;uQx7BZFHEkOFQwDCfuibRNkeaw5BX/Qe0/zgsZP0oGcuVWjawerodWa/z/wTxunLPWHVzIDPZIel&#10;X8abGP0uOMQheA7ndjmZTu98cTh7QXqL8gALmdjkkcRQscPSEasBFrYVnsuw1yNZkO6xJohWxH3Q&#10;M46aCxT2nQm0HtN876lz1kvxNJV5J6uj95n7Qm68r71yXusea2YKfCghVsxTfxc4xSN5DMf2OJhG&#10;b31/OHxBeo3aDXk2timyE5Z3WDpidUO+LfBchK2CCIR7rAkiEHZAwxSqMrCh42gBeg/qHnroGO/B&#10;o0rNO1kduc/cN5p/woAOu8eSmQOfSoAFs+C9jH4zHOKRPIZjexxMo5e+RRy+IL1C5YK0BDtBeMRq&#10;iJUjVlfEW85zEbZ6JAvSECuCSJE1otkVKrOxrdeERzQf1X71zCnquZOKyWiTzlZFLzTzjeaf0GPK&#10;ECtmGnwwC1JzwOsZ/oI4xSF4DMc6BA169amih2+Ir1AJwgJsBOEBizssHbAIwrYh2SSIQBhixSMB&#10;YQMaXaO2XOv+a3Qf1R6PHLJ48KhSE49WSW40+ZVmnlFn22HFTIUPxyOZ17sT8pZGD8EpHslTONUh&#10;qEeflz4wDl8RX6N2QZqJTSDcY22HpT3WQBjbz8I96hWZIgux4pEsSKvQ4g7VDXr1idLmw9ovnjgD&#10;Dx5VToabdroKeqHJrzTliDrUHktmMnw8IJwMw2XZFbO/l2RTXfAI2tBLkT2CI3scSqNHxw9xPAhv&#10;ULwizsEOEO6wtMdaiBVFFt/N0h2qFRkIAyycl4iLsf0W5T10bxjS5opogNH9Aw8eVWXu6WpM/sK9&#10;yUaUcULkZkp8SBvysTjrGXdH6nqWcy09PJIe6CiIHsGRHc6k0ajxb9ty+oL0FuUr4nvUK7IQK3us&#10;bchBGNvLyj3qPZIV8SYRF5y2YmMGX6x7+tlaD0Bzh2CE4QcEnjyrwtzT1ZAbOTxOapIJ5U0FiM3U&#10;+LBAOA7n/DHB3fTHRtJJkTyh54n0GjP+bVsOXxFnYMOG/AbFgijAwh5rC9IFaWQrC/eo90gCLGzi&#10;af5pDltysGOQsWdod4fnAThg8GvCg0fVmHu6KnIlj+c5vT6gvKINqZkfn9iKeAiO+D3cvwAbBdFo&#10;XQ/TZmNmv22rR69Is7EtwEISZYIowEKIlQXpgrRikAXlgijAQiiWavEtqnOwY7zBh8llRp4w/IDQ&#10;g0fVmHy8OnKpya/16oRy+ILMfAQfGwiH4Ig+Ord7Cq8iBzsU2UB9z9FuY+a+bSwFG9IibA2xEkOF&#10;R7LD0vY/70uuyALR0NH6W1QLogALNyi+ROmdd/636+TkYeRiHs/9je4fevCoOtMPWOUDt5I/Wfz8&#10;JH01IDPfwScniMbgjEJsbkEX7TchGfKERRB+BVMPmfumsS4HyEuxe0N+xrpHEkfNrogodBFnoFoQ&#10;rYhvUHyBwjtUv2XoBHpDh+cBRvcPPXhUpdnnqzP/e5f/dyU/PkXeiiIxH8JHp8hG4ZTFO/8FjBgG&#10;mlw4qYztnvSfE2JOh6Cfm74s77BUjv07LG3I746JFZGFoqlW36JaEK2IETvZoziBohsU/3XcduB1&#10;R/ff6ElTf3LTD1hFbjX7vR4eUF+JR2C+hM9OkZkNb8YjiaFiCoz0OsYZMdBlX11MoagUuwMsIBKd&#10;SI3DoyAK3J+VRrlHsiBdnBOlxRGsX6Hyp3D1gXcffsDmsYNqyYB/8Yv2gWs9OJ68DY9n8yV8dorM&#10;rHgxHkkJds6CqR7EwSOOvm7MagJFpdi9w1Ie9uw2EQUiGbV3qBZEIFzFMkdqj1i7Ru0vGv4Ghh8Q&#10;eu6kah8YsYK/1U//Hi30RQgS8xV8bitiA16LQ9ABDSfDcANwgEPQz3VbXb1GaSE2B1i4RfmunsiH&#10;/HBC5R2qFVm6aQQ7NuRuhX8eUPbzHngd409YPXZQvedexqPkWj/+a8U7UGRmanxYERQYwUsZ/1o4&#10;Zk7M2IBGDkE/d211PQcbirB1RXyFymSpLsp/hli9QbEiK3kH+2PIUqgy4LWMfS/jT8BjBzWQGf/k&#10;9/Dv3iyDXh5kZkZ8RhcoNIKX8vhb4dj5MF8FGngk/ZS11eo0yvKxb0WcQlWyjkX9x4bVa9QqMo8k&#10;AxtytlBoAryase/miTPUYwe1+MKMVeRiP/hrpvcGmZkPn9AVKk34tgimxZiIhsNx6jVqPZJ+atrq&#10;niSqcrFLEEVR4hCcLKv6zwWL16gVRAvSa8Wl5uSh9/PQMctBPMzqE0PW4GK/9OumVwaZmRAfUQJF&#10;Bt95KzqpR5CDHQNwQBQlHkk3tW3Zl0RZNrYJoiNWk63XVf0BuubtHna0UhGdsR51uejRw1x66GU9&#10;dIzz1DmNPjJmObnYb/z2cVUQmhnxGZ2wbBa8l2+8GGbtNyz92tFvjzWPpBvaVvdlewQF2dimyHbS&#10;K2Jd1h+ULjn7px1ZAlEEBaXYbXI898r0pCeOeuiYRt+Ysoa/2Z+9nOKKG3IzEz6bBIoMeC3feDGM&#10;+sywHNXi0Eba9kTfpsa0SKDoFuUL0tVNo2WT/lPtluLbWRNEMVQUYavJ9+B7k6McHsd55JBmz7yL&#10;l/zhy8nV9lgxb+FzKMJWE749krm9OyunN6FVP/Tt0Jk+MVTcoVqR5Vn28E+PFSIe9nRJEUVQUIKd&#10;pszTL0/PG37gI4c0kyn/6DdX7/anbseNDlg0b+AzyJEul06/infwkbcw5ag6VBF29kPfbp3pdsDi&#10;LcoFUQ52BFhghYcdXVFER6xmYYup9sZ71DNHH/rIIT18Zc4KcjWHxw/jImesm1fwIVyidEUcQ8UP&#10;4eIfufrTc1Ycp2+zFJtb0MkhaEe/PdbuUK3IblG+IWeBhx1dUUQhVrKxzXzPMx/gI4e0kzH/6rdZ&#10;L/fh23GBCArMa/ggoiiJoiSCgp/Alb9w6cfn7HSetMnlq9lXQXsIkg5oeMTqDYoF0TVqN0GsPx7I&#10;yoIMhKXYbT6Ij3D0Z/jAET3Iq/iz3+dv3k6njqLCvI3P44z1a9SuiP8+7uuRzOzxQbsfJxeoRIsM&#10;bHAIeqHrGetp1DkEV6jcBKn8eKArC0KHoBvamg945CN74owuPjNoDb3cZ27HuDFUmDnwqZyxbg54&#10;PR7JxJ4fdPRpeqEybL1FuUPQE50jKIijxiFIo24VZLJ+wJIicwhexCDmJU98DA8c0cl3Jq3wkcvp&#10;mGcsmwnxEUVRYnaviWRiL8z5yHl6r0b0OmDRIeiM5jFUnLF+VbH882CLdH2PJUXmEHyCn5axTV+8&#10;35EeOKIPGfQvf9Mmv5y+/jOWzdz4tCJ0jbJfJG9Bkczr+TEfPFCOcvZPNbRDiAWHoDOaJ1G2c7Hk&#10;rUtattoSXd5hBYQeyecwvunngdf6oY/uO5NWmPhyfrQDVsyX8NmlUfcruLVHMrGnx5TjHn0v4Q3l&#10;5xbSI9JKojE4IY6abPE3ETzr6g4rikyR5TnVF+7vTG9gunnktT5wRB/yMv7ql2zOu8lUOyyYz+KD&#10;vKZ/Ff72b5sgmNjzY777XuS+IAJhAxqNwzkpVN1ZC9kmticWd1gSRIrsHvWVzvuTc+yf7sn2WwWl&#10;Zvi7+s6nIZP+1S/OfHeTiQLE5m/gU71H/R/BpT5wrefHfP7EI53A4TmOmnLsH4iDLlGashRQrdYn&#10;XdtjSRA5BLcof4U/nDHu6IY9ltKoMwfD38yH3r6M+je/KZPdTMZZEZq/iM/4AoXfxl0+cZsX5nz9&#10;xcida4ZgYy52jcRJ96gPker6gRTssQLCnAGonAuzXaHSISjD3ipzvrM6w78A7oDG1/2Y9m/GtCa6&#10;mYwCIvMT+ND3WPssruEQTOzxOfXAd99MlxlokoUtY3HWBQoDLMRQEWJlcU4idOfEmPNSXtUdDszA&#10;BkX2bU9c5Dvvyr+Nv/G5nk1xL3nBisT8Ir4DX/4ScANFNq3Hx3z6vLjOU2i7e5QPxVFJlG3IIyjY&#10;YSkXu6bHuI/j+DPW91j78n/1MrzGCKP7d/WpYUtMcCv/bkFiftanvwT6JRYkk2LIJ8d8/MCokUNo&#10;7wzUj8VZe6xtyM9YP2DxHvUfwuBvYQpBdIXKDxo9+4fejnySH/4o56Vv1iMw5nP4CjsE02LMBwd9&#10;+ry4Z4bQU+5RPhiHKbIAC2esR1FyhcpP4ypnrGdwpewpUL6H0wy+9ErsAxxB3qogMGZv9m+HzOfx&#10;PC3GfHBODnz7zTw+glw6B/VvYIIICmKoSKPuT+BKIVaa0a4jGht9ufw4P/vw+pL3CSJjvO3/msmC&#10;hakw2ge+vS+MqUe+/GpenUEPz8GGx3CsP5gfFhREUJBG3V/D7RyCjmgcc18RxbYICkD4J33qfvJp&#10;/O3P4ym8ShCan8SX4AbFU2AkQTQphnx0So58+81MMELmV/vZMTnT2T0IrThi8QqVC9ICbPxNvIMV&#10;cRQld6hekO6x9vd87HJ/+8N4hrzDFaH5TXwL7lA9AQbySGb1/JSc+O6LmWCEHZ3nFtWDcZg4jkZJ&#10;iJVN/DbZl7zFuT+IF+AQ3KH6CpXXpdT8Kd+6l3wMv/zdb8PrWxGb38S34BKlE2Agj2RWrwz5yqEH&#10;70+wI28k1/D/Oxycg8MzNSviTTztTU4x5Xh/dejxh3ztVn/0YxhNXluA2PwuvgkxVMyBmRTZpBjy&#10;0SmfP/FER5jps2GiQmwegAPcEfqf+wEpcmL/tchlaTxOMvV4k8XY/kd87kJ/8UMYSd9XiAXz8/hC&#10;BFiYBVMJolm9MKMc+eqLeX+CAwY6uVo7kU790NX3Df+BY9HO1VoO3e/5B81SKDTteKOl2P0HfO02&#10;8vrtV+AeLyrEijGK70WIlZcxDAjn9MaIeuab7+X9CQ4Y6IDFDfktylvRTdvpD/K8CGt2sgfdyBm3&#10;KD5g0fTEuwUhCI9Y/bzPXeVvvf7u9PUcsWjMHt+PAAsvYQgQTuqFGfXIN18MA0z00TDQDksRFNyj&#10;vh59lkb6k0Y4PjtUZvP1udiyx5p5Gu//hOVP+941/s6770ffSRQVxsTxPdlj7UmcDMIJMeDjI75y&#10;aEDPn+6TYSoQXqP2FuU16LC2kB81wrYgDo/32JCJTQcsmrccvxRg9bu+eIe/8eY7kBcRR4Ux9/jO&#10;HLA4GqeBcEqM+PiMLx274PgJPxvm8khysSsXu7KwJdzjH0gF8QGLKVSVY/8OSxuf6VIT7dQw7A+S&#10;F3bCYg6qdd8M736KIQrN8u5eotdPociYMnx/jlgdgzMU2YyY8OkROfW9N8P5M340TFY9G7tzsCMH&#10;O057omFA11MoqkKLFfGKeBROMTd4XXuspVF3wvJb3p+ggr65X/nC+pvqhVMoNKYRX6i9EX8ktLMi&#10;mtQ7Q3LqW++G02f8aPpNRqcbFGdgw2lLNFzp6g1qi7F9QbohH4qjzC1e2AGLZ6xHUfKWT37qU7y5&#10;QfRuedhiTEd8uVKoquE200QRz4gJX5jxpWOFnj3lB8Nk3UejbQQFedhz3hRPlaxlY1M+9gmiHZbO&#10;lqXz/1n4dSkT20wu3tseayFWvOgmyl7x8vHV3n5vY/hb3aPYmLH4viW4ZepusSPEyoyY8PEZ3zlV&#10;cbZDMJHRg9F/h6U87IntSsRKFsuwM1vNnlIyWAzrppC8O3mDB6zvXvkpgOavePf0em+/t/7kRpco&#10;NOZJfPvuUH3A4g5LM3ppPjn2pRfD2R7JNBhr+FwcsyLOxKbYrvSKw2Ipdk+CoSIoMNV4kdeo9UhW&#10;xCbfn3pvcpkoCox5G9/IW+liWZkQ4zkET+HUV94MJzsEM2Gyx0arPkrH3BCrc7KSpSo0mAADpbmS&#10;XaU+xLHs9+z+y3Sy+Lt4C0mUeSQhVkymP/TW9CoLQmMmxRe1ABtn9NqEHPziya8cfk2n+sgfQWbd&#10;kAcrPJ+xXokmb2KSZ3Dmz+I1xFDhEOyxZjL9lZcm91iQGTM1vq452DEbpnMInsO5j5/MqYJoGoz1&#10;kT+ADBtiJfsmVEkdPxXRLi9hhodw6M87fVc03mElwILJ8jdemdxiQWbMJ/C1vXP+XyN9FVM5BE/h&#10;VI/kKZwqiObATA7B5Bh2jzWHIHWbxJLEm3h6Rt0LGOARHGnAa0m/F9Y35CbDX3hjegeQGfM5fIUv&#10;UPgqRnEInsO5jx/MsYpsAgwkiCbGoBEUKDKHIMCCR7IiBuHVoSsqn8f5ETljRyS3caDZ3L0T3tyG&#10;3GT4+BvT8ReExnwR3+ILFL7DHc8YL8zxzrl6qiKaAiMJopkxaRQliswj2ZAvSBekimxFfIHCNwRn&#10;9xmDKx2waHLx3jbkJsM3X5hMvcOCMZ/E1/gChS9gAI/kOe+cy6mK7H3MA8KpMepOuKI/QyOPYEMe&#10;YEGRKbIACxco/Dpuc4tyc423tSA19770uuSzPWLNmK/im3yJ0kdxtEfyqOdP1hM3xNd83VKbu6eQ&#10;n2VDOC3GPGHZI/FIYtGGhQALHgkI91hLouwJw06kcSl2mzPe0Ibc3Jn/ZcnnecCSMd/Hd3qjv5Ty&#10;o0fZczjXe+N/RYijnzuZ80KsBNYFfghQ0R3tQTgnZoyiZEXskey3k+2xtiJ2CBRZAkVRlHRF6wSK&#10;+qBnM9oZj3eyITfXZn1V8hkesWbM38F3e0H6DmZQZM/h3KdO5rBCbB6Ls0A4J2aMoeLovEoCwgMW&#10;F6QOgSJLoCiJsmq0ycWuLmjZFa1/F+9hhyVzYbIXJeOcsGjMX8M3/IDFB3GwInsSJz90NIclUfYC&#10;BgDhfJgvjpqUc4VuA9kRqwtSh0AQpVGXRFk2ttWgw1PcgRxcj1a/hbtvyE3SDK9JZoiiwJi/ie95&#10;HDVDcdSK+DEc6xA8gANXxK9ilBVxD3RUZNVoE0FBDToIojPWQeiReCRXqEyi7AqVWVw1u6bElIXY&#10;/CO4dIAFk/TSW5JP54xVY34EX/wUqvqj/4r4QRz8zu/8FH9qeAE7LLWj3w5LpdgdRUkDGgmiGCpA&#10;uE/J7lGfQtWK+AbFn8ZV7lH/I07/ZV5yE/fcK5JPI4ESY34RvwVRlHRD2xXxczjXI/k93H+HpXb0&#10;O2E5H/vOWO+Clh5JClXqIsvAhko0+fP8VfXGRxT8Du69ITcxA1+QvPxrVBpj+J2IoaIFnUKsPIZj&#10;BdEv4g1syDugYQQF16hNoaovenskKVQtzpFUZWJLDnb8JF7BHmu/hbuviNVvf0nOKt9HbBev+wqV&#10;xpgYfk8SKCrC1h2WHsOxguhX8RYUWTPaxVFzgcIEigbhEI8kgaLVKZOqAmy7ROlP4hUcsPh7uP8m&#10;mhP+uKLXwJvLxjZjTAF+fS5QeIPiAxafwZmKzPTDm02gaI+1S5SOx3kOQQpVq1OkZRXYn0DRr+H2&#10;Oywhlv1teuNAzmv6PbmvQN9WCTYaY+rwm3SH6ggKAiw8gRMVmemHN5tG3YY8jbpRYqeQOQQXKEyg&#10;qAotUqj6JdxcEAVY2GHpT+OqOdjxi/LuzntKWmqk2BjTk/yOFWGjd3h8goywIjQh3k3Vy2FrH/Qc&#10;j/P2JxJ5JJcojaKkFl0uUTozJu0x6kUXPeMCdX8QF8zFLnPGG/L0gdwY8xj5BSyybnnkt1ZO2pCa&#10;A16PIMrDnpOLpQjt9ShOFkSVXxaqIyioR59r1M6F2XZYGoVTcrDjr+BWBdhohL0SY6Ykv5qt6NWM&#10;dgEWzBHvB4R3qD5h+fbbQNVLGAKRyJM4A+VnrDeh1TVq58BMERQMxmF52PN93Eedkygp+3m8DHsb&#10;xsyM39MKNKgT/z9hx6KJ4R2B8AqVJywvSEOsvI5xEMuELuRgwxnrHdDwEqUP4/B71D+Ls6+V/S8G&#10;T4mbxC/CWhw1P4vX8PPvwZhP4fc2G9vyse+IVRPHWwJhEmVHrB5crb1LJ1tEIshKLvYcsNgHPS9R&#10;Oh7n3fCFWj8BNwljJVD3Z3HNOGry1OyZ1V+6izE/il/jCxTmYteG3KTxphakZ6xHUPAxDI9zspHy&#10;XOw5YLEjGqdR1x3tb1A8P+Y9YflvSv3/imhF3TVqN+SfxBX++AdvzF/G7/AFCs0IvOMQKyFWoij5&#10;Ju6AMIkuZmPPEauV0k1YSaCoEc3uUP1JXGGPtb+O20ZQkEBRFCUfwuAeiTHmO/jtTaHKDMFLPmJV&#10;kUVQ8FHL/FwGYXBeliQfu/ZYq0KLdBOW46jxMqdgIyLdJaL4j/D3kbsFWPoRXPqE5TPWL1F6ZZLX&#10;zMALUmPMB/Bre8a6GYX3XIUWXxZcQ66E4FnWBIFHUoCNIVbKsd8hiKIkKqjQHyNk9QJlfxE3rCD/&#10;7yF+vvhvJ+sxH8HMZ6xvyHOxa4clQfQaxlgRG2Nmx+9sgAUzDm+6EJu/j/usF+JRbM+yBE0ESQl2&#10;BlgoxnaH4AqVZzc3DLD4O7j3WJz1EQwdQYEgEofHG7r/YgvrT+HUAxaNMVPjFzbEihmBd1yCnX8G&#10;13IIdi9lfZaVhSQgKsHOECul2J29n+oibP1NvIOxOOtTGD3CLe2W2bDH2tuWQZjKPS6T3U1IvTFm&#10;avzCJs3yP1/zebzPk/iabPky7iGIFJlDcK5d/hmSRUVShr0b8kJsLtzOnlzLFvZJi5+i9x6HYz6L&#10;a8RRc4Piz2BsY8wn8It7h2on8Tt+qnOOzz9F30cUFX8SV1yQ7nOiXbg8Sh6SVRAVY/uKuAhbizez&#10;qxJNfohceXd1eRFq/Xkfx98TSwEWvo27nLBciM1j1LRnLmPMh/HrXKZ4F4fNZsBoct0Ilv8srrkh&#10;3y0QOQQeSQQFiqwY2xekRdhatZmd5dhvyvEGQ6z8BdxoQ96ARlGULOx7aYzJwV+QUThlJkw2+E/y&#10;T/wN5qoBFnYrRB6JRxJFiSKrQANFVoKdlROwOSEo4kfTSN5riHxFHGLlSz47uDHmJ+nfrD5oOQmG&#10;WhEXYnMKVX8f9w2wsF8iEkQOQQpVgqgGHRRZATa2TLAfYeMWKDCd8GYXpMlPIIltxhhjRuBvbcLV&#10;Og1exSgRFORiVwpVv4JbB1jYLxEpMocgjTqPpAotQJiLXW0THGcIUWD6iL5Vwhp0MMYY8yj+CB+w&#10;+AIGSKMuC1sSfvK/3sTdAyw4BB7JgtQhSKNOENWhBwhzsattgsMIRxSZMXjLrehmjDFmMP7s7rD0&#10;JE7OwIYrVKZR95N4BQEWHAKPZEXsEFygEIQ16ADCbHW7DrTJDWrNKP4NX75n/RxuUW2MMWYA/tSG&#10;WHkERxZgoyLLxrYfxosIsbJfI1oReySXKAVhDToosmx1uw62JvpTgtSaCfCBXKLUGGNMR/yJ3fMx&#10;671xwrM42/A+dljaLxJtyB2CGxQrsjr0UGS5qjad7HtIywRKzCz4XOKoMcYY0wd/XfOwJ4GS5T96&#10;aOrDWGbFi9lhabdIEmLFIbhDNQir0EKR5aradBTpIVEKNWYe8b8kLBpjjOmDv67Zgh3Fe2/E/pdl&#10;WMrEJhPFS9phabdGtMOSQ5CBDYqsEk08kkw1e07iTTRNouov4WYOwZcweYgV5Z8jsTHGmBL6h/RZ&#10;HH2L8iTKTAZe2U5kiWiHJY/kHvUBFmrQwSPJVLPnJN1EV1Io+jbussfalzB5IBHHSKkxxphy/k8o&#10;f0srrHvp1oRWIVZMEV7eDku7NaI91hyCW5QfsFiDDh5JKLlwsVLgroesp1DzMQyfQtW3MLs4BXlk&#10;mzHGmG+yv+Jd8K/EncgS0QGLDsEtyk9YrkADQQRCQRRIxGVymkhNEkUzkuEYM4/u+6Ld6NymDj2M&#10;McaYn8K/BvciSxqdsOoQ3KE6gaJibHcIPJIV8SYRl8nuIYUJlLyLWSr4vX47jf4AvdeCx8JXRCtj&#10;jDHmF/Bvv53YEtkJyw7BHaqTKCvEZhWJlC6E4mmhsia+OoGKh3BoEdmm243izaRRZ4wxxvxl/Ftv&#10;J7KiUQTrHskNig92MZVl2ItTsNDiTTwtVdhEypMo6o72OdhhSvDu4qgxxhhj/ij+hRdiZbdEFEGB&#10;Q3CHalfPP8VuxZHSUuy9Ru0qnpaq6SEHp1DTiGa3KDdd8FL3WDPGGGP+Iv5ttxNdIoygwCG4QbGW&#10;86Mni7GkCFuvUbuIhuUqu8i2JIoK+E269wK1ZhTe8w5LxhhjzB/Ev+xCrOyWiKIoyf43JtXnc3je&#10;z0SWjW23KFeRqEZ9F9mZRtUlSuOoMQ/htcdRY4wxxvwh/EsuxMpuiSiKEofgDtWRgwiOYxHmYlco&#10;mku4OCc12rrI7guU7bF2wKJ5CR/DLcqNMcaYj+NfbCFWdktEcdTk/+uR8shJBIJIkWVj2yKeRs7j&#10;5wbtXWSQFGqSVayal/Fx5GOfMcYY80n862xD7hAosihKHIJbp3ICh2BB6pGkUOX/hwj3gaOBIFkR&#10;i+NzrX5tsrHFTGT7v2MpT7m03BhjjPkU/i22IT+uEEZR4hDcO9eTeCQr4qvuVKRRJ4hWxN7xuVaf&#10;LoX3MjPaf/X8/5dN9xhjjDHz419dIVaOS6RRlJT8K/C8gUQQhVK5ktVrVCqyFbFzeKzWp8tCpoqi&#10;wHwQH2EOdhhjjDFz4t9XO9EVDROocQjuxerJBFEudl2jdkW8IJWYH5v06rPxHaNYN9/FJ3mPemOM&#10;MWYm/FtqJ7qiYQpFDsG9aD2hIMrFritU7rCEIOTHJr36BHzLFErMx/Fx5mCHMcYY8zL+xRSKr5Cm&#10;UFXyr7j4BlKPJBvb0qg7YnWxZvJDo61jZ9I4gmXzV/C5Ztj/T2waY4wxT+JfRqHoCmESZQ5BjvgG&#10;TQVJEbYGWLhC5WKJZK1Vt0YxvnkEq+ZP8f9vRj7gJEqNMcaYh/EvokB8gTSJsqJ/paV2kHskZdgb&#10;YOESpSDQpVbdGkX4KROoMH+U+4D5pPdYNsYYYx7Ev4RC0VzCK9QV/essuUMXPIJS7A6wcIXKhT6z&#10;1qhfpwiZM4ES8zfxKe+xZowxxjyHfwftRBckvJRdGEhv0RWPoBjbd1hKo26HpUb9OsXIoEkUmT+H&#10;D3iHJWOMMeZB/EtoJ7og4bX8ys3FDlkSBBVoEGLlCpUb8nYdWx0Ek/LjmRSav4RPNsSKMcYY8yT+&#10;LbQTXZDwGpVl/0q72iFrgqAOPVbE16hdkLbr2WtH51y68xCjBeZv4ENVZMYYY8zj+FdRKLGg8SUq&#10;y/7FdrlB2gmCSjQJsHCJUkXWrmOrHeYMu5OcsW6+j0/UIRD2CRtjjHkW/zIKxVdIL1HqEGS5rJdu&#10;iqQabTbklyhVZO36ddqLj6lpBOvm286fJsmG3BhjjBmFf+OE4iuk16gt/DfYTb12dHhuQacV8SVK&#10;FVmrfp0O0lPqyhnL5i/hsz3yC1QYY4wxXfGvmlB8hfQGxWX/2rrdIC09npvQakN+iVJB1KhbowOd&#10;Md6btRgqzN/BJxtDhTHGGNMN/4oJxVdI75RV43aH9FQkTWi1Ib9EqUfSqlujvdsZtSCGgl/EG0iS&#10;Gqn8EAaXC0RokTHGGNOOf7XsxJdIbxWWq4wN2tbhuRHNAixcoVIQtenVZ08HvOxMSQJFf8LuNtwP&#10;N28hikbfxB1OWDbGGGOq8a+UECvHJdJ7heUqY4f29Qia0W5DfoVKQdSmV5+Qjnffl7o4aqbEiE/j&#10;9G/jLhEUGGOMMeX4d0mIleMSaYbSepGxQ/sKki5ouSC9QqVH0qbvfUTJeNRGUfII/18zvJ7mmm+R&#10;sq7oUadKfWbNPfDDHyeXPmLNGGOMKcG/RQIsnJeIM5TWi5wd2liQ9EHPBekVKj2SJp3ahMqH0x1R&#10;VIzACXfs/8DiSLzkAAvGGGNMHv79EWDhvEScoXiDl7lBW3sEndB0RXyFSo+kRZ8uOxWjyZYkiprR&#10;rghbzTi86R2WjDHGmGv8eyPAgkOwIM1RvsPJ3KCtBUkvdF0R36C4+zRd1M11/b+yQlE914JWRdht&#10;BpM3zTuHLhhjjDFp/CsjwIJDAMIsFVuc7B3a3SPoh74L0mvUDpimXdNcsjmFmixsKeN2yVbdL33M&#10;g/RT2BAbY4wxMfzbIsCCQwDCPDV7Sv4fDtpekPRD3xXxJUpBWKf3jVonkv0p1Fyi9BKlZjr7/3oy&#10;oTHGGHPEvylWxIIIhHnYU/hvoIId0h1EXdEahNeoXZDW6Hyl1nGENEmhZkWcRp35Aj4zEBpjjDEh&#10;/i2xIfdIQJirehc/3dMDFoR90RuEFygMsfK6jqPoxXIsxbrPfJF8gCFyY4wxJsS/JVbEHgkIs7Gt&#10;cF/ejqWx/DOgq13ReUGaRt0OS6U636dhkjO51xX7v/XzN/BxhlgxxhhjQvxbYkUsiECYjW2F+/J2&#10;SGNfpz+o3M3lpP2KMI26ECuF6ndGDWh3gSrzaXyYG3JjjDFmj39PrIgFkSIrULcxc8faWn7Yk4LO&#10;aL0gvUDhhrxU39vUz3EW3kp+jmHdfBWfIwiNMcaYI/5NsSIWRIqsRNXO3B3SWir1pxOp6oeuARYu&#10;ULgh9/IH7HuV/RRN9E704+coKTAfxYe4IjbGGGNC/FtiQ+6RgLBE1c7cHdJaK/XHxRbIYl90XhEn&#10;UbY55QRX8qqydWsn8zs8OgQxVJgP4iMMsGCMMcaAf0FsyD2SBWkBNpbtzN4grbVUfxTy7B2f+6Hz&#10;ijiJstU5k7JLWUXZenWT4R0eV8QRFJjP4QPcYckYY4w5/3uCXBCBsMjt1kjB8TlJdi6l+uDw7B2f&#10;O5LWAeI06pIou5BVlKtXM5nd4fGAxROWzcfw8R2xaowx5pfx74QNuSACYZnrvaw6BOL4nCQ711qe&#10;HAIRifqgcYCFJMrSqEvreo+cAzPo6MlWLJ+w/OPu/39wvvyvZvmfdjR+BRPssGSMMeZX8e+DDbkg&#10;AmEZ9iY2syiIvMNjmmzcank8bo6GfdB6RZxGXQpVD+lzoE5+04qaAxb/OC4btVXoT98h4x+wZIwx&#10;5gfxr4INuSACYaGLzSytiEscd/J86kVaeYdLdF4Rp1GXQtVDupzH5HetqDph+Y/gUmnU/Q3cKcSK&#10;McaY38K/BTbkHsmCtBS7I9tZ2JCXOO0kODcjrr3GmesU/29asn6BwiTKHtHltJK5qd1h6Yu4QVSn&#10;tzs7bhtixRhjzK/g7/+GXBAtSEux+7SdOMRKkfNWkli75EIh+qRQdY3aJMoe0OMwnTm/EeV7rM2N&#10;WRMo+kG8gAALxhhjfgJ//FfEgmhBWoztx/2kOywVOe/UxCMIpVdy0eEChfeoT6FqvC5HFQ/NhgMW&#10;Z8JkSZQZxVvxSIwxxvx9/OXfkHskC9Jy7N83INtjrUxkL1Gq4eXiLXanUZeHPSlUDdflLJm4qA87&#10;Tlh+EYOcsGxu8Lo8EmOMMX8af/RXxIJoQVqBBkEHghOWy0T2EjkEJyxXnMjGGCoKsVkdnz0tG6zL&#10;QTJuRR/27bD0HM6NoMCU2P0PGZMZY4z5s/iDvyIWRCviCjTIwIYysb1kDsEJyw5BJjYdsVqFFg7B&#10;6RDisTqco9PW9GHjAYsjcdIZ66YBr9IjMcYY8zfx135FrMhAWIUW96gvFN1M6BCcse6R5GHPhrxF&#10;pJFGC8KxOpzTNK1u3mOpM5qfsGz64c06BMYYY/4e/tKviBUZCCvR5OywptWlopsJPZIoSgqPZs+K&#10;uDvaK7Kx2s9pH1Y77LDSjn57rJkheMmKzBhjzJ/CH/kNuSACYTXaHJ0WNSgV30zqECRQVHQ4OwIs&#10;9Eb3BelYraf0GFV77LBShx47LJkH8Mo9EmOMMX8If+IXpIpsQdqARp48SihIPZJi8d2aegS7YwNU&#10;OQRZ2LIh7472imyg9kM6TaptdljJx74DFs2DePUeiTHGmL+Cv+8LUkW2IB2EQxyCYondGnv7gKcQ&#10;Kw5BDnZsyLujPQjHaT+i15zSZ4+VO1TvsGRewYcgiIwxxvwJ/HFfkCqyBekonNJwTmq75t7hWR93&#10;WHEIsrBlQdof/Reko7Sf0HNK6bXDQgwVJyyb9/BJKDJjjDHfx1/2BakiW5COwikOQbnUds29VBBi&#10;xSHIw54FaX/0B+EozQf0HlL6BYg35AcsmjnwqQgiY4wxH8ef9RWxIFqQDsMxDkG55HZd8AhEJFIs&#10;eCRZ2LIiHoADBNEojf37ziiNtOVGVjyeD1g0M+GzEUTGGGM+jT/qK2JBBMKBOMghKJfcrgsewSKe&#10;eqwUTsOeDXl/9PdI5tRzxLWV/HBL9pjZ8OlsyI0xxnwYf9JXxIIIhANxkENQ4WK7LHk8bxJxw0Bs&#10;W5D2R3+PZErdBpRGWyseY6gwE+IjCrBgjDHmu/iLviL2SBakI3FS01EXDWTJ4znEwmlJc4fnfOwL&#10;sdIXvT2SGfWaT/p4PD/3nk0/fE4bcmOMMd/FX/QFqSAC4WAc1nDa1X5d8wj2WDstEldNxc4ACz3R&#10;WRDNp9N00sbjOfaKJ34LRvAxLUiNMcZ8GH/SV8QeCQiH47j68y6366JHcJRYJa4ai50hVjqisSAa&#10;oal3p+GkjXd8PmDZzItPyj4qY4z5A/iTviL2SBakwzUfd71fVz2Cs/h6PM3E5hArHdHYIxmgrXWf&#10;4aSLd3w+o8JMio/JPidjjPk+/qIvSD2SFfFonNZw3M1+XfYIYmIFmtUPxv4QK/3Q1yHor611n9mk&#10;i8PjfijWNuRmRnxGHokxxphP4o85CAXRgnQ8zms48G6/rnsEUZSENeekGC0CLHRDW4egu8bOPUaT&#10;+3k8H7G6ITdX5EX5VyWvLKTrzu5RHzyCOvQQRMYYYz6HP+QgFEQgfAInNhx5u18LHJ5TIkXnpII0&#10;2ZD2Q98BndHYucNgXPCiEQUbcrN9AJ3fSnU3/YAWhMYYYz6FP+Ig9EgWpA/gwJYjb/drgUeQQtWu&#10;7PhcRboGiPuh74DOHfSYSy7n8JhA0Yr4d+krcP858lVUvGn5dBZkxhhjPoQ/4SD0SED4CI5sODRn&#10;PzUZp1AXVIY/N9G+C8Je6OoQ9NbSt8dc0iOjC3UrYjNQzXuWD2dFaIwx5iP48w1Cj2RB+gzOrD81&#10;Z7fWODxfKigtROcFaSc0dQj6aurbYyzp4fB4gcIN+d/xN27Ep6PIjDHGfAF/u0HokSxIH8Kh9cfm&#10;7NYaj+AatSPeBJ0XpH3Q0yHoq6lv+1S+g8fjNWo35B/3r8N7nIt8OCAyxhgzO/5uL0gdggXpUzi1&#10;/tyczVKjSO6UVReh9YK0D3o6BF01dW2eSe+V24XiECtmMnw8Hokxxpip8UcbhA7BgvQ5nFt9cNZm&#10;KQLRnbLqIrRekHZC0yGDu+b8UKF5KLmWw2MGNgRYmJlO+YlRe9HPRpAYY4yZF3+xQegQLEgfxMHV&#10;J+dtlioQ3aJ8yDuhNQj7oOeQsV1zfqjQPJPeq7AJmzbkE/LDTTzeSPrRCBJjjDGT4s/1gjSdP4eT&#10;a4/O3iuFiiRD8YYSNFdkXdByyNxNXVsn0luVN2HfhtxMhI/GIzHGGDMh/lSD0CEA4cM4vPL07K1S&#10;CKIsFVvy0VwQ9UBHQdRNU8vmeeRKNT10Y4DczITPxj4dY4yZF3+oQZiMn8XpdccX7JRSRZKJTWPe&#10;D70FUQ90FETdtHRsnUcuVNuCzRvyh4SHPnz0d/CSHAJjjDFT4Y80CI//hiV9HMfXnV+yU2oVSba6&#10;XZm0uSJqRz9F1k1Dx+Zx2i4ku0PkA3GQQ2Cu8bbsfRljzIT4Cw3C079diZ/H+TUDlO2TakWSr3Jb&#10;Hm0uSNrRD4S9tHRsnab1PrJ/h4We6Dyi9Q/g5TkExhhj5sBfZxCe/tVK+gIGWCc4PF7JLlRSLghK&#10;sHPIi6K1Q9ABDRekvbR0bBymw3WkRYi8AxoKIlOMF+gQGGOMmQB/mkF4+rcq6QsYgBH42ZPnS5ll&#10;K6lXJEXY2vNdbc3o7RC0o9+CtJeGho3DdLmNNNmpn0v3B8hNA16lvUxjjJkGf5dBePq3IOkrGEFm&#10;4Eclq1fyqkKyQxAUatocolEMFV3QUpF1U9+xcZhOt5E2Z6zeox7umdx0wpu192qMMTPgb/KCNJ2/&#10;gRkiKEjJKjrQPR5BKXY3vTM6pFHXBS0FUS/1DRtn6XcZ6XTAUhJlC1IzAu/YXrIxxryOP8ggdAgU&#10;2VuYIoKClKyiA90jSIqx3SEoxe4LFHZBSxC+r22UjneRVgcsbcgPWDRD2cs2xpgZ8NcYhMn4JYxx&#10;xnpKVtGJ7hIkNehQ14K9FyjshKYgfF3bKJ2vIu3yscs8g7dur90YY97DX+IFaSp+DXOcsJyQVRTB&#10;Po+kDj0qmrDxAoXd0BaEr2uapPdNpN89qs2jePn2+o0x5i38GV6QHnPCFzHICcsJOTVRutEjqEWX&#10;8jbsO2LVLfNDT5yhyN7WNEjni0i7FPvfvHkdn4R9EMYY8wb+Bi9IjznhqxjliNWEnJoo3ShIqtGm&#10;uBG7FNlwHCeI3tY0SeeLSLsoCsyr+DDs4zDGmOfxB3hBms5ftQzDPxVrURklSez1SBrQqLATm0A4&#10;Hud5JC9rm2PARaRlBMvmRXwU9mEYY8zD+Ou7ID3mhBNhMI8k5r7iAps9kia0KuzFJhA+gAMdgne1&#10;jTHiHtIzigLzMF7/DkvGGGPG4y/vgvSYE86F2a6muy24wX6HoA29HII87FFkT+DEJ49MaxtjxDXk&#10;3TiHD8ijwjyGF3/GujHGmNH4u7sgdQhAOBdmu5jubv0WDTySRWVXmjkEWdgCwvE4zyEIpfKBWs4b&#10;Ma28gqUtDxuNzTN46REUGGOMGYu/ugvSdD4VhnMITq5Xc2gHj2ATy3JoO48gBztWxINxmEeyIXcI&#10;HtBy1ohRpefalacQK2Y4XngUJcYYYwbiT+6C1CFQZNNhvMsBW6fnBI8kkMrv6D6PIAtbFqSDcZhH&#10;AkIQDtd01IA55fJbV33cY8kMxwtX4SPrxhhjxuEv7oLUIQDhdBhv7IAc4ZGEkgs3dJ8gycCGDflY&#10;nOWReCQBFkZrOWfAlJG7axRiwTzO3r4xxjxC/m0XIHYIQDghBmwd8bKBHqCI9q7WLrDNI8nAhg35&#10;YBwWHkeww9JgLecMmFJufmyq4Q4rxhhjzJ/Dv+pWxA4BCGfEhG0z3rVgXRAdXa8msc0hyMKWDflI&#10;nBScxfMBi2M1nTNgyPjNJd1jxRhjjPlL+LfchtwhWJDOiAnbZrxtQYEgOrtZjtNNgiQb20A4Eict&#10;R/HktNyiUsM5I6ZMXl0W9lgxxhhj/gj+Bbch90hAOCVGbBuSFukerCuymNuCCN0jSHKxa0U8UngS&#10;P+sTPzqyNrURU15dXdZ2WDDD2as2xpjx+JfbhtwjAeGcmLFxSnqkm7AuiBJyao50j0eQjW0r4nG2&#10;c/jJCXLHP5Wq2lZ/2doxr/ie6aayuseKGcnetDHGPED+2AaIPRIQToohHYIqtLjoQYEgSsqr2tM9&#10;Ds/Z2LYiHomTVodQHotV7Ku/bMOcSTc9ZfmAJTOQvWpjjBmNv7QrYo8EhNNizMZB73tQ4ZFcya3b&#10;yA5BUICNIByIg3AMeS5VsbHhrg2DptxfXioOWDKD8JrtRRtjzCj8mV0ReyQL0mkxZtugtLjsQYlH&#10;cim/cqE7HJ5LsHNBOgzHqFNGUK54a9NZ3d9SzuWl5og1MwLv2CEwxhjTE39jN+QOAQhnxqRto+b0&#10;oMYjuVNS60i5x3MRti5IB+EQQdQ4fq3600ZMmtnSH33EkumOF+yRGGOM6YY/sCtiQQTCmTFp26hZ&#10;PShyCDLUlNffhe2CaAzO8EjqXs+bRoya21HOPmLNdMcL9kiMMcZ0wR/XFbEgWpDOjEnbZs1qQZFH&#10;kqWoXro33IX9gmgIjtgdQjL24LPq40bMWtBRjj9izfTG+3UIjDHGtOMv64pYkSmyuTFr27S0uO5B&#10;jSDKU7SjqPhMtq8I+6P//gSigcdG1Z83YNSy6/vqNIpMH7xVe6/GGNMLf1ZXxIoMhJNj2KZpaXHT&#10;gyKPJFfVpnp6nCDpjvb7/mTPXRTVJw4YtqKjnyKGZdMJr9UjMcYY04K/qStiQQTC2TFt07iZLSjz&#10;SLJVbqvEaYJohGN3PdDh+THVJw4Ytqal3xPBqumHN2vv1hhj2vEHdUUsiEA4vw7z0uK2B2UeSb7a&#10;fVU4TBA9gAOfPLJZ/2mrOsprO2PV9MObtXdrjDGN+Gu6IAUhCOfXYV5a3PegziMpwc5HXi1HCaLx&#10;OO/BE1fVh/Yft7KhHySCVdMNL9ZerTHGtOBP6YpYkYHwAxi4aeLsFhR6JGVa9pbiLEE0Gqc9dt5O&#10;5aH9x61v6Gc5Y7Ez6ex6+/+QY2rEdtJ/YgzqEBhjjCnEn9EF6YJUkX0BEzeNnN+CSo+kUNPmQpzl&#10;kYzGaY+dt1N7aP9x2xrqG0ygJoKCUeT/+Sn/ieMs1IUxz/xjJjqSw7MxxpgC/AldES9IFdknMHLT&#10;zAUtKPVIirH9ibfMSR7JWJz10Gm9dB+4vZ8fqbOgrRzxMHcqpwdYewEDvDmCMcZ8FX9AV8QrYkX2&#10;DczcMnRBB0o9khp0eOBFc5BHMhRHOQSPqj21+7hdGsprzMeuD3KzvzC/vjWPwBhjTA7+dm7IV8SK&#10;7Cvapy7pQK1HUqdDizx6kEcwFEc9ctZZ7cHdJ+7Uz8+VQMUf8vyt5EU6PBpjjMnB384F6YpYkX1G&#10;h7ELOmipIqpDj/Gvm3M8kpE46ZGzIirP7T5wv35+tD0WTDveqL1SY4zJxh/OBemKWJF9SPvc2iGz&#10;BcUeSbVObe5x0JNH6cHPqz2598Q9+/HhBVgwrXif9kaNMSYPfzQXpCtiRfYl7YNrh8wWFAuiBr36&#10;3NBjHJ4H4qAHToqrPbjzxL3fgL7UALlpxOt0CIwxxiTxB3NBuiIG4ac0Dy4N8ltQ7hA06djqAqc4&#10;/9u7F63HVSXb1jnf/6UnRHQQICShq+Xf42ut0mJEALql0/tUrXUIbvTYRpe6/JQvvwN2VysU5Bzu&#10;pm6niMgGvi4z4oQUhF/m7Knb/B0r0B8QnHTpYkvY5IFn/NQ+F7v8nG+4BXZjS+RyEDfRPnQ3RUTW&#10;8WWZESekIPw2Z8/d5u9Ygf6I5KxrV1vAJgHBXdjl7m2ud/E533ED/M5WqMh+3MECBRERmeGLMiNO&#10;SBPSb3P25H3+jgWYEJGcdvFyfWwSENyETW7e5QbXnvJdd8BvboFc9uL+laiIiEiNb8kJeUbsyL7Q&#10;ydO36XsWYIIhugAL3vog2OHuh80mN+9yg4vP+exqi/cwFmoUZBx3rkVVREQKfEVOyDNiR/aNTp6/&#10;Td+1ADMikmuw5o3Pgg3uftxscvPdI8xPAABW7UlEQVQud7j2nM+ttnoPvVihIkO4aQ2KIiJS4Usy&#10;I86IHdlXOnsF++f7DENyDda873GwfEBwEza5eZdbXHnS5+6A38LlFagXKMg27pgpR5RFRKTAV2RG&#10;nBE7su908hJ8+r75zHFkV7ll0YkvHzC+B3vMNulEtzm206VneG6xeAMjhnPUS1RkEzcsKgI/FBGR&#10;iX09lsgzYhB+qXPX4LN3TmdSRnyNO9acsHpAcAu2qPcgu3Xj0rGNLj2/U4txu1aXoKVERdZxtwIC&#10;ERHp4KuyQCEhdWRf6+RVHJnuc2qULsCCdz0YVr/3wbNFsQeBIbrbsZ2uPL9za8VbFTFcQleBgqzh&#10;XkUkIiLS4ntyQp6QOrIvdvI6jk33WQ1qF2DBe54OawcEd2CHvAcjR/aAI1tdeYLn1rKbFTBcRl+J&#10;iizjTgUEIiJS4UtyQp4RO7JvdvJKjs72eS2K57FeQHAhFg4I7sAO7MFxYtkjDu115QmeWovbNbIE&#10;nSUqsogbFRCIiEiBr8iMOCMG4Tc7eSVHZ/u8OcoXYME7HhILBwQ3YIO4BQcFeh5waK8Lz/DcUnaz&#10;Aobr6C1RkSXcp4hERETA1+OEPCEF4Xc7dymHZ/vEDupXuGJF1lhC1w3YoI+eJxzZ7MIzPLWU3auI&#10;8Tp6GxSlj7sUEIiIiOHLMSPOiB3Ztzt3Mcdn+8wuOq7AigeXZPIKGu/ADpMyoucRB3a78hRPrWQ3&#10;a3wF2ltUpYd7FBCIiMj8HxTijNiRfb1zl3Nisk8tFaG3XIEF96/IvFW03oRN0CTW8ZADm115hidW&#10;8nu1ewGmlajIDDcoIhER+Xl8LWbECSkIv9+569k9eWq3mbU6t9EFWG7ngsxZQNPN2MzMEg+ecWS3&#10;687wzMX6vdq/ANNq1KTG3YlIRER+HF+KGXFCmpB+v3PXs3dy0e+HjaZgjeex2v4T7aLjCexolpJH&#10;HNntujM8s1K8UcfmM3OGsmTcGEMkIvLL+EackIMwIf0LTl3Q3sllvx8naei1XGV0FquNr0d7RPIR&#10;nEI8h3QiJJEHjziy3XVneGqheOoHF/CpHdQl48YEBCKvxutaoNCimsXIKyWvpIY1W3X5E+xVKBAn&#10;pAnpn3DqivZO9v40gZFLYy8VRcZnsVpAsIrWy3Y/bn4Sdl6G4BFHtrvuFM8sZLfq8Pz8/9iZoWEM&#10;cy4zW9N2+SBOIyAQ+Qhew9r1fwPP4Ezl7+JJZ8QJKQj/iFPXtHuyT8gzGEaM7cNRCAhOYrGh5egM&#10;CN6EMwsInnFku8tO8cxCZ2+VzV9E0waadyhmVdPf+v+Vg9OLSETu5y+cvXffhLOXP4rHnJAmpCD8&#10;K05d1e65PiHPYGiIKpQCgrNYLSBYQpchehFOLCB4rQufHAcHXHCnbIkl9Ax5/RM7jrsRkYhcibfr&#10;j+Ci5O/hCWfECWlC+mf0rmr0MjtT19mEgGF1b4laVPfts4zFAoIldEUkr8KpvfPkCped4ZmF7Ead&#10;Pw9fZgE9P4wb4chEzuOd+kvSlfEpfwoPOSNOSB3Z39FcF8OIZM1o38RmFHMYG6IZygHBOawVECyg&#10;yRC9Cqf2zpMrXHaCJxa67j7ZSgto+V3cB0Mkchiv0p/EJZ75VpOX4hFPyB0ZCP8SrmyO+prRvonN&#10;KOcQGKIeOq55AiwVkfTRY4jehDMLCP66E9d55W2ytRbR9LO4DQGByG68Qrca22qo6SBfW/4Ynu6E&#10;3JGB8E/h0jpoWDHYVrAZ5RwCQ9RHT0BwAgs5si5aDNGbcGavPLfSVSd4/Eovv02+YB8tP4qbEJGI&#10;DOPVOY+18qr2YYOu2FshT0gvx/Lyd/BkM2JDlJD+LVxbBw0rBtsKNmPxJpMsoeuaB8FSAUEXLY7s&#10;RTixgOCtLjrBE8vccpds0T46flDx37tEIjKAl+Yc1tqBiSDsoOEGbCB/Ag81IQUhCP8YLq6HjmVj&#10;XSWbETCMSAzRMvoueRYsFRD00WOIXoQTCwje6przO3GZV92k+SK2chcNv4arj0hENvDCHMAC+zF/&#10;Qr4iN6ZPO7LSiSswvoh8OZ5mRuzIQPjncHkdNCwa66r5nMX7TLKGziueByttrUVTRPImnNkrz630&#10;8RO85ibZKp1lPO+h4adw6RGJyDLelU3WyZwzfLWE8Dq+pi++h8+WL8aTzIgdGQj/onBx0zX6kbHi&#10;irGums9pJhFGJOvo3bl1DwttrESTIXoVTu2V5zb5+PldcY9sjYhxiUoHDT+ECzdEIj28JStovARL&#10;gjDrZdew7QbQLt+Jp5gRGyIQ/gKuOCJZMtTU8DnNJMKIZAvdVzyXoYW8yRG9Cqf2ynN7kfO3yO6y&#10;I2lQ7KHjR3DREYlIgxdkDZ3nsV4UjlPYO4dUq0ZXYMUNNMv34QlmxIYIhD+BS45Ilgw1tbqTPDQk&#10;A5hw+umMLeJdhuRdOLeXnt1bnL9DtgKIZij30PETuOSAQKTAy7GErvNYLxvYmYOIRS7Dsuvole/C&#10;08uIDREIfwPXHJEsGemZsUmzWZ46ohH7Z/QMLuJthuRdOLeXnp37+NldcYNsDUfSQ0cPHX8elxuR&#10;iDjeiyV0ncVqYzoTbJHLsfgqWuWL8Ogm5BEJCH8FVx0QLBnpmbFJ81keG5IxzDn3jEZXsD5H8i6c&#10;20vPzn367C65PXERkPTR00XLn8alRiQi638vrnlTWKvPqjQGMUhHmQe3YqcldMm34LllxIYIhL+D&#10;69668oGWDpvVmea5IRnEpJPPaXQ6e53c7T6c3VtPz3z25K65PbaKI+mjZxl9fxKXCEL5cbwOPXSc&#10;wUpz1PvocWQ3i9uw4SLvlK/AM5uQRySO7Jdw5QFB33ZH19I0yx3JKGY986zYKiJ5GU7upWdnPnxy&#10;F90cv80RwRo6u2j5g7hARyY/jZehh479mL+ItgU0GaInsfMCmuT1eGAZsSFyZL+Fa9+4+u2OrsVp&#10;VnAkw5gWENyIjSKS13n56cUT5OAzLrw5dqOHF/PuLjr+EC4sI5ZfxrvQoLgTk1fRuoCmgOAzOIdF&#10;tMmL8agyYkdmiH4MF79x+dsdXcvTrOJIdmDiI4+MnR7Z6xBOL5xf+pTClffE1goYjmBGBw1/ApeU&#10;kMov411oUBzFrA6K3rbFZhiCj+JUFtAkr8WDyogdmSH6OVz++g3YbOizaf15XjIkuzD1icfGRk9s&#10;dQynNyEXc90dsZtrCIYwpY+e78a1RCTy23gb5qhvoRvz5WgbwYx3vZqc0gKa5JV4SBmxIzNEv4fr&#10;X70DW/UlNm9hotcMyU5Mvv3JsU1E8j6cX0Ys0YV3xJYyBLswdYaifXwhrsIQyS/jXeijZwFNrpft&#10;esOs+b0vJVfUR4+8DI8nIzZEIPxB3IC1O7BVX2LzliZ60ZDsdnL6MPZ5YKejOL8J+Wt88owuvSG2&#10;WMR4F6YuoOnbcPYRifwy3oUldNWoBQQJqSEa9AVvI9e1hC55ER5NRmyIQPiTtm/BVn2JzVuc6NWI&#10;4AAWuPsBssnd25zBCU7I3+KjZ3Tt/YirGcZ7MbuDhu/CuRsi+VW8B8voS0gjkiT/77vtk3DQ/hmf&#10;Es90DW3yDjyVjNgQGaJfxV1YuQ3r1WW27OJMrxqSI1ghILgHe9y8yymcYEb8Gp88pYvvR1wuYngA&#10;C3TR8jU4bUcmv4h3YAFNjiwiKVGJSEYdmfNhdspr6JOP44EkpIbIEP0sbsPKfVivLrNll2d62ZAc&#10;wxr3Pkm2uHeTkzjDhPQ9PnlOV+9td/jkmqzRQ8d34JxBKD+Gx7+ErqqPpEIpIBh2aNI72Kmv+PD/&#10;PyPE8TQSUkcWkfwu7sPKjVgtrthY18uO6KhrVlnHHjfvcgonOCF/j8+d0dW3w+5vxPgEFpqh/AU4&#10;YRDKL+HZL2habDhH9cgb9PUvHVe+jX55HA8gIXVkEclP27gVa7VVturKVK87osNY5tYHyg53bnEB&#10;TtKRid8XDi9idzhgeA5rzVF/OU4WhPIjeOwDmDBDOSAYdWROZPMqFD6FsxjEJHkOdz4hdWQRyU/j&#10;Vizei5XSuvVlA29wRMexzp3PlA1u3OEinGdEInZTOLyK3eGA4Tms1UPHy3Gyhkh+AI98C90zR/4D&#10;OObYrCDuN0fxkziTHZgot+OGJ6SOzBD9NG7F4r1YKa1bXzbyDkd0Agvd+FRZ/8YdrsJ5BgTiN4XD&#10;y9g9DhiexnJz1N+MMzVE8tfxvNfQ2bHZcDU2nKP+cZzODkyUW3GzE1JHZoh+3PrNWCltsFU35nqP&#10;ITmFpe57sKx/4w4X4TQjErGbwuF17B4HDK/Aij10vBVnaYjkD+NRr6CxY716PTsdRxIjju5U7jgk&#10;TjiGBeRi3N6E1JE5sh+3cTMO36b1ZeFNhuQUlopIrsbqdy1/IU40IJCbbobd5MtXZtUuWt6IM4xI&#10;5I/iMa+itbZcuYftFzF+CJsGBDsw8ShWkUtwUzNiQ+TIft5Nt2NsVe8yJCexWEBwMRb/hteHEw0I&#10;ft599+Km22zLLqHnZTi5iET+Ip7xKloby5U72IlEjJ8Rdzu5Jad9FKvIadzQhNSROTK56X6Mrepd&#10;huQ81rvpEbP2V7xAnGlA8PNuuxX33WZfeRFdL8KJGSL5Y3i8tTamd0L+0FvBZk+/hBduaUudwTpy&#10;ArfSkWXEjkxuuh+Dq3qbIbkCK97ylFn5S94gzvU7TvYBN94Lu8/33WhffgE9L8FJGSL5Q3i0lU7F&#10;o6Qb3oS9nn/77tiRSzmMZeQQbmJCCkJHJvm+MLrK4KLe5oiuwZo3PGgW/pJ3iHMNCH7crXfixvsc&#10;F7blV9D6BpxRRCJ/BI+1RKWuEbledpPuPrb7rfvfvHxil7Efs2Uv7l9C6sgcmUS33JLhNa0RRJdg&#10;yTueNQt/yVvEyX7L6d7uzjvhN/qO9VnXPtYx4dM4m4hE/gAeaaVf8TQieOY9mG3zwN63b1Cx6zmA&#10;6bIDty4jdmSOTKJbbsn4mtYJomuw5g0Pm4W/5jXidL/mfG92553wG33bO1cer/LGT+JEHJl8N55m&#10;ZaFgccT4iVeg3eWRje/focuvbTdmyxjuGghBaIgEd9yVHWt6K8guwqIBwWVuWfQ+drrfdMK3uvlO&#10;3HSrbdl2XQ+76PggTsQQyffiSVYWC/mBM7z1BQirNxv4jrduGtx9XWPiWezDRFnH3UpIQWiIJLnh&#10;vuxakmZDdBmWDQgucsead/Lz/aYzvtW9N+Kme72wLPECmj6EkzBE8p14ipXlSvG4m+HF5kuPb2ed&#10;h8/stks6yK9mHNNkETcKhAlpRCKT6++LrTi8Jt2O7DIse/XCtyx6p6874TvdfifsXt/2LjOsUeuh&#10;4yM4hYBAvhHPsNIW6iar3mu2y+i+sc8w3uuRqzsmnBrXNoJJ0sEtSkhBaIhkcv2N8RWHl6QdhBe6&#10;Y+E71rzZ953xfW6/E3avL9/CV11al2IXLR/ACQQE8m14fqVOoRp6/UGD23pbRLDXialPskscwgSp&#10;cXcSUhAaIildfmdswR1L0p+QXoiFr1z5+hXv94WnfJcH7sM9d9tXXV+WnjnqD2PzgEC+Cg+v1K2U&#10;QxqeMbajdUWMD3j4unDwlP1ixzBFEu5LQgpCQySVy++NLzi+Iv0VSldh1U9e5Qt83xnf54kbccvt&#10;tkUDhgto6qHjQWwckci34LkVKMwqH3nMQ1txUgHBIR94d+MZnzppv+oRTBDDTUlIQWiIpHL5vdm9&#10;oE9oULsKq163LOt911v1fWd8m2duxC27xEVH1qWvg4ZH1P/nXYTyHXhqhYVCE3nTtdpVh/axs7nn&#10;fG61ddLjV2TXP4YZP4/bkZCC0BBJ7fKbs39BnzFD9SpXr8p63/VefeEp3+Wh+3DPNuOrxue9iJ77&#10;sE+BgnwDntmkydNRmRnruspsQdtic4+xrrfZOuuDl+TLbqH5t3EvElIQOjKpXX53DqznUzqoX+Ti&#10;NX25r3uxvvGcb/HUfXjB/Y6nsIymG7BBiYq8H0+sVBXyURnCoku0S42sft0pXHghmzbP+YKrigvE&#10;ZZbQ9sO4EQkpCB2ZNC6/PUfW8zkd1C/Colcty2Lf9mp95Unf4qnb8Ib7Hc9hET2XY/kCBfkCPLJC&#10;EdthcexHEytfbGjdQ7t35vz33M9JO+W13daru/l+S2j6VdwFECakhkhmrr4/h9bzST00XIRFL1qV&#10;xb7t5frKk77FD94Gf/gd1K/F2hmxfAEeWWGK7Si3LLxUNF1kZLkj2x6ZcxnbfHX3rfoxtu0yun4R&#10;dyAhBaEhkrmrb9Cx9XzWpMys4Sqsec2irHXtGT7hS0/7eg/ehVfdcHv+FQoXY/GIRL4Ej21SpHY4&#10;b2kCuvY6NnX3jjYhYvyw7Z0HTy0udOQabN4Sen4Ol5+QJqSGSOYuvkOHl2NiVmbWcBXWvGRRlrr2&#10;BJ/wpad9vYvuwtAiL7zj9hrceVpsYIjkG/DMJlNqR8aGmCeBR1Y5bHt+3mqUTTh7XocM7jx4agMr&#10;rfKT6aPlp3DpGTEIHZnMXXyHDi/HxKxOfXQNlrxkUVa69Pye8a3nfbkH78Iv3vF4zQmRfAEe2SRn&#10;XjceRAQBwYT8mM3ptsOOPc6f0kFjGw+fnS93+kpsmSX0/A6uOyFNSA2R9Fx7i46v5jMdkSG68iGy&#10;4hVrstCVZ/eUbz3vqz16F37wltt75kjk9Xhghd4XhiUR44ikQGFVp29g4tja2ejJXCvuOrrtWOOe&#10;FYfYgj3UfwQXnZAmpIZIuq69RydW86mGBIRXPkgWvGDFyxb6gO8982s9exd+76bHK3YE8nY8rxZV&#10;EJYpyQzlrm51Y06w3VHbOo3rxR1HtxzssyVvuAxft4P6L+CKE9KE1JFJ36X3yBY7uJrPNSQJ6ZWP&#10;kgXPr3jVOh/xxad+qYdvws/ddXvPDIG8G0+rQRGEZUrSQ8dMr7T1mqyt1xP7d004Zedu461x1bOX&#10;YScXMKxQmqH813G1IExIQSh9nZvk0YEbt3ti1W1zHUlGfOCUlrDgBUtetMxHfPO5X+npe/Brd91e&#10;M0cib8azqlACYUAQ1AGjzBJqzvMqmwVzmw2VgQUvtGuv4VMbblwz/QfyCTpomKH8p3GpIExIHZks&#10;md0mDwLGO+yd17Tb0JEUKBw5rQVXrXfVOp/xxad+ocdvwo/d9ni5IJH34klVKIEwahIf+J9zlhuC&#10;euF2PLdRbmwud4l41o5gW2gdbN61bI+d2IR0BY0VSn8X15mQJqSOTBY198mHEcEOe+fN+j2ICCqU&#10;DpxYH8udXY9VLjuth331yV/n+XvwW7c9Xq0jkLfiOZWoJKSmCtLAPgNPC+Rd6y2rU+dWVrqQnXDE&#10;eMB4+751u2yzhGwT7TVqfxQXCcKM2JHJsvpG+cgRjds5zdvLfpKIpEZt/5n1sdrJ5VjkqpN63pef&#10;/kU+cAt+6r7bxToSeSUeUsnj/KuO1BWBFW3gR4HlFQodKw17/wtzFpb5NPvfPnO8ZelWjJn+99wH&#10;VmFeg+JfxBUmpAmpI5MV5a3iGBbtsXOat1cTSAKCmfXqXr7ayeVY5LKT+oDm9L/5Uo77wCOM9/1X&#10;brZdqyORF+IRVSg5siQFVH3IYXexlce/UFqZMbO+wQfVp7V2jnYJZ67BFzAkOzG5QfHv4foS0oQU&#10;hLJmulV+lFl1h93T5v2eGJI56rtPb8EFS9npRIy/UXH6dilffTFHfeSqf+dW22vlSOR1eEA1ahFJ&#10;iDhwVINiaIddXr/ajUufYudlJ+afK+donYevwWcbkhnKG3vQ06D413B1IMyIHZms4mZ10DBq96TO&#10;BI8MSQcN1zzgE+sw0U7F2fg7TedvR5GNfspnLjps+iv32l+sgLG8DI+nRi0gsITDyGqYAjua9cI6&#10;rnPHmhexU0vIurY71vhsQ9KgaIiW0dei+qdwaQlpQurIZAO3a476qN2TOhM8ckQ9dFzzjI+uwimU&#10;qHyndAn+aaj8kA9d88/ca3+vIgJ5FR5OhVJRtEEeWi1LkX32JifkS7bqpe3VnuEXduhkTl0B2y6v&#10;QdkQrfNO+7NC+Q/hwhLSjNgQyRbu1xz1Qfsn9SZ45ogW0PSp58zuLarfiWsoUfkdH7vmX7nZ9loZ&#10;AnkRHk2tX0qBVzPP7M9+rUB8yjWrnMclBQTjDk4zPjda+BFO1RCN8H77s0b9r+CqEtKM2BDJAG5Z&#10;i+qg/XN6MzxzREvo+syjZusW1a/FZRQo/JBPXfPP3G670IixvAYPprFWmz1F0oikRCUjPuyCJS7g&#10;12JIRjFrYVr6Tcew5cWIoEHREI1jkk0uefWv4KIS0gl5RCJDuGkNioP2T7EZsymeGpJFtH3gabNv&#10;g+JX41IKFH7HB6/5R263vVcRY3kJHkurzasxUxPS3rO1jOrEa4e84f3hKgKCUcwyRI4MhDOUA4IK&#10;JUO0F1NtiYqX/wSuKCGdkBsiGTTdNo4iL405OmM2hdgQLaItIHgM207I/wAuqEDhd3zwmn/iZvtr&#10;ZUjkFXgoq9pGG0/6qcflcY1K1fYN7HwDhqOYFUwr8JnQ2UNHQFCoFiI7hjV66Ph6XE5GnBEbItmP&#10;OxiRDNk/Y2mKxyBbRFtE8hA2jUj+Dq6rROVXfPCCf+R222UaAnkBHski2qpGkqSXzjKCChX/+Aac&#10;9+wOrGOOacewvkU0tV2kCekZrNRBw7fjajLijNiRyQHcwoBgxO4JwdIcz0G2hs5nnzpbRiR/EVdo&#10;iH7EZy/4F+62v1URgXwcD2RR1VV9emVagHE0T5Y2orhhtO9WnPG+U2FOROLIRlbrNhKC8DSW66Hj&#10;u3EtGXFG7MjkCO5hQDBi94RoaY7lIFpFa0DwCLYMCP4mrjEi+Q2fvd6fuNv2UkWM5cN4HCuKtqrd&#10;8nkQtGNH2kPHgo3yM4bOtMGciGQvZkf1qOStR8yne2J/ztDyxbiQjHhC7sjkGO7intu4tz+yOQuT&#10;vBYRrKI1InkCOwYEfxPXaIh+wocv9yfut11kxFg+ioex9DPCH9N01D4+DvlwNpiGCfECmmaWKxcZ&#10;WD+f4p5zYdKJ02eBNXTux/yAICH0jwYtX4vLSEgLFByZHMRt3HEjd7a71UlejAg20BwQPIANA4I/&#10;i8uMSH7CZy/3N263XeVvvVavlZ8FB1kO6ufFMQ8vHRSZH0Y2TMiiZphY2yPYcIZyY622xOecuSYW&#10;WEbfASwQEFRSxT/szwJNX4lLSEgLFByZHMV9HL+TO9uT1UlWNASbaA8Ibsd2AcHfxXVGJL/g01f7&#10;E/fa36qfeq/eKT8GPyjMo2KCD/LBwjJWChhGJBFJhdJt2KaHjgqlved1aFKJBaYV/NhD5/leTDZE&#10;MxTtY46mL8QFJKQlKo5MDuNGDt/Kfd3J+iSvRgQDmBAQ3I3dAoI/jAs1RD/gl671U3ipdKs/Kz8D&#10;PyjMM5uQ02JukZq6UpcaxCUqscbBNVjeka2idedZHJpUYYV2DcKIZB/mRiRL6FpC17fh7BPSEhVH&#10;JidwKwfv5a7mycYsLxuSAUyISO7FXgHBn8alRiR/3y9d66f4KxURyPOmB+BHhVkWuyKGjiwgiFH6&#10;dD4CWYVSyVKvXoFVI5Jt9O87iyNzGizRLkJ4dG0mBwTr6F1C11fh1EFYoWSI5BRu5r53juGw9Vle&#10;dURDmGKI7sROAcFfx9UGBH/eD13qJ/3WS/U++fbbQaMOrd8QRCQRSYjSZxWDtEW1QuksVtu1HjN2&#10;nsOROQ2WmC1COs9zhaCDhohkG/3L6PsinLgjq1GLSOQUbmZAsGpHa219mlVBNIY5hug+7BMQ/H1c&#10;b0Ty1/3Qw/0cXind6w/h7vct/a0nCQgikjypSqdjO+qycoXCCSy0bymm7N3+0KSaL9FZhLyoMAbh&#10;DOWIZBCTVtD4LThrENaoGSI5h7s5dD/pPHDrN+Z52RGNYlZAcB/2CQh+ABdsiP62X3q4H8MLpXv9&#10;Edz7vqLBmk08JCwfGUngx1XqA0YMeryhRmk/5u9e4dCk5kqPYY3eKhRaVBfQdOxilrYs0P0dOGdH&#10;VqNmiOQkbufQDR3vbG3Ms3JCNoxpAcGN2OiBnd6DSzZEf9pPPdxP4X36rb9JL8Gd7yrrRXPvgTEu&#10;lKm1RM2wy3sqVPZg5u65R+Yc3qyxugjFyAbEy7w3YDyMaSO/KU9e8JM4YUdWo2aI5Czu58gdHW6c&#10;25xoDSDagYkBwV3Y5e5tXofLDgj+tN97vs/jdQoI5CHc9r6qIQ2qMD0vju3D5TSwlohxkXTQ0qA4&#10;hCm75kRM2zuPWfv3q20ustmQ0XnkjJhoU/3T/lzm016Ps3VkDYoRiZzHHd2+paN9HQMzvcWQ7MLU&#10;gOAe7HHzLm/EdRuiv+sXrvFa/mKAbAPNutUP465H9WMLmnpgU+pJ07gqTHFvVormqHfRsoHmwe6M&#10;WXunBcsTF+IuW+PI9jOsFBDMLJSJoyIp4z6aX41TBWGNmiGSC3BLV+4pDRHJXgNzrcWR7MPcgOAW&#10;bHHvJi/FlUckf9dPPuCjeCl66EhIPeY4sKE8glve1zbYjMgGFsUwfeaSjziiwjEsauQSBz20Lhps&#10;m+tP9JNhsMRnll0ku85j/4wulolIatQ6VfKIJCFdQeOLcaIJaYWSIZIrcE+Xbyp1Q7TXyFzrMQR7&#10;MTsiuQEb3LnFm3HxEckf9ecv8EL+PqzZ7PMGuR83POg8kLpheioMLOSnpRcCG9U6qfcWqtgHfbR0&#10;0LDSsag3c54ssEZXHFMcxawjJ19ilc465AFBiUpEUqIymSdnz/t2nCYIK5QcmVyBe7pyU2kICHYb&#10;mGwtIDqABW58RVj/xh1ejsuPSORn9B886RmsJHfjfged5zbrAMeeRpYGnVUsnfH2pAw5nswSa5uh&#10;uFBd1cxkOLwS7dmh/0Qfc49MLbBIsQxjQ9SiurY3Dck8OXnet+MsE9ISFUcm19i+q3QcvvFDs73J&#10;ER3BCre9Jax+2/pfgVsQEMh3G3iU9rgnpI7sFJaSe3G3g/lTC9WywycE6ZA8V+zQgknRZdKYKVER&#10;+GFtnltrjUq3tiVP9APjlVFMCggOYIEzS1RXUKE8Rz0gWGAd1mdIKt74TpwiCCuUDJFchfu6emNP&#10;3vbN9QPrAdExrBEQXIu1b1r9e3AXfv4+fDOeYEZcoTRDeQFNuzBV7sS9jnebgwkducK4Oop8RMGS&#10;JamNw2ga+RGKYdEGSwrE88IQ5mbEj/PfbAyOsisoEHfREhCs8C5rDjjXGp0vxAk6sgbFiEQuw429&#10;8c6Ore9djuggFrnpklhbb+LdN1ruwTPr2u5IvHMT3YOYJLfhRsdbzcGEllzIAzsILE1DP7JggffR&#10;0hz6UWSFiHFKGBhPDEmBwjCmRSS/gCsOCNZ5o/WvoPltODtD1KBoiOQ6t9/ZsfW9KyE8iEUikgux&#10;sF7FgFsRkZgyKQ7l0+xhnMdqp/giLAiL5D7c53inOSikjlTL/VaoJvugzOZiV5SH6bOY5B0gSykD&#10;40kVZdRkETdqz63ybpu0hu534dwcWY2aIZIL3X5rB9f3NpAdxjIBwXVYV++i4264OqlGNpAP4SGc&#10;x3qXYmm9I7fjPsc7zUGBjqkv9UyJY9ikc516OScuWyFPFQZuSqqCxbKM+xQQjPEJNg/VIKP9TTgz&#10;R1ajZojkStzb+27u6OrWlxEexjIRyVVYVW9jwv2Ya6o2lKdx989itVvcvoE4u9F2qzma0OB/VmbN&#10;HnTW6Jm6qpVtnwalXGPo0pCajPBbFjAe5VNsZtIMQf97cF4grFByZHKpu2/u+OrWmZAdxjIRyVXu&#10;WfW7cU8q84on8iDu/AxlR1bh14X8JTzbHjoMUWUpDwUOKqTTpGJ6XKqLem5gWKEkm7hhAcE4n2Rz&#10;19H/GpwWCCuUDJFc7eb7O764dRaIj2IVQ3QJltQL2eK+gLCKSeQp3PcJeYuqHtCfxkPu8gb7s9e4&#10;kntDLcWdqq/URcfUw7BERTZwu47dL59o82fqmAkvwUmBsELJkcnVbr6/Oxa31gqFo1glIrkCK+qN&#10;7OneG8KIRJ7APU9I5UfxGvTRY3LEDwji+QK9LFrcy9dZQlPRxrhAQVZxsw7eLZ9pC8zUMRPegXMC&#10;YYWSI5Pr3XyDdyxuJ9KgdBCLRCQXYEG9k+O4YxGJ3I87HpHID+NV6KMn/YqM4igdOB8uyvWisZiU&#10;1/CDOW+LCAKCAgVZcepWMdU+ZpqcKW/AGYGwQgmEcr17b/Cexa13huJBLBKRnHf1er+AexaRyEHc&#10;RkPURUtAID+Nl8HVI3tFeE/iB6Gz1BCMKycVK9jhnBcNSUQyR13muEMRyQ5M7GvKTHkBTighrVBy&#10;ZHKHO2/xvrW9u0XxKFZxZOewlt7KXbhphkj24w7OUC5R0d2WiLehz+q0Va2WJWRjmgnlAunYPjOv&#10;OSJH1kWLlLg3JSobaA7dHLTaAvM+jtMBYY2aIZJ73HmXdy7t7R3UD2IRQ3QKS+nF3InbFpHIPty9&#10;dfSmZkby4/LrwEHFUm8retuXh3BM214skI9iNvHMETmyRbRJhZszfHvoDqpBGPIZtI/CZ34ep+PI&#10;atQMkdzkztu8d2nvL+SEhoNYJCI5g5X0Zu7HnQsIZA/u3YCi22bKj+Nl8G/U2YsU6zRGpO27QzjT&#10;KxSvXz7oRQlJRjzLlzFB9uMOognWnoFP/zjOBoQVSoZI7sJ9vuVG717YJhSKhI5jWMORHcc6t9yy&#10;v45bF5H8Mu7EHPUW1b2YLb8rvwkc1GJKo/G0eW8IZ3qlaoXpmCNntYhxbbGwwVZsdEMx3LbAD1M0&#10;dPN9iU/jZEBYoeTI5DY33uj9C9uMQhl5xzEsAcKjWOWWW/YDuHsBwe/h+scxL6gGFe/so0V+VX4P&#10;OJij0XSi3kTPFopBXWnaYrGJRhybFflMKXBniifV3NqNG22LfBrnAsIaNUMk97nxTh9Z2OZMmtCH&#10;R7AACA9ikVvu2U/g/gUEv4Qr34e5m6zVpxQoys/K74EfzHlbMs88KREuVJnMwLSjtj7k4DTjc8Vx&#10;U6pb2t7Zsm3OJ34Y5wLCGjVHJje671Zvrtst2qysCRkewhKG6BjWOLfIr+MeRiQzVlqpfyO74COY&#10;L3JAeof8s4M+zEKCAqlV5/UyLpbjIMjVbL5IYKsEDC3gyHVnbfAlfxu3It2LdGyfY97xf0/AyYCw&#10;Rs2RyZ1uu9db6y5VbVpGmFOGh7CEITrkgiWkfBokE/IW1a/FZTQoGqI56iL7pXeo+LNGn5k6CJYm&#10;pM/IwqwM02c84qA5bPuyuEZCVKO2UN2Nxf46rra5felznE39LM4EhDVqIJRb3XWzN5ZdrlolIwxm&#10;wX4sEZEcwQqnzkTq50zmyBbR9mU4+Ql5Fy2OTOQQXqOoHmXeF8XjOmRUSbF3tD1lNh2FQw4KqTp1&#10;TeLUjKxAYUJ+Ckv9XbPrnMZ+NMomfxZnAsIaNRDKve662xvLrpS9lBBGJCfOlQUikiPOryAJ9zIi&#10;aV+ABfS+AqdUoFCgAMI1er/kGrxzZuFvl3V569Qxm5yl2DpmPUVYHIYBn4W8kH/UfDLIJuQJ6aSf&#10;DrCJf9Ps+izo3/3F2LHAJ3EmIKxQcmRyu5tu+Maqa2WvJYSmE+3FEmcWOb2AFLibbp6sse7P4kwW&#10;0NS7SJGH8NpF9WgSc/5n6igOF1h7xBhTZEe9ZYjWN2C2ISqmUAAhCAsUxjDnb5lfmic927eLJT6I&#10;EwFhhZIhkgfcc8u3Vl0tezEhNESnTpcVji/B/DPnICXuZw8dEUmN2mdwDvswV+QZvHemGWY5Lids&#10;v+DePO9Li8TVjI0mKZlNbPjkiCDIx1QcWUSyhs41dPaN7PEy7UXZuJXTtjyfYskncR6OrEExIpFH&#10;cNNr1A7bWmW17sWMFIQBwW7nZge+wJkVpMU9naNeomLacfg2tJ4HsOE+zBV5SHrx4v8svrSeVxO2&#10;LXaTWt3YsNCb1u8zjFwaUYtIDNEuTG1RnVkpvZNfTnHSBDVPe7XOHIs+iNMAYY1aRCIP4bY3KB60&#10;tcZ63asJ4YT8Y28Ku39q+z+L29qiuoy+Gco3YZOIJCHtoUPkKenNi/+z+m7ydnLc6uVL7Z7aarB4&#10;MptFWzfnsGX9EWMQbsut/sn0mlUai4X3qk/ZRqVUn45nZtN8qY/hLEDYoBgQyGO48TVqB22tMVYH&#10;WYHCp96Vz+7+p3Fra9SW0ddFy34bc331iGCGcoWSyEPSe+cvn4+6vN36PCh4zjJZHs0nBL5cRLCI&#10;toCgY1b0CfMZ5Ek7xtSbD9Jxi5pJV8rw+/jpF/INsI9lTZ3lPoSTAGGDYkQiz+HO16gdsrnEWD0h&#10;LFD40NvC3p/Z/BdwfxPSTbQvoGkIU1YmUQ8IltFniEQekt679EdtSmgPgf1RI+pUgn4a4ljplmqx&#10;CyQznWoncl4ImmGneQqt3l0uohrNgm/hJx6VV0m+dOGLWPQzOAcQNihGJPIgbn2N2hGssLLEVr05&#10;J7ISlY+8MOz8ia1/zMGb7I+ni441dNaoJaQBwZbxTpEL8ZKmPxpTRLv9DiTKLC8+CzHyrKlMhaA4&#10;4jOxtoywRXWpXO8VFMO2VLBS3Rgx7piq1vhN/LRdMzzEV/0MTgGENWqGSB6W774fRF44ZHOBzYbA&#10;exxRg+KZMz2EbR/fVw7gWfXRU6DQRUtEoldA3i29pvEPPy4V73vVP/GZns87PElFi5JpnFvmrDQh&#10;naG80OBxWZ2Ol9fMizbDhLiPnm/AGQfpeOPahrD4J3AGIKxRc2TyMTyIU49iYIHBjoSsRfXW12a+&#10;vO95765yA57bHPWVDkdXNAtE3ie9pv7ZKvKqfxKDlM8aLAjSsYUNa+iX8nzX+81rqEckBU+tOFU5&#10;atq9JYU2o+jwcYlCDx2vx+l2rRbXsfoncAYJaYWSI5PP4UkEBAdsz99sGH0xqN/05rC4IQoI7tpU&#10;7sSjO4hFRL4Dr61/zM2+yxhlMSCeN3iyUDQedwqGItLJLK8SkCQps8+FXSKvlx3xf8PPIWxIHyzv&#10;o+PdONee9eoGX/0TOIGEtEbNEMkn8SzOPI3t+dsdzdtD1kHDDW8P6xaaAkP5RjzDVbT6f9BA5Nuk&#10;95jPjtRT9dfIO/UYWegH/XJkAw8LFF1qmLdVfUQuJ3bQmdns0e2o0Feg0EfPK3GKXQN3Yg07PI/9&#10;E9IaNUMkn8XTOPE8tmdbx9YG3gSyHjouf4FYtVFUrEu+GU+yhw6Rr5VeZT476i8zjks5zwcTi0Lm&#10;nwG5Iwt8aH9WKCcWWaFBPSJxObDSfKrHJQqLaCtRWUXra3BaGLuGJZ3J7PI89gdhjZohkg/jcQQE&#10;ew1MHmgZen9Ay7XvEEuuoVP+CD1U+VPshV41NdX9+XCKO8tRjB/OY0cUEMxRD3qrF+hqelLQq5WL&#10;F6i5oSmUttH/aZzNRboL+kYfwP4grFByZPJpPI/DT2Rg8kBL4F0JYRctAcEFWHANnSIi78P31Iqp&#10;qeqfDlPaX8uqcaYjdWQBQQcNtgpRNJ9CU4OoW7SwRiWbZdZVqwo+WEHfp3AWV1la0/IPYHtHVqMG&#10;Qvk0nkdAsM/I3JGegDZHtoCmgOA0lltFq4jI6/A1taJoqr9EOciHC2tZ7Ju12xG2cSP1VDvGoLGy&#10;jPV3yp5T6M63cm4JYlCrU2vaRvez2Nsvqmb1iPGohRm+1tPYHIQ1ao5MXoBHcvChDM0d6Qm8DWSL&#10;aLvsXWK1vB6jAgURkdfha2pN0VX2V19+HPn3nX34MImxV2rk5XwOCvRMJYad1qQtLbYv5nwGNjdg&#10;OJ0O2tDGQXm8xCZchCWP2Vhg9+J2Rk9jbxDWqDkyeQOeSUCwy9DMoabIGx3RMvquep1YLC/HaEIu&#10;IvI6fE2t2eyaGqYlmzlToVEVbNBpq3IfGJLWvGZJv70f1+02exr7MMsZB/YRWLFYZZl3HsMSNzq0&#10;iZ/cs9gahDVqjkzegady7LkMzRxqct4aEayg8aIXirXK1QgcmYjIC/FFtWarKdenFduF23FWFuLk&#10;esxB2eU9jqhGrSy242W02YRiRjOcNolSYJ8FrxbIF9BUoPBRB8/Dzv9hbA3CGjUQykvwWA49l6GZ&#10;Q03GOw3JKloDgjNYqV6K7JINRERuwhdVo46XujLqxZJ8ZFOHH3TY3IjxQrf3GJIKpYgkqhYtPyp5&#10;lh1EFkdtO3VDYB9ROqJcobSIts2+PRZXu3SXGpfxJHZOSGvUHJm8Bc/l0JMZmzjUZKzTkWyg+YLX&#10;inUuWElE5Fl8e+2yMKlcMR9UprL9WYk1wziqR8Z7nI0tLVCLSCopntdjUhSdDXuoB3nsBxMvt8jp&#10;OcmWKhA/Y203zudBbJyQ1qgZInkPnsyBZzM6b62rrtkIRFvoPnD6NVY5vY6IyNP49mrN8yJZmFWu&#10;OB1NLEtl+yh5NWBsmmHRFfnYCxOvGZJCSq1c1j0oi86KHZSDaWhHE8tmrJDrdnCCLVkgfsLqZpzO&#10;c9gXhA2KhkjehGez/+mMzlpus0pRY+zIttAdEBzEImeXERF5Gl9erXlefdFxVPH1vDYdTcpsVsyz&#10;m0JnPGHslYnVHMkkhbOqBUF5HFkxm69I0muuF0ooRSQBwZDdE+6xfg52kg9iW0fWourI5FV4OHsf&#10;z/Ck5T6vTDWGINxEe0BwDGucW0RE5HF8eTWWcrMwzZYLimPLUUb5YGJFQ+CW29jI0gb12R5eKT9L&#10;MfPQjowNC/OsmmHHGWGJCghB+C3WT5hregq7GqI56o5MXoWHs/fpDE9abPRCwLh5W4ZPiPaI5AhW&#10;OLWGiMjz+O6qLRZMf56lUTmwiiuT9DnxoiHposWRddAw68hhd26eYW2BDSqztJ5hxxPSjDgjLlB4&#10;v42TtYt5Drs6shnKhkhehsez7wHtmLLY6YWqQgTCEczYdxEV5p9YQUTkE/juqi0WXHeihUE5sOOk&#10;iDqrezUi6KMnIula6OinE69Z10JbU0mjGM+neJoQlqiUqLxTOr/NE40Nj2HPhLRF1RDJ2/B8dj2h&#10;PTMWW71QVYhAOIY5O2cVmH58ARGRj+C7q+T5vJISrzcsDIqBHU56WWbFiHGhCr0pIgiqgVvYaGua&#10;KRaft9h4Ni9Oma/mqSEJqkHZYogvxMIBwWkDS/mGz2DLhLRBEYTyOjygHY+I/rEJy62dikcJ4Rjm&#10;RCQ7MfngbBGRD+G7q0A+q0zNVm/ELEoD+6y1aT2Ok+sEdUbblNWj1mJxmtZ25NHU0piF1plWsw/j&#10;cbXGLIg60RVsq4TsvIGl2PIRbJmQtqiCUN6HJzT+jPa1L/Zaoal4lhAOYlJEsg9zj00WEfkQvroK&#10;5G3FwnzI0SSWIx/Yn9Mnymllu5kFhXlfNViYFS1ULSafjkrWQGFl/U/g1BLSEpWM+JzxlazzGeyY&#10;kLaoglDeiGc0/pB2Pc/Fpa3Qlggd2TCmBQS7MPXQXBGRT+Grq0Ch943KcY/VA4ZmeQLNVUM7LrR9&#10;HHWXqfTLpB4XhxMPA0b28QqclyGaox4QjNiYML6UL/QMtgRhi2pCKm/EM7rpKS2vbJWm5FlCOI55&#10;AcEezLznNoiI3INvrhKVujZPGm1DPapZqyOJmmEYc1AcVWwBQ9Ci2pZJPea47CEJGNrHq6VzPcYv&#10;NmB8Cks9gi1BOEPZkclb8ZxueVDLC1ulKXmWEO7BzIBgh8MTRUQ+hm+uAoWAwMyTRt1QjxpedESm&#10;GlVVP2jWsw5H4B8Tqm1epQzKHpKAoX00inRq3WStg71jfMUzS7LCRWfFYo9gy4S0RdWRyWvxoG55&#10;VMvrWqUteZgQ7sHMiGQY0+64CyIi9+B7q0TB/ih4OplNLRvsuLt6rjmyGcpVvRmWC5E0KM7LZVoe&#10;J54FjOyjkaqmGszklaaFA09KFFbXOqtd//LNbINnsGNC2qLqyOTFeFR3PKvlda0yK3maEO7CVEM0&#10;6NAkEZEP4nurkAr2R8HSKZpPLarWGTCsUXNkM5SrhnpUrkMys1ie4umoZGnusI9Wrpt+TzItldiw&#10;QckQXYqlb1k7Y48nsGNC2qLqyOTNeFZ3PK2VZfslSzPCfZgbkYxhzg13QUTkHnxtlahEJGY25nMy&#10;/xJkZB8JJRC2qBqiGcoRydxyNcXL9U6lDLoNG2zO8qxY2l5ypOdj/AIfwY4J6QxlQyTvxtO64XGt&#10;LNsvWToh3YnJEcmQA1NERD6Ib60KpYjENeM46M4vVmBkHwklWGJ5haohmqEckQTVoLRYcJ1ym9Qb&#10;2XB1yde74wpszUewYUI6Q9mRycvxuK5/XivLLpQ8zkj3YnZAMIIZ198FEZFb8KVVoxYQuE73xgJp&#10;5J8Z1SiN7XPixYQQ05hyUAeMaouFqJhWNFX91tImHH2JdLp+KY7oKqz6ADZMSOeoGyJ5O57X9Q9s&#10;ZdmlkucZ6V7Mjki20X/9XRARuQVfWjWvLJWLdLnFMZyhHOSR5ZlFE1JTDauyDyKC0lIeWY1q+mx5&#10;S1NbWvB9ynO3CzEE12HdB7BhQjpH3ZHJ6/HALn9ia6sulCwuEO/H/IBgE+2X3wURkTvwldWyykK9&#10;TGcdDOPUyEcd1L1hOsosmpAGnSGH5SSC0kIc2ZRgOra45oWlJRpT48KkIi4OB+38v6VsNrBhwHDI&#10;cLsv/QD2S0jnqINQXo8Hdv0TW1l1qWT5hPQIVggINtB8/V0QEbkBX1ktq/TrMS2/6jiCD60nslFX&#10;2ZA+S15OCFPMoOE1Q1JaiItp5ciOYQPyhSX4zKbG7iQLg+nY4lav5FlEsMDLtJa99WjAngm22SPY&#10;EIRz1EEoX4BHdvkzW1t0sWaFjPAQlggIVtF6+U0QEbkDX1kzsdStx3DKp6OK95S1eV/R0V1jWqSa&#10;61GXlRxJKcezos0I5gNnx8SzyV1l53yKVaM0ss+Gd8xLC3EtNXjzVvd12O8BbAjCDhoMkXwHntrF&#10;j211zeWaVTLCQ1giIFhF68U3QUTkFnxjZTmJB9ZQt9ikKA39s0HPVKwGqDs6rGHWkqJ+xRFUcjwv&#10;+ySPi8OK51Ol15NVnXNWDhh2bZST3kKMvTS2zDXY8AnsCMI56o5MvgSPbfbcOtG4/pJYqFlcIj+G&#10;NSKSFTSe21FE5Bl8Y2WzL7H6JyVhkAI+a/Q0a+VB+pyyoB6ZpgNks5J1G4JGyvtLpmn5oGEdQTHk&#10;sKPs7LH6WkNheyGOM0+GN7iOnc0j2BCEHTQYIvkaPLjmyXXDYeuTuzWbUaNyEItEJMtG+0REPo9v&#10;rKzzdcfIkQUEPU0Hw2KcPotVqo6kjmblhi2RZxSHA1J3MaueHgtROeS4Z7UY9KfPw6VtNpa/1eI5&#10;PYYNQdhBgyOTr8GDqx8d0dHnuT63X7MpNSqHscz2QoNtIiIvwDdWFy1VD1FEYuphXfdRNAXpiM/U&#10;w6hvq8FWaLdlsK3pnU22ICiHHF9lvuL1e5xklx0xLlB4BFs6sh46IhL5Kjy88vERBAT7bMzsV21S&#10;jcphLDOw0GCbiMjH+fdVHy1VD1FEYuqgMzIEMeHIebUJZ3otZdLUbbi0Zicvk/7UMuzV71Xu/il2&#10;DoagQOEJ7AjCDhoMkXwXnp4/Pw4z69hpfeJy1Sol8sNYZnudwTYRkc/zL6zKlM5bPDEkUZuUx8UU&#10;Aks4jKwWMW5RmLdYkrPpKPJSwLi0lMPKgQ/sT5fDeMjBkD3d/VY7oYDhxUYWnvZPnxWrPoMdQdhD&#10;R0QiX4bHt4i2YRuzVqpWKpEfNrrMYJuIyOf5F1aliMsGP4pFYyMQ9RYrvgsJgnYAghaFtsfHEUGF&#10;UkCQ9dPMy0Ea2Sea4aDRSdO2LasYgsdtbMzZPYEdE9IOGgyRfBke3woaB23MWatarUR+3Ngavtn5&#10;3UREbscXVqmMZ3WbFDGOSAKCEpWAICoHVAOCvraHcURiGHrBWFzop4lXozS0z6QZLS5TaRfpW+mx&#10;84kYj9o94ShO7xFs6ch66DBE8n14gotoG7M5Za1utQLx7Z7dTUTkBP/CKi3lzqtVnSQgKFEJCFpU&#10;l3d0sx4PDEnEgEJk41I/hRUNI/uIf8ykptYsXN5tWTUl7nRkkcf4CT6CHUHYQYMjk2/EM1xA05it&#10;KRt1L2ekt3t2NxGR4/z7qrJYiLxYVYkCAsOISmDDOapFvdtZdRibFDE2I7vmuFe1SUEaFB8l6+nN&#10;P42Vq7XP73PLqWac8RPY0ZF10ODI5FvxHPOTZBQQDNqcs1G3ckZ4t2d3ExE5gS+s0nIlmtcsMQQF&#10;CpGP7c9aWV/Uqa9M81JEUElpt26zyNvPzFoChtdgzQl5ZSH+MD/fB7AfCOeoOzL5Q3i0+57t9pyh&#10;ekZ4t0c3ExE5w7+wKsuVYF7w7oigQCFg7B9B0V027DLNaubbgiYFfFamci3Pyx85cR70Jx/Dig2K&#10;2UL8qO7unNjt2A6Ec9QTUvlDeLS7nu32jM2G+tUiu9mjm4mInMI3VmmxEE1fcRxMX3aMJ+QRSVYG&#10;3YaO5aZ6BRuZaexHY1J7/mjnz4KzbIsalclC/BTfPmBcoHA/9nNkc9RBKH8KD3fH02XC6ozNhtFX&#10;8EpP7iUicg7fWKWlvFJ0WP/ySoYgq4JOvSN3dVYzDNKujHzI8S7MOjj7gLUzfe4seuzMHElG/AA2&#10;dGQdNIBQ/hae7vDjpX19wmZDYD0J2a0e3EpE5Cy+smoLcaHoWFqk+B5kvKRp6M/I4bwaJ0QM646y&#10;MLNWXJn2c+J9ihhOyB/AhiCcow5C+Wt4vqMPmO71/s2GyJoSsjs9t5OIyHl8Z1W6Yamat9ztO/T3&#10;iPqbL0whm1ctiRhXFguB1aZq3VcUomb4Y+w+ze8A8SPY0pHNUQeh/Dk84OEnPNI90BJYV0Z4o6f2&#10;ERG5gH9l1bphaWHejG8x9VaD/iqxpVvAvGj9EeNKUVialvPicD5oZh/zbzqJi1a8Q7za+uQsmZ2v&#10;p89gS0fWQYMjkz+IR3zlMx5bz7oKxLd5aBsRkUvwnbXH8rT+Ny7HfC8y6C5jDYZgZl5hQlNgOBXa&#10;DqsYgqAaJHVL32ZDFBdKSxWHrZXSA2z3gOEKGp/AjiDsoMGRyZ/EQ77wKY+t510T4ts8tI2IyDX4&#10;0hqXJ/W+XzmazL4VGTJm4DwyJEuKBia0M3ycC50WiwKGUT2KmoYFAy1BXMs7p6OKxSP73YUTCAiW&#10;0fcEdkxI56iDUP4mnvJ1j3lwOW8rUbjHE3uIiFyHb61xac5s6upitldUjxkZoibks1T22ISAYWUq&#10;9Bqs2sSzMZ+XyNt1Tiaqz2Z2bneLpweSZfQ9gR1B2EEDCOWvuvo5Dy7nbTVKd7h/BxGRS/G1NSpP&#10;KWb64dpacRbqhFE0T4J+UmQ+zOPZghx3FOXu9HZk1hasdfYemss0O7vx3c5iu8H9aH4AGyakc9RB&#10;KH8WD/qyJz26lm3aoHSD2zcQEbkY31uj0oxioh+urBVLCZFnHEc2nq/QZNYTMIzKYVWKg9l6pVxe&#10;byttLZnFxoHOtisNY56OW9Qy4jN2rmPtj2BDEM5RB6H8XTzpy5718FK2aYva5VheL7SIfBG+uMak&#10;/mkWycpKsZQQxZADFMW6rWyMo4hhjVoulsfNOi4lnVIW55UrcjTTqSwvit4cj8pNa7GSkZ20dxk2&#10;fwAbgnCOekIqfxiP+qqHvWMl27VF7aR2LR/rfRaRr8JX15B598ACvo0hCRmfWfUVymFQDaalGBYo&#10;BATF1DrPSPpFt1Y7aLbgrh3shAKG+52Za3z/B7AfCDtoAKH8ZTzrq572npVs2xa1M1gpIEgJIxGR&#10;78B310Fj80e32mxbqlvuSLKFGG2taVyeeFC5oO0dMV5w5RmcvRxO+AFs6Mg6aACh/G087Wue976F&#10;rHuO6lGs4qrEBiIiX4MvrzuNbeRd630LVWYGBAlpyufT17e7Xj6Riocdq8UF6yueYks/gO0S0jnq&#10;IJS/jud9yQPfuZC1T645FdZIysjqIiLfg2+vyTw5Z2GbivdEBDswMSJJSFM+HSX93Q6cw7LZnsVp&#10;gfgSly84saUfwHYg7KDBkckP4JFf8cz3LuT9SRF4+RBWmFx6hSIij+Lrq9CJVqx80bqFXUrWEjHe&#10;g5kRSUKa8uLwOZ0t7TwywqOuWGOM7fQAtgPhHHVHJj+Bh37BU9+7jvdnRUDDASzQQ4eIyPfg++uo&#10;eoHugtubxGkRw8rWZKYGBBkxeXlc6IYHjaxkZwGiY1gjIrkVW92N3UA4R92RyW/gqY8+962XiMEQ&#10;n5FUkQ2OYH4HDSIiX4QvsINOTsfyqfTzMrSOgGEMOChn25GxIeaJ6YTzppIt40gWDbZtYJWI5GZs&#10;djd2A+EcdUMkv4LnHhAsWm9bLfb5lKQOGe3G9DnqIiJfha+wYUfm2CyOSmRxyaI+HTcF02Q+LCdw&#10;GORRPHA2XNFrsmxxplcTwgvNlrUgYnw/9rsbu4Gwg4aIRH4HTz4gWELXQttKaZHNScg2ttnC5Dnq&#10;IiJfhi+xUftnBL19pihWq+N6UM2cJcVoqWR5ZKNVnab1qV51RFlKRjbu66w7T25mGz6A7RzZHHVH&#10;Jj+ERx8QlKaCH0VWaCxX1vgskOWU0T7MnaMuIvJt+Ba71Wynetx+LzNMY0ZuFiTzVlhhYVJrsK3A&#10;6gFBlpLOmswICPo263zeyM/yduwGwjnqjkx+Cg8/IMiILecwslph9m0zimmOLCDYvVzAzDnqIiJf&#10;h6+xykI8pDe33ciHTaM1RYwJGCQEbezNHNlHYoVZe2Hez1GXFcuOpeUXl7EJAcOgGsyGPc0Cd7Ft&#10;HsB2IJyhDEL5LTz9gMAQmTbxsSOKSMYxz5FFJPsXrFcsUBYR+T58j9WW8m39NevMW5q+GEYMg2pQ&#10;m1WmqfnA1aMOZtmfwUY/3RtrrppOkMXsz8nsDJpgmn+3uNMD2A2EM5RBKL+G5x+RzP92GMbVq0IS&#10;EOzBzIgE3XAA84KVxUVEvgtfZZXFwhabuDHTG5q+OIwYrpr3TVPtaKrOF2ySPMs+NxR72MFkcIFJ&#10;Zw3U8c5lrxNP8BHs58hmKINQfg9vgGvG3gGyImUcEOzC1Igk66ebfFpQDKwgIvLF+DqrLFec16cO&#10;Dpq0y+t1l82KGBcGommmHQU2KOWsKc47US+TJvufzRrBPKm0M+phrEYMk070IDujB7CdIZqjnpDK&#10;T+IlmKGckBYxweHXZ3k6lX0rMyfNygciIt/Nv9pqK6WIsrFhndqoz6pNi82JGE9Wl8I0044CG0yK&#10;qFOdi02OwKVhb4W1RWcLlWwbR/IKnNLd2M2RzVF3ZPKreA8aFCfkU6EdX4il963NHL3QIvK38N3W&#10;WC0G1IN4XEc22oFp83kedRecsjxzYYkpLo+XeZcjirYn9q1NY5ejS9+Fk7obu4FwhrIjkx/Gq1Ci&#10;UqJSlu57feZ7bWKKXmkR+Wv4cmtRXapTzFWGcby4ZK2dymjiUadURp1yIVZTvTwueBy046p3bZOD&#10;Znu8hJ/X3dgMhDOUHZn8Nt6GjLhC6eF3meEIZuidFpG/h++3FtWFcl1kFIaLy9XKNmY2LLJSU6uj&#10;zszCfHbFlgLRlDHeZXzW0R3GHF89zrwdeyWkLaqOTIQ3IiCYofzYS8N2w/vRrpdaRP4ivuEaFAOC&#10;RlGywzCwP0ZUbfWsvGRetllynqxYbbXFQZRDju0DK2utbvMoTv/oCTH5XuwFwhZVRyYygrfmsfdm&#10;5260660WkT+Jr7g56gFBJce5JSf7TJPyAvHTVg08mRzbpFg88/UjgmgaD2909IxuYGd/9HyYfC/2&#10;AmGDIghFhvDaBAR3Y7fB/ejVay0ifxRfch00RCRzubzWNIJlXBxEDE9hKRYrlqxi8jReN9b1AUdO&#10;bLry2/lOCWGDIghFBvHiBAR3Y7eAYA2derFF5K/iS66HDkdWy6WlhkGs4uKgHJ/BWoEP7U8UcTr4&#10;TifOPU21e3EvdgJhgyIIRcbx7jz38rDf0I506tUWkb+KL7kuWiKSBpXlhjHV9LjYmdVWptd5bowH&#10;6fgLjZ76SpffgFuxkyFqUQWhyA68PE++Pmw4siWNerdF5O/ie66LltxUHF6nWJ7Pwo7t4sk5gl2z&#10;v1V5uZNZuv7c7K7diG0cWYMiCEV24fV58gViw4BgCV16uUXkT+Obrq/qKY8vU37XcjDZsZmfnCGx&#10;jKOf0lz05l2wm3YfdgFhg6IjE9mJF+jRN4gtA4IFNOntFpE/j6+7jqJsh2u95xxbuTm5yIOoGZ50&#10;25VfaXa923fA7tJt2ASENWogFNmLN+jhd4g9N3alR6+3iPwAvvC6rErfeufj0vn4qTkLkIZlmx3t&#10;YtMmpK9Un9zA2doV3YZNEtIGRUcmsh/v0MMvEZtGJD3bHSIifwZfeX30RCTvkM7HT81Z0P62Sp87&#10;T58lS1TG7O2/1vbpxo5bsY8ja1B0ZCJH8BY9/Rqxa0QyR11vuIj8CL70eugICKK1CTebvqH9z4IF&#10;15wbK07IzSU7XGT12a3gsm7DNo6sQdGRiRzCa/T4i8Suhqi1XhUR+Yv45uuYN7Tjz7Ezue5U0lK+&#10;LDyadKIP6Z3dkDjxTmwDwho1RyZyEC/S7FV68lUnaawWRUT+Jr76etqy9a/OuMTADrtOZLM3l63T&#10;+PiVTpygT70Nu4CwRg2EIkfxJtXv0jy5nu/hiGprNRGRv4rvvi10O7IbDC1vTa4e2yghc2SVaXb6&#10;jOz41Y6eIxd4EzYBYY0aCEWO412a3iaGKSiPL+ULG5LaWk1E5O/i228NnRPyz+AcTB5bpWRpQgYf&#10;kqbqvO2v4MLiBd7HdkrIatRAKHIGb1NQj+pxPL4YKwcEtbWaiMifxhfgkqLD+yOCD+AEIpIeOhxZ&#10;hZTqQtMfwPXHj/v4VglhjZohEjmJFyrovIMcBtZ7MZburr1SEhH5+/gS/Aqc8upJ0+E8sT+zlH7X&#10;pe/n1x//vA9bgbBGzRCJnMYrVaFU1kgutriwb6oXXUR+Fl+D34Azrk45DQm9AST2AdJc/aviBYZL&#10;9I+bsFVCWqFkiETO452qUKqKJA/5yKYiIq/CN+EXiCfb/pPBAR+llNgnfJSiujbO1z84+QHp/Pi8&#10;BVslpBVKhkjkCrxVBQoRSUTyDPbUuy4iP42vwtdr/rXgYMLlgIiCjZBHTV6zRZbmcbCTL2lsFP+w&#10;wqXSDnzeg71AWKICQpFL8FpNyB1ZQPCID2wpIvJCfBuuoHGgMxrtC8Y6fefpDOyoneph5hEV+0Ae&#10;5bYZq5g48CyGHB1gC5U8vhyr34zNQFiiAkKRa/BeZcQZ8aNvHjvqZReRn8fX4Ro6DdGioSY33ln0&#10;xgNjIxCBMKpHE2+c1Ygd2TH1AraeIbgBG9yMzRLSAgUQilyGVwuEGXFA8ITndxQReSu+EVfRGpGs&#10;GWw7wM4gYOjIEtKgGhRuOrnMz2Pa/K67kbHf3dgtIS1QAKHIxZZfMCoBwQMe31BE5NX4VlxF61hz&#10;6maEhamzvn3SRvZZLsVxld2m2NsOIx/ejc1ux3YJaYGCIxN5Em9fQHC7h7cTEfkKfDeuorXb3Mna&#10;Vhs7kjGr7SyYFTFH/nEr25kN0+d1Vhb0fR/AfglpgYIjE3kUr19EcrdndxMR+Rp8PW7p91pqCFAP&#10;aTEe2J8uZYvyrFqMCzmy4gNss4jxZTaWpfwItgRhiYohEnkYL2BEcjM20ysvIjLDF+S2XidrlKi0&#10;ppodTYd+YH92TL2NkFoNpNcKW3AUFbvcsqUtGjHuoeMJ7JiQTsgdmcjjeAUjkps9upmIyNfhW/II&#10;VihQiOqR8R7P288h3rxjwkHVBnFTt/zz9wwWX7sqGp7CriCckINQ5Hm8gxHJvR7cSkTkO/kX5SGs&#10;0GhKNnTT0D6sPNXLzh7vredcqLPuLfsU7Fq2roamp7ArCCfkCanIB/ASRiR3Yie98yIiq/iyPIIV&#10;KrPYWyee1DUfjZzLWNcW28ylsX0+xHfe3JOux7AtCCfkCanIR/AaRiQ3emwjEZGvxzfmEaxQaDLv&#10;8eaobCCqx9PRNWy9BbSUrtx6jn03L5CuJ7EzCAsUElKRD+FFDAju89Q+IiJ/A9+aB7GIaUfhV1o+&#10;TOrAR4yno2uxuv2JO7ZZYFflSFbQ+Ci2BmGBQkIq8jG8igFBBw0n39dLFhER+Sl8cx7GMpWy4gee&#10;FL/nvBikoX8e0Zsbo7S8fTqrPYDtQLiK1kexdUI6IQehyAfxMkYkM5QDgkNYQq+9iMg+fHseF5Zg&#10;KUM2HQflcXTBrkm1T964sHM3Zp04QRaISNbQ+TR2T0gn5I5M5LN4HyOSGjVHNoQpeU4zFBGRHfgO&#10;PYNfln7sPC6+mmMwiilXnNogNjy75fAS1vgRnEBCWqBgiEQ+jTcyIpmQT8gHMCGoA0YiInJM+B7l&#10;C/UM1oKPIoIRzMju/b+EjBsc5ecXEYxgxkdwCglpgYIhEvk83smIJCEtUNhGv6kCG4iIyEl8qV7m&#10;nlU/zC8qI91G/8dwGo6sRCUiEXkD3kpDBMISlU20uzKwqoiIXIVvV8m4MQUKQ5jySZyJIytRMUQi&#10;78B7aYgCghbVDTSjGFMXEZFL8SX727gXBQpjmPNpnA0ICxQMkchL8GI6sjbkYPT1pXmOuoiIXI9v&#10;2l/EHShRGcSkz+N8QFiiEpGIvAavputHHEXesI7WOeoiInIDvmp/BVfdojqMae/AOSWkE3JDJPIi&#10;vJyYj+sWG6+jc466iIjcYul7li/hP4PLmqM+pP5v7HwHTg2EBQqGSORNeDu7aJl6GK+hs0VVREQ+&#10;hi/kL8QFLKBpG/3vxDkmpBNyQyTyMrygc9QDgoG3mL4ZyiIi8jF8IX8TznwJXWOY81KcZEI6ITdE&#10;Iq/DK1qj5sgCgkW01aiJiMiHrX0re+0NOKFVtI5hzotxognphNwQibwQL2mJSkIaECyhKyIREZEX&#10;Gfx69i/yJ7DhMKaNY967ca4JaUbsyETeifcUhAUK228ybQGBiIh8Pb7Yr8Xao5i1BzPfj/NNSDNi&#10;RybyWryqCy8rtYBgCV0BgYiI/D1804+LM8I0pg/zybsx+2tw2iDMiB2ZyNfiVQ4IFtAUEIiIyO/g&#10;XwB44KnXN8XWo1ji+3D+IMyIHZnIF+NlDgj66AkIRETkh/BPwMPY/EtxESDMiB2ZyFfjdd56oWnS&#10;ey8i8pv4R+AxbPu9uI6ENCM2RCLfjfc5IumiRS++iMgv45+Ce7DHH8FFgTAjdmQi34332RD10KEX&#10;X0REMv5luAIr/hlcVkKakDoyka/HKx2RdNCgN19ERGr883ACC/0lXFlCmpAaIpE/gdc6IJijrndf&#10;REQW2X+pkP9bwcEMnX8cF5uQJqSGSOSP4MUOCGYo6+UXERHZwj+ZIMyIDZHIX8GbHRA0KAYEIiIi&#10;0se/mAkpCB2ZyN/Bux0Q1KgFBCIiItLFP5ggTEgdmcgfwssdkdSo6fUXERFZxb+XIExIHZnIn8Lr&#10;HRBUKAUEIiIi0sO/l44sIzZEIn8Nb3hEMiEPCERERKSDfy5BmJAaIpG/h3c8IJiQBwQiIiIyx7+W&#10;IExIHZnI38M7HpFkxPoLICIisoJ/LRPShNSRifxBvOQRSUKqvwAiIiLL+McyIU1IHZnIn8RrHhBk&#10;xPobICIisoR/K0GYEYNQ5G/iPQ8IElL9DRAREVnCv5UgTEhBKPJX8aYHBI5MfwNERESW8G9lQpqQ&#10;OjKRP4tXPSBwZPorICIisoR/KxNSEIJQ5A/jZY9IAgL9FRAREVnAP5UJqSMDocjfxvsekUwRYxER&#10;EWnwTyUIQQhCkb+N9z0pI6uLiIjIDP9UghCEIBT583jlM/2kFBERWce/lCAEIQhFfgFvfYuqiIiI&#10;VPiHMiEFoSES+Q289w2KIiIiUuEfyoTUkYFQ5Ffw5peoiIiISIV/KBNSRwZCkV/C258Ri4iISIF/&#10;JjNiEDoykZ/DX4GIRERERAr8M5kROzIQivwg/hLor4GIiEgX/04mpI4MhCK/SX8DREREFvFzEYQg&#10;BKGIiIiISIWfiyBMSB2ZiIiIiEiN34uOLCEFoYiIiIhIhZ+LIAQhCEVEREREKvxcBGFC6shERERE&#10;RGr8XgQhCB2ZiIiIiEiN34sgTEgNkYiIiIhIjd+LIExIHZmIiIiISIWfiyDMiB2ZiIiIiEiJX4sg&#10;zIgdmYiIiIhIiV+LIMyIHZmIiIiISIWfiyBMSA2RiIiIiEiN34sgTEgdmYiIiIhIhZ+LIMyIHZmI&#10;iIiISIWfi44sI3ZkIiIiIiIVfi46sozYkYmIiIiIVPi56Mgm5I5MRERERKTEr0UQZsSOTERERESk&#10;ws9FECakjkxEREREpMLPRRAmpI5MRERERKTG70VHlpA6MhERERGRGr8XQZiQGiIRERERkRq/F0GY&#10;kDoyEREREZEKPxcTUhCCUERERESkws/FhBSEIBQRERERKfFrMSEFIQhFRERERCr8XAQhCEEoIiIi&#10;IlLh52JCCkIQioiIiIiU+LWYkCakIBQRERERKfFr0ZFNyEEoIiIiIlLi16IhmpCDUERERESkxK9F&#10;R5YRJ6QiIiIiIgV+LIIwI05IRUREREQm/FZ0ZBPyhFREREREZMJvRRBOyEEoIiIiIjLhtyIICxQc&#10;mYiIiIjIhN+KjqxExZGJiIiIiEz4rejIKpQcmYiIiIhIxk9FEJaoODIRERERkQm/FQ1RjZojExER&#10;ERHJ+KnoyCqUQCgiIiIikvFT0ZGVqIBQRERERCTjp6IjK1FJSEVEREREMn4qOrISFRCKiIiIiGT8&#10;VHRkJSogFBERERHJ+KnoyEpUQCgiIiIiMuG3oiMrUXFkIiIiIiITfis6shIVRyYiIiIiMuG3IghL&#10;VAyRiIiIiEiBH4sgLFBwZCIiIiIiBX4sgrBAwRCJiIiIiBT4sQjCAgVHJiIiIiJS4MeiIytRMUQi&#10;IiIiIgV+LDqyEhVHJiIiIiJS4MeiISpRcWQiIiIiIiV+LRqiEhVHJiIiIiJS4MeiIytQAKGIiIiI&#10;SIEfi4aoQAGEIiIiIiIlfi06sow4IRURERERKfBjEYQZMQhFREREREr8WnRkE3IQioiIiIiU+LVo&#10;iCbkIBQRERERqfBzMSIpUAChiIiIiEiJX4uGaEKekIqIiIiIlPi1aIgy4oxYRERERKTEr0VDlBFP&#10;yEVERERECvxYNEQZ8YRcRERERGTCb0VHlhFnxCIiIiIiBX4sGqIJeUYsIiIiIpLxUxGEE/KMWERE&#10;REQk4ZdiQjohB6GIiIiISMZPxYx4Qu7IREREREQyfipOyDNiEIqIiIiIZPxUnJBnxCAUEREREcn4&#10;qTghT0hBKCIiIiKS8VOxQAGEIBQRERERmfBbcUKekIJQRERERCTjp2KBAggTUhERERGRhF+KBQog&#10;TEhFRERERDJ+KpowIJ1QSkhFRERERBJ+KUYkDYogFBERERHJ+KkYEDQoJqQiIiIiIgm/FAOCFlUQ&#10;ioiIiIgk/FIMCGYoOzIRERERkYRfigHBDGUQioiIiIgk/FJc+a1I3ZGJiIiIiCT8Uhz9RamflCIi&#10;IiLS4Ifi2k9FGhyZiIiIiAj4oRgQzFF3ZCIiIiIiCb8U9YtSRERERA7il2JAMEMZhCIiIiIi4Iei&#10;I6tRA6GIiIiICPihWKJiiCbkIiIiIiIJvxRnlko+S0REREQk45fiKGaJiIiIiDT4wbiJdhERERGR&#10;PvvN6L8d++gTERERERnD78gJuYiIiIjIKH5JJqQiIiIiIsP4KZmQioiIiIgM46ekIxMRERER2YWf&#10;kwGBiIiIiIiIiIiIiIiIiIiIiIiIiIiIiIiIiIiIiIiIiIiIiIiIiIiIiIiIiIiIiIiIiIiIiIiI&#10;iIiIiIiIiIiIiIiIiIiIiIiIiIiIiIiIiIiIiIiIiIiIiIiIiIiIiIiIiIiIiIiIiIiIiIiIiIiI&#10;iIiIiIiIiIiIiIiIiIiIiIiIiIiIiIiIiIiIiIiIiIiIiIiIiIiIiIiIiIiIiOz279///5E3syXn&#10;iYMAAAAASUVORK5CYIJQSwECLQAUAAYACAAAACEAsYJntgoBAAATAgAAEwAAAAAAAAAAAAAAAAAA&#10;AAAAW0NvbnRlbnRfVHlwZXNdLnhtbFBLAQItABQABgAIAAAAIQA4/SH/1gAAAJQBAAALAAAAAAAA&#10;AAAAAAAAADsBAABfcmVscy8ucmVsc1BLAQItABQABgAIAAAAIQDq7vzDxwQAANUNAAAOAAAAAAAA&#10;AAAAAAAAADoCAABkcnMvZTJvRG9jLnhtbFBLAQItABQABgAIAAAAIQCqJg6+vAAAACEBAAAZAAAA&#10;AAAAAAAAAAAAAC0HAABkcnMvX3JlbHMvZTJvRG9jLnhtbC5yZWxzUEsBAi0AFAAGAAgAAAAhAPv7&#10;3WfgAAAACAEAAA8AAAAAAAAAAAAAAAAAIAgAAGRycy9kb3ducmV2LnhtbFBLAQItAAoAAAAAAAAA&#10;IQC1AwRnCVcDAAlXAwAUAAAAAAAAAAAAAAAAAC0JAABkcnMvbWVkaWEvaW1hZ2UxLnBuZ1BLBQYA&#10;AAAABgAGAHwBAABoYAMAAAA=&#10;">
                <v:shape id="Obrázek 284" o:spid="_x0000_s1110" type="#_x0000_t75" style="position:absolute;left:901;top:193;width:16364;height:16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QLrEAAAA3AAAAA8AAABkcnMvZG93bnJldi54bWxEj0FrwkAUhO8F/8PyBG91o4iE1FVKMVKQ&#10;Co3i+TX7TILZt0t2q9Ff3xUKHoeZ+YZZrHrTigt1vrGsYDJOQBCXVjdcKTjs89cUhA/IGlvLpOBG&#10;HlbLwcsCM22v/E2XIlQiQthnqKAOwWVS+rImg35sHXH0TrYzGKLsKqk7vEa4aeU0SebSYMNxoUZH&#10;HzWV5+LXKJhvy92maH+cPt7N2n3d8vUhzZUaDfv3NxCB+vAM/7c/tYJpOoPHmXgE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IQLrEAAAA3AAAAA8AAAAAAAAAAAAAAAAA&#10;nwIAAGRycy9kb3ducmV2LnhtbFBLBQYAAAAABAAEAPcAAACQAwAAAAA=&#10;">
                  <v:imagedata r:id="rId77" o:title=""/>
                  <v:path arrowok="t"/>
                </v:shape>
                <v:rect id="Obdélník 285" o:spid="_x0000_s1111" style="position:absolute;width:17995;height:18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FcMYA&#10;AADcAAAADwAAAGRycy9kb3ducmV2LnhtbESPzWrDMBCE74W8g9hAbo3chJbgWgklf6Sllzi55Lax&#10;1paptTKW4rhvXxUKPQ4z8w2TrQbbiJ46XztW8DRNQBAXTtdcKTifdo8LED4ga2wck4Jv8rBajh4y&#10;TLW785H6PFQiQtinqMCE0KZS+sKQRT91LXH0StdZDFF2ldQd3iPcNnKWJC/SYs1xwWBLa0PFV36z&#10;Csr2Ov+8HC9Jfn3/WG/32shNb5SajIe3VxCBhvAf/msftILZ4hl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XFcMYAAADcAAAADwAAAAAAAAAAAAAAAACYAgAAZHJz&#10;L2Rvd25yZXYueG1sUEsFBgAAAAAEAAQA9QAAAIsDAAAAAA==&#10;" filled="f" strokecolor="black [3213]" strokeweight="1.5pt"/>
                <v:shape id="Textové pole 286" o:spid="_x0000_s1112" type="#_x0000_t202" style="position:absolute;left:8049;top:14939;width:9755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Vys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JF3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dVysYAAADcAAAADwAAAAAAAAAAAAAAAACYAgAAZHJz&#10;L2Rvd25yZXYueG1sUEsFBgAAAAAEAAQA9QAAAIsDAAAAAA==&#10;" filled="f" stroked="f" strokeweight=".5pt">
                  <v:textbox>
                    <w:txbxContent>
                      <w:p w:rsidR="001D44EA" w:rsidRPr="00913C1B" w:rsidRDefault="001D44EA" w:rsidP="002F13AB">
                        <w:pPr>
                          <w:spacing w:after="0" w:line="240" w:lineRule="auto"/>
                          <w:jc w:val="center"/>
                        </w:pPr>
                        <w:r>
                          <w:t>jírovec maďal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505D5BB6" wp14:editId="289433C1">
                <wp:simplePos x="0" y="0"/>
                <wp:positionH relativeFrom="column">
                  <wp:posOffset>2022547</wp:posOffset>
                </wp:positionH>
                <wp:positionV relativeFrom="paragraph">
                  <wp:posOffset>3676</wp:posOffset>
                </wp:positionV>
                <wp:extent cx="1799590" cy="1799590"/>
                <wp:effectExtent l="0" t="0" r="10160" b="10160"/>
                <wp:wrapNone/>
                <wp:docPr id="287" name="Skupina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590" cy="1799590"/>
                          <a:chOff x="0" y="0"/>
                          <a:chExt cx="1799590" cy="1799590"/>
                        </a:xfrm>
                      </wpg:grpSpPr>
                      <wps:wsp>
                        <wps:cNvPr id="288" name="Obdélník 288"/>
                        <wps:cNvSpPr/>
                        <wps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Obrázek 289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833" y="90152"/>
                            <a:ext cx="1326515" cy="1659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Textové pole 290"/>
                        <wps:cNvSpPr txBox="1"/>
                        <wps:spPr>
                          <a:xfrm>
                            <a:off x="1017431" y="45076"/>
                            <a:ext cx="765243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bez černý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5D5BB6" id="Skupina 287" o:spid="_x0000_s1113" style="position:absolute;margin-left:159.25pt;margin-top:.3pt;width:141.7pt;height:141.7pt;z-index:251909120" coordsize="17995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VLevgQAANQNAAAOAAAAZHJzL2Uyb0RvYy54bWzcV91u2zYUvh+wdxB0&#10;71iSJcsW4hSukxQFgiZYMvSapiiLCEVyJP2TFnuYXfZiT5EX2yEpKU7iLkEKFMMCRObP4eE5Hw+/&#10;Tzp+t2tYsCFKU8FnYXwUhQHhWJSUr2bh7zfng0kYaIN4iZjgZBbeER2+O/n1l+OtLEgiasFKogJw&#10;wnWxlbOwNkYWw6HGNWmQPhKScJishGqQga5aDUuFtuC9YcMkisbDrVClVAITrWH01E+GJ85/VRFs&#10;LqtKExOwWQixGfdU7rm0z+HJMSpWCsma4jYM9IYoGkQ5bNq7OkUGBWtFn7lqKFZCi8ocYdEMRVVR&#10;TFwOkE0cPcnmgxJr6XJZFduV7GECaJ/g9Ga3+NPmSgW0nIXJJA8Djho4pOvbtaQcBXYIANrKVQF2&#10;H5S8lleqHVj5ns15V6nG/kI2wc5Be9dDS3YmwDAY59NpNoUTwDDXdRz4uIYTerYO12cvrBx2Gw9t&#10;fH04WwmFpB+w0j+G1XWNJHFHoC0GPVZQ1h6ry2V5/43x+79vAa6Jh8uZ9ljpQgNsPwpUny4qpNLm&#10;AxFNYBuzUEGRu9pDmwttAFMw7UzsrlycU8Yc1owHW4B/GmWRW6EFo6WdtXbuzpEFU8EGwW0xu9hm&#10;A872rKDHOAxalH1WrmXuGLEuGP+NVFBNcOCJ38De4wefCGPCTeynalQSv1UWwV+3WbfCbe0cWs8V&#10;BNn7bh10lt5J59vH3NrbpcTRQL+4zfzfFvcr3M6Cm35xQ7lQhzJjkFW7s7fvQPLQWJSWoryD+lHC&#10;k5CW+JzCAV4gba6QAtaB2wFMai7hUTEBByXaVhjUQn05NG7tocBhNgy2wGKzUP+xRoqEAfvIofSn&#10;cZpa2nOdNMsT6Kj9meX+DF83CwFHHwNnS+ya1t6wrlkp0XwGwp3bXWEKcQx7z0JsVNdZGM+uQNmY&#10;zOfODKhOInPBryW2zi2qtkBvdp+Rkm0VG2CKT6K7bqh4Usze1q7kYr42oqKu0h9wbfGGq39yLCku&#10;4L/lS2g944CXdQVWmbUF0mtT8yofDVJAnQOfL11SRs2dkynI2QbFN1cUWy6wnX06mT7Qibr/6wux&#10;ZDK1BdUZ+mWAG8UXAt/qgItFjfiKzLWE+29hteX32Nx1H+25ZFR299222+zgyJ4IygGAvFidCrxu&#10;4BJ79VWEIQPSr2sqNZRKQZolKYGTPpZQRBiU34CeSEW5pyg4ZOAodyuB3p1Afk0m8yiaJu8Hiyxa&#10;DNIoPxvMp2k+yKOzPI3SSbyIF3/aoonTYq0JpI/YqaRt6DD6LPiDati+N3iddXrteaMjHgjNUU4X&#10;IlCdRcjGqo0iBte26XkFtzTbTzikH8C1x/Ad0s+jyWgUBqCC0yjOEntqQFGd1o2ScRZnrUqOs2mS&#10;ZS2tdCLbMfuryN+F5QNxTYjLyvnPUEir9V4hbyA7sbn/FkjBSJDABORsg4ALcA3KGJjde2FfEbrx&#10;7yAXR3GejqCsALs0i/LxY+zycZakgKx9wUjyKIu7g30TcgdkczxqVbMX1FYNO4lp1dem5lNwrQPa&#10;+AoJOix8r1j4s4WvvH1R+MxuuXOvmKO0O+L/sRaa/5ISundj+HRwzNZ+5thvk/0+tPc/xk7+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juE2eAAAAAIAQAADwAAAGRycy9kb3du&#10;cmV2LnhtbEyPwWrDMBBE74X+g9hCb42kpDGOazmE0PYUCk0KJTfF2tgm1spYiu38fdVTexxmmHmT&#10;ryfbsgF73zhSIGcCGFLpTEOVgq/D21MKzAdNRreOUMENPayL+7tcZ8aN9InDPlQslpDPtII6hC7j&#10;3Jc1Wu1nrkOK3tn1Voco+4qbXo+x3LZ8LkTCrW4oLtS6w22N5WV/tQreRz1uFvJ12F3O29vxsPz4&#10;3klU6vFh2rwACziFvzD84kd0KCLTyV3JeNYqWMh0GaMKEmDRToRcATspmKfPAniR8/8Hih8AAAD/&#10;/wMAUEsDBAoAAAAAAAAAIQDCkUT1leMCAJXjAgAUAAAAZHJzL21lZGlhL2ltYWdlMS5wbmeJUE5H&#10;DQoaCgAAAA1JSERSAAAJUAAAC6QIAwAAATmBA3kAAAABc1JHQgCuzhzpAAAABGdBTUEAALGPC/xh&#10;BQAAAAlQTFRF////AAAAAAAAflGpXQAAAAN0Uk5T//8A18oNQQAAAAlwSFlzAABcRgAAXEYBFJRD&#10;QQAA/4FJREFUeF7snYmi5CiOaCv//6cLLYAACYSXCIevzlTaaBeCcGX3vOW/IAiC4Dj/+B0ElxGX&#10;ysu/GJWXmFRwOXGpvMSkdohpOfiH//aLUa35R39RiHEtSePBCcE7/nI1owwHLleMakKdDcwpRjWh&#10;nU2MyoZHkycUo1qSRxSjMulvU4xKJU2lDCZGNSNNRQyGl/SKeTXg36J4nRCjir9cteBIeA1kAa9a&#10;jErST6PMDRYxKsEwjPaK8TvQZhGj8hKfcoO4VF6UUcSoRmAMMSoPMBJtEvGp6kkT0T/gMaoeuFM4&#10;lH4yclQxNcYxqvibAw2IpjCMit9AGlSMqk5gNqrEnx+VGMBkVH9+TIA9D/FxiknN6Ub158c1GUAd&#10;FS5iVPyWsK789YBef31U6v7LqOgdo0Jm+49L5YZHVQb2h//CnjY+3ToNJrugc4yqh2aEo2ov0h8d&#10;Ff6ieE0UCRftpSJa6Q/RTUob1Z+djUQZRCumUZmz/Fs4RtVP6o+OStv1MCpeFWJUKsqk/igxquuI&#10;STFyDvpMlFH9zeHpoxJa7feXdH/wrh0bFf/5W8gd17XQWr+/Uf1qxr+Gj4wef3FS/Y9LCHVpDPOP&#10;jWpyqSajQvmPTco1Kn1Sf3BU6y33o/qbk8obnu7bGtUfG5ZrVPxmcoj5y30ps1GVmdCbqVo16L3k&#10;jdMrIfZfhyLIQno3+vfj2G4zKmv9B5hul4xyVH94Usp+h8EMCmKMfDnjhvvJiEvVOI+RL2e94TKq&#10;1vXPTWqxY7Dqk0oT/GPDWuy3jqp3rJa/Qtmt2Ha7xBnpE1WVr2V9q5LHX/wv0QeWQ8A5GT5/an7G&#10;GIQOPGJSCTkHayDmRP7YqNYbNkf1G5Mq7Z9t1xH/86OiPu3viJMmWgh1qRdISlX/PKBN/pO3cqzz&#10;JkpNoY4q6Y7V+zzYJ/dbLhi+NlkHWXkPlfsG3KjYx7H/9taMyQblF46KI8W+A3daG4YdHdhD663E&#10;jqOqVRT358LN5q87Prc2UJytqH5SLMLLCnkaep94t3a2UHyHIFa02RppCHkoRp+HZ0XvIbL5/XVj&#10;4/fz4U77c07y1gd+4SpG1Q5qGfkgcqeyY1jjjvzb6DyFiMsyn35QGyW+TmlV9FyX7o1oaQQ8oWFQ&#10;GxUeQPmdqU17d1L8xoCkod+fMih3/kcAOymrAW17GsVtzJWWIHkzPZZmZ2UzeZHeaYdFbZJ8pk75&#10;L2wD69QPIu8BX43A79UYEjCJ3qeRzQyrzI+i7BKfcp3f61k1Zs3XSrDI+zBEt7CkTWUlv1e/wcaq&#10;uI53jpmnfRxdu7ircQvTTa12rE1KL/Nsmn6TAPsa9zDflWqtSmVUqJknfR5dv/hlKrpqnG6rMY6e&#10;2q1KmL/Lx9L3Wz70iWpLK3tnjWEIHkZSDPz+GbhhsR9tlZb2193SEz93eWzyTuqOygoX1V49OkwD&#10;0I6qCtOgZ6I0nxf4ZgF2XBw6Gn3vJEf16zestp93Ut4owIMQywZjAhQujFb8zyA3wPvKL1zDg5Fr&#10;SaNvneqoJk4/g7IH2t+wH2uDSgYAVnlSZWJII/wQXd8o1keDtUVDD39No0ydg5Xn6fT7wI3kPwUU&#10;hr8kMaMnwn/FUAucwejiblLZsTDsr9sRCZ5ZiXVyVyL0FH6+NCncDS8loCU9W1lwjEpQkkhO7lTN&#10;+RFSWa7cNaCOKtG5ATjuqtdWlcOTwjiMPprhJFiaanebYKnvq5cTqNJG0F+AJB2fFARi8NEMpykd&#10;wFt2wcLQ2KAgjYjNq6SSzrxuinjBX35OQK/P0xaW+6Dl0JjSKapGfavJkhK/JMVYn8lP0ndQZVwN&#10;DSod9468bD5geSnc3EBMiT+S4CLG0k1XReC3HdDrU3hRjQs/3XAOZLgMpTarYLPZWr1s/wLKYlTF&#10;rsSuUHN/iUnt9rvMJJXefqc9PSk8piFkL8fFTIp3lx9Jql7LclXDKo+q5qj2NXAn8Z+OnRw3YJdX&#10;Lcpd0/zYTexWzaYDrkqdrRwfRtunctgsdz4gHpoUBj1zUnYDdafVRxlVtgon/E870nGIMZl4+pMc&#10;wZPd9imW6qId96CBQfGSGGMsVE8eOpyAP9MmrtS2ixINQxi0rKj6zmdMY6F6yjb8qfZx5EYXdaij&#10;DjSDNsdmQ3dCg79J9RQxn5qUJzv3og3L2Vrn1l4qZ46E6nks1T6QWxtBS3YYPfVY0628qse6OgIX&#10;UfX0hV/FstvqMLiy3KobCb61sFES6FEdlrUJCBGeIp7fCV+m42D+Rb9lo0jnS6KqZOSo0NLuugtV&#10;ST7Sra5lIn7fBhVYz0o6NM5k6eIVDyatk9xoFsU5geq0irwWroYvs+teLWWKxKVBN6t2VM5JSYq8&#10;iryYXA4aon8UFG1Vwap3aGUp4Zyq4sCkCk3aVZorScWgnF5TU2YdRJR1eTcRUuA6xNakOte5eAei&#10;FVzqzetK0qbnYO6yCEl667Uko0PW9LHLVBcw1FCLGp2AOjWdrcWruy5CSisW1leq5ku0zsOklrku&#10;YKyhVrVaSXplz72qiPCmtWNziofMI/jIpJC+ML8b7GZqn9Kn9c9SetNyd1Ichc/ONIi3AXUcpWd7&#10;yybpoqUs//5b/vjYTycHZ49FrmsoHXfV0laGzUwa6nrHlxaOSeGfIXnHUJ4kfnbBi1zXAB3phUCr&#10;tmS796/eM6XDjPDqbS3ZU2ceexeLfnozyWpQYzL86FzM0ylM7dkofFb5PkLbQ9mj1huqOn9+V5LG&#10;MSl+C6qKg1ufj8xK1tDqNfbml9O3p7Srapbbmto5uvNZpbyEpogQylLqcD0oMkkoMi8aewIDemWH&#10;Zi46fc6LjFfRlJm2aZirEv8mQPCiDwC51zWIFBrqpPTx3UBbp0raytpHVtemedH7g9zrBNZnLCv1&#10;SfH7A7SlFoV3zZ0CRDtF9zeEVTLCTnc9WEspWFXya77orDe3MmYxM3SGKtJKv1JmtlvAavOS41fI&#10;Ipv53XqDZMZ3Eb1fHooZ/wms4kKflkVa9Mrm7NUcO6ytcEvPcJ7B6xvXqnZhFF/ZM202+aHGpR49&#10;7FhElYc6F0V1I1ytFM0Ls4t5e2gtObpRGaG9upU5hxZr5LuNeaMZoZ03CFbNudMTOL9eK2TNXLEt&#10;N1EK5gW/u0aE2Fk6klXzhUUXmKag/V1KamaDsk33kHodSrLC1+UY3fylOy8xpPVFTVGNC7C2EZKJ&#10;6Sbav/nxUu2iUbYebdvNqPIaXTo3FaGeTePzk8LWZFVay2ehceum04itUF9NSJ+dqdr5MKbGu+iL&#10;YoutcuhL+2UkXVZKKy/h1cQ0wsh8UGv7B8FOunaSmMdhd4oewswreMkYXEsFkb1HCyC0dgN3YrdV&#10;LLygMdB63mw15tAaCOC698nqHJwWBC9Jy7TSp9CralrUVcPQf6UY+J1ewrWNKhIstJSjRlN9BK7b&#10;lU9i0TSmVjDGlbX0Aqm6sQ6fQq//NUvF6XYDemV3P+oOWcdP6SAN9e2fU5vtEciOmua6To2LRcry&#10;LC6tL0tGDg234z3I6nVtNtXq213WTeOb1mmZfbJRvn5nUAm9AdFX4zB6w2YVbXatC3bKL/w+seBg&#10;w/U++h5I3mtt3HW+TOmJi84OATAsFlcM6TtW9qsYq0DhWryxmy31zbLM2tZIOxMVWrOG6QIzB1j8&#10;Ckb1pFUtvS45gap+qhD62aGh1RvVCA4Zyepp9JVYdVR9UiqN95tBGVTNqECLSnx2NMqyAu3oSwgn&#10;etqul7HsRQKb1wOwVwIkdM2+rAcNviza3DNHYSoZJ/4XYVbo9NxPWc1JWWELsA8kr9CGHkvGxjjB&#10;aPg23JHSl6fVFJ3ccDxESSgWKuQMC3wWMMUi9m7M4q1ht8e0KWtneRgaZCrzyqDISjv4XmYHRf3R&#10;WuLrFe+Vkd0elmphFb2MhLy4kfb8YClFowNXXzQqLKD6Z31rVFzbcD0Xvz9M6qw0B7spa34nPJ3J&#10;SISFBjLgkxw6LzTyekKOvhezBBSH3R7tAXbJSwCHkRWNgd9UrYFCOqWBz+scag25K22DaVlddBQ7&#10;7ByVwmQnAaf0x3aQ+LzOsqgiZtWw2oRhx2GVmYGbTtZb9haf13kWdeqshCMOYhpojrLcLHhZPvye&#10;lshtTZ0uZlGqzEr6LdszR1WoV6ujqjt7I1pO97IoVu9VxyQuRRzZAhSqcV2GRjyS/QoWdZMZPTba&#10;s27MFJivL654HahyEllRqZ5UoB0siitzZFRQRUZNsvN74nIfXU0S6yGnl9aV3emBUUGADOoSVLGm&#10;TlU6r0+glYROWE+zGpzMRrc/VW73bjibZS5hVVP9jphBu6Nyez9gUuuq9Yq1qNrNUY3Oenhfa6vI&#10;deiDECSH6sMLvGtK4N6oRl81ehjUTo0LMe5MQ/IYnDSdMT8Vjys69H7fGhS3syI5dX7Y8BDrHlVy&#10;I8/Wvw1WHHqXz+KqnZy4Z3ZHaQh1/v5EcOM/BlNRcQCjyyepfSCdyIBWGvSWfaMSPo37GJuq9t3x&#10;+1uY9eEHxb3irGApnftAz6jk3mfeydaNCdF0n8RVHpygf5KQPs4xKnurrWG4T5llhZtx1Qen0j+9&#10;27hkXCVq7LaQJCPTqsD9uDrAOfGw8lMGprUUFRqzLaQiRqJF/o9g9dZAs6I10czK/NFkulBBG2dN&#10;ytXkB3C1UYdF7lujmhorj75STG1Fbxa0+U91rq6LUU1s0mTmmOX+ONOdZpIPzotFsQNzVKhuTY0k&#10;BJmh/E0FaMO/j7HVFnCSG+I36PVw2DJmrubGUajRqzEymu7LqH12gE8dSwlIai0Yvbu0Uiqm3kmC&#10;lon9C8zaFSSv0RGUvBSQn501WxaVwTp1+DjObtK+xmulbmaVkAc0nxPhcPkozq3hgpdFM0bLCfQ2&#10;BB1cV9nh8mmGts0e87CyQ3p3vvqkpBOsf3RQQGl92R9dB+HeRQixLqUPhKAslQOeWX4N+BYxrDEA&#10;h+yS3o23jK1LqZT520rCv9E/l3WfYrdpaMZ261J6iDkRkGtQ/ga+tsvuulGJdV2W1Y+OxASm0MMm&#10;SVKCuh2VuqSVkUYDS3qdn4XSNswJt9OMSi5JkwCnvPOqXaHU/AG0rmH/YEk2az5MGRPinYDT7WE0&#10;W2VQg3qYRHEojryQNqYTdVxOjwR33MIGGBdrANKCkoNIblnOYenwk8A0xEBwPBmyKkxHoYe8ARgV&#10;TwilvGKMjZvjeO+gEnVU6i43ZmVkeA8wqineYb18Tgkxqr2bNWh/4Fad67C9Vca0vMPi9wPJrZ1p&#10;sf8BwrC0fI4Z6gN9BqX9E00q3ypjWIsyx1v4CGmf3OHhRmsKCUxLT2loD9f/FNAgd3m0WWsmOKwE&#10;ixNcTt9HNnmsYXMcqG+sgx9Yj1X9BrLTQ11PdosGaU+LxtcKfCiyXdjWbvuzELCAMXuw+Ks0G8W9&#10;7e0muU8C8hyry172ZzGMBhXuHc1HVSA3zCwKuqs8AXWn8BcA7y6co8IR5aRl6S3yDEr/EtA5t+Ee&#10;1YBa+dGo/YLSt5Hjo/pBzJ3C75CXNn9qVN1WhQSzWs3hb42q7hUHI2e1vlh/bFR1HsqsVpP4Y6PK&#10;u+XBiN2zZsIf+wGWTxJPpt3+fBR/bVS8wKWQmKSwx6EFvBmxWW0us3H8tVE1s+LNdwOw5vGIUX20&#10;A1ksreHr1dU32nnIqD7Zg6zFFwtUVW1M5Bmj+mwPTbFmVtnSeGSeMKoPTwoK8gJIAovplQ1aQxeM&#10;6mz850fFe+ay46zgMfaU2hx0fjD4RDzxhVuVK9K73Jf0rAZeFWqUlxyRA3fjR7ZbOMtQMMmk4nf6&#10;AyrQVEbNhDokWiAoVVi7w6GgcwwVYQ6tMkmdYjWqsn2RaYiQVbqKa47N9yRjydRFbYQXjRc48FIB&#10;Y9Of+W5a28xT5SujEmMpwCwmewEzL5kq8mqxld64u/PkvxdwFaVq7QCmQcusoBcCRl4SIsqiiee3&#10;BEoDLC7we94Kd5GeuFBaAhMvAXBDz14paEz8HumCbL47qW5rSUx/8MUa4dGMipZd843QSK2lwb3/&#10;L1+qsTj0I3uSK0UrPesSEFJraJnZWh43qgRNiwUxlbIUUdqqx7bo9Q2+Oymszw00naR11dO7jqo6&#10;ygh+E6ph3Gsvz5DH9zVgXHUgLNE/pMEX9JoXTFk0Sw3K2TFqZjxiVMi4F5DzH5Rzt9kvvxNi2QlJ&#10;VKaUUJUTnjMqrXfYZNKyHheNXJCRzRrjNSy9CWbajLkNbVugAT2YcqewbhEy2yiEg1HToCqnQISe&#10;60tAM00/JIECFutuyaN36kN6+xqO2A+8FdhopdXVZasXkGHB7o7zhYaCtHgG6oZRSWpYtqC62f9s&#10;RyXATa1xIPgbiKOlN9B03qy1LcGeNf0CGXQk/uOUUTXtNq0321D2pKgcNOP9sVF5Z9Xu6uCVknUT&#10;rfRQZJPmnntDCmJYsU0fejzT5+hOVwjT5s9u7fdHNW25deT3MYb7eOKCfozxK8Fdw2PW/pmtjUV/&#10;4VopXQNpXrn5bhMgpqBiPoBW0+jjWdgt8jTE2BKtdAQ1wQ+Mat4ibIr2Bftj0HICveT5vHezPs2r&#10;t2BUXDfybT7eYSoYo/JhFnz8L/DTo7Iu1Q+M6tMt2kfz8fu9Seruo6OyL9WHG9kHuvvwqHg18vRR&#10;pfY+12GqNplHjKpyyV9gvweM6jPt45gmtR4/xI+NCqvMrlWMiqEik28VNvKRVo4CvX2gP54BzgNX&#10;A2hCWPE4oLH7m8uTwnngcoAbefCwuMOb4Qo4BH0S1fTYWWFztLyPvHd8GaOSz2cOC3q6u7GSnyeB&#10;zw425dcTZwUt3dxXTZ8Hga+GMiN8wUJx+jLQ0c1tlez9PASsqqYHzgoaurcruX35asiqanrejxDa&#10;ubUnkTvXUcplVeOt+H0TbOfOnuTm83uoVxTS8rRZYTc3ttTsPb+HekXRWB42K2zmvo5k5rJx76ge&#10;Nivs5b6GZGZ7VFXRWf7QqJrEk1Hxe+ykl78J9nJXQ+1MiuAf1d+5Ve5RVRO/CZCeMy1s5K5uxo0T&#10;XT1hGCLSl/0pw8I2bmqm23cVe0OR20aSgIqHDAubuKmVNquQ+nJlFnCFqjGtWHrErLCHr44K/reo&#10;eUDwLkZY5M6eMCtuEZ+3Ijcry9H/ZoJmBXeq+pGG1nL1LaiB69uQewYasV2iBGaIqf87naJmZIKv&#10;QA1c3kU3KHOjoCULTalOKqvxiRgpPgbVv7oJyNpMKwlVQmNe8QNV4FX8hAcj199g7Og0sF36J0Nj&#10;YCEVy2L+g2SnaqovohE+D5W/sgnaLv0h6gAQGBXKqClqDkgG9EeVsAIiyReg2td1gJupD4B3nuX0&#10;Rg2NpJbOMsNKemWq4QtQ5cvq007owUnhTX9IAU9ckkzKRFqwVgykLAgQO9XnoLpXlac8TU58kZoV&#10;tIR5FBOQFqBgU1YWM4JSp/sYVPaq6nIr+VWWcjQ4DVRkUzbSkrwSZQGgj3h/llycXiehLE1KmkBe&#10;p3dZIrAEMy3RkRbwAMoCqNpG/SG45iWlebu4zu9WxRPhZRKSiC94oJad2a3MkKhLqf0YVPOKytx+&#10;ToVifeC77hDWaKP/YUOx54jiR1KhKj8Ilbyics7EqfBFj2yROyxKOY5qLc/0JwcVq4j4JEMbh6EU&#10;ZQ/4qg/aXjXmZVqBDdfsSTqW4FFcGcxTpI/BFU8WhuYxRX5TRhKKATZI1vTMWhaR8s4L1rResODA&#10;j8IVT1WmGWD39EQdqdlMdoCN2YIKVJIavTEOlcKC1iJkywcRvRyFNkfdpwdlIl1W4EwYVNIDnMgx&#10;W3CBdpT4mT2zS1JnwwcpvfD7ALQH2Aukoe2AkiVa1QWo2SPDa9JCFCxA4mdC+OT3p8k1j9emznEr&#10;tKOsLdtDA1pwDSKs4IlKeNMfUmUNSgxEIrQm5WfJVU9Upy3QCOhZlRlUoRLeaCcXFOFNPmDJ/7DA&#10;oHdyY/Eb5J6O90B7oAzwLjoiKSg5DgcWsM4mDgOBDPyQIoD+mIsVXyCXPtFCCqWdJChRXmUFDgKU&#10;JNKa1CSSB2lQRImtqM6x2fIFuqaOAPvOUCJa8gBIQUpa8bpYAVyjB6xZC4ps4BXqv0OufbYH3g3t&#10;sqxQIDM8YUFP8igyvUlJT9QR+Q2g/kuUVs91gdvArcCKoaSUmNNzGTLjCp8IKpEcAz51Ujn4W5Ty&#10;59rgrUASWBKYkwvkFz4TrTrBk+BQVOOLRABUXyV3cK4T3k3ZGuyccuYt0gttGfQsdlihjG8Mxxct&#10;sts3yS2c6wU3k8BN4hu1aIEVLPgBVgT8UMY1i6zKa3iRjCHfJfdwshncVd2l2CbZeVHUtCYF2OAN&#10;ZBeAjY8h93JNU7zFvF/QVEMxk46XRZ/IelyR9CBKQ5d0xkMSe88PGgtWyZoM+tCKoFWWHkPtj9+n&#10;oE3TvgFMX2R8C5mgMFRSkpLmaeSOrmkNNs3b5okUFVTgJYOLGiUaaKWnUFq6sDfceIb2TUswtWbh&#10;j0vmwmauozR1YXe0dQBGw8u0KFbUkUQ8cjQ9peWLR5VHghWa2ZDIwi8hdnAdMBiCJkM6fKGCLD9H&#10;2cHVzfOc4InTYTUsry71IXLb1/cPCTmrTP6zkyq7uGEDvzsUg/tG9TpiVG7yiGJUS2JUbmJUbsq/&#10;AukV2OR/pceo1sSo/NCsYlQuYEzxFysfMKcYlY8YlZ/X/WfbG4lZ+YlR+YlRBUEQBEFwiPhLhJsY&#10;lZsYlZf4Dzxe8v9RlmBJjMpLmlOMykeMyguMKUblgL5TMSoPOKX0iL8wTJEXKkblA36GMaoJdThw&#10;pWJUNmI2sIxR2fBs8ohiVCZ5UjEqNzGqGTCVMpl8rWJUCvB/dqEOphlVzKslDUqMRI4q/g+AtKRp&#10;6KOKOXX08ygDgkUMSzAMo7lLMSpBjMrLOIsYlY4yihiVzmpUAQAT0aYSoxpII1GnIpUxNQD+swxO&#10;oh9HjKoD75Q+Kn4DMapEGkL788tCo43/DCgpI8rvZlRF/XepE5iNKi2F9EepEygjyu92OH9+VGIA&#10;/SzEqGAVo+J3wh4VLv78qATmqGJIgJzCfFR/fl6eUdHrz49K0g0j/6Uzv/jPX6XZexF4NiyXV5pd&#10;4/+HSPtutl4EWojbhO/G928xXJJuFmT9wwOquEY19fgrpG1PR4WDnA/zD9ENogJ6GFXv8DdHhdOg&#10;5QiNyh7l32I6BRrV4BKTK5RR0KhoLfibo1J3HaPSkLtuJoTAIj5UzHJUyqeqjQoy2qiS7u8Na71j&#10;dVKewLdh7Fiojfvzx0aVtrsclfW3KiPwraQpNDsWA+I3+nSgYtC+nP7rrO1/GBXJf25U3SBco0L+&#10;2qQS7ZY9oyLxr41q2K9Q5KU1Kf2yvZbZbo1RsfTn/grq2a0+kqSMUfW0PizBpGJUhTqVShbSexr7&#10;PsTOGTEAWjaXZ7D+HfJ+J/sWo2q8YlQDdVR/elKLUYHWmNTfHZVAqGCZR9V8skBUQl/Ner88EsXx&#10;jw1rsdtkRo9hKn9rSoi2ZaFLS/jPevpg/tS4xBDa+WRwTn/sh6ajj0pgXykr4q04/osU0/63JgXb&#10;LTsWW5dLcyKm4UmU9pdXYoWM13P9+M+v/GzOfnAd0VaF35gU9omt1k/NxZ3XdC8YVfOnvjZporQU&#10;vz6p0ii+SUgXDN8Xo4wKNNYEH0ttGFco7e0hew9RxdBbSIbnEPNMuE3um7/u/ISHl+zMifCJ8HL4&#10;94Zw7CxPRW2TfoPDPZix8u2SSWmnzFfRGk06/GdjE7YrWZpRtc4bVb5LbrRvGH4xG5sorrQYIsWo&#10;Otvg+niGnxso/NsonnpI/VSNdfj9A5h7SGg6nToKfldAk0c1Jhz9n0v5nYlt5NXGb7BzFCIsKfc4&#10;qCHu2aRmqd+6k7wopjVDbENKrc3Jn/4J0MXhfeTG5QbSWooqMAle5oWIgTHpg3KkfhDlKyKe7Qas&#10;CyGQo9B8XzGpRN4GvoyNLrakRvEbMOMXeR9G7RZXWvPi56Wz2vFbLhW/AVg37Rdhvik9pvKSUbWk&#10;5mX/uK4Pi8Y4eio/4HXOJ6Jso6jqjqbb0o01y2AnxfIb+DT6duVXHBe8r9nOTANixs3DHgiPovbd&#10;bS1L3lEVoQbyghjsv8O4o3ZvxV6XPap/phuxleMnKM2XPXX3gEg6c5u6gbRNMrE2kz0YpX1rGy59&#10;5yRGJadmpXo2smteKyrA2p96Dcm9/7fEb9NugSTxlObWtWLpwcK21sUOeDZd3yhWnbRaO2z0TSiP&#10;qrt3rfRDDI3DFouysVr/gVDX4s+vSUb08i5n448Cf7vkZUWMpDFaf7uymk/+avZTWE3cjb4Z3Lyq&#10;NvYptWKtuusZ3Khn+wlSVb2yMUF17+Cr+YOal0wStbR+IPpchuNA81y7baHbepFaNYAaMSq5aLxh&#10;dI1iAwyk6KMpziLrtvtoOyqS0iiqVH2jJOHYsCAVRx6Kv4S2spQay6xBtAmHvGxGlUd0aFQwpyNx&#10;19J3UGVsLotCze8KaQZ9ih+jjuwYYkrYN0c2ls4aeNtWAaqEnpaXTYrfzIEMV6F1z6r0Go2me2+o&#10;oyolDkyqDzky7MtQa6MytVWM1Wv0HzSgqMF1d2PoBAwbIrZSXI5d3RpVH0Fyqy2jOjap5Ev/dOzk&#10;uJ5J9WpqVn0Ey50PiY3SC7jWaynYyHELdn3NknSDWvHjjVaL4mPBkWrWL2M3oHWb9tCrWa5q2Cf4&#10;CY2SSkf3RKU/yRE8yW0fpbe0/1HLiqpHH+Hm36TuyPFq8atwpbZdiqW6pNXgryga1elJ8Ttx46g8&#10;uclDcyy6aoPV4MmKom9HdeGkDI8rSJnds9LayKrWNDh2bu1dPjSpupTh7kxHWRYo3YyerFmlaBPI&#10;S+X9uiQ34SjjeZHwZToKZl+WEJ3xO6NvtFHCtza70Uvs2jkpHJTm6Qu/kEW9Zj+drxraKHFSWQNv&#10;3HfGtVeIUP2E1pPnHFRh3rDYKmILmal7u+8utwY4SKeyXodeCRfDov1ICoNWKNSQVieltG5/Sr5J&#10;EZ3rZydVy6c3/KNXH7VV09hY6PylCBWEvDMpJiua0E+MrZTgw9ZLatqs021SK/fRjMr562uowfwm&#10;PjsrWqkl9T44YDDC16hRCgEMWdybVOfbi8tU50kl2ipqTaMRVAsbLYdRCZe0yrYjd6poessy1UW0&#10;ddSqZivJULdMC1B1AdKDnRyDkh4chc/6zixzXcJYRa1rNyM2TQt8tv7ZBd5k3pxUS29Z5roGpYxa&#10;edJOMdECn5077pvuGv7pzAqtB0ms64PXyc4DZ6vVwa+N2pDeVaslqfOEdJgT9KtJKdUB1rWvZbJr&#10;qB/grhxq+xZQ1ytNhuikwAylpgl76uTgRY6rEeW0yr0OZXWfpMwWevd+fFX4NWE0Cw0vpWaR7hpk&#10;Ea1gqys9Kc2hptjFUwJxRyYlYGPrs0h4Ccsa0iFtse5y2C/IWcfv3oVHxYKBZq8qXrU+q5TXsCwi&#10;HHApA9rgJGUFv1t7AhSDsmW+bdW4yHgVVpmiFw6ar9zZ8C/TYdsga1ky8toKik6NnSW8lGUh4WD4&#10;lu3VffKiC0B7p5O0n7HBUR/jJN/FWJWqPq2ysGhrOSr+Y9B+7+uaV/qk+P0R2mJqO3UPi84Gv9Yf&#10;JDuDbUHUlIuYi8FqtWRZiS7SMktCq5Fnpbqj0UrQ35kq0kqPs7LdBJbrO2uQqkVznbn50uPSiO/V&#10;VaYolge3XnEvVK3WzKu2i9Gu00XJvcDSCJ7nzBNRvL4yq4JRvKrn3ZE1+8hrBSs9tnoPYBDqtal8&#10;eFJDo7l+10YVO0MHhguXvOz1CCjH/baK0Z6xLXeRC5a32oFQzlsEo3QW7z4O/s45nZTxl1LCttzD&#10;8DmBl9qEVI4xglaTJXh3vkmcT31qnkfeQXtwtGTNrM/W1kitLQvwngRpzAa1jr4fbEFtstF1P5xG&#10;0m4qvtsQfncUtfLTFMxstzEUhRapzc4kRG0fScdKaeQ1vJqQRqhSXswHBXZefBS9KGhHSxmH2Sk5&#10;CDP7p5eMkWsh8cIalNDqDl+h3zGAf03Ku5ife7XRqhsVxQqFpCSGg0FoxVrCiP0KzeZK8+UBDP0L&#10;utD0lK64lgoES2opR5Vd+F70smYzjcEcV9bSOz2FGy6LnBeQSjjN+NaklK4RKZgGQN8iq+iVntWl&#10;qJo3pOHVCq/fHei13Z3rmyQlWdKzuBSNfPvnxHm/hl5daBuH1rvdJUgsg55tsMKFUNQ3zDorFnj9&#10;bqTpoAhWX4MeN6toeWuwQE2/Ve1fbjP8np+D26+tNU0aHQ+7zor0JEM28xvs7OJh5bmR6gxjEaxr&#10;1DZb6gzce3phsmzFNw+pKsvKxPaAZOXq3o1WJun06qBVAzolt9/tIkm0tS6AVCYcMpLV0+grMQoZ&#10;3eH/9PR7wc0lFf3DgBL9+NWQbUhdNOqWzn3mejt9XeoIXnpH1CwCEvsSrE8aelm0NttPmmrGif81&#10;mJ2zvjWD92SvFfLDfQAg8cIXnxjd9uJvoFTuWjA7crUKc8rzQZKKAxd7RV984ytDGSgRqz6OWZgM&#10;itnVKmyKdjaiawmu2kWSRMpJ8L2kDfFqwNiokxSMG1NzmKlVA+usGGBiuorUmugAVlKEdRar2tdX&#10;PoO2QiWrW6PiqUa3OFzOM9aAHeTS+iZ91OsKQzESkQHt6NC7ZX1FzTO63YFVIrdeexCenr7aXzYk&#10;qrnUVNXMUEir7FwKfewtaDVqg0OvhUVzyTw4QDJQypxmluxpOkh8XqeZV0lNZAfhiMppoIhrgL2n&#10;/8l7s/ZY7PRa4PO6gEWhsufGLwnWNhH7OrAFn4ZTUXfmRqyxepJbWJTS7gdtlNYqjl9OctF9lpGA&#10;Nc6bWVTLs9ppSpvvGhiemN8kRTEdKXOGRT1r39OtHNgD3DMR1mWQYlkfqHKSRUVj45OoA6OCKfkm&#10;Vbw6l8+gFq2nTL+L6sQrNQrZHxX6e4LqONtL+Cm0knVSYE/LwclsdH8T7txt4qfMSqJNyua2SfV5&#10;N8tcw6oozKr68Cq91KFsjmr0NsI7x70q17EsmxpTfNSpbF1B9457v50aF+K5BzCrwSspxkj/qCAn&#10;LwVa9EMGlfBUFrPKL3iPod5R1YSNvxLcH2UnfhZX7eTUtVweEueowIkcZ+7ohQ5fnY+k70PtKym5&#10;bRSJIdI1KnPjrT5JcKU6pSP/ndjlU6/5FwCvVZ/lZzVDejTebWiStGS5nW/hqo6zgj8kiWfBMyrp&#10;0Di3kWaqL4/KBzbZ/iK6ttejauwT3ydPytUBOHW9dntfpJlstLE8+065esBOyZP9t0bVWhupFayJ&#10;zNN/Dk8fYlZIWlYpGac5WmMjtYIxKWuAX0B0ojaFWwBLY60CWy1am5Ejra2JzHJ/HNexqfNC2KCA&#10;MY3NEuSg0lpK/H4Krn6SE/1DyEVZS3DH7aQaqgVHo3va4d9CnqNJuyG5UILF9hVromgntdFim79B&#10;6tbVT3IqjiUAlLyskFt9INKN86wqg3Hq8HGc3cC+smsJ0X5lQlGXo9JzQmuPD7NqqOypDEsq+mg1&#10;26D8yUElxo3wu7f0PxllVEMuQCph/auDSpTOl/21w4JR8ZJRE0hlWlOK+bSmxi8DM2BYY4Ae7DOM&#10;So2VSlmgrVSF6vFw1n3W3aa3sV2BUI5DgFyj9ifwdW2Mah78oxOxoVNuYIsgTQjV/aj4LSGdkUcF&#10;fb3OzyF1bI6KbMJal+0qb9y7/+Tm9HwW+qTwH5oW66Rn1bET456V0+9ZNFvNoAYeyVYdimN5j8Gd&#10;qKIU/BVwxw3ZADtnFVDUWUtyg6ZrWDr8JjCMujUaT4asCtNZTI0/TZpGmUyeFRqQ7Vm9d1A0qmFC&#10;AmPvmtpK8RZwVDOMAQzad48JkKMyrpY+q2E2RvSTONegHJW9XUPL78yDR5U7O9NiO6qEMS3PDE+0&#10;cTul0eNNKpMBlZrQUBMz2wPAf3fR6mijKVAJNadlFDpc/nOkDsuw8LmPOipMS7A84QfmlJBdHms4&#10;ZTACMXczq94RL/Wxsl+gafRI1/aoaEwwjOzQOx6p90WaduW+vNijgnxYoCSFa0Srn6Tpnfe2QYqY&#10;BOTR84Qg+176Z9H0DkL+42I+qgpeKPT82WFpW00K/w/ROSrIWHKWpbfIM6gbqMD2vbPye3aI0f0K&#10;ar+g9G3k8Kh+kclOHVNIHn9nVN1WpeT4EKVp/qFRlb32lwimsJrDHxtV3iztWu48rReD+GujyrtN&#10;26ZV2X1azCfx136A5ZdHs+rmMx3FXxsVvxM0JfqnINc9f2xUcrOwddx9Oyu4bCp/bVTdXGA0rY40&#10;Gn9uVM128WL1sxpE5hmj+uh/SGpqpTWI/Cdb8rvhKaPixUdoZ0UDyH8mPGJUH/9P3k05+BHmVX5r&#10;/VwwqvP7/Px/SYH16oRq/byQusy5UWG+MwmQL0yKK1Ll9CwtkAJ0Q1f7o8o5yhufJ/jCpRIVcZke&#10;WZUt6V2dkK1RcYn0ampJWLnDsahTjAUdza9GVTLI4fC7IjT7+172eAdDSWiib6QV56MCG/6ZOjXG&#10;7X1/ZVK0rZbUR+mlfRGTUXHYYiu9cXvnXxpV3l6iDgiGRUuFwSjCPGheqTTA0gq/561QG+lB7XBP&#10;srVuVGkNcqPrxtG5W0xMDRtDvYFuo0lKf6RSrDsDPqSmcQZ6b4OZreG7l0ornnTwD0tyUb211WTP&#10;tkXGL/jupdIbhZaqoayEskaJeLFMmIaWma1DNvUV6lnJRtJ60NdWq6MM4XdPTVtLZXp5yhD9DWAP&#10;3AYuE9gYKaWJF/hKlEWz7ASkBAtGzYzkvOV/I+NekgJ1bMDxwVrrWOo6OwWN6FoTOr1noDQCuwRI&#10;AA8Qsl/1b0LFugYPWHqT5G8m+zTqtpIK9ARNARYtUuY1BSSBnj2abg6mS7D4ffp+qoAreIzdCoXu&#10;M4SMOVZwyj7zl8GtZhoV/wgIaZCQHp82uzvOeeviGZQNC0DHP0BaN7AaX8RkQ9l/g1w5sR/8BVKP&#10;1KY5k+Ww6ly3EJM6MujPk1rkLu2RNIbGghzbZjvf3xqVc1atgDtuNU7asB8bVdtw03u3keSHIzqx&#10;wS7250Zlz6of1iBvIj9UyA/MKnXYNGkPq5XPbW2Y1C+OKkFd14fOmb3B75eXmTM/5g+RGtR6lB+i&#10;bhMoCvM+avCJfB8iNWj2mLtvtwbSuW2NP7+EqnwUqb9JizAUGgwOiCHbYfSh/PqokIu3YAz7/BHc&#10;jWNUF2NdnxhVD/yiedny+F/gN0bFq4EYVYN5qZIpRtUwu1QxKsns7xpP/3cgjOpzHUI1Xio8f1Qf&#10;u1ZwpabjiFExMKXJqB5+pz45KhzFbFSfauQo2D8tb4VmBD9Aq1rST6wPgDZA6zuhGjgOlAeSHgf5&#10;3GFBYx/ojktMqmXTc4c1af5CcoVJNdSi7anDmjR/HWVS+NbLCdNDZ0W94fI+cv7JqEiXTY8cFjWP&#10;y9so216OSgz1ebPCju7tqm6aV9oUWCVcHzerT4yK32WlDCGrhOlxs7p/VCI5L7VR5bf0ftisbh9V&#10;s/f2LciaxvSwWWEzN3Ykd2uPqiha08NGBd3c2JFMXdZDvWppTY+a1c2jajIXYahXLZ1p8PwiNKrb&#10;OmoSF2EoVy2d6b7O9rl3VE3eWmWoVy38Zp71Ycdebmqo3eiRUYFv7/w1sJGbumnTVqnfvbDwm0hS&#10;mtRjhoVt3NTLsHGm27uQBgMonjIr7OKeVsyJtAb8rz/zWo4FViQ9Y1jYwz2NtFnlbqUF/vfNZRTw&#10;LkZYZOEJs8IWPtBIU0Ks0xL+ITNcquJIGlwmHjArbhHXFyL3jDRSXYMaJVxATHEkNS4RsfwO1NDl&#10;bZQRMFaF6oZTAjHL4olYKT7G0NEl5H0X8MIwsGIJnllPMcWNHbIIyPUX4I7weRU0C7lLVPAaVmxF&#10;VauHV7WhotAIn4c7wuc10EZp20xa8QBQgiWKqClu5AHWbAKJ3gSZvgWVvrAD2m9eIGmRhCKTiCoW&#10;CZoDjCObQOQ3wSP+Dlz4svqYiPcMS17kPyjzkmXWwkJ4Zm2xEuzwTa4qj3loM3lL8MI1X4j8oNvD&#10;Mr/pj7w7+U2QVIwfhqvj8zRiGHlDYhxiNDgmfKCMEr6zCZyAskBYArcvQFWvqU1baPcDz7w1MQQY&#10;CIAOeWokwAIFIIciVZDaj0FFm44Ow7nwySlp4zl7WhQrTgcstCQ9evMfAIfI66pNq7r8HFzzitKU&#10;I++C3vUBGrFvXqcHLLIhm3NEF8PvhNB+jNLUafJuc0Z81wcqxAaze1rUcWRztuGfwYoqkepD5C7O&#10;F6YUdV8klhVYAFwnvdDCA4XaDS7gQQvxBCCoSp+CK54sXHsXM0A1r4oLG1mLKpIFnENYqgyAxIGf&#10;hCueK4wzoObrqFANQn4wbCwO+AYlq1HBQn6iBy9RKGU+Se6FXoeA3XH39A8qaZH+kLVASnqQlc2s&#10;RoHtFfQkQ3X5MFzyRGloG/eJW8iZUMsPlGgFAtUEFWooFJakFj78TKCanfL703DNE7Wxc4J2XbXZ&#10;lkV4pQfbWYtv+gN6/B94k5QhV3Ti18fJRY8Xxx0kYLPwT6NEHe1MLIuQJPkHDPg/uR1+JdAbglj+&#10;Arn0iRZoFwmWpIp2J3RcCZVF5CUa6I+QEPQAfdF8nlz6RA+0DYYSwQJywwt1+OZXjqE1i/yGBzxp&#10;kV8Ui+my5gvUZnhxANoIgYnykgVU8IMKopksIAJoKy6kBjnrAbJ9jVz7ZA+4E9wN/INSWuETMuOj&#10;kkT0AB8GPSuk4zW/AdR/iVz8ZBO8k3bDmJQS502WF5glciDZm5bFkoO/RS5/sg3eTcpSF2yRL9DL&#10;BTrSilQUXKyoZyWqvklp9VwrdT+0woSYshTAB5oyIGWZlvjMGdIL9Vn7bUoH51qh3cC24H8oF71y&#10;3iKUTaM/iemB4QBbyFRliPgupYeTvcBmaGsAzotSl/ywIBupeF2ehFizy2MovVzTFOyN/wCgyXoS&#10;sppUsARv4Y8y6x9GbuiazsqmCUjLTygA/1AlUANoqRKDyyo+hdzQNZ01e2cpC/xOi6qCVXaHFYHL&#10;Ij2G2h+/z0FbpocQCF4WDflRUHpQBgAUrx8VgVvnQfA7zwI0EnbnVaaVnkJu6srmYDS0fdgzLRPV&#10;ijoWgUZ4LHIDV4GDgAcmpQVcrGKs0i9x16gYFEiJTyxEhp+j9Hx58zgnSEsDYy3qLq/1EUrb17cP&#10;GTmrTP6bVwrIfd/Q/+8ORefGUb2NGJWbGJWb/D152XflDmJUbmJUfnhGMao1/X/yCGx4VjEqDzir&#10;GJULmFV8rHykOcWovLztP9veSYzKT4zKTYwqCIIgCIIgCGbEfxALriauVHA18Z0Krib+C9vgatKV&#10;iksVXApcqPhUBVeC1ynuVHAhdJ3iUgXXwXcqLlVwBfgf+fgyxaUKrqD5vz4Ylyo4D16iepV4Ia5Z&#10;EOwx3By8S3Cl4lIFh1AuTlLhfYpLFRxCvTZ8m+JSBUeY3pq4VME+7aVJd6i9RHGpgm26KxOXKjjN&#10;cGP6WxWXKnDCV0e5MWwpKC5BMAL3JP8Z6G5VleJ6BTZ4OeDuqJek07OELz0gCPLNsG5Id6kAVsWd&#10;CnSWN2O8VFmMSxWorC/GeKkycakCBc+1mFwqfgdB5eSdiksVDGi3YlDFhyrYwPeliUsVLMmXxLwr&#10;HealcsYH7wfuCNwG66oMsP9I3KmA4AtFb2R1ueJSBXPofjT3ZHU3zDvV/N+1Cf4sfAeau9Bdi/6W&#10;2BcHLHGp/jzaFeh1yqXiVQup41L9ddQbcPBSsTYu1R9nejsKvZN+qbJSTRn8HfQLsPjWqH9tqqq4&#10;VH8b4/wX10K7VOJOxaX601jnP14ZfhPKpYo7FTCXXSohxqX625jnP+gbBdypTsELwMoZ/Ansb8po&#10;aK7N9E6hMNy74O3wedunPlqkpr0w3eVJItvHJMGL4UO3T320CGe4M0USS0L48Tv4A6RrADehvw0S&#10;xSYui7hU0yT8Dt4P3gN5MRSWlyqv6K0yswXvgi/C9E6plyqr4E7hejtF8Fb4rOc3QvvMZBVdKnzM&#10;iEv1d3Ae9epSJVi0iDv1Z/B+PxQ/1rhuVNypP4T/30nzS0XLGXGp/gz+o55eKlpNiUv1VzCvg3mF&#10;BKSJD1XQYh21dk0GFSm8l4phMXgtGx8qXee+U9kvbtXr2btUqjNflgXFJS7V27FPWLWoOt+d4nfc&#10;qVeDV+GiS8VLk+rhuYDBrwJ3Qf6/lDCgXyBeCDDPHGGPO/Vm8EbN7oNqUZTrSyXMC8/gt4GbcMWl&#10;Wt4paZ57Bj/O6utiXYBBu7xT/AbWRYNfpjtf92n3josPVWNM6+V3Lfhhjl6qnsWd4jcCF2r6Hw2C&#10;H8dxqfTT7+Jml6qvgWJcqvdy/FI16smd6i0kxp16MZ7D1V2k1v5QGfq4U2+mP13tsK37wu+Ecal2&#10;r1rwDjyXyrhVQqveHvvmxJ16N65LZVB8lTtlfqQSOzWCH+SKS5UuUJ9llmZqDF6A74R1pxzb3qnZ&#10;NyoBVriFC7fgdxmPVj/qmVbej/Vdyea4U69lPFr9rA0tqukeOf4vJkviTr0X9z3Q3fA2QQq4UDvX&#10;ZMc3+CX0m2Cct6ou92nrRlFc8Eas26AfuKVVUyyIK/Va4DYcuRItcae+x9mzuwFuaWxMb9XQbl+q&#10;B07iV4HhN+Ps5c9zRfX9TcSduhCcpTgCXH3zXk1KGxZFvXGpyO+LG34hPM1yCPiGM5FT7sR72S41&#10;+vf925DXJ7f3J+jGWcbbDNp/SueZ1DFMg9rZbfaJK3U57UTVAdMZiZO68xRmR+yrC3dq6Vn3svYN&#10;dmlm2k2Y/290Zp1Y3HcQQ+p1qdZDdmwgzMrugvNMhtkdD94xXt52BGNioTCKNmpoetJca6vSJCTY&#10;xn8/wC97+6M2GfNKhVFUqOFKWa1Nmr5rO38V/zzRkU4mPSZHdIYhayPrJYUW7pTmNO92ZguO0I3b&#10;OJUEq8EBXabndJQxaaPQSxZtbq1l1ejCHBxgmLlxCFXLK+0AzzLmbBR6weIyXipHj0uH4ADKOWqD&#10;Ht0U3VmU0o1Cr8dauFI1Xq5tLt9BQMBgu+Fqs+5VKF99KGO+VqGW46Byp8pijdMt2KacCb4R5VT0&#10;+bOj9xBXKHlajVoHo+AmpTc9fVzVddDQHoEtJIYTYBn1GydpAJ0gLBc8ibkFLXzC6Z4DneEoxLrR&#10;J5HfmSKDW5vkABCvJ3Hm3e7gZMOBDYy2P44iNob+DBpTcuySbGJHdwbDD+7UVgPn2g1mGLPNanFS&#10;s0MgrzPnZMf2Ft3RfafYa/MKBluYw2VDmf7gNwaeOSg71JMU7pTLL7/PtBosmY0XbXwAg1tVaKtd&#10;7DYGi+LpulPVw+UenGA+32TFExi9qkaYUAlnNrgvmEQMhtFzXbC1H2gw2KKZrzJsOAHtEIqmjwdn&#10;xX/OJGCw9Aq1PcFg3e4u2KWdsHpA80vV2MxP2wI7YDR0mumlUkzbvQX79DNWr9CgqorWRNGzc1aZ&#10;+I+WRgN3yghW9Xah4EKUMQ/nNCr4bZySedAWtr9iECq4UkYHvGgxywSXYo2/VXdnVwUrWteb2P6K&#10;oaigzBhpFt9tKjjM5DylpTmqurzoACe3UDFk5xTVB84SmZbgcqbDrkZ5XHLJ747J4ars+ZMzxMiw&#10;aY6t/MFpVvPO9npoIsCKve5WqXpQQoTozYpHNru5nq838GkcGyaXfHLCvwuVltVBt9jOqp6z4yvB&#10;WoOlw92sW3wRsFmE5SnJizwb9zZUSP7EhO2s6ym/p8BOF9cDPfr6fAmwV+/REDQiFoA2tLH0ribU&#10;AvyhIFYXtCSY2ZMe034LLv7VHj6NvufpBJJv68xvYoyc5SpAUgBXrhB2ZkkFjJT0k4iC2uovUHbb&#10;bnt6Fp0rv5kxzE4kqDnVykrWpLKbzBbYh++SXgQVxAXKCKv+DvZ+83hGGkPnM4a4Jlqd9Kq9Dr2M&#10;zH0Gcx9XU5pqC36q/IOYb9k4EKHt7Iq7a6gy49p/cqd67aeuFNdJrw8VfDTrGShjKqrBpGRbFgCE&#10;k9pRo0MPxW3o9FMnbM/jYy08DNeuO6c8qiFWybWdXw1o7EkYKzs0t7Ao85kmHod3240fCMo4tVSu&#10;/NJJDahK7VJprWhZrqFWW9yoW7t4Nlsbl+NU4jQV6namr/pmnXKnPnilUin+79TUsj0Ol7dyaOc4&#10;XF5XtEyoW9Zo7Jo36+hUcYlo53bTWea0+PLUuKmPH+HI5t0Tc55BY9e8a55qVdNqutPUSmnh27vP&#10;670c2b5+oPwWoNt6wJ2HkQi8smNaq16K8ixHct7SyG9xZADK1JQ0OFz9AjR0DmomdMr5tITrMvts&#10;5JSu0CHBip/huqaPpPHFJC9wXDp3Dpo/bHaS544D3Eipl7+jqZtJDV/UtcjiTjiWViKzzzJpn20I&#10;AAd7txfNoUFNqZcxyt/R1d1gx9c0LpN4Mw5+s7Blyj5bHwB2q7FrZtCi5lTLWNXv6OoDUNOp+fPd&#10;dyl8Kfsgfms48g0t8AKBhowcjtQbUDY9p678RFcfpDR+wbVSMqyTtnWn/hNjtnS7kCLdqSFFUina&#10;43A+PaWmtKpf2NPHqb1bu/NC0xxZpG2Dpr62EWszrCKqCCullTHkBJTKzKfo9eLXdfQlRP/nxgun&#10;Y2Ww9EBjmzYwTcKLATZgFd0Lup6kdsM5zFSjXi97RS/fptmC3ObuqJP31N/K1tTkt86kH7tX1KN5&#10;0sAks49lhtF8vuiD6baW9wqvvWl7fFWfqhysrWJWwbQlA21D94A9TtK6UDM0qtF+uuiz6XfXHMHW&#10;yH2uo1ep0Vt611kBs1HegmoH2ySnCz1Boxw87KIXNPQIxk00s97Y5VHPXGIVDm52DctC+tGKuzSz&#10;OfEk6F0WVU/39AS0TTT73hj91kCEMy2nwWCEW2CX0E2s7GzzTE6sDI22d1mVPd/WI+BdzPbi3+ju&#10;SHLx9B5CGwWuk9ts6IqNVW0qhIXDmCkade+zqHtBXw/BsxH/Zg+MBQ85wWKmUdA6qUY/gZVD6LVK&#10;+9g5Gn3ntCh8RWOPIW9luiX/ho+NZpxoo6jrafouC4tFmeTO4xCTHG15fiN9UJ/igr6eyXRfuGs8&#10;lcX2j41nSNuIwjhPX9Kkd16X11BjD0yQYFFBmhq3LqrPMU36U+CAAJYTq62RdxujUMwrx4bO15SW&#10;xcleuqQXiPPABZggwaKGYeuDerd50p+Cd7LYcEPd/WoO1bwxsda1DRPSMmNyAI/slt6gWQTN4fB5&#10;Et3YxahO07S/hDWg2QaFbXFIjdV9pMKtjxCiIxtURCdcAKg+iC9ac2oLm22cbfA52DvkRcugtecA&#10;MwJYZEbNSHUZovkNrPOUTFDU4z7BGa54NZXnbZxt8jGY29ANo9YYRBlQWmhBnukOPo08zUBkF4fr&#10;jHmzgtHNHbrl+njsnagWbW68aPGMyJ4jGkZro1hWyOnPHZc/evDbCD3V4vOY7EYzKTp9IBtjUkYK&#10;KkXLb2JVIdtXfgapBfO/aNWUvW4Mtfo42OCTmexI263mrqfYnlXjj2fa0WnmBYp16mUB5QEWWxRt&#10;pxpDrS7mm/hZZrtStqy5o9t4BOcGphxpq5imL9FHmsAYK1DTt6q+c7sF2/LrlI2p4xp06hzo31aD&#10;87mhrX7us+zFtt9Bk3aooRVtA1oHzZ+ZmH6fujdtl4NOHwVNaJjTucF1J9QlGy5dpZh266/8NbPQ&#10;zRvuSM6Lar+MnAq/Jb1uNgllTKcm1869ywSnomcv2r3aq1ZVe9F1va6SAS6nH6UdBi8KeztXnE9N&#10;TgZ3eVJjAEuCotyqvHTW7CVIdqI2peD1+03avQ1bHTY/m4U6qBPTE6flTF0C1lVF6pWv6sBK0aPh&#10;qLAu+eP02+v32w9gOg7VeGKE5cj0FIO2ui9KQmJw4dcU1cEdPXAo6HegzY1b7DTdEKYTMeZlqB1w&#10;cT3BoM2KeT3KCYc790MsF1/0wKGgXwLnArAsaHWty+guNNbM1CqI0UEBrbpHH1jkWcLqRC/JqNIT&#10;pRyTCjYHw34L2qKxU6ltpjG6N6787sGDmBh5NQKBVoutOrtNkk1tA5qz3c2Ko3G/xmqbdQ5yImOQ&#10;1Bgp4SxkEgXLwYxr1cXLLjKrP5oGjdmIi1PBP4VjnzwLMZMxSGqqv5ji5kQxuIlWwxtt9jErmQaV&#10;zhta2IofOZ3gZ9jYaB3KGNNoQABnOAdh6MQ91NBGxx5WCaG3XATSBfse5ATLLabBVfctNDudb7vM&#10;a3TrNGV+/SBh5iXNFkpUo2G7kbuqlTT8rhSfSbNo6mGbysL8Mjb2yoNZjkc46L54BAkWXQzuUmaj&#10;VY0XisMYgC7YnZ7tEFfm+gn6/c62b87GDJpOk44OYMWUzk1KbNLyNG78zoz+2EyCxUu4Ot9vMG7Z&#10;nsL2fBwB7qk3fu0aBCWLFQCMMsLSRVye8GfY2fj2kGYBdIwJlpcIXxlE2iFNo+iMXTjC4kVcn/HH&#10;MLev6PVZ2fNbjBZmj7BcYb2EtGyEF8EqXGcah9GY3wRJ13FHzh9kOoNuQurEJgm884WjYFijgmbp&#10;Q2sZ1KdoBDIXWPckHtnUEdYbESegncUkfntGi8MGs7CTIJvrgqUIViAvSUt04iEw6aE0FEmw6vfx&#10;7YS3rGx8Ep9NvhKJxVypiewzCg3VQFSRVg3C4zibGdqaF9R/Enu7GTc/CSdTMzyblRvYwQX+sAwP&#10;XA+ga6ZVkaSwsitwCMG6NaPvTvSPsLmj3n0SDSZw9wwNzqXAOk6edfTEjJxSeBLgkukUKDpgdwEb&#10;JIZ6iRYGuSSsQ9vPsr0Bv78YEsqnoXTpgQtMvyaHXQYlXSP9vDHIte1+id09tJueRWfbZWOisynP&#10;ORiBNMJpltm4OvnR+u+h7no2jOmYVNtlg4WuqDNokCGB9SrkdQiMFOHzVMUKCwCFv8j+1lNEDhpi&#10;1WQXTpeOajshHvF+FymEIjOsV5DGuafNwbBnAZtP27B3YlkwEI2+KVw4LOo456NGvNn3vP1tz3Je&#10;X+3hwC48Y1Y8koa0o4XfDZcNDIs22aD/DKsWsDNSBTYKXPn00IKzJUjDq1/HvRGYXAuNAf+wz5yr&#10;ZsalWZJAVwxrPFTn/t90CbYosAPCKg13J5xqq/XH4t4F75kpOtSTVNBTyqATYPgsAzSUYVWilSpH&#10;muFc8IL9k1JlMznlfQOnNoJjGGahZySv9DwzuxS7OMgMeCKNhEJlt5MmQ1pO48/k/nlObQZH0c9D&#10;T0ieeXUMqLQz/eSL7rkuCoWNRIk2NjEPnxnHyL1WfoFzO4LobuB6vnqmhwtCgt3gWhZBMcmNcoXi&#10;PA83jVS8ZaORX2JnwCMY3aTQ01XtwXp8G1i6HT5/7R4sujCNY6rPbefznNsbRMt5LZMdKwcltBO+&#10;gVQGMMod7GEI+8xevog+PX4vgWg8BRb5beJOLKFTZuFOqAjsR60270E3jrk+spOvc2SXNQaHlkU1&#10;VaPTHFZACTXzpdQ96KUWHWhWuFGdXlG9E8cuyyzw3wwVtvEDzCvWHgOQm9LfBrc/Ye6gGFNKI8S2&#10;vIqTm8Qh8YNVkla3XQoSn2xwgSP73KO3Lq7Nvbt5Dmf3me/VOs92Jch5tr0JjpY3yy8y3riXx3F6&#10;rzjL9FjmQQdw9FWktCxcjauJjeKrXXk3/Qrw70q8Pg6mUBK1CnLCx+CpkJxuOAp/A3MXYU3Zpvlu&#10;2MWjuWy/lGhI14r1ljjKgutl7REpHcHytI9pZZlh3uPC/E6u2zNl6obYCtW4rgqu1zWHxcWLsPNP&#10;Kxej2BAAYhPXiX+I6zZOmbpB87tnVRSzXNZa7UlknGSf1mVjygkreF3W54vYGAq49t5C5ExizI1v&#10;48kLA8ywcvJRm2mwc0/Log02uO4NvdZur+WyvZcxljc+GSEsCkL0FSdi5rBTT4tSWxuNXbCH3+W6&#10;zZeR48LMO69HoXOfJXYCO/GsJje109XZLfw6p8+wklPBCTRZxRr1VkWMOtlPW1kySTwpmaK63azY&#10;834r102hjr9N2QrVqwPVp5qxMifstJOKyTRJqXGq/XexObkJJZPMKJOjg16OLKrJxSR0ZuL3SOpl&#10;r5sTvb+TywZST6KmHHJrxTDueBuzSNtkRsE2tno53vmrcY6Fhk2+9DeOCipRxwt8jZkHRQJ1JYcP&#10;UZLeGrbNsED/03wEi0ArBQ2XDScPXT4lSh1UKXoTqJHzT8JMkxpUcuZ1gZUKM1sATMe3Ax8EPVAj&#10;GIsIbw+QPfniKwdpsWa+0SBT+TkQ8uegyV40KE6k5RsV7ErSnJpQplZCrWxDGcjjq61B0QmWg5ar&#10;h0PZxpxDDfLwlB5yIV4dxksDiJ6yC67I8V6uGQ4dVaUfel+FzJ2TAuZSUJR6qhReDZBtVdHDJUne&#10;zfERmUeEh9dYO0eymfGMZVe0RqKaIa0W1XxckuQv4Jh3dnGfDAQAWeQ3Q4Z5rhrcomitRKwXfZzh&#10;mix/CRg8UlcE248gMnRpSDtLznEDitZKk/RYX9pbSUO1r8MCN6eHCQmA7jKAhh4GhmnUWkmgKMBi&#10;i2LYcA2OA+O8ZKCUqMmEYqcTGAZFq3liNSt18E3oaAqsPQrnyGlIMLIaekXZO0IRI+lRLk8YCPC8&#10;NNg+BZ2EP76MUF2tKIsj5WXRyHoUTCfzB3fjm3Q+mHo68EcPNpS8EHAGhFXMoDjPDSkDBTxN16iL&#10;l1hAqBqvKA0vgMUe23KAS5MFa/Bk5zNv7SxQnAJaJVLFPgBrbDw+ay5JEuxDp2zT/3Uoq/OJsQzA&#10;GnUZUrewac2O78i56ODj0IFppwa3ZoBtxKCYcuxmbJUIngFdjPQHFgI2L9hwTez4JrZyB08CD+7E&#10;6e0dvcsZUsZ1+mXw/LQz3DjXrUvg8d1IFxh8c4aTS0WwuGLHl4ra8L+MWQoO8r0RYmWzOh4uwPKC&#10;DdeVrz9RUBhH+p0xYtV5ZWiVYMWKLWeFU8F/Gpp8O75O/ATUxLos+yVY4WDTHdiPCCQ8vW7yn54p&#10;VvcXxW4zlzaLCYPTlCk20/zscPly+EtCAIUwrD/KFTkCgTXNT44Zau3WK/cAFgAKEk0nAbsaGJzH&#10;HCsaPjB2LHGgTGkNXiD0KVDczxtcwHAYBT4o2+ESsMihGhCJ/bHcZSHhUObgNJO5s+XOk0m5U/KD&#10;FSC4iWQJX9nQegQfwjH2clhXHxClvDAtJMR0MmdRSi4sGjTQuB3jBZ/850qwuKuDHaw9gb7CyuBy&#10;/LPNx3DpYWDSOODXMT1R1UbKS25CXKq3cuxapatw/i5QjrhUb2Q81apRTxyU8M/Z60A382yW4JmM&#10;51ovjHrkdB3O3oe4VO+mXiKguTH0Hk6ezU3cLnGpXg19NCooFR0JtO45cyfiUr0XuFHD0ZKG9byG&#10;5YilX4PZx9LBK9DPNZ85GNHBOn7ysKw2uQCLwcswTjZfFzh8UuBzIDnQP1vEpXo7xtnSjcKjJ4fp&#10;Fdi7IHGpCq8dgrWxcq3IIbvxuw3auiLovBPwXtIU3joI80qQIZuzl+KdNKPSgi+VP+C1pCG8eA72&#10;1tCSzdmLJXwS6MTrFU3Kv0yawcvHILbX7RMtbM5O9BKOsBTiDJykKPdxoAGE5W/xiCbuptngKLQD&#10;wHU3kiR65gQea6/raXr7RgMdTT9vBDc4brGqcNW44KoLIYdO2QM+MtG1QAsFoUBjYVB8Hq2tl+HY&#10;ILrAQzoWgd8kT3NhgqmHg64NQwGw2MK2QmofHHl/APndx2eqfB3PHnEQ8BhdG80sFQY7ahlQbdGB&#10;2o0LM+5wRjfQ9P1VHoFrm+ikTKSV7UQcz9IGomTp4UAaZB54PK8X7P3uIo/BtVUaSD+WNtDMk2NZ&#10;1BiMfalFPGO5OGKhoITVV3FP1p9jGANJja4dkjWzHMfiAJiarLbrDLM6L7ZIPRyKs4B812b8eco8&#10;cDLwyDK9MvrU0LuEdNRUGRIHbAtg2KYxJpMuDgIZL0/6I6z2jVZy4hmN/koKUKmpDSUvJKoyYxin&#10;MSZqTydJKXlefw7vvsEPPfnVouhAM6q1aE2nphTotmmIybzSUVJSfWN/Atj6sHdjGuyrRAwa9mOJ&#10;GMN0HUVb6LZZxAS9/Hkgbcp9T/JfAQbADIpKsbAdZaKVQO51vQegqBK6FjFMnRp6K7BOY249Q0q8&#10;qP2XgFEwrNFgO7+yilcIm2FFit4hMSgQXQvYFgK6AVic43Y8AqS+tcCvshwJTE0Mj18MW6oZNZJe&#10;JnRtwtJTBYRlB3ve21B6eN5Z5efwDwQ9C6wENZp4zaBEqMnNkoOeEyIosH4NhdwKliiwMugHw7Ct&#10;oZp4hYAAGtaSq0BLpbgBRY2ZMqyrqMoel9NJoAZXoeXtFX8V8TmgZQPqEywyILc6dlNRrByVYe0U&#10;djV9Z7ZLwOqiRC8HFZqNBjswrERAGrV7ULxAVfrAhIejXWglRk1wEJxjM0wcLU44k9X6yC29HWEB&#10;AZshx0hFlEKfqv5+cIztLM3ZmjPfN7RARafrBaRCejE08Do4AU6xH6V5wvbJTwyWRWAWvIFUySo2&#10;MQUb4BCVSZqnbA59dhzl0sBiAC0fIlWzK368m5eCQ1QnaQ7Ynvv6RLLH0vEmUv3ZvYE9f6u1F4Ez&#10;NAdp3it+a0yP5btnloovGkjmbzb4EnCGs0EOY87SweF/79RgJ8vqa49gCY7QM0c8EHKu7nntiK+I&#10;+A8CRT2V4+/q58EJboyRXPvTgctl5kBjAxs+CRR1VU4+X2nwTeAAD02xXg9eoCKDBuZQ+kuBhvqu&#10;LNCV18EhcH6HhwgHRbCigU0JVnwLaMDdRfL7fse/DY7v5TOE7W3ck+T58oHcDM361TPELW7tMC7V&#10;SV5/qfbvFHi/eSL3g8N78QgP3CkMikt1Ar5Ur50hbGx7d3Cp4lYdhmf34hEe+ldZ3Koz8OxeOkHc&#10;3aG9xaU6Q75U7xsh3AuE5T2OxgV1di+bIdwl3FB+7xEX6hxvvFRwk8q2DmzsSEwgeN+lEhcJl/s7&#10;w4hDkQFS50/vX0deBVzu3w30hzCGtIGfPLN3DK+5A3ndKNewN0XBE0FT4COP6w1z6w6/SJ1+QfHN&#10;URCOoBSsEYOnxe/SnXsVO8Oc6ivCYImwHEwRg6fFrzIcuZAH2wTh2UZBklYTGJQp/fi8xvalxn8b&#10;pN8QBYpeF4yUGf30sJTm29P37q71G6Mg66gNWsqEfnlUWu+tLkme7XVeahCkUg1Bpoznh+ekdt7t&#10;x7e93kmPSlqApWCgDudnp6Q33p266xIMPlZU0rsS/lHqbH50SPax84pwXYLBxQ6CfI6Mf5M6mZ8c&#10;kXWww4kPCoXRYxYEGZcp/yZ1ML84IfNYR8P6Bige86BkXeX8m9S5/OCE7I7HzaxvgGJfxKxz/k3q&#10;WH5vQJOGx82sL4BiX8Ssc/5N6lh+bkCTfpW9rC+AYp+GQMJVzj9KHcuPDWh2STTb6lIl++AwC2Eb&#10;hAEoBEQdx49NZtastpP59lTrLIRM7JFeACyDRB3FT01l2qxqm0egvXcA1ahFWCuMpusfpA7ip2Yy&#10;61XfyGR7YIErAbAKYVkJzCo94M9Tp/BTA5n0au3DCkE9PwBUAiQirClkxWjSvP8c7RB59WTg1Gad&#10;mkZdTdpsw9S0hv9oV0FVoYiDJTG6/znEAH5gGHBg0zZX9h52baeAAiaCVX5XqthbiCHgryH3//hR&#10;wGlhj9apoUOCxRXZsQ3gBJQIn20+KXamQh/zt5C7f/Yk8uHCm5c9qFeNpAOTMJZlH0Bu+EywCl+J&#10;xjmbB0zDn0Bu/rGDwMOF5spT6bTaaCUBDWqrsfoM3uTGS44BSMInk5UKaDKt70ZOZTKib1LPs76H&#10;RlkFLzB3dpSrCyyqS++cYJ+6JlAiLUE6A4pJsPx3kFt+4v7roWirTFbQG+yNQ2PN9uLS+gJklt5p&#10;ic/et5cbMIziSfFnkBt+3O5FQ6K1/pSKmBfg0Pjnt2oXngTZsgu/4QWAqjIoJNV9DHw3crcP27o4&#10;iqYzoQeKJLTgUmN5QVoJa/FVyQp2YNf8p2FQSBob5vgrdDvnxQOQp9AeSHs+Zd1ps5eqpnd2EKYk&#10;wB+CVqhtXAWjptCbcpI/QLPTB21bttK1lcQi12XnhF6gUbQCS4fwuqqEDWndWzSL7f0u2m0+ZtOy&#10;kf4o5EnW5XBg4DYoszbBQtGNAY0AtDKYMQJgXUVRKRlfSrPNp2xatjGcmZC1FYAu8GgjgU4La/Jl&#10;iwhoBKCRWdACE30owo6a6V00W3zIhps2hmMQoraqEfhuQuFfhp0SxQprkT5WmsuSlWBszG1sgjwI&#10;Vr2Wdotf3jBOHGEFqPqmsij9pAvqBaxOkNAohYCfLEkjJZuIGxewrIJQM2jND9a9lnaL39wwTFxQ&#10;lGggCcgCaPO6KBOkRkgidSKvywsQHsIVKSL6cQAr8JVoYrK5UwM5ND2r12vptvi1HcPUoTQ+y0Ui&#10;idZMq+I3yriGVQc6Fldc8atAUlFWsXpVTVrxolkC7MPujR8bhpBX0u3xO1vGE8gDpwUv65oBIatR&#10;JB168FHmV6KYyJFBE4BLNKGZlAg5ZhWYi67YOKoBNRQDL1KSBuWqejPdLsUgPgeMnOHJI9wNLTMg&#10;sUs2wRMXjbVayABPgHQVULAZRXyBxLQuSaYX0jgS5C3IaoKkt9Pv8xv7pnGXB7SAD2qGFBmQCLkm&#10;2CWHoI601cYatCRYx6/2TSQBFcWIL6IRGMjaUNS0+Av0m/3O5mH4BZJZTTYQAFgPkActi1txJRnV&#10;HF9MCVIKG75QJlibvRpbJxEYgGSB9H+KftPfmQJOfyTb8J29eCXEKoEtGxASUZtgZYIE0sETFwzL&#10;iLDiE9eZ1lVkSJA8+vwJlMHw6qPkc8BF/u7AH9ERKhONDxuKPcsosARPIOuLgG98Ap07eBaB1FUE&#10;wNp4CIqhifgzdLvOw/g8+SwaSF/sDAitBd/okt9FRy8AlWgCso7ehWrIzizmRwZtTCcmUNMG/CH6&#10;fdNAvgYdSYVUrR4F0Wl+J8gikCIYGda0doQU7DaALggIqIFHebWw69+j3/p3Z0GHUc+o6oopkdao&#10;B6tc4FpKjSmB0QkWgc6DFNWLVkTjyyr0J5uAXP4uwwi+ORM8EHhkWCl1qEE9POBNYkaKGNBYK2RD&#10;WEOAXJSwYGiNWiBL8OBFAR3+NMMMvjmVUrueITz5D4poTmRPNEqqjCHw6DzIhwwEqxtdBxjZoXii&#10;jhWkSaDwxxmm8NW50LlkSIYWWYRl8aEIEHnFVJn8GNYBILEKXkBW81toeA2vQiuDZ9bw+o8zDOLb&#10;k8GzAeQaaIwJkFHFi4w0MUIHkLJcVXpW70rjTpBc1bAKeoa5PGhS0AmdHSDXSPFhWA2wxCpaF1CH&#10;FBGfwpBAW0UoR2PQMkzoQSODTuAoARRbpEo60osfnAgX8GpgTXYpCgCUAqEdbEGPMj5efJ/mJCvQ&#10;Ir1QaoyNI0JmoYelFAmWionVlazVbEHLMKKHDS11Uw4ToI5ZABv9Q1D3vBRedcVvtOc3gkKGdR0z&#10;WyAZx/TQudGRAnWJq2qj3eS1IKvoXVdsJkjVKYNDDGN86FzxwFtKryQW+i0UFRtZPdLFBUcZBvnQ&#10;yeKFKKtCVqAlwV8qlgiQUUuwNriPccqPnXu+EfBmSBI9Z62ENJoluIlh1M+fveiwLNOCIVliGoKb&#10;GKb9C+PnHt2txpX6MP3A4wCC88SlCi4nLlVwOfHvv+By4lIFl5MuUXOL4lIF5+luVVyq4DzdpUoy&#10;L4LgOHCt6k2KSxVcg7hXcamCy4hbFdwAf63K7QqCK4ALFZcquBj4XMWtCi4mLlVwA3GpgiAIgiAI&#10;giAIgiAIgiAIguAe4r+DDy4nLlVwNXGngsuJOxVcTlyq4Gri337B1cT/qb7gcv7Fv/6Ci0mfqfhS&#10;BdeSLlRcquBS4ELFpQouBe5TXKrgUvBS0TIILgHvU3ypgguh6xSXKrgOvk1xqYLriEsVXA5fprhT&#10;wSXA1yl/oeJSBVcA/1vk8m+9uFTBBeBnKi5VcCFwi+qdypdKaIJgE7w7w6USn64g2ISvTr1BuII7&#10;FZcqOMZ4dUABNypuVXCQ8eLQpaKLFQT7KPcmf6PiUgWH0O5NukyojUsVHEG9NvkyxaUKjqDemnyX&#10;4lIFB5hfmrhTwQHaW9PfobhUwT7trRn+bReXKtimuzRxqYLzDHdouGW8CAIn/ZWJSxWcZbgycamC&#10;o/DV6W9Qor9VcakCH/nmKDcmLlVwDL452oWxL1Vcr2ACXI/0R70l5qXqDUEgwMuRHuolsS4V6ONS&#10;BQZ0N8w70ulZAq0REAR8N7YuFemMgCDgqzG5U70la+JSBTrLmzHcqaKJSxXoLC+GcqnyOy5VoLG8&#10;GPnfdQpxqQKN9b2YXSp+B4FkfS/sSxUfqkDDcS/iUgVbeK5FXKpgB9etmFwqfgdBJS5VcDW+f32Z&#10;dyouVTBy9kMVlyrocV6K+LdfsIYvg35ZBt3kS8XvIMiXRL8rcamCfeCSwHUw70oHuyvEpQqYdEXg&#10;llhXZdCal8q6a8Gfgy4U3hXWtPdouClxqYIVfKnknWoux3BT4lIFC/AmwD2pN6K9G8NNiUsVzKEL&#10;Avek3Ijubgw3xbpTyVOmCf4sfAnkZTh+qRAWgr8L3wF5GbprMdwS8+LgnYpb9efJV0DehNWtsO4N&#10;6VfRwevRrsDxS4VPXAd/F/V6HLxUrI1L9dc5cqnSndIvVfMK/irT21HoZONSZZ2aMvg7XHipik5N&#10;GfwdrrtURaenDP4MxgXotZ1sXKp+EfxNjPPv1Z08vVNWzuCvYFyAXt3J6qXit5kz+CMY/6Ya1J2s&#10;XCrxodJzBn8F6/x7fSvDX6k6DyHHpfrbmOc/vxeLS8Xv4G9y2aWSdyou1d/Gf6kaxexOxaX649h3&#10;ajA0iv5SNWJcqr/NdZeKF0AWzOTBqzGPfe9Std4ogEfcqr/I5NQHi1R0F6ZLkyR0SLAm+BPQeW9d&#10;KqHpLkyXJklknqQPXgid9+TQR5PQNJequV9AkkkTl+pPQZdiduijSWggvIhDFtsSvBi+FKcuFS9h&#10;zauBuFR/iXTa9I/NaBPu4lJN7pSSI3gtcA/Sn8l10C5EdYc7xcLsTsWl+kvAYYuLoaLYiqrGbucI&#10;XgpdhHIxdBRbUUFozoEKnakxeBd01vliGCi2ooJQEOYZtBTBW6HDXt2I0Vo0vjsVl+oPwWd9+lLR&#10;02Zx5YI3kc/68KWC2+T4f9osLtXfwXvWyqViFV6qBEkmcaf+Dt6zXl4qEmziUv0drrpUtJ4Ql+rP&#10;4LgNxPxS0WpKXKo/w8cuVdypv4P7rM1LBXcqLlVQcX+oFOJSBSrWdVDUgyouVaBiHbVyTQZNXKpA&#10;xTpqRT+oxKXCxZzk43ELfh7zOij6UYUa54eK/BIsBq/l3KVCvDcF/RIsBq/FPOKbLpV9i4PXsHOp&#10;dGe8K46bkp0crsFPY98GzaA6u+9U+w5ey8cuVfGIS/V6LrpUvLSpLnGp3gye7ual0pWOe1I8PM7B&#10;r0J34UOXqnqsfYPfBe/C5D6oBk3puFTCIS7Vm4G7ALA4oBo05SQHE3fqr0D/t1/OX6pZDkbYV67B&#10;T5OO90OXStiX9y/4ZeB4xaXyHvbot7xU0uwtE/wkeNT1PoynrZ+/4re4UzJk5Rr8NstLpTP4rT9U&#10;/Aa8VYLfpLsK3uMe/FaXSloX1y/4dT50qRojrFcftuCHWV8q/fB77caHKsXCFZz6B7/MRZdqcUka&#10;G96oBIvB6/jIpWpt5BuX6r1cd6l4pdDXoDs1CQh+m/Wl0tEuioHqOvEPfp3+xPm9RrspKuqdikv1&#10;ZhyXSj/+RptuinVJekO+U5Z/8PMMR85viX78TaR9qQY9yXGnXszxS9Wo/XeKMdTBG/BcKuMGSK11&#10;qXbvWvAGrrlU1r/94k79SW69VObdiUv1as4cbw3VL1XcqT/KZZeKV5VJ5rhT78Z3qXSnotU+VLM7&#10;5aoZ/Cw3XSrt01VwlQx+l+Hw1RM3rkFWb96pqTX4fXyXyoB9+1syvzTgHbfq1dxwqRZXJlkhYOEV&#10;/DDOSzXVNhdkdVvYunILfhjn0epe9YLgG1jelWJe+AW/y6nvxXCpHN+f6sqL4HWMZ6sf9kRbbpLj&#10;StU8S8/gZzl5qUBNVwlulO6ksuEa/BpXXarNOxWX6q3gRRhO1zhuVZ0vFUIqH1vOwQ+xdRd0v6Sl&#10;LHu3ZNM9+B2M27Bz4CkcUuxekrhUr4Uu1XC+2xdk+4bEnXoteBu0K6EfuXERtGu5Yjsg+BXypRqO&#10;WD9z4yYcuFT7tzD4Feg2uC+VwZFLxe/gLM+bJN8Gd2Oq45E79bxR/Cjj8PdP42J266vu+5cq7tRl&#10;wPDbcQ6KT2NX1w2qdn8Tcamuo/9/khClrw5491Kp6u09xJ26EBymOIFe/jzbtRX/jTtFft/c8Pvg&#10;aZZDwHd/Jv4juoBJLd2iaPsN2LDbJzf4ByhTpQW9+/8Nxydv1aSUYRnV7kvFXh/c3p8gj5PnWk6j&#10;nfMHb9WkkmEZ1HCndvr94O7+Bv08i9wYNk/pDLNCzh6gW4ervtXgArqB1gELA5zRpyY/q2OYerXz&#10;TvH7Yzv7Q3Qj1SZMZyRO6s5TOHDEXQTcqWUSsZkDFYM5zUjV48jKatO8rmJMLRR62U4L/a76qw5y&#10;V7wITiNH2R8H/3ejrKvGurqeIbNQuKqKjg2E+TN7+nO0s2wFRohlyYvrGTKvS7UesmWNxliFG7f0&#10;95gNsz0deVr3HcGQeF2p8ZBdarTGKqzLBH7c9wMcs/P84M4wJJayUbRxmV4q03Tbfv4m/nGCI5/Y&#10;9OROMeYVCqOmVENnVmt2z3ft5q/inyc48pGlx03nMKaVinVN+07NGl7nDbZw3w7yw0PLf65nzCoV&#10;RsmqhjulOpl3DbhnK3+ZfqLmhFkPx4M+txzFmLRR6CWr1rhU0ytlZQ1O0A3cPICsLgd3y1kM1RtZ&#10;L1m1pTeJomqYW4Mj9CO3zqBoy8EtDusQY06pMAoWNbTW+QyKgZU92GcYunUKRZ0d1ue1z5iyUegF&#10;sxbvVOu/bvGGTQTjVI2TGJT9CV7BmLFR6PWyFhqSHq4G1x7BPso5qmcxut1wIlozvLDJLnCJqncj&#10;mHh8gn1gru1o1ePQpn/5kYwJW41ej7XiGsFS9+1wOQXb4PS7s1NOZFBR2Oh4BiVfo9CrURDcI7KX&#10;xRKnW7BNPhIUCOVUBg2H4foqtLr8JtRyFARXCRb88nBx90GFR9ucxXgwo4Ke+BqMRxkTtQq9DvcA&#10;TePDy2VtBxIcK4+2OY7xbAyZMpw/Hkox5ukUap3cA0IqD+ebDjTaU5DCcDz9CbBMfoP3NikDwmKl&#10;1dhlrHib0z0HKv05CKE/oP4Esox+vfM+0AjAYsWZ2IiecLrlwKA/CyE0+iTyO1OssGiTHADj1Syd&#10;xioDsXstnOw4MEmT7U+jSo1+OAPptn+kHXa4M+12B+f6DSbgaLvjKFKjHw6hynSeg8MO/hth+FEP&#10;G5xqN5iijjYPXB7UcAhSRuOpY7KDO4Pht3upTjUbzDGGm7X1qAZHKaNx91vRYMfO6hbgTvmqs9eZ&#10;XoMF1nCzvpzV4DgGnjkoO9aV1H2p2Ml7BYNDmNMlQz2s3k8JPHFSduhg0Tydd6o4neg0WDMZL1nY&#10;YfATirLqffws26honr5LVVx8VzA4zGS8NHr5lFRFWR0/q8kxe3K6LlX1cLkHx5mOF4x0AKNbVYjV&#10;4OXFjpwUzsAlWVUWDui+8g9OMJ8uDD//6RCHxO+c7MiR2RGzygwUXFRszA7/4BSL8SazfgZVI2zo&#10;d+TIJhGDZVQsC3bmAw0GOzTz1aY9/q9ykKoRNvQD99F/ziRiNPSaRb3RuN1esEc7YPV41EOrGmkD&#10;R/zDshutLjEaOg20N6k37T24h3bo6vlop1Y1bTxl0LJMmQSMllajdVdRTBPv4Br6E9GOSNXxuz8j&#10;8p2ds8bkYoyGVpNC7VjFsttacIBhyMohaSp+j5eqPjewAxRDo7IvlW4wCwUXMk55PA1Fw+/+OpBo&#10;HrTFlr/0TZWM2N0WggvRhj/ohpMron522ydq+ysWobIulXnV+B3cizrn4RJ1iiLph2edqYntrxiE&#10;Cu7U6GGWN6sE12IcQKfuzqkKruglE3/FUlR4pwYHM5ldJLgW+wgaQ3t4da1Hm0kNlKuRUQxFlaKG&#10;QDvVblPBcSaHIC2NVJdG8O4B2v6aIetSVBc4u52mJbicybDbiyTX/JarhsnhqswuA78F7AxBTVxS&#10;2GVtS3A9k4PAc2PkgWmrltnxatjumoF0UEPGTWtu9hOcYz7uapUXjN9y1bJ/qXb8yTk9ZU/TDFvp&#10;g/Ms5l3Oox6biLCC928VL1yAN1TIVdJ7Gr/bzfV8u/6nWQ5cHB2+J5eqiOC7c5L2sav6pKwV0mpR&#10;aaeTO1g2+Do8O86HR4Lw70KrCCe9M0rbWdNzcnwlWGux08cdOFp8EbRZz47Rk2cj/btQaQF47cB2&#10;VvWYnWGVicPlTnxNvgbernPHxVP6d6HSQsm92L66ntJ7Cric7gPKf7mFjwKHQrBiAXtK9zaysRAs&#10;rbF9NT15e9Lv9HA9uc9v9vBZcK/p4d8yRbAAdJFCxLS+zOwKqbUYLQd7szQBHb8GV/9qDx+Gtpye&#10;cs/zAYBz481vpk80T5bBpAlc+WLQaeFJLp5sVyLq5eKfb+KbqJuejyBZG2d+M0Oka5yQE8CVEqLk&#10;QKdpcrRR1k9S69XSH2/iq+TNtrueziAZW19eEEPgLFWlekF6Rwg6TRwpiS/XldSKsvSnu/gyebfd&#10;9GeH0do6xzHMNdDqlLIrAYMKvezUbIFkaWm6XQ7VowUqELvPd1L22++7mUrLbGBjkGui1UmvOyjR&#10;zUotc6S15XY9WAyqNSU/2MBDsDdszqIxrAfmmmhNoyfslNiC1WCn/tiZclNDxQ+VfxCzidunVvW9&#10;yxgxq1CoTq47UM5vZIj35LsCKpwenyr4YOYj0I9YaHu74j4tkKlOekOtki4VCw1fvlPw+lDBJ7Oa&#10;gTqkquytqjMvZgintT+WNxrjRWad7Bq4ztiU2ubrWW5aGUtV9TYlmWuqwkn3l0osr7kNOj3X5ZR5&#10;jPWS6TM9PAvHpgcXc4pKLt9QhZPqL5XGpRqPz1f6NNN7E5fKpHdieYjVku0W0P2FUr9U37pTi1vz&#10;Ny+Vd/atG0rKwJRcrvzSSQ2oyp+6Ux/q4nG4ty0d+WSHUCWXL790UgOKUr1USie+uoeouZdFbuzi&#10;0fj3LTxhrkqglsqVvsmlZslK5VIpF+jGO5VSc/J1kRvbeDhH9g3TUgampUK31XAbu+qblVS5cVeS&#10;r+odJdUq5bW6HXe18XwO7RyHy2uBpgLdskZj15yzDjI12bSzXZY7RioFiSm7o4bj2r2WQ1tPQUqY&#10;pgLdcryNXXUmHSaSdi2zGn8eLsUtOGrc1MdvcGTvaapKmKYC3foMGruaGnV8oqgBtMTrYkcoWakD&#10;R4l7+vgVDm1eDVJ0NNplidbBzA3ZqmuSRs97zrJkpQ48JW7p43c4sn11sFoe8EvOixKtXc0NOkpG&#10;irRQ3RTlWURS7IDXU25p5Jc4sn1taFoePIX1hFsHNRH8wWQkqjnXhQ5wKOkdjfwUhwagBGlpwE2/&#10;AA2dh+KeHMAJ/2BG1WdV5wAbOYXnHZ38Fkcm4DxA8Ep/ls6tg+ZOFwkstBrRtSfZyCldsUeA5d/h&#10;spaPJFJilCzglf4sC3QOmjseEfmp2W45wY2cbX3oFmH5Z7is5yNplNpKFnDCPyybdNnUVPjvPZYG&#10;rpqFZCen7ntDUzeT9nFR00fSjLWVJOAE6nX+1kNpCFOZea6ahGQnpVH/hq5uJjWc9nJF2yKJO99Y&#10;WYnMTuusnccYAKnMNNeMoWUjp+V6R1s3Ax1f1LbI4s44OGpx2WeZs882BCS72dpFU2jQc6p1rPI3&#10;dHU71PMlA5U53Al7vzGsatY5O48heVJYSS4ZQYeeU61jlL+jqw9ATV/SfJMjZfSkHLyGIKFYJ+yy&#10;DaJ5qS4ZQI+aU61jlL+lqw/AbV/RfpfDl7L3GmKEYp1vni0ZjaZ8vbqhbGrOnfIXd/U5St8XbGBI&#10;4ZlK5zMECIUrGy+IRoRKaopkWGd2A9kgnT+n4XllUx+mdH5+D8rZrJN2QWMGfgN2spykb0GKsO7M&#10;ANyBUXsYTKdXSmhKo/qFPX2cuqXzo1VOR1F1tB5jAn4Ddio4yAyriCqiZexmDDkFJKM/rGjQlEb1&#10;C3v6ArX7k8O1jmeRtg0afBujmQlrM6xiigiWwZpQYo6DmbASyWv02td19B1E++e2gqdjjGiWuLEO&#10;jo3CToO1CdYwRYbFYAWUoINwHjObXpxXgova+SJyB6emC2djJpgllkGDXyPbWczCOQYdDCdo207t&#10;hnOYqRS17nu+la8jt3BqtikYYKnHzixjBq9GnnS3Kox2ywfatlM7ySnMTKP+fNGn0uxMDnd70osA&#10;09gU5XemlSfpzdqkx6fhAn1b0W6WGUbz6ZoPpt1aHQ6Oemffa2fDQ6h7h1aeVTBtYMCNWLvZ3aeG&#10;lqBRjfbzRR9Mt7eyV3jvbdzhrLqIKr25lWftmDbQo1H3SNpJVid6Zn4jg8P5oo+m3x0NuTz9m3f5&#10;ak5FN9g6eVbArJ4MaFLt2XgKPTO/kcHBrHpFPw+g3wPtKm9tZ49O19EtFxksnTwtYBnhmMCk2bPt&#10;FGqGRjd4TKpe0dEDGPYA2yo729mj17V3yzWG+E4Gu13DsnB2xZwsdjonRoZG2XtMq17Q0wMY9wD7&#10;qsqNTbo9u5wsDuGDrP/34oRlIb1iTSozmRcjQ6PsPRZVzzf1BMY9tNPe2ORBVy43REsZ1tCXXcIw&#10;5dydEVOZuZxYGRpt77Koer6rJ0B7aOfQbGxjm1sDqb5UYQiWMnvMetFtpOxN80xOrBSNtndZlL2g&#10;rSew3sXGPvcmUhLjKIcyUsY13IRJM5qJda1pkceJlaEtxe/Mqu4FfT2C9S42Nro5Es6MZzxUkTKu&#10;wW3Si2YrBfBFzLN4MXM06s5nUfiSxh4B72O2G/9W96eC/hA2BEpF9gJQoaHYSNPo5zm8mCkafee0&#10;KHxFX0+BdzLbkH+7B+YCydOfIVAqyArPWYEhCSuEGgrNUjixU0hD57QofEVfjyHvZbYl/34PTUY9&#10;aT3RdPS9keWqhDqTeCeTJI2+dVpUvqKxB5E3M9uUf8sHZzMWaOQizBvpjCwWbQqehvvw5uh76WR+&#10;M1c09iTybqbb8m/62HTG/I1cBWeXsGBJ6MYqe0D0LIU0tX5d5T7H2cYeR9nOfF+4bTyXxf6PzWdI&#10;24hVmGev3aU3L6tmHrsEE0yTSFPj1gX1Kc529hxwRs1+5ztLVggBWGPgztjQZ21EIcyrl+Zqn/RC&#10;eRq6gBIkWFaQpmbdBfUppkl/ChwQworEYm/k3MUoFPPKUdL5mtIiZW4O3nkhxaNgAoDlDbqgIcW5&#10;xh4FbGUY03x72beNUcj2Lvuc1tWWFhmhJrjk0lloE+6C4YscurGvfKqNh5O32u5xMbVsXUy39Vy4&#10;VhrXLsy2jFDNnC29QLGMmsHRR3J0hU+18Xz03U33LCayGo709A6yceyCGssqH5QsXiysYmb4olWf&#10;NtRIdLK9B2Fsw7u7+Rgao3tm0q+LkKIjG5REL1wkUHsQX7jq1CqtPKc7fAzmDvndMagnYxiH5Jya&#10;8OrcpbiTCgrz8ijOcM2piZzmOdfiYzC34d2ePQc8x948ahSKyxDNb8SRCMrxy1N3gjNccWorz/Oc&#10;6/E5mNvQDaPWSoDjg4kOk1JUHdk+hvIbWCUB2GdZcIU3wejVbnae5nSbT8Heh3ODVoKsb6ea0bUF&#10;Ng4+jTzNgJQia9cp3vDRbb7Nlh3fh2NuRN+iNjdetFS16TAZIpkGh0aehDPZY+05xR0++G3ckxdd&#10;qdnEvLvU/VzR5iTJMFhbeVkiOywdZ/hPe/D7q3dKGUVBtShKfR7OKaVpao6oHSytvKpQMq8cTVLc&#10;xmn3jsrWjFwbRX6DyX68O9VTbJyG4gq6Qdv6rQqUtCtHA2zBiFW0vUoJNfqwivwwkw1pJkWnz2Rv&#10;Ummwrf+gAHoXXuhk814jBWhA6wHQ1J3KCh1wO/4Ssy1pNkWnj2V/WE2ANuxWsyiQzft9JOA+ASy2&#10;aOpOZYUOuB1/i9mm1tND9MGcHJcy7lYxP49iPdIGBKc/RqSi7lTz1gRHmvsFpvtazw+BHOMhnJzY&#10;eDKdYpq/RB9oAmPH8oymbnQp0lnU7fhzlH0tp4WoY0jDgVH2tnMzG/J18ix7iT3QwjxEszaqvm07&#10;3YHefoW6M22Po071gks1jFP39bNKNzmUE5dqHqFapW64U/weGcf1IurWtE0OOmMSoB7GdHJsQzp+&#10;M5Psxy9VF9CHa+mELtVtPKblt3v7IcTelF2OO9dHgVrFWff20V/SLtckdzHtll/0q5mFrrtTy2Rz&#10;+08jtqbscti5PglyG8d0anD9757fDFj19CVut/rCXzVXXX+lVsWTx8rlZ5E7UzY5bHw2iHFKpwbX&#10;HRO/GTgTPXlR79Xusw3BWraqa8KNzlpcTj+K3Nm4y72dj86nJtceFL8zyagnL8qtyn2qIXhaqmtV&#10;7avH5/WbNFsbtjnufDYJbUxnRier93mSbWwuUZRbhYfs/C6o2bKu6UTtaqSJeR3N1oaN7m1dcz4z&#10;O1Fd7UzJXUIUm8naV3OolWq8WE6RMS+k21y/1WHz01loxjPjq7F6klFbIpZVhefKVd90Da/mZSai&#10;iXkj3e76zQ7bn05DNZ4YYKmu5xi1c38BnCv6DBscUT1K9DJ84EjMb9FvcJRbxXQe+rROzDBX9ybO&#10;mlVJuAzgQ885ugcqPeEDR2J+jWGLnaKfwXQiuvHEGDlUTzBoS6FFQfDjP3NHwCztih44FPRD4PaU&#10;PbaabgrzmRjG44OkSCO+V5dW5/XQCldi7kboLnQhHeEdh4J+CpqLsstW1c1Bced3whqZrre8BVTc&#10;cOzVudOu447qNHiNYUYiLdjBwbBfgn9u2jYbXeczHYtl1MskIPls0mg0HHp1TjTLV40zp4yeadGy&#10;ybGo3wK3aMynUbY+o3vjy++e+UAnVjAZ1k5dktjJFjZ+F1TnVGaWxOZg2I/Bm9S3KifQjnE6GnNw&#10;mMIwTscNxXVzpy5u02S8UBhNirPdzZKjcT/GfJvSKic5BkmNmRKPY27ldcfMwgsku9lFZibXnYJW&#10;ZjmmHA78MRbbFAOUs5xH6VY8jcVYLQczrtVnN7uKbUk2flcGDfQ3ybDiTOxPsdxnmaOY5xgkNers&#10;II1jqOSWYJkZFEyrzl5mHSuNzuA89rXHyfAfYr3PPAoxk3lQ9Rd+exOFWBkh14JWmyWz0GYLvCC6&#10;hg5xOsGvsLHPOpMxRmrIDQ9BZG8EJzWDHtwqiyu+RqphdBljGg02YuUdMVx3Uvw2cp+LPZeZjH6N&#10;BvxwgN1JdOIWamijzIJVo+pHjzFE+EDbOTnAslHHNKCJV69HbnSx6TKU0a/RJIFduznCxA9OVo2T&#10;uuxgpK+uY6YxpPHuAkjT0GjJS2FmexnNThe7zr6jW6cp8xsGCWMflB60IKliu5FaqAePMaK4YK96&#10;Rra1sElnZX8TOzvlsSjTaTXVQZkkjh9g2ckY0ShY0LMK7eAwRrAGCnLWOR4fzMbLv8DOXvO88Slp&#10;NWJ++ijxuBBWOBicGwULasLGj9+ZMQAzpQfAqvNcmuwX6HY73TyNRhmQGWUOE08NYHlJ79rILGjJ&#10;WjdeML1MidIfzncRF6f7BXb2aw3HzDGdJh4ewZoZnVsjkaClkW6DffCHGgCL13B1vl9gPeqKOR4z&#10;ZjVQOkTf2BuvJoYEJUvrxe/M4A6NNBEXcHW+H0E7C34PWBOyB+cYqfsgpZ+yHrM0iXtr756cAZau&#10;4fKEP4O2b2sU1ozM0S2GiufoHrzwlEG8HtI0iXtrKydXgKWLuD7jD7GzdcPXzjBLjgeZYHFN9ZVR&#10;vO7TtIk7q7QlR4TFi7g+429hbF5V65OyxzebLB6l5cDG1lxEqad1n6cL5DdTjVABYfkirs/4c5j7&#10;Vwz6tOwJLoYL00dYrrBeQMpsxDeQLSQR0p5ohOKbnAiULuSGlD+IPYNxPOrEdhKM4MkirLBhH+lJ&#10;qia2z9RJSYRiBCuv45akP8h0Cr1RdbYTeAeMJ0ywRgXNjQ8JMqhP0UqyUmd5Bo9s6gCL6bbT15wn&#10;8TszopNOsKwAxsaB1lUxhHdSBpesvApOfBiMv7yrb7Hch9yrtms7we6MVmNFe3WgdVVIG9LIGJvg&#10;JSmZXj4CJD2WhiIR1vw+jp3U/Sobn8TvD2k+V+ijOtBadNbFVhlsQBVwVVFUBziQBApXWPkCnHvh&#10;TW9tPfu6Y1bZsYmaFRYsoaVBuBFVwlWLod5iMwWUrAGN8Ptsj4JXmUk4mdzzWjqiQ3aitxmQDODO&#10;sK4uB2a2JRi8Fd55b0Y/n73d7OyeXJ0DA7epHzokF/aCZXrieoR8iU5D4sjCrMIxBOvWjM6bZX+A&#10;3TnyIjMJR5Nv4Og18WM7eJAXLtXi5MdIBVqnsKPmOqjYE2GVC8W9qjAbwZofZbP/jf2iZ3q4QnCS&#10;yHCArOY84okrCfgVWgXaPbC/gA0CQ73ETlZhFZp+l80N9O6T6OSK3jszwsEOFCM+0pNXqCXIsdIq&#10;2MnPNOxAPsrIywYslGARaKUfZPwyLOh2PERXRZnVZUPCPJAtLxxwxIU403FxohEWbLg+lZ3tIp3/&#10;JLikvmpKlA/SlnfDoMOoHHcVnmxYPfuJ5Z9hd8PthIZgzXjVTKk0nxG8VLIFQ5BGOM0yG1VnN1z/&#10;PcZNz8cwn5Jqu2quVBqfcFga7NYW7OUtIJuMXyTLZoxKoDD7or8SfUZ1HgONwTUtM9U20BV2Bv0x&#10;dc1OI1PjFAwU0ZBpkqoY0a94TiJeymxIKnVYyrjUZNslTPJZwT+48MFR+8itZlgeqTZyLBK//xLb&#10;494f2HVjpdK1ZW9m7Hm7DQihyAwbFKSx8dyout/hA8G97+8EZsZRQ6ya7MJhtS2XPtaAq9+bcEd0&#10;flLyV3TWejo0C3svpgUCydh76BFmhW3ajqkPb3b2djfjdd3JaXNJku8DwyBY0UBK3UhRYBmsei5V&#10;ewSsWtNRHwArVrC3zMCLEeE1QSYb8fY16+OngH3ASKztFL3igXGg7k16Ml17ACwq+6FGCFYtYGdE&#10;CGytaLqRuZezJUjDi1/HsxGcd/KjpyCJZGB5jqeUC6jZJ4PeCqxbw/4YwEsAbcgiFzo3ASPubiAZ&#10;wvIP490Db1iCwfRmp4ye01lpCVceobYQ1ngQzvKrxbBFgR0A1pyDc12U7btsbwL3Df/gkv6wKaOn&#10;3K6kg2M3c0F3GVZljJhRzXeLJR30QKy8xDzLyKLsr+DeBQ+RKDpUs1TQc7JWC9gAo2cZIH+BdYlG&#10;qBjqKTkzvmhpsJv7QDPPxLsPGOGwaVAoWn63sJuWZgMMXibAIggrrLL7rdQ8sFCTHuXSZN/l1E4g&#10;eJyFnhG1dBIoHwKLueKTJyEFtFS2O+lTbCewGbv7ZU7tBUfRj0PPiF7krjt4gFh/ePKmYrQAyEB0&#10;4pLBfxp+MvePc2o3fGYkMMZ8iueJ+cHsd8KTvwghobCTKNHEAnvhkqHykPvnObUfHEc3Ez0h+tFK&#10;d1jDxVhykUIAllAsS164GL23witNO8xeK7/BqT3hiNoMejrx99qjBZVaa7pDBBHkVrtAcZ5HW9Zc&#10;XbLTyA9xals4pTaDka7M82g9SHA0tgLnCrC4RnOeh5vG7Uw/zKl94aCa0RjpqvpgPah0zRm4svAN&#10;UC7C0S7GVAcT/QSn9jbeqhUHy113qRykYrQvreK8Ccs6ZvrYbr7Cud3x9FlKa36bHKsGJT50DHCX&#10;GNZI5j1Y1jHXZ/byPcbhbewYxyVmtgzdyC2gKizcCuwl/RFbksxbMKxjss9s5ascGJ8ABlSntgw7&#10;Nk8qwsKN0EbgFqjVDrUwpvrETr6NPsCk5/ccjK4plkG+rC1cg6X74G2kl15r3oFqHXNZyV/GkV3W&#10;GBxSmdQy1bFiH/krFZdI1fRa8w40K6Tq9KiaZ3oHG5vMf+MQESSwZp3KX6sAFdaJT1L21GxOsN9B&#10;ytTHgAph+cV49pgHUa4Vwpb0zmt4djQ6zWEB5FcTX8g6/24DeTwKtuVNeDcJg2JYg6BIumWiA/OE&#10;zAfCdlinn3uMxm5EDTPbizi5y3qr1on2K/nynsBxyHOPwZgyTgIc9V7ByW3yhTK+KI1uv5KZ9yIc&#10;Z7xXPiWc+t+5mSdxep908otpItuVMO1953B5z4uEd+7lYZzeKiZIj2UadnAXBMezzU3wpN6pvhqB&#10;e99v4PRmcZr4GNBUCAtTwO1sbzaezDvVF7vybvotnN8tDkwbm5IZ3BRPBfA635uOq4O5T2NcbGlh&#10;fh2w39MbphSuRODjqwheLsc9Nhrgt4o0pnRz3xu28WRgHhfsmJMMqVo5Sdmvd1QAH4/fDrRdV3n3&#10;ncKUE3zV3sRlO6Y883TJxnZPVcjl8dsgpSRYxpYM5qWLsU03Mre+k+u2TNPrZ9hJxbyuC659tnNg&#10;NmihJp3kn1YuxiabwqUb+B0u2zaPt83XJq9HsK4KrosT24Jr84uY5J8WzsYmGYltXC//GS7bN02w&#10;G2w/ZF7MDw2ANBeeSU7VpLSzTwtnW8pV3GA9xsyyvJvpAHfgsTbTbXKna8KrdVHIop3TIUQikdFO&#10;Pq3LtpQTVvCiVSCZj3BjYOwrh2wFL7NCjp3aM/Q8k+TTsmTkTc5aZJc/im/v6ARzqt6kwiXBYxTT&#10;lFYpNHoFyODra4VxtJPk07poSznXvYGTx++lHNk5jwxgDZClom0yC2FREuMXPj7a/ip27mlZtKWc&#10;vtbA0ef5Ri7beh5ifeOLEOtFQQxf+Hgwz3SSelYVbCmnv7MN1/dx2dbLxPndJBbCvCAGnz8P80gn&#10;qWdFwVY26OL8Hn6Z63afh07vJq0Q5vUodOriwD5+O/OsaLLtXalJB3+D67ZfJgmLJq21HoCo0wdi&#10;J7ATz2omW0q509TpLfw81w2gzBIWTVYhgI9ZkoyW1YcdbuedlaSWdno6uYFXcPYUKzVTl1MIyWCe&#10;EeotoxM7epJ3UhGa3WvpXP+v4bIx1PG359DmBy+1IqoNm49Z8BEL9brT0J73m7luEGWm9nDBohsx&#10;5sypzGInlpkJwHgfe97v5rpZ1EOQKeUS9Hq5icnFbBcTi2mCvWy1s+f9fq4bR5msSCmSk1Yth0rV&#10;4mJ2pBOLaYIbtdXMpvtf4LKJlLOoGYfcajFUqhYPsyO1TaYFdrHXyuHO34w+FP+oyjGU46ixQxIl&#10;K0X567XkmiqmyQqCLew1crTvt+OdY+uWJDwCIutoUTyHxIOCg0oKJ31FFdukW1KyaRtoT7AIbLb9&#10;l2gHdYI88pxvSKsUwpC9DnKZeZhtUqMgqRqCBoDliqYLMtdNhzOVFzwFSh103WogOZP/NMo0qUE5&#10;ZVlXWDsyqx7QHHl5kpwIX2PSsQoGbJSHVgERpMZaCbVKnJBXuFjjdvy74DAvGRMfC+YbEo4V0Gfn&#10;KCkxknX8Fpj5FEOTy81+xF/k0Gg1OE96jPlGBfv6KnNqfJcQLdRKp3QkMm1Qqx+L/wvgaBIsnoMT&#10;afkGTXElcU7JCIscoUVa2bTySWe5r8DoBItBC0/nqvFQKiXjUIE8Bj8NmW0eYNlkhgSIrWaLHHk8&#10;w9s5NV4FSjfkHGqQh6c2ZRxQdEauFC4skE7PuMcFKV7LFfOt0IHBKfZp+yrk4Cg+ZCIUpZEsqasB&#10;mnMUXXJFjhdzzXjosCpD3r4K+jiKk9+AojRyJXUxYGvLkmsuSfJqTk8ID0rmQEWXt69B1mXpNklB&#10;U+qpqJeyXNXzcE2Wl3N4SBBoHyX8O5DFRO9HRVeVyWtAUxqZSgboaFHNxSVJ/gCOaY8OixA6w5q4&#10;d6eai8JWY6PWTMQGauc812T5GzhmxS7uqSbH5Fq8+zDMs0hmmRWtlYf12Mt5rsnyd1DGbv27zQuk&#10;BFiiVwb1xahiWRWtlQb10EN2mFeccyb2r4KzT5QFw+YjyAxdHlRPk+fAnlFrpaESACuATlRQ7euw&#10;QAcmN8LGQ9QUXRpUznJbtlFtemZYLmg6RjNgDisgOMDpcdKRJFhmUDFoK4ZJ0Ro5oCTAYodisXzt&#10;JMEhLhkoJAFYJFC2k/fuzKg1HRGWVNiFYWVwN5dNGxO1qVC0s+sWRas5UjUzd/A9Lj0YzCWzYWoz&#10;v27QtIMK27byBt+GjqfA2oNQipoE81lJ9WqasldhGSPrQS5P+MfBE1JpTOw9hSIgJcvwNkL1lJpS&#10;qCA9wYqL4KQIq4Lr4MmOsH0GOgl3fPG6R1cryqqCtAAL+LoKTCfzB3fjGzX40B/2xyctB1StpmQV&#10;5hRmI+1hMFtbIrgT56zBCV3hwW/UsF3iVoIKs/XGUXOa6zMGOnB4rmGTE/nCk+NI0aEr+S3BJADL&#10;Al17nIvTBTZwdL5pZ6/qjpHwGOIV3ehEbqNnYWLa58pcwRw6VsfAhU9ecixDOqITE72CYhIsqyzM&#10;fi5LFHjBw51PvXMgAXRgGEEniVSxT4IVEzw+S1yVgquhM17AvghKqCNbD3llioKMBGlWuB1NzmcI&#10;joIHPYHdClnLJhIBFEBVYEML25ZsuGqcDA9uYHIifDXUU0ObTrHjwsXxe3E8MvgOdDPU6wGmAbYh&#10;vTzn4N04GBZ8E7wYcD0EbGrVrGuw9Co7vsyBkOAB4LnB5Whh64INV2DLOa7U74InB4/0R8DWJTu+&#10;G9cE0u4kDh4Fnt2ZA9w7fZfzXsrgceD5nTpEuAL+cIdv3KhfBw9ZO+mNm5JcN+6Bw3knXfA88IiV&#10;c4aLoqgNdnzVcg2YbSNfoPHF+eHhqSeIB5tgccGOr1GwYPwfmwh2+OYEsbRRH/oCWFyx42uVrPhT&#10;BQYbx3ExUNmuniwIiyt2fXmp4U8UFPqRfWuIUHZWG84eYXnFri8vOzaSBJVxat8ZI/SxOEE4YYTl&#10;JVvOCuei/zA4+HZ2X5klFF0Xhl4RltfseQsOhgWA8p9xvjFPqOmqC80CLHrYdAf2IwIBTA+m3gzx&#10;8yOFBrwnie0CLHvY8d5MHYzQAHGQdZQfHyuW9xeFdjNJYO0VYMbgLDzDbpofHi1dDn9N6LaB9ae4&#10;LFFQ5tgO9LPjhdPcOlG6APgkWH+QK3IEAmOYHx0yFNs8VnAnf1ypocuEyU7RO5UDB9ZEPzhpPNXN&#10;o613AVcJFCSrhFSVheBSrLl+bt54I7RrMaVcJFggKAmyGV8jSkRwEeZsSa+d1sVghf0y0FlukYQu&#10;A8qDVrBbMXBjTh3OA8/q5uFjgQNVcms5ksUCSft5gwuwx07H1B/W1eQiLG5AndVIkgsodLrgQ9hT&#10;5xO591ww+7ES0F8T2Qn0PJI5OIs9dj6RWw8Gkx+tkOLaSBLxmQ29S/AR7KHXg2nfF8IX4KrEkImu&#10;UU1JcvBZ7JlnA3vccDyY8sK0kA/TNSlZ13L1VgKGD4AlGzoS9WzOgRkvzQoZEZYZVgrt1VsJGJ60&#10;Y7zgk/9cCBZ3NbADZNVSor7AyuBq/PPFw6f3hWBxXwOXATU/XPKP4Z9uPohLjwOT5szBW9g4UPa8&#10;8gbQfYpL9Tb2T5QCLrkIcaleysFbRffhLHGp3srsTFUT34QL7kJcqrcyO1TdhFfhissQl+q1jKda&#10;NfqBJy0YTl+HuFTv5citQv3Z64Bpaq3gTYznisfNK3q3sP3kfcAspVLwMrqDTVI5a/3M2XzuQmCS&#10;uFSvpT3Z5rDxPZw8Kwb9DnGp3k13tCDUW4WP/uhZceZKxKV6NfQf5yp00vm88Wmd/Yk7kauQFLyK&#10;dLgASwSfNynxaR2+oXaA6fvCwSuACzUeLSqyGp/W6R++FZh9rBy8Af1Y6bTZhk/r+ElvGCekCvFf&#10;KbwW/VzzrapXxjp/0OMN2QRD9sOCn8A4WFTTbSEP6wIkPbgZVhOROXgfxsnSPcHrQh7WDUC7ZbTI&#10;2UkKXgcd8MB4q+ChkixGEoucnKQ/zUuHYF2IfPLpVrGML4O94XBqEv40rx2CsTFxq9Bhvv2t6XBm&#10;Ev40MIR3DsLaFenTkxfwEG+J9b3TQeetiLeCw33nIKxtlY8V2bNXKzEbo8lpSfrTpCG8dg7mxvD8&#10;86W68Fblxx8Hfq/vnYO5Ndx0sWYnesuQtJbiHMz33mH6gem+eA721vgGkJ29dG8zRQ+nZOkPA1fq&#10;zXOwN4eWbM5O+JYh6MPrFZyRpW/xgONMLXy/iTuR22s3ipZsziZ8dyHeATUJv0GqjbD4LR7RxM2I&#10;/XWbRYlVWd8IDIiOMcl0HyfVpcLfaqACrXy9ibtpNthsF4V2ArSuChLxb/XCSyVnY/FzyN6+Ub8D&#10;2vl+FzeinLPcMa0bB1y3EeTXeGmgw9LrHNiGKNGJt9f3MPT0NmiDww6rCleND66EiI/shioDj88J&#10;oIeMVOA608tfQOnqbVhbLP+dL9npScC7SgTJnbIDffrAa0hZa14UCNZUWK/DPjfzyVrfYr1BGgI9&#10;SVEeQFbCe54LrCXJQUQbjKrodQU2VkgrDKi4kc9U+TKOHdIUjFmwjmyzXBiv53ACGZoEnUiUj+wE&#10;LS5hqK8EStxf5fs4tkhz0MfRaGa5IFhL4IMja4K0OpjMDjua0Q92fXeRJ+DZJY1CG0ijmGWCWCXe&#10;QwnLi/Q+lCgxCTye1Av0fX+VZ+DZJg1DGUkjTzJB5BjtQMTAElo4kgaZBp7I6wRbv7vIU3BtFJ3G&#10;ocwkCcT1sWvaCCjearZYBZ5K7gEL3FviQbh2SgOhp6CNNPNAUBfZMVoHzTwBYbn4YltYfRW3JH0w&#10;42ZpAo2WFPQstHHmzMDQxPV0aRfeJmZ9fq/ANiqsvYQbUj4dbbM8hmoioVH1t4rfPRDShLWwudjl&#10;egcj6FCuWb9HgD1dnPKHkbOgpVD0l8oYGgSIoA6y5KzwnqSxMYzTGAu7h6NAxqtz/jp5HjQZMaB2&#10;TsbYwLtE9JRMBZIHTANiVz7AwTAb3NfVSX+E2b55KPSCJ7p2/kmpZABf9u+RasipOgETU8IwTmNM&#10;Zm0cBFJen/U3WG0creQET5TQIFAycABLEsrRoul0ZUG3TUNs5qUOkVICLP0tXBtPHuQG3tqHaczB&#10;7iRIlHqYdEBVZnTbNGTC0bgZKaW+rz+Ad98wIHRVA0YduhnqDk7coekKum0aYqOWPwsk1Tf2F3Bv&#10;HEaEvkrEqEKNru3QdEqoQLfpedYcjZuTkqbEd2T+CWDv/eataZCrGtBp2JElQolTIhFVyeimWcQE&#10;vfx5UlZ1u38G2D3CcqITK2Sgp0SVW13vgmg6S4tYAaM66QCWVFb2w0Da25L/CjAAghVCIyiG8so0&#10;QoJ9WEJ6F0BRGUrCMHWpkyhgpcLUeApIPK/9R4AhZFgF8HepACp8ZYmQ6wR7sIS0EjBqAF2LWBah&#10;x64SLE7weR0DMt+Y/teAUTOs0WC78KorhM2wIkXvkBgUiK5FbAsB7YxlDPye+2DqG/P/JDDwxUzY&#10;gV+kwDfBRnKoGkkvE7oWsC0JKIOwvMDveQhMfnONn2Q9EZ5a+2JQgEdRN+ZEJzK6NmEasALCsoM9&#10;730wPRS5t8zP4ZoHzQ3pDgqF/ADSm01EJzK6NmG5F1jjYdN9H2wocX+l38I9DnCsf5dnJar5QQKB&#10;EqFmbzwEo54TVli/Zs/7EFiiwMqgzIXFCeRE3g3ZRGQdoyZWlRDKC4DyZBoVCgvcjifgGvhKsDbo&#10;D49gU4M08ZpBmXVoFmip9PzVlzJlWFnQdANq5MVgDaoilkGFx5JhrURasj2r6M2wzcTwSGpOwLBe&#10;YW4F1h6ngRK1SisFEp4NDyev6Z0gdYJlBsRWxW4ampGjGFZOya6WMxrvBGrLGiDcXPJ3oeFosAPC&#10;KgbEUdtEsGYBOyMnD6hPdzHYrrJDFoIGmo0GOzCsBFDolZtgeIOq9EEpD4c7gOx9Bax5Z9Ffhoaz&#10;ng77gSc+GNJNYU+ilwumYQoWOBS5QyowVvlE4b8BzrEdJgo44QyrjZFP9LrBAgIAFu8jlVDqYO37&#10;i/8BcIztLK3J2hO3DP4zSp4Ey7eSqqiVPtbA28ExtrM0R2uPfGKwLBKoCLB4N6mQWuyjTbwZnGI3&#10;SnO09sgnBssiMSveQSpllEMLr4Pj4BCHGZtnbM/ctLjuS3JyeF1CKjTZ3sfaeDM4xHGUk7HzYsA+&#10;jflJwUEiLN/NrFYyfKqNN4PzVaZsTt48kIkFs5EVVz1o+RDTgsny2W7eCc5QHbM1e3vq8/Ogw4Sn&#10;gG2fI5WclP1OT68DZ6hP0prvZOzrE2GPteM9pLrTaxOX6gpwhvb1UfXzU+GFwcp+L3Bnph0szIEL&#10;nKE5yUMjXpwaL74BXJlFA0uHYA2OcDJIa8iLyZsJv3lmUHtV39pvsAGNcDZIa8wHZ/+9Q4PKy+qw&#10;2281+BpohIs54qSzi1zxYosa/2FSXbENC4dLsIAm6JgjDBvnza+ipAU+fdTwj8K9s2SSPL7T34ug&#10;MbvHCLcIYZkYFC1spUIEyJ8FanoKJ5dvtPcqaM7+MWb/LgIUVg60tbDlg0BRX+Hk840G3wTNb3+K&#10;/d1AOcFiA5vSqbLiC0Bn0MIa6POLjb4BnJ9v2h10T/IyKzJkIDrxG0AHzjaS1wMa/mlwfkeHmOJy&#10;fEmAqgE2fgtswNsFbojXwRF43EeHSFcmwXJDNsGfr4INuJvAjnkdHAHHd/rUH34GsD3/FpPn2Xn8&#10;cXB8X/+U3Mvm1xI83z2Qu6HpvXuGdEv8W0R3XgcHwOm9+0vFWyTBQ/J99UBuhyf+4hni5vY2GJfq&#10;HDS9d18q+BOX6oO8/lId+FCB+4sncj80vBePELa2+6/35P7iidwPDe+9I8Sdbf+dMQXEpTrOX7hU&#10;+zckLtUpXn+p4M/27uBSxa06zNsvVeLI5uJSnSFfqpeOEDYWl+rT8OzeOUK8GoeuB0TGrTrKiy8V&#10;34tjW4tLdYJyqV43QtgSXI2DOzsaF7z3UuFtYli1Sdypw7z0UuXLxK9dXjaNT5PH964x5jtVF1sc&#10;iQkqb7xU9Sbh6sil4kVwiHqpXjNIcZFwub0xDnnNQD7O+y6VuEe4TJDkBgOOBAaEmD8tfh15GWAh&#10;RC8YgHkSpAp2yFN7y/iai1BuB4lOyB/CGFIHbvLIXjK75hLQslF5IG8My6A+8JIH9pLJNTeA143O&#10;AXtjFMQSqAtc5Gm9Y2zt6bMAyo3NZeccBW8AlYGHPKxXTK09+yK06hVDGLwR1AZryqheMLPu4Ku0&#10;dSGUsLQgSAwWiAny4mfpj71KnWFOdRVRkAFgMZgjBs+rH2U48yoPpgnCtQkDAWAxmCEGz6sfZdiA&#10;UGxsTno2YUlAWAwm5CH9+riG/uUFkOsF0rGNgiQAi4FNntGPT2s87Ubj3l3j2EdByl4XKOQZ/fiw&#10;xvYbjfsuNG5DEKQBWAwMyoR+elTKQTcq901o3cYoSDRqg5YyoF+elHbMrc55ETo3JSqpAJYClTKf&#10;Xx6UdsqtznkPOjcjL8BSoFHG88NzUs+4VTqvQedlJQZYChTKdH53TGrn3bn7rsHgZKYePANBGc7v&#10;Tsk6eV4hvlswOOlBkGxwDSplNj87JPPgeYX4LsHgYwVBOk/CP0oZza/OyDjcTu27A4OLGQT5fnVi&#10;91Mm86sz0tsejtyzvdHFDoIC64x/lDKZH52R0fWwG8/2RpdJEFyqdcq/SRnMb47I6nrQO66A4jGL&#10;cWT8q5TJ/OSIzKYHQ1Ks9qd4zGIg4yrlH6XM5ScnZPY87MZxAxSHaQykXOX8m9Sx/OCAzEMdj9tx&#10;ARSHeYwj59+kjuUHB2S2PB634wIoDouYuFQ6dSy/NyD7TEfL+lJpDouYZc4/Sh3L7w3I7jgu1Vep&#10;Y/m5AU2OVDHdcKlSxCrp36SO5dfmMztQxbY8/+2YZFwm/ZvUsfzafGYHql+Q+Qb1GF4psA3yzhP/&#10;PepEfm02jgOXLM9esU8jyAhpEdQFSB3Hjw1m1q5mS7rp/jTrLIJs6QmJEVQHiTqMHxvLrFttK4tj&#10;V43zGvJJwDrAefBqOsLHMT1CzTY/9GRTzJMINhUPSD9x/1uISfzUTKYnqNmmZ55MYO8dWM1SA2uF&#10;UUvwRxGD+KmRzJpVD3d25GABe+9BOj1b+wYs37+HGMMvTWTaq26zQ8CQrAirCJaVwKxqTWOGv4mY&#10;wi8NZNqrbjND0EB/Wh+UQTEEFrfGP8EBfxwxhF+ax6RX61zNEFCTEUKFE4oIKwpZM5o07z+HmMFL&#10;xmEdq7U71LMRYosfCQSrMsKFVxVN98cQI/iRaaQ2AZYGbKOhRXUOqdG4qqAuU8XOgAzufw85oOfP&#10;Ag6MYMWAbVPV5FxjIDyrEKEqVLG3IIP/n0Ps/wdGAec1PbKFuYd9myFQAnyXFZoyrTevJLr2D7Gc&#10;0JOA86UmjU7J7t8Ge8qNU4rxXRFib2IM9Z9hPaEHUc7X6hQcso+D7NlGUAZOxC+BlHtbxtL/EeTu&#10;Hz6JfLzwNs8SYVFQI1EkitAGcAp8IaxnpDwYM6bhT9COiBdPJB8vvvVOSa9aSQWmaiyr3p/d6MW2&#10;6iK9q73HNPwFuhHx6nnk48OX3ii5wHO0koWM2Vq8Rn/yKr6wyE6t8xiaKQF/ELn3584BzhSbk8+O&#10;6kGLBtCgulqrk+YudRiTYAFfzBhayAF/ELn1p46hHGjuUG2UlOALkC6DCtKitUhI781OvOYIgCRU&#10;MqxUoRjb/mLkrp85gXoy9T00yk745LVAquGVFiQAdVVAF9bSGkGJtMwYWuGgmctbkXt+5ADqschF&#10;12jW4AuE1k5y1pK5uPTOCfDI6rzGR40iUGcBEQjLfwe55Sfuv/akrTKsoVd6dg7FSmp0KC51VQBN&#10;VpMrK7Iy08staE2PqdMbkRt+4O5rS6K5vs8kk4LfIEuPLBRt49D6AqjJLvCGBb5oWenlFgypGf4O&#10;crvP23vtSPbW95nl9K4L4ZLXWYvm4lBXmeLFErzTg/5pGGMlxZoWU8e3ITf7uJ3XhprWuj6L2LhX&#10;n0bLLyJr8V3oDPhKD3j3rqNCIowY/Wdo9vqwjYuDaM6kPaByXq27FHhBakFW4rvQGcCRgDVaKqg1&#10;aGwU/0dotvqsfYtjaE+kl8qiqtM6S0KNWiCvWIuvbG5kehK4RkOF1Cq9aeL6OuRWH7Vv2UzbWCMV&#10;YfBhuXNGPb8bB1YBKKOGX0BVCEZNYTBNfN+G3OmTtt300valm9rmk0SKIbSBdGwpZpCzqrxwxYuK&#10;omJqWGbUvJVmow/atTyBrq3WlNfdkSURNZpWIJTFiJ4AL4tGmJDWu0Wz2N4vo9nnczYt59+fRWsr&#10;i673pACVpmVQ6HQJcgR4XVTSlgDfPqSganXX99Fs8zF7bqbfH4WQ63I4r6RAWGRYmcgShcKKQT9k&#10;DOYFwbEIqyqabsz4Uppt6pP4ArKP/sykXJeKE8JygdVswDc8+A+8Ko2QaGWUKAYgZWFQIKrr+2j3&#10;+JANN031xyBluZJO6AOPJhJAZRsm/sCr0giJViYBdBTYOvexAPtppnfRbvEh+22a6k9ByNoKYBd4&#10;NaFAp0QxXyiA9UAfrBrxpYR2sQlyQljzVtodPmS/sg04g6YpIVeD9AEHEPO7o1Wij4DVQBfbmsuS&#10;F621jwXQg2HVa2l2+Iz9Nl3gIXQ9ZrHqpQs4CFgLoNAp05rkTs/elcZeVmIhzH1sAu0JXLHutTQ7&#10;pF1/DShPsKKoWAKKJA1jRIHVAAqNtlnLLIlOQmcWqk04NeaqZrAQ6hXj22h2iDv/GlA9w6qsYwnI&#10;UmMQHqQnUGB9iRRBBIvVQDQirKuviOE3UFOJpAzHwnM0vo52h9/cMMxd0OhQIFgifbZUD1YjJJI+&#10;wcusIpfqIDwREYg28mcF08ZUe58ra+A5Gl9Hu8MvbjiVbmFl3xRJ4FA/RCg1SwFogbIcHYW6UL3Z&#10;Bf+wCl+JISY7tHpQoAaeve2FtFscpvExYOw4cXrgu4roQmQV6cqLvzlg6EEPDqQFvypFW6XqjWQH&#10;1PCiWQLkWGKkHwrw6EJeidx64ltbhqnXsZd/K+GL14ywArgiGR5kbEE/ciRoRSb0oMAsoIguCdZk&#10;D1Lxolki6FiDipXW8BDK99Jt8kt7TmWxMlbHPyiyLHsCIduyR1qhB5pQymQvMmbIBqCZ/rSG4kwC&#10;e7GG3oBcI+SFMdJKivSHDG+n2+V3Ng0zh8pYHB4kcjf0ZNCSXejBOjCmJUhCQy9Y4AtAW4UDWgN5&#10;JkjCJyurrcnKgIa8GdYWUH45/Ta/sm2cNgLrLOdm6MmghV1IYBU58YqeWSI9vABSFtAEfzhneTEo&#10;FBdcFhpHAlTpT6WoEZLeTr/Rr+ybBg7IA8nN0ZNBSzaRkKl2fBYzqdGakLrqmU3NG2GnrJSmVmDI&#10;VZDVdf1+up1+Zec0b3jAKr9zM/RkwED2vK6wCxmqmTRoyKbGlq1ZLmoEhPyHxUIjMJCloep59Qfo&#10;9/qNvdP0C6TpngzYe6pSOBVXUqCeddWf1OWVnbM3gO70ZrHSCAxkyaDE+j9Fv+uvjAGPoEAy6ckI&#10;awQMPeTBy+JVXFGB6gQpUI+wrtgoDEWGtPBmCV5M60mgP8ES6f8U/aa/MgWYPUDVaUl6MqJQ3VrY&#10;g9e9H8mozj74JEiJNqEmmaih9ZlpJYQzAFkiw5+i3/V3poDTV2Ab+iSKsjwVKbshJKI2QSrW1xfa&#10;ahiLRDXWZ6ZzrRkAkkefP0G3ax7Hp8GyeBgt2YSQCiV8NQKby4IgEZ4AK7soeAJsKjKYirV3RloJ&#10;EsAfgMT8+HP0u/7OFPJB4CIt6wNVwgQC2khmQ3UoC4AFeAGkrD70hifCClwX5yLhE9cMGKtDCSCy&#10;Rdj/EP2uvzQFOooWPhh6Ni7cJq7wjS/0yG+AlfgCQMXqbO2/NtUdEgBZwieuGbZXjwZSDun/BmX7&#10;TJ3Hh6Gz6CGDdKCO66N5g10uYM3vBCrRlig6XjBZJpfqiG/pC6ZCL7M3vf8e/ba/PQc8EQSXpGkN&#10;SZSG8mYfXjNSRiv6VG3vzxeHvXrQRqCISsCKYOc/Rr/vLw+CjqIeF6naIyOptprfCTAUAWgktBKs&#10;6RwAVLDXALkAKPGD/lFg379Ht/XvjoLOIpFXjVKCerC2LbOp0EhgAwepbN0TqCCvlta3KEELC5IZ&#10;tJPjn6Tf/FengSci0ZXwpzZaFkAjdBKIBMuJ1iGBiuKEC6ZxzipUwooUDLr8YfoJfHUkdCT1iIqy&#10;mkBXHwDpMo3UWIDBt1UASVHVuBKgEigSPOlPBT3+Mv0IvjoTPBH+A0hdJrdIVlw0HUuJA1TQhrCC&#10;SXLV4orANSoBUuEi/6mgx19mmME3h4K14ViYrOM/aEQB9fCUC4LNCMQALArYQLAOYRUqeUWQBM/i&#10;hm/6I51B+tsMQ/jmVKg21c/HAy/8B2VYobn+l0bkVqkyxiCsKICKLASrG12LiKme6YnqogBQ+tsM&#10;U/jqWPBUKqRID17Ai/zyAg28YqoiLzi2AjIoSZ3fvCo2QTYyrUTBvOZMf5thDN+dC55LhuSqQ7n4&#10;oL/Sb2OqsA4RKrHEyLQiDah4JR2JRgRrcWDhbzPM4cuTgfJMldIb/gGFcABZ2QB7AuSHwY0TaUHF&#10;K7TyssFQJz0vROK6+vPIsSCD4rPgQQGNwJeKBQIctHaLgtwSuGIlgEpW5ye8sqEgvQmWixo9go5h&#10;ME+YVO4Azw2htmidyS74JsjAmhJheAFZapQE+QIgkA6V/ApMhgk9aWT1MAG5BtiltEtagkT+028K&#10;HIgsNUoCTAKpHYxBSx5UYVB8D2gFTpIoB5vJPrykVQ6BJ+jQiQR6ZwdgDJe2FqEdjUHLMKEHjSy1&#10;AgfJpwmvAhqqrlnikx+QhtbCpUe1gVJQlaMt6NCmx6uvkzqBbqij9BRkA7zEmqVMWlOeTt8CLqMV&#10;tZWqHG1BhzY9Xn0dPMeEWDJCIf67JQD75z8ErvoMJLJJ1iqBpK5krWIKOsYZPWloeJBEWSdtb6ii&#10;toKQLkCYqZAQ6TmCZoQVgckwo2cNja8ArAhskNe8KjZakVQjmiW/2RVtCAoZ1nVMjYFkmNJTx8Zn&#10;mqhLaBbazSIsWChB/CJoVeW6V5YRVg1MTIFkmNNDB0fHjZR10lK7WYY/+EBtAY1kRrKGzQSpEiwH&#10;xxmm+NCx0nnjs5DvVKfu7xSbaw5WD9iWYAucdsMzR4sXooWUirHfAmvp3RslE1OwAU67YdQ8ArwR&#10;2Bqv0vXgW8ByWtMLl4KsYyNrg9vAQTcMimdQ24KWC1mBlrRsJAZk0BKsDG5kGPNT5443oocM8E+F&#10;1RVQoDfAuuBOhjk/d/D5UuCbQEn2zMqG7KeYglsYJv380ZfrAc+8wnexNIBONQQ3MQz7B6YvWiwr&#10;uDUIywLTENzEMO5fGH9usevV6hz2+AO7ehHDuH9h/tSju9O4Uh9GuVS8eDKpa4Cl4GmMlyrOKjhJ&#10;XKrgcvpLFJcqOE18qYLLiUsVXE786y+4nrhUweXEpQoup7tFcamC88SlCi4nLlVwOekWdbeKF0Fw&#10;FLhU8h7FpQpOM16quFXBWeJSBZcDl0rco7hUwQW0tyouVXAFeKvKVYpLFVyDuFVxqYKLqLcqLlVw&#10;FeVWxaUKroNvVflkBcF56DrFpQquJG5VcD14n+JSBZeSLhTAUhBcQVyq4AbiUgXXE7cquJ64VMHl&#10;xKUKrifuVBAEQRAEQRAEQRAEQRAEQRAEQRAEQRAEQRAEQRAEv0f8H6sNguDhwP9NpfhSBUHwaOIz&#10;FQTB04nPVBAETyf+PhUEwdOJ/4IqCIKnE9+pIAgeDnyk4ksVBMGj4Q8VS0EQBM+DvlHxpQqC4Lnw&#10;Byo+VEEQPJb8fUofqvhSBUHwSMrXKb5TQRA8lPp1ig9VEASPRP7HvfhQBUHwRJpvU3yogiB4IP13&#10;Kj5UQRA8jubLFN+pIAieQ/4idV+m+FAFQfAY0gcJP0n9hyk+VEEQPAT4HMGXCmEd0ctBEARfgb5F&#10;9JXqv0u9Ij5bQRB8gfIl0r5T1YqoLkEQBPciPzvaR6i3IywHQRB8gPabo32B6meJvlEEq4IgCG7H&#10;8cXJX6X8gcrvIAiCT+D64LBT+TzhIj5UQRB8BOf3Br9LiJRpHQRBcCverw19mIRzKwVBENyG/1vT&#10;fZhQjA9VEAT3c/xTEx+qIAg+w4kvTXyngiD4BNMvzeo7BPb4UAVBcC/TDw1+hqYfopU9CILgNI7P&#10;UHyogiD4KouvDH6GEiwqLMxBEARnWX5k8DsUH6ogCD5I+1VxfGPABWBxZG4NgiDYBD8q9bMi1yYY&#10;kWBxYGoMgiDYAz8pgBBpOQX9Eiz2zGxBEAR78Bclf1fyewk4Aiz2aDbU+bIHQRBU8peDPyH+Lwl4&#10;Aiz2jDbUJFgMgiDwUT8cuIKH90OCvgDLHZ0JxSTTMwiCwIv8asAaYXnNwl/Y0I+k/A6CIHDRfjRA&#10;2vmIkP8kgizsld3qKgiCYE3/zdj9hsDnB2BRhV2Kj1wHQRAsOP3JgAQAizq9fRkQBEFQuOCLASl2&#10;s2wHBEHwZ9n/woxgjgSLPnb9gyD4s2x/XzQgCcCii13/IAj+LNd8LeCjA7DoYtc/CIK/iutjsXSB&#10;bw7CsotN9yAI/ijOb4v7Q8Wii033IAj+JtvfFhPMlGDRxaZ7EAR/EvenZe2EqRIsuojvVBAES/xf&#10;lqUXpkqw6GLTPQiCv8juh2UG5AJYdLHpHgTBH2Tnu7J0hGQAiy7iOxUEQUf3IWmlBWtHTJdg0cOe&#10;dxAE74c+Iwkp83pNfKiCILgf+ooAUqb1JVDCzQ8VL4IgCBL8DeGXWDhZ+2LGBIsOtpyDIHg95QvC&#10;iyJLNF1m/U2BlACLDracgyB4O/ULgisCZYGiqqw/KZR049uz5RwEwdsRHxBcAiRKpp+N9SfFzGtR&#10;nLeigiB4J833AwQpF1RlYfkpobQ7XxzwpqAE64Ig+KO03wH8LGgfBlVZWH5KKO3OB4cjCNYFQfA3&#10;6b8C1mdh8bFYfUogrZHZgCNSCD2DIPizeD8CK7dVEqizyiGR3jtxQRC8EO9HYOW3ygLfnc3vFC/9&#10;PQZB8E7c34CV4yoNfHn835vWdSMwCIL34f94rBwXaaDQKoWg9YzvVBD8ZTa+HSvPpRlhaUHv6G4y&#10;CIL34f90jB+PnkUiKLVKwQx+zrggCN6I98uBLH2nZigFsDhjdPPFBUHwSrY+AEvfqR2+Pr5yo5cv&#10;LgiCV7L3AfjQh0pxcsUFQfBO9n7/H/lQaT6OsCAI3srmB2D9oZo4wAcIYdlA9VhGBUHwWjZ//w73&#10;iQN8gQhWaOj2RVAQBC9m+/d/zYeKZQ3DPA8KguDFLD4aCnd/qAzjPCgIghcDP//N37/jQ2V6YDmA&#10;ZQXLOA0KguDNzD8aGp4A0wPKISwPmLZZUBAEr+bAz98TMf0OASwO2LbGAgLAYhAEr+bIj90RMvva&#10;ICx32BbRKTgVSBUEwduQP+5DP3VHjOVCX5cEyw2WniAj+BAr/yAIfhj58z72U/fEGD5QEGFZYKgL&#10;aG6d5DoIgheBP3X+fdfVFp4gIzNUBFisGGqBYl9EBEHwo8DPHchrVG7iidJTQ0WE5YKqXHIkJgiC&#10;x4MfBCCvSb2HK0p1wpIAyxlN5+BQUBAED4d+2fxZoOcBXHGaE1QkWEGMGh/HooIgeDTlg4DvIm3j&#10;i1OcsCTAMjIo3ByNC4LguYjfNX4cEixu4gtUnKhoYxgUfo7GBUHwYMTvmj4PR3/ovsDRC0sirGAN&#10;C5scDgyC4Lk0v+szX4gulcngRUUTjczCNidCgyB4KO3vGj8RN38jBicqmhACGg5xKjgIgkfS/axP&#10;fSR8sYMT1ETqki0HOBUcBMEjUb4avDiA7yPRe8GHqYH1xzgbHwTB47j4Z33Fh4q1BzmdIAiCp3H1&#10;z/r0h4pVx4nvVBC8jUs+DQ2efF1RaIJhzRniQxUEL+Oib4PkzIeK5VNclCYIgsdww6/6xIeKxXPE&#10;dyoIXsZVHwfJ/ocKP1IAy+eID1UQvIztj4PH3ZGzrYsfKYDlc1yTJQiCx7D9nfIE7H6o8BuFsOIU&#10;F6UJguApbP+oXf4Op6YwfKIQls9xUZogCJ7C7sfB6b/2kongE0Ww4hwpDadDWBsEwa+y/Tt2+jvc&#10;hAd9UABWnINzVVgfBMFPsv8rvu5DVcGPCcKKk3CyCuuDIPhJ9n/EP/ChanOJZRAEv8iBH7E3YiMx&#10;dEGw4hRDnovyBkHwJQ58HLwBG5mhC4IVJxizXJM3CIJvAb/h3R+xO8CfGdtIsHiGMctFiYMg+Bbw&#10;I979FbsDNhwZlk+gJLkmcRAEHwZ+uvTbrSs/7gB3auwiweJxtByXJA6C4NPATxfgJSn9+EO8jtAF&#10;wOJR1BQX5A2C4AvAbxehFWv9uCO8ybGN098TNcMFeYMg+ALw25Ww2o8/xOfJfZz8oKgJzqcNguAr&#10;4G8XfsEMq/34Q3ye3Me5L4oafjZpEARfIn8S4I2gdoeNEJfr0T4ERvi5pEEQfI3yTYBFXhc8v+yN&#10;n7/HVe1jCyv8XNYgCL5H/VXDqv8pu37ZGz9/hyu1sZGzxwg+lzQIgi8if77KL9n10974/a+/FdAQ&#10;wOI+VuiZnEEQfJXFN8H12974ALg/VCxtY4YWw/HcQRB8iflHwfej3vnpr1yhn2lLU+xQMoAdIF0Q&#10;BD/C/Gfr/Elv/PBXGfE7cvRDYkeCBTMTrA2C4DeY/2ydP+mNH/4iI35Gjn5IJnGcN3nQMwiCX2L+&#10;s3X+pHd++POU+Bk59iGZhVFWspdFEAS/wvxn6/xJ7/zwF/UQlnaYhmFSNotlEAQ/wvxn6/1J7/zy&#10;5/UQlvzMg2ROuQ6C4DdY/G69v+mdn/6kIHaz/x1ZxDQ5F75BEDyQ5kc84v1Rb/347YrYze6HZBkh&#10;7fvpgyD4OqsfrvdXvfPrt0tCN7ZVY9N/M3sQBI9g9cv1/q43vy686IBmFv103OseBMEzWP103T/s&#10;nS+AVROasWwKW87ApnsQBA9h9Vt3/7S3vgGGMzSz6Kfi92S2A4IgeAirX6//t731FVCdoZdFOwW3&#10;Y2E/IgiCh7D8+fp/3DufAa0otLLqhvD6SQ6EBEHwEJa/X/+ve+tDoPhCK6tuEi6ngUNBQRA8g+UP&#10;eOPnvfMlGKtCJ6tm2IvXGxwKCoLgISx/9xu/8J1vwVAWGhmUHWsPg6NxQRA8gvVPeOMXvvMx2P5Q&#10;rewTKBRgRRAEP8X617vx4975DnR1oY9OJZkaV2AoZmBYHwTBj7D+3e78rDd8u7rQh9XJzOagxlIi&#10;hDVBEPwAnh/txo965/ffFMY+1E5si5M+9mS6IAg+judXu/Or3vBtKmMffTApT35VhvjTGYMg+DCe&#10;X+3Oz3rLV5SGPppOSJFg+ShDgvMpgyD4MK5PwcYve+crIGrDMgvpRWKCNFdyS9IgCG7F9TnY+Wlv&#10;fAdqaeyCBF4m0HI1d+UNguAW6GNAzwVbv+2NL0EpjV20kOFqbkscBMEd0OeAYJXNzq9770OFztiE&#10;AI13cGfuIAguh74IDOtstn7fG85cm7pg0HAP92YPguBq6KPAsG7C1i98wxfzli52ihwAawRB8DOU&#10;T0NerNj5ie9+D7w9nOMTNYIguBL8NMDvlhbrX/DWj3zvg+Bt4RwfKBEEwbXgpwF/uLRa/4Z3fuV7&#10;XzWGxZu4v0IQBFcjPw1yPWHr48NvD1j+A98pXgXBI6BrH9dyzoER7X18eLEGTyvB4i3cnT8ItsFb&#10;D7CswA5/+fIe2P1WgN8XD+Leo7i9QBDsg9cyw7oGNiGs+nMc2fpWhNeZjuGGg6gpb0kfBCfhewkv&#10;hLSCrETrH73DR/a9FeJ1pjO4/BREvuuTB8EVNDdT+RFUFayKoPHaOz7dtcVWiK8AHcDFY27SXZ49&#10;CK6hvZogtVdVKHCZIGlkavxlDm1rL8bjjfMFWL6CJtnFuYPgQvrL2d1WEIucFo3cgbYX3vVjm9qK&#10;8TjjcAGWr+bG1EFwmuF6torh+oLCuNBoSrD4Fg7uaCtq7UujTbB8MTemDoIrmF9Q5f6aVxoM9P9q&#10;EyvewcH97EWtnGGqCMvnGNJclzoI7mF+Q/ULrEWAJ/nW1Ss4upmtqJUzjhRg+QRjjqsyB8GNzO6o&#10;+wajY3FthIym+wUcbev2rd3OfXF2CCsOomXAtCfzBsHt2NcUb/DqDrMTwiqgExPo8YM/CEfXhsPO&#10;Zuc1cHQIK46ghytZFVUQfJ3JrZzdWLBJWM2YSl7+EOumDYetvc6KwNwIVuxjBStZFVUQPIBj9xLv&#10;M8MqARs606j5ARwtGx5bW7WdcWoIKzaZRGqmw3WC4FYmF3nKLIxskLnxQcWP/Q4cHRsOWzu1nXFm&#10;CCt22A47ViYI7ufgb2AKZ4TUIjmJv/VT8PRrOGxt1HTGiQEsuzkSdKBMEHyIAxd6RUkIuWt2XAv5&#10;B4CWV/1aDlsbNZyxPsIKF9sByKGgIPgU11/QmhByF4mXRf4FqOUplsPeNnVvKI+wvGbPW3A0Lgg+&#10;xPU3VCaEHwCJeVE1z8fTquWxt0nNmSbl6QFB962ilcOBQfAp5tcbrJuXuPXHBEzV0OrpiKZNTIet&#10;TWrOWB1geYbXT+dMbBB8hsUVB/Pco6f3pgQAK37nhyGbNrAdtjY5+kJtghUWLqcZ56KD4DOs7in+&#10;Djau8ug8ZOjlp+Jp0/bY2eGYBWeEsEJj6eDgdIIg+Ajruw4e/tu8dsV8P/D78DQ5cdnY4JAFShOs&#10;6Jlb/VyRIwg+gOe+g4/3Qq89wWEn47fw9Djx2NlfnwZLI6wQsGEnvck1WYLgA+RLP7u06OO702s/&#10;tnsTfg3XnicuG9vrKoGIsFxh/UbqGZclCoL7yRd//gMAq+taL72ygzvjt3A1OPHY2F1bCQsDLCOs&#10;8udccmmyILgbcf1nvwSwOW720qnanRm/hau9mcvG5mQarIv0Cpav4eJ0QXA38jeAPwj9Ck9MgqWL&#10;sHcJ18k/StedwczFvx9ZiuqyAgUATRdyQ8oguIdyWdtLa/4w0LC630uPvhav7LLfwtXP1MW/nVoK&#10;qiJlxYYruStvEFwP3la6rt2lJYt2ky19ZWVPDrxARD5YLmJvB3tAvP1MXfzbKaWwaoWUF3Nf5iC4&#10;HryvAMsthgEDJrd8agQ6e02Hq1X0zXAPFdbbzF32d8N1EVZdzZ25g+B68MYirOjQTag1L/rERAz2&#10;nA3eCGq/AjdQYf2MqdP2XrhughXXc2vyILge/EEUWNmhWdDduuzLX4Gej18Iab+ALF9Xc+Zeu3vB&#10;BgCWr+fW5EFwB3xn4e7yUkOxTfyXPwPNAdNRTniuUtzFkdqLgL102ADA8vXcmjwIbkHc2sX9HcwQ&#10;qoboWoFpzwmNxJ/gSOlFxFY+qI+wfDm3Jg+Cm9i5tr0vyJ0KUFQdhoNIpuX9CEfqrkJ2MsLGARYv&#10;59bkQXAbexe3d4boPn5QDJgOVT+m/QyH6q5C/BmhPMLyedpU1+YOgs+xe3Vbf5AaBap4ZeEq2Kf9&#10;DIeqrjfM7yVQHmDxLH2mS5MHwUc5cHWb6w6CTNEIKprHqFrnuYMjVR075veClIhg+RRKmstyB8HH&#10;OXZ5ZRSsawq51lE9FN060/U0W/Hi2DK/50BxhOUTaEkuSh0EX+Ho9a1xsJJrWtloHrpumepyPP33&#10;rENcOaE0wvJh9BSUO8FyEPwWJ+5uvvfwbhczNBc1Sjpi5nXusxwq4ohw5MTSAMvHsBJgZoZVQfBT&#10;nLq6dPHhmd9ssNF89LCaDlYIibdxrIYjZOmClQGWj7AKP5s/CL7I7Pa6LjY4QRKClRMUHyOs5MPM&#10;CIr3caiEJ2TlgpsDWN5mGXsqexB8nckFxsvtuN3kB7BihuJkxeWMnDqLN3KohCdk7gJlEZY38UQe&#10;Th4Ez2ByzcFkW1u8roqPHUeWnJlfN5Ir7eGJmPpg2QSLe7ji7h5cENzO9CcCxpm94nRUXBZhIq+n&#10;wClqqQ1cITMfqAqw6McZdCR1EDyN1XUH+8IF8bkpHtMgmbWu7uJQBU/IxAdqIiw7cUdsZw6CR+K4&#10;8uCyvu8eJ8VhGtPkdOQ/R1PNiyvCdMKSAMsudvy39xMEz8R36+HHsXJc+yjWeURjXWU/zaECrhDL&#10;CSoiLK/ZcvY1FwS/gPvmw29k6ooOMw/FuEgpWWU/z5ECzgjVDXeEsGKO35PZ3kwQPJeN248/lYn3&#10;wq6Zdn560+QXMO/ewBmhuGE5gjUTnG6C/a0EwZPZ/AVMfzFgNM2aYav2JPclzJo3cUaMblTNUZIc&#10;99iPCIJns/8zgAgrBG26UVPvlTZTX4Td+wRnRO9Gteg5YemgcSQmCB7Ood+C/WPAdJrJrzSxUl/F&#10;ofzOiNYNKy0+VGjc7wfjeBkE7+HoxYY4JRDVup5Xgs3KRurLOJLfG9Bk5kL0VED7divAwbAgeDwn&#10;7jaE9rGoGxNquqTkhRM99XUcSe+NEKmhTBL41YPq7TaQ45FB8HjO3e4xGjSKkhcNu3WVxFdyKL03&#10;oKbmMvySoGq7g8yZ2Jfw1/f/bk5f8D4ByF1KvcK8rmItieeRRynpN3AH5NS5CL8IVAIs73Mu+g3g&#10;BP72CF7OFefb5AChSdlKhXlZzcqZ6Xk9mHczsd8fU5cK/EYZAeVhzmf4cXAACRaD91DO9KoDFmkw&#10;Zc0p14J5VdVKiRHWXMqRzH5/yp6Q20DY4TCXJPlhcP8Ay8Fr4IPFo83vK8iZZE6xbJgXtWIqrLqS&#10;I4n97pS9hU1nuCrPT4Kbz7AueA18sMTVN73PWRY906JmTIVVV3Ikrz+gZj9QxqDm/Hvg3nH3ZRG8&#10;Cj5WfDFsuQqRlV8j06KGkdLe8d9TUTqRl1dFNvH2AQlrFVSdBTNek+rXoK3z3sUyeBHiXHGZIOlK&#10;OC8+VKZF7SBOyK8rwJSSqsQ3Ok3w9ZET8hIXx8ixmPBMop+l23knBq9BHiyuzWO2LUsoLT5UppnX&#10;Ze3E20AqSdXhG30m+PrgfLzCxQFKKCQBSHol+v5Q2+oHRfAW2pPFg7aOemJagaFm8DSro+Qk9S7Y&#10;ZqHXkTzB00dNVRa71EBcASi9FG2HiurEQIPn0x/t7LDRdugqTAPnKR31Jrk3gUx9KtQBLM9w+NRU&#10;zpwNGF2iSEqw/EJ4g3KLnViw9MErGA53ftp4G/bvwyxqns5Ta55hB61L0HkLLP1qsvz2U0ILSUQl&#10;w9r3wPsCpIbXLaYheAUHzhdCtqPskHkqV53tbky0LkHnzb9yxFzok99OMM4MmFt/k7yl/K4LhZkt&#10;eAUHjxjDduLMgEUaV5EjO1BRewSlt8BqMznTRspEjVNB80a651N3lBdZ1nnX7gONfBP2wUh/rOG8&#10;yODKr2c+gpppJ/3ME/KQPb89lCCLpcOvITeEa4QVwV/l3C3AaF+47rqI9uVeJNlAzaT1bTHxhDRk&#10;9SesMQZLhx+j3Q9KAMsqC3PwFlYXYY0zA7h1fstIX2urLH7UTMsuBaYjJKE0+b2iBJisPX4K3I7c&#10;TydqYMibhhCYXHHQeFt8l4oFpJcHfJ0t07gxEm3ktxyhR7Tl9xx0n/utPX4J3E23Hdf2tMDglVx2&#10;0KtEYJcOvTzibGyVxo+eadmnQHeEDJQjvyeg78Jr7fFLnNnNmdjgt7jwqOepwFrMjWDg68uRyIuR&#10;aaOAFU8ZysIEPRbVPD4/w7m9YPRbRhEsuPisJ3enmHCxLOpsy5HJidWUp1lGcYRoUue3AfotKzlc&#10;HgjurO9b021xOkHwS9xw2kZKUIM+v+d4fBKuXD7MVP4SoyMkRS2/DNBrWcXl9Diw6wSLyKDY54IU&#10;wS9xz3lrWUEHSsWk4OxKJOP0hzHj/Xl7R0iJuvxWQeO6hMvpSeC2CqxMdOIxLkkS/BL3HXiXl++W&#10;r56zKUrZL49hxvsTd37QEqryewRdHPldTg8Cd0UdiyULvD7BRWmCX+JjZ863y1fO2VNNxtlPYMd7&#10;M7d+0BAq+KWQPRY43Z4Ctpv7lYJYngHT/NA8gmv43KlTJVc1Z0u1d1id3IadwJu68YOGUOZXB1pd&#10;eZ1uzwA31U+hWZwFE/3OQILL+Ny5+ys5/WpCWJ3cxiSBN7Xwg2wo8asFja6kXr8nMPaaNfl9nusy&#10;BT/Hx47ef8ucXjWfWB5llsHbdkkBK1zzS4ImV0a34/fROmWdYjkKZwz+Jh87ffc9c/ZT0mHis5uY&#10;ZfAmz36QC1b5XUCFL5nf89sYjV7evFEn+DN86vzxpnlK+dqpyTDv2U3MMnizkxt45wWqEdImWJ7i&#10;9/w2n2v0c5WCh/KpG+C9ar5mSjZ88/oEOZ3GzCZBN3DOb1YW0GvFhut3uadPIykWE7A6+EN87Nx9&#10;N8zXS85FbxbOME3hTA85kNpf0aHDmi3nb3JPm7h7NS9ZGtgS3ANP+UFj/lQ7WGdZyNdKTtW+zjBN&#10;4UwPOYCjDWHw2Y18gJvaxLSexG7H4Dg85AQrvs/HunEV8nXCmXJCR94VOZWOLz/kAE96boKxp7dx&#10;P/4utzaDu/dG7PgGx8AZM6z6OkYvl3cIdVY5fTX7RMu0a7qMHZ4CkAHc+LUFxpzew/1stLmzG0zr&#10;DthyDo7BI8ZZP2baais3NIgp5zmdJfs8q7QOIKWdZGokMAH//8DHKicYcnoD97PR5sZuNrIiu/7B&#10;EeqMcd4PGbjeCTZ4aYvrhJ5y4NKnuaDNeW9TI4DhyYVffjDgfPu3s9HmxnYw66Y7r4M7kWN+ztTt&#10;TmzLIVbpPMU0jyuaXPS2KMHR9PSDYed7v52dNt3bwaT+zW+6B2doJk2Tf8LoJ32g6bImV7kchVSP&#10;KzpctjYxgxHM9PSCQecbvwnR2E6bXkfcu3/ze97BWbpp4/gfMP9VF5e1iYnsTI4iqsc0qZtFFtsM&#10;FjDltwf0vaLrG+DeuLm6WrK3e1472HIOrmCY+OaR3YSjC3Q53+k0i6OA7nBFZ8sdWlYMAwu/5qAz&#10;w6pHwa0BWUS9A69nSe5jyzm4iHHom8d2D74m0Otkr9MU6+SGw5G2sBOEFav9GcYcZJg70BthxZPI&#10;jck3m9Y4XTm1kx3f4EqUwe8d3Q2k4u4e3I4WswTLzJPI7aawEQ22K2jWEqIZB9AbYPlJ1MZ4kUUP&#10;Tk/O7GPDNbgadfhbx3c1WJxgzZIt5x4M1qPXSU2HIw1RJwNs1RjNJaIsFqAfwopnIHuqKzc+/53E&#10;2y0E16LPf+cILwZLF1i5Zs+7wQxdJzQdDnVTGsEFgxaTzgMjSgpUOcCgBIvfp+mmEXy43DGvM/F2&#10;B8HlGEewc4wXQ6UzrHSxHUBgmBK3Tmbb17EK2MdeXBtQ41v9CoxjWPU92i5ayYPLHdN68z5gKIF9&#10;CvZZmoZrwPQArljpBQM3g6yYZZ6JfbsJwGpkggzAaJTKwgn6E6z5EmMPuw15djAUCX6AyZHhgQ5m&#10;0gKsuBrKfSb7ZnNYcAxY5pjY1YRr9EamlACMxXVZ+EB3gjVfwt2C7eSIxypf3mmwz/TQlEMlBeoT&#10;rLyYKzLv5ADf0XsZP7NrCT3sx+UAiKwrXHjAMIQV38Ldg+3liHdXCZ7G4uDwZIVHldBwz6lfldfd&#10;oOa4jJw6eCv3YCdbkeQuwupqCUYhrPgW/h5sN0cCfxkC/b89m4BZnERzWGKZQMsdB3llVlcqKNj6&#10;rcOmDkM+Lxi4FUkRCSHScgF6Iqz4Fhs92H7rDBtlMhiSYDH4KstzqIeV3wW03HCOF2ddpgOHxmUV&#10;kDz4rZPTdWkdQMRWCAaUELGcgSEEa77FTg+23zLFThkJxn19SEHCcwx8WvhoQcMN53h50nmbYJX2&#10;qTOysHO6NquP3RjwLxFiaYMBCCu+xVYPE89Vjq06HRj77UEFCc8x0GkBrBBY+nPckROy8mIAN1Gs&#10;6+KWQ9ZTNniuMg1sBkl3uTZAF4I132KvB9t1mWSvUM+56OA6fOeA56V72pYz3JETMPKCuhh0F4ll&#10;z4GUjiDNBjtRjesyDhwIVnyNzSZs31WWzUI9J8ODC/GexMTvltO874ao7YKStKq5wXQoesiRYZUf&#10;f1TjuAhDM8Gar7HbhO28SnNut9jn16cVMM1ZHDyWWw703lvSJ4dqqOLXBNOh6CFHgXUbeKMav0kQ&#10;mAqs+xb7PUy2xQuDk7vFTr89rqDSnMbRk7njUO/I2dDkx2pJpOcM06HqIUmGVTv4AlsnMwDdCNZ8&#10;jwNdmO6LRAdKCTD6+/MKBN2JHD2eO072hpQD2DdWoVUC9RMsD6HPiei5D4YvIhsPyx30BCu+yIE+&#10;bPd5ov1KEox+wMCChv5Mjp7QLYf7oQsDvWdYZWK7jHpXQg0MnEY2DrozuiCs+CZH+rADpqmw1OE9&#10;n4sO7qM/lnNHzOuruCGlBbafYNHC9lAMnoQ6GGmHtlbNFT0QVnyRY32YEdNUq1rzNhbBwTcZTubw&#10;Ud1xzJ+8ONj/opztoBnW+UwgdIhlTWcbPNGOsOKbHOzDjJkkw1JTM6905tHBtxkO5/hptUeNEsDy&#10;Ic7G74DNzsvZVtWySjcBW+mCWdNaGiGBVoDlL1Drl8UmVtAkG5aya63amEcHn6c9EPVwTpxYzg7v&#10;CpoOcjZ+h2WztlUPXOWbAbFtOMn0zDRCjkmw4vNw/QKrt7CizHSLUjMbsAgPPg8dCcEy6jvOHhoV&#10;kLDhCEr42ZQWi7wzo2461SZ2I+NJAbCCVLzUzB+Gy1dYv4cVZqnnpSYmYhodfAU8kw42tZw7uS4x&#10;iScyjtEnE9pM8+7bpunWQLjIwKLIWEVcISh+gVqdVkc72YtbVFomm4cHXwEPhU+F1gkSB06c3ph3&#10;1OyhhKMqweJlzLLOyhk2O5kPiEeEhEsii6hHUP0FZHWx3GcnEgvZ/ie6CL7K1smduGpKHVW5gRaN&#10;OS+/jGbOeS3DNg/yABkIXrI+QbKA9Z+mK36mj43YtmjHzNYxzRN8g70DOXx6epmz90EPxqyn8g5Y&#10;Ced1LOM8ygkkybAKYA3Dyo9zZXF3IixqOU9MCpgJYDn4PpunsXl2K+/DtwEDZ6FsP5RcgbL1aDqB&#10;ZVVz7QNpABaLnGH1x7m0uDcTFjV8JyYbDPreEIOO3bPY9F86H7oMEFRgnQI7XHLbtDyr1KZ1FegG&#10;EpVMKGRY93Euru5MNSk6MS04HhncwPZZ7J3e2nf/OkAExtAiQXoLh4uDMcsyq2kfUh0D0tQ8KAEs&#10;f4Gr67tyUVHd0zSssZMGX2H/NHYiHL67FwJvUIkgCWCFBXvt1ZIM0ctctr3LdAxI0vVzQdbjYP0r&#10;G/AkmxY93s00bfAVDpzHToTDd+9OKFcIVb4c7Lqzg0oTuc4ysS9jHUADMksnfpi+m/M40mHRyzdN&#10;Wb84y0DlwJFsHKPHc+tagLPivbcLTJJg0YuMWYdPHNbBSyBFk+OCnIcZmjmNIx0WvXrLtyQNruDQ&#10;ufiDXI47l2PHdwXk2kpX3R1xEwdH9II+w/mM23BBqHx17XXCO6pSUl4HT+PY2biDfI47N+Ty2wQJ&#10;vTmzp8N/5sJZDgPxTYKzCXfJDeD76tLLfK6qS4cWT8rgmxw8Hm+Uz23nkoDvPTfKkReLI6ywmbm4&#10;EphgfRnfiTeD1RN5weo1PteVl6voRlcJV8rgyxw9ImeY283fxs23apEezHMPYubjy2AxRJ9JtgsW&#10;L7DSg9N77kVVL93t9RmDezh8TFfcvMpOG1+9WlDcUX/q4spgMMYez7UJlcYnwFoXTvep137VFddn&#10;DO7j+FG5At3Zax/r27P2uBEovi4/9fAkMBiKn8i1Ra4DbwCVPpzeMzcsOc+y0xHgSBk8Ce20vDeL&#10;FzPcd4GvDbwIUuus7LeC3S3KTx0c8QYY2YQezbTHUHYDZ+DEDavPsuw3t8oYPA/txJxn6Dlr/33A&#10;RvACwWMVt3S4EVd7vNBYh+uMdQ8m2mOouoE31HSD4rMkU6PFoaDgy2iH5j1Hj5/7ToBjbgau0jxu&#10;6XAny/ZW1iO9Y9EmrpdvYKgpWdZf2TOGH+Q3TMjUOOFgWPBd1OP2HqXDb+dS1FbUrhrWHjcCxSfV&#10;560tgg3GqCNZthgqNqyqu9vT/aD4JMXEtGKaN3gs+rE5z9LhtnEnZDa9rQaHy11A6UnteV8ldqf7&#10;oWIvX83J/O5ozQ9qAyx2TEwuMD7BYvAr6GfmPMj1gW/ciMbVc5W+d91SZbv2vCsO5ZeP0XkjeJ+x&#10;XMO6src5rQwWNxLYli0wzRWJgk9iHJnvJNcHfvRCrDMnXE63AJWN2oueKJJg1QLF1x27z1isZVnY&#10;3ZviiMXVeNuyz4Wpgs9hnpnjKB1HfvhGrBITy/p3AYXVyouGMC7DujmjpzdyGyw1b5/fJu7WBkcq&#10;rsVb+mNcmy34GPahrY/TceaHr4T3Nq1buAeoqxRedYNhDKumjJ7OwH36Qvu4EwyOUHtQJiz9Ua7O&#10;F3yOybmtjxSPfe50+FasqxPrFu5BrevohT0cngnwatx8YXO0FMu866ruzjpHKA2wWNG1x8F8l2YM&#10;Psj06Jbnikc/9Tl8MZa1C6sW7gGq9oUHhc0YPII+0qkTj4Aph6RXpOXVitYTaydYvI9P1QnuYnF6&#10;q8PF45+5HL8cq9KVVQ/3gFWbup04xeELLo2PI2YOZkRaBUuH2UhRPal0guX7+FSd4E6WJ7hwwDsw&#10;8Th+QRaFJYsebgKrirqNsGDtCx6NTyduw/nwBYlocSolspMju1LpBIl38rFCwb04DnHugvfAdjh+&#10;R+ZlO+ZN3AQWLVXlesnSGRwaj2XEDMyG4bTKoNHGUXCdpNJ1gLpb+Vih4B7k+dXVhKkTGG2z657o&#10;Pq7QzLyLe2hqiuWapTM4SI9e3kHG4ppgjYmn3F5PXDjBilv5YKngHvgIK6yfMnGjJIbZlV33MXPq&#10;TJqYcCCkgiUpwVbtEmUA9sajEzfoMqHoSeXw8SViqHCC5Zv5ZK3gLvAI6SgRVq+wPSmNbvWkN0O9&#10;rTF2FzMwCmB5hxK4F85BFmBu7At/m4Nxjih/ZmieYMX9fLRYcBv1GOFEN87UdMY0us2T3s7KKy92&#10;GzdBBfH/TS3WeMAQE7C29qm7TZ/GyzrInRhaQFj+BJ+uF9xHc5J7p2p54/XQbJ70louecUZug54b&#10;YFyCRTcclmCFg7k7WqV55mzTJbkSX2ZogGDFZ/h4weBGzp2mHg1aNemJUkZGE+whw7otODTBijXs&#10;v1Nu5o65pLUTfRwKSjiiPJmhPMOaj/H5isGdnL5CyjUcNYinkuWiJtTB6gVWHoSTIKya4PUrzNwx&#10;l7ROfC26DH4cUevUUB1g8cN8sXRwCxccJ14KmaeXCU8ly0VJZ/jqtc9DeRnW9cytAzNntAmj7WnS&#10;JnDjCVplhtIEK77Al8sHV3PPcWrXxFPIdJHBmJxgjcS2XAfXULaoaS0mrpimGhvBxX4E4YmapYa6&#10;DGsuxZ2WWrilh+BLWMd56pi1e+JJaLqUbJS5QtoWNjnqnQer1FIbhW1HzCFspqNBG02AbpXFU8ZM&#10;gwUYVlVYD7Bml93YXf/g8VgHeu6clYviSWi7UDpMy060trKy0VP0UtxFbT+0VJPlZtDEZkC5yuIo&#10;Y2TB7Agretjaw1Yb9kuwws2hoODZ2PeL34cYrorr5sxdtJzTrGgnzu1mAy63xPTC+Gqy3HSa0Iyq&#10;bHEU0bKALsOqCey4BYfucSI0eC6TIz1z2P1lcd2cqY9y+/oiGuhTYe19+MqYPm205aXSRBbWKTw1&#10;utwgVli5CQersMshzmcInsnsVE8ceHdfXJdn5tKmY1SlCnhKWH0DjvymBxqKRa5X6L7rDI4SkCQ7&#10;4brC2sfw0LaCS5ie7IlTb66M6/rMG9GMUGOnQ/SXsP5SlplNOxqKRa7nNGGVdfy6AKYGL1pkyPgs&#10;HtxacA2L0z149s218V2g/UoHryb21sKWK1gkNK1oKBbDaUDGCJbhRpwEXDrY8jSe3V1wEcsjPnYH&#10;9u/OfpXtEhJssIENp5llM01oyBaxnCFDJMtoR3rMXWHt83h6f8F1eI75wE3YvkD7NS64otglw6rz&#10;2OnmhmwxfFpkQMMqep0dU2dY90Se32FwJb6z3r8Pm5fowI274ppCDoIVV2AlNNStv1iaSP+GVawV&#10;x4C5wsonwh0+ucXgctwHvncvNm/SgVu3V6ABmxOw+ir0pKoygfps0F0EjXfLItaM45wZVj4T7vHZ&#10;TQa3cNex712oI00c7BwbE7DagduZEjfOo4ZpDLpLofHtmIfqcaBtYcMT4Q6f3GJwK7uH7/XeulZH&#10;LuDhW4udtbBlDvuqFKNwpSWCslKl0aseBenZs47kJVG7ZUD1YEqXwZ/myB3wxOzcriPX8EjfHdhi&#10;D9t02KciVWIbrGAaQYB6NtTVCLrNrLxSkJG4bmDDc+E+n99ocD9H78HyAoGDM/WRFtzJ12CnPWw7&#10;iExSVy2oZ4PukSAnu5uJiYJLCgnbH84PtRp8gFO3YXaXwObLfaQBZ+pdqGkJGzYpsWXRIw0zj1kD&#10;M1sObyAlOzyYr3eJc0qwGDyA0+eBJ6rlMNQjR+o7Ux8EW8+wbg+ORVglaQyaCznMaptGDq20apJG&#10;ZrYPgj0yrPoQXFTCluARXHIgdLBdJkWlcai+J/FpfP3rYCzCCok0DB5knBfWzRRXYXXVs6zBHvOy&#10;nyB1wJ18oJXhf70gYJfgMVx3KHTCCSnzesKR8kPmG26Ws30DjE6wKBGGsmDQsqg62imowmqANYuU&#10;CDt6XO/m9j6ogISvYZaCB3LpuTQH3QgmR8p3aV11tsCMJ1JSPGbgVwH1pCkLohpMqgM697ANYdUq&#10;o4QDANZ8HC5/WwOcHWCNwDQET+DGo/Gc+6HqTVqskmDxPGfzcTzAAhsAlEnRGhxgAMYPsAfCqgrr&#10;XXAIwbq74CojbL8SzjxJvbIHX+bO03Ec/qHqIitWIFhzBs50OBdHF7KKrAkhSfUaDFRgc4IVDCuP&#10;wTkKrL4ITjqCFna6Dky9SrvwQTPBmuDj3Dr99dmuayseNSut4HnFLiiPhA1r2B8o62rAVaIKUmuD&#10;/gNsRFglYMMFcMIWtlVYD9tmjQU7Zlh7H94y5OeDQ4IvcO/4V8e7rq15cM6SvCyuA1PuwrFNQ3WJ&#10;q7LEtwr5abADwJoGNl0Op1dghzXsf1uLLTvF2LeHrQVVGXySm09gccLL0mowJkWkgtc3gOk1Uv/0&#10;7hHavMxvWuFCguYjlFjK80Qu789Mh4USLK7x+Xt8glvBI7j1DOYFlqVVB8yZYDHRSg9ANARLppdn&#10;rH3RA+nlR0HNXdIdp0JYlWHtHUO4KW2wyd3nAPmtAuvKusOQc1B8G2yIO6J1opVUFuYMZhLo2odw&#10;SXOUpMLqamAxeC23nzLeI73EurK3NbPEt8BNc0vdmmUvJQFBaXqmxg8wKz8xecDwhJTEMoFS8Hqc&#10;R02X4sitsOPW6bz17BrfAjvCluqKlz4wgOnlEQz5/AioKD4B1jbYlhUUmWBZaAjWEsdqBL/DcOQL&#10;xjuywoxY5vEX2u3pA+C2M4Mig66J0+1zvk/OoanW18VeCNbsoAWSLsNK5kiN4LcYT/1y6GaNhZaF&#10;/Z2Nyb8P9MSwRPqbwEIMq+6kqYOCCjtsoAeyNsEKwS3b1UsF32N1IlccF9RQ/jf6y6vgr92nfga4&#10;Y2osvwWK6iyQMsOqm+AiJuy2hx1KFs10y0atYsGnwZOgo6grN/tniEUYViWWdTcKNYmfQt1wfhfQ&#10;QrDmKjgrw8pruT73MqNhumF/i0aCT4KHQZDA+jmd295xYjGmqnhlsVFhnezz4GahLX41oE3C+mvg&#10;nAVWX8O1GTHboXzX7go52kpwB3wYeCgMGVx0vt5oLNP9J8Bl4EZfIu1DwK1iU/ndgfYBNl4Cp2xI&#10;Sra2Ztat2fOegqmOJrt0UsCJXoI7qMeBR3PkcIYozJNgUYUc8El+y8pLB0FO+hjqRvNbBb0U2HwF&#10;nHELDh2ZGh2UeFgAKGxz6YAQ0czluYNDHL4dI3i6S9iZ7wI+UUnPGRuNXrepa8ibxAVqbMpQeth+&#10;A0N6VPjgiE04uIFN21w+GO5HwIbgm9x1DnTEAqks66wCGZQTdvqkjE+hbBFXqPKAUQpsnrG1/UVS&#10;NOuwxxYcqsAOexwMm8L9QOr8Dr7PHSfRJcTTLhQrSdnKSpudLvt0rgJ3gdvD8vm9BUYrsHlkbu3Z&#10;8z4DVgJ6iV8HuLnx440FN3D1aeDxjrBVkvX4Xjax0WSbjLInWP4stTa/DoJZRthaYb2z0obrCbAK&#10;wLLsMr/3ubnxw30Fd/G9AymXAReLLjaalLkoNcKaj1JL8+skmK2DTQBrCNbZ+LxOgSUSLGZYpZmc&#10;3Nv3icaC+/jeoeCFKFd22sVWj9U5p13mvwcsC3X5dRWYtsLaXp1gg8bKfhosYFeYGufc2ve86+Cb&#10;fO9k6q2oK52dFkummhNWGxkuAqtCWX5dDGYniowLaTHqTkwXgNmn6U9Uv7Hvm8cSnOWLx1OuRlno&#10;7DSoZZTrD4H1oSi/7gBLCFhNsG4sriovAnMvkp+ofiySmlrEruzBA/jiIZUbhAuzjZ0GIU2frZU+&#10;ATYANfl1E1iFYZWADQlWsIrXF4OpV7nPVD8QST2tajpcgkfwxYMql6QsNPa6w1RNsk68H2wgleTX&#10;rUxLYAMtbLkUZ+Yz1bcjqadVmMcneAxfPK1yU8piZK85JZGd+hawA6hIz2+DzTCsOovM4018pvp2&#10;KDW1inK4BA/je0cGtwVrl8XA6d6sxPeAG4GC/HoTuLVEI5Ewxemmsx/pqHaqo+BrfPHcoDTWxoXW&#10;xenW9LQ3UbbBr7eA22KqSLYFXj+N7VBHW2uP4LE4Du+208214a0VOV1YzXoTeRP8ege4mURZIGxc&#10;4fcc2Qx19LV0CB6O8wTvOGcojVlxMeQ/X1FJehd5B/x6Abgj2gstEZQdbLgObIVSW4uItUfweLYO&#10;8eITh3SUD1dd6vOlhpR3Udrn16+D28kbISHBsoMt5469MgiLKkuH4Ff45lHW2nWV6eUDXJDCBTYP&#10;pfj12+TNECglWHSw5dzjD6W25v7sk2BF8MvcepApNd4UgpUVoS4Lxt2U6dclvA3oHErR86fhnVRQ&#10;sbOrPe8WZyj1tHJmJ4aVwU9z/iBTgpoD0uHt6MjmYkSpW4IOkeuDXJDCA24gVaLnD8P7OMOZeF8o&#10;Nuksg47oDrAy+F2uPUfMNoHdClVbFrzm5WEuSLEGGoU6/PpVruj+TApPKPSIsOzlUFDwRG46yJTT&#10;c0fQB73KApf4PsMVOVZgx6kMPX8T3MLp7s+kWIdSj4cqHI8Mnsa3j7LUx0VewWvNxM+d4zjYL/8n&#10;DFb9GNd0firJKhRaPFzgRGjwPL59nFgfO+AVQKYTXJFjDjdKzx/kosbPJFlEYocJFnc5ERo8kjO3&#10;4RKwAWyBV952Jm5tCn9KL9hlysmvH+Oqru/bO3Z4PPup4OCpfP1U8V4l6pL0C7xdc84rN5nz0fO3&#10;uKrnu7YO/QEs7nIuOvifvXdRlx7FkXbru/+bLisUYLA5CIydzlx6nz3L6BSSE8zurunp/828YGt1&#10;BJ0hXTdppsQg5QBdlwliKzWfIUx+mVveHNMJtAdh8ZdtiWPnFduLIXSKZNmilRFiQQnPvqSNoLVQ&#10;8gkw9pqBL+jUKnW6DdqDsPib9sMxw80FdH2QdI50XaMZ11iikiwvAqVNSv++GkyKKeNiAReEyqWY&#10;DdAxyKVi5/1wgzfo+DTpLOm6TCussUyiq2dEdESJj9eC+VLoT5iav6hkolios23QHuVKrfMlvG+P&#10;cew4U7ou0oih8lAu5oLXDTLh+UYw20ZclCYteztMFSnnQhEDtIe5Vu18DS/cZhy9OFRmnGjMjsIN&#10;muBoTwFVkeHjfWBAjqbr4qAVd5uZGuVUKf0B7RLNhFbM+TXeuNvpTFjXjyoXBbQwTzjaMwTV8HwZ&#10;GCvOpVZpzJq/zUwNOBaivUA7hZEt1mqGBOcv8cItl5HiTDDKEzYGP/07P6GmM4Coikh4vgiMlM90&#10;cpCav8lMjZIXSnNAe3co9DrOgdHj8cBpykaCUWxZn6McKasMECcJz9eAgYwTzUxuVz+S1WFKIbc2&#10;4DAzO4zz1UyclDObwAKVAEba1Q5moN6vHLk6X5wiLt4AhjGPY89MmCoCSSGmFGinsRGoAuhy/gr3&#10;bTrOUx9mJxz8auZ5RzuhGGjkW4gDxMULwCzmYebmnqvaSOow5gbNi1AM0OX8DV645TiG57NOS8it&#10;lHKgnm8hdo+LTzM6yNTY8+8aCzGnQHsRd2g67+eFu46TmA51cNQHLgdysUFi67j4KJhiaIypoWdf&#10;NdZhzA21lnKXrvNu3rjvmCmbKrXzSEolUC/oExvHxQcZn2Fq5tkXDdPJU4BzNfcpO2/njVuP85hN&#10;tTsOgYRyoJ7fJWs6L7OCmQGmJp58T44nD0Gdq7lR2vkGXrj9OJPZWMGRezPKkUZBB3ZMFh9ipv/U&#10;xBN9BJbJQ1c3cKO08zW88RDgZOZTqas6ajkQClA59JYxf7RwLVPdpwaee02tkikF9a3mTm3nm3jj&#10;QcBM+VQFV0IxoPkoE+g1sKfvq8dB6+HeU+PONGKV/BHoW8yd2s738cbjgJnyqU6Onfr4WqR/rcRs&#10;LOx1C5nsPDPsVCMOqNC1mDu1nW/lhYcCIx2GOntIbfhYUCsskRXZy9Yx2fbRogA9q7lR2vlu7jx2&#10;k2CkfKiTQyk6s+x91WMv2ldPMtn1sSLMp2jn1dyp7fwCLzwgGGmDpnAwlfLcSWaxqohkauq+eo7Z&#10;njNFE60wHqBjOfeqOz/CCw8JDm42VW6BgutAP4PszWRlLFrEbMeZquFWUqDQsZ571Z2fYvCwSK6k&#10;7yUzJ01aonECQxtHR2YoZ8+RfgYQbSYmyzsovcNcv5mqsVYYDdAxAxVqEq2Y4xTAkbnv0FC+CFOO&#10;nKK5BZurGseKCpLGvGS5Hoin6ieHlZmqkRrMJdC2wqod+st0ExynAE7Wu06OjhRnygyYXNXoZwi7&#10;LFaWknFUeoN22naQibKRVpILaJdhTgojNoYLHCeA4/ay45PPVFtXMKSwQ7LsVwyjuiT1YD3IeJW5&#10;E2YCdAj0JDAwMUkgVXGcYXAON2i+Ao4UZtrXu6+KIYX6+xKrdUAThGX0MQMczCrWvJ1jpzKSRegR&#10;DuYajk0cZwacI0LXp+E0YRyuEk+Nfga1k7Uu1wBB4WAK6iLWtsPjnToVwUAC7RspdnmmtfNTbEdG&#10;zo1C3+fJx1Frg3YNY0pISpYLgJpAO/Ecmxi7ngvbFDodkZQAXbeS90HbCJ2O04MnJkL3K+BIHIrr&#10;3ojdBAola11eBVIbNEnRaRgSGNMi2qlaI+EdOh+DbYVgacBxDODEBOh7ERxMJ0vXNXrxoJKsdXkN&#10;CBWlCk5jy7HJ0L48woZEE+h9kG02rjY+NIPzzbz/0GBCnXFfVenF0xdOlpeAjlXImGkX3ED/DZoZ&#10;DCn0fZKXjOF8HW88OTJTgRBCTpl2dEPqmZIs54GIXcWWOjaW9C8NIb4IfR/lNYM4X8lLzg/GCNAX&#10;oRv+8CzRCAGpDSnJchZI2EVsmQOCOkGpQvwKHR/mPZM438snDzR6b0STixPMQwIfZ2r+gBSGlGQ5&#10;BwTsEsbMoZmk/XEEDKXQ82HeM4nz7eBYXz1NdoXJXhhS4Fq9GR1hVDNlX00BJbuAMXV0puMMYit0&#10;fJj3TOL8CDjdFw+VShRElh1WdADlj6DgSpGSkJEsx0GxvdqWOyQpZPlSrdDxad40i/NL4GRt0Hwr&#10;nDJCt9KePinYV+OgdqDYljs6T5aPiTZokkHFZZRmcZx16AkD9AToPcDg07B7gF6hPVKSvq+GGSw1&#10;5Y5Os+fLiqhjh+4NOqYxKyzq5zh9eNjMsOxp2J3sTq5KJKlxMQgUBipNuWOSOkMYJcDYGcZHGuxY&#10;67SFQpfjPAKPXYTulHrkIThAoPdhhaywxGqIwTJT7qjkEdM/AmSusdFIMnM36HCcd/GO88kpInSX&#10;2BPiYoixKlPukCJfIEDnCKwU6Nkp/wdHe5S1HOcd4HwKtD8KRwnQe2YPx8UAYzWm3AFJpAbom0Xr&#10;qaXA4zg/BI82oOvzcB5BDHoPhDhX8JkZqrDmWtKkcYQ+x3E68JMRuFanRj+JTrMha3VlhFi6MjJU&#10;YEztp6EroeuNbLO9eTznr8JPp0fIY9WJTngc0aIoVPmIpAGubAylG1OraWiWwcAb4YRKsBhznFdw&#10;OpM4pROw/CpBSUU3jhOqM6ywMLHX9bElFgXR5oAG8PeFcMgSzHCc74Dntg1zr5HqqGwgc8YlFgZQ&#10;Zcs2Jp7SxJFBv3D2vIxkNs4q0OM4Xw+P9KIzHYSCpj4DaSRd9bGnWhP3NKnIoP9AK/YqvmVOxzGD&#10;Q71B8yq7FFSx1tWBPKWLOXNA8DQZQ3WseR/k/RM6zgh6ogl9VzlIZdK6hEugy9gamRs0axhSALRS&#10;6O8zmv8sb57NcebAqVbouUpBCvK5U10b6QSdGQwpxfYHoJLDyACzdffyzqkcZwl6vBW6pqmqHPww&#10;mzAxozdetVBAMIX+WZaIrONd0zjOTeCgG2FJgN4I3SeS0J6HlREUVCmmwHmG0YsslLrEW+ZwnEfA&#10;gb8O1QqEBD6ia181QVqZNEHXZTRjHbeIjvDp/o7zMSpfH9w1NAF5TZgOoo1IF6Qec9XZJkvTsoXc&#10;ImoBr/OZ1o7z++gHxk8sWbbRxBFYGKH7jk/7Lt0qT/dznD8Ivmv90sICz9a3pwk9mFyBSbd843fp&#10;nnmuk+P8afCp6cemC/ytgpqUks+IKt7zod8mHLm/g+M4EXxw+OJ0gb9VULIMit7zwd+pK9B0HOcB&#10;9q8uLvYLRO4teO6DjW67U7i8DIYkdDmO8xT7pxcXD4O+gI6VrNGFikDbcZxn2T/AuPgA6C3QXsld&#10;uo7jPAY+Y3zI4dkBaQLtZVD2trvqorBqKHQ5jvMQ+5cXFx2QF6FzERS95Sq4pIviHXod52H+7AHc&#10;3zsuDIz8dy0MQ9ENOpaxQnWBhONcACdwg+ZfIb5zXBhBfgr9i6Do8v24qnqx3HFW8PeOYXzj8BwC&#10;RRkMLIKit8kOC08VOc4w/YPWz/gl8LbyuuE5DipzGFkERQV61jCmiOzFb+Y4FfS4dQ6cIeVXCK8a&#10;ntOoQAoD66CuQM9TfKar85fhmSN0numEf4bwnuF5DVVJYWAlyT/Kp+dOnuvkOCk8djh+QN1n2tEf&#10;IbykPte8LbUyGFrKjdLCveqO02M/fnoWN7BWX0qI/S54Q319fa4DikcYW8pyXUz64xvvfAH5IdRT&#10;uUE7oxr4EfB+8obhuRrVrcGkl8ChBHoc55OcjiIOZ+V0NkLfD15OXi88V6O6TZj5QTgIoMtx3sDY&#10;kfzdAyxvhpcLzxtQaYGOzZM4h5penhACbJyCoOO8jdHD+aOHWV5L3ywu7kDFBTo26CB0tjEnVmAn&#10;PAgjjvNWRo/pbx5reSu8V1zchOpv0BboidBdx5TU4Gq94zzP+KnNK8T69mOPd8BbxMV9aIsN2okn&#10;gaEyaUIvt0S3geO8Dzm2Y+c2VmChIPCl7K8QF7eiXTZow8HlOVhgD/cyHed3GD/s+D6OMPZ97PPH&#10;xd1oo9BqXwUQ3KB5ZA8h64mJHefjzBx21Gyklq6/Dh0e08fF/aAVwJLeBMTK06R+JD01tON8lKmz&#10;jqLDB0Pjq9DJMXpcPAGaRejMOEailXmDEC3H+WHmjnpeM6fxcTC2Dh4Xj4GOjZ4xrIuN4JXnDkIP&#10;z+44H2DqoJe+Fy43IPn6ryeZMi7ehA6FvxvRhUUG4oCOFrYsx3kJycmOiyvscoNfzsfgiDJjeL4N&#10;zBWgxdARDUboPdMMOs7rwHneofcKUUUXq2RvAwPuo75zVh0tgf4a2f+FDmBAOHsc5+3w1BI6r0Gh&#10;qCeL934WmC4O/OJBp9H3OsCY43wLPLkCPdehXhBMlq8Dc+p4+8pxnNdxy/d5EL2hwxowp19UjvMF&#10;3PKFHhRfegfg1f2icpyv4IlvNOmAdu+4E/ZR9pXjOG9l/is1l4UO0grA+iz7IHHhOM6Lmf1QB8qY&#10;ik7y5/M3g04Rp/r4PI7jdDB9qYUcSxlhqj7kr7nyJnQGDBEXjuO8Gsu3ipxD0tlTRVNDgTytlbeA&#10;AV4yi+M4RvC1dj5XzcmTjnYDpEaBuPgM0l4IS/U6jvN2LN8rPuos62g3QXXIT5YfAN3RPi4cx/kC&#10;8MVWP1mGzkmZ3fvi8+rMeBYMguZx4TjOV9D8ZmMMWVnabh4CBfLafv5NyBjsHReO43wH++d7Zo9h&#10;laVF6xgokGUY8m9B+mrnuHAc5/XgeyV0ndmjWCWJu5H7DYzmL0GmTF4FC8dxXg2+2gidRZI4cvfk&#10;PMClidH8FUhPbRuejuO8nYGvNUnFcq8rLy2kKs8gHbVpXDiO83pGvlZ82pqdLDfSVeI2sKejcqR0&#10;Cu2CNnHhOM77Gfpe8XVrui5ZukvsPhshX54CnPexN4kLx3G+gaEvFt8303UdPnu4hHRtQCXwV/4M&#10;1Q6DDmHie1s5jrOW+PWaSLOxhqV/AT1jRJWJWju7/r5y/jh+EL6Isc9WskN+XEfPqFrOldoeok31&#10;feX8dfwkfBNjH65kx4Kw1r/RxeUwF0p7yFgqvq+cP056JvB03o1s2MhOIT/57A//kGl61zOVpUA5&#10;mRgr54+jJwEHwk/EVzC8VShgha431NxI10JuNxrpjUdjJSJL4X3l/HFwEnAe/EB8DcPbhYLax38w&#10;N5sLod5HAkepJYgoZfeV88fBSfDz8G1M7BhKUBMXgYO52VwI1TZBC8ZKMF9Qv0Hf+TZwDgL0Od/B&#10;xKZpSfkGOEhl0UoXdR90VoDhoBoXzp8G54DQ5XwNM/u21+hqL0/XQmIfQwF6a+FpNkFqxoXzp8E5&#10;IHQ538TM1u01+0o5KCVmlrZDZyU6DcaCZnj+SfDyhK6/Cn8FgR7nyyjvXtkb2aNY7YmHkj2SJu1E&#10;ZwwX00bBTFCKi7+DvjJJfoq/DH8FQJfzfVT2D+4Nmjl7SFcxK09PAyWhY1i1iqkD7CJx8fvoqyp0&#10;CUf7T4IfQaHH+S64ca0tRKwU3f26Kgvs/mLK7kJUchR654gScfHdtN4CMYWehJr/b6G/gkKX81Vw&#10;8widRZhyyNmdXJVEdl8pnkeFuFT3DLE+Lr4NHTyHIUKnQt+RZvDvoD8DoMf5Lrh7hM4WhUR1iY+r&#10;s1B0laKJjTAT9tUEKEZ1XHwHGDdC5+l9Igg2MCX9PPgVCF3OtzG5fVkRJDbS9UEy2udQ9k+1UErH&#10;vhoGKiiOi0/SnQFTKvRkMJTBUBvmzkOdr4avAuhyvpEVOwgN4WREgnXulTnSuqOEGRHR4vD8BOgd&#10;oO8Io+0RmbNBhx3WnWC4DvMEer4UvoRCn/OlrNlEqGwc112qaWaFI+gtpeH5MGi7EZbqTYAX0HE/&#10;bDfQUCs+8POthC8B6HK+l0X7CJmNdG2QrefY6k+grxSG52Og4d4yt4C6np1KmnJlR8d8ds7l8CUU&#10;+pyvZtlWQkiluOzKNjIM1Wdi1/B8glKvzIWEDZpPMdsSsz497GL0HQh9ztezbDshtJGum8KNaKey&#10;SGwYnveCLqU2Gkig/yku9USxQPsb4Rso9Dk/wMIdVSlocbmBSIlGz1ZZhdgsLmYwlaJBNU2jG7Sv&#10;MCqyoKvOHqDzi+DghE7nN7BuquY1M5mBFC6r+W0dLqzERliMVita2h6rl7GM0TYr5xKtFkx7I5xQ&#10;oc/5IUwbG/9PXgP0ZzCkQS7Lyq2GtZoasU1cjKFlhL6MeuQOxt+eq7WILt77COOvg+MROp2/DU+D&#10;QM8O/Qgky5yiM9AMnkELqYiLAdKadB1R5/BAXA4zVHml0RjSidDzNjidQp/jRHg0srNBl/q4Pp6e&#10;1mk6Z7eAuOTHhZlDhZobyXJMcGKGnbHC6Tbj4J02aL4RTkjodH6f0b0+nRA61MXlIc5VgZDaSNmR&#10;ZKTHhY1SNnwJdBuZqQmMFc73mUCaPdlvAo5I6HR+nUv7nRZzDYPLXbXZAIlZeh1J21vA1QWpldzM&#10;X087AkVj7oGhuvk2E6DZY91m0SkDdDq/z8oNVy0V4zpY+NsipjbZBW355kSkbdBsYk48M1J3oc0E&#10;6PZcu1l0SvwV6HV+HG73mg2nFMk8ln9jh7weqpYumiDLmmZI3DAnnhkpnO8yg3R7tOE0Oif+btDp&#10;/DzrtxuKJHVg3cKUFnPiog5S+n3NAwrmxCMjhZI712UKtHuw3xV0Ugws0Ov8PtzxDTqqDByLLZWi&#10;rMmMKoasmBAXNZDQ6wiseSOZB0bqpMlkmwme7XYVDovHBr3OH4HbrtBXpJtwAPkb6bpVb8zIFkUQ&#10;bQoRYxoYSE0ZqZIWMz0mQbsH+12G0+rcXzW5swrufQZDO/SXYMYJhjfydZF2dCOG46IAYg2RiDFN&#10;GEjNGKiSFp10TTnC4CBXaj8EB8bgG+p0/iI8AmcY36DDAAvSkqNxhJHqGYzBuCjQiiWYkhSb4JGx&#10;olYPiZWYHCzq0fwS4shYfNv0zn3wQBxgsAn/93zbn1iBWiEzTnJlbyDG4uIMQjWBiCElYJE7M1OT&#10;IW1zGLgIxRapPcg+9HfO79wNzkUGA8OwnAJc52oF106MhQWeG+IjR7tAP2NnJDcwUbIjDTPoXwEV&#10;l2o+RRwbL7ABw3FO8IAI9ExBCRXhchekXe4QI2GB54b4yME804unjOSS8QpF5k6gdyEUvkH5CZLZ&#10;dbkBy3FKLDohkDmRRJB1JEawSNP3gnRdoBPOGEhVRsQVqchhYCmU3qDj6+D4mJ9LgKDjZPBwrDoe&#10;FDsQ3EzKiAEsQooaKQwUaMVymjIlbAWYrwDDN8AGd7a4H77CTnQxwXEiPBoKfZfZ5bg6o4kbuxkX&#10;AThS6M8pewvUBGpUOwKJ1jiFtWQJVBTo+U74DmWY4zgRHo0MerM4DBMsEM6eI4zFrD0fKyW48Ten&#10;5CuSK/YoZ2OuMsxIgI9RoO5LUGmDji+FL6GUfF/+fs6d8IhUYVoXphM6N8onUon+evkVBpWyqSsw&#10;bGOm5gxVVv0oH4NvodAH6FLoc5waPCknGG7DXEEMegV17SCHRDt3J6BkkpFqtivClFmockGGApcn&#10;+SR8A4W+HfoV+hzHAA/NRn6KOrA6hZEyDDO1nsu4CWSz7gIqtpLkp6THCqtumOkZMDveYIO+HMYA&#10;XY7TgydmCJYWYEIJBpm4AbOL5A2kG4BaA0vOPWA8hZ5vQ2fH3w06zzC+QYfjdOGROaFB/N3/kXbw&#10;t9DynOjWlID6noANLYxXXIQNFfq+En0B/G2/CFM26HCcj8BjGI9t9CF6BrFxWN1jJFdA/gPfkPYh&#10;9H0x+hZ4md7rMGmDDsf5LPtp3FcnEGrFDv8xBfiGDvlo/kQLO9QmdH47+ip4I8MraZ5Ah+N8lP0w&#10;7qsTCG3QNDCavzFZMVbSQNUyGPkB9HXw1/ZaTN2gw3E+yX4W91UBBDdoGhjNF+YqBkuqQAvQ8Tvo&#10;W+Gv9eU0WaDDcT7IfhJ7hxLxoWM7mr8xVzFaU2Ol1pvQt8LL2d9O0wU6HOdz7AexfyaRMXRuR/OF&#10;8QoORmMOlSD0/Qp4o/EXQ8FwlePcwX4QZdU7k8jZoGlgMB2MVwjodKqkt+7PYPCnwHvh7QZfT0vG&#10;6xxnPfs5lJXhSCJtg6aBoWRlsEMEdYGTowpqfxN9Pbzl5C5MFDrOanAW48p2JJE5cnzHspWZmjOi&#10;IjJ4Jmj05+G78jEKygAdjvMp9mM4dCKRPJjO9QBzVSnXFb4Zefu5f9unaOUGbcf5FPsxHD2RyB+p&#10;mDzvY00ODI74U/Dd+ZgCtQJtx/kQ+ymcOJAoGSmaP/HDrZS5ql9AXxx/L7y/1v/NX9B5E8kpnDuQ&#10;UjVV+BAvH+8m+NZ8XEAV/t4P6LyM5BDOH0cRUejIOQVqifcg7R9t+Hn4wnjxi69Ojb/1+zmvIzmE&#10;l48jtHboLX8vBdd9PNrs84SXxVtffm2RWKHjOBdIjuDS0yhiSrI869Odwsha7lN+HeFV8VzwzlBZ&#10;pOU4kyQH8I6zKJqU5bLegvGZIVjYgcm/Dd8UjzVvrDrL5BxnguT83XIUc1GxAO0jjAK6bLCmAP+r&#10;sta/2SvRVw6/h/quQqF1go4zzH78ZPXISUSjDZonGE5hpIEx7ccJvwKeq34OSi1UdJxR9uMnq6dO&#10;InqRg4vmBh0VmBQoOv8a4SdY/VtAbbWo4wywn76nDyL6nWH0CL6UWk2EyX+T+AvExSpUb7ms45jZ&#10;T9++ehp0Vuhxhom/X3guJFFWh+M8jBw+PX37yvlCwvaF51JulHYcC8nZ82P4xYTNk+cNu6ii92g7&#10;Tp/k7Pkx/Fpk67B3cbEayN4l7jg99rMnKz+G38i+czduoQjvjRznWfaj56fwS8HGYefi4gagfKO+&#10;47RIjp6fwq9Etk33bV/dgGrf2cFx6iQnzw/hNyK7hm3D4sYNhPq9LRynRnLw5BD6Kfw2wqZh9+7c&#10;PpW/uYnjlEnOnZxBP4RfRtgzbN69u4cGt3dxnALpuZO1H8IvI+zYE3uHAyLQdpynSI+dn8GvI27Y&#10;I1snTQBtx3mK7Nj5GfxCZM9k457YOfQRaDvOQ2THLjOct4Ptkg3j4wHQSaDtOM+Qn7rccl4Mtmoj&#10;LNV7O+i1QdNxHiI7dX4GvwPsk+5UsnyEp/s5jnA4dQfTeSHYoyOMPcLT/RzneOjE9EP4YrBBZxi9&#10;Gz8azqc4HPMnj70zCnZHoB0dNG/lsUaOc+Zw+vw0vhZsjUA78TyxZU/1cZwSh9Pnp/GdYF8AHRt0&#10;KPTdxiNNHKfG4fzhPPqBfBm6Kxu0AV0Beu8iaYF2fkacRzmcOZxBP4RvQrdEoIPQhYdA9z0kDdAs&#10;QJ/j3MzxtPnxexfYD0BHIPqwEOC+h0QfywMacZz7OJ4zP3ivAtsh0I4kXl1uwLqDVF7XBTTsOLdw&#10;PGI4c37oXoLuRmE/crda921bJg5jY18lMMdxFnM8XThuft5ege5FcTcOATXv2rejttrq4DoBbsdZ&#10;y/Fo4az5YXsBuhPlvTiF6Lhn407KcCQu2jv0O84qTsfKD9o7wD7UduIcU88tO1cQVlfqpGOHfsdZ&#10;wulM+Sl7A9iFDZoHSsGSbw0lXfiOXjojdDvOAo4Hys/Y59E9qO9CKaq+O3auqIpeNXcC/Y5zjdNh&#10;wvHy8/VJultQTFDn+q0ra6JVsRkjEbod5xLHo+Sn68PoBjR3oJyh3uVbV9FEr0ozje3Q7TjznM6R&#10;n62Poj9/8/evpdC/du9qguhU78VwgF7HmeV0ivxkfRL99ds/fzWnGpinrodWrV6aEKDTceY4nSI4&#10;/Fx9BNtvX8/SyMLNa8gh1O7FlAC9jjPB+QidPc4j4Ifv//SNNIaW7V5TDMFeK00K0Ok4w5wP0Nnj&#10;PAF+d8MPr3nlxFZsgqYYgv1Wmhah13HGOJ+es8d5APzslt+9laixVbvX1kJ0YOIAnY4zwvns+GH6&#10;BNgH0+/ezNTgov3rSCFsa6WpATodx8755Jw9zu3Yf3NsTzW5HR2jq9RNSEEyoctxzJwPztnj3MzI&#10;T47carJG12xfV2iwFdIJXY5jpHBsCi7nToZ+cCRXszW6ZPv6MsOdUEDochwThUNTcDn3MfZzI7uR&#10;rvEF22dQGe+ECkKX41goHBk/Rk8y9msju5XfTbBiUJnqhCKFHsfpUzgwfogeZPDHRnorXxOub59F&#10;ZLITygAdjtOlcGAKLuceRn9q5LcrDCkGTBpImumkhRu0HadH4bwUXM4d4Ice+qUNFZpydf9MEvON&#10;UCnQdpwOheNScDl3MP5Do6JdoikX988mYcsqg9oNmo7TpnRa/AA9wvjPLBW9IktOF5uELasGqq8O&#10;6vwVSoel5HNWM/EjY2M6Vcy5tH9GBVtWFZRfmtP5O5QOS8nnrGXqN0ZRp0pzru2fUcGWVedqvfOH&#10;KB2Wks9ZytxPjKpemSZd2j+jwKU26CHQdpwWpbNS8jkrmfuFUdUt06xL+2cUuNBGS+XvpUGdv0Ph&#10;sBRczkomf2CUdes069r+mQTm2+yV+LubjlOjdEpKPmcZsz+vsQ5pV/bPKGDJKZKrwwrQ5zhHSuej&#10;5HOWMfnrYlcMhZo3v3/GamNagaQQIicYdJyd0smAz4/LTcz+ttZNQd709plLp5skZbsGVglwOk6k&#10;eCyKTmcJ0z+tdVOQd3OPjYHUjLTqqAE7QJ/jCMUzUXQ6K5j+ac2FSJxuwYeuWlhyCmRFJQ34FHoc&#10;p3Leik5nAdO/rL0QmTNNWIVqRf1lmLJDf5NDXq0OfkCH8+cpHgc4/ZCsZ/6HtdehxXiTUIPiCEJF&#10;mLAR1gw0OKYd7QSEBNrOH6d4GOD0I7Ke6d91pBC5g11ChZbiL0H4zDGYWxWOOVJUr0JUoO38ZYon&#10;AU4/H+uZ/F1RZi8cSgahYK/ESoF9gKGAejRUh5k74mhWIUGg7fxZiscATj8cNzDzs+puDBSOZSdD&#10;ZYUwFHp26D/AYI1ThrUK0HT+KOVDAK+fjeXM/KS6Fxu0+wwlp9myTCphKvQIYqmzAHOKnML9EkXz&#10;DInO71I+AvD6yViA/pIpDFhh1QYdBgaSU+V0rcCj0JO6CjCpQCnaKUlApjHX+UnK++/HYgn4GZN/&#10;AUL3ACwU6DFgT81ki03EqZwcwsEFs0QxiJJ6TcZIrvODlPe/7HWGwI8YoG8QFt+1F5lwrQ/84GCG&#10;bBobahcoR+GtF+VosjXb+TXKuw+vH4pr6I8o0AEPlyZQLMiSvnWocORgpkgI5FbRLFKJdqqOIH0g&#10;3/khKntfcTtW8AMKtDeOdhctiNDb4diQ6xOnWCN3HyUzMhCpUIujsFl5YLjA+RVqO1/zOxbw623k&#10;FlCXAebv0N8izcMa0JFy9lcSAyggmUGYVqQaR2Wz9Mh4hfMbVDfeD8Qc+EEF2rtDobdHks3lBiIt&#10;9iysEuCMnD0lV44kKJmRVNHeoIOcHJFCcg+UDNY4P0Bt2/08TIAfDWSOZGn7SdNcrgEcDUJS9lQQ&#10;J0d7o+A6I0kCzex/vchQgF4htzKOqSZQNFzlfDm1XYffj4Md/cEEMRIXljFOqwUzU40AXFViTlxk&#10;9bA30nWg5DshSYD2Dv1bgIskJTNyDplWUBZ60ef8ONXN9kMwAn7GDZrCwaFm/yfN82joY4PuMjFF&#10;F0ymAaKNSELJdwKVgI4AvRlJiMszSOz3PaF1CfQ7P0xtn/0A2MFvlf9aJ486er9onrVbXLXr9wSs&#10;9mSaG8FQf6TkO4MsQheg60gMIakEov2+BbQyhQHnV6ltMnbft79P6YdSX+YsuE4cclKT6w2YJbIo&#10;jCSZ9oau6SYMtEHS/q/u6N2gQ0kcfd1evEGohIQCv/Oj1HYYW+9730N/psPvVPc1f9BDSm7S2qDj&#10;RBZDZpZLz8a2pC+g7jZ7DlZJPu3oobWZfFRBvJXQQGu1mstZKecLqO4vAr7zTYq/UckXvyVaZ87h&#10;g0dNQE/Owa+ZJdcGHZGiMydNwTopyG1aYvNRBfFWQh0tPQ8xp+a8n9re+rb3KP9CRWf8jmidOEdP&#10;HnUAehLOXiRGJ60I3aTgOpKlwEgqElMXtPVvHaQ1M6po6aGWzjlF591UN9a3vAl+ntPvU/ZuaKDy&#10;exaCZ09M26AjUnLC14J5GwezwCED5u6gGQjZfDRARjulQq0OgnOSzqupbqtveAv8Oqefp+wVNFL5&#10;Pc+xsweoW6BDOXsEeDMOPuZV6uGkO1kq6ggeWhl0a0INZHZySjTLEJxRdd5MfU99u6tUfhq4yz+Z&#10;hoqxc0Q9pWRGBHo2DmYE/sjZs4E89XMJEIsUO8CV1qfsTqzqWHLO9KoQn9B13kx1S32zK9R+mJpf&#10;QKwYLATgKitpSKELPi4PII1khsKsjdRCSC1dKnDs5E61FLrUx3UNS84JFLWrNGVY2Xkx9Q31vS6B&#10;X6X0s9T8AEFjFVwdJRAdujijaQ2YF0TUKZxKNW0n92YGKbgOoGqDphVbDbKGtZ3XUt9N3+gC+FEK&#10;v0rFHUC4kFBwF1w5mgBoqb8Esooc+qhVhVkJuTu3wNmTwQo8BLr7mNPNic430NhL3+cT8pOUfpSa&#10;P6DxU0LJW/LlaAYQg94iTDuSxrAOXbPHjuZkHP2nnEqdEquxiCDWwZxIbRrOt1PfTN/mA/KDFH8R&#10;BFo/Vjmh5FRfVYrhFEbKMCeFkT0W18EVn/oodqgGAq14jMkiB+4GpqQAkgEdzvdS38d65G+C36P4&#10;g2ik/mMxfIxXfTUhDeYwVINZO/Qr0cUnHvFJNPVAPUIa8TSEtfxJYKhIL74DqR16nW+lsYuN0B8E&#10;v0bx59DIBu0TDB/jFdfZqzAmQa6ABqswS6AngxH9G5IN+o2Q0izlCgRTCgJwFGlHdyCjRIMh5ytp&#10;bCFCvr2k+mtoQKDjRDlc9Vma0NhQuwHzKpkaSf4eYNqRegRobSnl5M4cYih0HKhHUiBwhlHnO2ls&#10;oW/vDn6L4q/BiEDPkXK04Kr+4vArubWhGQVCEFkCvEc0gr8bu0uBfaYRSsvp2Dl74Uld6hDoSKi4&#10;c5C0s9uMO99JYwuxvX97f+NPEBcH1I2/nd8xixZcGyWfAH8VJh2JISQpsDMYyCJ0VZUT7QIakoxz&#10;zslVSmJtJcBlFVSmRJ/GnS+lsYcI/dUN5svnMLZDtz5qv9QxqLZCl3L2ALgLnJUTkgCSNmRB14b6&#10;CH07RWekHmREygX4IidHrY24z5GS7wSSQhbXeHQrnVfT2kPE/uQG65uXYIISfHyWf6pjjDagixRc&#10;9VGSIJYZuT8zBDgyGCAFV0YtGstkIcAgBxOUfADVh+DZcwIpexItPpxvprWHiP29HeZrV2HaRrD1&#10;Wfml8pBaCfRv7PbJWSCNMDdy9OYmrBMMCkf7yDGKfLI79AF7I11Hik4isSx8tAtoyqln5nS+k+Ym&#10;NoM/Ct5ZiSYCe0TNjWjqovxTJSFdkjwkqBkouKogd+fkyx2wzjCaJ8PYoBlsWgI9geDRYODsEcre&#10;gESTeGLWqjQlBrnOfM630tpGxP7UHusbg92O/sMvshu6Cv6cPbSvIpkHxp4ZPQakKHJybOQuyRAy&#10;gwn7ao8IuwerCFw7waNBcvaAonMHVTFDrRQGInTTzyUfzrfT3EgE/8426+sqwd4D4Rl/kN3YVydi&#10;KC64xArLuBBghAx94G8brVKOtgKnhHbolpX+DbYsjskBje3QvaHrTIKcHKTi3pHCkIL1RmLpcgfO&#10;jbgMD+f7ae9kO/pb4F0DwY6R8ATRe14eYYiP1BX1dh8QUx3q5V/6IsgKLjWE3NpB2oFYzYc+6/kb&#10;GkygHxF96t+Uo01OeQVijiwCu4VQhM7NzYc+GXW+mvZWIvo3dlpfNbL/MOGZZCRmsiz+TgyB1Mzl&#10;uCBa+V+YAX8PSZoQgSnkFoGzSojnxVifYDCFEQnpI1iRgxk55hWRpCBahokCPQkMOF9PZzs74R8C&#10;b3oguE/x6JBFjKmRwxDYzSySJwGJCzSFg5HXaDadXAfgC+RmLql/CXxVMyWG+OQjkFsJh7wamoa/&#10;FZgo0BOg1/kF2huK/f4TG65vmnHyBnMvwCpzH2AIRPPgL4BaEC34NzJDgWsjMwh8pGCHJ1Z4Argb&#10;dkKIpE8EQG6l1CMZkma+qJgu0HZ+hc6uIvwndl3ftP5R7ClJfrIs/0gaOnD2FvIoEEndXAfgUy+X&#10;AYQ30nUCcsDZSh0HM4ORmCCLmJoZOfVIDiSaMNH5aXpb3Yv/DnjTMlmCGukvg1XpV2KgSzFVJSK7&#10;l6uIxuHmkiAKSvobzNMg1xswQWpifYbRGE+WByOnEcqQvAJpCHnOj9PZaZyEv3EU9FWV/PtIo0gV&#10;EgvL44+kThN7elYn7kj0cRFgGH6uAppwEE3QrBCkIahjI9MowvAeT40scKAVS5C0M4cQTOe36Ww0&#10;DsIfOQn6rk3KX8fJsaG+SOo4RpP8ZLkBi9B1hFGEuQwgDtJlEsE6WDSAelIYOHOKpdmtylZMkYwS&#10;adii4/wGnZ2W8F85CvquA2R1NBR1Rejdf2x4AcxcQ9eC2gIdB9Ig1xE4c7KAGuVi+BLoPnEOJdmt&#10;wlJphhTHFBobaifaqdP5ZTo7LeG/cxQKb6uuAyGAjEKVenaCLxTJQ5GIULIEOhLPDkMa4zoCZwr9&#10;x1YwudxJnee4RAN0BRLXObhTqEyRcIkkqstmE+eXSDa9iMT/zFnAyyrpGpwcQlqma0Htnf1XTCyg&#10;+cLBjDk0k5oAA+dSAOc+NL0nGw4uy5wTxLMTnXwknqqwZKXQTeiswjQht5xfprPXOBp/6DTo+1pJ&#10;a3QtqB1RO0awSHzK0Y4iNKMN6AMHk2jeFomL1LlzMM8cC4JIAgNCYuaBFElS0mWAdkriZBL+23BS&#10;2/l1Opsth+FPHwf9ASIHO8nR5QasnTSaLuIaHO1EhrZ6uNwp+TYkV0NcBTQcKbhyDgliwsOFEmJp&#10;elwckAwl19g4xEvEBH2gwvkL9LYb5+HvHgh9/Qh/L6w30iSuTyVg9yPlULFxtAUkCbRL1KJaeILR&#10;naIzI82Q9QCsymBoi3GRMdiCms4foLfhiP/VE6EvnwDP7s7Sztk7h5JkqRxtAvcGzRONIEIHGEqp&#10;uBOSDFkaiIksy2AoEF2xEaw+Uuj8JXq7/oePBV49RX8sLAHzzol19nysyMkRQKAcalQJexCrDRhH&#10;av6dWCqLCDy5KxAjWBxABklcIVCRBEx3/ia9M4D43zwk+uoJBw/T36z+lwAA//RJREFUNuiAh8sD&#10;6Q8dF5E9dgSRVozrAgjv0HukHiGhVp4AXoWeArHsAIJK6omPlqTzl+meAST8xVOiL769Op/pCjAv&#10;Zla+siQFS1nrIpAGT1Rj1UAXVKbQX4YJSNxQp0JXFaYlMLBBh3j4yNqckCTn79I/BMj4g+dE37vx&#10;8Wjanhieh/yYgmRdc0nS6JlaFP4InX2Yf4TRAgzjIdBdUAqphdwA/Ru7gw96ZFVAg87fpXsMkPAX&#10;D8r+4roCiSWR3Yzp+mRYn7u9ka6VLHwG4VNcvSkMtAiJ+jzAnAyGcmp+pRSFlkB7I5rBC4cAK4MB&#10;5y/TPwnI+IOHRd97I10npFnxqY+NGNXFztmV5BcpxeGLTrWaIhvM0UcgiRzK6SQHs8ZemBdAcYPm&#10;Rp7GsKCOHbqdv03/LCDjTx4XffMKaYYusgqExdZFzMSfDPgPvpxCAly7T01AzxmG9ZHm0bFBh5B5&#10;ZKF2gN4EJAq0T7SiGiP0KfQ5f53+cehn/C767mfycPiJ9AFinI8MxCIl34FCBlxFmHCE0UDRGWtp&#10;Ki3HYXlWTKkmILBD78nv/GX6JwIZf/XQ6MsfKMb4S+IPgWcnOhhWzp4ThRS4UqJP4yc0GMg8SQyp&#10;ah8qSmi2IZGU0tXnOB36x6Wf8evoL0DoO31wyV8mcV0AYXJy5CAM6AB0pUQnUw4wSHY7D+7WsSIH&#10;eSn0n8qyMI0kh7bj9OgfGM3wM3VEfxX8jSS/py4qqAI42gTuI4zFJvpUorsgtsHYgWNwtyoFAFkn&#10;6GaOoi7haDvOGP0DhAw/YwfCj4LngYpbOP6aaip0bdChpI4kyicdu19zjjCWEtwxhsQ8tVTItApM&#10;InTSzbXjTNA9QkjwQ3Yg/Ch4ZsRokfznVGOn6uQy6ciVBAnciYd2jWOGFmW+sgYTKzAJ0BWcNBxn&#10;gv4RQoafsgP8UfBI/p3SHiuS/pq6EvZ1oVhSd2e61L8BWBu51SDP0bK8MBjlzArMAnSpj2vHmaJ7&#10;hnDK/Jgd4K+iD7L7C/CHxjo+AfToOQscPKf4RqzeSJYJwZfG0kRRIPSk5D7mVWGakDp07TiT9A8R&#10;zpkftCP6s0QSzzGE304faucZ8b9ct0SIxIRz6u5gnwalBKnaoTNydGlWE2ZmMOQ4s/SPkZ+0Gvhl&#10;Ekru6DkGIiEMI2WvSGJB7oj4T4Ho2BfHNDh26I0kHmb0YX4CA44zTf8c+VEbA79XJDjK36/80dU5&#10;vrvSmGQqdGycHIGC6wBLd+g/w7gN1gj0OM4lDGfJj9sI8mudKLk1F/9TKoyePITUIkxQ1Ep8xwSg&#10;hTkMZTDkOB/DcBL7Gc4Ofq0jZ2+SirJjYTQPCyafQZQcbQFJ6uayASoC9DnOJ+mfRWT4cTWiv5aQ&#10;f+45SSaqNmhWYIKmFkASOTh0CecAU0WOcxc4kO0TaUhxIvpr5RydSR5qNmjW0DhzCyAc+0SHLPXv&#10;BLN1jrMeOcadE9nPcHbiryXXhrrirxyArX+IrBVd784sVCXE8dyL9oDjfDc4yc2j3M9wEvTn2siM&#10;CqhIs9RxoBEiIUOfB5jjOF+M4Sz3M5wU/F4Z5Qsk/KZcwnX6nTdHOZCxp+gqgKDjfD+GA21IcQqk&#10;P5n+htuvyP8BewSr4FdDoCN1lUmzdN0tcZyvon+s+xlOF/0R018R65OzBGMtmBmg13F+hv7J7mc4&#10;Bs4/In7X8w+rboWuLkwndDrOD9E925rgp/8qh18R5rqflXIbdDjOb9E93t0Ex4j+khF6Hccx0Pto&#10;enFnAPyYgA7HcWx0vhuE/btyHOejdC4ihP2ichzno3QuIoT9onIc56N07iHcU35ROY7zUToXEcJ+&#10;UTmO81F6N1En7DiO8wCdm6gTdhzHeYDOTYSw31SO43yUzk3UCTuO4zyA3kTVq6gddRzHeQK9iTr/&#10;koprx3Gcz4CbaIPmkVbMcRznGXATATpy6hHHcZzHwFW0QfNIK+Y4jvMMuIkE2gcaIcdxnOfAZSTQ&#10;Tqn5HcdxHgWXkUJPQtnrOI7zPLimAB2BgstxHOdz4KI63Etnj+M4zkfBtZRfTEfbcRzn4+CmSu6m&#10;3HIcx3kFuJri5ZQZjuM4byG7nDLDcRznPey3E1Z+UTmO80p4Q+nDbyrHcV4Jbyj96ziO81JwSQE6&#10;HMdx3gfvKb+pHMd5M7yo/KZyHOfF+D3lOM778YvKcRzHcRzHcRzHcRzHcRzHcRzHcRzHcRzHcRzH&#10;cRzHcRzHcRzHcRzHcRzHcRzHcRzHcRzHcRzHcRzHcRzHcRzHcZzr+H/dseM4b8f/i9kdx3k7fk85&#10;jvN2/J5yHOf1+D3lOM7r8YvKcZy34/eU4zivx+8px3Fej19UjuO8Hf/f+TmO83r8onIc5+3IPeUX&#10;leM4r8YvKsdx3g7uKb+oHMd5MXJJ+UXlOM6r8YvKcZy3gzvKLyrHcd6MX1SO47wdvaL8onIc58Xo&#10;DeUXleM474U3lF9UjuO8F15Q20XlN5XjOC+F15NfVI7jvJZwPfk95TjOa/GLynGctxOvJ7+oHMd5&#10;Kfv15BeV4zjvZLud/KJyHOfdJLdTcmc5juO8h/Ry8nvKcZxXkl5OflE5jvNG0n9B5ReV4zivJLub&#10;/KJyHOeF5FeTX1SO47yQ/Gbyi8pxnBfiF5XjOG8l3EiHi8nvKcdx3sJ2TemVdPxXUEfbcRznU+Ci&#10;2q4k/ZtwtB3HcT6E3E+4kvRvwtF2HMf5DHIbyRUF6CN+TzmO8wr0dtJryi8qx3HeCC8nvaaO99LB&#10;4feW4zgfgZeP5aIqZTiO49xOuHlwCbUvqnKK4zjOzez3TvESKl1UflM5jvMoya1TvIJSFy4pgbbj&#10;OM4DZJdO8QraXRIm9DiO49zP4cop3UDRxzsK0OU4jnM/hisnv6jiw3Ec5xksN07ICRdUeDqO4zzC&#10;wEWF+8kvKsdxnsZ04WgSrqd9JQvHcZz7sV04SMLtpNn7ynEc526M9w0uJpDYunQcx7kX632Di2mD&#10;pl9UjuM8hvm2wcW0QdMvKsdxHsN82eBiSrJzy3Ec5zbsl83xYjrajuM4NzFw1xzuJb+oHMd5hgtX&#10;jV9UjuM8g19UjuO8nSs3jV9UjuM8QfOm6V1DflE5jvMAzZumew1Jgl9UjuPcS/OiwTXUvId6ccdx&#10;nOu0bhqJCTRLdMKO4zjXaV40EhRolujFHcdxLtO8ZnALbdAs0Qk7juNcpnPNyDXUTumEHcdxLtO5&#10;ZXBN+UXlOM4n6d0ycg0JNM+0o47jONfpXTK4hzZonmlHHcdxLtO/ZHAR+UXlOM5zHK6V/iWDAoH2&#10;iWbQcRxnGNwq+7WSGRVQsUHzRDPoOI4zCi6V/VrJjBpIEmgfacUcx3GGwaUSr5V03QBpGzSPtGKO&#10;4zij4E4RdlNXTVCxQfNIK+Y4jjMK7hRht7Bqg7wNmkfKsUaB4zhOHb08whUiT9tdgsx6biGGfKO6&#10;4zjODq+OcIOEZx/JFGgeKYSQbpV3HMcJhJuDV0gwDaBig+aRcwjZGzQdx3Fs7BcHVrvZR3IFmkeO&#10;MdiADsdxHBPJxYHVbvaRXIHmkTwGa7CB4zjORnptyBrQ7sJ000UFQ0z96ziOYya9NmQt0OzD/FpB&#10;GsMaFh+O4zhGsltDDIFmH+bXCvYQsmjEheM4jons1hAjtbuwoFqRXE0CjLyl4zhOj/zOkCtk6BLR&#10;gl7JISldO47jdDlcGaNXiNw5As0yx5zMcBzH6XD1ypA7R6BZ5pjSy3ccx0nIL5AJRECgWeYY7+U7&#10;juPsdK+YLqLQFTmGuwWO4ziB/hXTRSSGVYYLHMf5s0xcMSegsUHTxGi+4zh/mBUXhmgINE2M5juO&#10;83cZvmBKQGSDponBdMdx/jCj90sJ0QC0TQymO47zdxm9XoqICKBtYjDdcZy/y5LrApeUQNvCYLrj&#10;OH+XNbeFXDoCTROj+Y7j/FUW3RYiI9A0MZrvOM4fZdFlITKAtonBdMdx/iijd0sVERJomhhMdxzn&#10;jzJ6t1QRIYGmicF0x3H+JqNXSxURArRNDKY7jvMnGb5aqkBJoG1hLNtxnD/K4M3SQJQEmiYG0x3H&#10;+ZusuypwS23QNDGY7jjOn2T0ZmkgUgJNE35POY7TZfRiaYFbaoOmCb+oHMfpMnqxtMAttUHThF9U&#10;juP0GL1XmuCW2qBpwi8qx3E6jNwr/TyobdC0MJbtOM5f4N/hX8GMXCs3XVRcOI7jKMd75GC28YvK&#10;cZwH4D0S74bM6OIXleM4D8B7xC8qx3FeC6+RjcTWpYU7LqqhZMdx/gB6iwiJiaUJv6gcx7kdvUTA&#10;bmO1Cihu0DQwlOw4zu/DKyTcJPK856KiZcHvKcdxUsIdEq6SYGe0Lo7+nQLJkbtnKNlxnN8nXCF8&#10;yuN0SxRcO/07BZojd89QsuM4P0+8QWQh/wF1+Xuk5Iv07xSIjtw9Q8mO4/w6yQ2CJVA7oeSLdO8U&#10;FfWLynGcSZIbBEtBzYSSb6d7p6jqwN0zlOw4zq+TXiBYC7R3Sr6d7p2iqlMX1UCR4zi/Snp/yFqg&#10;mVB0Rrp3icoOXDnIRs0GfY7j/FWymwDGBs2EojPSvUpUduDGYYFCn+M4f5XsIsC1MH5P3X1RDdQ5&#10;jvOLZPcAboVXXFT5TUWf4zh/k8M1gGuhcC8UnTvdm0R1Ry4cVij0OY7zNzncArVroXNZ9G4SyM7d&#10;U93ejuP8OnoVJFQuhc5l0btJpE1HIifNHyp0HOf3sF4CnbyeiNw6HYmcNHuo0HGc38N6CXTyeiJy&#10;73QkctJsv6cc529jvjw6iT0VuXc6EhlZsl9UjvO3MV8encSejFw8HYmUPNde5zjOD2K/PDp5PRlp&#10;ZO6FdK4Ee53jOL/HwN3RvYn4rCCd7M3ybgN1juP8Hva7o5vYCyu0euSJ9jrHcX4Q+93RTWyHpZFA&#10;s8ch0S8qx/nDDF0dncx2WDp1JQLHRHOh4zg/iP3uWHRRmbqd8vyecpy/jPXq2OhmtsPSqStBTol+&#10;UTnOH8Z8dWx0U9thaSXQbHFO84vKcf4wtotD6ea2w3L7dCVAIc0vKsf5w9huDqWb247L9dOVAOc0&#10;W53jOD/J0AXQTW7H5frpSgiFLFOd4zi/ydAF0E1uxuX6EWg2KCSZ6hzH+U2Gvv9ucjMBt9QGzTqF&#10;HEuZ4zg/ytgF0M9uxbdqgVadUpKlznGcH2XsAuhnt+JyAfUVyl0sdY7j/Chj33//umjF5ZbqKyCN&#10;y4ilznGcH2Xw+++nt+Jy2wDaZYoJ3SrHcX6Xwe+/n96Ky20DaBcpJ3SKHMf5YYqXQoN+ditBugHa&#10;RcrxTpHjOD9M79Y4Yrio6hnSTKGjRDncKXIc54cZ/v776Y0M6abQUaIc7RQ5jvPDDH///fxGgnRT&#10;6ChQibaLHMf5ZYa//356I0O6AdolKtF2keM4P0zn0ihgyK9nSDtAu0Al2C5yHOeXGf/+DQX1BGkH&#10;aJ+pxZpFjuP8NOPfv6GgeQ0BmmeqwWaV4zi/zMTnb6ioZ0g/QPtIPdYochznt5n4/A0F9RTpJ9A8&#10;0oidAoY5HMf5Cep3RhVDRTUFF5FA+0g7xFVfxnGcX2LmYzeUtG4bQPNII5ZEkKXQ4zjOLzPzrRtK&#10;qil6vWzQPlCP7CFZ7MDlOM5PM/OpW0pqOXq7bNDOqQY2QkyeCYg5jvNzJB/31Jduqanl6O2yQTuj&#10;5gcMygPsLsdxfo/065760i1FlZzNrdDOqPkVjcpfLIKPK8dxfor0Q5/70i1FlRzpDWin1PxEw/o3&#10;kK4dx/kh8Knz+95XI1iKKjnSENBOqLgjGs9z2hWO43wt+OD5fe+rEUxF5RxpCGjvVNw7pXC7wnGc&#10;b0W+dyGs4RzDVFXOkY6AdqTsTSmFOyWO43wpuBA2whrOMUxV5STpCGhHis4uU+M7jvN2cCEIYa3u&#10;IUxV5SS03KAZKTq7zNQ4jvN+5NsOt0J4jmKqKiaho0A7UPIZmCpyHOft4EKQP9sXzsc4prJiEloK&#10;tEnBZWKuynGcd8MLQR/yd+5DN5WVktBSoE3OHhuTZY7jvBm5EOTT1geNCUx1pSRpCWiDk8PMbJ3j&#10;OC8m3Ajy1H8HCPcwprpSEhoLtIWTw8xkmeM4b2a/EGQF1BzFVFhIQkuBtnBy2JmtcxznxewfNi4H&#10;gfYgpsJCEloKtDdODjuzdY7jvJnku8btMP2d2yrPSdp0g/bGwRxhutBxnPeSfti4H6Y/dFvlOUmb&#10;btAOHhqDTBc6jvNe0u9aL4jZD91WeU7Sphu5TWuU+UrHcV5L+l3rDXHvFXFO0qYbqanrCa7UOo7z&#10;TvLP+tIdYSs9J6GpkFpYT3Ch1HGct5J/1w/cEack9BRSC+sZLhU7jvNO8s/60iVhKz0loaeQGAhM&#10;canYcZxXcvisr90SptJTA/QU9rUGprhW7TjOGzl81tduCVvxMUl6grhkYIqL5Y7jvI/TZ33pM7dd&#10;EueWOXTPcbXecZz3sfa7tql1Lip6J7ks4DjO21j8WdvkDklyOSXQO8t1BcdxXsbiz9qm1ryo6JzG&#10;7ynH+TVW3AwZJrnWRUXfPH5ROc6vseRqSDFeVFmWDBGga54VGo7jvIrln/W1i4qOK6xRcRznPSy6&#10;HBIuXVS0L7FIxnGc17DqdkgYv6hkCED7Gn5POc6vsep2SPCLynGcpSy7HRIsinlbmQLQvoZfVI7z&#10;Y6y6HFJsFxUXQG+pDdqXWCTjOM5ruOOr9ovKcZyl3PFR2y6qNAmXlED7En5POc6PMXw3WNKHLyrc&#10;UQLta/hF5Tg/xvDlYLuEuGiQNcYlJdC+xiIZx3HewujlYLtNLCl+UTmOY2T0o7bdJpYUv6gcx7Ex&#10;fDfY8g1JaWfcUYCOa/hF5Ti/xfDdYLyoulnZrSSGQsclKLNGzHGczzN8N9jyDVlpZ7miFDouITKq&#10;ptDtOM63Mvwd2/INWWmKXigbtK9BrR36Hcf5TsY/Y2O+IWtPwW0C6LgGtXbodxznOxn/jK0X1Ygs&#10;bhNAxzWolcCA4zhfyfhH7BeV4zgPM/4R33BR6WUC6LkGtQRa6ncc5yuZ+IiNBSO6MgWh5xKUClrJ&#10;0nGcb2TiIzYWjOjKFAodlzgq5ZbjOF/HxEdsLBjRlSkUOq5wklmk6zjOh5j5ho0VI8oyBqB9iZPM&#10;KmHHcT6DfMOjH7G1YEAYYwi0r3BWWaPrOM6nmLkcrBV2ZZlCoeMCZ5E1uo7jfIyZj9haYZeWKQDt&#10;CxRE1gg7jvMxZj5ia4VdWqYAtC9QEFkj7DjOp5BvePgjtlbYpTHGBs0LFETWCDuO8zD7pyur4a/Y&#10;WmGXxhgbNOcpaSwRdhznaeTT1Y83LkYwVwwkKjSnKWms0HUc53nk29XPNzyHMFdYtTGFQHuWosQC&#10;XcdxPoB8u/r5hucQ5gqrNqYQaM9SVFig6zjO88inC7ik24y9wpiJKTZozlJUWKDrOM4HkG8XcEm3&#10;GXuFMRNTbNCcpSiwQNdxnA+ASwHokm4z9gqjOKbYoDlJUeC6rOM4H0G+XfmA+aDXjr3EqC5TGFPr&#10;lAUuyzqO8xFwJ8gfQrcde4lRXee4eKMU6y+rOo7zGfROkL8K3XbsJTZ1HePilVKuv6rqOM6H0I9X&#10;bgZFvSPYS0zqnOPalVIuv6rqOM6H4MeLu0GAc4SBElMq57hypVSqr4k6jvM5wtcrd4MAI2L5su1f&#10;v+miKM4xRqX8mqjjOB8j3gmyEGBELJ/2wOdvuSqKcwxRqb4m6jjO59jvBFlNfcoDNQZ9HePKnVIr&#10;viTqOM4HSe4EWR4+ZdOnPfD9G1IxxYDkiVrxJVHHcT5J8vkW7gfTtz1wARhSZYrzIAPUai+JOo7z&#10;SdLP9/wpmz7tgQvAkCq31HmQASql10Qdx/kk7c/X9G2PXADdVLlPBJrj1EqvaDqO81na36/t4x64&#10;AbqCuKU2aA5TK000p7Udx/kQ7TvBdmEMfPldQblQ2jM1qZYyAPFpdcdxPkLns7V90wMfflcQF8n0&#10;VVKt1ACkBXU6jvMddL5a2yc98N33BHGNTF8k9VIEJKzQ6zjOV9D5am2f9Mh338nFNTJ7kTQqtwCE&#10;Cb2O43wFna/W9kmPfPcdRVwjsxdJvVBVd+h2HOcr6Hy1tk965LtvK+IW2aA5RqNOVQVd0u04zlfQ&#10;+WqNX/TAh9++JHCLTN4jrTqVRUJ4Oo7zNXS+2vVfdKefQmuIZpnKIiEuHMf5FjqfrfGLHvjw27cE&#10;xpm7R1plqeq+chznS+h8tsZPeuTLb/cDNIZolqWqydJxnO+g89kaP+mRL7/ZUMaZukf6qoW14zjf&#10;QeezNX7TI19+q6FM04rXaBdBM8STpeM4X0Lnu7V+0wPffquhTNOKV+jUZJqdXMdxXkjnu7V+0yPf&#10;fqOhTNMeqEinJA1P6TuO81k63631ox759hsdZZpGuEKnIgtPyDuO82k6H671qx75+BsdZZpGuEyv&#10;II1PyDuO83E6H671qx75+ustJVIN1ugWpAnj8o7jfJ7Ol2v9rIc+/2pLGaYaLDNYMKjuOM4r6Hzn&#10;5u965PuvtpRhqsEig/mD6o7jvIPep2v9rgevC64OyDDVYImJdC4dx/kiOt+u+cMeugEqyTKLQLPP&#10;UPLGaL7jOO+g9+1aP+yhG6DSU2aphIoMJW+M5juO8xJ6H6/5yx65Ayo9ZZZKqMBIrjKa7zjOS+h9&#10;vOZPe+gSKCfj6rHqDKSS4QLHcV5C7+M1f9pDl0A5WW6S3jwBe2ZguMBxnLfQ+3zt3/bILdC6qGi0&#10;sWdGxiscx3kJvc/X/m2PXAPFXBmlM03AmpcwUeI4zjuQz7f5/dq/7qF7oJSMWUwqxrSMiRLHcd6B&#10;fPLND3jg8x65CEqymMUgYkzLmalxHOcddD/6gc975CIoyGIUQztb1pGZGsdx3kH/q7d/3yM3wfRF&#10;ZUo6M1PjOM5L6H/29g986C44JWOSvoQp6cxUkeM476D/3ds/8KG74JSMSXoShpQic1WO47yD/pc/&#10;8IWPXAZTF1U/o8JsneM4b6D/6Q984CN3wbErBtmgWaIXr4NKv6oc51vpf8ADn/fITXBsi0Huvac2&#10;6HAc56vof70DX/fQRXBIxj1SF+iE27AY0OU4zhfR/3hHvu2Ra+Cgi0GqvZrBHiiFAKHfcZwvwfDh&#10;DnzXI1fAoS8GqdU3g120VDUCGnEc5yswfLQDH/XI9583ljlyz04rZiApVSGBDsdxvgHDRzvwUY98&#10;/3ljmSP37NQjJrJiaG3QdBznGzB8tSMf9UBu3hhzFCepBqwciq/KOY7zOIavduSrHspNO8schUnU&#10;PaJ64lR+VdBxnKcxfLUjn/XIDZB2ljFSWyl7xzjXX1V0HOdpLBfBwHc9cgeknWWM1BboG1AscRK4&#10;Luk4zsNYPtuB73rkDkg7yxh5rXo2aM9yErgu6TjOw1g+25EPeyA3vYVknU6i9gbteY4KKzQdx3kW&#10;y2Uw8mWPXAN7a5kiWtuD9khjK/eoOo5zI6brYOTLHrkG9tYYgxbXAuy13KPqOM6dmC6EoW97IHlv&#10;jSl0rUsB5mpuknUc50ZsV8LIxz2Qu7fGFFjrSkBgNXfpOo5zC3oZ4G/32x35uEdugtBap9jWXGzA&#10;v57bhB3HuQNeCICuKkOf90BuaK1TJMB7AzdKO46zHr0QCH1Vxi4qe3JorVPswHkHN0o7jrMeXgmA&#10;rgYj3/fYRYVkTBFB6BZuFXccZzl6Jyh0NRj6wO25bI4hAhq5hZvlHcdZDO6ECJ11xi4qe7L21iGI&#10;Bm7hXnXHcVajl0KAzjpDX/hAsvbWIeR/Banem0APx3G+B9wMETobDH3iA7mSah7iIk/0cBxnIbwb&#10;9GH4fu+6qATzENd4oIXjOEuJd0NctPn+i+qBFo7jLAU3A75bXfU/4ZGPfOxG4AR33yL3d3AcZy37&#10;1aCr/jc89JkPXQnWCa7xQAvHcdaCqwEfrq4sNxWfFoauBOsA17i/g+M4i0nvhmTZYuQ7H8olNG/i&#10;9gaO4ywnuxrSdZ2xy4cLAxhlg+Y93N7AcQbxM2lAfqT9VzL9YEO/6kAuRtmgeQ936zvOKA8c++9n&#10;4je66aLCJBs07+H2Bo4zCo59+1waUn6cmdcfKbCrYyc2aN7C7Q0cZxicSoF2ASb84bM78/YjBXZ1&#10;bMQGzVu4W99xxsGxJ3QdYHCDjr/HzMsPVZhzsQ8bNO/gZnnHmQHHPkJnBkOArr/GzKsPVViTsQkC&#10;7XXsineoO85FcOrlD6AzgyFC599i6sVHKqz6MohAcxmJ4g3qjnMdPffyF9CbELwI/81TPPXeQxVG&#10;fezABs1VJHo3qDvOAvaTKato7EQfon/yGE+99lCJMRkbsEFzEaneenXHWUF2MsU4ntPdhWjjGDeD&#10;30z7tSuMlZiSZQ5Aew2p3HJxx1lEdjTloB6O6u5ArHGQm8FvZu7FhkpMDWQOQHsJqdpyccdZRX40&#10;cVSzs7rbCG2odaYd/WLmXmuoxNQAv+8GzSVkYqvFHWcZh8MpZuXwYrWbZyRWj34vc281VmNIxq8r&#10;0F5ArrVW23FWcjydYqeOzNxWh3CGxH7wrE++1FCNoQN+XIH2au7UdpyrnE5n7jidXnFUzjNCv3fY&#10;J99pqMiQjN9WoL2aG6Ud5zLn45k55PjmCWdPAJENmr/C5CuNFfWT8dMKtBdzn7LjrKB9QOX8HuJn&#10;D0GuQPtHmH2joap+Ln7ZDZrXOAmtk3acW2gf0NIBLrgAcyvRr0Xfapyhqm6yTAFoX+Iks0zZcW6i&#10;fUSLJ7hSwVw+fofJ1xkr6mTjRwV0XKCgskjZce6jeUIrJ7hUElOx+KFjP/syQ2WdXP1NBTrmKWis&#10;EXacO2meUfsRRiZT03Xk7PkSZgcfKusk4wcFdMxSUlih6zh30zikOMKWM6yJITVdR0q+r6A/djlh&#10;6G07yfjxBNqzlBRW6DrO7VSPKU7wBs0GTNwzcwvA9Y0fRH/qSsbQyzaT8dMBOuYoChRkCy7H+TTV&#10;Q4nzukGzApMEeoSjvQHXF57//tCVjKF3bSbjlwN0TFEsL8kWXI7zaeqnEge2fmQlwhRANzg5Nkq+&#10;L6A/dS1h5GWbPWQEhY4JKtUFVbgudHKcW6ifytaJRSyFfoW+gpPr78EwcyVj5F1bTfC7ATrGqVWX&#10;/CWf43yc1rGsh3CcE+gmdB7cJ8c3YBi6kjD0ro1kmUChY5R6bSlSTXacjzJ3MOU8B+hK2HyF0Nnz&#10;fgwjVxKGXrWRjF8N0DFIvbIoWs12nI8yeTJxyjdo5oj7HD573o9h4lrCyJs2usgEgPYYrcpSqJ7t&#10;OB+lcZKbtMoQEuEsBY4v+xAsA1cShl603gW/mUB7hPG6uT6OczvDZ9mAKopyJg3Hl30IhokrCUNv&#10;Wk3GT4Z/J02HHa0cYqaN4zzBxHHuQkFIJ9pqf9enYBi4kjD2orVs/GKADiszReMVjvMUN5zOoCjS&#10;ibia3/UtGOatJQy9aF0kQIeRiRIUceU4b2PmRPcIiqK9q6uROL4AjNyhkjD2nlURQtvEeAWYqXGc&#10;p5g61G2ioGjv6linjvdjmbaSMPaalWzpD2gbGM0PTBU5zlPMHesmu6KIB4PLaH8DnLlJLT70npVk&#10;9Bdo9xnLTpgsc5xnmD3YDRJBUQ8mV4nn9VhmrcXHXrKYrO0NMwS0YIbZOsd5iOmzXSXTE3m1wyI6&#10;3o+M2pu1mjD0kkUVtBdodxjJPTJb5zhP0Tnd44c/z5d6ePiYUfwYhlGrCUMvWUyW7oB2E3tmgflK&#10;x3mIzvmW8NgpPuRDgESPLl7PPnOVesbQSxaSpblCRwNjWo2v2RDnD9M+4vgExs5xnq4Cyu7i6uWk&#10;Q9eoxodespCM5oCOKrasOpeKHecZ2odcos2EM4dsKmzQ8T1fRj51mXrCyDsWVNAc0FHBktPmWrXj&#10;PELvmOM7GDnKp2RVSL0H860cxy5RTxh6xXMumgM6ihhSulwsd5wn6J5zfAkDZ/mcfFI4mG/lOHaJ&#10;esbQK56S0RvQUaKbYOG6guM8QPesS8LAWS7lHgSg+AWfh2HKRsbIC55UpLVCx5le3MZ1Bcd5gv5h&#10;lwz7aTbkQvALvg/LlPWMkRc8NpLOhJ4DDI70KLNCw3Hux3DeDSk7htQtYUjyU1hmbGQMvN+xkXRW&#10;6MhhbKBBjSUijvMAhhMvKeYD3c+UhBHFT2GZsZEy8H5HFems0JHCyIB8nUUyjnM7ljMvOdYj3c3T&#10;BLvgx7CM2EgZeb2DjHRW6Nihf0S8ziodx7mfcOxbp1ZyjGe6n6hxu+KnME1YTxl5vbyTNFboiNA9&#10;oNxinZLj3E48+a1jG5O69PMYNyt+ChmwO2EjZeDt8k5iKXQQOgd02yyUcpzbCWe/+Q1I0HSs+2mM&#10;mxU/hWnARsrA2+WdxFLoEOgZEO2yVMxxbiae/uZnIEHLwe4nhQSj4McwzddKGXi7TAaNAR0FzwLW&#10;qjnOzSQfQLI80Yol9JNi3Kj4MUzjNVIGXi5rJQagHR00F7Faz3HuJfkEWh9EI5TSzTl04/qFmKZr&#10;pdhfLm0layU3Ya1jvaLj3Et6ZvFNlI9wI5TQTTk043Kjr/0sMp3hdbkoMPBCSSdtGxywNmAs5A5N&#10;x7mX9Mzisyif4UZop5txbMZltn4FMlB3omaK/YWSVrIMFxXWGxpZyD2qjnML4aweDm31FCPQOd+G&#10;BC6ERE+WndJnsQ3UShl4n70V2gpxxcBKbpJ1nPUkH8Hh1CaRHATaJ7wXP/RK9GTZqX0ATIEx4qJJ&#10;M8X+OnsrtE2geyl36TrOevAZ6IE9nto9cqQaCHTCksAFSPSw7BTfjg6xkY3WoJky8DohFV0T1LuY&#10;24QdZz34EConthZSf+uUdz+BPL7LYdWtvhkOEaG7TjvH/jZBRtsG1LeaG6UdZzk4rwLtA+UIClqn&#10;vB3dOMSjHha94pvhDDv0N2jmjL8N+yr0reZGacdZDz4GgfaBcgjexjlvBoVjPMrJIqw/BEfYob9B&#10;M2f8bdhXoGc5t4o7znJwYgEdB8oheOsHvRUDp3iQk6cA52fgBDv0N2jnDL8M+27QsZ5bxR1nOfge&#10;AvQdKEWQXj3qjZByigc1eQJ4P0Lor88N+hu0c4Zfhn1v/A3uVXec9eCTiNB5oBRopBfzMyp6fAD1&#10;foCke7Js00wafRd0FWjfwL3qjrMePbPyV6DzSClW8pFqIFBKUB9E8edDSO/h7u38QTWdYIP2em4V&#10;d5w7CIdWnlyWKMQa+b3voBiHGjTlT0fhPmaatwsG5TCAQHs9t4o7zi2EQyunt3F+C0EUFCu630Ep&#10;Di0q1oQfYKZ1p2JMTwYAtJdzq7jj3MN+anvH9xSX0mJN9zuoJgTBsu4TVF6pSadiSE/6K3Qs505t&#10;x7mJgWN7ypTaUnVXsZawyxV1n6D8Rh06FSOC0h/QXs6t4o5zFwPn9nTG4ThXdwVrCbtaUfcJphp3&#10;SkYUpT+gvZw7tR3nNoYO7jFZ7HN5V7CWkIiVdJ9gqm+vZEBR+gPaC8ikFms7zkMMHtxDtlQfXKec&#10;M/WE6C/IPsNM226JXRLvLdC+Ti61VttxHmPw5B6ypfrgOnwaJQwdz7LPMNO2W2FXxGtv0LzMQWqt&#10;uOM8x+jJPRx1mLlAX8/S8ST7DFNtuyVWSekOaF/lqLRS23EeZfjo5qcdVqbQ1zN1PMo+w1TXbolV&#10;UroD2tc4C63TdpyHmTm7aYnUZwp9uVLG2ZerPsThXWx0S6ya0h3QvsRZZpm04zzO1OFNa0QglejL&#10;lTLOvlz1Iaaa9muMmtJdoHmJgswybcd5nrnDm1Th/KcWV1VKGQWfQWk96atY6ZfYJKU3oH2Fksgq&#10;bcf5AJOnNymTZZRIljVKKaUqg9Ry0lcxY3hlPptIb0B7nqKGal8Xd5yPMHt497r0AzColVJKVQap&#10;5cibDHftl5g00VugPU1RQqUFOhznq5g/uvHUy2JfYdGikFKssmgtRuYfbtovMWmit0B7kooClBV6&#10;HOermD+64dTLc1/Js0khpViWisk6Me9iqomhxCCK1gLtSSoCKq3Q5ThfxZWjy3Mvj7hAoEUhpVy1&#10;i4kuoH0bUz0MJYaMAO0pGuUqLtDhOF/FpbPLk4+H9b+fs5BSrtrVIAzUvo2pHoaKfgo6C7Rn6FRf&#10;lXecT3Lx9KIc3wCgt0Ehp1K368kKqHkbcz0MJb0MNAZ0jLOVNouvqTvOh2kcX9vJliR8BQJ9DQo5&#10;tbrohzRQ+y7mWhhKuinovEFznG7tJXXH+TSNAywhw+GWHKRu0NWgkFSri35RfuT/jZqpFpaSTor0&#10;BbRHMZTOizvOG6gfcomYjrcmCnQ0KCRV60KAytW8ZbDRIIaSjqz0FWiOYqmcV3ecN9D4QCRUj2aY&#10;U0tJtToqyiM84b+N0GkMS0k7BX03aA5iKpzUdpyX0PpAJNYIp5gzC0nVOlWMyuF5H1MdLCXNHOkK&#10;aA9hK5vTdpz30PpCJGY849bUQk6rP/4EYVODK8ROI5hKWjnSFdAewVZ09+/mOLfT/kQQNX4MpsxC&#10;Squ9/E/UNTW4wt5qBEtFSxZdBdp2jEUz0o7zMjqnXcLtDGJLK6S0qxJZU4NLTHUwlTRypCmgbcZa&#10;cvev5jgP0P1GkGA466a0Qoahe7Lm8h7SZmZMFY0cNBVo27BXjCo7zivpH2R8FP3TbskqJLRrUtF0&#10;fQ8zDUwV9SS8lEDbxkDB+Bs5zhvpn3n5LAzn3ZBVirdqIBni6foephqYSqo5eCmBtomR/PEXcpw3&#10;Yjv1ktVJQ0o7pxRuleSKuXUDU/qmkqqwtAS0DQxlj7+P47wT27mXz6OTh5RmTinaq9jDXfnLzOjb&#10;SipZeCVAR5ehZONwjvMFGA8+vpB2Zj+lELV/S131y0w1MJVUhKWhQkePgVRh4nUc56WYz373K5GE&#10;ZkohOPAt9dQvM6VvKyln4Y0AHU3MiYGJt3Gct2I//vhSGrkabyZwsTPwMXXEFzDTwFhRStMXsjbV&#10;7AHGsh3n3Yycf3ws9exOuPTpjHxNHfXrTOnbKkrC+j62ppo7wsSrOM6LGfoE2h8Moq0wFztDn1NT&#10;fAHt6SsYK85p6KbQU8eWlTKa7zgvZ/QbaKWLVj1eCoz0bmmvAPqjDawVpyxtpn/bWHIOjFc4zrsZ&#10;/gxaBYjVoiX/UOu69Boas9cxVpzStJn+bYGM0anGKxzn5Qx/B1JQK2nHuEgYal2XXkNj9jrGipOy&#10;NtO/dRCfmGm4xHFezsynUC+BWjlWco91rkovoj57A2PFIY2tOg2RNTHReI3jvJ2pc10vkkgxVPKO&#10;da5KL2JK31hxUGYr/VsBOcPztDUd51uZPNhSVqqDvxCoOLmwUZFexpS+sSATRqPNoX+LIGN4mKak&#10;43wzk0dbygp1cJf0yk4+jdS0FzElbyzIlNGo9Y+oEJl61bkqx3k9k18Evyaud+AtCBabDDauSC9j&#10;Rt9akCqzDx9nqoEu04WO83YuHO5SqfgKgsUeg30r0suYkjcWpMrso39PIDo8BpgudJzXc+V0S+2x&#10;uuQTLxcpo42LyguZkbcW7NLSRQz9m4PQ7DvOVzrO+7l0vqX4UA3XUbHYYrRvSXglM/rm/Kgcupyb&#10;ITL9hldqf4W//v4/zdXzfSwXvYKPq5ThvmfhpUzJWwuiNLvwsQPHhde7VPwT+C/w01zf3oOACJ5d&#10;XKV0+p6jUbhTOUuQH8FcQOnQIzwJzOHmCRfLfwD/BX6c6/t7OCIwM8mDSTptC1EK69/1QH5Q2ZxP&#10;6dAiPAGM0c4ZV+u/HvwAf/sn+HVWbHCukVsbB5O0u5aiELb99w5MAeFBZXO+SocO2RMgaZbLAl8O&#10;fsENms4PsmiDExEoppK5FWm2LQZVWaFrJTPC9nxV38gMgoxpFkh8N/gBNmg6P0Tc1FU7vMtAMZHM&#10;jJ1m11pJhJ6lzCib81V8I30LhRmzrND4avADbNB0foh9Y/fVRXYhrHbNdJ3Q7ForidCzlBlle76q&#10;n2F4miUi3wteX6HH+Rm4sRvBUP9lqJRJpuuUZtNayQ5dK5kRHshX+QxGrrBK5zvB2wfoc34Gbqyw&#10;+KRTjI/g4iqn2bRas0PXSmaEB/JVfofuSywT+kbw8vL2ceH8ErqtZPVRh5wSHbo40GxarUmgbyEz&#10;uvb8XXy8S5Vd9O+Bd8fLx4XzU2BfMxhYAiU3gonnkWbTak0CfSuZ0TUX7OITXSrsmn8OvHryg/7R&#10;n+Gn4b7ioTCwCqqKLB9nmk1rQahuMf27EshBXYXDotvHPMhZ+zKQXCP1Zeibh1dP187vEPcVCwD/&#10;QqIqH2dqflCLiVpbdgJoCrs8nfqEXcc4BwSjNp5XSST/GPmb55bzMyT7iuWGWgsJsvq3RLNpLUbV&#10;+FwBtFKiE0+xWhjnCIK6wmISFkPwmtKXcnzxg+n8CunGYl3b5mrAAGX1b4mmdjUWquq6w4hUxu7c&#10;+zWwzUE9rrCYItRC74rQF1B+veOLH23nV8g2FkZtm1uxDigFdBxpCne7NoRHwZApu1MeyGlhmoN6&#10;YYnFOHuliOzWT1J+QXhz/8nh/AjZxmKba/vcinVAqUD7SFO337ShPAqmTNh9pi6mOSAXleEaJ1aK&#10;hqDWb1J8w5Kz4HJ+g3xnsdG1rW7FOmhptbipamhZVx5FxwycfOpoYJljVzJJFsgVAKwfpfSKBddG&#10;0en8BIetxVbX9roZbNKubGoaGra0xyiNCR+go4ElJUrFxRhpGdYbNH8SvmL6jieHUvY6P8Fxb7HZ&#10;td3W4MRZaNc1FS3tpmYqUhpTfIB2A0POLhWeQ8RqAcaG8Z/ifyN8w+yXOtqBitv5CY6bK7td325E&#10;J05Ds64paOnW0B6kNCZ8xgb9rF0sPEfIa8QiYqnzp+DbbdARXDRSKm7nNzhvb3O/Jb2ZUKFV1Zaz&#10;9JqZqExhTHGdvWX6abuWWTSy1wbCfzRVofN34HsJqYfrnHrE+QnO29vZbpyI0TPRqmlrWRoNj1Ol&#10;NKX4rA16eYlWXBjZKw/stxUdvwJfSv8mjiKNkPMLTOwvzsRgUaOmLWVpNDxNldKQ4rPq9zKhhZTw&#10;tBILiyA6pPd6wivxETxYnWnFnF9gaodRNFZVr2gLmdqMDlOnpFQf/UwncZca0BT2wiKd8BeCN5JX&#10;Oj6LtGLObzC5x1I2VFjNb6uYeoxN0qI0pPjM+p2XiVJxYaKTLeEBtS9gfyMudkeJVsz5DdonoAEK&#10;Bypr6W0NU4exQZqUlEbkm5kipAnhaSJWVUDcLvd+0hfS1W47f5X5MyCVA7Xl7I6CTX9kjDZFpeLg&#10;FVqJoqNK4WkANTbVHyF9H10nDuevcukQSLG5upjbEzCp90TsFJVG5FuZoqNhuyBqWsm9+NeRvRAM&#10;gbbzd7l2DHCKbPXFzF61SbsnMkBRaUS/nigqqhOefWJJFbvWV4AX3l9IzfYb9uLOj3Bxo6XcJlDK&#10;PHtyzMpcXaWo1BsypZ4pKho06+0lNfoZX8XxdQxvh5If+gmcGgv22SYhWce8XqFttLPuLGWhAfl6&#10;pgypwbjosFfUsCp9CacXNrwean7qV3AqLNhn21kpZPXKbJOddWcpK43o1zJFQ2Ph2aOfJxnmwV4P&#10;3iZ/n4NZ5Fzl/CgrNhqnpaNyzjnaJ4yD9WTslJW6c+7UEkVCQzaxPb+KIeWLKL2N6fVKhc4vsmij&#10;+zKSkaVYSrho0pUxU5looEElUYRVJDybxOw6hpTvAS8z9zbzlc6XsWqnuzqSkGZ0C7YMLpr0daxU&#10;lAb0K5kijBAfTZDbyTKkfA9XXga1P/NLOA2WbXT3P5wn4STeyd4wDtbVMVMZaaBBMVFkVSI8GyC3&#10;k2RI+R4uvcylYuerWLnVTS0JxiiMTl/jXF0dM5WR+pNGqvUaCM8qyOw1s+R8Ddde5lq181Us3euW&#10;mMQYxLLXtZ8BDEpGRKkkNdChlAhZ8YdnFST0WllyvoWr73K13vkiFu914+zsIax6XfsZwKBkpSZl&#10;71BKFFW446IC4r1OlpwXUhy76Bzhar3zTSzf7aqgBBCJiybGsSxSNmpTDXQ4Z4qoesOzAvK6jSw5&#10;7wOvdhj87BnluoLzRdyw2xVJccMfF02MY5m0TFTHsnc4J0JUvOFZoRMmtqy3gak3aIKTY5wFEs4X&#10;ccd2lzXFK+5y9IhxKpuYibqUucUpUTThDM8y7WjAlPQ28GqADuFgzgDJ7/s5nGnu2e7CKRKXOPVv&#10;D1NSLmYsqZFK5Zh1T4miCScfRZDTb2FKehV4rwiddHM9zRIR54u4b8OPuuFsmRoap6IkSNczVMvt&#10;uodEmUhd4VkAOf0GtqwXgYExcngquTXLGhXni7hvxw+6OFuby9bPOJRKHpdT1OvNwoc8UYQrPAsg&#10;1Je3Zb0HzKsT7yshM6ZZo+J8FY9tOU+XrZ9xKJUMq2svUq03Kx/SpA6eugBS+uK2rPeAeTlwsrS+&#10;bpdFMs438dyeaydbO+NM+/CyuvYe9Xqzcp4XRwrPE8gwaNuy3gJeKg6crJPlJVbpOF/FY7vO82Xq&#10;ZhwpmT1ZTlIXsErneTKR2OF5AgGDsjHtHWDYfdrE3FfXgM7X/B7OMh7bdj1gpmbGkSC4L6+9RkPA&#10;qpwpiJ6Y4XkAbouwMe0dYNjCj6ArLK6ySzp/iuf2XTuZmhlH2meX1bXXaAhYpdM8kYPJxwFELbLG&#10;tHdwGjY4wvM6UPqaH8RZyGMbP3DEjHm74IB2jYaAVTvJk3lg8ZGDoEnUmPYGCq9ETyEyy0Ip57t4&#10;bufth8ycFhLt0lUaClbtJE/UxOIjB06TpDnx82DUfFZ6+FjBQinn63hq7+2nzJwWEiF97S1aAlbt&#10;PU/UZB2eCXDZBM2JHweTll507Uus1HK+jcc2337MjFlRDsoXX6KlYBWPeSImSz4SELHJmRM/DiY9&#10;jhpc696h1MX5Ozy1+/ZzZsyKelhdfImmhHXudJ6wgIcgYBczZn6a8qTrh/+aH8S5h6f2Xw6aqZVt&#10;nl0Nq6sv0VKwijNPpMJCHgTuDZptBlI/y2ODPtXHeSuP7b/1qNnm2dWwuvoSTQmjOiXkEZ7wA3g3&#10;aLYZSP0sDw76XCfnnTx60gytjOMEMagK8E7TVDCqI02EkM6H/FtZuIA4ugykfpab5ixK3tTL+Roe&#10;OwDGo2acJoipKo15oFLDqA4N+SPp+pfzEWR1Gcn9KPeMWVYVbwrdzh/iqX3HAet3Mg4TtFQ0WPM0&#10;FYzqoqEc5gNI6TOU/EFuGrMiC3cOI86f4aldtx0v4yxBTB80LtBWsKmLhpLowTZPN5b9QW4aE7Il&#10;XQ3kMOTcxNt+48fmkUb9TrZZgpY+aFyhKWGUFw2Bq+jlog/K7Omf46Yx8fplYQ1lMOLcw/t+5afG&#10;wXt3O9lGoRQf8lT/NBSqYNQXEaTyMQiqLr/JA9w0Jd7eomxOdObhj/yiX/mxaUzvbZuFUnyseIWm&#10;hFFeNJCqfwdB7eX3eICbpsTb24QHUp1J9DcW6Pg8Tw2Dt+51so1CpaAXnhdoSxj1RYRjDc+Dosuv&#10;8QD2KYdeZujtR3KdKbAfCj2f56lh8NadTsZJghDTu7J92hImfRlKEvXvGCi9/hb3Y59y5GXw8ubX&#10;H8l15sBvHKDv01RGWT6g9OlpGnsehLqyBpqzNYNEcpCmf4dA5fV3uB/7mCNvg7c3F4xlO1PoL6w/&#10;9Wt+6/Is6ycUxY6kseVBqK/bRzTqIpYOUOB/6pMuIyi5/AYPYB9z5HXw9ub8sWxnjvATv+rXLo9y&#10;w4R9SWPHo05P1oBI1kWaQQUCWxIfA6Di8gs8wMCY9tfByw+8/WC6M0f4jV/1cxdHwYRrZzQoGhpu&#10;GSeZBXO2Z2sGAeo529A0KFjwArczMKX9bfDuAy8/mO5MEn9l/OAv+cXLo8C7dsS+oKEfUg55C8bE&#10;bHWZ3uBaHx8DoOL6/LczMKb9bSB6W7ozzf4zv+k3r0yCCVfO2NczdKuMysU8ndk6g4dyPswgf8H0&#10;tzMwpv1tIDqYzrVzK+kP/Z6fvT4JIuuG7KoZehUzVszYHq47uFbrXzOoWjH83QyMaX+dAVFhMN25&#10;QPZLv+eHr0+CyLope2KGTsWMFSN2ZusNrtX61wqKFox+OyNjml9nRDT8VjScu8l+69f89q05EFs1&#10;ZE/L0KmYsGTCK7NJ7RbmwwiyV0x+NyNT2hOH3h3ZX/BT/Qr5j/2aX785B4KLpuxIGdqUM1YM2J2t&#10;HkXpFtW/RlBzfex7SGdL1z3M7zMiujGW7Vzm8HMPbtdddMdAwopBO0L9FuWMJcO1R0OYyyOhspFy&#10;BCUrpr4Bzsbh9lUfe+KIKtK5cp7h+IsPbthd9MfoZ5iATF2n36Kc0BQ1056t0YSFfPRBIqDjVXA0&#10;Drev+gwk2kU1m0vnIU4/uWzCC3bBMMWaSaFSlek3qCSsGK33htVwCIRnG2QRut4EJxOCCb8FYybE&#10;B979lb/Tr3P+0cc27SZMR8eU1KMpYpmBi5y5wY5FmK0uVAuGqlo8A8mErjfByQBt+C1YU6O4jVf+&#10;Tj/PeYsGt+0mbEMsmBUSNY2+eCWhoVkFgwA6gofWmXIw1pTDB5AN6HgVYTI+bK9EjJmQtr/8SK6z&#10;kPPvPrZxN4Eh+lMY01q0FPrStYyJqTBICcbPlKPBG55tkCXQfhNxsvTJWBdjJpQHRM2pzloKP/3Q&#10;1t0CJtig2cacWAaNKgJ94VpCXbMOBinAcIlSNNSEZxtkCbRfxD4Yn7Rs2FKhbBUdae8spvjjj+ze&#10;etAd0NHDnlmi0aovXE3ol57AHCUYL3GOxoq4aIIsQMdrSKYKq4EhbakQtoraM50bKP76I/u3HDQH&#10;dHQZyz7SKO6KVhNm5sEgBRgucQ7HinOoCPIVet5BOlKytGJLHxAeH8FZSvn3l2351L6gN6Gry1h2&#10;TqO2K1lNqEq2wCBnGC1yDO8V4dkFFQLtV5AOlK6N2PIHhMdHcBZT3oCBPVwNWkfo7DOUnIE+lV+B&#10;ixr1hJlp4hxYEESqHDNQEjXg6oMagfbHyafJDBO29AHd0QGc9ZS3AJv4oc3R3gE6DYzmR6p1XbV6&#10;wtQk1UHqHCp2hUOgDcoIXR8knyMzTNjSB3SHJ3BuoLIF2MePbI92DtBpYrhAQVmpritWT6gotsEc&#10;g2VZBephhqcR1Cn0fI7DFAfTgCl9RHZ0AOcOapuAnfzIDrEzodPIeMUG+hTKulKNhJk5qoM0yAr2&#10;8sxtAJWAjo9xHGJ4JlP6sYvzeqobhr0sB6uBJUA9Qqed8SL0KdR0dRoJw0OAyiAtkgpUqxEXNlCo&#10;0PMpzjMMTmR6hXMX5/XUdwzbWYiq/76NVnV0mGmi5SOg4lzSVWkljM6glAdpkRSgGEZcGEG+Qs+H&#10;uD6Cpfx6F+d5GnuGDT2F6d2gYzmqfUV+bDjpVyjoarQSxiYIVCZpsRfstbvPBAoVej6EdYR6jqXc&#10;2sV5F41Nw5Ye43QCuhazQHlsOmSf0rsCrYSSoIHiIG1CAUr3JRYmUKfQ8yHME9SzDAIveFFnhua2&#10;YVfzuDrg36BzLSuEh6YrJnfLmwkD3VOKkzQJBUnlvjKAOoH2xzDPUE8zCLziVZ0J2vuGfU0Too3F&#10;TXu+RnhARVKPud3qZrwgaGK8jgVSyMp91QdlAu1PYZ+hnmYQsLdx3kZn57C1e8ZuwH/Prq/SNQ+I&#10;xENmt7QZLwiaQN1QoeajTOv2VR/kAjo+xMAI9bS+wkAbBQUf/m0cpbcR+V4d14m5kGWy1gGRlyd2&#10;C9vxk54RqRurRHpSlSw7IFOh50MMzFBP6wsMtFG0YIO280l6+5BtVbLcQOSObVypalI6v0e3rJ0w&#10;/QbnSXqgYiMxuWyDIoWeDzEwQiOvq4A2Y6+qJRu0nU/S24Z0q/YVQOSObVwpaplQcvKsblE7ftIz&#10;M1yJgo3E5LIJahR6PsTICPW8vsRInwiKNmg6H2Rki497hsgd27hWtD+jZGQ5hgouygS5rs6JUGlF&#10;8oXE5LIFSgAdn2JkhnpiX2KkTwrqPv0jOYJ9k8NzB547tnG1akcPr5FmdNt3Eih3ULUgJUM1KAgl&#10;ybIF0gAdn2JkhkZiV2OkTwYKP/4zORuGXeBm4c8BjSxnuWpnToSTeLd7J4FyfAwxXJMW2GpRAej4&#10;FEMz1DO7GkN9DlypdRZi2QZsFqBjp+K+yg2izUEPwUam0o9LhvztJJ4ZLUrzLaXIV+j5FEMz1DO7&#10;GkN9jlwqdhZi2QfslkA7oea/yF2iXB2RdnswXZepC/EBCfztKJ0ZK8qyDZXIV+j5FGMz1DN7ImN9&#10;jlyrdtZh2gds1wbNlGrgGreI1o8dAiGSLCtU4wxAjcAxwFhRmtyvRIZCz8cYm6Ge21O5+LIXy511&#10;mPYB+1XOrEcucYto/eCl/nJGSjUhBCCnqGOAobI0s1uHBIWejzE2Qz23q3LtZaX68z+WIxg3orFj&#10;jdA8d2gqRWVxBncpnlNNSCQi6hlgoCrL7JVJnNDzKUZnqCf3ZC6+7Oigzn2Yt6J1Wu7Yzjs0ldK4&#10;4qO3ED1QTYgBlQP02BkoyxLbVRIN0PUpRmeoJ/dkRjsduFjuLCXbi7ltuWdD7zwk54HFo75T6EQ1&#10;IQZUTaHLjr0qy2tVSSxA18cYHqKa3ZMZ7pSD8o//XA7JNmNyW+7Z0Ts0I8eJxVbPIVCgmhADqqbQ&#10;NYC1LE9rFEkoQNfHGJ6hnt7Rufi6KP/4z+VE8t2Y25lb9vQOzYTDzDDFzrxFqgkxoGIKXSMY6/Ys&#10;edRLJE+h44OMj9F4LS7KjHfKQPkLfjAnkG/H5N7csqt3aGZkDcTYTPxpU02IAUhtWNRKaHGPLKla&#10;IYEAXZ9jfIpqek9ovFUKqj//ezkJ+YZM7s4t+3qHZk7SQZabgT9tqgl7AFo2tSJa3SbPqRUgS6Hn&#10;g4yPUU/vCI23SkH1C34wJ+GwI5P7c8vOPnFY4uBYAPjrVBP2QNDhYxjUdQqzlFo6khR6PsjEGNX8&#10;jtBEqwRUv+AHc1KOezK5Qdjb1Zu7XrEEJ8dDoLtGNSENUMYgV0TqOpVZQiVb3ISezzEzRj2/rTTR&#10;KgHVn//BnAOHTZneojt296kDI7MH6KpSzSgELHpFupPkCcVspAA6PsnUHNWKphRaTb+zVr/hJ3Ny&#10;jrtyaYu5XMZjR0aGV+ioUs0oBEyCRVDZKM3DpVRkADo+ydQg9YKWUrdVe4xetfMxjhszu023bPFz&#10;pwbjb9CsUs0oBSyCZdqzIBrD6TqABIWeDzI3R7WiJdVt1R6jV+18juPOTG8UNnn1Lq9XrKMv0OlX&#10;jZcqDXoVUFktzYOFTCQAOj7I5BzVkpZWr1dnjk6180lOWzO/VTfs83rFBpi/064aL1b29WpI5ak2&#10;ePJYZgDEBdofZXKOWlFLTVo1w1xUaBY7n+a0OfO7dcNOP3l4pFevWz1eivT1qpRmoQuhPZYZAsIC&#10;7U8Qms/OUS2qq6FVo1lnjk6182nOmzO/XflWY+c3aM5xWWAATNvs1giXIl29BqjNi+nIA7kV6gQ6&#10;nmdvv68GqRXVxTqtemN0yp2PU9id+Q1LNhsbr9Azx2WBAbrTNsLFSE+vgZQeqtWBv7s/M2LZBh2P&#10;w/YyQHgOUyuqq3VatWJCu9r5BPmWlLbnwpZFcVlE4JnkssAA6NVq1ogWIx25JlKbl6utfyNnS6Hj&#10;cdg+QvcYtbKqXLtXd4xmtfMRsCcb0eQi5cKmUVl77CA2SbH+omYFadXSbUTLkY5eE6nNy+nZoGMj&#10;tRBS6Hkcto/QPUatrCrX7tUdo1ntfATsiRJsPHOubps2SGFghlL5Vc0aHd1GsBxqy3WQ4qyejg06&#10;6ErXgI7HYfsd+gep1NXUOq16Y3TKnU+gm5LDUMbFjUuVub4gWCgvuNbQ1m3EynXXxpRqgWa0E8nE&#10;QgTQ8ThsH/452uwgg3WdTj21TrnzEbArBxjKqLit5MJqXRA8l8NzacQaTdnx2LUxpVqgebJTfQSA&#10;2s+zd9fV7CRDZZ1G/SGa5c5nkE2RbdEnYSyn5jdx1FX7qiDXCjwXFKs0ZVsdy7GrU0q9kFlqgGgi&#10;AGA+T9o9WY4zVNjpND+F80mSXcVSUPPElR0+68JzUZFLAsENmutoqDbbVYJ1NRtSL6SWroVg4qlo&#10;4HGy5ul6mJHCTqOP/RrONQ7betcmS5tDdcE1RKEckhs0l1EXbTarBKtiVkQARAsLhaY8iPofJ2+e&#10;rkcZqETPerp9iOlhnXto7uuRK2ftXCu+K+ehqrlBcxF1zWarWrAmZkcUUugWYMJJ6H+aQ/MLcwyU&#10;5j2PNIMZbR3nA4xtyPTuFTdenFeOQ7kaqpd0z1QV240qwaqaHUjs0CvQE6D3cRZ2t8s0mzZCJ6Aj&#10;0HY+zuBmTG9dsc/ls1AuhuzSQ1YVbLepBGtiY0BFoUegJ0Dv4yzsbRdqvfHgQJASaDsfZ2wzpreu&#10;UnblLDQqRVageZ2aXLtHLVjWGkVUlJMjwMDTLG1uFWo2bYSKQAvQ4Xyawb1YvHPzZwGVjVrGV41b&#10;Fiv5EmrBTpkZ0UmkaO7Q/zRLe1uV0LSS24rVmatybmJ0L0bT+awxexhQB+gowIQZ+TNFpY54NVzS&#10;mkKEohKMHXofZ213o1KjaSPUZrrQuYPRvRhL7ybPHQZUReg8w/i4foGSUE+6Fi5IzSFCUQlGgL7n&#10;WdveqNRo2gh1mK90bmB4L8YKurkzpwE1CXQXMaTYKMj0dKvhs9QcohOFYBC6nmdxe5tUo2k90uVC&#10;qbOe8c0YKujnjh8HqUARFxuMlOlnWIBKLtOTrYZPSpOIThSCAej4AKv7m6QaTeuRPldqnfWMb8ZQ&#10;RT93+DzgBGmJLgHsKkwaa5RzFujp1cNHpTlEZZeBtUJ2ntUDmMTQtJJYj3RpqDqfYGI7RgoMuaMT&#10;ZEcIhkJPDWbNn75jdW4VqIe7pSZE5TDPAtV5Vg9gUkPTWt78OC1V5yOMb8hIgSF39Ewc82ELtBsw&#10;cajdzqE0M0o0wt1aA6KRiawQnQfjLO1vUVveFED1g7+lU2BiR0Yqlh+2QjZcNgmmbtAxQl7XF6nH&#10;+7V9RCMTWSE6DaZZ2t6itr6roKqf+y2dIhNbMlJhPG5c9pHkc/aQhGoM5Aeysr5EPd6v7SMamcgC&#10;zWkwzNL2FrnlTYVbRJ3rzGzLQIkldehoVJLHXkJEBJpW0pp+dSMh0ZnlKLFAchrpvbi5QQ9dV7/z&#10;HZrOCqb2xV5jyhyZYd1BgtKYmJSwIC6qNBJ2mWmOEgskZ5HWi5sb5G7oSlGunXcxtTH2IlPmyOlY&#10;eZREa0QuSe+XtTKizCwikClcVhwm9MMoi3t39bTp6je+Q9NZxNzWmItsiQNDrD5M0LMq7rmGkkZG&#10;UJlGBFKFo30/oR86L27dFdSmva6DU5k0nY8xtznmIlPeyAmR3LXHCYo2zZCpf9s0MqgyDepTgYN5&#10;P2woD0Gdq+jp2ZqOTWWSdD7I5PZYi2zqI4fkngMlqgZdpuFPh1aGpb6BlGf1F/VGQX/pGJ5GbKm9&#10;LFPTgakEk6bzUeY2yFxlSxs5JiO5YxiEpblCR5VWiqW+gZRn9dfkRkH7rWN4WrHl9rLQsyc0MNWG&#10;SdL5MJNbZC0zp9nHGMkdRbSb8kzoD9DMMSlUkeqs/JLaIGi+Q68BY3YnCU3Xvu16RecOJjfJurnm&#10;NPscNx+stro0b2eQVo5NoQL6Z+VX1AbR5hF6LdiyO1louvZl1ys6tzC7TcY6q/rIGPcfrYa+NLe0&#10;b+UYJcqciq+IDYJW8keh14Ixu5mlTZe+63JB5zZmN8pYZ5UfOTAfPVw42/3+zRyTQgWpzYovaA2i&#10;rfF3g04TxvRmlnZd+q7LBZ37mN6qBWcvYejIfPR4yaT9/s0Uk0IZlGa101KjsLE8dGXGmt5K065L&#10;X3W5oHMn05tlq7Oq74dGVp2ibsKdYL5e/2aGRaACStPag3kfoZE8uTRizW6lGZqOjCT0FZ03Mb9b&#10;pkKzepgD56dX1U24E8uA7fc21Fc4tZ6XGmPvI6uhlsb0RhpatlTa0SIdRed1lPbLtoOmjbaehnBu&#10;5AngrdFNuJP+eJ3XtggUQWFWebTv4dR2AGtlPQ3dWyLWFgk9Sed1lDbMuIeWNPtxwCA4QArdZboJ&#10;d9Ifr/3ahvoyKMwqj/YtnLoOYK2sp6F7S8TaIqGj6LyRwp4Zd9GUZj4RmENPkPzt1HUT7sQyHhdF&#10;Zoc/950UGuLcdQBjZb0DujdEmsEKbUXnnZQ2zbiPlv22HwlRC0dInu3CbsKNmKbjqkS3vIyU5YVH&#10;+w5OTVN63a3z1dLQvCHRjtaYq3I+TGHTrBtpyTOfCUmMRyguqvQz7kN6t7s3o73iCmiaFc7pDHFs&#10;mdKKAfN8lTxp0JIw6+e0RZ2XUto1605a0kbOxH6E9lWNfsZ9SO9m82Z0cvJz0zmdEU4tU7rdreNV&#10;8qR5o38j1KGl6ryW0q5Zd9KQNnImkhOULCv0M+5Dereatyebm/zUc05mhHaHXnPzeMU06d1QaMU6&#10;QHe22PkYxV2z7qQhb+BMpGrFsTL6GfchvRvN24N1isugKKs62qs5NRzDXFzMQ/OqQiPUB8IbNJ1v&#10;obhn1o3s5w2ciOz4WJT7OXfR7t2eK9aOTB+LIkd7MeeGQ5iLi4loXlVohCxAWqDtfAnFLTPuo2G/&#10;7QciFzNMYOh+E9K53rs9Vijlw0Yo2hmpHufULqfb2jxcKVGaV/vXI2agvkHT+Q7KO2bdx27ewHnI&#10;tDajW2nJuQlpXevdmUor5a95+nOuvXaCc7tBzOWFPDSv1dcjI6DBCiHnScpbZtzI/obPHoi+suZM&#10;yl8EnSutOzNpqUJXj3OuvXaCU7ecbmfzcIVE6V1wg3pkEAgtUXKeo7Jltp3s7/j0gTAN0G1/F9K4&#10;0rozklYqdPU459prhzk3y+k3ts5W6IPm5fp6ZJyFUs5j1PbMspfY8Xba7InoCgNb1g1I40rr9kRa&#10;SOhrc0492gs59TrQb2ye7ZyH5sXqemSGpWLOQ1T3zLCX2PFO2uyR6CsLtqwbkMblzu2JUBegr805&#10;9WgvA52a0t2+5tHOiWheKq/5J1ks5zxEdc/6u6lb3s6aPRJdYWLNW430LXbuzKN1hL4mp0Rr4Thd&#10;5X5f62jnTtL87K37Z1ks5zxFY9e6+2nZ9Nkz0VdWrHmrkb6lzr1xtE6hq8kp0Vo4znVls8AxUVoL&#10;NHcq7mlW6zmP0di27o4atn36VFjPU3eCm5C+hc7daUKd/u2B5CzvaK+iq9tva57smCi9BZqRsvcC&#10;ywWdx2htXHdTse/tnOlz0W1O+iPcQ7lvf5ZQ1s/ckOQ8z1TWoaRx7HOi39Y82fmVAM2dovMC6LJU&#10;0XmO1tZ1txU7386ZPhjd5oHuCPcgbU+dT44qheIzSEqzDuYUR012uaprVjgkonextuydptrH+Qba&#10;e9fbWex9M2X+aPR6R7oz3APaHhof7Qan2gKSkyVZitpAcoPmxtGewy6RZaK3QPs2Hmrj3EZn9zp7&#10;q9vfypk+HB3dhN4IN4G2ed+BOU61BSQnS7IUNYGiQDt6aM1iV0gz0XmD5o081ce5jd7+deI4AK2M&#10;+ePR6ZzSG+Ie0DVrOzDFsbSApGRJB3McCCq5h9YsAwpJKjpv0LyRp/o4N9LbwU4cR6CVMX9ABip7&#10;Q9wDuqZtR4Y4lBaQjCylX9IGgiR1YH2FAY2Yqa0XNO/zWCPnRvp72EkQgUbC/AnpDpbQnuEupGva&#10;d2SIvLKEZGQp/ZIm1MNDdHRxSVIZ0Iip6Lyh1p081si5l/4mdjI652D+jPQn2+kMcRPourcdGSEr&#10;LCIZWUq/pEWQw3Nb6POCYGBEhKnaekHvPg+2cm7Fso3NFBFoxC8ckmbbI80h7kKa7l1HJsgKS0hC&#10;lnK0x9irsQrAU8fSb2Qo5LL1hZex81gj5x6S7bNsZHu3JVoPz5+TZtMT7SnuIe850j8rLCEJWcrR&#10;HiIpxpKop46h39BMWy47z7/KCM91cm5BN5A7GBctmkkQq8WblW3GSltD3AV6hqYj7ZOyMpKQZZwc&#10;A6S1WAM66hjaWWQStLFAx60818m5B91BBQb9DZpJIlGNXzgqY6WtIU6M5DZATwoNKe5lZSSeZRzM&#10;EbJSMQSaDSwpQzNp4w3a9/JkL+ceuIcJDLRoZTVFTOJ85rRaFmhOUWWiZEdbQiA8bfSyJZ4l9Arq&#10;HKRgGqRW5QS0r0DHzTzZy7mJbQN1HwP0t2nkqUo5bFGvltomIzrEUEmo2aBjjL00PG10siWcJxxt&#10;M+dCk5AhaWQimUKh42ae7OXchu6hbiZQd49GYkvGol4rNU4WaEzRAFWAjgFiHR9GQlUFhLN4M73B&#10;dB2fDczS8i6Entt5tJlzG3EXsaH2La3nQqYcs8jXVbky0hijy1wpqrYy/WuFRTUQzuLN9DpHGSuG&#10;IruyDAFo38+z3ZzbSPYRe2rf1GpuQ8ciX1flyoiOMVh0CTbEHzNaU+UUbqdXmSzb6rioY1aWGQSa&#10;j/B0P+cu8p0c2tVaskiWYxb5WkpFso6OIUWDlaFsGBQCOiw00yGWhg+mlcmyrZDPOkZlmUCh4xEe&#10;b+jcRraVY9tayxbJcujCqak1q6NjjP5LHAF1GzTNsGyosJkOsTR8MI3MVW30q4zKMoFCxyM83tC5&#10;kXwvx/a1dhIafq7q1DIstTmYgtBlhmVjhSwZKmqmQywNt5KrHDTMWKpMyjKAQsdDPN/RuZFru1k8&#10;DOIsql5oVRasozME6ByBlRt09GH+SLdmPoJJNLeszFVtZVw0sChLe0LPUzzf0bmTa/uJE3gUKDo3&#10;is4DtQxL7Q4GCNA3AQWsCsweaNhMRzCJ5paRqaINQ5FBWboD2k/yqb7OTVzdThyIXOPsUSydaikD&#10;U2r7AJ2TUGSTsczOVDutdGgl0UZqlVzBjqGqLy0ZgPazfLC1cwvXd1PPRKpzMEnJd6SWYaklaK7Q&#10;cw1qBegt0s/IaWUfpRqpNQ4KZixVPWnprdDxNB9t7qxnwW7qmUhkjrZScJ2ppRT1uMhBb0OnQVQ2&#10;QOeRdvREK/cg1EqtcFAwY6npKKM1oOMDfLq/s5glu3k8E2KfZC2NqilZMeQF2hnVwAogTuhKqQaK&#10;NHKhkwRzy8JBwIylpqmMxgo9n+HzEzhLWbSbuUrplJjOTS0lLYY4oSulGliI9jh3KXsrNFIhkwTr&#10;mRUO9WYsRS1p9FXoWYtZ9s4hnE9wz26WTomlUTVll4P0Dr0p1cBStItC11jrRipCuSqXRkoVBhFL&#10;m8YwEgrQtZIhWQxxxxTOh6ht57VdLhwTy7mppuxyskpRb04jtBxps7ca6VxPPGjUEyuUCiwili5V&#10;GWlA6ElgYIOOUUZrkT/bzHkj1YPH5xyFc2I5N9WUIAddLLkqVzC2QcdTDHSt5x0kqnkVSvm5YhlL&#10;m4qMyEfoS2Bgh34TLBmqYREN5yeo7ee1fT6fE4tePYdyIhuSdF2pYHCDjqcw96znHSSqeWXyYlJ0&#10;5li6VFREXaHjAINHGK3DvA06zMxVOW/mpg09nRRTn3oKqiG65xzMAxoF9DyCtWM9CwIxlq4NFNMN&#10;GpYmJRnxBeg6wXCbei4jI0wXOu/lpg09HRVLn07OURN2o0Tjgqn7GtiwRz0rj9SyymSlAXF2RLoJ&#10;GyUV8RF6WjBzCJaOMV/pvJf6ll7a6+NZsR1lPsucj594mjVIiNB5L7ZW9aQ8UssqkpeSovOAocdZ&#10;BcIKPSZY0of541wsd15KfU8v7fbhtJiOTjPnIAhKviPIidB5I6Y21SQEYiRddykn9yUsPY4qYkfo&#10;G4TFJZgxxwIJ55U0dvXKfh+Oi+nwtFJE7xgv+QogLYHum7D0qKYgECOVpCJpXUJXwtJDtJMsmAH6&#10;LrFIRlg3lPM2Gvt6ZcvzA2M6Pa2c4vkTp3FEpO7QeweGBtWMPFBJKpHV7XQVLC1EO2RhvUPva3jp&#10;WM4KbtrYw4kxNWnlFMfMe3SQ5JR2v3mCep1qAgIhkiy7lFP7AoYOMoZmYbUD36t47WDOCppbO7/r&#10;+ZkxnZ/mIMVg1sOA5GfQv5SucjWeBWpJZ7Kynb5ANyHRxiKA0Mt48WjOEtq7O73z2amxnaDhY5b1&#10;MCI1KXQvpKdbDWeBWtKJrCqhW29oQG08Agy9jFcP5yyhe6D5HCQ7N6YjNH7OJs+mlB1haAUdwVoU&#10;/hhI1y2yooRuuUEf2jmMvI13T+csobvBk/ufnhybxHij6dMphScYu0xbrRaEPwbKOWfSmoSKe6eb&#10;EAZKoP91cLzXzuesobvFk0dg+OxM9LlyPGW+HAYu01SrxeCPgXLOibQkpVdukBfpBHrfB+d774DO&#10;Kiy7PHMQho/PeI+rJ1TqE+i9TEutFoI/BJJli1pat7qvLtI7dL6Qt8/nrMSw0xNnYfgITRy4BYcU&#10;YxK6LtNQq0XgD4Fk2aCW1Ss2qEtKhL4X8voBnaVY9nriQEjJSM3EiZuYqgQmXaJE6oJNfwiUUw6k&#10;BRmd6lpZRBIi9L0RTvjmEZ212Dbb9P/UXcroMZo4cgvOKaYEdKygqlhxs2Bf66pBkp/TK67VEQlH&#10;6HsjnPDNIzqrMe/34LEYPEgTp+7aUZXqBHqXUJEsezdSfyUlJU3P6dW24lCN0PlKOOK7h3TWc9OO&#10;Dx6liSHmz6rMlkH/KoqiRaeQ+cspCVl2Tru0XqeaETrfCWd895DOHdy162PHaWKI6fMqhSl0L6Sk&#10;W/IJ6mdgX1VAbjnFUMllBgR36H0n3zCjcxdDO2/PHTtSM6dvqEECJkugu489Gbp5bsEF1M9AXFRI&#10;Uo90SsuF4s2g/5V8wYjOnYztvTl77FjNnL/ZU6uTEfossCKjMjiDCWePkvmLGZEs9Ui/lMuI+HIY&#10;eCOc8NUzOjdz1+6PHKyZGabPLQbLYaQNc9ukqboGRzsAfwiUU0iWeaRZiVIuiXgSxKOBd7KP6fxd&#10;xk+ArWDocM2cwvHBU3S8FAbqMK9NmqrrjYO5kwb2VQHk1cKtQq3kWoCdQv9r+ZIxnbuZOgSWooHz&#10;NTnC1dOLCY8wVoFJilgHEabRWzJS0kA5A2haI8xFiaQQIjmMvJdvmdO5n6lzYDk9kmOUnhjBLt4G&#10;U55gcJ5UJl1npP5yhoCs+kj1yEYohMIBJLybrxnUeYDJo9A/QpJhk56ZwKptAZMeYGiSVCRZ5qT+&#10;csYGkurTNEJaGxRymPByvmdS5wGmD0PvyPfiOzMTWLXNYNwTDA6zV8fFAfhDoJwSZqJVoBUL1WcY&#10;dzr4T/UmLp3cZrEETdJTA9x0iDB0BgODxNq4OJD691UKEjZoFmjFYnmGepnxXj4/JH6nL/il/hAX&#10;96Oxn41Qzkx/o/QEGDuB7jFiLR8n4GegmKEJrfaNGGszLJJvgENu0PEwbK7Q57yAq9tR39Fq4MDM&#10;AEbpWTA6oWsM1ir0paSBUobGW83rQa1MyL2wCrRiD4IZFXqegl0TGHBewYIN0W09yRSdBWb625Qv&#10;sP+nD+gYg7WArpQ0cM7QaLNxNaylO0c37TPt6GNgDELX7bDdEUadl7BkS3RrD0IFV4mp/ibli2D+&#10;yTZaC+hJSQPHDI11+pbDrAzQm/hpl2BGu+0TbBNwlAdmYaMiTHFewqo9weZu0BSOdpmp9hbhy9jm&#10;L4NaQEdKGjhkaKjTtiEaoHODjo6kNe0ZnhmFXXIe6u0Ms25XsMEgdXBdZ6r7SXjROyTYpq+BaoF2&#10;SuI/ZCCyQbNMIa5VAToBXW1FwERL6t3cP4d2SMkDtJwXsXJbdJfzXee6zkz7k/Dys4XZL4hqPQT4&#10;CGhAXeFJNNLueohrRQoDG3R0BCNMtqbfx81TqLxAR0LN73yetRuTbTSMnvpU91zW1GeMq5JaD4Hw&#10;JPAXIye7wJ4hyUcYAnR1FVNYsUHH87D/XQNQXaAnpR5xPs+NO2PZ9qnumS66bNBcwGVBCkCCj0jw&#10;nyN9WCCFZ5BB6NqgwwiLBHoeg20JnUuhdFW7E3Y+y51bY9n4qe6pLJps0LwO9eYFWS/QYGADptpx&#10;YSbqnWCCQl+EbhusUei7h+N/CUUCMxZC4YZ0J+x8mjt3x7D3U91TVfQQaF+EYvNyLFeCraENWGqH&#10;pxlUlmAc0LVDvx3WKfSth/olmLEQlW0qI+W+13Uuc+v+GHa/37yQkaiihULPBSi0QccorA4EjwY3&#10;YKmZug1o5RmGN+hQ6JuEIgF6F0HRAqO/iQmV7uj2cjQu0OE8zq2/fn9v+80LCYkqlvJnxVuoDqFv&#10;ABbuRCfCGzDUSrwdtKgA4+cMuq9ApR362/TTqLYjHsZugD16lLLgQiCDUedxbv3xu3s713wXVX35&#10;u+A1VCaFgT7MF/b1HsEqW+/OFig4wSCga4f+BVDwAIM79G/QUYVphM77MPdhogmWOM9z66/f3dy5&#10;5kE0qMtzxWuozoHYJWd3IYskDizVSJZ7BhZVkFuC8Q06MhhaB3WbMLUNc28YsQibGboxsQKTmMa1&#10;8wlu/f2729vtXUoImlFcFl2lMSA5CmuTydKlrPZ5sSiCvBKMC/RkMLQe6hdgQp/R/GuMNNPcI8dz&#10;R6/zOe7dgN7+9luXMlQz0U6WK4GsEZYoqSeu40JWeJ5ASoNmDhTuRf+h0kS38YppMJ29G9N36M+p&#10;R5yHuHkHOjvc711KgKiSerheD9QrlFunTi7hUl94pmh4glgMmXeyfL6aHBpt0DRgyjclOTey/fo3&#10;b0Fni7uti8UQFWirh8tXkE6nS3jUJU81rxME4/qFrJ1O1Up6DKz/He5RdQbAFty6CW39futiAkQ3&#10;aPa6fIB0ICzhgEdXfWJtFWQIB/Nl6HRLxqOUQE+A3lt+hJtknQF0d+/ciKZ+v3ExQzXTyMH8POmA&#10;WAu51QCJ7UxNIQXXe9Dhrk9HnQC9gK63/gLOCm7f4NYR6rcuJpwlGz0+A0bkSLqmxXWNXpxAaqfo&#10;fAtLhlORHbqTAG3nV7l7k1unqN+5WsknaTX5DJhIR9LlwRjhUATRnHrkBVyfTRWEg5oaG7SdH+bu&#10;fcZBqnRY1rjR40NgIh1Jl9l6gEMRVE40g0/Q6N8ImdD6ILAbuhIQcH4ew05fOQ+oLRf3Na1Nqy0+&#10;Bt5aZzotzaAmqaJ9phe/D3YmdGZUAxZQvJcHk88NBoRPvL7zHPlu19BjMXMWGnVdPXO/ydluBK+N&#10;mY4rG5IfODlOIGOD5lOwa4TulGqgj5amxXQE6FUef3nnWY4bXkdPxwZtK9WSvtLIaFy+BRkJQ8UF&#10;Vyfkd+AyLiR9BJaNF15h77ivMqZfRziX0hOgV5lq4XwR5z1vg/yhY1Et6MuYG43O9AR4b3JyRBDZ&#10;uDo+5Z78GbJ2p8aIKvSMUChUV4BOMtXD+SrOu76cWotuY/tk97/EOPLaJJiJEykLoewGHbdT7oUR&#10;MhiwU66jF9AVeO6dnY9R2vjVaItTo35f+2An8RcgMynBgvsu0InQdSdpH6zLMMNOpY7ukuA9r1ts&#10;5XyO8uYvRVpsTfAnpdt4YLKj9huQFwbBgDdh8cjoRei6D22CXhWYOEatEv6y5h3vWm3mfIontoQ9&#10;jp36fe2DHaTfgbywwDV8OyGyEJEM0HUTbFKHeUPUSxkphvhcSbWZ8zT7TuyrG0EPdEpbdfvaBzso&#10;vwS8sA7Gx46GVk9NUULnDbABoOsqTbVq7I53rPVyngd7oZsRFw2yhJlNRDtCl0FooFOq+xqS9z3N&#10;pzFAzyIoSuhczHrxnmAldscLtgdxHgXHYiOs4RxhtEaaBOjanHxWsffIdN8C3hZjhecOQjv0roGa&#10;AXoXsloWehOKN7zb5CTOPeh2CDTU3eaYNrSf0iRAV19goEEi+xr2tw3PBMRS6F8DNSN0L2KtIgac&#10;Elz8Whuzkzi3gO3IYKDHIXW0NLC7uKphFT9N9gpkJp2qNJxGcxhaBEV36I8UnX0my8pAbIPmCIt/&#10;ro3JQZyb0O2QXQmo38Qh11yuifgb8ruFA4Ptqq9hf9fycBo/w/AKqHiAwTxKn4Gx7CboPKm29IcC&#10;87M4dxC3AxsDYE5jk9As/GVyv8g+2K76GuKb1mdDyhlGl0DJM8UIi1oY0wyg4wbNMdb+SsL8LM49&#10;7NuBvdmgaedYBJUNmkU0AX+Z2G08MFjQfA37e4ZnGaQVYHgFVByCpWeawT5RHAsB7lGW/j5gn2U7&#10;pHg6H2bRJmNnSWojWIJRPuDAo0E3YSeIvgW8JkYKzxpILMDwIkSOwgmMVdBoRsVtA6Ib6WqOC0OU&#10;4Tw79DufY+EulP8NxImQrQYfcMBfZ2BQSr6G9C0N74nsM4yv5yyvHgssGIXVKYwMs/yH4TwpjDif&#10;Y/Uu6Mb2CIkhX20IVBkZdCT3AeJLYgVXD1ScYXQtJWX8ex4E2jB9CJYeYXSQ9b8Jx0lhxPkgt+2D&#10;6Ip4hE4Ql+EhtiQ0GBhTFV9DfMfBwbTuBKMthl6/rYmWFZgyAisLMGGQybImHEhG4sP5PLdvBPZa&#10;UCN2DD48DTMYUgI2wafA+8VXVZ8VVJZgvEg3IcOUvSUgT6FzHNYfGBw4ZX4UE/ODOcu5YSuOgtjv&#10;CJ3xFODZH2JkzJOcQf828HZoH55DoLoE4yfa0RNj2RdAI+Fo8THB3YNPD+bcwPLNkO2twAwlePDs&#10;DzEw5UFN9Qfql7I3D89RIFCC8ZxGqMBQ8gXQBxzswXlTbh58fjDnFlbvhm7wGYZ3glufvSFGpszV&#10;VH6D9rPsrS9NoDJnGI7QbW01kHoBdBFo7x4u6B3j3rkvDObcw/L90D1W6CoSMvTZG2JgyExMxQU6&#10;nmVvHZ4XgNYBhgidAj0trHnXQJcNmkJwhOcMtw5+ZTDnJj62I/E06KI9xciQqZZKA3oeJXYOz4tA&#10;JocRQJdCXx1T0jUwyAZNElzhOc69g2Ouu38aZ5TP7Uk4D3h2phiYMZVSXfn7ibfUvtKYjxVAMoX+&#10;DToC9FYwpFwEHYot4KxGu9w7N+a695dxZvjYruwnIi6qjIy4awVZeY4oLAJt4wBwrQG6ETqPboGB&#10;Er34ZdCg3uFC9/vH5tp5Ex/cmHgo4qLGyIi7VFSVxYDCItAVbe/oruog8WT+DYZONIMLgH6jQTva&#10;5M65MfWdv4szzwe3Jh6LuKgxMmKU2jV78rcgTdGWj9VAXokmAsdIgUZoAa3O4Er7T87tfJIPbk48&#10;GLJoTTEyYqqJxUZH/hakJ7rysRzoE1qMpDE6MqqBFUC8qd6Lt5it7A5186/iLOBz+7OfjX1VZGRC&#10;CqWCsh5QWAJ6SlM+bgAdEugmdJ6bl3yrKDbMudJ+qhIzbdAs001wPs8H9yieD1nUpxgZkDqZnhgD&#10;EitAy60nH/cA8QidAXo36FDOnmVAuqd9oftMpc60QbtMN8F5AZ/cJemN5nFRohE6gVyoJTW59QRh&#10;gPC8Ccgr9CQwINBz5zxQ7kpf6D5RqTN1Cw0pzgv45D5JbzSPixIj80FIoC0czPvBANKSj/tAow2a&#10;OYwJiUOXi4FyV/pK9+FSHWmDdoV+hvMWPrhV8ZjIojbF0HgQ2qAJDubtxAn4uJPQqgyiGQwsxah8&#10;pft4qQ7VKzOkOK/hg5sVD4osalMMjQehvODkuBlMIB35+CCYJIHupRiVTUkVxisxU7fMkOK8h09u&#10;l/RG87g4MzRdSaeqfA8YQTry8VkwDKHrKqmOWfhK++FKnapTZkhxXsUnNyyelrg4MTZcIbmqfA94&#10;k60hHy9g5STQCmJqWKRtWWXGSw1j9TOc9/HBPYsHJi5OXB6uJnwPeJGtIR8/Bd5pI7PUaGLLKjNe&#10;ahjKOLfzLmTbPrVvsXV1iMujVXRvIrwHHz8E3gwkFiIdjGllhksNU1kHd17GJzdOeqN5XBwoe0e4&#10;rjBAeA0+fgW8ViDaGutgTiwxWmoZ68o8zkcx7O5txN6yKI1xebSi6l2El+DjR8BbnWCwgzmxwHBp&#10;fyz74M77sOzev/F/GW4i9pZFocXlc1WWvQe8g3Tj4yfAO23EhcJoB3NigcFSy1j9DOfN2Pbvni2W&#10;3lDG4tSj4BrkuoIZvIF04+MXwCttxAVgsIc9s8BYrc7VLOnFnddj3MJbdlpEoYrFSf9yx4LmXYQ3&#10;4OMHwJvou3AJEOszkHpmqBRTdQr6Gc7rGdjE5ZstvSGKxVH++uE6a95FeAE+vh+8CN9E10AdfQZS&#10;T4yU6lTtim6C8xWMbOPqLRc9KMZFwskxzFnzLqST9OLj60nfA2tAR5+R3BMDpTpWu6Cb4HwJgzu5&#10;dNult+rtq8DRnmCBhA1Mv/Xi49vJXgOGQLvPUPKRsTYCzSL9DOdr+ORW7udoXwXMU1Xzjoq3EYbn&#10;47sJL0NgbtA0cOU3sNdyrGY+UzbocL6Y2Y0crSm2ic2xyOILTtcCCRNh9uMrfCPhXQjMDZoGhpIP&#10;mEt1qA3aRZgC6HK+mHs3Mvvfb9OXsPvjgiyYKRe8DUwunfj4YsKb7MAz8FZDyUeMtTpTL5lJhE7n&#10;i7lnH6GJMxLRQM4eiQslM5rU88wSl8DgWyc+vpjCGxRcTa78AsZajLRBswazInQ738uCbdzqowSO&#10;RQGGk/huxZUslMszQZGrO8HcWyM+vpcFL3BFwFaKITdotkGe5l99M+cFrNlGnIYNmodjcoQ5IWFf&#10;YrWRLGdZIGEAU2+N9O/3wte4wiUBSylm3KBpY6bGeSUr9zH5p1L7KoOJgd0ZF0KynGaFRpcwNR/f&#10;yorxryhYSmVGQNvITI3zSpZvJI5GTvUohnh+ovbVPAsk+sigYXj1fCHhJS5xRcJQihk3aA4wWea8&#10;jrt2chO1SCNHkuJCl1hcYYFElzDykoE/RHiHS1yRMJRixrkO85XOy/jwTuIkYYBsJQ8D9Ty7xjwc&#10;mI+vZMnslyS6pRhxg+YQ85XO6/jwVuIoYYC44sNAPc2uMY20kCZ8fCGLJr8i0qvEiBs0x7hQ6ryP&#10;D28mDhMmCCv8MdFIM2tMI2NKE/37hXD+q9z4+phwg+YoV2qd9/Hp7cR5kgl0ATRygRUabcKg+vf7&#10;4PhXuSLSKcWEGzSHuVLrvI9Lh2EFGAAjcLWhkQus0GgS5tS/Xwenv8qNL48Jp+UvFTuv5PN7qhNs&#10;I3CxYJqDxBLNDIzJken6Hjj7dW57d0y4QXOUS8XOS/n4pmIAHSFZGmjkZaExVRNBUf9+Fxh9wdRr&#10;VApgvg2ao1yrdl7L57cVE+gMybJLM2sPUnKDjgVQjo+vYtnMd706BtygOcq1aufFfH5jMYHOwKVl&#10;nmbSHqOgQM9lghof38SykW96c8wn0B7kUrHzcl6wtxiBM6TrFraZVY3Qd5UgxscXsW7iW94c4wm0&#10;B7lU7LyfF2wvRtAhuOwP1MwIQYop9F0liOnfL4JzL+CKTK0U0wm0B2Hxd+2IM8Qb9heHTKdIli2a&#10;KYwFJTxXvWTQ0r9fA6Ze9hNwMU6lUqfboD0Ii79qQ5wBuL0v2OB0jHRdp5WQCh1WlwlS6xRvJAyr&#10;i2W/ABfjVEp1umnda9XO2+H+CvR8kmQOLHtDtcIaS0XS9TWC0jLB28CkG3Gp7qtc0CmW6mwCHaNc&#10;KnZej+6vQtdHSQfBujNVI6ylmUZmXCEIrdK7DQwqhCX9O1Pzl4SMFCt1tiuiV6qdL0C3WKDjw2Sz&#10;pOsyjahWZhKZcYUgtErvJjBmBgM7c/PPv3WpkrNNi14qdr6D121yOpCuW9M1YxLM6ztqVkRGhPh4&#10;KZguh5Gdkq/PXJVQKsRkAu1RrtQ638L7NhnnLsyUGQXasS14KG+rWRGVIL5A7hYw20ZcFCcteztM&#10;FSnnQkwm0B7mUrHzNbxwm9Ojh3VjwFYoQFs4mJME1fB8IRhtH1LQQEbF3WamhpwqZQBAe5grtc5X&#10;8cKtlpHiTJlxohkitMHBnCOohufrwGCcTNfFOWv+JjM15FSIATZolmhmtGLOr/HCvc7OX2YcaYyO&#10;ug2aytGegrJ4LJBbTjaYGqUxa/42MzXKqRADbNA8wGCjXSfs/Bgv3G2cwDBUZhzpnuND/OQYJ8qG&#10;57vAVPtYBzOh5m8yU6McC6W9QDOFEYGeIr2482O8ccNlpjAU1pUJG5MX/1/tqgrZiarh+SYwXDrV&#10;0Y7U/E1mapRDoXQHtAP0btDRwJTk/BDGg/Ek+Ui5ldEcvFBVFTIThwnPF4HZ8qEqQ57yTEwVCYdC&#10;6S7Q3B2g+R87cf4wejzeRTYTjOKEjbm3yDlYkRkgjBKeLwIjHWaqDFlxt5kqAnmhTCnkFlCX4xQZ&#10;PiMPnKlsJhjFjvUxypGKjJ0wSXi+BgxknGhq9KkikBZiSuFgjooPFzi/wPhBiWyF8v/RWoeMtA+l&#10;1rlLfexypKQxRBgjPN/C0Dwzk8+/blaIOTcSS5dDoG6DpvNnWLLrm8LC0yNSu5haJ+16t3KkIDFE&#10;HCIuXgGmMY8zNfj066Z1OufGbnM1hooAepy/wh17rkdJdNva5eheDQ4mqU9dDJwFxogjxMUbwDDm&#10;aaYGnyoCeyGmFGjPQx1Cp/M3uG/LN10cqDZMTjgEDqZSn7kcOQmMESeIi8+DUeyzTM09VSQkhTKl&#10;QPMiFAN0OX+D+7d8k8fBKsCMnGPsYApHO6EYaORbiAPExccZnGRq7Pl33StlTIHmAii4UtL5Bl64&#10;5ziH+1Q0kykzI6ccaRQYiN3j4sNgjpFBpsaeftVYqHNu0F7FLaLO23nfnutB3Kcq2FydKEcaBQZi&#10;87j4LMNjTE09/aqhDmMCtddxj6rzcl646TiI2VS5XR+4HMm1BomtsbggtIjhKaaGnn7TUIcxBTVX&#10;cpeu827euOs4islUagfHvjpSidQL+khfVGMxr7OG8SHmZp590dANY27AWMxtws67eeO+4zCmY2V2&#10;fd5yJFMaJPaNiw+CGcaGmJp59k1ZhykFOBdzm7Dzdt649Zgpmyqx80BKOVDP7xPbxsXnmBhhauTZ&#10;F+V48hDUuZj7lJ3388bNx4lMp9rt3J9SCdQLuqRN51VWgAEGJ5gaebyNonXyV6BzMTdKO9/AC7cf&#10;ZzKbKjrqw5YjB50RQsu9+YdA/9EBZiaeaAO0Tv4KdC7mTm3nG3jj/uNQZmMFR+5NqQTqBR3YMFt9&#10;BLQf7T818Nxrcjp5COpczY3SzpfwxiOAc5mNRUfuTKkEQgGqR5CCydKl7HMMMDXw5GtqGcbcUN9q&#10;bpR2voY3ngLMlE9FV23SSoRuVA695J4/WrkUaT7cfWrgubfU8eQvoHcxN0o738QbzwEOZzaVeqqT&#10;lgPM18qRl4z5cfEJpppPzTvTaANVUgvoXMt9ys638cazgJmyqc6elHJA87Vw6BVjflx8gLneM+PO&#10;vSSq5I9A32Lu1Ha+jjeeBsyUT3X2JJQD4tQyQX0WYnpcPM9c65lp594RVfJHoG8xN0o738gbDwRm&#10;yqc6ORLq82tVo7RAzJbFQN1CJjvP1cwVRehazZ3aznfyxjOBmfKpTo5IdfpQUq0sEYoaDW9msvFc&#10;zVxRhK7F3KntfC1vPBY6UzbUyRGozh4KaoUlJFeT99WjoO1E37mauaIAPau5U9v5Zl54MjDSYaiT&#10;g1Rm3wVqhQXyImvVOtB1ou1M0VQnKSL0rOZObefLeeHZwHnNhzo5lPLoKNdIXPSJRVhYq5Yx23Wy&#10;iIsBdECBjtXcqe18Py88Hxhpg6ZwMEll8CS5WFZEipCLhbVqFbNNnyrCeAo9q7lT2/kJXnhCcGo3&#10;aG4cTKXgEhJ3qaqIJGpqXDwIek40faoI4wE6VnOruPMrvO+Q4Nxu0NzILdIdu1hVQhI1c189BlrO&#10;9JwpGu+k423QXs+t4s7P8MJzIiMJNDdyS+mPXSgqIuqaua+eYrrjTNloL8kn9KznVnHnlxg5Kvcc&#10;K1EFtIOD1kZugf4g55oyIq6Z++opZjvOVA22knSFjhu4V935MQaPiyTL/7fXTBw2aSl9MxhDFNBU&#10;B5fk5DhxrikjeZq4r27hJI5+Mw1nqgZbSTqgPQUlahqNkOOcaR2mCTatKJfIyhKdCleUoFnk5Mst&#10;2FxVMaQIoqyJ++oOTupwTPWbqBprhckE2mOwVhGL/gMadhwzODIbNBeikpRXDlaFYzi3NvrTHgoq&#10;JMLJcj0QT+WPtpmZqpFWkgtoW2FVQvNfayPBcUbAsXrZuTmMlFuwuarRzxAS3WS5HGhv0AwOGkNM&#10;lI20klxAuwvTUxhpYMtynAM4X+86O8eRMkMsrmrk+TUki2nJcjFQBnTQQ2OIibKBVpIKaBeRf6nE&#10;tB3GbAwXOI6Cw/auw6Mj7TMdDa5qZOlVJItpyXIp0CWZi8YQ42UDrZAq0CZ0lmHOCLN1jrOB4/Ou&#10;86MjxZlq6wr9jA3RYVqyXAlkI4kLy1HGy8ytMJRAG9C1s/u5GiaVcZxhcIDedYQOIyVG6q7Qz9gQ&#10;nUTSUDEGRBN2H8LE3Hd4wGOnKphJoC3QM9qzzXJB56+BQ/myU3SYKa5TZwVDCuWTtS6XAU1hb6XP&#10;rNHBrDM+n1EaIwE6hNxaxKGH40wgp0jP0WsOk44UxwnL1FfBkJK8sC6xWgYkQWYImkCsfY91XU6d&#10;ikgWoec+Hmni/Dw4rQH6PgyHCdNwlXiq2FJCVrJcgwoKB3MDnoix7amux7lTCckCtO+k2Oah3s5P&#10;IaeG0PNx8nF0mTiq2FJCVrJcguptHO0Nuoi16+h0505HtjjmEei6lUIf9N6g6Tgm0v+EDF2f5zCP&#10;LDNHhX4GlY/LFajcBu3Ec2xia3qu61DodEAyAnTdS9pH20bodZw+PDMBet8AJ9KRuO4O2M+g1HF5&#10;HRXL5eg69bA1Pde1YadGETIUeh6EjXfod5wuPDIRul8BR9KhuNxArEYvHoWSNZaXUa2DGJ3HFsae&#10;g6OxU7UI8QB9j8G2QjDhdxwLODk79L4FTqVjcd0eshcPMuf1RVTqpFVxctGmUNlCO1VrJLxD51Mc&#10;u+aW43TBkQnQ9yI4GCbjsj1lL06V8/oSKlSSKvisHYcm0/bFETYQ3aH3QbbRuNr41BDOF6OHBtDz&#10;MjgcpttXVXrxTCNZXgI6ZiVbol1P0P7lCsQidH6Ql4zhfBevPzU41xtxDW+NXpxyyVqXV4CMWceW&#10;OTaYTlAuYQjQ9UleMobzdbz65MhwkWBrqEwnHBSTtS4vABWzjC1zbC70L5ZIJEDXR3nNIM7X8caz&#10;g5nOxBCSijSDQlqfrqeBiFnFmDk0FvqXZpBAgK6P8ppBnG/kVccHw9SJKUgu0AgpqGZOspwGGmYR&#10;Y+rIVNq+ICwBQs+Hec8kzlfylrOMOZTTPxemH3OGZ5Hem6CYOclyFkiYNYypQ0Oh/1lY3AodH+ZF&#10;ozjfyqcPEfoDWdN5gAkajosz1QBBKVP21SwQM2sYU4eGQv9ThXgVOj7Mm2ZxvpePniNtHrrvqyOa&#10;thEMeI/0XgMKzNlXk0DLLGFMHVDckOxjgQyl0PFh3jOJ8+XgVD97mLTjuWtjCpQIYa3ujLJ3B3VM&#10;2VdzJFIWbLmDIxVmgEug/WFeNIrz/aw4TnaF2V6YcoNLdWaUvTtSFjKS5QyplAFb7uhIpxnEAWh/&#10;mBeN4vwEOFEXj5RJ4FITnVKofQMd+aQoWc4wWG7LHZ3oMIOYCh0f5kWjOL8CDtXVY1VVgHfFmcWQ&#10;oNyt8wao1JR9NQGKB6ptuaMDZTOIQej5MC8axfklcLCuniwV2WUyYwUQVErinWao0JR9NQGK7dW2&#10;1CHJjTxfLED7w7xoFOfXwOF6/fHilBG6laN9ICnYV+NAxl5tyx1RFLJ8mQfQJoOSyyiM4jjLwPkS&#10;aFdA/IPnkEMG6AUH80hSEBfj7CImbMljmpmqlCp0kKLzAT7U1vk76BED9EToPvCh+4rdCZ1Cbp3Y&#10;8+NinMFSW/LoNDFfhiHqSKB/ULqEWWJVQ8dpw5M2AAufhb0JnXBzVWRP3lejoNJeassdUdwIE8gz&#10;gsgRxobUj9jr0epaM8cxwtNmh3UPw+aB6OWiRJK5rwYZLDTljs6i+fI3gbEzvXgLcyFaKPQ4zgPw&#10;0JlgyeOwfYA+PCqkeWE1xmCdKXlMUkc4wlgFJg2+sLUC0oQux3kKnrwI3Rn1yEPoABE4GCrBpGw1&#10;xGCZKXlMUkfIYaQJU22dRnKTgehwnHfxgvPJEQJiM1JCc/LVCKiyl5lyhxTDCBF6TbCkU2NISUH6&#10;Bk3HeR08oh8+oxxih/4Se3xfjTBWZEkWxTHJHfpGYOVWe6reHBoZY6bGcR4ER/QFh5RzROguscf3&#10;1QBjRZbcYcUd+oZheRnmOM6PwIP9kqPNWQL0ntmj+8rOWI0ld0ARqQH6LsH/EyRCp+P8EDzcAj0f&#10;h+MQOk/swX1lZqzElmuVlLwAXY7jNOEHI9DzAjjQhqzpPMJ4yIbPyliFNdWQh8YB+hzH6cBPZoOO&#10;l8ChMFZlthBmLnxGxgqMuYY09CV0OY7Th1+NEAx4NfpJdJgNWasrIwaTlZGxAmNmV1G7KnS9lJeP&#10;5/xF+OWUYc5n4AxC6dNhJKzgMzJSYE3tpIlMhL4X8voBnT8Lz2YPJlb//7aIbtBcgDQjaubaWWSo&#10;70i+MbOqKIEDjLwQDqhEi0HH+TQ8kWug5mVUiaLbmo8I7D0HPhMj6cbMiqK4DzDySjjiGcYd5w0c&#10;TqSe0QlYfxUKUXSz9G8EJuy4sDGQbcwsKorzgPrx941wygJMcJy3wpM6AisvsgupaoDO4I4r+CwM&#10;JBszz4riyWFgqP0HiNPJIgE+x/kSeGzbMPciqZDqEvrojCv4DAwkGxOPgmLnMCCcHG9jn01HBfQ4&#10;zlciB/h8sGleI+joE7oB+IMvruDrY8+1JuZ5Yu3QmVINvIRkNh31xbM6zjg81mvOdRQKknhGYmRf&#10;yaIPUk25E3my3NlM+g9o9Av4mkEdxwxO9QbNi0ShKKqLQHDsOVh1MaeaJUOeFCTAV6af8Qq+YkjH&#10;GQPHeoPmRRKlXRWrA3sAqx7mzBHF02QMVTGmfZT3T+g4Y+z/0cBlRztRUl01w5rPjd2NVQ9rplUv&#10;mSTAQJuR3E/w8vEcZxg904S+q+RSUI62rtRH777qgMQNmlUMKUDVEujvM5r/KG+ezXHm0FMN6LnO&#10;UaugDhcIYUN/JG7QrNDPAFDaodfKVNEzvHYwx5kHHxyh6ypnKajnPnUJ2QjNGfoZG4YcpOQwMsBk&#10;2c1gqveN5ThX0aMdoPMKZZmjV2zlMEFrhk5Y6KUgnsHAMNeqb+F9EznOOnC+A/TNUhfJ/UgDefsE&#10;ZqZ0x6vUKVBNoHuaJSLreNk4jnMDOOWErgkoUFFII0jbrO1/dGmApQ1qWSg/wtgVVuks4EWjOM6N&#10;4KRbQQHKAL0Ruo8kIaSpzAAorVNMQeEZRi+yUOoKLxnDcZ4Ax30JFDyxx5CGNVf66IHaCucEeM4w&#10;uoT1iuO8YQbHeRI985ehWgFEtzjSkHdcNZG0MllcjSLMWMY9qiN8ur/jfAJ8eBfYBKhUhFnK7kBs&#10;Q60dOPKbrYiGLbBgHfeoGvloc8f5LOH4Hz4BuGswAYktNFvZbYS6MDfLVl+bLIt167hH1cLnOjvO&#10;FzH3keDzAruFQA9NHYS1G3Tc8WXfpdvkI00d5++AT2xjX8PdRhNHYGGE7js+7rt0qzze0HH+HvjM&#10;+KHtqzbIs8GKEwzf8oXfpVsEzR7r5jh/FP3Q9EvjCo/mx8eMNsytwaw7vvG7dM+g0zOtHOdPk3xr&#10;usLfM8hIoPsM412Yfsd3fpfugWe6OI6TfdS6bIPEhJLPCPQE2iu5S3cHHe5t4ThOYP/guNJHDdQs&#10;gpK3fO63CSsq7/eU4zzE/sVxgUcV1CyDord88PcKb9B0HOd+ko8urPAsgrSVUPeej36xMuQC9DmO&#10;8wjJd3dYBeC5DTa5pctKZdUi9DmO8xDJl7evngRdBdpLWSYMIUCH4zgPknx+cfEw6CvQXsoSYYgA&#10;OhzHeZb9+/vch4gZBNorWSG8QMJxnAvgG9wvKr+pHMd5H/oZ4zuOizZIW/7hq+oG7ZWsEV6h4TjO&#10;HPiI5QuMizaaJtCxCqrechssEFYJQp/jOA8Rv7y4aKFJEXpXQdU77oGrwlofoddxnGeIH1549kDe&#10;Dr1roOYGHQu5JovqHXod52n+6vHDdydvHp5dkJhA9yIoukHHMq6pxp8IqM9xnubPnr/44uFpAbkJ&#10;dC+CojdsxwrZ6wqOMw+O8AbNP0N86/C0gewU+tdAzfW7sUD2soDjXAIn8M+dwfjS4WkF+RkMrIGa&#10;G3Ss4qLoxXLHWcAfPIXxlcNzBNQk0L0Iim7QsQiKTqpeKHWcVeAY/qVzGF84PMdAVQr9i6DoBh1r&#10;oCagy8pMjeOM0ztnOIl/5yjG142LQbQuhYFFUFSgZw3UHFMdr3CcKSxH7S+dxfh7xMUwWpnByCIo&#10;KtCzhkFFpC9+Nccpo6etc966Cb8Dfgx52biYQqtTGFgFVQV6HuaTvZ0/iB649okzpPwK+qrbu4bn&#10;NCqQwsAyKCvQ8xif6er8YfTIAXpK9OK/A950e9XwvIBKpDCwEAoL9NzOw+0cB/DcETpPtKM/RHjR&#10;8LyEimQwshIqC/TcyGONHCeDJy9C94l29GcIrxmel1GhFAbWQu17d+iBFo5TQU+eHkFBvWfa0V8h&#10;vGV4LkClDjC2EirftkU3yztOk3j4cAwFWAWawR8B77i9ZHiuQvUyGFnKbcoq/Ou777yZ9ADiNMIs&#10;HcoQ+2Hwits7huc6VPEAY0tZrotJN2g6zmdIz6Aeyc0h/3OCsR8mvGF4rkVVC2iEWe8Ck23QdJyP&#10;kR1DPZYCHRnVwI+A99teMDxXo7pVmPUSONQGHY7zSQ5HEUdzg2ZOPfIT4PXk/cJzMZBtwbzPw3k2&#10;6HCcT3M8jjiflQPain0/8e3CczGQbcPMD8JBAF2O8wZOR7J1RH/5/Mq74e3CczXQVTJjh4kfgkMI&#10;9DjOaxg7lz98jPFq8m5xsRxVFujYXKl3qOnlCSHAxikIOs7LGDybP3uU5cXwanFxA6ot0LFBh0Jf&#10;j4HUCqogfxMYc5wXMnhAf/VE473kxeLiDlRcoEOgR6GvjT2zAuuhQzTgOG9l8JD+6KnGa+0frzpv&#10;QOUFOjboCNDbwphWJdZf1HGc5xg9rPGU/xLyUvpacXET0Bdob9CxQ38dS04DWxPHeRPDh/YXjzne&#10;SV4qLu5DW2RN6ElgoEKeMT5vv4PjvI3hU3soGK5/IfIO+hZxcR9osUFzg44Mhsqk8V5uga6+47yP&#10;4WMrBazAUlDzW9nfIS5uBD0E2kl/XSgaKpKEO5k1Zmoc55PIUR87t6iQEl0AjXwp+yvExZ2gCUgd&#10;XO9hmgWSaDvRcX4HOeuDh50leAQY+kb2F9hXt6JtYqN0vQET0HFiD1X+Gy8c5/dofhNlUHKEse9j&#10;H39f3Yv2iZ2SpYLgBs0jSQhpD0zsOB9n4qyjBCSGhr6Pffq4uB102ogGFjsI1mZJIsjaoOk4P8zM&#10;UUfNRmLp8vvA8Bg/PB8ArYCu6U5AsDxN6te0h6Z2nE8yc9RRE6sy48vYZ99X96O9IvSmFAK0Mj+y&#10;HhracT7KzFHH93H4Xrj+LjA5Rt9XT6DdCH0Zp0gwc7dYAk3H+V2mTnpeMyXxBjA4Jt9Xz6D9AD0H&#10;sthuhGcAgScHd5zPMHfS85IpiReAuTF5XDyHtqz23KO6StayiMDz8OiO8zxz57zwuXCpzGg+jkzN&#10;QePiPWCkbSZ91seEb4Nml5e9puPYGDrlgWPFQQOar/8idEqMGRcvAjNtU4Vn8GGRgjCgo4kxzXFe&#10;hvmIp5wKUhEoCrRfSjJkXLwKTEV2j65ykKLQU8OQ4jgvYj/Va85uoiJLhY53kswYni8D80VoMnZE&#10;g4S+Au2o47wNHOgNLtV5gSAWloo63glHDL/AG2fFXAcYKsGMCN0pFbfjvBSc5B16rxBluJDHmz8K&#10;zLcRlup9Gxgtge4a8Z9p7TAinByO83b00AbovEbQSZ4v/ipkOiEs1ftSMKFAuwOTizDFcb4CHltC&#10;5zWCUtSj/U5kOCEu1f1iRifU1zrAmON8CTy4Cn0XodSup/Y7kdmEuFT3z6EvF6DTcb4GHl2BnutA&#10;LFFMlm9DRhPiUt2O47yMGz5PfPKJama8Csy5EZfqdhznbdzxgULzC24qjLkRl+p2HOd13PGFHjRv&#10;6LAGzKmzxYXjOG/kli80V3zrJSBzcbS4cBznlTzxiaYt3nMjyJtzmrhwHOedPPCNJh2k20vuBB3F&#10;LyrH+Qoe+Er3Dmj2jkshGSUuHMd5K/NfqbksdpBeQM1PkgwSF47jvJbp79ReFTqgFYD7kyRzxIXj&#10;OO9l9kMdqAqp8pRuL7gY9jHiwnGcFzP7oQ6UMVU7yd+P3wwYIg718XEcx+lh+lTPKZaqAFP1IYX2&#10;0lvQEfZp1Os4zouxfKuFHENVRFNZIQ976S3oCHEYdTqO82YMHytSDjlnTx2kxgJZmEvvAAPoCOHp&#10;OM7LiV9tHaQckk6OBkiN+SOVdyD9OUJ4Oo7zduJnWwcph6STow5S93x74S3IIBwhPB3HeT3xu62D&#10;lEPSydFAUvf8gcL1yBhCWMPpOM7riR9uA+TkWUe7BYpjerJ8HMyxEdfwOo7zetofLENIyrKOdgsU&#10;x+x0/TCYYyOu4XUc5/20v1iGkJRlpWbvi8+LM+NZMIg2jwvHcb6B/eMtEEJIyrIS8xA5k9fm1pNI&#10;Z/aOC8dxvoL96z0TQ0jK0hKr+83npQehB5HO2vpzMziOM0Xro40xWeRpu3mMFMgyDPn3II2188dG&#10;cBxnktZXu8dkleVF4xgokWX00+8Bg6J1XDiO8w1sn2vzq02CyRJUAyWyeD/9FjAnOseF4zhvB58r&#10;oetMEsUyyYzrg7/PYPoiMCYax4XjOC8HX2uAvgJJGMskdV9nbgOj+UvA9Ogbno7jvBx8tRE6SyRx&#10;LJPkfZm5+wymr0Gaatu4cBzn3eBjJXTV2FOQneTHZe7uM5i+BMyIrnHhOM67GflYk1wsY115aSFV&#10;eQhpqU3jwnGclzPyseLL1uxkuVFemshKubgVmVs7xYXjOG9n5HNFribrMhTuKwS4tCDpqSKWd7K3&#10;iQvHcd7PyPeafNxYxspdIXFaiOmyCOsb2bvEheM4X8DQB7t/3liFykQh+mwEDXkKcN7H3iQuHMf5&#10;AsY+2P37xiqUJhLRZyOI4Cmo+yb2FnHhOM5XMPTFJh84ljTCcyNZWqCE/JXlWPEoe4e4cBznOxj6&#10;ZPGFM1/X4cOHayNZmkA6dOTPWO0gaBDmvbeV4ziLGftok28cy/DlwyPQMwRlgtpNiHwYlwvnz+Mn&#10;4WsY+2olO+TrWgz9C5KlHa0JarcA8Qf6OF+Fn4TvYeyzleyQr2sxEgV1jJHo6eoGRFzl48L58/hJ&#10;+CLGvlvJjgVhHR0b6XoQFbsH0Vb1uHD+PH4UvonB3ZL0UBDW+ldJlqOkMosRaRWPC+fPk54JOJw3&#10;M7hNkh4ruNa/0cXVMInKYkRZtePC+fPwKPiR+BKGNyopwDL9f7tdXFwMk6qsRZRVOy6cP4+eBD8R&#10;X8PwViUFWOKmUnsjXQuZeYhl5BfeSkRXlePC+fPoSfAD8T3IXg1tFgq0QpcbsEBmbGRmo88WOpYu&#10;AgOqclw4fx0cBfnjB+JrGN0tbG8oSdfgqJUH+TyzpR2EVoEBIRwXzp8HR8EPxHcxvF3YYNbsK3Iw&#10;N5sLod5nixyV1iCqqhsXzl8HR0Ghx3k/4/uFCtbsK3IwN5sLodpHAsfKJWA+6O4r50+jB0Ghy/kG&#10;JrYsKdlX5GBuNhcb1TbwHytXgPFUdl85fxmcA/93fl8Itmxwz/aauAi0zGqbIAVjITIcVfeV85fB&#10;OSB0Od/BzKYlNftKOUhlwVqXqITnOjBbFF8u73wfOAeELudbmNk11KAoLshBKg3Wuqj7oLMCkdzF&#10;V6s7XweOQYA+52uY2be9Zl8pB6U0VmlCd6ayBEwG0fB0/jQ4D4Qu54uY2rq9ZF8puVAaq/SgN1dZ&#10;AAaDZlz8WfwX2MCPQOhyvoqZvdtL9hU4CCWxLG0neCvhaWQslYyLvwheXqHnr8JfAdDlfBeVzWtu&#10;516yr8BBKIllaTvBWQnPIlOpYlz8MfDeCXT/VfgrCPQ430Z5+4rOCKIa3lfCoWYPZVk7wRmj5bRR&#10;pBuE4uIPoe9MgsXYX4W/gkCP83VUtg/u2r4msWS5cchPAknSTvQxKllcXmFXiYu/AV5XoSf5Lf4w&#10;+iMAepwvpLJ/2NcNmjl7aF8V2APlnEMYUoI6Z9k14uL3wasSuoSj/SfBj6DQ43wj9R1EpBjaI7qq&#10;nIA9UEzZfRoWIaDOSXaJffXb6Htu0I6UvX8M/REUupyvIuxbYwexuxs0dxJ/sjyx+4sZuwthkQF0&#10;zrFLxMVXg7eovYYGBTpSqoE/hf4KgB7nuwg7195DRDdoRnb3vjqzu0sZWRRwQe8Uu0JcfCcYP0Jn&#10;JP6jckBnRj3yp9CfAdDjfBfcPUJnkWIKneLlqiQSfcXw7kH5RljRPYHWi0B4fh0Y/ABDhE6FviPN&#10;4J9BfwWFLue74O4p9FUppe0+rjY0khBdpejuQbEQ1uqeAeULdD4CZi7B+CGBziLdhD8BfgWFHufL&#10;4PYp9LUoJKpLfFxtaGQneopBPneBuIZ3BlRLeXh+C5g3Qmfw7iui0Tq2rJ9HfwZAj/NtcP8Eejps&#10;aYdcrYaPq7NW8JSCqY24OuJihiiDxbzOk+ioCl0BenMYa8HMGajwC/CNAF3OtzG7f1mNasDD1YaG&#10;AtEshFI7KT1n2okyWEzLLKI/AzIAHTmMZTDUhKkXoNBXw1cBdDnfx5INVBHIcLWhIRKsU2APgaSy&#10;kGoFKlIcFx9C+wt0nGG8NSUTCJ0WWFEHPz4VxSxVaPRr4VsAupxvZMkWqsjGYb0TrHOr3JPUnTTM&#10;SCVq4+ITaHNC3wEGOxMyaeZFUIXaDEYbMHGDjm+FbwHocr6TJXsIkY3jOlLvcMjbzZOGFXSX0rh4&#10;HO0coDOHMcN4etfQmAfd7DqD6e+EL6HQ53wpazYRKkKy1kiHeppV4UhsHhfPom1bE6hboON+xtuN&#10;V7wPfQdCn/OtLNpFyGyka4tsNcdYfwKNpTIuHkR7hqbpOgCfQPsJJtphxKd/vdXwJRT6nO9l0T5C&#10;hkJcJ7K1BvXOWbkdtJXC8HwOdNxbHkxBXc9PxaUdjPnsnMvRdyD0Od/Mqp2EzsZx3aSeYSo/ga5S&#10;F57PgG5Zu4NHzQ3aDzHZEZM+POpq9B0Ifc5Xs2wvVUiluOzJNhL6xQVi07h4gFKvzAVDoP0Ukx11&#10;1qeHXQxfQqHP+XKWbSaENpJlR7cR7taWCC3xnKgfp9woOBElCDzFhYYYdoPmV8JXIHQ638663YSS&#10;anHZFm5EO5VlQsPwvBd0KbbRyA7dj3GpJyYWaH8hfAFCp/P1LNxPlYIWl03hRqxdWCa0w3O8PGAr&#10;bTTRUIDOx7jaUqcG9HwbnF6hz/kFFu4opFRLlwLMAq2mjbIaoReew9UBU227A6KAjgsMSqxoiskD&#10;9H0TnFyhz/kN1m2qKqkWl3XhVsfxcUIrPIeriaEWKe3ROwlmBlVW9YVOHWa9FA5J6HR+BOOuatoG&#10;7RJpBte19JaOYZoDsVNcDIPKDZol+hnLGG2zcC6RasK8F8IBCZ3Oz2DZVuTs0HuEUY1zWUludexO&#10;cyS2iYtRUAjoONEJL2Wwzeqx9E2rMOt9cD6FPueHMG4s0hLozmAIQa5qiVwUqJTUiV3iYgyUBejL&#10;qEduYLTTTZOJrLz1GSa8DU5H6HR+C/O+Hg4vvQkMIMRVSbzsJc1ggdgkLoYIVXgW6mv+exhr9OBg&#10;T/8Qo3A6Qqfzt+FpAHRF6Iafy8KxaR2lYkGD2CM8B0AJa9J1RJ3DA3E1zFDp+GTToBWg43VwPIU+&#10;x8lOBj2ETri5Oh+d1mEqpLeIDcLTDipiSW5tqGNGk+sxRitn+4yDyZ5qNoVOGKDTcQI8GfnZoAs+&#10;Lo+Hp3mYTtlNonx4mkHBXkJz1wIaszJREhisnO4zjkz2YLsZOKJCn+McOB0PODbS9TGBqwLH5DaS&#10;jfzwtHLOhyeHERvjFTtDlVcaDYNmGzTfCCckdDq/z/Ben06IOtTF5SHORQmmNnMiUTkubJTS4Uug&#10;28hMTWCo7kKfcdBsg+Yb4YQBep1fZ3K7UbMXQmQjXSeqzQZIzNLrSBoSw9MEkgvZ6gf0mJmrAkN1&#10;821mQLfn2k2hMwbodH6eKxue1dIQi6tdta0fatRqElWxsFRsNHJzt1lxqH3OUNl0lynQ7bl2c+iQ&#10;EXqd3+fyhodiFVKLy6jb10+SG0RNLAwFG+ZMs+JA5pGhwvk2E0izJ/tNokPir0Cv8/ss3HCVUi2u&#10;o4VHi5jbIipi0c/fMCYibaliiZG6C20mQLcH+82iU+LvBp3Oz8MNX7Dj0EjVuFar3yCmtohJWPRF&#10;jbJxVppNzIlnRuoutJkA3R7sNwvH1McXzOusgfu9ZsOppeSeT11UtjTNMsgJ9swjI3XzXWZAtwf7&#10;zaNz4q9Ar/PrrN5v6oHMAaONJS1qYdFLNyUNzWibssxI4XyXCaTZk/2uoJPi7wadzs+zfr9VkaQe&#10;rFtYspAjSXHRwJKzoWmGRMGceGSkTprMdZkB3Z5rdw0dFRNv0On8PtzxpVtOSSGzYTQwJCFFcuKi&#10;imZ0m24Y0wR75oGRQplnss0E6PZcu2twVjw26HX+ANzyDTqqDByL01nKjCr9pJgRnlWQ0O0IjGmq&#10;yeUYI3XSZLLNDA+3uwhnxczfM7WzBO56f98tOQnQ3DgbNfo5MSEuKmi83U4wpgF75oGBOukx12SK&#10;h9tdRqfF1Bvqc/4K3HZCZ4le/AjyhdRApEI3JcbjokwnHLHmCQOpGSNFsz3mQLfn2l2H42LsDXU6&#10;fwjufIDeEwwPHBHmo4DLDYQKdMIhIV0UaUd3jGlgJDdhpAgtrGNH6BznYvkH4LyYe0Odzt+Cm5/C&#10;SAIDBZhwhvHshFWzO2HG00WJZjDBmAYGUlNGijBOO19TDjA2yKXiD8F5dfIvm91ZCA9AyvGfodPd&#10;h/kbdGRnrHLKWjEhhuOiRCuWYssCRsUDQ0XSopGOcBEmjHGl9lOEgTH5l83urIVnoAATWilHWJCU&#10;ZEbppNUjIEbjokArlmJKAkbBA2NFrR6IFRh5hwwtnyr9IGFkzP510zvL4UE4wfCRLcCEMppDMqOg&#10;WA2AGIyLAo1QgiWHmPROjBaVs6V3ysh/SqRGkPo2wtCY/gvnd26CB+IAg03iB7WX6ErIjKNc2RuI&#10;wbgo0AjtWHLIQGrCTE2O9M2g/ypr1Z5jH/o753fuBGfiCGOjsJr1XB/VSr5IDMaFLrEI7KE6hpSA&#10;Re7EREkKeibQvQIqrpR8iDg15v/GN3DuhQcjgYFxWN84cSVfJMYOiyz/aJ/pJiSM5AZmanakOoXu&#10;FVBxg44vIo6NhQC34+TwdCj0TUABVeA60zt7dvYQF3gAxEFulegm7PTFTkyUBKQ0h4E1UHOt6FPs&#10;k2MlwHKcIzwfG3RMQYmN1EJIONopeygs8NwQn3IwC/TiKSO5yniFImMn0LsQCt+g/AjJ8LrcgOU4&#10;JVacEGgIqYFINGnl7KF8kaYfzBOdcMZILhmviO+QwMBKqHyH9BOk03O9AdNxCqw5IFA5kYawPrBH&#10;4mJXgpVGyrSjGR2lAsMVUnCAkaVQ+h7xR0jn5xrA4Tg5PB0rjgeVDuwBzcrZA/sqE8ojJZrBnLZQ&#10;gaECST7D4FqovUHH9xHn1//RPwLjjpPAw7HqdFCtApNSdv++2oCRwcCZgdlbMkVMBRivBOM3wAY3&#10;drgfvsLO7tMEx9nh0Vh4NihYhjk7uzsuFJg5jBywj16VqGDIx1wlYoSJC6HwBh3fCd8hg05mOE5E&#10;T4ZC12UoJ3pcndHMkBBX8BE4Uug/UHGfqSqUqXcUJFrlGGbNEii5QceXwpcowxzHCfBkBBb+H55R&#10;iUYFhmMiSnLgJ3QlFEuKFMurVNptIFKBKRt0BOi9DOU26PhS+BJgs04/KtMcJ8CTkUKnBGWlpmYb&#10;kGRy9lSIWchPl0DXxRlKvhIHxR7FbNGowpwIPIwBdV+CSgI9XwpfAhRcG/Q6DuHB6MP8PsxX6Ov0&#10;iQmHTDGbGKeyie2ckiFQhhlVmDbUvwx1Nuj4VvgWgK4NOgidjnOAB6QO87owndApbn2UOmkcCzwi&#10;KLnOmFSWLKUFGDUyVXSCKst+lQ/Bl1DoU+hT6HOcAv+zdzeKsqpMlq73uv+b3hDxqqiogGCaM8dz&#10;Tq8pAwjwJ82s6q+reEiyGHKBwTNi6+DIebeb29kd2PA7qmqwYvxzxAdWYeatc6HE/evxWZyFIwOh&#10;IxM5wIOyRe85xkbWIA48WsT2ZG6v44RNaVQ13ZfLYkQrqtypQ4G7O/koTsGRzYgdmcgVnhhHFs3/&#10;1zT+d2mnGDsjzpq6T4dZlXqFM32NPIbcR71J8f9dAJjWcUOPs93bOQRkCTocmcg1nplg9zE7x/wE&#10;HXney8CToT6ijA1mXjsr1dfZR/UUs0bs6Rm2eTuFgGyNPkMkcoEHphKTt+jN815GXi4cBjBwhd4u&#10;KLl13PME39pHt3CL7d3OICDbojciEbnAA1OFqTmMyKCPcZG1L4VxFaNLWLljJWPGsJVB9G187/bv&#10;yTnQH5GIXOCBqcLULIZsTT0+yFnwLFY+VT6yJ18VZF/HN2//np4EIwICkSs8MTv0rv7YaI4O+fS1&#10;JbchM8+ewIIlqifc5OuB7CtxAvbn/EwYEhCIXOKRmZDeQKHEktqANe+4K//f1ArorlA/4wZfDGRf&#10;ys/ATuTiVBgTEIh8xvQc8mdOrHPPO2sx+UrV4Kh6QhtfZkL4vfws7N+rs2FQRCLyUcvTuBztJD12&#10;mOX9Ae2KR7x2/LwGrQFYwB3+Gvwq8URKr7WPighEPmp5GpejnZMuOjmeWFbzjFdPYEbVlFKUBuHX&#10;81MpPCcfZkhEPml5GOeDPeuqemSrJ5wtn2cTqmZc8pJrdH07zsX+lJyTD4wIRD5qfhjngwzrq3pm&#10;a8c3z6ibcsbLrdDzB/jp2L9lZ+VDIwKRT1qexeVox7oi2gUqhwf1M1qmHLNiC9K/wc/I/i08MR8b&#10;EYh80vwszgc51hnQLFE7PmibUTvniNcyJH+Gn5T9W3xyNrRivMhI8VG0Z3E+yLPugGaByuGmfkrL&#10;KgesVEDzD/GzspMrPjsbWzVDZJz5SbRn8uSh9P6ax7ZyuKmf0rLKEavVq9h7+EnZuZWfnA+PCEQ+&#10;aH4S7Zk8fSh9RMVzWzs+qp/hy3B8j1UKaP4VdkbVJ2bjq2eJDDE/h/ZInj+TPqTiua0cbhqn1M9a&#10;o4Yj+yP8jKpPbJlGIPI583MYn8irZ9LHVDy4lcNNw5T6jc3CJCYn6Psb/IQazstm1E8TGWB+DuMT&#10;eflM+qCKJ7dyuGuYEthS25mE+4LEa3T5n7/Czis5vWI2pWGeSH/zcxifyIJn0odVPLt1o13DlCCu&#10;5AjS6BpT/ho7taYT9EkNE0W6m59DeywLnkkfV/Hw1o12LXOCOG2xCw757D/JTs9Osukm6CeVvMP8&#10;GMYHsuiR9IEVD2/VYNStsBEn+3Q/OmBj/zg/TzvdtptgaIt8zPwYVjyRNrTi8a0aPGmatBWLxCr2&#10;N+G9f5+frP3bcM4+L6At8jHzY1jzRNrYiue3bvSkZc7GduEOJb+Jn77923TePvO3rpm80/wYVj2R&#10;Njigealq8Kxp0krbun+Gn337RbCZAU2Rj5kfw8on0oZXTKgavGicNonT78z/bn7yN66BTQ1oinzM&#10;8hhWPpFxeNWMxue9bpGNyi3+LX7uty6BTQ5oinzK8hRWP5BxQtWc5ge+cp1F88Q/wM/d/m2+BD77&#10;Zy+hvMfyFNY/kHFGRLPA7Y8MrVJNk/4GP/Gb52/TI9oin5E8hE3PY5xUM+/eI1+1lKvb3t/h523/&#10;3jl9LxDQFvmI5BlsexzjrIhmgWef+drd/Q2ctf+5c/ZU+L0rKC+zPIOtj2OcZ2jvbXoefuovNvcn&#10;ccr2596pe4lfu37yOstD2P44xpkTotQuzg8bJS7/7Iofxwnbn5tnTo3fun7yPsszePNpjNMnRMhk&#10;+2QkW+255T5uOls77bvn7UV+6fLJGy3P4O3H0QosSOecFjLROLbYY6t92nSudtK3z9qrBLRFPiB5&#10;BJPDO6zMZJNYc0a4rB///zGSZf686Vzt7/2TtiJ9Sok0W57Avg+jVduhc0GeoKOzgaVfZjpT+9vj&#10;nK1In1IirZYnMB51fhit5AodOYxo2sJ2anpKCw//uOlMp7+3LeW8LfIBywM45FGMRambHOYxoGUX&#10;TLzA4D9tOlH72+WMqdOpmkiT5XFejjqKRaeqdhzQ3KM/ICjGtHOM/ds4U/vT54wp1K2eSIPl+Rvz&#10;JK6KxiUM7R26DVERpmT5APv375vO2P52OumlordFnrc8fs88iXEVQ3uDzhnxJYZPwovpJz9VfvLT&#10;5fDstqWkt0Wetzx+8Ul84lG0dSLaW/Su0HWscNhfN10F+9vrclCqY0WRWsvjF48eeRJtIUcShOMk&#10;scMs79877fwV0zWwi9HvanitriVF6iyPXzx66Em0pbCNaK8Hbe3/SzuPf9t0Dexvx4vh1frWFKkR&#10;nz4ev2cfRFt4kra9e0Fchjm/ab4C80EnXq53VZFyydP38HNoK2fQvRU/KceTwNgfNV2B7peCer3L&#10;ihSLDx9PX3L4FFtyjZ4rjF6j70dNl2D625FXHFBYpEzy8H3uMbRNOBKpNl0++9v5OnrFAYVFyiQP&#10;38cfw0+v/93i7YvXb/rbU1LaA5FnxWePhy85lK8z3T372/s2UnJAZZEi8dnj4UsO5etMd2/621VS&#10;2wORZ8Vnj4cvOZRvM907u4n976IXHVJapEB89nj4kkP5NtO9G3UTveqg4iJX4qPHs6en8HvN9y4e&#10;jLiLXnVQcZEr8dHj2dNT+LXmuzgfdGd1h1UXORcfPZ695FC+ynLnxt1CKzyuvMip+Ojx7CWH8k2W&#10;G7ccdWeFx5UXOZU8evFQj+EXmm/cfDCClR65gMix5MmLh3oKv4/dN7tx88EIVnrkAiLH4pPHo5cc&#10;yheZ79t8MITVHrqCyKH45PHoJYfyPZbbthyNYMWHriByKD55elF9s/m22cHgFxX/ijwsefDioR7C&#10;rzPftdH3z8oPXkMkL3nw4qEewm8z37X5YBSrP3oRkazkwYuHegi/zXTT7O6NvX2x/vBFRHLSB08P&#10;4feZ71k8GHz7fImAtshj0udOz+D3mW/ZAzfPlnhgHZGd9LnTM/h9plsW751eVPJnpc+dnsHvM92x&#10;J+5dXMPQFnlM+tzpIfw60w175tbZKhFtkaekj52ewe8U7tkzd84ekIi2yFPSx07P4DeK9+yhO2fL&#10;RLRFnrJ67PQMfpl4w8Id4894tlBEW+Qhq6dOj+BXibfLbtj0dzhbKKIt8pDVU6dn8IvYzQoevW22&#10;VEBT5CGrp07P4Pewe+V3az4Yz5YKaIo8ZP3U6SH8DnafgqRhh+P5YnpG5GHrx27dkpey2+Q3isPH&#10;btrDy4m49VOnh/Ab2F3aoGu8x/6zECKJ9UNnz6Aewlfze7RF5yOeXk9EL6pv47doi86H6BGRp22e&#10;8g889VLB7k8G3YPpyZBP2TzlDz71Us9uj1m3vTXYYwuJ7GyevtjU0/hWdnfMNqA90mMLiextHj57&#10;GPU0vpPfnID2EuhFJX/c5uHTw/hadmsi2gFBQDDSYwuJ7G0ePj2Mb2V3xhAEBBHJOA8tI5K1ffr0&#10;OL6T3RdDEBA4smEeWUTkwPbx0/P4SnZbApqGCITDrNbQEyIP2z7jsa3H8G3srkS0DREIR0nXsGM9&#10;JPKk7SOnZ/CF7KZEtB3ZhHSQZAk7jLwp8oDtA6cn8HXslhgCNyX2N/B0lGQFW21CJjLW9mHT0/c2&#10;dkci2pMpsr7I0kHSBew4QSwy0PZJs0dPz957+A0JaM/mzHoDawySLGCHG94jMsz2MbPnTg/ea/j9&#10;CGjPltCOImsNkdb34y3vExlk+5DZU6fH7i38dgS0F0lqh5E3B0ir23EG3SIjbB8xe+b00L2F347M&#10;DVnF3hh429LqdpzHCJH+Ns+Xnrg38buRux+r3BsB7d5Wxb1hTY4SPkSku83T5c+bHrhX4Gbkbsc6&#10;99aw27Yu7i1rc5TyMSKdbZ4tf9r0uL0B9yJ7N9a5tSLanW1KW5OA45TlIn1tnyw9bG/hdyKgndp2&#10;eHvUfduWtvac0FqQi3S0fbD0rL2F34n8vdj1eDDmxu0rezJHNBfkIt1sHys9aC9hN+LoVuz6PBhz&#10;5/aVPVkymgk6RDrZPlR6zt7B78PBncj0ZaJeMoUtSkOCBB0iXWwfKT1lr+C34ehGZPo8GnLjMoUt&#10;WodEC3KRHrZPlB6yV/DbcHQjMn0ejbhz2boe5rcwIRbpYPtA6Rl7A78Lh/ch1+nZgDuXLWvhLiad&#10;EYvctn2c9IS9gN+E47uQ6/ZswK3LVrXwMF6Qi9y0fZj0fH2e34Pjm5Dvz6f3ZatamFuMjhmxyD27&#10;Z0nP16f5HTi5BfkB+fS+fFFbK7uY98xIRW7ZPUp6vD7Mb8DZHciPIO1+6/Ilfa3sYnTNiEVu2D1I&#10;erg+zG/A2R3ID/C0+607KGlLHSxG34xYpN3uOdKz9Vl+/U9vwMEIj3vfu6OKttTBWt6XIBdptXuK&#10;9GR9lF/+8+t/NMTzvvfusKAtdbwY3RNSkUa7h0gP1kf55T+//kdDPO977w4L2lIni9E/IRVps3uI&#10;7LHSc/UhfvXPL//xmOOeZof1bKWztRgwIRVpsn+ILNFz9RklF9/H5AYd97Q6KWdLna3lA2akIi32&#10;z9A+kafYtb+6+D4oN+q4p9VJOVvqdC0fsSAWqbd/gvaJPMQu/eW191HZYcc9bc7KWd/FYoyZkIpU&#10;2z9AluiZ+oDCK38yzLv63byzatZ3tRaDJqQitfbPzz6RR9iFL7jyJ+O8q9/dO6tmfZdrMWpCKlJp&#10;//jsE3mEXfjrK+/D8uPO+hqcF7Pe4v2CUKTO/unZJ/IEu+4FF97HHQw87ax2Xst6yzcMQpEq+4dn&#10;n8gT7LqXf+5pbZx2VjuvZb1FS/lIkInU2D88u0CeYJe95Lr7wIORp521LkpZd9lSPnRCKFIu8+js&#10;AnnA/j4csIFHI72z0+27KmX9ZWv5UJCJlNs/OftExiu/6HZ/jsZ6Z6fbd1Xqqj9hQ2eEIsUyD44e&#10;pedVXPM49HCwd3a6fVeVbKm6bYNMpFTmuclEMljFJbfbczTYO/vcvutC1yMSNhhEIsX2D84+kcEq&#10;rrjdnePRF901ruvUrRRHT4hECmUem0wkQ9VccRt7PNi7u9y+yzq2Us1SPsGQiJTJPDWZSEaquuA2&#10;+Hi0d/e4fQVlqpeyCSASKZF5ZjKRDGTXu/iCX4z27h6377qMrVS1lM9wRCIlMs9MJpKBqq63DT4Z&#10;7f097l9BlfqVbAaIRErsHxk9RY+qu9w2+mS49/e4fwVFGlayKY5EpETmkdFT9KS6qx1Hn473Affv&#10;X0mRlpVsjiMRKZB5YvQQPShe7IqrbcPPxvuA+/evpEbTSjbJkYhc2z8w9gzpIXpG5bW24acTrkeU&#10;KSnSuJJNi2iLXMs8MHqGHhMvdc21tvGnE3zE7ftXVKRo0J5NMwQilzIPjB6hp2Qu/jmbcDrDR9y+&#10;f0U1WleyeYZA5ErmedET9BC79lWX+nqGj7h7/8pqlI3KsIkRbZErmeclE8kI1RfaJpxPKRhSoKxG&#10;2agcmxnRFrmQeVr0BD2k+kLbhPMpDLl5/8pKlI3KsqkBTZELmadFT9Az6q+zzTif4kPu3r+yEmWj&#10;8mzu3W3K78g8LplIBqi/zHZnzuf4kJv3r7BC4bA8m3xzn/I7Mk9LJpL+Gq6y3ZnzST7k5v0rq2Cj&#10;mhfy2ff2Kb8j87RkIumv/irbjbmYxJh796+wQuGwAzb73j7ld2Selkwk3TVcZLsxV7OKBl0orHBv&#10;HVvk3j7ld2SeFov0BA3WcI3tvlzNKhp0oaxC2ahjNv/eRuVn5B6WXCZ9tVxiuy9Xs3zQvdtXVqFs&#10;1DGbf2+j8jNyD4uen+Fyl/2STbqa5YPu3b+yCmWjDtn0mxuVn5F7WPT8jJa76tds1tU0H3TvBpYV&#10;KBt1xGYHNEVO5R4WPT+j5a76NZt1Nc0H3buBZQXKRh2wyRFtkVO5h0XPz2B20esvcdE0H3TvBpYV&#10;KBuVxcz2AvJr4rOyfVhymfRj17fhApfN81G37l9ZgbJRWcxsLyC/Jj4r24cll0k/dn0bLnDZNBt1&#10;7/6VFWhfZa4//Xtvu/ID5mcmkcukH7u+9Re4cJoPu3X/igoUDcrazLSmIRDZyT0guUz6aby+Nu16&#10;ng+7c//KChQNylpNtDIzQpGN3ONhmZ6ZUVqvrs27nujDbty+wgJFg7JWE61MilwklXs2LNMDM0rr&#10;1S2cZ8Nu3L7S2aXjdpJ5VmOHTpFF7smwTI/LKK0Xt/Cu2LD221c8uXjgVjLNS8R/V+gVmWUfjGwo&#10;fTRf28KJcVjZyJzyueUjN5JpS4l4lPJUBNmnIhtKH63XtvSm2LjW21cxtWLoSjprVSI2FoQiJvtQ&#10;ZEPpo/Xalt4UG9d4+yqmlo9cS6dta1h7RigSZB+JbChdNF/a4ptiA9vX8D/ePtO4SDorlljXsGRC&#10;JpJ7VgIL9ZwM0XxliyfGgW1rMM/mX1YoGJKxmhUbuxoWOhKRk2eFY+mq+dKWT7SRLWswzaZHnh5g&#10;hP0JSK+sx65bM4sNgUj2YbFMT8kIzVe2fJ4t0bIGs3x+ZOkBhizIT20Gbpozyw2BSO55sEwPyQDt&#10;V7Z8ni3RsAhzfDasI4sBCTrObMZtmgnrMQTy63JPg2V6RAZovrAVE21o9SrzFJs8syiH/mBqeH5q&#10;M+xkmnUZAvlxuWfBHhA9IQM0X9iKiTa0dpV5hs1NWJix7k6Pj21Hbdsr1hnRlt+WexTs+dADMkDr&#10;ha2aZ4PrVpln+F9rwvr3tp3HIxfrGdTgeM96I9ry07KPQjaU25qva93E+lWmGfHvcmBia49OMwd2&#10;cGI7JM45m2T9AU35ZdknIRvKba3X1eaVT6waHM0T4kFyZKy5RR9IrOfYNHIWg/NJNiKiLT8r+xhk&#10;Q7mt8bratIqJVYODeXw8mGbasSNJ0LFB55HdiIJJNiSiLb8q+xDYo6Fno7+my2o3I6B5rWpwMA+P&#10;E6eZdgyiGfEWvUd2I0omTWvRkl+VfQjs0dCz8Q5+MwLa16oG2/DlaJlpDRBNSHfoPrAbUDAnsFEF&#10;4+RPyz8E+VRuarqkdi8i2teqBiej41E60dqOJIotD/cYkrXvvp5jfNj1OPnL8s9APpUmdjEnZOWY&#10;VzOzZnRaOj02FhiCgCCPMTmZbptyNgc+rmSk/Fn5JyCfSjW7kCt0FGNazcSKwavK6bGzbkOQRjkM&#10;ysh0Xk1JVAyVPyn/AFiq5+I2v44pOooxLSAoUDF4VTk9hvUbgiTBKvMxGblOm3E8ZaVmrPxB+ftv&#10;qR6Lu/wyJsjLMS8iKVE8dlU3u4qFZheYTWbNjGynhYdT1nxs4WD5e/K331I9FXf5ZZwQVmFqQNDX&#10;qm5+lZi6bTvYRt7OyHeez1mzsaWD5c85uP0HsdSwizghq8PcUbdiXfhgnRi7bXuXeDMn33sxac0G&#10;F4+WP+bg7lusp+Iev4gRQUg4KMT0OG3EzVhvx9fJsB1E61awCayZc9B7EB+w0eXD5U85uPkW66G4&#10;xa9hRFD5wUwq2CFhP5uax0vELZh1y9scBtabddBt8cm0jcrh8pcc3HuL9Uzc4tcwuYqb5jWfMCHs&#10;ZVfybIk4OFo1rMlRYH15B9027WzeVvUE+TMO7ryeiJvsAka054RWASZMSK8k486m7fpOxiZbWbdS&#10;1pN31G/52cSt6gnyZxzceT0Rt9jli7bt+o/lgvhMOs6OA5pr+56jkc7GR6tGwkYdOOy/nLllE6pm&#10;yB9xcOP1QNxhVy/YNA3ZNcYvyE+sxnkjIkjt8/y4mU2Iwk82jlKMyjsccD11y2bUTZE/4ei+63lo&#10;Fi+d2bYjsksMt/EcXs9Nh/kxPFpkwsyoFZviNsVX83JVNkMW++mXGqbIX3B02/U8tLHrZnaBIb2S&#10;jua4YO4yyo4SFi72UWbQRhzhVo1kGu2AwO2C2X7sJZtSO0m+39FtP8rllF02s2pvDi+lYzmOrH1i&#10;HuQH9i+sf7ILstFWHGLS42USbUdmtu3FbmgBm1M7Sb7e4W0/7JBjdtFM2k4Oyy7paiiNyINj0yD7&#10;uxwYG4BNM9oOyYljIprr/xAqfRPSYN1a2YwsZLPqp8l3O7rpehqq2SWLwlEapMdFlzQdyrGz5Ng0&#10;aPq7mm0jzLrlctlOHBTRTNCxIA/WrRUbeb3s1jytfqp8Le75zvQwSCG7YFE8TqP0uOiSrkbSgGdH&#10;pjHT3yWLvO0Jh7PVgEM2KqK9WHKOliGrxpoNvF52y6fxX9qSyV93dLP1FNSx6xXQjFYJjYJLuhpI&#10;Y+LhkXmIHfhgP3QWWOJHi6T7hI2KaM+IU/RkV5vYwOtld3zehFD+tqNbrWegil2u9QVbJ94quKSr&#10;YVPD/17NnofYwbqGmdt2kMhle3GUIwDhWtLH4V46sIbNS5HL33V0m+3+6wEo4xdrfbk2gTUDmkfW&#10;o+aGHwSe5y0j/GhdxUxNyxO5bCcOmhA5srWkyw8zzntP2MQUufxZR3fZbr/ufxG/VqurtQumQbQO&#10;bAYtLT8KLM9LBvjhpk5Ew+NFLtuJgyZEjmxj7rKDrGVcLZuZIpe/6vAm6/aXsiu1vlb7iOT8im7G&#10;JE0OT+cn/XaYDKYdrIbNMtGeTZwRBgRY2lOXj8q56D7jU+1f0CF/1NE9tpuvu3/Jr9P6QpVmG9sh&#10;adOPA2/mpL02dFcq4pgc+ySDefYnHU6AJZiObFDWRfeZeaodGMvlrzq6xXbvdfMv5a5TabbhQ+Yx&#10;qyaNwNt7605rJWO9beyY2Hl8wQbFUX6Qqx0Pl/Z0ZGOyrPuk/8wy14+M9cifdHR/7cbrzl/JXSbP&#10;SsK1zQhv0qYRebCz7rKRq7Ekwe4/KenphXmQHWTWmhOaoe3/HrJRZwNO+Fxmc9xaS77A0e21+64b&#10;fyF7kY7Dswu6G7Bue8uQbKx7bOB6KFFAMMuGG8kYO0wm0J4CWqHt/564HHDMpgbrVmMxeb+ju2u3&#10;Xff9XPYi5bL5o0Rrb9ftwZLQjkhWtrkNzEb7+dlwIxljh8mEddsOPfB/T1wOOGZTk8m0W8vJ2x3d&#10;W7vpuutn8pcoG84fJFo7+95t4m1DktrFNvBg/rZALttKh9j4o6YdeuD/nrABVyvn+dR0LkljPXm5&#10;wztr91w3/ZhfoO0VymWR5YfXc9/pSRqRRCSJXWrjlozmjBj7ZGs1yRrJjKTpR/7velKODTgdcSg7&#10;1cO2gvJuhzdWt/ycXZ+DjwqNlHccXdB95z6ZSgQEi0xoA6eURso73La9t55iraW9NDnwf+2Pjzhg&#10;486HHDiYaHFAU/6Ow9tqN1x3/Ihfnu31yYaRdxxdz33fPgk8jAhmmczGnWFctGnu5SYsgbdCO/OH&#10;IQcKhuQdzbOCAU35O47uqm74qfzlyaeBdxxdz33fLogsNASTXJaMPsC4YN3K2IyfatNaLTW19pMy&#10;CobkHc+zkm1F5c2O7qrdbt3vA351tpcnn0bHPcG+b58YjyMCZKJ08GSTMS5Yt2BjyJcjWDAn3loh&#10;9f5D09Bap/Oss6WqvNnhTdXtPmbXZn91sqGzrrM+jo0FudF0BARmFziLE/vIx+UKWIKp6T2whMiP&#10;V6bY+o/NY+tcTLPulrryYoe3VDf7kF2azLU5iAPrKb7QluQGe4chibbtieWzfTJPSo+NBZPsAhat&#10;5ieW1I8O2eirQTuXs3xAdV15s8M7qnt9xK5M5tIcxMb6ji80h86G5gfTFZEE61bCxmHTjHxQtG+l&#10;PKATFs2ZtyZJyOGhdHyx60k2or6wvNjhDbVbrXu9d3hhDuLIpuR79x2WHFTyPkNysqwNw6rhGBWk&#10;Leui5cfOk9kq9IYjWhc9sp5RqGCSDakuLC92fEePe36aXZbcdTnKI+srnWXRQSXvc0vE0Y6PO8aw&#10;tIZ3WItDZ52JVbpqTDLRRtF/hGHH5lxN8kG1peXFDu+n7nSWXZbMdTmInXUezlrnmSjhvW5O/GDP&#10;h51gnA3kj9lN9WGJdbxqIBOt2aSAZqnCSYXD5Fsc3k7d6By7KpnrchDDezPdmdii4wvv3WZu20GG&#10;jTrFwO3IXXtnna8abp9s2JyIdqnCST6stri81vHd1H3OiBclc1kO4ol3l03LZSnvNzQtzvJhZ8oG&#10;MiqxyVcNs09WYnfotz8RcYHS4TauprC82vG91G3ei9ckd1UO4ol1ZwbkUsvOLrwPMNbyNIthe0uf&#10;DzweaRiU2OSrhtknqdgbu+0vvOdK+djykfIFju+lbvNevCa5i3KUw7ozAzKpRecXniFRPCbN8lE7&#10;SZ8dzg3/s8WY1LZjN2jdvTXPtoOZ9Z0rHRdUDJXXO76Zus87R5fE8pOLddCfSz07ve4MmZBmMWRt&#10;3Zc0DsZnVzjswGn3PNkOUtZ9pmyUsaGFY+XtTu6lbvNGvCDZK2IdJxfroD+X5rKF967Qc4BBKXrm&#10;rqUxr+5/JjZg67jHnXbPnfFgzeITRYNgYx2JfK2T26gbvGaXKndFvOPkYh30Z0KLDivRm6LnCKMS&#10;dJg5Wf0NB/4XNnTruMeddS998WjDOw4VDJlZPRDJtzq5iyddv8guR/Z6eM/Jtcr358JcNvPONboO&#10;MWxB7qYk+xdx3N5xjzvrT7risIL/NMTsojtlpRak8qVObuJJ1y+yy5G9Ht5zcq3y/bkwl028L/Zy&#10;YOg8wihHliDmD6NLFjjucSf96x5acfzMOrLOe1NWKEUuX+r4Jh73/CS7HNnr4T0n1yrff5jlC3lX&#10;kB6fLAqGRSQrdNBtrc0vHB+3ddzjzqdyFM3j4sHEgpzTzpSVMfMxPfKdTu7hSdcPsquRuxzeEdDe&#10;y/dnouNFNqtwHFn7BMMOBtJl/6RVZ4zbOOlyhwO2edKOhyDZOetLWZENuuQ7ndxC3d6EXYzs5aAn&#10;INjJdx9E+TLeE+XbJxh3Vtf+JDUTjNs47jE2MztiH6dB7HUEGyddKRu2R698pZNbeNL1e+xi5K6G&#10;dxiSnXz3QXSxyLZ9vGoc5f/Csi3vsX9zGLV10hXYzIBmahevB1rLkawc5Ws2PYNu+Uont9C6dHvd&#10;4cXwDkOyk+3eJ8eLeG7WrciHZNDnoyJLt6zDuoM5gbUzTrpOF9ylFqSJBxFB6iBes8mLpU2/fKWT&#10;O2h3V7fXHV0Mzx3RTrZ7nzCQ45TlRxizM/fZqMhaW95j/zLAjyNvZ1z0TQVJZvtwP8rGGIJEPl2z&#10;qYkl8n75Tid30O7uj9/f+RJMf7csn5Bt7Ts92Y3Phps1dhi0tfTZkbHmCh3rLqLD0jaCox2fF/+1&#10;g5V9lBk0zd2vkE83bFBiyaxbvtTJLbSu372/nP4KXQtyEG7sO0kCApeJjOeHGLWx9Ngg58GMNCJx&#10;obnLUmed1hUHRGTYJz56Jw7M9GTDLRtkw7ZH1i1f6uwWWt+v3l8/+Q36Fp7avwHhxq6TwBCZXeAs&#10;ztlXXqQdduxIAgJHtsink5NO74kDIs8mu+CwUMz3XZlox+bNwzi06HKqvNnZLbS+H72/fu479E4I&#10;/c/Rpdr2eRtkZhc4izPmLh+2ssqtsR7l0Yx0kQ1nx710xAGRZbP9pP0YZ5P303fRng2aR9Hij3yz&#10;k3toXT95f/3McxgAwgnpxqbPmyBz+ySwMCPp9cOVdb5u5WrSgUy0ctQ7T4sHxlrYNKPtkFns2Pbt&#10;kz0bM4+aWvyRb3ZyD63rB28w532AQYbE/5xfRhq76qTRtm0szEh7/TixidettGS+QiZayfTGaJlm&#10;B3PLrVtuMyQVu9Z9+2TPxsyDpsb0V77Y2U20vp+7w37WJxg3j1ymkK+turyRoiNYmktoWU7axdjF&#10;Nl23rbVFn9m2N3a9cTyWYFNm1ZjkskmcsOretjNsyDKIY8suZsrbnd1E6/u1O+wnjXULDEyujx8c&#10;XKqkyw/d1LAOQ2CIVtkxBk924bptrT16t6O39r2WYAn8r7UDko1sOIlT0v5NM8NGBDSn8qtMvtTZ&#10;XbS+H7vFfs5maS9HxprB3PKDg0uVdPmhW/dE3pzlsgM2dLEPV23rzVh105gH0zyovZgT65vtkyAb&#10;zmJvOiBpHUyzEUHSnP7mJ8j3OLuL1vdjt9jPOUqaHE2d1hPMLT84uFJLnx/5sCSwduCt2ObPEl2x&#10;+bN8xFFg/XtJL4fp0LTtx/BoMiXWNdsnUT6dxe5kgDcXxAk66JkOl0S+2HQ7s047/yI7Ybe0kwP7&#10;M1+RueUHc76y9M0HiTSxbm9NB5YUsEmTfbJeZym7aiRNO0h7oiWxzolHCxJ6sU+ifLqI/csIbyXI&#10;F+TeMR1Nf+W7nd5H6/yhu+zn6+Zg6ZgHWF9ydfyIeGPpWo4WSWK9NKZD+1vAZ2EXRKssjpgCjqO5&#10;bQdpj/HI+xbeF/khCb1uF7h8mojz5iHWWKFjRmz5dMQf+XanN9I6f+c2++m6OVgdxL8crq5Ocrg1&#10;d80HfmgHyWE8iKwxxZYU8Elu23YxjD2JKZ9NbevYjob3LYgDGkTei20bu3FbccA8xBs0l6OEhcF8&#10;fDBOvtD5nbTen7nRfrZuas8d09/IwvTiJIdbdPEnjabj6a+zlrc9pG8ZsVimMStatyY+bG2Opz/e&#10;tvHZCYF3LogDGkTe6zbN2XbcXhzBEDs0c9MOEtYbTYerAvLV7E4e3srz3j/GTxbpuU9/5xHW2Azg&#10;cIcu/ixJOOYgLRHYGGtPk/xfwpkNmyJvROvWzEZtTOnm7/GETGXyYJ7Nn8WmOdkOy4ljfJAdYWlZ&#10;14QspKu/9MpXs1t5fC/Pe/8UO9VZcurT32RE0kw6LN2iz6XJ0pMdFTJS/xODFGPgrWDVmNmYQ3Qz&#10;7GwKfQk6vMv/Tq1Zbl6wG5czDYp/s2wUiNboky93fjPPe/8UO9XZcubrAxeb6bWxw6mxRpdJm6vD&#10;1ai5KDH/rgYxYubtacKGhYfmAdOfkznet0LPXIZ/E5vmbDsuKw6Kw/xvDgMN0YJcvt/5/bTe37jd&#10;fqqT+bpMf1f9sb30zH3eWKPLJM20Yz0o8JmBt/zf9YxVczthzbJj04D1ZDuOVk1vrC1d/tf/XWya&#10;i8OOlTgqDLM/eQw0RBNS+QMubuhF9x9iZ7oxxdv+2E4ujR0F1tigy8zNdcdqjIn9Ec1o01jP8dGE&#10;HE8sm63b65r+r7No26SxNnfxlz+TdSt13JOKozJXKMFAQzQhlT/g4oZedP8hdqZrc5r9AGyOAmts&#10;0BUtzU3HXhxgaMeEg9xsGxqsGrAMRFOWdvox/VMHjV0zNXfxlz+TdSt13JOKo84x0JEZIvkTLm7p&#10;RfcfYme6tgtpJxOSw+xl8h43N7cdGXGIWRqWB6uGs4iQ44ll2LZDMP31o/jXWLpr01iberZ/3bq1&#10;ctyzYhXOMM6RBQTyR1zcVOv+iZvuZxosh+lzbxdhOZoaySHHG95l0vkczfbBTtrB8cQyUo4nlq1H&#10;LEijddN6k2DTTE0d6d/1RA63TrpScdg5BrpMJH/B1X296v8z7ESDo09GMsbGp1fGDvNXybsu7ccx&#10;f5HmHMOiIDmE9werxszGmHXTWgHNqU1rjY55wHxgVo21k65UHHaOgfK3Xdzq33kU7EwPJSNs9OrK&#10;2GH2KnnPpdxAKsySmMOJdVvK0cz7g/R44YOifStaN2lt0DMPiAfz0FVj7aRrxcZlJJ12KH/cxZ22&#10;J+EnHgU/07zVCG94KznMXCTPC8xj0yleY7KEHC18QMw5mnh3lJkVMIxOjgNrRqumN7boDJK2H+7q&#10;po571qzE3qrPGvK3Xdxp6/6NJ8FP1Ww/Hmm/HQdJww4zV4n82jw2neM1JnPIwSIZwCGsN0qPUz5s&#10;6qQReDtKGt61Q+/cnx5bg8Otk66VOO7gv4XHcVkd+XIXd9q6f+NJ8FN160/GqtfGRkvD8u1F8rDM&#10;Mjyd53UwZxzM6I85RxPvD/aTHOO8l+PI2mY5pmuH7nyt9HjjpCsVh+0lfaWF5Mv53T521f+H2Kkm&#10;YuKfA2sahpq5ue8KPCyyDF9PjK0J0e7HBd0Wczix/iitmVqNo2E8SdGxs+tLR6fHWyddCyuwl3QW&#10;FpLvd3GjY/evPAl+rmfSMUwKdkFEiFWw7U3GL0eRdYBog07r5XBmA6JdxfSYFsfOkhU6dnZd6ejk&#10;cOesD3FITtK9/JG/7uJGx+5feRL8XMsxLX+NPMQqSg4j6yJJDiNvOqKNtJPjiWVmW3DVyE62KEW+&#10;s+tKR5/Ms3EcHogjcpLu9K/8cRc3Onb/zJPgJ1shncexs2RBmgy0o8haQdqwY0MQEKzRt5o8sWxt&#10;3UPLmhxOrD9FvrPrSkefzLvoXHawaiRT5uNVKn9XvNFnd9r6f+RR8HO1k+Xwgs3KXUNLFqSeT3+d&#10;xUHa8mPjQUB7hS7v43hm4Qodq6VOJq//3fJw15UOzs6bnHZaGRvBAehNV0lS+cvS+58T+3/mWfCT&#10;XZ8t2cqc24jMNfJkNkX+T9ofG2bd9FZEkCQLuryP45mFKfKpg5Y1OVxcDIjRhAhJsu9MnHZOC6zW&#10;MUunHQXJofxpF3fanopfeRb8ZNPTJTBJIxxaKx3kx8aDxRQxx46djw/WrWUIbYJ06rqL44WlyQTi&#10;OaBpbQ4X5wNiMiNDEu07FzZs3hzhgnxvnjlJj+VPu7jV9lz8zMPgZxslh2eSWXboPFiQ+J+034dH&#10;m+Z+CM0EHbupxsIQ83fqp5UMX7cydgNisCD0/6Wq3mdH8dAP9mxUihyERxhlNk35uy5utT0aP/Qw&#10;+PkWS+fYcUR7YcnU40N8kB2bTXMpQnNugzTaNJ0NCjl/pwHrVrRuZWzGzxVn5CYJNj0pG7VChyE6&#10;wiizacofdnWvdw/HH2fnWyyZ44fG2rO0f/q7m7NpJjVoL0FA5LZtNw30v4xYNdymuZeZsEVPtDTX&#10;eSqOcetj0E4tIWOW/6341pK/7+pmx/4fexz8lINwlLTcup1O8OPAmzNvzz12kGRu216q0JzbAYnb&#10;tuEjQxcHCUaYbXtvMyI2o/l/T05AV7Q013kiDsm66DY+xosnbfnzru527P/l58HP/0g6xo8Db27M&#10;PXbgY/zQbNuBRQHNYN1CLgviWOviYEb/ZJ9srOfEVrSuO/clo+eDrTjErEpE6+68eYT/sSnyCy7u&#10;tj0Ov/s8+Okv+HjYv0E6yI8Db64tHctRelW37ciygGbeUb9PjZ0cgO5ZJlpbT4qtvUx+WNi7D1z1&#10;L3ycl5RfcHW7f/uBsLNPWLCk6SA/PvikLXkyxg7dtm0sDGjmHHbbxD16F7lsJZ0Vjyswa42+0MnB&#10;St0alJRfcHXDf/qJsJNPcLnsOEqHzQcZSVcctkyY7AJjaUAz47DX5m3Rl8qniXRePK7ArLWpj79x&#10;kP+hZX9KeDn5FVf3/KcfCjv5xDZYDduNXiSVlgl2hF3gLM514LjT5m3QtXIQJ5aZ8ajAPNJnrXnP&#10;fK3mjJ6aReSnXN126//R58LPPWFJEh+NO7GMt6luF0y84+jyF/TZH9CzchAnlpnxqMAy1o42vMP+&#10;Tcuu/+Qto7OV5U+7uu32XPzog+HnntgkDDv9dG0sw+0Iu2BiHfmu4LIvWS6wxsZRvphHxIOZJeso&#10;hPyZuuxgzQZMkmj9J8+Hy2+6egSs/zefET/1xDZi3Omna+KDluF+hBisk4n1HPSdTAusc4WOlaN8&#10;MY+IBxMLcmvgsLD1Io3Wf/IYLz/p8hGwAT/5kPiZJ7YJ45aR6fEaHXFAeoQYrJOJ9Zz1cZxj/QvS&#10;jeOeyTQi/jWWOpKM2MWglHcakqk+mf3J8tHyoy6fARvwk0+Jn3limzBuGbmfEiRDlkM/miSdO8d9&#10;xz0TG3E225EcmEbY0MBCEB1hVIKOKEn4Ew/8b44Pl191+RBcDvir7MTTD8/2U8S4pX87wCRjlkM/&#10;miSdO9aX7TzsuGQzU+RZ0wD7G3hqSA4xLEFHlCT8WS2zZYPld10+BTbgF58TP/Fw5hxcvaiWgSvJ&#10;EDuMx34wSzr3DjstP+w9ZDO26MuZ+u1v4Kkh2Uhixi3IoyXhD5Ed7Vmf/K7Lp8AG/OJz4icezpyD&#10;HcbNV8j/bt9n6QizHGHVu3fQa/GM8Brjt+jN8X771xCflOIgV5WOYGlP8ZLseZ/8ruvH4HrE32Tn&#10;bSfuRzs2au7d/p1mzkPiQZQcOuvdZImDXosTxOcYu32ZRozYoXtxEE9WfTRshrHUzO0p9SAZkaBP&#10;ftf1c2AjfvBRSc7bD6O0ZV3LuPRPNPVN/05WDRP7t1ki223hCh1n5pEcrDBmjb61o9zMs9IxMTS0&#10;g6k1hbFtrLVGj/yw6yfhesQflZz4dPq5Tx+N1Z9g7ot/rOHmvllMtlkq121ZMB8YOo9Mg/zvHsNm&#10;xHXmiel8KxfRDqbGlHl/4M0UHfLLrh+F6xF/lJ94sGosbJB3LH/tTzR32sFiH8VkNyyV67dsDr11&#10;WmSZ4n+R9GynE7p169AycT3f8oBmMA2zf5cBAcmMWH7a9bNwPeKv8jM/kg7xg9WUudsOjB2uoygm&#10;m2gtN2CTWdMQZNDvfwwdy3SaZok4OueTIoKts77cwhNS+XGXD4MN+MnnhTM/kIyYr6L9MVYgtv1g&#10;PZIM1rHJVnIDNpk3DckOvf5nNYwkIIjSwI9X9rGNjGjvnHVaH4hAKL/u+mmwET/5wPiZ56X900W0&#10;P87mx2D6m7Jslok2MiMsymPEFr2TbEoYTG2PvDVbZdOBhQHNjONemzgjNETy864fBxvxo0+Mn/te&#10;rjdten9M+LNifbNMtJEbYVkWA7boRTbcxNOfOUASpH3xeF8xcdhvHQvSXS6/7PqRuB7xh/nJT6bm&#10;unO6Qsu/Sf+2RES3y0Q7mRE2K7EkDNiiF5kospiOTPdWMrrEwWiL13KZ/LTDZ2V2PeIv87Nfy3al&#10;zeyAmM4HiUy0lRliUWKJvH+LzskqSo4Mx/7nhI/e72Ul6c2O9lDk3PXT4iN+9oHi9BN0bHq8yb+5&#10;AQn6zT7ZyQzxKDWHPmDL+2ZJkPbaUG9tZ+z5YEMSreetu9ct45HIlcvHxQb89BPFFQDhNnbp1eIw&#10;w6ZjF2xYf0TbkaXmkCFr9GFbluO0sZmxYQMTxKvK0bqb1mY9kQLXD4yN0DMVrgMHzi/LZLpK/sdG&#10;cphjBdy2nbCuBHEwtf2vm1uMWaMPc3PbuzQ2M9Zs0trc4QfwvmDTFKl0/QDZCD1jW35V7N9gukr+&#10;Z/eB3fIS0aY5s3yDrmmt9aCl5YPW6Nra9C6NwxmBjdojZ5DzKNg0RSpdP0A2Qs/YFlfF/mxN3Ye8&#10;RLRpwtK9Vedy4P/Ok3zUGl0rdCWdSys7ATbqEIMc2ZTSEKl2/QRdj/hJ00Wxq7NxEAdTHmca2hFJ&#10;RGLSdtrpB1Ow5D5og67UHG8m0jC5iT7qEKMcWbBpilS6foKuR/yi6aLY1VnLp46eODPy1oQwk3KY&#10;HHMQA1gc0EyrpMezacjU6bNWQ9ctMO4AgxxZsG6J1No8UBk2Qk/ZxnRN7OKs5FNsrqa3Zochh9ZY&#10;HcROWBzQ3JbZ2YxgVhrmazDuAIMcGSnHIi0uHyF7yPSUbUwXxf4mls6sqetgWC5dZ/MhYex11gw2&#10;zUObIUxLw3wRxh1hlCEioyHS4vIRsodMT9nGdFH4a3+CpS9vmZiMWhq52TFbwuWQI+uOrDW1aWyt&#10;8nVjQjs6qMLAAwxyacaxSJPrh+h6xA+yixKuSvqHq8Rx1nI17a+zWZtKi7nL/90N8NlTnBxmrLrW&#10;jQntY4w7xDCTJn4s0ub6Iboe8Yvsqmx+dCz5HpfR/o0jOYis3nSd7d/E1DHZDfD5HO6Gr62X5W8Q&#10;K4Aktc4Yd4xxURr4sUib64fIRug52/CrssinM+taBqwGhvR47nZKblySHZSZi2S74+ozssQ6YtgJ&#10;BgZJ0w5Fml0/RXrQsuyyzJJk2zX1JUNW4nuKw52pZxmxH5t0HRWa4uyAOG1BOEujeOSjTvngKJkq&#10;csv1U6QHLc+uy96uYxp8OMXzXOc8Zek8qRLR2JryzBCbtiCdpIkPuMbwFD0ira4fIz1pR+zKpHLx&#10;lOx7JlO3NVJzlvQdlokd25790N0oCxLEsyRhxDXGL8hFmhU8SHrUjsVLM/1eIVp/Tqdgm0dJtJsX&#10;LFHSFQcuHYtsmhm3XcnmJYgzGFCEKY5M5IaCR0kPWx27pJOpvYkNl9aOtvM8mw75G9hIQxDtEyxR&#10;pjNi5oJ8j/5CTAoIRO65fpj0vFWxyzWjmXsD+Fj7P5mJFk5H/jeykZN15K2V1UQOVpiaoGOL3mKN&#10;00QOXD9OeuKq2OXaysWW2f/JTZyTdU+M8xjgprn2r9mOiHziBn0rdIl8zPVzqEe1il2urUxqQ9PL&#10;b+lsam86fGgG/di2fSKHxiblMWJBLvI510/i9QhJ2OWKkg/8/rOfvjhs2nbI3F4f+NgMG4JNO53o&#10;wSUbBiKRTyp4GK9HyMKuVrT+uG8kI23W6WDjIxi8Z2OwCfzQwnItc0SGsQfy/Im8HiELu1qXbOTq&#10;ytrxMR/A2AwbhE37YuYBnyryDvY8nj+Q1yNkYVfrSjrQZl3O8wGMzbBByavPDsyS1WmbJTKEPcXn&#10;D2TBEJn51VrbpTbOQ5+Vn7egn7EZ1k1JLw8/9EF1WueJDBAfx/MH8nqELPxqLXKpBR56dzqAw1V2&#10;+bPIuimZHnDEKJGvZY/z6ZPsI/SwF+Jq2f83XzQPJ9a2jO5kgB+us4mlWVO//w1H/PG/DBL5XvYk&#10;nz7KPkJPe6Hc5SJbsZD+ZQBteJuubWdq7veDDR8j8sUKHuWCITLzqxWtGnk+xYb5WIIN6zq9A9MA&#10;+7vhI0S+WcHDfD1CEn65iiQzzi7zcc9sGmF/V7xf5LsVPM0FQyTlFyyViaJkePJ3ZZ5L+8A8xA5m&#10;1ifyB1w/0dcjZMMvmdkFiaQrPUh4FtA+koyxQ+eByB9w/Uhfj5Cc9Jr5NQzi0dxauuyI3I8jb0cE&#10;h9JRfnw5ReSbXD/VPkIP/i1cxPkyzodpOI+K/ysf9nNOzOP8oGCGyFcpeLALhsgFv4bpVfTDbZhD&#10;3xlGTkhF/o7rR/t6hFzKXkMLV6knK/ScYuiEVOTvuH60r0fItcw1PLiuFoPoEsMdmcgfcv1sX4+Q&#10;AruLaJf14LqedGXZeBCJ/CXXT/flACmyvozW6nhZqacbJX/U5eN9OUDKrK7jqtFF/4oi72HPt15U&#10;T/ArOSMVkQJXHxrr16eqC7+WjkhESlx9bK76pYZfzYC2iJS5+NxYtz5X3ehSirS4eBFZtz5dIvJR&#10;Fy8i69aLSkQ+6uJFZN16UYnIR128iKxbLyoR+azzF5G9p/SmEpHPungP2XtKLyoR+aiL95DeUyLy&#10;eSUvKr2pROSjLt5Dek+JyOddvImsW28qEfmoixeRdetFJSIfdfEism69qETkoy7eRBfdIiIPuHgT&#10;XXSLiDzg4k100S0i8oCLN9FFt4jIA67eRBfdIiLj2YtIP6lE5NUu3kTnvSIiT7A30fG76LRTROQR&#10;9ibSi0pE3szeRAHNrbM+EZFn2Jsoor1x0iUi8hB7E0W0N876REQe4q+igPbGSZeIyEPsTWQI1o57&#10;RESeYm+iiPbGSZeIyFPsVXT4MjrrExF5iL2KItprxz0iIo+xV5EhWDvsEBF5kr2mItqpg1hE5Fn2&#10;kjIEiXwqIvIwe0c5kkU+FRF5mr2NHMksG4qIfIC9jwzBLJeJiHyGvaYi2m6fiIh8kL2UAppuF4iI&#10;fJK9pgKaZtsWEfkse03tX1R6U4nIm9h7KX0zbZoiIp9nL6aApt5UIvJG9mZa3k2rhojIO9irSS8q&#10;EXk1ezdNL6dVQ0TkJfzdxMspPRYReY/k5WSHelGJyAvNbyd7T+lNJSJvNL+e7EAvKhF5o+kFNf0V&#10;EXkf3lD8ERF5IX9DgUxE5F14RxkiEZHX4TWlF5WIvBjvKb2oROTFeFHpTSUiL8aLSm8qEXkv3lN6&#10;UYnIi+lFJSLvpxeViLyeXlQi8n56T4nI6+k9JSIiIiIiIiIiIiIiIiIiIiIiIiIiIiIiIiIiIiIi&#10;IiIiIiIiIiIiIiIiIiIiIiIiIiIiIiIiIiIiIiIiIiIiIiIiIiIiIiIiIiIiIiIiIvJr/v3jQERE&#10;REQa/HO0RERERKQWv6f0g0pERESkkX5OiYiIiNyj31MiIiIi9+j3lIiIiMhN+jklIiIico9+TomI&#10;iIjco//+lIiIiMhN9oNKv6hEREREmvnvKf2gEhEREWnF7yn9ohIRERFpxK8p/Z4SERERacOPKUMk&#10;IiIiIuX4JQVCERERESk2/Y7yv/pBJSIiIlJr/h01/RURERGRKv4zyn5HLUciIiIiUsx/RPmvqORQ&#10;RERERAqtfkOtGiIiIiJSZPULyn5P6QeViIiISI31Dyj7PaVfVCIiIiIVNj+f7OdUQFNERERErmx/&#10;PNmvKf2eEhERESm2+/VkgX5PiYiIiJTa/3qyRD+oRERERAplfjxlIhERERE5YL+dtj+esqGIiIiI&#10;ZPgvp91Pp4NYRERERLaOfjgdxCIiIiKy4b+bMj+cjnIRERERWTn+2XTcIyIiIiIL/9WkH1QiIiIi&#10;rfxH08nvKf2gEhERETl38pvJuvR7SkREROTCyU8m/aASERER2dn/QDr7yRT79HtKREREJGE/kCLa&#10;Vz+ZrFe/qERERERm/vvIpIEf51z1i4iIiPwW/3WENLDerKt+ERERkZ/iP45mJb+nfAjHIiIiIr9u&#10;/mlkP5ISFh64HCAiIiLyM5IfRvYjaUGadz1CRERE5CesfxZZa0Z44HSIdUa0RURERP6q3Y8eD0B2&#10;4GyETQeRiIiIyF+U+71jmSM5cjzEZieIRURERP6a/G8dSw3BoaMxNnmFDhEREZE/5fiXjvcU/AjK&#10;j7LJG3SJiIiI/CFnv3PO+lZyw2zuDp0iIiIif0iXXzmZ30oWmVVDv6hERETkr+n0G2dXxgKXaYqI&#10;iIj8Hb1+4Wx/KlnbZdsiIiIif0W3Hzjrn0rWwi7xQERERORP6Pj7Ji1lx45EP6hERETkb+r682Yq&#10;5n9BX0QSkYiIiIh8u86/biiXoseRRSQiIiIiX673jxvqzYgX5AGBiIiIyFcb8MvGS04IE3QEBCIi&#10;IiJfbcDvGvutNCFL0BGRiIiIiHyzEb9rrGZEe4POiERERETke33kV40t6khEREREvtZnftTYqoZA&#10;RERE5Gt96DeN/ZYyBCIiIiLfqv03zb2fQrauIRARERH5Sjd+0rTPdD4/IhARERH5Rq2/aJhniKox&#10;PSAQERER+T78nrn3e6r59xCz9XtKREREvhi/Z+7+nmr9RcRk/aASERGR73Xj5wxTJ6SVmKwfVCIi&#10;IvK1bv2Y8ckTwkpM1g8qERER+Vb3fsv47BlpHebqB5WIiIh8qbu/ZGz+grQGMwMCERERka9y+4eM&#10;FViQ1mBmQCAiIiLyTTr8kPESM9IKTAwIRERERN7l7KeK9938HUORGXE55gUEIiIiIi/CD5WAIEXP&#10;3Z8xVFmQF2NaQCAiIiLyGvxMMUQL8g6/YqizIC/FrIBARERE5CX4kTIhnZAGBO2osyAvxayAQERE&#10;ROQd+I0yIwZhn98wlFqQF2JSQCAiIiLyCvxESdARkXT7BUO1GXEhJgUE5/S7S0RERJ7BL5QVuvr/&#10;ntotR1qKWdfzGBYQiIiIiIzCrw5+dtCYf4TQ7PmjhIoT0lLMuprHIEcmIiIiMsbmNwfNqb1u9UHN&#10;GXEhJp1PY8iEVERERGQEfnEsPzloB0vDe7qh6oy4EJNOptGfoENERESkP35vrH5xkMSIo96/R6i6&#10;IC/DnINZ9LmLsSIiIiK35X9skKbo6YWqC/IyzAkIFuRIA+8XERER6YzfGtsfG6QL8o4oPCEtxKSA&#10;YELqNhlNERERka74qbH7rUE8I+6JyhPSUsxazyMC4RzTEhEREemJXxqZnxp0zIg7ovCMuNR2Fu0Z&#10;sclEIiIiIn2c/dCgz5F1RekFeRNKzIiRDUVEREQ6OP+Z4b0B7d6oviBvQIEJ6YxYP6hERESku8tf&#10;GYN/g/j6C+J6zAdhgg79oBIREZHOPv8jgx1MSBtQ4LDEea+IiIhIo8//yGAHM+IGV9OtXz+oRERE&#10;pC9+Ynz2NwZ7AOEI41cQERGRn8MPjFf9nhq4FxbQDyoRERHph98Xn/6BwS5mxP2Nri8iIiK/h98X&#10;H/+BwTZmxP2Nri8iIiI/h58Xr/s9NWxDg8uLiIjIz+HXxQt+XrCRBXl3g8uLiIjIr3nRjwu2siDv&#10;bnB5ERER+TFv+mnhe1kQdze4vIiIiPyYN/208L0kyLsbXF5ERER+Ss9fFversJsFeXeDy4uIiMgP&#10;6fu74nYdtrMg725weREREfkd/Kx40e8KNjQj7m5sdREREfkd/qviVb8r2NGMuLux1UVERORn+I+K&#10;V/+eGvuDimMRERGRRvaTwhC8ATuaEXc3trqIiIj8Cv9N0fNXRYdS7GlC2t/Y6iIiIvIj7CdFQLMH&#10;/aASERGRn2K/KAKaL8GmFuS9jawtIiIiv8J+UbzvNwXbmhF3N7S4iIiI/Ab7QRHQfA22NSPubmRt&#10;ERER+Qn2WyWi3UmHcuxrRtzbyNoiIiLyC+zXhCHoRT+oRERE5K+wXwuGYI2+gKCXHgXZ2Yy4t4Gl&#10;RURE5A+w3yEzwgV5RNLN9/ygGlhaRERE/gD7rZAgnhGP+D2hH1QiIiLyJ9hPhRU6HFlE0tF3/aDi&#10;UERERGTDfoSs0WOIIpKeBvygIu1sYGkRERH5evZLYYOuiCQi6WrAD6oxP3vGVRYREZFvZ78TzLbh&#10;aEckffWoyv5mxF0NKywiIiJfz34nRNlm+luF4FDBkKz7v1J8fwvivsZVFhERkS9nPxMi2nOwaV7/&#10;ligalNHjV4qtvSDtalxlERER+XL+MyGgvUk4DKzvTOGwvR6/UnzxGWlX4yqLiIjId/NfCQHtiOTf&#10;6lcKfcdKx+11+JXC4jPinsZVFhERke/Gr4T17wSiFbpOFA7L6PArxRZfkHY1sLSIiIh8MX4jBASO&#10;LEHHmeKBex1+pfjqM9KuBpYWERGR78VPhIAAhAvyM8UDMzr8SvHlZ6Q9bSrTDAhERETkN/GLYPeb&#10;gHRBfqZ4YEaHHyW+/ISwq6k0fxMMEBERkV/E74HMDwI6JqSnykfuNU+c+eoTwr6oncEAERER+UH8&#10;HMj9HqAHhKfKR+bc/k3iy08I+6J2DiNERETk5/BjIP9rgD5Hdqp8ZEb7zIkvPyHsjep79IuIiMjP&#10;Of0t4J2O6Fz5yJzbv0ls+QlZb1RfLBEjRERE5Mdc/BLw7vJfCnWjt+7+JLHVJ2SdURyEpDRERETk&#10;x3T+JeDlmuvd3QnLg7ArSkckZp+IiIjIz/AfAv1+Cdwsd3cnvvyEsCcq70rnUxEREfkF3X8H3Cx4&#10;dy++PMh6ovK+dD4VERGRX2C/A3r+ELhZ8O5mfHmQdXRc+CgXERGRv85+BfT9HXCz4N3d2PITsn5O&#10;yh73iIiIyJ9mPwICml3cLHhzN7b6jLCbk6onXSIiIvKX+Y+Azj8D7la8tx1bfUbYy1nNsz4RERH5&#10;u+w3QECzj9sl7+3Hl58Q9nJWcsR6IiIi8nr2EyCg2cntkrem2+oL0i4uKp73ioiIyB9lPwG6/wi4&#10;XfTWbF99RtrBZcGLbhEREfmT7BdAQLOX20VvTk4R3ke9k4IX3SIiIvIn2S+AiHYvt4vemu2rz0jv&#10;otpZuat+ERER+YvsF8CA3wD3y96Y7YvPSO+i2mm5ywEiIiLy99gPgBG/AO7XvTHfFl+Q3kSx02qX&#10;A0REROQPGvYLwArfqnxjui8+IbyHWhfFSsaIiIjIHzPu+/9+5RvzbfEZ4S1lpYoGiYiIyN8y8Pv/&#10;fun2+bb2gvQOKl2VKhkjIiIif8zAHwD3S7fPt7UXpDcU1ikcJiIiIn/JyO//DrWb59vaM8IbSuuU&#10;jhMREZG/Y+j3f4fazfNt7Rlhs+IypeNERETkDxn6/d+heGsBW3oR2nQ0mapcKh4oIiIif8bgr/8O&#10;1VsL2NIrdDSgQEmF4oEiIiLyZwz+/u9RvbGALb1GTy1mF80vHykiIiJ/xeDv/y7F2yrY0ht01aqZ&#10;XTNWRERE/oThX/89qrdVsBPboKsOc8sm14wVERGRP4Gv/4Hf/z3Kt1WwldfoqVM1l8EDL6iIiIi8&#10;DN/+I7//e1RvKxFX3qCnSt1URg+8oCIiIvIyD3z7d6nfVMJObYWOKpUzffjQKyoiIiKvwrf/yK//&#10;Pgu0lPCVU3RUqZzpw4deUREREXkVvvyHfvv3WaGlhK+coqMc8yomVk8QERGR78aX/+Cv/z4rNNSw&#10;hVPkxZhWNbF+hoiIiHw1vvzHfvv3WaKlhi28QkchJlVNq58hIiIiX40v/8Hf/p2WaChiK6fICzGp&#10;btrJFLpAKCIiIl/uma/2TovUF7F1E8SlmNW0KI2Fxyv0iIiIyFd76ou9zyL1ReK6K+RFmFK7aGYS&#10;UQYDRERE5Hs99q3eaZnaKrbsCh0lmFG97e002nmMERERke/12Hd6p3Vqy8Txa3QUqB0/84nTTFor&#10;acgwERERebujb27LH/lK77RQbRkbnyK/xviWPaczOZ5ZaHaBiIiIvNrRd/dRPkCnhaxMeR0fnqLj&#10;CqPbdpzM5dBZ5yKfioiIyDvxzR0QgPCRr/ReC9XVsdErdJxiaEBQiclhOn/zhY57RERE5HX8i9sR&#10;GaJnvtJ7rWR1igv56BQdJxgYkdRi9tX0okEiIiLyDv7FDbKA4KFv9G5L1RSysWv0HGNcRFKtcHrZ&#10;KBEREXkB/9peEM85zdG6rVVTyMau0HGMcQFBk6LZ95cRERGRZ/i3dmKb0x6t22I1hXxsio4jjIpI&#10;xnloGREREbnNv7VXNh3eHK7fWhWVbGiK/AijAoKRHltIRERE7vEv7fi1zUGw6njsC73fauWVfGSK&#10;jjzGBARjPbeSiIiI3GHf2f6tzSFf4Rw/+IXecb3SQjZuhY48xjx1TZ5cS0RERNr5dzZf2jSsyVHg&#10;fU/ot1rpxm3cGj0ZDHjuijy7moiIiLTxb+zlO5tmDDh49Pu833qllWzcCh07dEckwz28nIiIiDTZ&#10;fWMThIi/AV1P6LhgYSFbcIWODTojkgc8vZ6IiIg0yHxhe5Si4xEdVyyrZKNS5Bt0GqIHPL2eiIiI&#10;NMh+YXuYIH9ExxXLKtmoFTpW6DJED3h8QREREal38H3t8Yz0GT3XLClkq63Rk6AjInnGB5YUERGR&#10;Wkff15bPCJ/Rc8mSUjZmhY4ZsSN7xgeWFBERkVqH39fWMSF7SM81S0rZmDV6HJkhesxnVhUREZEa&#10;x1/X1jMhe0rPNQtK2XIrdEQkjuxBn1pXREREyp18W9s3uSN5TM9VCyrZainygACED/rYwiIiIlLs&#10;7MvavskdyWN6rnpdyRZboWPTQ/ioz60sIiIihc6/rO273BA8p+Oq15VssZVs7uGzPreyiIiIlDr/&#10;trYv84j2gzoue13KRqRysWdP++TaIiIiUuLyy9oGfOT7vOfCV5VsqQsMfdpHFxcREZECr/627ri3&#10;q1LWf4Jhn/Dp9UVEROSCfVnrB9XVDyoGfcbndyAiIiJn7Lv6vd/WHTd3Ucq6jzDmQ16wBRERETlj&#10;X9Yv/rbut7uLE7XuPEZ8zBv2ICIiIsfsB8MP/aA6rOW9GfR/0Eu2ISIiIgfsuzqg+UL9tmeVan9Q&#10;0ftRr9mIiIiI5NhX9cu/rLtt0E615gcVPR/3qs2IiIjIln1Vv/3LutcGT8/VO1fo+bhXbUZERES2&#10;7Kv69V/W3XZ4drLWt0LH571rNyIiIrJhX9Wv/67utcXTs/XOFB2f96rNiIiIyIb9bviKH1Rd9mgn&#10;e1DJ+1J0vMC7diMiIiJrL/vhcKTXLs9O1/pW6Pi8d+1GRERE1r7mi7rTPuP5HlXyvhQdn/eqzYiI&#10;iMiG/W74hu/qTrs8OV/vWqHn8960FxEREdkY/ruhW/lOhWKZg0LelaLjBV61GREREVkb/bvB6vdZ&#10;oE+dkw15V4qOz3vVZkRERGRt+M8GW6DPEn3KHO/He1bo+bx37UZERERWhn9RW/0+S/TZadxQtpB3&#10;rNDzAu/ajYiIiKTsZ8PQb+qO9buUikXydehJ0fMC79qNiIiIpOxnw8hv6q71e5SyDeXq0LFC1+ct&#10;u7GjIDm2XERERD5l/Ddy1/p9ah1syeINuj7Pd2P/ZjFMREREnvfAt3HXBfrUyleJ6RZdL8CGTjBQ&#10;REREnvbAd3Hf+gM3Gze6RdcLsKEzjBQREZGHPfBN3HeBcduNlbfoegN2dIaRIiIi8qwnvon7LjBu&#10;u7HyFl1vwI7OMFJERESe9cQXcd8Vhu03Ft6h7wXYUIqepY+miIiIPOuJL+LOK4zacKy7RdfnsR8Q&#10;Lo5yERERGY/v4cFfxJ2XGLRh2+UWfZ/GbgKCrfNeERERGYnv4cFfxJ2XGLRh2+UaPR93uRsf8J4N&#10;i4iI/BK+hkd/D/deYsyWY9UNej6sYDMMecmGRUREfgtfw6O/h3svMWTPVnSNng8r2IoNCWiKiIjI&#10;g/gaHv493HuNIZu2oit0fFbRTmzQSzYsIiLya/geHv5F3H2NAbu2kit0fFbRTmxQQFNERESexPfw&#10;8C/i7msM2LWVXKHjo4o2YoMCmiIiIjJM5vuW7+GAYJjea9im++7aSybIP6lsIz4qoC0iIiKj8J27&#10;+tYlCQhG6b6EbXpEyQXxBxXuw4cFtEVERGQYvnTdLiMYpf8StuueNb1ggvxzSrfh416wYRERkT+P&#10;L93JJvTmOP0XsYo9S3rBBPmnFO+CgZ/er4iIyC/gW3e2zmzIQAMWsZIda3q9BfGHlG+CkR/er4iI&#10;yE/gWzexCn3QQAPW6LxxK7cg/ZDyPfjIgLaIiIiMw7duYhX6oIEGLGIb71fUy81IP6N8BzYyoi0i&#10;IiLj8K27kqYMG2fAIrbxbkW92oL4Iyo2YEM/u1sREZGfMX/vcmCWBqMGGrFK161bsQXpR1RswIZ+&#10;dLMiIiK/w7937YuXwzUbNNSIVbpu3YotSD+gZnkb+8G9ioiI/BT/4vVvXo5XrGOsEat03HoslSJ+&#10;Xs3qNvZzWxUREfkt/sU7ffPSStEz0ohVOu7dSi1IH1e1etVgERERucm/eZevXtoL8pxe39jnqzS6&#10;2Hu5WChB+rS6xetGi4iIyD3+zZt+9xLMiHN6fWWfr9LqYvPFYp0E6cPqFq8aLCIiInf5V+/qy5cE&#10;hFndvrOHfPlf7b6UXYYZ4cPq1q4bLSIiInf5d+/625fIEOX1+s6+WqfN5fbLxDIJ0kdVruzDP7JT&#10;ERGR38SX7/rblywgyLvqL9evUqpP1XgZFoSPqlzYhn9mpyIiIr/p4MuX+OJL+XJAsX6VUl2qxsuQ&#10;IH1S7bK2z09sVERE5Ff5l2/jt2+/b+3mLZzrUNYuT4L4QZWr2i4/sU8REZHfdevrt3ni3phfAB02&#10;aJdnQfqc2mV9/PP7FBER+WV3vn+bJ2aM+QnQYYexxILwMfXLbiZ4MyIQERGR7viybfu2bZ6YMegL&#10;//YO4zkmSJ9Sv+hqhjcmhCIiItIb37VtX7bNEzM6lkrdLRtPMUH6kIZFkxl+mLJYREREuuOrtu27&#10;tnlizpjv+7tbjPNnZA9h0apV5xl+sOFjREREpDe+atu+a5sn5gz6vr+3xzh7QfiMpiV9jv2bwSAR&#10;ERHpjK/atu/a5ok5g77v7+0xzl4QPqFtQZ91iFEiIiLSGV+1bd+1zROzBn3f39ljPMEF4RPa1rNZ&#10;K+vYWiIiItIdX7Vt37Wt8/IGfeE3n10Q5y4Ix2tdzucttjFtERER6Yyv2rYv29Z5eYO+8JvPLrk4&#10;hnC81uV8HsgCggdPQERE5NfwXdv2bds47cCob/zWs0sujiEcrXk1JhoiQ/TYCYiIiPwevmvbvmxb&#10;5x0Y9I1/6/wShGO1r8XMgACED+1fRETkJ/Fl2/yDg6MuRn3lt56gzZsRjsRKTUsxNSCYkD6xfxER&#10;kV/Ft23j123nr+lBX/qtJ2jzJmQDsVDbSswNCCakT5yAiIjIr+LLtv1bnKM+Rn3rt52hzZoRjnNr&#10;HSbvpxMHBCIiItIdX7aNX7et846M+tZvO0WfNSEc5d4qh7PpGL59ERGRn8bXbeMXbvPEA53LLeJG&#10;q0vbpBnhGHfXOJzuHYN3LyIi8uv4vm39xm2eeKB3vYmdYmVpnzMhHIEV7qxxNN3yiLaIiIiMwPdt&#10;6zdu88QDvevN7BzravuUCWF/1L+5Qn6+Fx64eREREYn4xm39ym2feWDYl3/9WdqMCVl3lB+zwMDS&#10;IiIikuA7t/VL98bUvO4FJ7FwVWWbMCPsjOIjTzmgKSIiIqPc/M69Mzevf0XUFo7jF4RdUXrM6Q4v&#10;LyIiIrObX7p35ub1r4hYuKKyDV+Q9kPdQScbDC4vIiIiC752m793b0zNu7OZc7FycWkbvCDthrKj&#10;TnVegJaIiIgMxRdv8zfvjakH7uzmXE3lODZB2gc1R51mNHwBERERSdz95r0z98CAkq7mROPYBWEX&#10;lBx1koYVRi4hIiIiC755m796b0w9cmc75yoqx6ELwg4oOOoMHUsMXUNEREQWfPU2f/femXtkQElX&#10;vtk4MkF6G+UGnR5YY/AqIiIisuC7t/3Ld8T39p39nCo+0zhwRnZb53IHWGX0MiIiIjLjy/fG1++d&#10;uUdG1DSlZxrHzcjuoVZAMMxDy4iIiMiMb98b37935h4a9nugbLd2RWaEd1Bp2GklnlpHREREZv71&#10;G9Cud2fusVE/CYpONQ5KkDajTEAw0GMLiYiIyIIv4DtfwUO+vm/t6ETJudqYBWkjikQkQz23koiI&#10;iMz8Czig3eDW5CNDikYF5xqHLAjbUCMgGOzBpURERGRm38AR7Qa3Jh8a9bvg+mRtxIK0AQUCgtGe&#10;XU1EREQmfAff+hYe8hU+6nfB5cnagAVpPeaPOo8M1gsIRERE5Bl8A9/5Dr41+dionwVXZ2v9C9JK&#10;TA4IHsCCC3IREREZje/eW1++Y766R/0guDpf758QlmMeCB/Aglv0ioiIyEh879764r05/cigXwMX&#10;5+vdE8JSzHJkz2DNLIaIiIjIKHzn3vvSHfOdfXdXR87P13onZIWYZIgekyzLYZaNFRERkc74or33&#10;TTvmi/ruro6cnrB3TgiLMMUQPWe9bDjwIIMhIiIi0g/fsje/Zwd9TY/69j87YeubkBVggiN70MG6&#10;Hq/QIyIiIh3xNXvzi/bu/AODyh79/Ii8a0J4hdGO7FHnC1uvIxEREZGe+J6NSNoM+qoe9Qvg+Iy9&#10;B2TnGOvIHna5tA2IaIuIiEhXfNHe/aod9FV9e18Hjk/Ze0B2jHEgfFzJ4jbmYzsUERH54/yLNqDd&#10;atCX9bCyB+dMhyPLY8yE9ANK1i8ZIyIiIs38q/b+l+2gr+sOO8s6OmnPQZbBgAnpZxTswIZ8dpci&#10;IiJ/mn/X3v+yHfV93WNvGX7Wu9LEjszNLToX5B9zvYdXbFNEROQvsy/bHl+3g76yu+wtw097W5vU&#10;EDlv0bOw9O2+Z6ciIiLfyr5tA5rtRn1n99hbhp/1pjShI4usaWGKzpf7pr2KiIh8Kf+6jQiadSiR&#10;N6awnfOmMhkItzHoe7/v2q2IiMhXsq9bR9Js1Nd2h63l+EmvShM5snU4oe8LfNduRUREvkn8kvXv&#10;2fh9C+u5YdQXd4+9Zdg5rysTmUwEer7D121YRETkW9jPArc6vqlDibwem8uIZVeVCU4x9Ft84ZZF&#10;RES+g/0wyKC7XY8aWWMK20mnlQkOMeyLfOm2RURE3s++ZDPovqFLkaw++9uIRSOahxfGMeibfO3G&#10;RUREXs+/ZTPov6NPlZwhle2058K0shjyXb546yIiIm/nX7M5DLihT5WcIYXjdqNVY8+6v85Xb15E&#10;ROTl+J7NYcQdncpkjCkc90tdO5zRDH+89+v4/r919yIiIi/HF20WQ+7oVGZvUN15v/EgYdkX+yOn&#10;ISIi8k580eYx5o5OZTKGFXZx4wvCr/VHTkNEROSl+KY1u6DHF3CnMhlDfx/Y6c8Iv9XfOAsREZH3&#10;4rs22gWBZ7f0qZIxrHBgJ78g/VJ/4iRERERejO9ak4kC0nZdimQN/I1gpz4j/FZ/4iRERERezL9r&#10;HdHmx8T9L+IeNbLG/UjwM5+Rfqm/cA4iIiKv5l+2hsQQRSR3jPo277O7HD/1GelX+gOnICIi8nZ8&#10;3QYEE9KA4IYuRXJGFbbzXpB+pe8/AxGRwfSOlA78+zYimBF3ec6GfaOPKcyZz4i/ECfwxWcgIjIU&#10;b8mIRKQJj1FAsNLr8Toof9+YwnY9FqRf6OtPQERkMN6TIGxAgYhEfgy3f/ADMKz+kMJ2PRLEX4ft&#10;68MtInKI9+SCvBKTJ6TyS7j3o2/+sBVGFLYLsiD9OmxfH2wRkWO8KDfoLMa0BB3yOx668+OW6F/Y&#10;r8iC+Nuwe32qRURO8KbMYEAJZqzRJ7/iqfs+bI3+u48VU8Rfhs3rEy0icoqXZRZDrjB6j375CU/d&#10;9HFr9N5+rLdC/lrZPdrO3793EZGPS96XHM6s/xqjGc/xxDL5AY/d8HGLdN5/LJcifqv8Dn3rb9+7&#10;iMgL8ML0NybHKctPMXAZSRuE8sc9drsHLtK1tF2OFPkrHW3Pd/7qrYuIvEXulUkGwiOMWg0jcmTy&#10;pz13s8et0vUEYrEU8Rsdbs82/uqti4i8yPFLk56LFypjVoOIQFiBiXqTf48H79i4ZTqeQSy1Qv4+&#10;h5uzbQc0RUTk3Nlbk76IZI/+1QiSCWk55gUE8nYP3q+By/QrbVcjQfw6x3uzbb934yIir3P23qTP&#10;EO3QvR5AlKCjEJMMkbwaN+uRuzVwmV6l7VqkyN/lZGfWFdEWEZFL5y9OeiOSDToz3RbRWf1iZpYj&#10;k/fiTj1yqwYu06m0XYoVOr4Fu9ZHT0SkwvWbkxH5IfTlei2iN7CsGJMcmbwWN+qZOzVwnT6V/Vqk&#10;6PgO7DkgEBGRItfvzrMR3nc2nwEBQRGmTEjlnZ69SwOX6lHYLsUKHd+BPeszJyJSq+T1edzvkwPa&#10;OYyoekUzY0Eub/TsPRq4VI/KcXtrdHwFtqwPnIhIvVvvT58c0M5jTMUiTFihS17n4Rs0cK37lePm&#10;1uj4vOvt+IiAtoiI1LjzCvW5EcGRokEzH23SlnfK6zx8ewYudbe0X4kVej6tYC82xBCIiEiVG69Q&#10;m+pIDpWMgdVzB4G8ysP3ZuBaNyvHnW3R9UFlG2FUQCAiIpVuvEV9akC7ByoaonVYsJi+FB5VfF86&#10;GbjYvcJ2Gdbo+aCibdggRyIiItXa36M+M6B9H/UcmSEyREcYpa+Gp/S53BUF7i925FZluwobdH1I&#10;4R58mCEREZEWbW9SmwWimyg2IZ0RBwQHGBQQyFhdrnZVhdurHbpTOJ7CBj0fUboFxhminOsRIiI/&#10;r+FN6VNmpO2ok6Bjjb7zBRliiGQkrvW9i11XYdidvXEadgYbdD2O5UvWZ2RAkMWQgEBERDLq35Q+&#10;Y0ZajekZDNiiNyDIYkhEIgNxqe9d67oKd1c71lzZTmCDrqdVLO5DDUkWQyISERHJaXlV+hxDUohJ&#10;JxiYwYCIJI8xAYEM1ONKV5YYdmObT8ROYI2eJ7Fy6doMjkjyGBMQiIhIXtO70iYFNAsx6Rjjshiy&#10;IM9ggL4BxutypStLDLuxjSdi29+g6zEsW7Ew469mMOj5MxIR+TpPvi59rRwGnGBggo4MBuhbYLgu&#10;17myxLjb2lbZtr9GzzNYs25R5lzOYtSzZyQi8p0efWOy2Bp9Fxhqf0DPHv0RiQzR5yLXlbi/3pGm&#10;U4mTNuh5AivWLsms63klY0RExNh7NaA5GqvVrzdNsr/wngz6DZEM0OcSV5a4v+CRlnOJczboGY/1&#10;GhYsm2ajnjsdEZEv52/NR78GOKiS7tGODcEWvSCU7rjAd69wXYkOCx5oqBynbNE1FEsNXWz4AiIi&#10;f4u/NgPaL7XeorUcyRp9IJTuuMA3r3BlhfsLHqquHPeyQc84rBORjDB+BRGRP4YX5+tfnZst2pZB&#10;lKIHhNIb1/fuBa6s0GHFI7Wl4/gNegZhkYhkjCfWEBH5a3h3vvzluduiBSBakIee6a8MwMW9e3Ur&#10;S3RY8VD9TrboGoAFAoJxnlpHRORP4eX59tfnboe25wnZhNTy+UC682t7++pWVuiw4pG6ynEjG/R0&#10;RvGIZKjnVhIR+VP89RnQfqf9Di2ZETqyYGl4j/TEpb17cWsL3F/xUFXluI81OrqidEAw2KOLiYj8&#10;KbxB3/0Kze/QUhAZIsLpWF8SnXFh7z461QVur3isonQ88Q16uqGsIRru2dVERP4Uf4W+/B16sEPb&#10;uSOJSKaIlr4mOuOq3r6u1RXuL3mkonI88TU6+qBmRPKExxcUEflT/C367vfo4f5s55NNRjMZRFt6&#10;4JrevqrVJTqseaS4ctzDBj33Uc8QPeQDS4qI/CX2Go1o12Hu2BfxWX1bPINuQ6Qvi564pnevan2J&#10;+2seKa0cx23QcxfVIpLnfGZVEZG/xN6kba9Sn+qIRjgtb4vv0etymdzCJb19UetL3F/zSGHluOUN&#10;eu6gUkTyqI8tLCLyd9irtPFlylwQdnde3Hp36JxkQ7nBr2hAu1FDhfuLHigrHEdt0dWKKoboYZ9b&#10;WUTk77DXeECzEpMdWW9XpW3tFTpSxz3Sgut594q2lLi96JGivcRBW3Q1oURE8rzPri4i8lfY2/TG&#10;+5T5hqiz68q2+IxwjT59b/TB1bx9PVtK3F/1QMFm4pAtuqox3ZF9wsc3ICLyR/j79MYLlQIRSVdl&#10;lX3U8Ti6IxK5gUt5+2I21Rh1Cwv2YvvdoKsGM0H4GW/Yg4jI38Ab9dYrlRJj3suFhc8HWZEJmbTj&#10;St69lk01bq964HovNmKDrnLMc2Qf85JtiIj8CbxT771UqREQ9NOlqpWwShGhNONC9rgv9UU6rJt1&#10;tRnr36KvBDNmxB/0mo2IiPwJvFXvvVapEZF006MmJWIpY6E04zLevpBtRe6vm3W1F+vfoOsKoxfk&#10;n/WirYiI/AX+Wg1ot6JKQNBJh5JLBSsWeEsacRXvX8emKh3WzTrfi/Vu0XeKoTPij3vZdkREvh8v&#10;1oAgJhzV8BqGpIsOFVcFrFzfLf4cruH9q9hWZdDd880c1aZ3ha5jjJsRv8HrNiQi8v381Rqs27Qq&#10;MDEi6aFDvVUBqxfQlAZcwvsXsa3IoJtnmzmoTd8KXQcYNCN+iVduSkTk2/FyXV6v61YFn2hI7utQ&#10;bTPfKka0pRbXLyBo1Vbk/rpZvpl8afpS9OzQnaDjRd66LxGRL+ev14B2LinFvIjkpg6ltgWspCGQ&#10;Sly++xewrUiPlTNsM9nK9KzQtUbfgvxdXrw1EZHv5i/Y9SuWKCIpxKSA4Kb7pfbzraYhkCpcvA6X&#10;r61Il6V3YtWIZoKOFbompCl6XufVmxMR+W72ig1ogjAiKcOcgOCODoUyBayoIZAaXLsOV6+xSuO0&#10;C1Y1U5c8mo/pMkQJOl7p9RsUEflq9pY9/yopxwxD1O5+mex8qxrRlgpcuoCgXWORLmtvxaIRzRlx&#10;MB3TEXg7RcdLscmX71JE5JsdvWYtdyQFmGCIWt0vcjDf6ka0E4cdYrg+AUG71iI91t6Jm4loTkiD&#10;6XjXAfL3Yp/v36iIyBfZvFZPXrTeZUiuMd4QtelTgqM1L73vJL656l/G9elxhZqrdFl9I25mV5cw&#10;lUl97Mux1+/YrIjIV+DFmr5Zd0HKOw3JNcYHBG3ulziZ7sW33aQ3N/6HcXkCgnbtRUbcHjunTWGy&#10;Ewx8Pbb7NfsVEXk/XqwBQbRpbtlwEF1hdETS4O788xOz4gFNRxaR/Cwuw+Q/vyC0Amve0lyly+pb&#10;cTebuh4dYtQXYMNftGMRkffj1erIrjHeEF1hdERS7dbk6HS+VY9oGyJD9Ju4Biudr057lS7Lb8Xt&#10;HD4LO4z5Buw4IBARkQ54tSbouJR8n5KcY6wjq3Njqjufb72GICBwZL+IK3CCgXe0l3nk3thpZjHg&#10;O7DngEBERLrg5ZqipwhTiuYw1BBVaZ85uZhv9SPa6y0HpL+H8z/BwDtulOmzgXNxexn0fgt2HRCI&#10;iEgnvF5X6CrClIDgGOMcWYXWeYur+baAIVhv+d7i34zTP8HAO+7UGX9rbHdb9H0P9v27T7KIyEC8&#10;YTfoLMGMiOQY4wxRubZZiev5tkRAc7VfQ/5bOHfsL0qny3Kn0PA7Y6e5Rs8XYePfuHURkS/AOzaH&#10;EUVKZ/g4Q1KqZc5aQQFbJKCZbteR/xLOPCIJCAzRTXcqddvEgbi3NTq+yhdvXUTkC/CWzWNMEaZc&#10;z2FcRFKiesJeUQUbFKxbC89/CScekUwy0Q13ig2+L/FEV8i/yhdvXUTkK/Ce5UVLA56VY9rFPAZF&#10;JEWqJ2yVFrBxQXIYjjm4t4UvxFlHJIPcWmHo5uzkV+j4Juz81x5fEZEHbV60NEFYjnnnExljiK7V&#10;jc4pnW8r2ViOfBrH9/bwfTjr4ed9a4mh24s7W6Pji7DxX3t4RUSelHnTErW+fgvm+hBHdKVmbF55&#10;gWlk/BtZODdp/QhOevxp31tj3P7s5Nfo+R7s+8ceXRGRh414117WZIAhulAx9EB1AVsyoBntgr/P&#10;T/mBk761xrgN2smv0PE92PdvPbciIo/jZdv7bXtZlQGG6EzpuBO1BWzJgKbJRH/cY2d8c5FRW/TT&#10;T9HxLdh1QCAiImPwtu3/uqXucWH6HdmRkjEXKivYigFNEN7cyhfhfMef8N1Fxuwx7mqNjq/Btn/o&#10;kRUR+RTet0NeuBeVvRtkeQVDrtQWsBV3MzwNaP95j53u3VWG7NHOfYWONznblW86IhARkVF43456&#10;4Z4X916Q5Vz1F+hQIrIyEe2/jrMdf7qPLFLJznyFjvc435X1GgIRERmHN+6wV+5pde+cEO6d9xbp&#10;UMJZoYDmH8fJPnC291fpvkk78xU63uJiT9btSEREZCBeuQPfuSyQXYIeR7Zz2lmoRw1nlUZerzd5&#10;7GTvr9J9l3bmKfJ3uNySDzAkIiIyFC/dsW9d1sgtQk9EsnXWV6q4xvUoK3V7Q9/hsXPtsEznfdqO&#10;Vuh4gYL9+JCIQERERnvqvXu4Dh0RydpxT7niGiXDrNjdHX0HP9UHzrXDKn23aee9QsenlW3GRwW0&#10;RURkOF68T7x5j1Yij0hSR3mN4hpl44rLfTs70SdOtccyPfdp+1mj57MKt+LDIgIRERmPN+8zr17W&#10;2i5GGhAsDuJKpUUKx9mw25t6Pz/PgPY4HVbpuU3bzgodn1S8ER/oiEREZDzevI+9erPLEQYEyIb1&#10;SouUrmX1bu/q9fw0A9rj9Fil4z5tOynyz6nYhg9NkIuIyGDPv3YzKxJFJCYTtSgtUryWFby9rdfz&#10;0wxoD9NllW779N2k6PiQqk0weI0+EREZ6iPvXF90WZamIdoPalZYpXgtqxfQ3Djt/CacSEAwTJdF&#10;Om3U9rJGzydU7oDhW/SKiMhQH3rpsizr0jCeLBHtdoVVKtayirvBni6Ivxan8cCJdFmlz05tKyt0&#10;PK9+fWZs0CkiImPx1v3Aa5eFfWkOzbodW7cUVqlYyyoGNB1Zgo5vxVk8cR5dVulRJNZYo+Nxt1b3&#10;yY5IRERG4737mRcva8fFOTJJw8fdUVimZjErGdGOSFL0fCvO4oHz6LNIhyqxxBodD7u3tM02BCIi&#10;8oTWd2/LnBxfPtTiYIUxt5QVKhs1sdHr8UQper4UJ/HEafRZ5X6VWGGF/EH31/UKAW0REXlI0+uX&#10;SX3e2lMdK7hi3TeVFSobNbPhqwkkK3R9KU7iidPos8jdvcb5K+SP6bEsNR7fu4iI8AKuewMzJyK5&#10;i2pr9N1SVqd2ORsf0Ez3n7Ss51txDo+cRT/SZnIAAON5SURBVKdVbpWxc02RP6TTmp3KiIhIPX8F&#10;176EmeTIbqLYgvyeskplo1I2Y5nizWDV9MaX4hyeOIley9ypYueaIn9CvxV71RERkXr2Dg5oFmIS&#10;CO+jniO7p6xQ/XJxxjzHG9E6oPWdOIcnTqLXKjfq2KmmyMfruFy3QiIi0sDe5wHNUswC4X3Ui0ju&#10;KSvUst4yx46ctYNN8xtxCk+cRLdVmsvYiabIR+u4WL9KIiLSxt7EAc1yzAPhXVQzRHeU1WlbbJoU&#10;Z8Pa0bb9hTiFJ86h1yrNdexEU+QjsVK3M+9VSkREWvnLuO11zFRHdhPFIpI7iqrcWswmO5Jon3wd&#10;TuGBk+i2RmshO80E8UAs1GulrsVERKSRv42b38fMdmS3UCoiaVdW5M5Sca4jcGRdLshncAIBwTjd&#10;1mgrZCe5QscYrNFxlb7VRESklb2P77yRKeDI7qBSRNKqrMSNheJUkDiyLpfjQziBB06h3xotlewc&#10;V+gYgAUCgh561xMRkWb2Sr75TvYajqgddQKCRmUVbixkUw3BhLTDtfgYTuCBM+i3SEMlO8cVOrqj&#10;fO8FuhcUEZFW/pq//VqmDAjbUMMQtSib3r6KzTQEC/Kb1+GjOIHxZ9BxkepKce01OjqjeP/yA0qK&#10;iEizju96L2VImlDCENUrnHxjEZuam0xHQPCFHjuBjovUbjiOX6OjJyqPqD2kqIiINOv5vvdahqQF&#10;FRxZrcK5hcMOHEy1ohHtL8QJPHAGHRep23AcvUFPL1QdcxVH1RURkWb2zu/4cvZ6EUE95huiWmVT&#10;76xwzKpGtL/QYyfQc5WaWnHsFl09UDEg6GxcZRERaWWv/b5vZy8ZEdRitiOrUzaxvf4pK2sIvg7b&#10;f+AEei5SXiuO3KHvLqpFJL0NLC0iIu3s1d/7DU1RQ1SFqY6sRuG0xupXYllD+/uw/wfOoOsapcXs&#10;1EzvM6VYQNDd0OIiInKDvaFHvKK9cERQg5mGqELhrLbi12JdQ/v7sP/xZ9B3jaJicclJ1xOlUkAw&#10;wODyIiJyg72jB72lqd1SnYmGqFjpnJbaRWJhQ/vbsPuAYJi+a5QUiyu6jveJMgHBEONXEBGRdv6W&#10;Hveapn79CkxzZGVKJ1QXLhYrRzS/DtsPCIbpu8h1LVvPJQ0621AjIBjjiTVEROQGXtQD39QsEJGU&#10;YY4jK1E6vLJsjVg6ovl12P4DJ9B3kctqcYBbH7eiQEAwzDOriIhIO39Tj31Xs0RAUIY5hqhA8ei6&#10;slVi6Yjmt2H3EckonZe4KBe73bbRgMkRyThPrSMiIjfwsn7ltwJTDNGl0rFVRWtZ8Yj2l2HzEcko&#10;fZewHR/X8+4obXhfFWY6snFYZ/xCIiJyC6/rR97X9UsxIyC4Ujy2omY924Uh+C7sPSIZpe8StuOj&#10;et4ZpS3rqsE8QzTScyuJiMg9vLEfemezVkBwgcERybnyoaXj2tg2HMlXYesRySh9VzjZsne5pOmd&#10;ZZjiyMZ6ci0REbmJl/Zzb23WK1qRkY7sVPFAG8nhALYPQ/Bd2HtEMkrnFQ737B0mbXlnAcY7stGe&#10;XU1ERG7itf3se5s1rxdlnCM7UTgsKB3XyDZiCL4Lew8IRum8hG05U5E8WrW89wqDI5IHsOCDK4qI&#10;yD28uB9/dbPq5bIMM0SHigaZ4oGNbCeG4Luw94BglN4rZDftoVk1rfNM8j9RPSB8BEs+uqaIiNzD&#10;q/sD724WDgiyGOLIjlyPmJSPbGO7NQTfhb0HBKP0XiC3ac/MqmmdRxjjyJ7Cqo+vKyIit/Dy/szb&#10;m7VPV2eEIcq6HJCoGNrGNmMIvgt7DwgG6V5/v2lPok3bmxnr/87U4Cuww6oBgfwgPQAi38k+uwHN&#10;D7jYAN2OLOOie6V8ZE7JXNuNIfgu7D0gGKT/AttdezvINrc++2MqYOFPLC0vwRMQEIjI1+DD+8lP&#10;Lzs4/JpLEO2d965VDN0rmxuXQNK2w2/g2zUkY/Svv960t6JN25sL4gX5s1j7Q6vL53H/DZGIfBE+&#10;vh/+/LKJ/Dboikh2Tjs3KobuFc6NayBteefrsVtDNMSA+rZnqnIcWDN/H0gSdDyN1QMC+S3c/Rmx&#10;iHwPPr1v+Pyykf1OyCOSjbO+nZqxW8VTbZE9et+O3TqyEQaUty1HyUnQlfatT3HGwA9gAwGB/Bhu&#10;/4RURL4Jn9+A4KPyWyE1RCvHPTk1Yzcqpsahe3S+Hbs1REMMqG97XqHj4I5MGPQhbCIgkJ/CzV+Q&#10;i8h75T6snkUEH8Zm1tshikhShx1ZNWM3KqbGoXt0vh7bNURDjKhvm67CxI9hGwGB/A7u/AadIvJS&#10;fFQnpGlM8nnsJyA43eZBfKRm7EbtMhn0vh27NURDjCjvuy7CjI9iKwGB/Axu/A7dIvJOfFI31j02&#10;8D3Y1bQvGoG3Z/n0UNXgteplcuh/OTYbkQwxpr5t+wpjP43dfMtzIb1w27FuM0RE3olP6s6qy4e+&#10;CRvb7HO10Ux0rm50qnqZLPpfjs1GJGMMqe/7jtYtYyNegi0FBPIbuOvmKBGRl+KTmvH6lzqbW6Er&#10;2icX6kan6tfJov/l2GxAMMiABXzbEUGwC16APQUE8gu4545slZKIyEvxUT3H2FdiizPiqYNGicrh&#10;ibqZcfQiDbz/7dhsQIBNtOuvdbvAlm3QkQS74OPYUUQifx93HIQRSUQiIi/FRzXYNFes77XYJNYh&#10;rRKVwxMNC83SwHrfJeyJzUVkM29HBEHa9uNGd+dv+ZYMSUDQd6U72I8hkr+O++3IQBiRiMhb8VkN&#10;CCKSBfmLsVGTBnZcqHb8rGWhyTrx1muwq2OMW41c2nbU7n6FFduSI1kymh/HdgyR/HHcbkOUoCMg&#10;EJHX4sMaEDiyCWmh6gk9+EZd0vTOMrXjF7UT40oRzWT3tF+CTZ1g4Grk3LaeGzqUWNiOHElA0HGZ&#10;CtuFbScTMvk+FfeOm22I1ugLCETkxfi47j6wpI6sUNOk+1g2WBreU6h6wqxl5npCrGBovwSbOsa4&#10;1cC56V039Kgx8S1FBAFBv0WK7df1BGTydSpuIEMd2QadEYmIvBgf14BgRuzICjHp4bcAa6boKVM9&#10;YdY+cxFrdCjTF5s6kRk4N73rji5FjO/IkCwZzcfsV/VkRipfhtsXEBxiGAgzGKBHQuQ78IHNfmTp&#10;AWERpgQEj2DJGXGh+hmT9pmJWCSi+Q7s6QCDIpI1+m7oUiTyDUUEAcGTVzyzItGCXL4Mt88Q5TEm&#10;IDjEMD0TIt+Cj+zBh5Y+R1aEKRHJE1gRhIUapkyaJ6Zs/UevVgE2FRAcYNAafXd0uh5sKCAICJ66&#10;4iy2WY5sQS5fhtsHwj36I5ITDNRDIfJFLj61dBuiMsxxZKOxmiEq1TIH7TNTtoGA5juwp8tdMSpF&#10;zy19yvh+DEn5iXXAQgHBjHhCKt+Fu7cg36I3IDjF0IBARL7A5ceWAQFBMaY5srFYyxAVapgyaZ+5&#10;Zlt46EIVYksBwRFGzYjv6lLJd2RIlozmMCwTECToWKFLvgX3LUVPip6I5AKD9UCIfJnrTy4jWj7c&#10;zAThQCxkiMrUz1i0z1yxLTxxkSqwp8tdMcqR9dChmu/JkJSf1j2scbgKvQcYJC/GrVqjb0ZccUcZ&#10;r2dA5PuUfHivRxyzuTPCYVgmIilSPSHRPnPN9jD+ClVhT5ebYpgh6uJ+PduSIyk/q3YsEJGcYeQG&#10;nfJS3KYteg1RRFKCGXoCRL4Qn96hH1+WcGRjsEZEUqJ2fOrG1DXbxNirU8u3FNA+wqiIpJO7FW1L&#10;IJozmt1RPiIpxSxHJm/EPYp2LRDU3kgmBQQi8k34/A7+ALMICAdggYikQOXwlRtTN+7sYhDbUkDz&#10;EMMCgl5ulrQtOZLyc2pD8YCgBjMNkbwONyjaBt5OEtqlmBWRiMh34RP8wGeYdQxRf9SPSC5VDd66&#10;M3fFdjH+JlTxPV3vimEBQS+3StqGHEn5GTWhdkBQhakRibwN98cQLVm2WaN1noi8hX+KI4LBWCwi&#10;6YziAcGVmrE7d+au2TYeugmlfE8Fu2Jc9/3fKGnbcSQV51OPyq21mWyI5GW4PRFJQEDEcWDNWrr1&#10;It+ON8CDL3LWi0i6onRAcKp8ZM6duWu2jYDmOxTviYHdd99c0rfjiMZdYupGJJWYHJHIu3B3IhJH&#10;FlMOAvpE5PfwFnj2NcCahqgf6gYEJ4oHZt2YumXbePguXCrfFCN777+1pO3FkUwZjW68qiGpxeyA&#10;QF6G2xMQTEhDzl/dQ5Ef98E3AUsHBH1QMyI5VDjsyI2pW76Rj9yGQxV7Ymjv/bdV9K0YkmAXdEDN&#10;gKAe87tfOemDuxMQJOhYkIvIz+Jl8JnXAUs7stsoZ4gOFA06dmfulm3kMzfhUMWeKobWaCrpWzEk&#10;S0azAwpGJPWYHxDIm3BvIpIUPaHP/mlkFUAkIt+LT/PnPs8sHxDcRTVDlFUw5NS92WtW63P3IKtm&#10;TzVjKzSU9I0YkiWjeR/1AoIGFAgI5E24NwHBBp03bx5FQCgi34tP82c/zuyhzy4oFZHkXI+4cG/2&#10;mm3lw/dgq2ZPNWPL1Ze0XTiSJaN5G+UCgnrMj0jkRbg1EcnORXcpyoBQRL4Xn+ZPf5zZhSFqRZWI&#10;ZI/+G0vdm71mWwlovkPNlnxs7/1Xl7RNOJK+l5ZaEUkLKgQE8h7cmYgk53JAMa9kSETkm73o88xW&#10;bm6GGhHJDt031rk5fc2KveMWzKr2VDW4WG1J24MhWCKad1ApImlBhYBAXoMbE5GMx3oBgYh8NT7Q&#10;b/lE398NFSKSrfPeInfnr9huXnMHXNWeasaWqyvpe3BE3S4sdSKSJpQICOQtuC8RySNYMiIRka/G&#10;B/o9n2j2ExDUYnZAsEbfrTO+OX3DdvOeG2B8T4WbqhpcrKakrT/ZZDQbUcQQNaFEQCBvwX0JCJ7C&#10;qgGBiHw5PtLv+kyzp8ZNMTk7nZ5753u7wIpV++obwODOp1BR0Jd3RD02RQVH1oQSEYm8A3clIHgQ&#10;CwcEIvLt+Ey/8EPdvDEmBgQT0oCgUYcSCyv2tuvPpgp3xeDO51Bc0gaCqMOWKGCI2lAjIpFX4KZE&#10;JE9i5YhERL4eH+p3fqzZWu3mmBQQBASOrFGHEgmr9rbLz6aKd1U3ukxpSRuHbUS7GtMNURtqBAQy&#10;Fv87YWgdskGO5GEsHhCIyB/Ax/q9n2v2V7NBZgQEqzfo7VPtUWNmO3rb5WdTxbuqHF6mrKSNAtGS&#10;0a7EZEPUiCIBgYzDlXZkeYyJSJ7G6gGBiPwNfLLf/dGu26GNNgRd32B9qkxsUwHNd2BPtVecRidF&#10;JW0QthHtOsyNSFpRJSCQcbjSE9I9+iOST2AHAYGI/BF8tN/+2a7ZJWOjTeDNW3rVcVYtoPkSbKp8&#10;V5XDy1yXtFUnm8ibVZgZkbSjTkAgw3ChF+Rb9H76lrCJgEBE/gw+3F/w6Waj11tlmEkDO76rX6XI&#10;qmXq5dOH2OIR7RKVw0tclowDJpuIZgUmRiTtqNP9ikiCS5zBgDX6Pn5P2EVAICJ/ybd9vq83a+eD&#10;JLDDu/pViqxaQHNC2m+dOqxes3zt+BJXFW1Nt01ol2KWIbqBQt2vh0y4vtgEPmSFnjfcETaih0Pk&#10;j/rCT/jVfu2E3NK0ntv6VYpsYwFNEHZcp07D8vUzLl0UtAWxTbxdiDmG6AYKdb4WMuPyYp95siCO&#10;SD6HfQQEIvLX8Bn/Sx9yzihYmnZ0W79KkW0soAnCz92QhvUbplw5r2fLGYIloV2CGY7sBgr1vQ4y&#10;4+o6soAgIgFhRPJJ7CQiEZG/h0/5H/qYc0LB0rKO2/pVCmxfAU1H9snb0bABpvTc9Fk5W8ttE9oF&#10;mODIbqBQQCAdcWlB6MgCAkcWEHwWe4lIROQv+oOfc07Jzmk5uq9fpcg2ti1I+Mn70bKBljmnzup5&#10;n9kmtC8x3BDdQqmAQLrhwhqiBXlAEJFEJB/GZgICEfmj+Kj/pQ87J2SnNB/c162QsX0FNB3ZR29G&#10;0w5a5pw5qeddZhN48wqDHdk91Op5/mK4roYoRU9E8sabwX4CAhH5s/iw/6VPO2cU+DHxTRTsxcoF&#10;NA1RQPAJTTtomXPG62UK0mE2iTfPMdSR3UOtgED64Koaog06g13wnpvBfiISEfnD/uDHnVPqe059&#10;C9r+ApqGKCD4iLYdtM065OX29cijdeCtU4wE4T3U6njiEnFVA4IMBgT59iuwo4BARP62P/iJ55QC&#10;gg76VzO0I5KI5COattA06Uy2nIXYBNY8wTAQ3kSxgEA64JIaogwGBLnmS7AlPR8iv4MP/R/61HNC&#10;AUEPXav57gLaEYkh+gR2UL2FpkmHrNq2HqFZB9Y6xCAQ3kW1iETu44oaogwGROum9b4EW4pIROQH&#10;/LmPPScUEHTQtdi8Q5qGyBB9QuMO2mYd83oHF2gb0M5iiCO7jXIBgdzHFY1IDjCIYenxe7CrgEBE&#10;fgOf/D/00eeEep5S72KGZkTiyD6CLVTvoWnSMSt3cIE2gTcz6J+Q3ka5iETu4npGJMdKx30QWwwI&#10;RORn/LkPPycUkdzVr1LgOwtoBwQg/Ai2UL2HtlnHNuWsaTYBzS16J6T3US8ikZu4nBHJt+Ns9IiI&#10;/KI/9/HnhCKSm/pVCmxfEe2AYEL6CeygYQ9ts45YtbkerWAT0Fyjb0Z8H/UMkdzD1YxIvh/no2dE&#10;5Cf9uc8/JxSR3NOtUGTbimgHBBPSj2ALDZtonHYkLefHZh14a0GcoKMDChoiuYWLGZH8CZxSQCAi&#10;P+WvvQA4n4jknl51jO8roJ3u1pF/BFto2ETjtCNLOT9ySde8FM09+nugoiGSW7iYX3I5K3ZqQxMh&#10;oEdEfsL02f8zOKGA4JZOZZxvK6CdBPz97H1o3kPzxLy5HAdR2jEvRHODzi4oaYjkDq5lQPBm7LRw&#10;r4w9w0gR+aP4qP+dzzrnE5Hc0KXIxDcVZdrL0cewhZZNtM7L82orq9gGRbQX5H1Q05HJHVzLL7ma&#10;7DUiOcfYCwwWkT+JD/qf+aRzOhHJDV2KwPcUbdpJwzo+hT00baJ5Yo4VS61Sa4AoIumFqo5M7uBa&#10;fsfVZKuG6BrjLzBY5AvxEBsiWeHi/J3Lw+lEJO161Jj4lqKTph1/Cnto2kTzxCyrNltF1hiNtRyZ&#10;3MCl/JKLyV5BWGaaYX8P+EiRr8MTPCOWBJfm71wcTiciadejxsS3FGRac9Nbn8ImWnbROi/Pqk3W&#10;gfUPxUKOTG7gUn7JxWSvhug+6hkikW/DE5yiR2ZcmL9zaTgdQ9TqfoWFbyjItOY2rU9hFy3baJ6Y&#10;5dVc2vTekVjIkckNXMqu13LcnWGzEUknFNUzJd+LR3iNPplxYf7MpeFsDFGj2wUSvp8obfvx3Evr&#10;Y25so3Vejm0Cq7b1DsQyjkxu4FJ2vZbD7gx7dWSdUDQgEPk+PMNb9MqE61J6YV5/BTmdiKTN7QIp&#10;205Ee+2s70E3ttE+c8dLmVXTOsdhFUcmN3Ap+17MUXeGrRqibigbEIh8ofkRtoOUdQu4KGVXhbGv&#10;voRsMSJpcnf+iu0mor1x2vkcttG0keaJa14Gq8C6h2GRiETu4Fr2vZqj7g1bjUj6oW5EIvKNVg+x&#10;N2akEnFNiq4KI999BdliRNLi5vQ120xEe+u08zm+jYigQvPENcqYtOm9Y7CEIZI7uJYBQQ+D7g0b&#10;NUQdUTgiEflKm6fYmxNCMeUXhZGO7H3YX0TS4t7sDd/NScXz3qfYLgxBBSbeOwlqROum9Q7BAo5M&#10;buBSdr6YY+4NO41IuqJ0QCDyrfYPsicRgRguStFlYaQjex22Z4jq3Zq8oIjt5azgee9TbJOGoEb7&#10;zBklgnXTWiNQ35HJDVzKgKCLzuWcb9OQ9ETliETki+WeZc8ckSyXheY5xoLwbdhdQFDv1uRFUuW0&#10;XlzuBVfTthHRrnJjqqNAtGpa5wjUN0RyA5cyIOiidz1juwRRP9SNSES+3MHjbLEhkOprwmBH9i7s&#10;LSKpdWduorhGp/Xusm0YghrtMw3To1XTOvujuiOTG7iUAUEfvesFvktD0hOVIxKRr3f0RHtuSITr&#10;ERCUYAYIX4NtBQS12mcmKorc2WtHto2Idp07c5elvQCHg64JxQ2R3MLF7Hw1+1cce+upa4hE/oLD&#10;Z9o6QPTruBoBQRGmOLLXYFsBQaX2manyGrbVF1xF30dAu1L7XJ9pVk3r7IzSjkzu4Fr2vprdC24f&#10;s86oHBCI/BEnz7V3gey3cS0CgmJMM0TvwJ4CgjrtM1PlJWy9N1xB30hAuw5zGyYzMVg3rdUVhSMS&#10;KXN01ch7X85BJR1BRxSOSET+jrNH2/sc0W/jWgQEVZgaELwBO4pIqjROW6uo0b7T3nwnAe06jXOZ&#10;Fq2a1tkRZR2ZlOCaGSJHNuJWcdSL7zMi6IjCeqbkr7p4vq3bkfw0LkX7xWC6Ifos9uLIyjVN2qoo&#10;Ybt8x5VjKwFBFabWTWZKsG5aqxNKLsjlCtdrQR6R9L6aIwpOSPoaV1nkHS6fcRtgCH4ZV+LetaBE&#10;QPBRbMUQFWuZs1NTwnb5tutGUIWpDecerdvWuotaG3TKOa7WGn1pL0En3SvaHg1BT+Mqi7xHwWPu&#10;QwLaP41LcftaUOYFF5V9RCTFmiZtVVWwFV9w0QK24sgqMLF4KqOjdeCtW6i0Ra+c42ptbXpp9tO5&#10;pu/SkPQ0qq7I2xQ86vZxMAS/i+sQELSjTkTyGezBEJVqmLJTVyKu+Mj18oUc0Ra9EUkNZpbOZXCw&#10;bnvrFipt0CmnuFhm3Vz3e6ujvjV9k4akp0FlRV6o7FNkoyLaP4vLYIhuoFBA8AnswBAVqp+xV1ki&#10;LvnA1fJl9ug2RCCswMSimQwNNgHNGyi0Qpec4mKZbMBh/+vZt6Zt0ZH0M6isyFuVPfE2yhD8Kq5C&#10;QHATxQKCD2ADEUmZ6gkZLWs+cK18mQrMq8HMgrmMC7YB7RsolKBDTnGx3C5Km9bXUd+atkVH0s2Q&#10;oiLvVvjY2zBH8lM49RQ9PVAxIHgWa0ckRaonZFQXsEXHXyZfpgLzqhROZVhAsCS0b6BQih45xpUy&#10;RAEBUXLYU9eitkVH0smQoiJfoPjJt4GG4Hdw3mv09TKmahGWNkQlKofnVFeIa1ZPasA6xZhWqWQy&#10;Y6JtQvseaq3RJxlcIkNkiMZevJ71bbOGoJMhRUW+RPnDb58TQ/ArOOsNOjuicEDwEBY1RAXqRmfV&#10;V4iLPnF5fJ1izKrF7LPpjAgIloT2XVRbo0/WuDogNERjr1zP8r7biKCTETVFvkbN829jHclP4JT3&#10;6O+K0s9eYZaMSK5VDc5rqBBXbZhWjXWifbLBgAYUOK5Af0RyPacFNRfkkuDSRCQT0oBgiI7lfbOG&#10;pIf+FUW+TdVnwAYbgp/AKWcxpKuBpQ+wYkRyqWbsgYYKcdWGafVYKCDYOumqYCsENDfojEiuZtxA&#10;3S16fx6XIyKZEQcEI3Qsb1t1JF0MKCnydeo+BPaZAdEP4IRzGNEb1QOCsVjLEF2oGHqkpYAt+8RF&#10;YSFDNAIrZJegKyJJMto9UXmH7l/GlQgIUvQMvVD9yttOHUkfA0qKfKHKz4F9bkD093G+WQwZgRUe&#10;uM4sZIjOFQ881lQhrts0sRorGaIBWCCzAh2GaMlod0bxDTp/FpchIlmha+R16lfeKjmSbvSgiES1&#10;Hy8bPyMsUT/jNdh6FkPGYI2IZAzWcGSnSscdayoQl22aWI+lIpIRWGG/BHlEkmS0e6P6Gn0/iosQ&#10;kWyddvbQrbxt1BCISG8tnzCbA6ILDHZkX4SNJ6aMASP5QhHBCKwQkZwqHXesrUBct21mPdaKSEbI&#10;r0AakSQZ7d6ovkbfb+IaRCTP67a2n0dAW0QGaPuQ2awJ2SGGJej4Gmw7oOHxo6blx7DqjuRM4bAT&#10;jRXitLaZ9VgrIhkhtwKZIUpC2n1Re4POn8QlCAg+odPydhqORESGaPyY2bQJWR5jduj+Duz5s5tm&#10;D0N2QWVDdKxo0KnGAnHhxqkNWC0gGCGzAlFEkmS0u6L0Gn2/iWvQ8SI01Oq0ATsRRyIiozR/0mwi&#10;iHIYkcOIb8COP71ldvHvv/4boXJEcqhkzLnWAnHliOZorDZ2ve0StCOSgGDARii8Rt+P4iJ0vAwt&#10;xfpsIFZxBCIyUvunzWaCaIfueQAtEH4BNvyGHbOTgKAPakYkRwqGXGiuECdGNEdjtYBghPUKtCKS&#10;iKT/Nqi7Qtdv4hoEBB20FOuzg1jF0BaRwe584nyuI1qjL+0kAeH7vWu/7KbndqhoiPKuR1xpn29r&#10;BzSHY7mIpL9VfRqBtw1J9z1QdYWu38Q1CAg6aKrWZQdxZUfQ39jqIl/IPhTtnwqf7ohmxJsOMhC+&#10;Hbt9037ZULcdUS4iybkccK29gK0d0R6O5QxRd0l5DgPrAVHfHVByjb7fxDUICHpoqtZjB34mhqQz&#10;ik9IRX7d3c+DzQcRCHPF6XFk78Ze37VZ9tRnU9SKSDKu+gvcKGCLR7SHYzlD1N1cnoPNSmQBQQcU&#10;XKPvN3ENAoIuWsr12EOsAZL+qL8gF/lxNz8N9mkCkSPL16YPhK/21q2yr/sbo44h2jnvLXJnvi//&#10;5E1gwYCgP+ovyB1Zx/Wpt0LXj+IiBAR9tNTrsIlYAiRDsESCDpGf1uHDYCUcSUBwVJpeEL7ai7fK&#10;zu7tzYs4oq3TziK3CtjkiHa0aXZn60W0+6P+hBSE3Zan2hp9v4lrEBB00lKwwybsTCLaQ7EUCEV+&#10;Wo8Pg9VwJHNEM4MBjuzVXr3V+5ujgiFaO+srdG++LR/km2OwRkDQHeVBCMI+a1Nrjb4fxUUICDpp&#10;qnh/G7GCIxiN1UAo8sv6fBTsE2VWTWscYYwje7P37/TWDplsiNZOukrdm+8boATHgTWHYZGBy1A/&#10;IgFhl6WptELXj+IiBATdtJS8v49YwRE8gRUdmcgv6/RRsI/UFn2HGGaI3uwbNup7jAjKMS8iWTnu&#10;KXavgK0fZVoDscywhageEExI769LnTX6fhQXISDopqnk/Y3ECob2Y1g2IBD5Zb0+DF5nja4zjDRE&#10;78U+X79Rtlm7T2ZFJKnDjnL181cTfAfBqnFvSwVYJiLpicoBwYT09qJUWaPvR3ERRt1Pjsrd3Uqc&#10;7wgexMIRicgv6/dpoNKC/BxjDdF7sc9veHew05qtMsORTfJpner5mxVj0632Su8wLBORdEThXWXi&#10;gKAJJdbo+1VchSHXoaXs7b1YAUPwIBaOSER+W8fPA6UmpFcY7chei21+yeuDzRbvluGGCLmsVnWF&#10;7YTY3qNzIBaKSHo5rErHjQWZv0Xvr+IqjLkOLXXvbsbmG4JHsXRAIPLren4gvBbICjAhInmvb9nn&#10;jA0X7Zihhshlolr1BXZrWrBD50AsZIi6oGSmJh3NqzF9g85fxVUICPpqKXx3M3G+of0olo5IROT4&#10;I9H2OfF6lXOZFBC817fsM1W8ZR9oSKJ90qC6wG5NCzLoHod1DFEPhxXpaFyMuVv0/iquQkDQV0vh&#10;u5uJ8x3Bo1g6IhGR6ZNBY+XJT4rvIqD9Yl+yzTXbtCHIY0xEEu2CevUF9jNikkHvSKwUEHRAwUxF&#10;OloWY+IWvT+LyxAQdNZS+uZubElH8iRWNkQiEh1/LB79rPg2Atov9i373PGNn+2cEW6d0WpTX2E/&#10;wWpk0D0USwUEtx2Xo6d6Jabt0P2ruAoBQXctxW9ux5aMaD+KpR2ZiJiTD8azHxc28gWfUfb5pS+T&#10;883Ta1aJNxrVV8hMsCIZdI/FWr1Wo9iqGi166hZizg7dP4vLEBD011D83oZstiF4FEs7MhGZnH02&#10;jvIxfCMRwVuxy699obD7iGRB7pLAOlvVV8hMsCI59I/FWhHJDRTKlaKjahGmbND5w7gQEUl/DcVv&#10;7idON7SfxMqGSERSZ5+Pw44xbCOG4K3Y5Xe/VfKnQOqOBlWqL5GbYFUWc5vu0VgtImlFlVwdOipW&#10;YMIWvb+L62CIBmiofm9DcbYjeBALGyIR2Tj9iBz3DGE7iWi/Ftv89hcLZxGRrLIZXa2qS2QXtXCS&#10;tr17OFaLSNpQI1eFjuL6DF+j76dxKSKSEerL39uRzTYED2JhQyQie+cfkoc/P76ZiOCtvmOXBTgR&#10;s0+c563qS+QnWB2zaXtzOFYzRA0ocHaCNK8weo2+n8alCAjGqK9/a0822RA8iIUNkYhknX9OHv8I&#10;+XYC2m/1HbssxdlE6bFhSKuGGkUzrG5EeziWM0TVmB4QLMiLajNyg86fxqUICAZpWOLOpmw5Q/Ac&#10;1nVkInLk/KPy/KfI9/MFH94v2WYxP58tOps1FCmbYIUj2uOxniGqxOSAYEFeUJiBK3T9OC5GRDJK&#10;/QrNm0r/Sxyiau2Xg4UjEhE5cfVpefyj5BuKCN7qO3ZZh3NakDdrKFI2wwobggewYERShakBwYL8&#10;uizj1uj7aVwKQzRM/RLNu4oTJ0TPYd2IRETOXX1gzntHsA05kpf6hj228POaELZpqFA4wypHtB/B&#10;kgFBBSYGBAk6rqoyaoWu38a1METD1K/RvC2baAjqNE80tq4hEJFrl5+ZD3ymbE+G4J3Y4x9843Bi&#10;hqhJQ4HSKTYuov0IloxISjErIkkcdiQYs0LXj+NiPHM56tdp3FmcNiGq0ToPNj2iLSJFrj821yP6&#10;szUj2i/FJv/ea4fzikiatBQonWK1A5rPYM2I5Mh6FK2IJEHHWUVGpOj5cVyMgGCs6oVsa/V782mO&#10;qEbjtIktawhEpFDBB+cTHy3bVkR7jT5D9BFs4e+9eTitgKBJy/ziOXFgRPMhLBqR5DGGQTQCb6fo&#10;OK5Hd4qe37I/d5KAYLTapdr2ZrNAVK5t1sLmOxIRKVfy0fnExyuuaWhPSDfofBzL/7mXD6dliKo1&#10;TS6fY+UDmk9hVUe2R7+P4DCwvjV6jkrRm6Lnl3Dm2EUWjFe5UtPWbBKIyjVOm/l8RyQiG2efj8JP&#10;zkc+YXHfEc2IZI/+57H+B3cwBCdliGo1za2YZEOfv+4s68h26LYBHEXeuXLcs1kKdP0Ozju1Dhk3&#10;XOVSLXuzOY6kQuO0mc13JCKywUcEhJNcdqB4YEe2vYDm5ly2GPQ0Vi9c/2PbrMZZRSSVmqZWTLKh&#10;Ac3nsK4j26AzSEfTmaLnrCtF1+/gvA8x7AGVi9XvzmaAqFzjtIUXiAhEZIvPSIoes0+OFQ/sKt1f&#10;PD7FuMeVLs+4z220DpsNCKo0zqyYZUMDmg9iYUe2Rt8afQk69l3Ea/T9Cs76BAMfULlc7eas/Iyw&#10;WNuslFeICERkhw9JRsNnqGLoELbXSwx+FmtfrM6YgODt2G1AUKNxXs00GxvQfBIrO7IVulL0JOjY&#10;dhGu0PU7OO8TDHxC7XJ1e7OzAVGFxmkLKwAiEdniM3KJ4ZdqxvZnW52QObIZ8aNYOiDYo9+RvR27&#10;bdlu4zybVjrPB3/marL0hHRBviBP0bPuI1qj71dw1pPD7CEjl/OzcUQ1GqctbGFDICIZfEyuMb5A&#10;5fCebGkQpegB4ZNYOSDIYYQhervm3TZOq5tngz92LVl9RgzCCWmKnoBgX9LR+SM4aRAepI8Yt56f&#10;DMgqNE7bsCrPXlGRb+MfE0e0/vzO6CxSO74X2yiINuh0ZI9i6YAghxEgfDW2Wr3ZljlR3Twb/bkL&#10;yfILckNkiNboW3pprtH3KzhrRxaRRCRPGbakncyErELbLBFpYJ9SQ4DV/7ujhk9k06TbbK+OJIMB&#10;huhRLB0QZDFkRvxabDMiKVE9YVY10QZHtB/H8gk6IpKj3dFJL4017/odnHZEMiF9/pIMWtPOBUTl&#10;GqeJSCP/zA341I2pesEWNQR5jIlInsXal4szbEL6UmzSEF2rHJ6om2ijI9ofwAZWNj3e3KIz9nK0&#10;4cN+BmcdkSQO4uHGLGtn40jKtc47M6KmyF8y7iMyqu4ZO5mA5jHGBQQPK1/bR04I34gdGqIrdaNX&#10;Kifa8Ij2R7CFI4zaoPMY434EJ22IXmDIbuwcHUkpZnXeEzVnxCIyG/nZGFf5kJ1N0aI+MiJ4WNXa&#10;PnhC+DpsLyK5UDV4o3KmDY9ofwq7yGDAFr0HGPQrOOuA4B0GbMhO0pEUYlJA0A91E3SICIZ+MgaW&#10;zqs5GRtrCB5ka1YtzFYnpO/C3gzRqfKRe7VTbXxA84PYyBa9iZDRl8ewn8FpBwQv0X1Hdo4gKsOc&#10;YReI6il6RCQa/LkYWDq6V9xPPaD9CJYMCCowcUL6ImwsIjlTPDCndqqtFdD8KLaSoGNGfIxxP4PT&#10;jkjeoveO/CQNSRnmBASDsMiEVESiwR+LocVDdQ4a2blHtIdjuRlxJSZPSN+AHRmiQ4XDDtROtbUi&#10;2h/HdhzZjPgIo34Gpx2RvEbnPdk5gqgEMyKSkVjJEImIGfy5GF2dg1a2vYDmWKy1QWcd5i7IP4/9&#10;XO+obNSh2sm2WkDzDdhRQDAjzmLIz+C0I5IX6bsrO0lDUIQpEclwLBeRiEg0/GMxtP79yra9iPYw&#10;LHOAQdWYPiH9JHYSEOSVjDlTP9nWe8UlcuwnIpkR79H/OzhvQ/QiXTflJ2lICjDBED2ABSMSETHj&#10;PxYDV+hQ13ZnCMZgDbdpOgbWYz4IP4d9RCQ51yMu1M+2BV9wgcB2AoIF+QadP4QTN0Rv0nFbdooT&#10;smuMDwiewZoBgYhMHvhkDFyiR1nbXkBzBFYwmWhCV5MwmSoTOh7H8hFJxkX3pfrptmJA88PYTECQ&#10;oGNG/GM4eUP0Kv32Zac4ISvAhKcvDqtGJCIye+KjMWyFLoXtCgQ0+6O+IYpIduhuQokF+aNYOiLZ&#10;OO0s0jLd1vzMFdlhLwFBih5D9Gs4+4jkXfrtzCqBqEzLnNtYNCIRkdQTn45hS3SpG3cX0eyO8gHB&#10;Cl0pem6g0Iz4KawakaycdBVqmW5rBjQ/iI1EJBt0vmGvn8DJBwRv021vVghE78U+HZmIrDzz+Ri1&#10;RJ+6dgki2l1ROiDIYMCE9C6qLcgfwIIBQYKOW7tpmW+LBjQ/iI0cb+Wi+y/j1COS9+m0OTtJEL0X&#10;+zREIrLzzGdk1BqdysbtRTR7ovJlbUYZok4oOiEdi7UCggX5rX00zbdVA5ofwzYCgi16P77R53Hi&#10;Ecn7dNqcnaQjeS/2+YMPpEithz4rg1bpVNR2F9DsicoltYsHtqA4CMdhnYBgkk/rtFWwWQHND2ET&#10;AcEWvR/e5gdw3gHBG/XZnp2lI3kttvmDz6NIi6c+LkOW6VfUKg24DtR9zQuJ3UQkg7DIdplsWKup&#10;hE0KaH4ImzjcBr2f3ubjOOuA4JW67M/OEkQvxSYjEhE599jnZcRC/Ura7gKa3VD2Xa8ktgTC3qge&#10;kQS7oEVbBVs4ov0J7OB4D3R/dJPDbc/PThhEr9Rjf3aSIHon9miIROTSc5+ZAet0LBlLRTS7oewb&#10;30rszJH1Q92IZM5oNWosYdMi2s9j/YBgh+7PbfEJ6xO08wXRO93foVWYEb4ROzREIlLiyc/NgHX6&#10;lbTLENDshrIvfjWxPxB2QEGzCqzRrrGELR3QfB7rBwRb9H5uh8NxgvMp0nJkr3R/g1ZhRtjodoET&#10;vj+QiUihRz86/RfqWNGuQ0CzG8q+/O3EJkF4D7VM2rbOdq01bF5A82msHhDs0P2pDQ7GybldYkFX&#10;PYve3qIVmJC16VDihFd3RCJS4dGPT/+lOpazzQU0u6FsQPByts0+u/XTdlODrnaNVWxaRPtZrB2R&#10;7Fx0fzXODbvExnTVs+zdWjZ/QtbmdoETtrsJmYhUevYj1H2tnuVscwHNbij7Ze8p9nxv15RYkN/Q&#10;WsfnBbQfxdIBwc5F9zfj1GbrgEE9dS18r5TtZELWaMilAhuMSESkxcMfo96rdS1nmwtodkPZb3xb&#10;sfGAoBKTJ6R3tNaxeRHtJ7FyQLBz0f21OK88xvTVt/atUraRCdn7sL+IRESaPftRstU6Lte/WteC&#10;oO43v7F8+/VnYOc9IbujuY5NDGg+iIUjkp3z3m/lZ3WEQX31LX2nlm1kQvY+7O/vPXsiH/L0x6nv&#10;ep13H8uNuBxe9xdfW5w5CNs1l/GJAe3HsGxEsnPR/ZU4pyC9AmBMb52LtxezfcwI34bdRSQictvj&#10;H6muC3beu+1txOUYVvj1OHNH1q65ik00BA9h0YBg56L7G3FKnBTHE8sG6Fu9vZjNnJC9D/sLCESk&#10;h+c/Vj3X6731uLd9SU9vrdShxJfizA1Rs/YiNjOi/QzWjEi26P1DDwYnNJ0SjYmH3XUu3lrN5k3I&#10;Woy6TI79RSQi0scHPlk9F+y9d9vbqiSJIWpCiUev9Dtw4oaoVXMNmxjRfgRLGqItev/MU8HpJCdE&#10;25H11rl2YzmbBqIGwy4S2GBAICL9FH+6On4CyxYs0q8S4t6Smt5M0VGP+Z33+wU4b0PUqL2EzYxo&#10;P4AFDdHORfeX4Ww25zP9B6lodte7elM12wOIKt2aXIpFAgIR6ar089X1Q1i2ZImu24ri1qJVY8V6&#10;mtwu8K048YikyY0CNjWiPR7rRSR7V/1fhFN5/GR6L9pSzbbgSGrdmVvMFjEEItJb4UesaFC5btX6&#10;biuKZ0pVDjdsVJv7Fb4UJx6RtLgx3ZYOaA7HchHJ3lX/9+BMHj+X3os2lLMpE7Ia7TMrsdDTt0jk&#10;txR+zMpGFetWru+2zLw3OwiW1Fm7zf0KX4oTDwga3JhtKwc0R2O1iGTvqv9rcCLPn0rvVaur2foT&#10;sirtMyv5QgFtERmk7HPW++No9ToU7FNlZSoZ/3JoaAcEDSjQe8vvx3lHJNXuTLa5Ee2xWCsi2bvq&#10;/w6cRfV5MOvO6d8usFFbzsaDqMqNqdVY65nFRH5a4UfNhnX8SHaq1ndTqVh5XZzk3no9anwhTtsQ&#10;1bo51dAeiqUikr2r/q/ASTScReu82e0CW3X1bPSErEb7zEZPryfys0o/bIXDivUp13dPibi9bXGy&#10;W0tSYdCuX4zzDggq3Zj66EVnqYhkh+6vfgY4hZZzaJy2aF34UFU9W31CVq513i0s+vSyIj+o+KNW&#10;PLBQn3Jdt7Swze1LH8RVetT4Rpx345m3z7y7chUWikj2rvrfjzNoOofGaTNbt+vFq6hna88IizVO&#10;u4tlQSgiQxR/zooHFupTr+uWZod7O+yo4DWG7PvNOOuAoErzxMDmRrTHYZ2IZIfur737bP9DJ9B/&#10;6fJ6tvSMsAxzPnPRWHpGLCIDVHzMykcW6VHufoUc21hAM3HYUYUqA3b+Zpx0QFChcZqxuSZt+3FX&#10;XjgiyLgc8Grsvm3790+6fe0DxQVt4IywDHM+eM9Zf0EuIt3VfMjKRxaxcvfq3S6QZfvKFj7uqdOr&#10;zlfhpAOCYk2TYHNNrtkRZQOCjKv+F/OtB7TrdDjp5rWPFBaMwxaERZjSedst2MeEVER6q/qMVQwt&#10;YNVu1rtdIOu4aFzvuLdcrzrfhHOOSAo1TFnYZLNq9L70VA0IMq7638t3HhFU6XDOzWsfKqtoo0BU&#10;ghkBwaexG0cmIt3VfciqBl/xYvfK3ZxezXfcY1EKPbz/z+KMI5IStePXbHYG3X1QMyLJuOp/J9+1&#10;Ial0/5TvrJ5XVtBGTciuMd4QvQAbikhEZIC6D5mN7vKhpFJE0uLe7Hq+4b4XgPYP4IQjkgK149d8&#10;dgb9XVAyIMi4HPBGbDoiqdThhG+snmcFL0syyhBdYrgjewf2FJGIyADVn7LqCQe8jiNqcG92A9tv&#10;QPOWjqW+BGccEBSoHL5mk3Po74GKEcneVf8bseeAoNqNqZNb6+dYwYuKPmZCeIHBEcl7sC9DJCIj&#10;1H/Masfn2bITsgb3Zjew/XZbk2rPnsIncb4BwaW60Rs+OYcBHVAwINi76n8hthwQNLh9wnc3sFdQ&#10;0YfMSM8w0pG9B/syRCIySMsnrWHKjtUAUYt7s1vc3vKal3v6JD6H841IzlUMzfHpGfTfRrmAYI/+&#10;r7rHbPnOheeg3b0N5FjFs5I+YEZ6goGO7E3YmSMTkWHaPmstczZsXUfS5Ob0Bvf3vOLlHj+Lj+F0&#10;I5Iz5SMPUGDS+3JTLSDYu+p/G/YbkdRqn5m4s4G8q4rWvyA9xjhH9ipszZGJyEiNH7e2WStWAkQN&#10;bk1ucnfHW14voP3XcbYBwYnScSe8RLRqWuMuakUkOxfdDyrcAxtu3/GduZObW8i5qGjdC9ITDOy8&#10;y37YnSMTkcFaP3GN01JWAkT1bk1uYxvuuKjXiwj+OE42IjlSNqoONTsUpZAh2rnofgrbONsHIxzZ&#10;h/Tfg1c8KknvhPQUQz98oQ6xOxCKyHDtnzmfeefjSgVDVO3G1Fb3NpzjFSOCP41TBWHO9YgGFL1f&#10;ljKGaOu89yFswpFt0WuIPmXAJrxkviZ9M+Jvxpk4MhF5xK0P3o2pxuaDqNaNqa1su71XpejT5/IR&#10;nCoI9676G1H2bl2qBAQ7dH/0lrKFGXGKHkf2KUN2cVjSOlLkX4wTcWQi8pibn71bk9cvAKJK7TPb&#10;2XZ7r+pFI4I/jBN1ZDsX3a0oe7cuVQKCnYvuB7CDFbpAOCH9lCGbOKhpcYL4q3EqEYmIPOzmJ7DL&#10;dEdUp3niDbbb7qt61YjgD+NEHdnWaWczr3q3LkUiki16P3cvWX+DzohkQvo5Q7aRq2lZivyrcSqO&#10;TEQed/szeK+Az3ZEVZon3jFmUatqCP4wTtSRrZx03ULde4WpERBs0fuxO8nqQXqcbIc2CD9o0D72&#10;VS1JEH83zsWRicgndPgY3ivhsw1JjdZ5t9ii/Vf1shHBX8aZRiSp4557qHurMCUCgh26P3MbWTu6&#10;ahsLW/U5xQ4bydkUtUUWpN+OswGhiHxIn4/ijRo2FUQVGqfdYmsOWZXKAcHfxXlGJImj/C6vG9Bu&#10;QYWAYIvej9xDVo5I0miHIY36nGCPneSkVW2JFPmX42RAKCIf1OnjeKOKT3VE5dpmZVWU6bjqhlU2&#10;BH8VZxmRLI7y2yh8ozIFIpItej9wA1k3IIhIMhjQqs/59dhJzlzWFtiwjq/HyRgiEXkIH72IxJF1&#10;+Ey21/GZhqRc06Ssijq21U7LbnjpgPafxWkGBLOD+D4K36hMgYhkg86A4CmsGhA4si16m3U6vS57&#10;OWLFN+j6epwOCEXkMXz4UqvcGjc1V/KJjqhUw5QDFWVaNlrKaoOomxE1W9kJgsjlsi4ofKMyBQKC&#10;LXoDgmewZmZV8gQdN3QpwtY47s1qr9DxF3BGjkxEHsTH7wQDb2otxjxDVKh+xoGqMg0bLWfFDUFX&#10;w7ZdiVN0ZNEu6MYrt9dmuiHaoHPM9o+wZHZReiakd/Sp4hvjuDMrvULHX8AZgVBEnsUn8Awjb2ur&#10;5rMmhCUqhx+rXrXfJdvy6o5oBFaYPP1bi2Ud2RzS7InKraWZbYi26H3yOrLi5ZY6bapTnX4bWrGy&#10;W/T9BZyRIxORx82fQT/Y82GdNJX0SSArUTn8WPWqfS/ahi3gSMYIv6P26BuN1cw6otUVpVuLM9kQ&#10;bZ33jsCKTy3ZZ6VRW/a6CfK/grOKSETkI9afQ2+t0NMLVavKMsWRFagbfaJ+txyOERdwBMOx3IR0&#10;IBZyaWLHvVG7rTpTDdEWvQ9cNzy+HAe3jNi011yh5+9I/isfEhH5lNxnkQyE3TSUZYohKlA5/FjD&#10;Zjkew1aYkD0irMaio/8vAn0Zl7Strzdqt1VnakSyc9Hd28PLhfU4uGPAnr3kgvhv4dwiEhH5pIPP&#10;I/GYD2p1aSY4sktVg8/UVbFlh1y2ia8wIRzquZUmviKmFn2dUbypOlMjkq3Tzu58tQfvVJe1eu/Z&#10;6q3Q8ddwdn/2/ES+z/Fn8ijvwErX1PYJjuhKzdhTdUVs2VHXDazhksA6R6D+hHQkVlqhqy9qtxRn&#10;piHaOO3sjcUeWi3qsVTfPXu1FXr+HE4vIBCRFzj5VB52dGCrRrQvMNgQXakYeqquiO1w2FWDL7JD&#10;7xisMSMehVUSdHRG8YbqTIxINugcfaUMSz2zWNBpoY5btlIbdP1FnOGfPkeRb/SxD6YvHNA+x9iI&#10;5EL5yHOVRSp22MqWyKB7LNZakHdG8QV5ZxSvr848Q7Rx2tkVKz2xlOuzVrdNe6EN+v4oTvKPn6XI&#10;F/rkZ5O1HdkBBhmic8UDL1QWKd9gAyt+gCFPYdUEHZ1QdEbcF7XrqzPNEK3R98BdYaEHVnKdluqz&#10;Z6uSIv/jfupkRb7Lpz+dvn5EkMeYiORU8cALtVVs3f5X08seYMwHsIFFl/9wjaEgCDujeHV1phmi&#10;tZOurnydJ1ZynZbqsmkvsiD+AZxwRCIir/GCz6ZvYUG8QldEcqZ03JXqKr0WXrGiOfR/DvvIYkgr&#10;qhiivqhdXZxpEcnaWV9HLDN8nVmfpTrsmhIpen4BZ2yIROQ1XvHZ9E3MSNfoi0iOlY26Vl2k18Ip&#10;q5kgfht2l8eYGsx0ZB1RuO0OO5K1s75+WGX0MrNOK93dtM9foeeHcOKGSETe4i2fTNuHI9mgMyA4&#10;VjbqWnWV84Wtd0Z4ieERycux2TzGFGCCI+unrS6zIpK1s75uWGT0MrNO69zaNJNX6Po5nH5EIiJv&#10;8aZPpu3leDPeHREcKRlTorrI8cLWs0XfBQZHJN8l7tu3v0b3EUZNSDuhaGVVJhmiFD1D7xJLjF0k&#10;0Wsl33RDLSZu0ft6/bfq529IROQ9vuizaVs1BAeuR5SpLxNX3s+xNIsBFxjsyL4VZ7FG3wadjqwP&#10;alYWZVJEsnLS1QkrlKxRNOhK2VLXYp2GUkxbo+/9xmzXq4JMRN7jiz6btlVHknc5oFB9FdvbZpZn&#10;Rxh0hdEz4i/GiazQNSM2RD1QsbImcwKClZOuTljhcgmG3d3L/QqwvVTWYs4WvccYF5E8j/XH7IDS&#10;hkhEXqT601k5vCfbqiHIuxxQqL6K7S2dRnCGkZcYPiP+Wzanxak6svuoV1WRGRHJynFPH16/YAXG&#10;3d3L7QLwvVTUYsIO3WcYmcGAgVhoQtof9SMSEXmV6o/nBz/MtteIdtblgFINVWzteZq3HFFAMCMu&#10;wpQF+Z/FaRqiu6hWVY8ZEUnqsKMPL1+yAAPvbuV+BVe1Fxu8QVcRphRgQg9UXJAPwiIRiYi8TPXn&#10;84Of57hXR5Bx0V2uoYqtzTQ/Nh4kyA1RKWYl6PibOMeI5CaKVZVjRkSSOOzoguoF9Rl3dyf3Kxjb&#10;SWklBq/QVYhJDShQJv//yMIxZCAWikhE5G0aPqGf+0DbZg3B3nlvuaYyyxTbhiFYoy8iqcHMDTr/&#10;Fs7NEN1CqZpiTIhIEocdHVC7pDoDb+6jQ4nIykS0DzFsg84WVHgQC4/HeoZIRF6n5SP6uQ+17dYQ&#10;7Jz1VblTJ27CEezRHxBUYnIOI/4GzskQ3UChmlJMCAgShx0dULugOANv7uN2AWcbCWgeYdQO3T1Q&#10;cRAWeQiLGiIReaWGT+nnPtdxs45g47inVnuhuAdDO48x97ZLiTzGfDlOJiJpR52KSoyPSBZHeQeU&#10;LinOwHvbuF/BWZ2AZgYDdugegiW6oOSjWNoQichLNX1OP/bRtteKIVg77qnVXMa2ENE+wqj726XM&#10;AQZ9L87DEDWiSEUZxkcks4O4AyqXla4YeuR+BWd1Itpr9OUw4lln/6Eo0+/C3GKbAJGIvFjbZ/VT&#10;n297tUS0V457ajXXsR1EtA8xrON1pN4RRn0dtu/IGlAgILjG+IhkdhDfRt2ywjVjj9yvEFkVQ7Ag&#10;z2KI5HGVQCgir9b6ef3Qh9y3e7D2cU+l1jK2gYDmGUZ2vogUPcPI78G+I5J6zA8ILjE8Ilkc5TfV&#10;lK0Ze+R+hciqGAJDdIRRcoTrBEIRebv2j+xHPue+3YB26rCjWmsZ30HRXIYGBD2FmhQ/xtD3Y7+G&#10;qBazA4JLDI9IZsR9LyA1C6tWDD1yv4KxMoYgjXYYIee4WiAUkW/Q/qn9yMfdthvRThzEDVrr1Gwg&#10;jo1ojsEahxj2buzVENVhbkBwieERyYy456WjYkBwqmLoofsVAivitu09GyGXuFwgFJGv8WUfXdtu&#10;QDNxEDfoVuiE7TagORRLHWPcS7FJQ1SDmQHBJYZHJLODuB0FS0tWDc66XyGiSrRubfhoKcElm5CK&#10;yFe5+/F9+MNv2w1oznJZo46ljsVFnljHsVqBD/4PcT3CzgxROeYFBFcYHZHMDuJm1AsIztWMzbtf&#10;IaLKKYZKGa7ahFREvs7tz/DN6bVsuxHt/kbWnvk5PP3uZNUrjH4LduXICjEpILjCaEM0yafNKFda&#10;sGpw1u0CkRc5wTgpxXWbkIrIV+rxQe5RoxRrDVxtZO2Zn8PnXqAsf4RRb8GuDFERpgQEVxhtiJAN&#10;m1GtvF7V4JzbBSIrcoAhUoFLB0IR+WLdPs4PvRLY77jFRtae+Tl89i3KFjIY8B7sKyIpwYyA4Aqj&#10;DRGyYSNqlVerG713d37kNbIYIVW4eI5MRP6ATp/pZ94McbOGdncDSyf8HN7xKmUvC/IXYWOO7Aqj&#10;A4IrjDZEyIYtKBQQXKocvnN3fkSNPfqlChcPhCLyN3T8XFupwS8J1ggIOhtWeGXkGdTxnSTI34W9&#10;ObJTDI1ILjDYECEbtqBQQHCpbvSOT28vwPQcRkgVLt6EVET+ji/7bNt2I9q9jaucGnoKl+LCvoM9&#10;H/E67M6RnWBgRHKBwYbIkd29LlSJSK7Vjd6x6QHNCkzMYYTU4vol6BCRv+XLPt+23YBmZ8MKr/gZ&#10;PH3RWfUY416JLTqyI4yKSC4wOCKZZMNKXiMiKFE7fsUmBzSLMS2DAVKNC7ggF5E/6cs+5rbdgGZn&#10;wwqv+Bk8edFZ8QQDX4ttOrI8xkQkFxhsiFwuq0OFiKRE7fg1mx3QvMb4I4ySWly/GbGI/GHjPu2j&#10;qjqaXQ0qu+Un8NwrluUOMayr7mV9qyDLYIAhOsdYR+YyUR0vYEhK1I5fsckBzUsMP8IoqcTlm5CK&#10;yN839DM/oLTt1xD0M6Tonm0+oDkaq2UxpDeqL8jvoJIj26HbEJ1jrCFCLivnsw1JmfoZC5sb0DzB&#10;wFMMlSpcvBmxiPyKb/vk234NQTcjambY3gOa47HeKYb2Qc1KTD7CKEe2QWdEcoHBEQmyYSHmRiSF&#10;WuZMfG5AO4shh27t4Nf5tVsQi8hPeeDzH6r3W8D364g66V7wwIi9F/GFD4V+Bt5FwQ4oGJE4shW6&#10;IpILDI5IkMvK+ExDUqplDmxqQHOH7mOMk0ZcRhCKyC965j0QFui0BvuNSDrpXzHPtv6h9y7r+hZO&#10;MGqeUGv673fcRTlHZogW5BHJBQYbIpfLSjDPEJVqmuR8akA7QccphkojLuOEVER+1oPvgj4rWRVD&#10;0Efvegd85x9/97KNYkwbKS5yvg57MUQgjEguMNgQmUxUgFmOrFjTJGMzI9oRyQUGSzuu5IRURH7b&#10;sy8EX+3eepSISHroW+1Y943f51sqwPiPYRuGyBBFJBcYHJG4THTFp0wIyzVNimy5aNM854PlNq5n&#10;QCAiEjz+XvAFw5KtqzI/Iumga7ETvffdlW/uFOPsz+PYgyNLQ5ILDDZELhOd8vETwgpts4ytWIN5&#10;0osuqYjsfep9a+tGtCswMSK576lr0HfXA9lGrzH6ISxq9knZZhhriFwmOuaDJ4RVWudFtmiJZSgz&#10;Re7heTJEIjL75IeDtatXZ1bHXT91ATpv+wm+5WMMewRLmm1g7UsMjkhcLjvCWBDWaZxoCxZaDWa+&#10;tNhcy5+8mJz6Gn0iMuPD8alPB6sHBCWYERDc1bHUOdv0N76JfON5DHkAC7pVkwEXGGyIXCbK84Ez&#10;0jotM23OFcbuBhOXa5r0R9kV3KLvr+Ns8xgjIqk3fD7Ygyv4H2DFyIDgpm6FrvTc9Cdk/ycj0PcE&#10;Vtyj/xxjDZHJRDkMmxHXqZ9pM04wzBCt0FWMaY3n99dwLXbo/mM4uQJMEJGNl3xCfBsL4jzGRCS3&#10;9KpzyXb8F15HnIghegRLbtB5hdERidknWz5iQVyvdraNP8YoEKboqcHMCenv4jrs0P0XcEYVmCgi&#10;e6/6kPhmJoR79Eckd/SpUqLblj/NTyQieAiLrtF3jrGGyOyTNe9fENermG1DDzEoQUeKnlrMTtHz&#10;67gaE9IvxolUY7qIZL3vg8KOQLhBZ0BwQ5ciRXrt+MP8NCKC57Bugo4LDDZE0S7Y8P4JYYPC6Tbs&#10;EIM26JwR30ChBflv41qA8Puw/zJh+HoCRUTkyDs/K+wqRY8jCwhueOzkr3f8f3v3oiWrynTtds37&#10;v+kFEY8KCoqKlqajt/2/sxgRHDRTq9p32lv1J7AzOpI7sfOAdOPGWXVAFhBU5lEckB6wNd3qq2ic&#10;ozoiPo3lUlQ+jBsRkbwLZy+jZ4EyCEVkzVMfFz/XiBSEEclxt137xnm9/MBPYsIRDdG92Bt5yGiB&#10;siMLFkGGakRyyNoKXltF5xzVFJVeWDVD6YO4AYboNTj2DMVVtDoyEdnw8CemcjyPHdFBpxdotnZa&#10;r4HsYTicI7sXew9mKcM5qo5sTBkVrFeb2A7ZKiTb6C+gIUGhN1afofgNXHOKygtw4Al5G+aAUEQ2&#10;vfSh4dgRyUFdLr1pjeppvTAhfhAONiK+FVsn8thGCxQNUbAILjDuYD+0s8kFlEuu+6+zssEMxZ/h&#10;12SXtobup+O0E/JmTAOhiLR463PDuSOSQ05O36N2WM8T5M/AmRIU7sO+S3nNm3OUHNmYMroAG+zC&#10;1AIa6ui7BFuU0PE2nH4f5j4bZx2Q7sNcQyQi7d768Pi5DckR52bvUj6rpzlKf4/zJCjchV3LZh02&#10;zFExRMEi6I0NmjEtR62AhluxdRk9j8ZRD2CBZ+OsEckhLBGRiMgur32AOHhEcsCpyYO2JYpH9XCO&#10;4t/iLCkq92DPqkUbwYQ8IokWQTe+cjNmZSiV0fNnOMYqWp+DczVj2ltwakd2EItEJM2YVkKHyEe8&#10;+IvP0c8c/tRkNK5QOqpnFvKjsdof4yhlXe5bnW+yjtakl2BEHJEEi+AclmtR/57QUEffQ3CoVbQe&#10;wAKO7BCWqKPvpbiIAelhLNMdy4t8xou/+hw9INjtxNRR4xJ+0LSXhIyfjQV/jKNsofs0llsoVT0D&#10;WUAAwoAgWibHsE4rZqViRnWVdz8SJ+yJlU9isRSVn8AlDUjPYKVzbJXZUqwv8iEv/u770QPGu52Y&#10;OmpcwQ+aNBOMCcOI5I8Nx+BQrZIJLBAD/8+lWh7Z3EEYEi8KYOzIAoJoEezgc3djdoLCJtpfgSMf&#10;wALdsOyA9EdwUY7sPNbbIc5h8gItEYnIp/D1f+X3n6MfPvzxmZPGJfycYzOjdDJBQPBM8XSc8zK+&#10;0xzFgMAQRSSVzkXQxGcdwgqGqE3rX+kP5IfnOtYxoydWBuEP4IJA2AmLrglN1ugT1jAhIhH5mFc/&#10;ABw+INjn6LxE6wp+ytDNv46iIwsIno/z9sO6ZfQEBI5sTBkZomA+XufdJx1eyI7way6/Km5eQPAL&#10;uKIBaT+sO5hC/2kXW8GRiHwOj8BLnwEOHxDscWxWrnUJP2SO0og4IPgZ2RUdv0C7N4bAkZHyc2Rj&#10;MwbDv5gGlt/PNw8YGyJpxo1zZI/C0SKSDTSPiHtj9fPLs05EIvIxPACO7HU4/pELODRppnkJP2SC&#10;PEXlvR/G1bg9AYEjiyk/GKqFe39Wj2V9jQmxI5M23DVH9ggcKUOpirYB6bNxVn1x5ct4CED4Npw+&#10;Iml2YMpC+xJ+xgFhjtpbP4rrcX8iEkeWo1apHsOKEckRrDBD0RBJE24aCP8WZymho4CGBIVX0JdW&#10;JODZjU/vK9/knD4iabV/xlL7En5ERzRH9ZUfwz24PxGJI0tQCAh6ObUgRyqjxxBJE26aI/s7nKOC&#10;pgylFBUReZnXP8JcwO5L2D9jYc8SdsSAYQkdL/4srsYNMkQRyYQ8IPh7nGcFjY5MGnDLHNkf4ACZ&#10;WeyNE+IEBRF5qbc/ypw/Immzt7+g913zq9BrtY4bFJEYIhBGQ8K/10h3WrJqEyY4ss85cvU+xxHd&#10;jM0HpAGBI4tIEhRE5O3e/UDb+8iRtNjZXtT7ptk1RIxlgRtkiCISQxQNCf92xzYRSYZSM6YNSH+e&#10;X6tdco76FroN0X3Y15GNiN0yGVgl9wdXIiJdVB/rfXyZwY3/o4rsGBC02Nlecn6FmXgmw1gKuEUB&#10;QUBgiAKC7oofvJcc0X7MB+Ev40rL6NlEe0RyC7YckCYo1NG3sFISkYfzp7vjM8yCjuxSbBUQNNjX&#10;XXR+hbl4qIihlHCPomUy3TrGnbF41cnPjl0GpL+JazSLoPna6TZE12O/EXGGUhk9RTdeh4j0xjN+&#10;xWPMyhPy/lh/xw67msvOrzATzxQxlDLuklsMHcM2zDFEIUziGz8Sdk9Q+DFcXETiSlkJfQkKV2M3&#10;Q1RAQxEtZXddhohcg+f81Y8ylxAQbNrTW3F+hYV4qguW/TXcpgXK6X3kpyLvfRoOl6LyO7iugKBB&#10;bPY5BfRciq1AWEJHES1l91yHiFyIR/3lDzMX4Zcx/lC13bHtiltm53r7Z3ED7tNcVvRB2kvwdJw2&#10;R+0XcEUr10S9EZMuxEYgrKApQ2lNY9szvOmsIveKj7Jh/E5cQzQNqBVslJtccMfsWAFDqeE+ZSgN&#10;NUZvxBUsUX81LmW4mFP/m5i+xKXYKSJZReuEfF1r3wP4VQWMRSTDA/L6R4SrCKafKS2tV5ucXqDE&#10;zvX2T+IWfqcmxEPOqKap6U/5CUtoeCku4gQWuh77ObJ19A5It7R3/jG/qohA5PMWT4QHAeMDnvGA&#10;cRlB8mPlaCulVqcXKLFzXbHw7+FWgbDlBtICwifihEW0vA2nb8KUv8AJBqTb6DdEm97yWXJZEYnI&#10;x/FAGKI0JOjvyrUTfhULVHPVQrPTC5TEY91zs17Pb5UjGkNGJXSkqDwSRyyh4z04d+p5/7ttHAyE&#10;rZjVPm1P7x/yqwoYi8jijUZ6z+NywxYBu8xRTZTTXS65GDvu1XfpJ/idckRjxrCIlgIanogTltHz&#10;cBzWED0NpwPhhW7Z5DS/G4ZERAIeiwSFocLoJPvvufHzku901bPJ6kvUR6Vsn9MLFMVzXbPyj+FG&#10;mVnEsIKmCpoeiSOW0fNcnPOhJ+VsILzWCz6z7L6QiEjEc1Ey1OjsYmO97vvB1i2hPihEO11yfM7P&#10;QKr8PhmSMWJYRdsWup+IE1bQ1Gb3hKPsaBHj5+BcA9KL3bbRCX4/DImIOJ4MezT4cck6e/K/1RjM&#10;2ZYDsg5YcIEylslepxcoiue6ZuWfwm2KSPbcOVpbMON5ON8WupeoR+PQClew1Q3BU3CqAenVbtzq&#10;MLsfEWMRGfFwDE8HozmqvW0s3PC/mLcLKwX5hVLGMtnr9AJF8VyXLPxL/Ca5WcRwG/2tmPUwHK4Z&#10;07Yn0tYHaz7sJnImR3aLm7c7wm9KRCAik9LD4VmC/Cphg7BFdR8/A07+LwCxim3FT8arbjY84PwK&#10;JXbQKxb+HX6LHNGQMWrFrEYnv5UX4oDXYZ9DWOIPv9Tz3W2cIr/DzdsdYvfEEIhIqv50xPjeJ8fP&#10;Yv8ZEI6IJ+S7MDXKV6QezIZHnF6gyA52xcI/w++Qm0UM92J2M6Y9Ekfcad80tmrClL+5Z+ztClHk&#10;8U3u3u8AvysmDOY3jCaRL3vawxAP42da8nJBzIfJ/KeNi2yGywbjjGxwzOkFyjqc7KfZ/XEkY8Tw&#10;CFZox7x3yR87whHxLkx104jqhPwu7JpahvTe5g+23MtvzDpaRT7r0Y9C4VV3GEsGBFG+flrn54Mu&#10;uqEdTvbL7PY4kjFieBarNWLSS3DogKCIln5Y9wZs2IQpN7l9w/38tmygV+TDeBie/jRwynOWa80W&#10;nur+00Fn51fEc12z8i/wu+OIhoxRL6zailnPxlkDgnbMO4QlrsZuzZh2j7v3O8Jvy9wsplfk097/&#10;OHAFE3LD2PKh4IMoH9Ew/HvY6QXK7ISXrPwD/Oa4WcSwO5ZvxazjOi1T4CtHBEewwobYx4QbsGmT&#10;qZnJd7h3t9P8/gTz8auuQuRSP/FI+EWUUKPPWGBmw8CSc/qsstDtfL/Hb40jGjOG12CPXZi6BzMj&#10;ko5YOCDo5No7v4ErSllcLfHTFTe46t7devPbFRGISPCGx4IzBunPZj6eYYEctWA2NJad0GGJko3D&#10;edmQfAaXbYiGjNHV2K0d85owxRD1w7oBwctxMRlKhmiSh9Zzi3t3687uVsRYRAZPfzT8fHsxuYiW&#10;YDY0lh12foWy1aNZcUL6CVyym2UM78KuzZi2jl4QdsKiAcGrcSk5ao5skmfedINbN+vO7pUjEZHJ&#10;0x8OP18TZmyiPZqPA4uOOr1AhZ2svLKXUhQ+gAt2s4zh7di+CVNq6EpROY/1fuHbwoWkqKSoYJ5Y&#10;yx1u3aw3u1WORERyz39AwuH8kI70BBaKlsmpDU5Or7JzFVb2fI7iz+NykUc2+kMcYxPtJXTMUT2F&#10;pV7/VeEqRsQldETF8S1efMO5V4ZIRJa++JD4NUeL4NStODe7rnIwjxeo/jguFnnmo7/HcTbQnKNW&#10;RMtRrPLuLwqXMCCty9p8EBHc4ebterJbBSIRKfvgg+KX7OrRfmfmrikey8NgNrzmCE/Dtbo88tGT&#10;cLAq2hIUqmg7gAUCgvfh/BHJLky99/rv3q8fv1kBYxFZ9cHnxS/ZLSOS3U5MXVc4lUUR4/QCCH4Z&#10;V2pmEcPnWfvfTaVlQBqszDlypcwMCF6H40cku5yYesJbbzd3KyIRkQ2ffGS46ICgGO1zYuo6O1S2&#10;tCdZRhIQ/DAu1OQRowfjoAuUI5IpYrxEvRGTAoJ34ewRyU6nJh/3+ttNICItPvnY+EVHBOdfIcdn&#10;rrMjpSt7MN+M8JozPArXafLER0/HYWcoVj9H0hy1Fsx4y01KcXBDtNvJ6YfdvmeX6/RFIgIRafXJ&#10;Z4eLTi+bICDY5/DEDXaiwjEZDkivOcOTcJkmD2z0Ahx3Ka3Qm6GUobSB5vfcowHHjkiOOL/CIbfu&#10;aVc4IDuEJQICEdnlkw8QF51eNkFEssOxWdvsOOPKPgoYT8ivOcRjcI0mT3z0Gpy6gqYyehIUyugJ&#10;CF6CQ0ckh5xf4ZD7NrXrS5EfwAIv+6KIPM03nyO/6oggfTmRtDs0qYGdhpX958CHGSrXHOIpuEST&#10;BzZ6FQ5eQEMdfRlKMxQDglfgyIbooB5rHHDTnn51E+JDWOJdXxSRR+JZ+trDxFUHBGfeK4cmNbDT&#10;5KjMrBZ/A5cY5YGP3obD56htoHmOKggDgjfgxBHJYX1W2e+OTf3aEuTHsMarvigiz8Xz9LUHiqsO&#10;CApJowNTmti68T8SlHLUfvgj5AJNHtjonbiCAWkTpmyj//k4ryE6rtMye92wqV1YgvggFnnPt0Tk&#10;Bb75VPlVB4zTtxVBo/0z2tlxBmQLlH/3I+T6TB7Y6Ju4AytofDyOa4hO6LXOXnfsapc2IDuIRV7z&#10;JRF5Cx6trz1bXHVy3YwDgja7J7SzwziSku2OV+PyXJbY4Mu4DyV0PB7HDQhO6bjUPtdv6lc2IDyG&#10;NV7zHRF5FZ6vrz1gXHVAUEha7O1vZ0cJGNa0db0Wl2eysVU/L9wH7seE0iNUj0TBkZ3Tc609btjT&#10;rwxkh7DE/TdJ5Du++ZRx1QHBsffN3v49mha2E//qp8fFuSywsjwWHxMIQQjCk3qutcMtm9qlOZJD&#10;OiwhItu++ahx1cl1Mw4Itu3rvoKd4Ec/O782lwc2kkfiI0pQiEgc2Wl9V9vh+k390k5vwzJ/cY9E&#10;voan7WuPG1c9XTdDQ7RlR+tF7LS/+dH5pbkssIE8D5/PDMW8SnZe5+XaXb+rX9rZbVjkL26RyCfx&#10;yH3umeOyp+tmHBBs2dF6ETvtT35yfmUmD3wkj8JnU7CoWn8n/VdsdPWufmERwTGs8Rd3SOSzeOxO&#10;PnfnV7ibXXTAMH2PNV1Ka9+F7Agvu+0t/LpcHthIHoQPpglT+ui/Ypurd7XrMgRHsIKeF5Hb8fB1&#10;ePr6rHIXu+iAYfoua7mKxrYr2VFfdMcb+WW5LLCBPAYfy2CZJHxGL1es2eTSXf2qHNER51cQkeN4&#10;Ajs9gvF/p5sfn42rDgj2vdGamq5lB33Hzd7Br8rkYxvJM/CZoJRNvNrNJYu2uHBbu6QR4QEs8Bd3&#10;R0QMD2HXx/ANzzRXHRDk7zWyiu2Oy9kp33Cjd+GqonxsI3kAPhBHFhDMUOzlmlVbXLarX9GA8AAW&#10;+It7IyITnsQrXn78+FB21YYgfbuRlG13XM/O8PRbvBcXFeVjG8mf4+MICEA4Q7GXa1ZtcNWmfj0j&#10;0t2YHhCIyN/habzicYxrXrNyB37VEUFAEBAUbTbc4RGH6MquCHlgI/lbfBaGCIQpKh1dtvCWazb1&#10;qxmR7sb0gEBE/hiP5OceSq46IAgIAoKSjfIt7Iw/9Yn5FZk88JH8IT4JQzQhHxF3dd3KG67Y1S9m&#10;RLof8yfkIvKXeB5/6Ilsuxi7ZkeSvaSIFlaLd7FD/M4HVvgwsoH8HT6IykdBbUDa1WULb7lgW7uW&#10;BPFuTJ+jKiJ/h6fxpsfx2m24lIhkBY2GKMkIFtZqB+1fz07Y+xh/yK8nysc+kj/CpxAQzFAEYV/X&#10;rbyh9752IRPSI1hhibqI/CWex5c9kZy5gqZ19BqiNCPJ1SuHHVjvglP8IbsaZGOryp/gI4hIlqhH&#10;JH1dt/KGvvvaZaTID2GJKtpE5K/wLD75YeSE2HitMKdgmOqDbBmLDEF5nWrhuAPLXXCKv2MXg2xs&#10;VfkDfAABQVlLz3GXLr6m57Z2DQni43wFVgvr8e/E6iLyZ3gUn/AscpLsKGlgP6+a/aG0wEKOzJGl&#10;KcGkEt/sGafoxC/GpWMryv24/3/8CfzVCTruapcwIe2N1UfEIvJXeBaf8jSW/iaiFPjA02j5Tlnw&#10;iUV0OLIpZDyqxKccWO2CU/wVvxSXBTaQm3Hz//zu/9Uheu1q589QuAI7ODIR+Ts8jY98HjnZXsze&#10;RLshSjKCQTG830OO0YFficnHNpI7cecf8v3mx1v12TaePkN+HfaJSETkL/E8vuKB5KgLlPdiNhaZ&#10;B64QnXZktQuO8Tf8Qkw+tpHch/v+gDv/V6fosq0dfkB2ObaLSETkT/FAvuyJtP/2ID+f4JeOZeRJ&#10;NB/3cGS5K87xF/w6onxoI7kLdz0i+St/dooeu9rRR4TXY7+IRET+2qefSS7eEJWyfNTHoeUuOMdf&#10;8Msw2dCKcg/u+RPu+p+d4/yufvQR6Q3YMCIRkQfgsfzog8m1RyT5SzINrNrJseX6n+MP+EW4dOhV&#10;uQF3/Bn3/O+Ocm5Pzj0ivgVb6qEReRyezY8+nFw8CtmTbtBTznGGX4NLx1aU63G/A4K/9GcHObmr&#10;n3tEehd21TMj8jw8nZ99Prl6lDLnlT/1lHOcYJeAdOhVuRY3OyL5U392klOb+qkHhDf6s41FZBsP&#10;aEDwOVy+KUSg0seh1TbP0fuU/fklmGxoRbkSdzoi+VvPOckOdugR4V3YNSIRkcfhIQ0IvofrRyEK&#10;LO3l0Gprp7Ajguh5OJ/JxlaV63CfA4K/9qSztLETJ4jvwZ6OTEQeiQc1IPgern9QzTo5tNrKGfyE&#10;E+KH4XBRNraBXIbbHJH8rSedpQ0nHpDehE1BKCKPxcP66ceVO4Bi2O32nFirNNHONkPpSThZlA2t&#10;KBfhJj/oNj/sOFv8uBPiW7DliFhEnoznNSL5Iu6AI7vmndZrHePnWqD6GBwrysc2kktwiwOCP/es&#10;02zwwybI78GeIBSR5+OpDQi+iXvgyAICR3bK4WWW8/xQBdSfglNF+dhG0h/3NyL5ew87Tp0fNEPl&#10;Fmw5IBWRl+DR/fzDy10AYZ6SnXB8lfk8O5DJR4HVH4NDRdnYBtIbd9cQPcAfHWfvpnbMFPlN2HRA&#10;KiLvwdMbEHwX98EQGaKA4LjDa8zm+XEigurh/xpHCvKxj+Sc2Z20OwuiB/ij8+zc00+ZonALtpyQ&#10;i8jD8cjOUf0y7kRE4sgc2TFH5+fT/CARQUQSkTwAB4rysY3kKO6iqUeP8DcH2rOr9eao3IM9HZmI&#10;vAIP7hzVr+NuRCSOzBAdcnR2uq2fIiIAYUDw9zhPMBv7UA7gDo4WoQVP8Scnat/Tjpejcg/2NEQi&#10;8h48vTMUJbtBJI4sIjni4OR0Uz9DRDAiPnXArjhOlI1tILtx+3J5TOeaG+9/65F6at7SDpehcBd2&#10;jUhE5F14gkEoCW5NROLIDNFuR6dO03z/gHFmpfQHOI3JAxvJPty7NXSuau07r/lIPbXuaYfLULgJ&#10;m0YkIvI+PMV6juu4QYbIEDmynQ5OnHa0nyIbzVA6erjOOEs0G9tQmnHb1tG7bkfrSfftlGjb0k6W&#10;oXAXdo1IROSVeJD1JK/iJkUkjsyR7XJsmu8Xp/JDZRGKx47WG0cJZsNHnO4tuGWDUhZZvoXeG+7/&#10;bRtlGra0Y2Uo3OePthWRK/gDrUd6HTcpIgGhIdrh0KR8U0M+R/UJny0niWZjG0oL7pghCghGxFvo&#10;vuEDuGmb3PaWdqoU+WG7l/BtIwIReTueaT3Vq7hHEcmIOCBod2ROdhZDvLRVvw8niWZjG8ombldE&#10;4shGxBtoDgguc9M2mYYtvSVB3opZGUptmBORiMhP4MHWo72KexQQDEgjkmZH5mQbRqQlW/Wb2DHc&#10;PPCxrOFWObIRMQg30HzD3b9pm8zmltaQIt9Gf4bSPswNCETkV/Bs6+lex02KSEDoyNrs7Xdhku9l&#10;CEu2O27BMaJZ4EOp40YZohQVQ7SF7jtu/l37pDZ2tBMliFfQuED5iPMriMiD8YjrIV/FPQoIJuQB&#10;QZO9/QhzbKuApKKl53p+imgeMJYy7pIhmqMaEGzZ133KbRtN1ne0AyWIS+jIURMRWcUrIyCQIm5S&#10;QDAijkga7Ose2BzbaWtyU9PV/BDRPGAsBdwiQ1Sy3ZHZ133GfTuNVne0YoZCQFBBk4hIM14feoGs&#10;4yYFBCNiR7ZlR+tkx5y4/o72K3AEMwtsKEvcH0PUQ/cFq+7baVLf0E+TIDdEBTSIiBzAi+TSV8mw&#10;/vDv+9jJHcmIeEC6pq0r17i0ib1/e5/9BGYW+FBmuDsRSSdXrFl2306T6o52lhR5QJCjdhV2ufv2&#10;iMjteNb/8Gln/0e/bjiiIRoRO7I1bV25HXPsGH96M/0E0Xz8p8d6KO6MIerlijWLbKObP93qhnaU&#10;FLkhuu2obJejJiK/h6f8Uc+5HYZDzc71Vwe10xiCFBVDVNXUNLNnypH1e7L9DcGUMJYB98UQdXPJ&#10;okW2072fbmU/O0eK/M9wjBI6ROTXvOQZH47opy2yet4xHxfZrHV0OrIEBUdWtNlQsGeGrb93g358&#10;+6gWiOGmOLJurlm1xHe697MtbmjHSJH/sXAMzjNHg4j8GB7xFz/knP8oVllHryNLUHBkBVv1oh0z&#10;fP29G/TC7gFBIZH0rlxxWy5beOG+nUbFHS1MED8Gx8pRE5FfwzP+gw95uCa7LC7t1FXa5AFZggII&#10;59ZqVTum2PrHL/EcNo8WCcHncTscWU+XLbxw306Two52ihT503C6CbmI/Bwe8vDnB4EUcJNAOCEf&#10;kGbqlRV7ZhzaoBPfOyIoJJ/GvYhIert08cxtG01mO9oJ5qg9FIc0RCLyk/SgN+AmObIZigFBppav&#10;qK5VYs1/8iH6zhHB1q34GO5ERNLdpYtnbKdbP9X5fnaAFPmjcdSIRER+k570JtwmQzRDMSKZlNN1&#10;e6bY+n/yGfrOEcHqffgYbkNEcoFrV0/Yddz6mc42tGGGwrNx1ohERH6WHvYm3CZHlqHkyFDKNu2Z&#10;Yuv/xUfoG0cEheSjuAsRyQUuXj5hO935mc429OGE+PE4bkAgIj+NB16P/AbukiOboRiRuGWybc8M&#10;W/8PPj/fNyIoJJ/EPQgIrnD1+hPb6caPNN+PUYLC83HegEBEfh3PvJ76DdwlQzRH1RAFs2GTXVNs&#10;g9s/Pt81IihGX8P1RyTXuHyDkV3LfZ8o27Efg5Gnr8CJAwIR+Qg9+i24S4ZojmpEQsSg1a4Zh3Y4&#10;yzcNGBev/WO4ekN0jcs3GNil3Pd5sp3vx88Dy96CMwcEIvIdevqbcJsc2RxVMwX2U7tdU2yDuz88&#10;Nk22ZRyRfAvXHpFc5IYtYDvd9mn6bmzHYOTpK3DiiEREvkVvgDbcJ0c2Q9GMQy+12jfFurP2+bg7&#10;29EQFKMP4dIjkovcsAVsp9s+TN/Nt+PniaXvwIkjEhH5HF4CAYGUcZcc2RxVw4BKo11TrDlpZ7x3&#10;zz3YIN2C4MpdH4srDwiucsceuHGr4QYmP04sfAvOHJGIyEfxKtC7YB13CYRL1AekjXbNsPWHdh8M&#10;CHtj9WR5gst2fDAu/IZLv2mb4L6dAt/MduPHiTW8AyeOSETky3gfBARSwj0C4QLlAWmbXTOsmW7/&#10;eeRhbyweEBSjT+CiI5Lr3LNLYBvd9EmyV9yMnybe8QqcOCAQEeGtEBBIETdpRJyj5sga7Zhird7r&#10;P2Ys74ylA4Ji9AFcckRynXt2CWyjgOGl2CrsxQ8jGl6BIwcEIiKGV4MhkgJu0YB0gXJA0Gj/jMWR&#10;HLWeWDldmyAg+H1cryG60D27BHY99+zFVguUX4JDBwQiIgleEAGBlHCPRsRzVHfezN0TZp8aP17x&#10;EbJwQJAkF2z3SFytIbrSrfvc8yGy1QLld+DMEYmIyAwviYhESrhHIFyiHhBs29Uc2fJmFjDshmUj&#10;klL027jYgOBS9250405LlF+BI0ckIiJlvCsCAinhHg1IFyg338tdzYH1G4L9WzZi1YAgSXrv9Uhc&#10;akRyqdt2unmjBarvwJkDAhGRdbwz9NZYxT1yZEvUW+9le2dg6zqSiKTvh8eaAUFt9x/FhUYkl/q9&#10;nXyfGWovwaEjEhGRBrw49OZYwz0C4QLlgGBNa5+xZkPgStlZrBkQpFHfrR6Iy4xILvVrO/kuC1Tf&#10;gTNHJCIirXh76P2xjpsEwjmqLbeysc3Zoov+cnoOawYExeg3cZURybV+ayfbY4HiW3DqiEREZBde&#10;IXqJrOIeDUhnKDbcybYulJtjWiwcxooBQUDQdZ8H4iIjkovdtpVtdPFOvkeKwotw8HD0H/+qi8i1&#10;eJXoTbKKmzQgzVHbvJNNTRtsjZ6fmS8YEQQEXfd5HC4xILjaXXvZPpfuxA4ZSi/CwX/7Wy4i9+B1&#10;EpF8GrdicTNIB6Q5ahv3saFlk63R8/PyBQPGEUlA8Hu4vojkajftZdsEDLtj+RmKL8LBf/cbLiK3&#10;47XS973CmktW854H4FBL1CfkIExR2bi47Y5ttka/m8hyEUlAEBC8y/a5/eIMydVu2su2iRj3xdop&#10;Kn/i8Al8YkQgItIH75aA4AdxgU2YMkMRhAkKqzdxs6GBr9Hto2K5gCAiCQjehJOvHJ2GiORyN+1l&#10;13TRTqydonIbtl2i3oY5AYGISEe8YAKCh0jPE3/mkJbyj2U2iD8cZ2utohGEGUr1tdarbWyNs4sM&#10;fLGIwBAFBO/BuSOSOaoRydXu2sz3uWAjFs5QulLYg80q6NuFqXecX0Q+itfMgPRlhmPHfy+5Bu6O&#10;I0tRqe69Vmtla/S6OhYLCCKSiOQtODUIM5QM0dVu2su26b8Ry6aoXIAN6ug7ilVu++hF5LN42Tgy&#10;meH2gDBBoXL/VkrNbI1OHxBrBQQRSUTyChx5Qp6gEJFc7qbdfJveG7FojtoZrLSN/i4uWFJEpIp3&#10;jiGSBW4QCCfkxTtYLezga/T5fFgrIIhIIpLH47gzFAekhuhyt2xmmwQM+2DNDKVV1hT+Y89/D94m&#10;XoqN7vvgRUR47TgyWeAGObIJ+Y7CLl0WMawUEBiigODhOGwBDRGJI7veHXv5JXXdiBUTFApoWGM9&#10;88Y4kyUux5b3bSgiYnj3ODJZ4AY5sgn5vFIM9+qyiGGlgMAQBQRPxkkraMq7yJZ6X/DqZn3YBQUM&#10;O2DBBIU5qnX0/TmO85jziMiX8AIakMoMt2dAOiLO8kJ0QJ9VsgsgMUQBwWNxzLpCl0UFq8Ujui9Y&#10;YHv028SXy1CZW68+CAd9w1FF5GfxHjJEMsf9GZAOSJN4ERzSZ5XqR0wSEDwTZ0wt8kWXdZSsV/fr&#10;vV6J7dFrE19shtrCWu1J7CIixiIif4N30RxVcdwVEI5mqQ9P38Mui2QnJ4pIAoLn4XwZSuUi6CjY&#10;KO/WebkCO3HA8BSWylB6M67kFy5FRN6PN9IcVXHclQEpCD3l57M3sMsi2bGJIpKI5Fk4W4ICCBco&#10;F2027NN5uSXbIGJ8CkuNiF+v6XJoGpCKiFyBN02OmoDbAsIBaYj5IaB0UJdF0kOTGKKA4FE4WoLC&#10;iHiGYsVmwx4N+51jG0SMD2GJOarvx/XUL4j6HFURkX54v4Q3DP+m6JEJd2ZA6oaMfwMKB7FIp1Ui&#10;oogkInkMjpWgkKGUolKx3bGD7XflnfMNAsaHsMTc+P+zgR/gFzRj4Rr6REQ64eVSRZvkuDsj4ogk&#10;ReWQ8ysEvogjikgikmfgTCPiJeoT8oqGlh36rrZgy0c+sv/ch/kLVP2fH8RlztkV8/OVH5yIfBWv&#10;lyraZIEblKCwWtrt9AIBaziyiCQieQAONCEvo8eR1Wx37NCy4Qm2fHBsI5tTQ8+v4ioHpCAMCERE&#10;+uH9UkSL1HCfJuTLCvEBZ+cHvoQjMkQRyZ/jOAPSNa2dbV2t+q42Y4tH/ETcxqdU0PO7uM7ylVIK&#10;CEREuuIVs0BZNnC7RsTznHS/k9MjX8IRGaKA4K9xmgFpD33X67taxpY2u7ex9hp6vov7EJGIiHTH&#10;a2Z8hQdUpA13bUDa5x1+eoH8eESGKCD4W5zFkXXSdUU73zW3zJeO7GfSbT6nhIZv414EBCIiF+Fl&#10;o9fNYdy/CXmPV/nJ6YGvYEgMUUDwpzhKRNJN3zUvOaKxlSfN/3Pj9C9Q/jbuRUAgInIpXjl65zTj&#10;hq2gcepkvNepycZXMCSGKCD4O5zDEPXTc1E74TX3y5cO+JF4lTUuUf08bkdEIiJyOV47evGs4A7t&#10;Mp/p410OTxz5CobEEAUEf4VTOLJuui7adbGMrRyMP5HX0bdAWbgfAYGIyD149wQEEnBLlqgvUZ/M&#10;coY7HJw2svkgMkQBwd/gDI6sm66Ldl0sYysHw0/EVd6V++H/y1L7cU8u+rhERDbwCgoIvow7MSFv&#10;wYzJPGfc6MiclM93RIYoIPgLnMAQ9dN31UuOGNkxg7YDW0+OikTcE90VEflTvIkiku/guifkwWzY&#10;wGakyA+97ff2z9l8EBmiU2ufxAEcWTd9V+26WMZWjmvzT501LFCU9AYRiIj8GV5HEcmP42Id2cJa&#10;rcpWTM1yhg12ts/ZdBAZojNLn8P2hqifvqteckTYSUFUQkeOmiT3h7GIyF/jrWSIfsnwf33aL+7i&#10;K2SnyTxnvGFHa4lNB5EhOrP0GWwekfTUddmrDulsdUOwRD1FRSLuie6KiDwNLydD9Dd6HyGudfMl&#10;+SXMpAXrWtfaV2HTHYkhCghuxdYBQV8dF7ZDXnqTVnegmKMmAbckIBAReRLeUIboj3Q5xN9eA5eQ&#10;ygs+WtHWVWOzHYkhCghuxMYRSVcd17UzXnmL2GC5A/kSdUnvEYGIyCPxqjJEf4MzTMgzIa0X/5wf&#10;LZPF1lTV0LLCZoMoIgkI7sKuhqirjuvaGa+8QWxQ2oFKiopE3JOAQETkuXhfDUj/DMfgIPaP/z/P&#10;wv/7+zOusKPPJSltJZsNq3y2IYlI7r9lbGuIeuq5rq114Q1aWd9LCXIJuCURiYjI8/HeGhHLIdzE&#10;CpoKNsrrbDKIAoLbP1F2DQi66rmwrXXh7amt73mGShEtFx70UbjaiERE5D14f2UoraN3A81fwVWX&#10;0TO3Vttkk0EUENx8+9kzIOip58I91yoqbeDZDLUKmkbEPydcGFfoiEVEXofX2IxXrGFE6QAW+AKu&#10;uIyeVC1vYpMdSUAQENyADSOSnnou7Gtdd2sW6xMsUF5DZ4rKn+AIPc/AiiNiEZH34n12ITb6BC65&#10;iJZJOW1jcx1JQHDjLWc/Q9RTv3VtpYhxb6zO8gwKvN6KSSPiO/Xf11bMUBAR+Qm82i7BFp/BZRfR&#10;YhbBDjbXkQQE991xtgsIuuq3rh0xYNgZi2+jf6/0f8shIL0We/XbjPXmqIqI/Brectvor6FrQPoh&#10;XHhF1sRgJ59rSMrZhdgqIumq38K2UsCwMxbfQPMpLAXCbi77s40FZyiKiPw4e9+FN+z0MvS8HdMc&#10;2cdw8TVDA907+VxDUs6uw04RSU/91rWVAoZ9sXYVbd2wbILCKSwFwi5YMkdNRES28eYckH4QN2AN&#10;nTsx2RAlIeMrsVNA0FG/dX2lgHFXLF1Cx5XYCYR7MNMQdcfyEYmIiDTjBToi/iruQh19+zA3Irn1&#10;txfbXLJRt4V9oYigIxYuoeMWbFlkVfoiTzNULnbrHRER+RG8qCfkH8fNSCQZPfswNyJJM4KrsMsl&#10;+3Rb2BeKCDph0QIabha35QCtfKKIiDzS7H+m1VGTgFtSRMsOTIxI0ozgImxyxTbd1vWFDEkHLDhH&#10;9Xni/xRk/Oe5JxQRkRy/WWYoyoD7kiP3jmY21ZGkGcEl2OKKTTqv23M1W2uJqoiIyGn8apmjKnPc&#10;n8SQWrmRTTQE2cIkF2CDK7bovGyf5WyVgligRUREpAf/BZOjJBXcpsmQ8+825gUE2aIk3bF8QNBP&#10;32V9tbPLscocVRERka74NbNh0cfsj+ImpMjtny1MiUjSjKA7lo9IOum85vnlfIUFqtLObxr3TzdQ&#10;RGQdb8vDWKa/K9c+ya98hhpVfi6xuiNJM4LOWDwg6KXzokeX83lVdEk77lwqZBSzKpGIiGz9NuqI&#10;DdmxbWOmPMh4KjtfwsIx9dESZbOMSPpi7YCgk76L7l2N/nU7/luxMuHutWKWiIgEvBpz8deR/Tuw&#10;9F7s/BjZmeyEqTSiZ4aiIdqccw5LBwR99F3RVmtcj94NNMtu3MBdmCoiIns0/heXOmHTZ1geyZNE&#10;GtGTohKRrPefxcq91+66pC0WMKyibQvd0XwsLeyu7cRUERE5LL5L/f9dg22eoXwiS8voGBEboiRk&#10;3A/rBgRd9F2S1VaWo2EFjTMUIxLZo3Tj7G4WUBYRkWsMb1v+PYKVnmB+oulHKiV0gNAQJRlBL6wa&#10;kfTQd0VWqyxHsSLU6SujzZHJHsX75vczQ0VERB6EV/SA9AnmJ2I8BIwKaIhIDFGSEXTCogFBByzY&#10;a0VWKyxHoYKmTbQbIjmL++nIRETkYXhND0gfYXEkArMIFqxjOSdgGJF0wZI9F2XBbiuyXLJe+JGs&#10;gJ59mOvI5DjuZEQiIiKPw4t6QPoIHCk/E1lEMr+E1Kzq/QHjiKQHVgwITmO5fofM1mNQ5B1HsYgj&#10;k0O4ibqNIiJPxqt6RPwMlTMRRySGCIsrc/RWFzmHBQOCs7ouZnzFdbSexGIglD24d45MRESegzf0&#10;EvWH4FClU1GJSAakFvNjynoixhHJeawHwuN6rZNizSraOmHRAam04a5FJCIi8iS8o5eoP8XGqSgH&#10;BJM085YR6er0o1hvRHwMa/Q6HotV0dYf6zsy2cQNCwhERORxeFHPUX2MhmPRYohK6EgUw8gnHMQa&#10;A9JDWOLkgSoXOUPvZdjGEMkKbpUhEhGRZ+JtvUD5ETjS5ploCwiWqKfq92DA3D2YaYiOYY0zq7DA&#10;ChrvwZ4RiZRwjyISERF5MF7ZNXT9JU7SeBZ6a90UM1v3IGL6DocnJlgjINiDmVvovhVbBwSS4+4Y&#10;IhEReRFe4XNU78f+jqwBE0ozqGRql91mMZudzmO9gKAFM9bR+5c4SUQijrsSkYiIyAvxKl+qV6tz&#10;bMp+zJ6j2qgyidgQVDc8yZY/jlUal6G5BTP+Hud50In+GvcjIhERkVfjpX6tcZ/1/+vcIz9aO6bl&#10;88gikguvlvUPYIGAoISOPZj5FJwqIPgwbkREIiIiP4GX+3Nwrj2YOc1laIhKv8oYncVqOzHZECUo&#10;7MDEh+KQEckHcQO+fAtERH4fr/o/x3H2YraZXQwdK7/TSY9ilX2Ya84ewLDuc3HOiORDuPCIRERE&#10;flin3+17DBtyguNYZ4l68++0sWX4x9IK6w0YNmFKdyz/YBw0IPgELtkQiYiIlGW/KqZfHfbTktVG&#10;3X7LsPoMxbRM0AMr3oRNDVGKypNxUkP0y7jSgEBEROQV+PU1Ib/kVzmrXY3dSugYET8chw0IfhFX&#10;GBCIiIi8Cb/FBqR5TnQSi12ADVowY0L+bJw1IPgtXFtAICIi8kL8MnNkhd9yjA7/0mN6J2G5Y//d&#10;T+ZPyJ+O077mvI24qIhERETknfh95sjSNBukkrb4Ywvaj4iTWeUkFkxQeDbOGpG8G9cSkYiIiLwY&#10;v9QcWZoW/gBptPZfQ6KliJZ+/wP4C2w0IX82zmqI3olrMEQiIiIvxy82R5aGy78+9mC9NX/xO5XT&#10;pag8HIeNSN6FszsyERGRH8AvN0eWpsW/Ppqx3ANxwASFp+O0EckLcOAJuYiIyK/gN5whSsN8tJOt&#10;9VgcckL+fJz3DSfmoAkKIiIiP4Vfc4YozUgKvxhLpmZ+ejg/dYL8+TjvE0/MwQpoEBER+T38rotI&#10;AoKAYOF3fjlyoRPyx+O4AcETcKIMJRERkR/GLz1D9NDf1dfhWkfEj8dxDdFf4iQZSiIiIr+O33yG&#10;6Gt/UAVcboLC03HaiOSvcIqAQERE5EP4JRiRfPRXI5ecoPBwHNYQ/Y2/P4GIiMhfsd+CA7Luf1Gx&#10;2PN/23LOEfHjcdyI5E895RwiIiJ3sV/CA7IkJDiFpUbEj8UxB6RPx2kN0R/hEFGa8LOIiMhPsl92&#10;WEYkh7HMEvXH4pgj4mfjrBHJ/di/iBYREZHfw+86s4gIzmGtEjoeiSNmKD0YBzVEd2LnCppERL5C&#10;L74v4XedWUYkJ7FYDV1PxAkTFB6No0Ykt2HbMnpERL6Bd5/efh/Bp20WEcF5rLeCxkfiiAkKz8U5&#10;DdE9lrtxioBAROQLePONiOVn8UGbRUTQC6tW0fZMnDFF5ak4pSP7Axzg8bdLRKQ7Xn8DUvlNfMpm&#10;ERH0xdpVtD0SR8xQeigOaYhuxuYBgYjIt/AONETyi/iMo0VC0B3Lr6HziThhispDcUgQ3oVdDZGI&#10;yPfwHoxI5Nfw+Zp54uPLsMsKGh+IA85QfB7Ol6JyNXaLSEREPolXoSOTX8Jna+aJjy/FTqtofSSO&#10;mKH0QBxwhuIF2MCRiYi8FW+zE68zFohI5HfwyZpF4sHl2G0dvU/ECZeoPw/nc2R9sXZAICLydrzV&#10;HNkBLKDX46/hYzWLxIObsOc6ep+KU2YofQfX7chERN6P99qA9AAWiEjkB/CRunli41ux8Tp6H4tj&#10;zlD8bVyrIxMR+RG83EbEB7CAIZK34/N088A6/gL7r6L1uTjnHNVfw9VFJCIiv4a3XBEt7ZgXkci7&#10;8Wma+fhPP2OOsIHmZ+OsGUq/gCtyZCIiv4g3XQ1dzZgWkciL8VG62dg7/hIHWUfv83HeFJX34jpA&#10;KCLyo3jZzX9djryrHdMcmbwUH6OZj5/z4XKeDTQ/HaedkL8KRx+Qioj8uvytxyhFpRnTDJG8Eh+i&#10;KQfPwam20P10nHZA+goc2RCJiHxE4eVHlKDQiEkBgbwRn6EpBw/D0bbQ/Xx21JccmmM6MhGRr6m8&#10;BYlHY2bVDdboSORt+PzcLLCGp+KMjZhk5uNnWBzzUex0CWIRkS9aeRF6KUdpC90BgbwLn56bBdbw&#10;bJz0EJaQOu5UgoKIyJetvRC9lqKwjf6IRF6Ej87NExs/Gyc9g5Ukwa1JUBARkWD11UhxRNyCGRGJ&#10;vAWfm5snNn42TnoWq30et2OOqoiIgNfjyvuRhoCgDXMCAnkJPjY3T2z8dJz1HNb6Lu7D5D/dExGR&#10;FbwsL/kFwsp6D78KH5qpJY/HaXPUysUFmvt70j30K51OZOMS6iIiUscb85JXJksHBPJ4fGBukVjw&#10;Dpw4Q2mG4hzVri5buFl6Avt5DX0iItKCd+dFL08WDwjk2fi03DLy5CU4c45aikoJHV2w5B/eRPb3&#10;A/BzhbWIiMguvEIveoeyeEAgT8Zn5ZaRJy/CuVNUMpTK6DmN5f7sJrJ96XOFF0RE5KiLX6csr/f1&#10;G/BRmVryJv8KfzhQmqFYQdMpLPVXd5HdAwLzws9UROS5eM9e925l/T/7XSKN+JjcMvLkbTh8gkKO&#10;2jp6j1ldo1roxncPGIuISHe8aK9807KDXuaPxofklhnJC3EBE/IMpQ00H1FfoVroynd58+coIvJ4&#10;vGmvfNWyw2IPUhDKn+BDcMuM5JW4hASFFBUXhoVZhvb9ytM9veH2stENO4mIfBZv2kvftewQEKRR&#10;gprcjg/ALTOSt+IqEhQm5AGBI0tR2ak4mfD191dERAwv9YDgCuwQzYY5a5a7cffdMiN5MS4kQQGE&#10;pUulkKG0Q2kiWUAgIiLvxlv92vc6W2yjX27ErXeFjOjNuJIJOQgrV0oxQ6lVaZJnhkRERN6Nt/rF&#10;73X22Ea/3IX77pYZydtxNQkKAcH6pdIzIG1TnEPo9H/KQETkB/BODwguwiYT8vnvFrkVt92R3fad&#10;uBVXNJnlDOvoc2RNKlOIQSgiIi/GK/3qlzqbjIgNkSOTG3DLsQgJfgPXVEHTOnod2SbaF/3EIBQR&#10;kRfjlX79S51tHNmIOCKRy3HDHdnvfhJcVBEtW+g2RAvzqo+L7ZQCAhEReTVe6gHBZdgmIEhQiEjk&#10;YtxuR/bjnwNXNke1ARMcWYJCQDAmDOeoglBERF6K13lAcBm2Ke9DLSCQS3GzQZimJL+Fa0tRacWs&#10;iCQiGZCOMcMCGgakIiLyRrzLA4LrrG7jxYigaKMsjfxOD5YhyW+K13f8Mn2mWyaRp0nOuIiWCbmI&#10;iLwOL/KA4DJbm1g9YDhHVb9zzuNGgvDGb8K7cZPMfJzeO4LNu0lbikoHnZcTEZEV9s41BJfZ2sJP&#10;ETBOUXFkcgx3EYQ3fg/ejttURMv6l7mA5hy1E7otJCIic6VXLNn1L97NDTjHoo84QUH24w4OFimB&#10;rOBWLVBOGhi3Yc4C5d2Yro9URKQ7XrCO7EnvXQ4SEDiyHDXZi/s3mIU+lA3crU2078HMCpqaMEWf&#10;qYhIf7xhE2lqLX+Mo2RnSSJ+NFaTvbh7WIYksoHbtY7eA1hgDZ01dOkTFRG5AG/YCpr+3OI0s8CH&#10;+j1xDHdvsAg9kB24c0vUTwrrsN6WYh+riIhIV7xki2h5AA40nCgfBQT6ZXEAd26wCD2Qo7iNAUFH&#10;LLwHM0VEpDfesyV0PAJH8jOlP4NIvzB2474NlqEn8nh8XmvoFBGRK/CuXaD8DJwpSAZeApl+aezE&#10;XRssQ09ERERkA785g2lkhYfxk41IB6T6C2AfbtqgkBKJiIjIFn53Pvy3J2cEYYKC/gTYgVs2KKRE&#10;IiIiso3fngHBU3HKgCBDSX8FNOOGgTBNSURERKQFvz9f8Bt09Zhe1N8BrbhdINQfVCIiIofxG/Tt&#10;v0NXLqISf5nfrAGh/qASERE5gd+hN/8W7b5d5Ro8jggk+9MpIExTEhEREWnHb9G3/x4tXYNnA0Lh&#10;fjgy/UElIiJyFr9I7/1V2n2z5SV4MiH+Ou4GliGJiIiI7MNv0lt/l16w2+IaPEhR+DRuhSNLUwIR&#10;ERHZi9+lAcHlLtnMFl3+kZBcnv5cSD/swr3SHRIRETmDX6e3/UK9ZrN8VR/ZmJ8ir30Xt8GR6f6I&#10;iIj0wa/THr9QmxbxzXr/+s5XZWRDfjRW/ChuAQiTlEBERESO4TdqQHAUq2wsQ1Pn3+AsyqoMZqPA&#10;g0/iDoBwShmLiIjIUfxODQiOYQ1DVERL79/h6arpzwHDiOR7uH4sQgIRERE5jt+qAcExrGGIihpa&#10;jkiWTX50BAHB13D1IJxSxiIiInIGv1cjkiNYYUBasNlwzLgsP6QbkHTf8yW4+sE8ZSwiIiLn8Js1&#10;IjmEJUBYsNlwCKuGZfkh22ARfIhd+2SeMhYREZGz+N0aEBzDGgPSpa36Uaw7IDVEn/zzgUvHPGQs&#10;IiIiHfDr9fwvWJYxRAuU+/8yZ11HNiD92p8Q2f+d0+niGQYEIiIi0gO/XwOCHbJZtgaIFij3/23O&#10;uhHJhLz/pk+mP6hERETuxW/YgKDZfJaPDclCpVwMd7EVIsYpKuc2eBuu2RCt3yURERE5hV+y+3/N&#10;LmZ54IgWitVStpMtUVlkrfaruOaIJMkYi4iISD/8lg0IWi1nkTiymWKxGO7EGsVFVko/iiuOSJKM&#10;sYiIiPTE79n9v2kL04gM0VyhZlHA8KD6Gl45u/6LcL2GaMoYi4iISFf8ot3/q5ZpAUFEEpHMFGoe&#10;BYwPqi9hlYDhr+NqDVG3mywiIiITfrnOUGzHvHwmkSHKFAoWRYz7u3j5R/FrdURJRiAiIiKn8Iu1&#10;gIY9mJnPJTJEmVLBsgt/3V+8/JP4pTqiKWMsIiIiZ/B7tYSOnZicTydyZIli7uF1v/KvXf1B/EKx&#10;iDwQERGRE/itWkLHASyQL0HkyCbF2MPLfuez+lXLPwaX6ZYZiYiIiBzGL9UFykexymwdMkc2KaYW&#10;XvY731e/bv1n4CINUZqRiIiIyAn8Wu39e5VVI5KIxJGN9qTd+PLXrf8AXKJbZiQiIiJyBr9XA4Je&#10;WDUiiUgc2aCUDTMY9OfLz9YnvG7XG3EpbpmRiIiIyEn8au3/y5VlAwJDBEK3TAILA4bdsXyyPoEj&#10;ey+uwxAlGYGIiIicx2/X7r9eWTYiiUhA6BZBZG0Bw95YfVqe8YD0rbgKQ5RkBCIiItIBv16v+P3K&#10;yhFJQADCaBG4StyJrx7MhvD0rbgIQ5RkBCIiItLJZb9hfeGIwBCBMJiPUYk78dWDfDSx/JW4AEM0&#10;u1wRERHp6MJfsiwdEDiyQZYymFTiXpLl/cf4Mz8FVnghju/IfuCyREREHozfspf8nmXlgMCRIQ35&#10;OWHxdX8DDGv7NkE2ssH7cHpDlIYEIvJ5eiOIdGW/ZSPGPbFyRGKIkIUMRp7e8Mxn+/ggYPwunD0i&#10;STMCEfk6vRJEuvPH6poHi6UNUUSCJLIfUx7f8NBnm/imEcFrcGxHlqSMReTz9FIQ6Y/n6poHi7Ud&#10;WUTiksR+THl8+1PPtrfvexrnjkjSjEBEvk7vBJEr8GRd9GyxtiMzRCYZWy1ViS/mu96/70mcOiJJ&#10;MwIR+TreCelLQS8IkR54ti56oFjcEBkipGMaXCG6g297/76ncOiIpHpbReS7eCcMLwVGekmIdMDT&#10;FBD0xdogDAjMyiFK2fVs1z/Y9zhObIhW7qqIfBXvBH8p8LOxQERO4XEKCDpjcUMUkZjZU54ohom1&#10;6tq8FbalIXgBDmyI3nkhInKp9J3Az4ENReQ0HqmIpDdWN0QRSTQMqCRq+WClvjatzlbzVY8t8Bc4&#10;bkSSZgQi8nW8E+JLgZ8CL4lIDzxWAUFvrO7IDNGANFMtYKV+6HpsNVs0IHs4DmuIAoK3XISIXI53&#10;QvKOC6iJSBc8WFc+WmxgiAyRIZpZq0X18uq0CubYooFlD8dRI5KAICAQka/jnfCv/NIQkS54tgKC&#10;C7CBIwsIAoKF9Sp1fs6tTisbZtii+6f/BY4akaQZgYh8GK8Dp/eDyKV4vK59wNjCkZX/IMitFoN6&#10;ef/1jDNs0f3z78dBDVGakYjIZ/EycHo9iFyOJywguARbGKKGnder1Pk5szqrJOm3RXdO/wN+TEeU&#10;hgQi8lm8DFw6oi4ivfGMRSRXYAdHtr31SimycrG+Oq0gaa8v+iR+SkeUhgQi8lm8DBYoi8gFeMwi&#10;kmuwR0AQEEQkuXrFVMs7LyVbxRbdN/92fkZHlIYEIvJZvAwWKIvIFXjODNE12MMQbW5eLbhaeXXS&#10;UtZua+6afj8/oyFJMwIR+SreBQuUReQqPGuG6BrsEZHkDz5ZbvVMlXnltCbvtbk7Zv8BjmiIpoyx&#10;fJa+AsLLYI6qiFyJ582RXYItIpJylqjEqEyrxGWzXpvbPPkP+AEdUZIRyHfwyaeoyDfxLZijKiLX&#10;4olzZJdgC0OUZiSpWo5y2dLmC8k7fW777LtxPLfMSOS38WnX0CWfxJdghqKIXI+nzhBV0RYQ7MDE&#10;iCQgMESJYjgqTrKw9XSLzl2z7+aHwyIjkJ/FB72OXvkivgNzVEXkFjx4AcEKGg1RM6ZFJAGBIUqs&#10;blKaY1nj0ZaNNjfJfBwR/CEOYojSjER+C59uAQ3lL4Z8EN+BOaoichMevYBgFa0gbMMcQ5QvRzZZ&#10;3aA4pRiWbUy2wYT0r3CKiKQUyW/gY81Ry1AyRPJJfAlmKIrIjXj8AoJ19A5IWzAjIpktRtikNMOz&#10;pmUKfTaXlJ8TFv8NTuAKGZG8G5/mHNUl6hGJfBPfgjmqInIvnsB9jyBzQLiOXkO0sc7KuuX+YlpQ&#10;6rKpnvqPGcv/BAcwy4hE/tyRj4IPMUdtDZ2GSL6Jb8EcVRG52vyR83HAuBGTRsRr6HRks3UItxW7&#10;LWxYpNRkM4Pkx4T3/AH2N8uIRG7G7Z+h2IAJOWqbaDdE8lF8DeaoisjFeORK6NgjTGKyI66izZUy&#10;Q2FdqdFmN0wvNvnkyTzyrpuxt1tEHsgNuOOraC0LVdqWaGnBDEcmH8XXYI6qiFyNZ66EjiNYYUBa&#10;QsegnLadpdDmk7enF1t86mSRenAvtnbzxMZyHe5zIyZlKFXQtAMTDZF8Fd+DGYoicjkeuhI6zmAl&#10;EC5QHpTTlvMs2yyJGNcUO3zmhDjJCW7ExmaReCC9cXvrYsuyjdkgLKHjABYwRPJVfA/mqIrIDXjs&#10;lqifxWqGqICGQTEMPK9b9NgsQ1BRbvCZA8KAYPs83bGvWUYk0gP3dIl6CR1mNizwOWewkJkN24xT&#10;5uuFn+P/Zw1ek2fzz22BqojcgecuQ6m/leW9lKjEgVfKZvXkf6iLpKLW4HMdUUSysWh/bBuRlKLv&#10;6vMHgN/NFIUtdG+i/TSW+xucQR6BD2WBsojcgyfPkV0p7lLZKsaTYghqBYsaMzYurd7gsyMCQ7Sx&#10;am9sapYRyedw+QPSvZg9IW/HvJrYQGcvrNzN0QU5jvwVPocl6iJyH56+iOSPcIhJLV856KK00W9W&#10;Omx2xBiEG+t2xp5mkXjwJVz4DMV2zJuQ78TkBcqXYIt9prn+r/3nFp9aQ5P8DT6FBcoici+ewIDg&#10;73COAenypUFesKhtX9TaepXtKvGFfEcsIg8+gSsuoaMFMwakh7HMhPxi+WaMps0ZgvAsVktQkL/A&#10;Z7BEXURux0MYEPwdzjFZjQv2X8LaaqHIDxk/w/6tjmNHU0t+HNc6miV0baF7QPpDuLABaVcsDUK5&#10;H5/AEnUR+Qs8hwHBX+Iko/X4vCOL2QluvFm+n1skHvwqLnJAGpFEJFW0Tch/DBfnyLpjeRDK/fgE&#10;CmgQkT/CoxgQ/CmOMiAtvEIonHJkHds8YHgxNnOLyINfxAWCcEAakZTRMzjwX8R8ieECr8UuIJQ/&#10;wEdQQIOI/Bkexojkb3GWQTmNqBx3ZBHbOWB4MTYz88THv4aLi0hmKAYEC5QHpL+IK7zlGtnJEMlf&#10;4DMooEFE/hLPY0TyxzjMiLiaH3VoDdv5pjvFXmaRePAruChHVkBDQJCgMCH/TVzjTRfJZo5M/gAf&#10;QQkdIvLXeCYDgr/GaUbr8UEHV7Cdb7lRvpOpBL+AC4pIqmhLGwnmqP4irvDOS2RHEMr9+AQKaBCR&#10;J+C5DAj+HMcZkC7fKeRHHJt9ettWvpGZBz5+Oy4mIllFazAbTqzwu7jK2y+TbUfEci/ufgkdIvIM&#10;PJkRyd/jPCAsvlio7HNwom14w03yfaJFcMPu1+IyDNE2+oto+V1c599cKVtnKMltuPEFNIjIc/B0&#10;RiRPwIkMUfHdQmWXY9OO77eLb2MqwY067stShqgNc5ao/64HXKYfYYGqXI87XkKHiDwLT2hA8AAc&#10;CITlFwylVgemmCN77WabmEVw/eYz7Hp2W1YxRHswc0T8164+iV/sA66Wg2yjXzri1hbRIiJPwzNq&#10;iE6K65xdiwMNymlEpdX+Ge7AVnvFLRxBerkkd2BHR7Yb00G43zD/zutf46e5jq0fMf57nOcMVpJd&#10;uHkldIjIE/GcRiTHsc4C5XbMS1RyjxvtnjA4PLFZ3MERpJdKcj32m5DvwUwQvt7lV3P1+ifY0Y5j&#10;FWnHnSuhQ0Seimc1IjmOdYpoacSkCfmyQrxtV3PCdjl/b1b4DhFBepEkF2OzGYptmOPIfsOl1+P3&#10;6/E3jGPux3xpxX0roUNEnqz788qCFTRtoXuykW/Z0ZqxPTrenAXfwFSTC7GRyUdtu9MKwl9x6TXZ&#10;4gHDV7Or4HoyXpZG3LUSOkTky3gfzFFdQ2eiWCDcsqc3ZfMufJ35+m6ReHAZdolIsuNsbk8bCK9w&#10;7epl117Utav/Ib8wkEkb7loJHSIihldDhlIdfSPial7X1lXQuP5RtryrBJdgB0PkyBxZAQ0D0u5Y&#10;PiC4y3V72soR41/AFQ0YU5RGftdKaBARKeJVMSIuoGGykdc0tBTZ2le903xxt4gI+mN9RzYgBeGA&#10;NEHhCuwQkdyBHa/Z8sKl/5Bf1YBQ9uHuldAhIlIXXhW8MgYU5qiOiAsvIQolG+U6W/jg3C2sbWpJ&#10;byxuiDKUGjDhCuxw6R4FV+7pa999Rdfjsgaksgs3r4gWEZE2vDsikjmqo0ocUJlbq62zmZe82Fg5&#10;qiZdsXREUkDDKlqvwA4RyU0u29IWNgQ/g8uakMsu3LwiWkTkF/BcBwRXYqfKXtQmlbg+mx93sjWZ&#10;nPx4ni9mqkk/rBuRVNFWQsdV2MWRXe/a/a5d/Q9xYY5MduMGFtEiIj+BB9sQXSzsY//fgBiEA9J5&#10;HFCYFMM2tqBN9p8OLzTDYgFBeh0kfbCmIdpEe0RyNXYzRDe4cEOWvvNqbsJ1OTI5gntYRo+I/Aae&#10;bEd2H/bNdiYZEVfzQSlrNc60lQOG57BWQFBIemBJQ3QSi3U95UUXv+66DVk5IPgdXFdEIkdxH6P0&#10;Z0ePiPwKnm1Hdrv5zhwHhAFBikqUj47xRfvcCZZKFmMckZzHehHJKSwFwtNYLiC4w2X72cKG4Idw&#10;YY5MjuI+RvmdjegRkd/Akz0gfQSOBMKIJEEhlvjhBNa8ZinGEclZrBaRnMBCA9LzWC8guMNlG/rC&#10;EcEP4cIMkZzArQzye2voEZFfwHM9If9jnMX/SVGPSCZDav+e4usFjI9jnWQlxhHJKSxliI5jnQHp&#10;eawXkdzgsv184YDxL+HKHJmcwb2M8rsb0SMiv4DnekD6DJypgIaIZEJ+EoudX411AoL0xCSHsYwh&#10;Oo51JuTnsV5AcIerNvR1A8Y/hAtzZHIStzPIBs5bRORH8GRHJA/D4ZaoBwQD0lNYKiA4ilWianIM&#10;aziy41hnRNwBCwYEl2O7/vuxbkDwO7guEMp53FG7p/w08RYR+RU82obogTjgAuVlA/FhLBORHMMa&#10;UTU5ghUc2SksZYh66L/ilqt2ZN1br+U2XJohki64qXZX+XFkDSLyS3i6J+RnXPGu4HRzVAOCAelR&#10;rBKRHMEK0SIh2I/5juwkFuu1nGPJrmtuuGo/W9eR/A6uyxBJJ9xWv6/8PLJQRH4Kj3eG0mEdlljh&#10;ZxyRRiQgPIhFHNlezI4WCcFezHZk57BWp9UGrNl30TVXbefrRgS/hWuLSKSX/L4yGpCKyK/hGc9R&#10;O6jLInUsPyHv995iPgh3YnJUTfZgpiM7haUikj5Ys++idezWfzvWve1C7sSVGSLpKru3PpgQi8hv&#10;4kkvomUHJpo4IO7JF0+QF6+E0g5MdGT7MDeqJu2YZ4hOYrFeyw1YtPeyNRdtZcsagtNsKV/wpltT&#10;FU8xIpO+8rvLaEAqIr+Lp30T7evo3UDzQSyS2qw0YxoI92BmVE1aMcsQncNanVYbsWhAcK2LdrJl&#10;QXQMa2yg+S7saoikN+4vN5jByFMR+QIe+02019B1EovV0JWqV3a9yZjiyPZgZlRNGjEpIjmp62Ij&#10;Vu29bMVVW9m6INqN6Y2YdAu2NETSHTd4uMOMBqQi8hk8/A28l2kz1tAXK6eoTMiL21PaRj8I2zEv&#10;qiaNmBQQnNNxqdRFyxb4TtfsxdL7F2fafsy/HNsNSOUC3OLhHjMakIrI5/ASaMe8OaqZ/YvPsXhA&#10;kNqsbKAZhM2YFlWTNsyJSI5jnQ4r5a5ZtejarXYvbYfZNDb6JDcfX8e2npDKNbjL021m7MhE5NvC&#10;u4CXQgPrZeJBvlCL6gQKxaUo1dE3IG3EpKiatGFOQHAYy5xeJ8eivZctumufbXaSFaGDzr/GgQak&#10;chXuc3KnGTsyEZEBb4cGTLhEXHy+he+aohCRTMjL6HFkrZgVVRPXfAiCo1jl7DJzrNp93YKbtllj&#10;R6ii6Uk42YBUrsOdTm81SUQiIlLAi2IDzXdZ/rcTKRiiAWkBDY6sEZOiWsLAeVRAPSI55PwKRb5s&#10;wPg6N21T4luvofFhONyIWC7ErQ4WgSMWEVnBC6OGrvuwb4JCQJCgMEMRhE2YEpEk0Ww4snyGUkBw&#10;xPkVii5ado5tLt9ngX1r6HoiTpiiIpfiZie3m3GCgojIJl4bc1Tvxu4T8oBgQJqhBMIWzAgIlhGD&#10;hOc5Srs2nzs7v8xWvWDdmVs2SdmGVY/5n42q46QjYrkedzwgiEgSFEREWvH2AOFf4AQpKvMS6YQc&#10;hA2YEJEsIwYDD2eo7dk6x/TD8ytYtfeyc3fs4WyndXQ+G2cdEcsduOcgDAhSVEREmvH6CAj+DMdI&#10;VQoeO6IB6Tb6I5KNKCJNUQkI9jkzdwXL9l84dcMWEdusoPHxOG6CgtyDuz4grX3FKIqINOHVEZH8&#10;Lc7SghmzKYTb6I9IyjeDIEXFke3YOXVmbh2r9l42M+xwzSa++ia6X4ADZyjJbbjxIIzGwH8YeFFE&#10;ZAPvjBHxA3CgNkffgbQHBNlCJIZoC927HJ64xhaNGF+h/w6suI3+N+HkCQpyK24+ah8LP8MiEZEV&#10;vC4m5M/BufZj/gaaI5JSNCBeRWu7I3M2+VkuWHjQawPW2YP/axtxsq/xBnbyDAW5Gbd/y7yR2SIi&#10;FbwsUlQehaMlymlV7LWV5rxsSNKMYI7qChqb7Otusv8QO53awCfvtjLVln0uTpmhJHfj/u/HfBGR&#10;Cl4WZfQ8AAcakJ54O5rZAr5kmhEU0VJB07Y9vW38AL1XHbF8QNCEKfsx35FV0PQknCxDSf4Cn8Eh&#10;LCEiUsa7Yg2df4iDTMhBeEA+l+WSjMCt3wlmJCisa2xrx+bd1zUsHRCsofMQlligXEffI3CkDCX5&#10;C3wGc1Qjkhq6RESKeFXsVp/Iwv2wbgENINwjm8MySUZQWJr8pG4Lwc/WedFJ09J2gH2Y5fN3sgVy&#10;VP4WZ0lRkT/Bh7BEfUBaRo+ISNHKn0ZHsXI3LFtES2pIvaGdTQoYBvlozprP6LBEglP1XXS0ubQ3&#10;tLFu5vXh645I/wzHyFCSP8BHUEDDDMUSOkREWvH2OIhFOmHRMnpSlTiwGVU0JV3ZoMpn/bULz+JL&#10;LxYnbca0K7GTI/sLnGBELH+DT6GAhhI6CmgQEdmN18gOTOyABatoy9QrxssF1JOGbLDFJ/+R647g&#10;K+/G7Pux/4j4buw+IZfb8QEU0FBBUwkdIiIH7PpvDDLnqGE+qxXQUEPXYP5/roh4gXJSz0etbJF7&#10;XbWvrbsbk/8UR0mFLBa8fj12nZDLrbj5BTSsoXOJuohIV7xiUlRA2A3LrqFzv3yyrRUw3Ie516vs&#10;V4hKfPJprPZAHLCCpkuwxYRcbsOND3eeH0Y0bKF7ibqISCe8XG7Blm2Ys18219dKkO/H/P2Y/0gc&#10;cUNz4w/y+zQilZtw2+ON54cBDU2YMkdVRKQLXi3XY789mLlXNtNXylA5jeVK6HgiTrjH8Zmvx6VP&#10;yOUW3PRg/knQ0IxpMxRFRHrgzXI5ttuJyXvMptkyCxQ/gUs+gYUM0S/jSkvokFtw06P5h0LHLkzN&#10;URMR6YE3y9XY7QhWaMCE7FVcQ/3ncHldsTQIfw6Xt0BZbsXNjzp9AZmdoSQi0gkvl3X07tPtjcUh&#10;NtCcdpOsofORxvPZSaezMvL/TFnSH6s7st/BdRXQILfjA7CPgJ8G3rAf0zOURESu96SXjr0B19CX&#10;NpJs805m3SXb0g5wDCsYot5YPSJ5P65nibr8FT6HIBtE3nAIK2QoiYgI78WIpJxtY0bAsPgC3sdW&#10;KrzJyXti5YikN1YfkL4QF1BGj/whPgr7MPgJXj+KRTKUREQ+j9diRFLOtjEjIimjp4auBcqOrDMW&#10;j0i6Y3kQvgSHLqFDHiH9UPjZWHAKC2UoiYh8HW9FU49aMMOR9cXajqw3Vg8I+mN9Q/R4HLeIFnkG&#10;PhX7WPgxstppLJahJCLydbwVA4Ji1IApA9K+WDsi6Y/1I5L+WN+RPQgH20S7PAefTHDNl4zlctRE&#10;RL6Nd2JEkr2V92DOgLQv1o5ILsAGAcEV2CEieQyOVUWbPA2fTzD7EKl3wILZDpRERL6Nd2JAkL2K&#10;SRoxaUTcF2tHJJdgiyv3YAdD9AycqYAGeSQ+JPuY+Ml5uQ+WDLL9REQ+j1diQFCMWjFvRNwXa0ck&#10;17hhD7YwRI/AkRIU5Ln4pOyz4ifn5V5YNCzLvwElEZEv442YvhJJIpJdmDoi7omVI5JrsMeVm7CD&#10;I3sEjuTI5MH4qOzD4ifj1Y5YN6zMvwElEZEP44WYvhFJIpKdmDwg7Yu1I5Jr3LhHQPAMnGlAKs+U&#10;fEr8aKzWGUuHxflXXw4Rkew9PCCKSPZjPgj7Yu2A4CK3bJLdMKI/xVESFOSJ+IzsQ+LHwEoXYPmw&#10;Pj/o2yEiMrwRGRmiiOQQlnBkXbF0RHKRWza54YZtYOcauuSBko+IHwOrXIIN4hb8oG+HiEjhfUgU&#10;kRzDGgPSrlg6ILjILZsYdnJk60LXju6UT6ui6+jqchf/gOwj4qfIa9dgi7jJ+IOIyMcV3odEEclR&#10;rDIi7oqlL3+l37OLY68J+RzVIlpSVFqEXibJ0w0fWfoBe+Uy7BKMP1IREfmswuuQKCI5g5VA2NeV&#10;a6fu2sew2RxVR9YJi8qr8OHFT4+fIq9dh22C4UcKIiKfVXodkgUEJ7EYCLu6cOkU29z322PYzP5N&#10;eHUR78Y68lJ8jEE2uP5zZZ8UFRGRryq8DYkiktNYDoRdsfTlr3W2+bvfH+nOHMXM7nEdc+X9+ESD&#10;2XfheuyUoCAi8lWFtyFRQNAFS4KwJ1a+4cXORn//K4RzpCchyFCSH8PHax8wP0VevBqbJSiIiHxU&#10;4WVIFBB0wqID0n5YNyC4EBv98S8RDvHXx5C/wEfvHz4/Rla8AdtNyEVEPqrwMiQKCDpi4QFpNyx7&#10;z8udrf7wFwkHCAjkM/jg7aPnp8iLt2DHEbGIyEeVXoZkF70iWXtA2tNV65bYXmG3P/l1wuYBgXwE&#10;H7t98PwUefEm7DkhFxH5ptK7kOzCNyTrG6K+Llu4wq7k9l8p7BoQyCfwoQc3PEp17DohFxH5pNKr&#10;kOzSFyQ7gLCrq9ZdYxcTMb4Ym0Uk8vv4xO0z5yfj1Tux8YhYROSTSq9CsqtfkGwCwq4uW3iD7Tsh&#10;vQRbBATy2/i0/fPmx8iKd2PvCbmIyAeVXoRkt7we2WlA2tEliz6H3zZDIr+LTzrKR3/16bP5hFxE&#10;5HuK70HCm96ObDYg7eqnX/TcN0MkP4kPOchHgdX/ANtPyEVEPqf4GiS88+XIjgkKjTan7F7xPeza&#10;B2Tyc/iAg9kwsORPcIARsYjI5/AazF+EhegebDxDcQ2dq72bDe/llwYy+S18usPny8B59Dc4woRc&#10;RORjeAnmr0Giv3s1sn8JHTMUDVEJHb/40ufCDJH8Dj7Z4aNl5Mj+CIdIUBAR+RRegbOXINlfvho5&#10;wAoaHdmIuIKmiOQXcEWGSH4Dn+r4sTI0RH9nPAc/BFRERL6EN2D+CiR72IuRM82s1LxUQ1MDJjwf&#10;541I5AfwkRa/6x79KU4Sj8JP+vqJyBfxAszfgGQPfi9yvk20N2LSDMWbHNzQj5ogl7fj8wzm48Cj&#10;P8ZZ4mH4SV8/Efkg3n/5C5Ds6W9FTplahvTuwtQR8dXYrQ/WlJfj44zm48d8xulp/Gd9/0Tke3j9&#10;5S9Aohe8FDmoIQoIBqR7MDNF5UJs1AMrytvxeUaz4YM+5Ow82UBE5Dt4/eUvQKIXvBQ5aOGo5AkK&#10;rZg1R/UK7HDI2q2Q1+IjDWbDwJJHyA+Uj0REvqL48vPwPe/E+kG5kAl5G+aU0NEZizdggvw0Puxg&#10;NgwseYjsSAz0FRWRjym++zz8lVciFzMhb8KUNXR2wZKGSL6K70E0Hz/s25GdiYG+wCLyMaV3H1lA&#10;8HpcTorKQlJJunxOi2zafr5IRCBfxfdg/CYwcmRPkZ+Kkb7CIvIpvPqydx9RQPALuKI5qhPyCfmA&#10;dBemNmFKQCDfxLdg/BowNEQPkh6Mn/UNFpFP4c0XEEQkv/hC5MLmqEYkCQpL1E+wVcI6ttx8PQ/l&#10;k/gOTN8ChgHBwySH48fAKiIin8CLL3/1Ef3q+5CLa8WsVaGJ7p5YXL6Hb8D0HWD43C8Fx7Pz8WNg&#10;JRGRL+C9l7/5iH76dcgVbqP/IJvPSnv5CvI9fAECgjc8kukB+VnfYRH5EN57AUFE8oXXoV+lXWwJ&#10;XV35wvafhljE8b2IKsEjcUI7Ij8GVhIR+QBeewFBRPK1tyEXnaIichu+etE88PFDcUY/JD/rCRKR&#10;7+C1l7/4iAKCL9KvAvkLPHlBLXgqTunH5OdPv0JE5Ft46+XvPaKAQERuwYMXzMePfxg55uzgPhIR&#10;+Xm89WbvPTK9DUVuxXM3PnmMDNFzZedkoFeIiHwFb73Ze49Mb0ORO/HYTQ8ew4jkydKT8rPeISLy&#10;Fbz0Zq89Mr0MRW7EUzc9dowDgqdLzmo/Bj4SEfl1vPRmrz0yvQtFbsNDlzx2jAOC55tOaz8FNhAR&#10;+Xm89PLXHpHehSK34ZlLnjrGr3oOpwP7T4HlIiK/jnde/tIjCwhE5FI8cAHBW/8iGU9sP0QWi4j8&#10;Ot55+UuPLCAQkSvxvAUEr30KpzPzk14iIvINvPNmLz1CvQtFbsDTFpGUopeYDu0/6S0iIt/AK2/2&#10;ziPUq1DkBjxtAUEheY3p3Pykt4iIfAKvvNlLj0yvQpHr8bAFBIXkPZKD86NeIyLyBbzxZu88Mr0J&#10;RS7HsxYQJMkbn8Dk5MmPIiI/jjfe7JVHqDehyNV41JKHjXFE8iocPZ6dn/QeEZEPKL7wCCMSEbkE&#10;D1pA8P7Hj8OH0/OD3iMi8gHl9x1pQCAiV+A5S540xhHJ63D8cH5+0HtERH5f+X1HGhCIyBV4zqYH&#10;jXFE8kJcwL/paiiIiPysyuuOWO9BkSstHjOCiOSNuIIEBRGRn1V53RHrPShypflT5uOI4KW4iOm/&#10;REUuIvKreNvpDyqRP7B4xiyIGL8VV6H/np+IfAYvu/ofVHoPilxl/oj5OGD8YlxIgoKIyG/iXbd8&#10;2ZHrNShyFx65n3jouJIEBRGR38S7Tn9QifwZHjT7JyJ+N64lQUFE5Cfxqlu+7IgDAhHpjocs/XPq&#10;Vx45LmZCLiLyk3jVFd51FPQaFLkAT1c0G9vwF3A9E3IRkV/Em67wriPXW1CkNx4t5Ik1/AauaEIu&#10;IvKDeNGVXnUUAgIROY+nCvOQ8W/gmkbEIiI/iBfd+h9Ueg+K9MDzNCJOCwQ/gosakIqI/CBedAFB&#10;gkJAICKH8TCBMMTx/408+xlc1YBUROQX8abTH1QiV+JRcsNw/gfHDz5pXJgjExH5Qbzoiq86KhGJ&#10;iBzAY7SN/l/D1elFIiI/jPdc+U1HKSIRkb14hhow4fdwfXqPiMjv4j1XftFRi0hEZAcen1bMEhGR&#10;1+FFrr+oRHrj0WnGtN/wcxckIrLB3uQBwxmKAYGINOHByVAC4Yj49bicgEBE5At48+kPKpGOeGxS&#10;VEbEKSrvxrUYIhGRD+DFpz+oRHrhmUlQSFHJUHo3rsUQiYh8AC8+/UEl0gdPTIpKikqO2qtxKY5M&#10;ROQDePFt/kGlV6PINp6WDKUMpQXKL8aFBAQiIt/Au6/28qMakYhIBY9KikqOWgkdr8Vl6H0hIp/D&#10;209/UImcxIMyIV+iXkTLS3ERAQEIAwIRkV/DW672mqMakYhICc/JhHyJehk9b8VV5JdBNiIWEfkl&#10;vOFqrziqEYmILPGUJCgU0FBB0ztxDflFkM1QFBH5Ebzcam83qhGJiGR4QFJUyugZuhhMPH4jLmBx&#10;CaQldIiIvB6vtdp7jaohEpEJT0eKSgVNUxvDCfnrcPyAwJGtolVE5L14n1VfaJQjEhEZ8GykqNTQ&#10;FRCUFqHwMhw+IDBELZghIvJGvMmqrzLKEYmIgEdjQl5HX0QSkUzIX4WjRySGqBWzRETehrdY9TVG&#10;2RCJiOHBmJCvoDEiMUQT8hfh4BGJI9uFqSIiL8ILrPoGo2yIRCTgsUhQWEFjRALCCfl7cO6AYEA6&#10;KN24IqaLiLzExsuLsiESkcKfBeRr6DREI+IJ+Utw6IhkRDwop0W0ioi8wcabi7IjE/k8HokJ+Tp6&#10;DdGEfEL+ChzZECUogLBwxUU0i4g83MZLi7IjE/k4HogEhQ00RyQpKhPyN+DEEUmGEghBuIZOEZEn&#10;23pjUTdEIp/G4zAh30K3I8tQGhG/AAeOSOaognBEvIJGEZHH2npdUY9IRD6Nx2FA2oAJjmyG4oD0&#10;+ThvRLJAeUA6IV9Fq4jIE22+qWiISEQ+jIcBhC2Y4cgWKA9IH4/jBgQldAxIExRW0Soi8jibryka&#10;IhKRz+JRGJA2YYojW6A8IH06ThuRFNECwhmKK2gUEXmYzZcUDRGJyFfxJAxI2zDHEBXQMCB9OA4b&#10;kRTRAsIiWmroEhF5ks03FA0Ricg38RyMiNswx5GV0DEgfTSOGpFU0ATCIlrq6BMReY6t15PXDYnI&#10;J/EYjIgbMckQFdEyIn4yThoQVNHmyGroWkGjiMgzbL2avO6IRD6HR2BA2o55jqyMngHpg3HQgKCO&#10;Pke2hs46+kREHmDzveQNhkTka3gCHNkuTHVkFTQNSJ+Lc7aclEYQrqO3ijYRkb+2/VaiwxCJfApf&#10;fxDuw1xHVkHTgPS59pyTXke2ifYaukRE/tjmO8kbHJHIh/DlB+FezHZkNXQNSJ+KUzYek2ZH1oAJ&#10;NXSJiPyl7ReSdxgSke/guw/CvZjtyOroG5A+FIdsPCXNIGzAhBU0ioj8le2XkXc4IpGv4JsPwt2Y&#10;7shW0DggfSSO2HxG2kHYiEk1dImI/I3tV5F3OCKRj+CLD8L9mO/I1tA5IH0gDth+Quv1OQHhDkws&#10;o0dE5C9sv4noMEQin8DXfkB6AAs4snX0gvBxON6e8zHDke3BzAqaRETu1/AeoiUiEfkCvvUgPIIV&#10;HNkGmgekD8Ph9h2PKYZoJyaX0SMicjfeQmvvIRoiEpEP4EtviA5iEUe2hW4QPgtn23k65jiyvZhd&#10;QZOIyK14BQUES9QjEpGfx1feEB3FKiDcRLsjexSOFhA0YpIhOoAFKmgSEbkP75+AoICGiETkt/F9&#10;N0THsY4j20Y/CJ+Ek+0+G7Mc2TGsUUSLiMhdePsEBAU0RCQiP42vuyM7jnUcWQMmgPA5OFdA0IpZ&#10;juwgFimjR0TkHrx7AoICGgICkV/Gt90QncJSjqwBE0D4HJwrIGjGNEN0HOsU0SIicgfePAFBAQ0B&#10;gcgP48tuiE5hKRC2YAYIn4JTBQTtmGeIzmClMnpERC7Ha2f1xUNHQCDyu/iuO7JTWMqRNWEKCB+C&#10;QwUEOzDRkZ3CUmX0iIhcjJdORLJEPSAQ+V181yOSk1jMkTVhCgifgTNFJHsw0xCdxnJFtIiIXIk3&#10;TkRSQINeTPLz+KYborNYzZG1YQ4IH4EjBQT7MDci6YAFS+gQEbkQL5yIZIm6Xkvy8/imX/Z7nqwR&#10;k0D4BJwoItmHuRFJFyxZQIOIyHV43wQEBTQEBCK/ie/5db/lyRoxCYRPwImOn4npEUkfrFlAg4jI&#10;VXjbBAQldOilJL+Nr/l1v+OJWjFrQPr3OE9AsBvTI5JeWHWJuojIVXjbBAQFNAQEIr+H73jnbzlr&#10;OrJWzBqQ/j3Oc+ZELBAQ9MO6S9RFRC7BqyYiKaAhIBD5NXzDu3/HWdUQtWMeCP8cxzl1HpYICPpi&#10;7TmqIiIX4EUTEBTREhCI/BS+3hFJL6xqiNoxD4R/rsdxWCMg6I3V56iKiHTHayYgKKJFryP5TXy9&#10;I5JeWNUQ7cDEAekf4zDnTsMaAUF3LL9EXUSkL94xAUERLQGByA/hyx0Q9MO6hmgPZg5I/1aXs7BI&#10;QNAf6y9RFxHpildMQFBES0Ag8jv4bl/x7WZhQ7QLUwekf4qjnDwLiwQEV2CHBcoiIl3xill/ydAS&#10;EIj8Cr7ZAUFHLOzI9mEuCP9Un6OwSkBwETaZoSgi0lXTG8abAsYiP4Iv9jVfbZY2RDsxGYR/qdNJ&#10;WCYguAzbzFAUEemH98vGC4amgEDkJ/C1vuaLzdKObCcmg/AP9ToI6wQEF2KjDCURkX54v2y8YejR&#10;e0h+CV/qiKQv1jZEezEbhH+Hc5w/CcsEBNdirxQVEZFeeLsEBEW06C0kP4TvdEDQGYs7sr2YPSD9&#10;K5yiwzlYJyK5FnulqIiIdMLLJSAookUvIfkZfKMjkt5Y3ZHtxnQQ/hVO0eEcrBORXI3dEhRERPrg&#10;3RIQFNGid5D8Cr7QAUF/rG+I9mM+CP8IhwgIjmOdgOB67JeiIiLSA2+WgKCIloBA5NX4OgcE/bG+&#10;I9uP+SD8G5whIDiBhSKSG7DhhFxEpAfeLBvvFnoCApE349sckfTH+o5sP+YPSP8ERwgITmChgOAe&#10;7DkiFhHpgBdLQFBES0Ag8mJ8mSOSC7CBITqABQakf4IjdDkEK0UkN2HTAamIyHm8VwKCMnr0ApJf&#10;wJf50m8zWziyA1hgQPoXOEFAcAILRST3YV9HJiJyHu+VgKCMnoBA5K34Jl/8XWYPR3YAC4yI/wAH&#10;CAjOYKWA4EZs7MhERE7jtRIQlNETEIi8FF/ki7/K7AHCA1hgRPwHOEBAcAYr/c31sLUhEhE5jddK&#10;QFBGT0Qi8kp8ja/+IrOJIzuEJUD4BzhARHICC/3V9bB5RCIichqvlYCgjJ6IROSN+BZf/j1mF0d2&#10;CEsMSO/H/gHBGawUENyLvQ2RiMhZvFUCggqa9P6RV+NbfP3XmH0M0TGsMSC9H/sHBKew1N9cD1s7&#10;MhGRs3irBAQVNOn9Iy/GdzgguA77GKKDWGRAeju2DwjOYKWA4EZsPCIWETmJl0pAUEGTXj/yWnyD&#10;I5ILsZEhOohFQHg/9g8IzmClP7gc9k1QEBE5iZdKQFBBk14/8lZ8gSOSC7GRITqKVQakt2P7gOAM&#10;Vrr9apJd+fHvbqiI/BpeKgFBBU0Bgcir8PWNSK7EToboMJYB4f3Yv8cJWCgguAd7+qb8/Ic3VER+&#10;DC+ViKSMnoBA5E349kYkl2IrQ3QYy4DwdmwfEJzAQvdeDFuOm+YjEZHTeK0EBGX0BAQib8K3NyK5&#10;FFtFJMexDgjvx/4BwXGsc+vFsGN5T0ogFBHZh3dIQFBBk9428kZ8eSOSS7GVITqOdQakN2NzQ3QY&#10;y9x6KexY2pPCEnURkTa8OwKCCpoCApH34Lt717eXzSKSM1gJhPdib0d2GMvceSlsWNqSQg1dIiKb&#10;eG0EBBU0RSQib8E397bvLrtFJGewEgjvxM4gPIxlAoLrsV9hQwobaBYRWcMbIyCooCkiEXkJvrgB&#10;wcXYLCI5haVAeB/2DQhOYrGA4Hrl7TxtxBwRkSpeFwFBDV0BgchL8MW97ZvLdr02ZDEQ3oVdO+7L&#10;egHB5crbkQ45gzXeKCJSxqsiIKihKyIReQW+trd9b9kuIDiJxUB4D/YMCDpgwYDgapXdiGcFshq6&#10;RESWeE8EBDV0RSQib8C39r6vLfsFBCexGAjvwI4BQRcseduVVHYjDggylEroEBGZ4SUREFTRFhCI&#10;vABf2hu/tuzXbUdWA+H12C/ysf3naSwZEFysthl5QLBAuYAGEZEUb4iAoIq2gEDk+fjO3vitZb+O&#10;O7KeIboe+wX56PQJWCYguFR1KwoBQRk9c1RFRCa8HwKCKtoCApHH4ysbEFyO7XpuyIKO7GJsxm4M&#10;Rp4ewxLBPGDcEyuXlqYSENTRl6MmIjLg7RCR1NAVEIg8Hd/YgOB67NdzRxYE4aXyrRhlKO3H/Bq6&#10;umDJ8qKUWnekOUNJRMTxbggIauiKSESeje9rRHI5tuu6ISs6skux0bCXDZeo7sTkFTSexnKVBakF&#10;BFvozlETEQl4MQQENXQZIpFH4+saEFyO7fpuyJIgvM58Gx8X0bEHM1fReg5rBQQ5agFBC2akqIiI&#10;TK8IxlW0GSKRJ+PbGpFcju36bsiSILwIm0y7MK6gaQcmjogjkoDgFJaqLUYxIGjEpAQFEfk8Xgrb&#10;rwXaDJHIk/FtDQgux3a9N2RRR3YJtpg2YRjG/LBAYzOmGaIEhQ4XyULVpagGBO2Yl6AgIt/GG6Hh&#10;nUBfRCLyYHxZI5KrsVtA0A3LBgSXYItpE4YW/EtvaMI7WzEpIplZLbZjmfo61AOCXZiaoCAiH8br&#10;ICCooi0iEXkwvqwBweXYLiDoh3WvvBY2mLZgGBCkUYJaAyaU0DH0MDjMV1lZhoaAYC9mJyiIyFfx&#10;LggIqmiLSEQejC9rQHAptnJkHbHwhdfC+skGBPmeRDlqW+ium5qs/zhfZGUVGiKSI1hhQi4in8SL&#10;ICCoos0QiTwX39WA4EJsNCLuh3Wvu5bl6p5EBCCcobiGziZMOWpzEW8wJAexyIBURL6I90BAUEef&#10;IRJ5svA9veWrylMxIu6JlS+6nMLiRAHBiHiOag1drZh1zPYS3mFIDmOZAamIfA9vgYCgjj5DJCLz&#10;X6lXPB4sfM2Dx9rZ4kQBQYrKHNWiWKWtERMPaFiAFkN0AguBUES+hndAQLCCxohE5CHyr6WNIsaX&#10;YqsEhZ4uW5mF50sTBgQzFGcoZsYSPzRj/m5N02mKSE5hKRCKyLfwBggIVtAYkYj8Mb6QdfRdh30S&#10;FLq6aGmWDQgGpCs7Us9RS1Co/V9dWMUS+7RN9S5DchKLjYhF5Dt4+gOCFTRGJCJ/iW/jOnqvwi4p&#10;Kl1ds7KvGjAeEW/sSE+KyoR8Vegq9rHELo1TaTNEHbCgIxORz+Dhb3n8aTREIn+Gr+IqWi/DNhlK&#10;fV2xtK8ZEYyIA4IaulJUBqR1K32UdmDi9lTaDFEPrOjIROQrePabnn46IxKRv8I30eS/yAJ6LsZm&#10;OWovUD8wlZaLoTFDyZEV0RKRpKjswMSGqfQZoi5YEoQi8g08+QHBGjoDApG/wfewiJbLsV2O2vOt&#10;nZda28XQm6LiyBYoG6IMpR2Y2DSVzoikExZ1ZCLyCTz4AcEaOiMSkb/At3CG4l3YNUHhDdYO7LX2&#10;y6E9QykimaMakaSo7MLUtrn0BgTdsKwjE5EP4LEPCNbQaYhE7sd3MEdtVE678eUzQ2z1Z7Pz1g7q&#10;xV2XwZQUlWItohoQpKjswtTGyfRGJP2wriMTkZ/HQx8QrKI1IhG5H9/BFJUBaUTSGYsX0fJcG+ek&#10;vPM6mDQhDwhy1IpFSrswtXky3QFBX6xtiETkt/HEBwSraI1IRG7GF3BCnqJiiPpi7QqaLnV4KybW&#10;p1I+szSIA4ImTNmL2a3zaY5IemN1QyQiP40HvvGRpzcgELkT374EBecjKs6S3li7hq4OaguSG6I2&#10;zAkIlrbqK5g6IS9UaujfjentC9AekfTG6oZIRH4Zz3vrE09zQCByF755I2IQzlHtiqXr6DuJxQIC&#10;ECYobKN/bQYNx66BuQkKhUoR3bsxfcd8JkQk/bF+RCIiP4zHvfmBp1svCLkXX7sRMQhL6OiHdVfR&#10;egpLRSQgnKG4hs6AoGS7YxXT51ZKI5t/0P4VfIYj6o/1DZGI/Cwe9ubHne6AQORifOESFAakZfR0&#10;wqID0uUJyM9gpYgkIimipYaujb6WnlUskFspGa9nqAxIy1p6ZphiiK7ADoZIRH4Uj3r7w057QCBy&#10;Hb5rGUqGaFDILOqEJR1ZRJKicgILBQQBQR19JXRsnIymU+dniVS1EHgtRWGB8gLlfYdmTkBwDfZw&#10;ZCLym3jS25912gMCkWvwPctQcmSObD6NsAMWBGFEkqN2HOtE8yAf5ay1YKMMuk6fnmUmxZwwR62I&#10;lrn1agWTAoLLsE1EIiI/iQe9/VGnPSAQuQBfshmKhsgQRSQD0tNYbkAakSxQPopVouI4YJijNrNa&#10;nNB29uyFo5FvoLmKthy1nYdmUkRyHfYxRCLyg3jMmx90uiMSkb74fmU89nrkKcgMEQhPYzkQRiRF&#10;tBzCEtEimBZmPEMxUS3kaDt3csdCE/JVtA6qWa5eWcOsiORK7GTSwH4WkR/Bg938aNMdEIj0xLcr&#10;RSVFxZE5sgHpSSzmyBxZES2HsIRZBOnKJDMUQbh5INpOHRyslKJSR9+kaZVavoFphuhK7OTu3lxE&#10;7sFT3f5c064XgVyA79aAdI6qIxuQDkjPYCUQOrIauo5ghWiZ5CsTzVENCLbPQ9uZcw9YKUOpgqYt&#10;dA9ID5yZeRHJpdiqjj4ReS+e5vbnmfaAQKQTvlgD0jmqEUmKyoD0KFYZkDoytwiM9R3B/IiksN+I&#10;bI7qVGZcQ9eJY09YaYZiAQ0NmADCA0dmYkRyMTZbQ6eIvBSPcvOzTHtEItID36oB6QxFQzRDEYQH&#10;sQgIQegKkfPCbsyOSLYujDgzLzGuou3ooRMsNEe1gIYmTIlIjhyZiRHJ5dhuDZ0i8ko8yO1PMv0B&#10;gchZfKMGpAuUDdEc1QHpISwBwgEpCOe7H92fyRFJRALCBIXULLdhFU1HD51gnRI65qg2YtKpEzMz&#10;IrkBG66iVUTeh6e4/TGmPyIROYNvEwgLaHBkC5QHpEewgiMbETuyiCRBYRemBgQgBGGCQmqW27CC&#10;lmNHzrCOm5+KngylEjpma84iH+/D1IDgFmy5vISU10TkdXiGmx9i2g2RyGF8lUBYQochKqEDhPsx&#10;35FNyB2ZIUpR2YGJAcGIGIQpKpk0t6YKWo6cOMcyZj4OrCdHZcbiYscssuFezI1IbsGWAUHl6qmJ&#10;yJvw/DY/wLQbIpGD+CKBsIQOR1ZECwh3Y7ojS1BwZI4sQ6kZ0zY3Li9MLTOktBR5R0RwFKtEJPmZ&#10;yDKUEqRWXdRnmQ33Yq4hugM7jipxRElEXoOHt/nppd0QiRzD98iRldETkVTQBMK9mO3IEhQc2YA0&#10;R60Nc8qTqIFwhmKG0goaA4KDWCQgCAgGpAkKI+IB6SQLrWU/Zkckt2DLEXFEkqAgIu/Ak9v+6NIf&#10;kYgcwbfIEFXQFBDU0QfCPZjpyHLUHNmEfIZiAya07F1flXqCQh19AcExrBEQGKIBaYICCEEYYv61&#10;Bn4KvGs3Zkckd2DHEfGANEFBRN6A57b5waXdEInsxlcoIqmhKyJZQSMI2zHPEM1RdWQpKnNUt9Bd&#10;bacMwhmKOWpVtAUEx7DGfBXCAWmCgiNzZCHl3yCLD2J6RHIHdhyQZiglKIjI0+19Zul3ZCK78PUx&#10;RDV0RSSraAVhO+ZFJAuUDVGO2hzVddu9dIBwQl5CRwVNAcEhLBEQjIgdWYKCI4tIYsYP0dpGrZhu&#10;iG7Aho6shI4RsYg82u4HlgmGSGQHvjyOrIImQ7SOXhC2YlZEskTdEC1Rz1Fb09BJy4DUka2hs4CG&#10;pnNWsURpEQqObEKOZZiN5oNjmB+R3IANA4I6+kbEIvJcPK3tjyv9hkikGV8dQ1RDlyNbR++AtA1z&#10;DNESdUNUREuGUhVtW400YYyKWxbZlAWK28dcwQoBQYaSIZqQYx7NBhsbtWEBQ3Q5tmvckN4RsYg8&#10;Fc/qjoeVCRGJSCu+OYaohi5HtoFmELZhjiNboByR1NCVoVRBU0BQQdMZrJShtHlhK1ggIMhRc2Qj&#10;4rKsnHfb5GNYISK5HNu170c/CEXkqXhWDz3jJCJt+N6AsIYuQ7SFbhC2YY4hmqNqiOroy1AqoiUg&#10;qKLtDFZKUWm4MldotemGYI6qIRoRb8qbbXQQS0Qk12KvgKANcwakIvJEPKftDyr9EYlIE742jqyK&#10;toikARNA2IAJhmiBsiNbQ2eG0hL1iGQFjWs22myZDIWt7WnKLEskS9QjkgHphlkzw2NYIyK5FFsF&#10;BDsw0ZGJyPPwlO54TJkQkYhs4zsTkayhMyJpwAQQbqM/IimgwRBtoDlHbYZiQLCO3jJ6NroWO5Gu&#10;nIB6waxq3WV0RCQgXEFjQLC6UQMWCQiuxE4RyS5MBaGIPM3+Z5QZAYHIFr4xEckqWiOSFswA4Tb6&#10;A4ICGgzRJtrnqKaonF462qoPrG9CWj0C1bKs7v1ltBiiAWkFTYZofadtLBKRXId9AoLdmA5CEXkW&#10;ntAdjygTIhKRNXxbHNkqWgOCRkxyZJtoX51AhyPbRv8c1Qn5nqtlwtJqcWRr5KgUShRyWZr1MKuI&#10;FkcGwhI6BqTrOzVglYDgOuwTEBzAAo5MRB6FB3TPI8qEgEBkBV+WiGQDzQFBIyYZok20RyQFNDiy&#10;JkyZozoop+uYcxjLJChUDufI1ranoYImQzQgnZAvUN7aahvLnF9oC9tEJMewhiMTkQfh8dzzfDJD&#10;z7Q04LtiiNbRu//rxTRHtoHmiKSEDkPUiElzVF0p28as41hnQj4VGE/Kaco6VtBmiAakhqiMns29&#10;1th8W8WQXoRNIpLjWMeRichT8GzueTqZEBCIVPBFcWSraA0I2jHPka2jNyIpocMQtWPeHNVgETRi&#10;3gksNCIOOT/kko4KX2YVnRHJiDggKKOnabcKFpiQX4RNIpIzWMkQichD8GjueTiZEBCIVPBFMURr&#10;6IxIdmAiCNfQGZGU0OHI9mDmDMWhzGAPn3gOS4GwbHs/VllFa0QyIQ8Iimg5cscM04PzazVhj4jk&#10;HNZyZCLyCDyYu55Mpuhxlg18TyKSVbRGJHswE4QraIxIimgxRDsxOZfVGOzjU3dZTLOFRoTHsMY6&#10;eg3RhHx9KVratptjbjAbJqzSEctGJGexmiESkSc48lwyR0+zrONrEpGsojUi2YWpIFxBY0RSQocj&#10;24vZM2PFevazue2YNZ9HCMIob9zcjQU20ByRZKqFibUEDHdh6jSZ4RL1DlgwIumABSMSEXmAQ48l&#10;k/Qwywq+JAHBBpod2R7MBGEVbYaoiBZHth/zZ4jp2c+nt2CCIwOhITKzEf/WsMAm2gOCvZh9YDoT&#10;A4Je17SKtQKCHljREInIAxx5LJmjh1mq+IZEJBtoBuEezARhFW0RSREtjmwnJlfRdgALbKJ9RAzC&#10;iCTKR2HID5jv7fO30R4Q7MXs/dOZFyyCOlqPY52IpA/WDHwU/z8R+Ws8lvseR+boGZYKviABwSba&#10;QbgHM0FYQ5chKqLFkbVi1ipaD2KRDTQnKAxI03g29BZ+XrJqEyYEBHsxe/d0pqUTCTbQfBCLnF1m&#10;iWVnKIrI3+BJ3PcsMiUgEEnw5TBEW+gekO7AxAFpBU0RSRk9jqwRk7bQfRSrrKFzgXK0SGZDGhgs&#10;ebkFEwKCvZi9e3ppGtkWuo9ghVNrFLBoCR0i8hd4DgOCJkzR8ysFfDcM0Ra6J+TtmDcgraApIKig&#10;yRC1YU4DJhzFKnX0ldARzcazoQf8uGTdbZgREOzF7L3T65PSiv9c5A17Mfnw1ZawYhVtInI/nsKA&#10;oAlTAgKRAd8MQ7SJ9gSFZkwbkFbQFBBU0GSIWjBjVAwHVjyOVWYobqE7ykbzYkz4YcmaGzFl36QU&#10;03fOX5njpanGeIn6Lkw9fLVLLDgzi+kVkbvxDAYELZgRkYiAL4Yh2kJ3gkI75oGwhq6tPpoM0Tb6&#10;ExQKlYjiYSyTobSN/igdzWtrrLcRU05cNPN3rbA+wat5mWyOajvmHb/cGZYrSou0i8jNeAQDgiZM&#10;iUhEHN8LQ7SB5gylZkwDYQVNzW0R2SbaJ+SGKEftONZJUdlGf5QM8sI6X6cNU45fMvMDgk20r/TX&#10;GsgzlBox6fjlZlisCVNE5F48gQFBE6ZEJCKGr4UjW0dvjlozpoGwgqatPeiKSLbQnaNmiHLUjmOd&#10;FJVt9Efl061jlTbMOXjBTB6QbqB5rZuOUguVFJUWzDh4uTOs1YhJInIvnsCAoAlTDJFIwJfCkW2g&#10;OUetGdNAWNHUlC1JsoHmDKXyRYKWPfKJPspQacCEOIUfRkNH7fTUWzFr77SImSkqa+hc6aVuiDKU&#10;ctQ20HzocmdYqB3zRORmPII7H0LmGCKRI18MmueotmIWCMvo2dyBtoBgA80L9QqY345540SGKSot&#10;mLE8KPWIJEet2cFpATPDXP6NqNXRt9ZJQ0SyQDlFZR29jd1rWKei1OOZiNyNR3DnM8gkQyTfFD7/&#10;5CvAd8IQraN3gXIrZjmyiqambEWSdfQewQqtmJVMI8hQ2kAz0sTKA7Jo+JnKDkcnpvP42VhQR9da&#10;Gx2bR6JtQr6CxoDgMJapKrQRicjNeAR3PoTMcWTyGXzwM/OKta6jM1isSUcb5oBwhuKIuIaugGAd&#10;vQexSBOmZHOIctTq6MtQmqMa6vy768jm4Lx0Gj/DoiqaVrtoaTgTjQPSOvoCgsNYZsWyzxMRuRuP&#10;YEDQhCkglE/gQ99G/woazXxdWtowB4QZSjMUC2gICNbRexSrtGBGPoVsgXIRLQkKa+jcc+DBsZnp&#10;JP954mnZdkfgTY1HohmENXS1rl3HMo7MkQWz4flNReQYHsGAoA1zHJl8AB95E6bU0RctVqalDXMM&#10;UY7aAuUl6gHBKlrbzSfZKg1oDwhAaIjK6CmipY6+9uOmjkzN5zAaEZdsNkTe1Hwi2kFYRk9AcBSr&#10;OLIBaZSPzm4qIgfxCEYkTZjiyOTn8YE3Y1oFTW6xNk1NmGKIUlQWKJfQERCsoLEZ07ZOXUBzQDAi&#10;jkiWqFfRVkNXQLDP7qk+IZnCeEK+tFGGd+04EhNAWEJHQHAQiziyEbGZj0TkT/AMBgRtmGOI5Kfx&#10;Ye/F7AIa3HJ9uloww5FNyEvoKKAhIKijrxGTDJEhWkVrQJCiEhBkKG2guYiWtpMW7Jzs7QHj4iVQ&#10;mVmrJbxt3/UwxZEV0BAQHMMajmxEPBQYGE9E5HY8gwFBG+Y4MvlZfNBHsUqOmpmPA+tpwwxDNCKu&#10;oy9HLSKpoasZ05bzyFfQGJFkKBWLVOYWOe0FNAQEu23OtdXnqAUEFvFTab16ZYbGhs4MswzRHNWI&#10;5AhWGJCOiIecUUAgIvfjKQwIGjHJkclv4lM+g5USFNwiCKyrCRMiEke2geYMpShfhvqIuAMWrKLN&#10;EOWoBQQJCm2Yk6EUEOyyOZWGBcoRyZBlgwR5wzGbG+eYaIhy1CKSA1hgRDwgHWJGAYGI/AEew4Cg&#10;EZMcmfwiPuM5qml5Pk5ZLUVulkngYQsmGKKAYGlR8/4UhSJaDFEfrFlBU0SyQHnvBRUwa0QckUzI&#10;o/T/JNmAkiFaoFxCR9JCYAk/jqwhYryCxobOBWY6shSViOQAFhiQDkiHmFFEIiJ/gMcwIGjFrIhE&#10;fhAf8QzFgCAgMEQJCiNiV4j2fKuYYIiWR5gyK2cNJAkKZfRsdO3HqkW0RCQFNJQ6qLRiFggDghFx&#10;ggIIHdkC5bJFD0ERLas9aO8sYLIhSlCI8lHkLdtoH5CCcIgZtC8uIpfgSQwIWjHLEMmv4fOdoVj6&#10;DjCwIT/B6yNSU4gC0gZMMET5YmRzVAOCCblbZAR5VwcsW0JHQFBES7mHWqZWIndks1UJl6hHJBFJ&#10;AQ0V8ybGJXSs9ox2tBYw2xBNyNfQuYLGAakhCkpDEfk7PIsBQStmRSTyW/h056gGBGPEKKoEI1JT&#10;iBb9K5hgiIpZCS2zHkJDZIiGkEE/vmwJDavXEq21UQNhRJKhFJFkixJV0JR2kRTQUDVrsmEZHWst&#10;kx2tRT7fkIyIV9FaRduIOCAIZsMTFyMiffAwBgTNmGaI5HfwyS5QnhoYFr5KjByZIzNEa+1r6HfL&#10;yJPRbExT3kbkyBzZYpt8ymG+bAH1esOo1OhDKs5yRzJDsbw10YqpyWfU0ZZLC3lTHFVsd6T2dRew&#10;QEQyIF1HbxVtI+LZtvwUeVlE/hKPY0DQjnmGSH4EH+sC5aSBcSFhCEJHFpEEBI5sG/2mHBiCiMQQ&#10;1U4REDsyS/kpWE46xvdYoFor5+jdUujORvM6Y0PUhCl19GWyQt5kpaKtes672/tLWCIicWQDUke2&#10;vTFtk3laGIrIH+N5DAh2YGJEIr+BT3VpXvZxVAsGpIbIEM36yRowwVQXIXBkhqhyCkfFkeVbpYNZ&#10;XwVdszbCHLVycYHmLcvefJjXbTQga8KUOvoyeSX9eWXBjfKct7f3l7FKtg7J3KJKUENXYhZmQ5si&#10;In+NJzIg2IGJEYn8BD7UglnVuiPGyyBBJSAwRPMZhNvoN/kaNAQEWCZTL8M5qmZI/F8zGyRtBdQd&#10;GQgzlIq1BXobzHrnk7NhLI7ImjBlDZ2pWZ4OrFSyUZ7z9h0TalhnWolhO+YtUK5KO5giIn+MRzIi&#10;2YGJEYn8AD7Skrzq7UnEuLwEpYAgIolIQLiJ9gIa5h2FaOhlUOINgzimEM0G3lHkRUc0IU9RKdZm&#10;aDxiPj8fWnVE2IIZ6+idzOKsxWtL69Ul798zo4aFgvm4nc+co7iFbhF5Ap7LgGAPZhoieTs+z7LS&#10;F4ZhIchQDAgikogEhJtoX6hUy2ktTlhHhkKU/TyrJawUMZ6hmKBQKuVoO2S5Qjb08oAwQSEgGJBu&#10;oh3zMP25tuRqscD7A8ZnsBJr8fNONnWJah19IvIUPJsBwS5MDQjk9fhAy9LqvN3H9fnUsw6SiASE&#10;m2hfKFU9K00ppzmfPCGeq9asEDBcoj4iDghq6OolXdE3mBAPSAekjmwb/W4ezQdLa7UyZuyaU8NK&#10;UT7aw5daoFpBk4g8B09nQLAHMyMSeT0+0C2L5s2pPiNgHBBEJAPSTbQvLKueVGZU10kwf0KeKxes&#10;P2JcQseIuLBxhqYSOgKCRDnN8/hzjoIhSlAwRA2YYOZBPrTqDKUd+00LMj6FpYLs4Luw1ALlIlpE&#10;5El4Po89oUyNSOTt+Dy3LJq3JvqEiCAgMEQg3EL3QqFciPZiiQSFSSm1zBCU0TMgLe2aommBsiNL&#10;lXLLxpRRioohSlExRA2YEG2MbZijsmO7Y3PqWCxIT74LKy1Rn6MqIk/DM3rsKWWqIZKX4+NMFdJa&#10;q7PqrOxZRBAQGCJHto3+uWXNkmp/K1bJzXNvHZEGBGX0DEgrW07oGgxRqZazjqg4LO1LAYQJCo6s&#10;AROGKQyiWeDDDJU9202TGJ7EYqewVAENA1IReSae1IBgF6ZGJPJyfJyJcsi/JaWFPDMks68MmSPb&#10;Rv+2puamlk10Dkg31qZnQLqxHU0jYkdWRVuOWqlIZUQ8ITdELZgxTGE0rcC4tCaFXdsVdjiH1U5h&#10;KRF5OR7pgw81cyMSeTk+zsNKy5A5sogkIjFE2+jvpW1B9q6iDYRbS9OEYjhHU6JaKKE5RaW8MaUR&#10;8YAUhC2Y4VP4ObBhxLi0JoU9u62udwirtStN80xEXo4n+ugzzeSAQF6PD3Q3phsiEIIwIpn1k22g&#10;uZ/WRW33KpoG5XSOrkExnPGeXC0vsUUyFMobU0pQcGSOrA1zsrNbAUSFVckP7rdvVh2rtWLWfB6h&#10;iLwaD3RAsA9zDZG8HZ/nXswOCAakA9KAICJxZGvo7Kiwbm0fby2jBYWowLomxXDGe3KVuMyXSZAH&#10;BBlKKSqLEnEjJiUogHDlwAwbMWnnrDqWCwqXkmOGIRoRi8ir8UAffKSZa4jk9fhAc9UCbKYhAGGC&#10;QlYicWQ1dHVWWHuZwAoVtLhFUGCzEpU4Q0+iEldZ/4Q0IpmhmCrnlrZj1oh4RLyjsI5Je49ZxXJx&#10;QX6oYYIhCoYfKYjIm/E8H32imRyRyOvxgZZUi5WpxDlqWZHIEFXQ1BmLl87BKENpifpg+7jMG1Xi&#10;DD2pSlxjyySIA4IFypllSHMzpoEwRaV+YoatmLX7oCUs1YY5hijoeyAR+WM8zwcfaCZHJPID+EhP&#10;Ki1lWQFlR1ZES2csni9PVNyTyhL1NsyZkK/egdp5+GmhNMezEWlEskB5Fa3ttqd5R8B4QLp7S6bt&#10;P2qGRdoxzxAF6chKIvJuPM9Hn2gmRyTyA/hIL8ImKSqGqIKmJeoBwYi4ZWrlIAQpKnNUmzBlRFxd&#10;GzRlto5IAsIBaURSQMMaOtttT/OOgPGAdPeWTNt/1ARLNGMaCIeU0akDichT8EAffKKZbIjkB/CR&#10;XoiNQGiISugoomVEHBAEBBlKA9KAwBClqMxQbMGMAWlAUEPXFrodmSMbEQcERbSsoLFZwzRa5k3F&#10;sMnxmWCBQSlLWT0xT3185kAi8hw80AefaCY7MvkFfKYXYiNHFpEU0FBB04Q8qTBOURmQRiQgzFBK&#10;UWnAhBFxcdUUXRtoBiEIB6QBQQVNdfRtmBobZnlL5cgM9jkxNfDZA0JDlKAwKeVkhw8kIk/CA330&#10;iWa2IZKfwIfqyCak9k+7caaxhUBkiJaoV9AUDGP/d6wwylAaERsiEOaoTcg30T4hDwhq6FpD54gY&#10;hCPirX2TZRiPKvEcbRjGFMu8ZdFUDNscnzm7gDDMgzkmgbASMxKRlzv5RPt0QyK/gU91QLpAOVeI&#10;aQ8I8hXJDNEMxap5V74RP87YlBR5RJKgkKIyITeVTQOaJ+QBQRVtprgBfRNyEE5q+RKdi95ymqGl&#10;gIYyemZdpawF8wICT/h5i/XuwbzaVUSVWEReyp/pww810yMS+RF8rCNiR1a0Xp2wlCEyRDlqVfOu&#10;ZJAXErGQoxCRZCglKIyITXnTiOYRcXnTHI2mcCC6RsQD0gSFhp1jLz/kGlagpYCGSRrRM+sqZduY&#10;VUNXDV2HsUxupSQib+QP9eGnmukRifwKPtee8jXZJyIxRDlqdWlLPiUbLbpylAKCGYoT8hFxHX0p&#10;KgFBHX1uPl7MJwVhbq3WhhVWlqChgibED4gfk4mMXSHa5pPW0bpE/SAWWVqvisj72FN9+LlmdkQi&#10;P4UPt4/ZamxhiAxRhlJF1uATgvk4IIpIctQCggXKI+IRcREtc+vVDK0oBRMyEM6tFpv4CitrUF9D&#10;5wLl0nUxaORzttGeo7ah0scaS1t1EXmfk8810yMS+TV8vhUb5RUsb4gikgylirTOhIDg4DYkS9RH&#10;xBPyBcoL69UZb8YyiSpZ2VZ9GytUl6C8he4ctbxYiLb4lFwtD2zOhHTbspUVBmPi1cCHIvIbTj7Y&#10;TDdE8oOGT9j/M2WFuqS+aGWFiMQQpaiUpWX6I5JsOaKAYIZiQFBAw4Q8QWFCXrLZkPHuQSEqsK6K&#10;hpYNrFBZguKAtHRoCjlqWXGZbPAJuWKYYGpEcgxrJKukP++5ChF5gXOPNrMNkXwIH33NegNrGKKI&#10;JEFhG/0RSfsmAbWIpIiWCfkRO1egfVCIZmxWFU0dLqC8BDWsn7UwIWXlYDbcxoTdmH54vpuvkI5s&#10;eRH5IScfbqYbIvkMPviatKPQ7GsYEkc2Id9GfzqBJCIxRDMUA4IKmibku+2d7f2pUjZiVl1r34rq&#10;EhRa7ZvAHg2YkGjdqDK9E1tdRH4Kj/fh55vpEYl8BZ97TdaxbPY1BoQRiSNrUpzhYUQQEMxRDQjq&#10;6JuQ77N7LhPaMGdNe2cVS8zXIL0Ku2yjf1CIYsZP8Wd+iErNXcSFReT38IgffsiZHZHIR/CxV6Vf&#10;Lv5NsQoIzWzYar6Mi6lhHJHMUQ0I1tA5It6BibumMmMb/Rt2NVewxmwRwquwyybaB8tjzdqyKVml&#10;l7ioiPwmHvOAYCcmGyL5Aj7zFVs9LATCqGHtktJ+LB6RBARzVCOSdfQOSJsxbd9EpmyifdO+7iJf&#10;YrYIWR+smS1KtIXuIloiEs/4kQZ+3qs80VYUkZ/Fo374YWd2RCIfwEe+YmoqN/s6I9LOWDwgCAgW&#10;KEckW+gGYRvmBASNmBQRhGh2kB1r7mwv8jWyRYjKvGO9J2czDEHzkemOZhvS4Mg42igf7WDrjBaB&#10;iPwofwMcf+SZHpHI7+MTX7PRxEIT8tPSlVg6Iln5llKPSDbRDsImTAkImjEtIpkdIyBvsLe/wJdI&#10;FyEooMEQNZpNYriF7iXqjsxTfoxmw2Zxnoh8EO+A428Bphsi+XV83is2elgnRWVE3LLZJOu32Y6k&#10;tO+AjoCgARMcWQtmBAR7MHMFjQ12TyhgjXERhhlKGUrt0km2wiaa56iCMFiO9h8ysIki8j28AwKC&#10;3Zgekciv4/Ou2+rxZTJURpV4Td5v0x1JadsBHRFJC2Y4sgZM2LVVhukLlNsdnZdgiXERRgkKMxQP&#10;YpF19M5QHJASMwhmw2Y2T0S+iLdAQLAb0yMS+W182qPlr51CU8bXSVEYLJM6X8CQRCSmEM3REpE0&#10;YlJEson2gOAY1tizCDMKaDiCFViCwcTjJcpHscoqWnPUBqTL0y+CRj5PRD6It0BAsBvTIxL5bXza&#10;g2VSijK2TIocy2SNLWAIIhJXiOa8xZC0YlZEsoXurH/vrruw3Ra692L2MJ/ByNMFqsexzho6c9RA&#10;OKSMAoK952SWiHwR74GAYD/mRyTy0/iwUYg22ZwEMbaDjK0QMY5IXCmboSUi2YGJAcE6egto6Iu1&#10;mzBlJyYznZ8nls5QqktbKhNsoVU05qghCxkEPjYkbZgjIp/EiyAi2Y/5EYn8ND5sV4g2+ZwJsVuO&#10;+SE3ttkKgY8MCYphjpaIZA9mBgSraC2jpxuWbca0XZhaRRsI21WneSGqHZvGDCWXRT4IGIOwBTNE&#10;5KN4FQQE+zE/IpGfxodtiOq/dkpVyyakLh8vylEMo2zkg4hgVIkz9AQEuzA1IFhB4woaz2K13Zje&#10;iEnr6D12pvrUWep9KQoZSgEBCYPAxxPiTbSLyGfxMohI9mN+RCI/jQ87IgkY+z+OSpZFxCB0+XBe&#10;NT4rSMfpzzkqpdKIlohkH+YGBDV0baL9BBYyi2CD9W+ht9XuCWC3ZHo2SFlbhkJmXpkNG1eZo1VE&#10;voz3QUSyH/MNkfwyPmtHlhtq/DtDkyOLZsMw5oeUTTKLoKili56IZCcmb02naUAakSQoHMMaZjZs&#10;5OtU0HMDNkx2nA0TVslQyMwKsyarzlGrok1EPo5XQkSyH/MNkfw0PuyjWCUgMLNgXoZ1uWVS0tJF&#10;T0SyF7MDgjJ6IpIUlQSFnZjsSss6ukE4Ii6gYZBF9d12sp1GhNHGBkxwZJk8nrX4tDmKVbSJyNfx&#10;TggI9mO+I5Pfxqd9CEvM18iiUkNkOQqRo5AtYj9X0BKR7Mb0iKSMnoAgQylDaQ9mRjvWpDYinqMK&#10;wikt7peYtS95Q45SIyYZojbMWaJeRo+ICG+FgGA/5jsy+XF83AewwHyFLCnUXSygmhTRUkRLRLIf&#10;8wOCIlqcD6msnJ56M6aZxar0JCgsUc9QMkQD0jr6AoIyeibkOzAxIGjClBI6lqiLiAS8GAKCA1jA&#10;EMnP4wNvMLYy0xANsqC6OHNNHjGqoq2IlojkABYICIpo2Ye5jZhURg8IK2hKUIj8/1bBMADDJeoR&#10;yaCQWTQi3InJe6YzoYyeHDUREce7ISLZj/mGSL6Az7xi0eCTHNEo/yLyQ5QXElnkgxX0FdESkRzA&#10;AgFBGT11hRamNmJSES2ObAWNIDTzyYuGgkXdJhmCAenWgitYICLZQHMdfQNSEZEEL4iIZD/mGyL5&#10;Aj7zJkwB4SD/GvJDNA2YOBhD/2Fm6hjEpIyGiOQQlggIyuipKjRZ1Io5ZfRsn8LQ68iixukbWNeR&#10;dcTCEUkVbSIiJ/FSiUh2YzoI5Rv41LfQPSAtyr+S/LBrhWDZYrNKqEckx7DG+iq0rCj0edSGKWXV&#10;jnJu7Y7EbGzSglVTVPZidkAwIDVEJXSIiHTAiyUi2Y3pjky+g0++irYJeVFWTFuZ68j2YOYC5Yhk&#10;P+aDsICGdctGm9uGGUWVus2LGI+IA4IoH+3nC5bRkiqnA582IHRkA9IZiiIiXfBqiUj2Y74jk4/h&#10;45+QF9BQlH8h+QFMX1+girlzVAOCRkwqoWOBslmZP2/dczImFJXKPsuQJChkpXy0i6+1is5BKUtZ&#10;fULqyGYotpxFRGQnXjARyX7Md2QiFXxRirLivNenr85fw/QZigHBNvpX0ZqgEM3HmVLRshb0t2EO&#10;CCfkAUGQDXbxlRrQP05gWEBDioohEhG5C2+fgGA/5jsykQq+KEE+ima/EfnB2eRZ/y6+wAy1gGAV&#10;rS2YAUK3TBKlomUt6N8UG5kCz1MUslL7DjlWOoIVSuhIUDBEIiJ34e0TEBzAAoZIpIIvyvBNYbRp&#10;X3eZr5GhkqCwRH2hWqYQECBLrD6O89GAdBv9G2iOxqEVJpYNyApWixNf5hiWKKAhQykgEBG5Da+f&#10;iOQAFohIRCr4oozfFIYbdjVP8hkskqAw5/+XK3OUiiotxKUzMEr2SUdWmpBOyLzqhryF9SbN6xuS&#10;La0WU7bMUaxRQEOKSkAgInIjXkBnXkEsYIhEiviajF8URht2NaeyOawyIS+iBYQ1taZlPkt8OEdx&#10;QDohP2pjDStPSOdWSnO2zFGssUQ9RSUgEBG5E2+ggOAAFohIRIr4moxfFEYraGxpXcpnsRAIq2iL&#10;SGroKrQV0qzTBnPURsQD0uM2VrHyhHSuXlnyhY5hiQIaRsQRiYjIvXgHnXkLsYAhEiniazJ8URhE&#10;+ch5kyHZJ5/nCwWMU6XUm7e3pq2y7DzOW22UozIidmRNas2ry/g2E+KFHSdhpWNYY4n6iDgiERG5&#10;F++gU28hVohIRIr4mkT5cFY0MXMEO81m2kqVtajlxUJU4F3Vdfmhitkj4gFpRNKsOmFlKbaakM8t&#10;8pXTsdJRrLJAGYQRiYjI3XgLnXkPsUBEIlLG9yTKRlkl8nZH1Gbqns1cW8pqjiSaDYtsznwffgq2&#10;F4h8kYhgUE4b1aZVF/TNcpQ2rPWx0GEsM0fVEBkiEZHb8Ro69SJihYBApIzvidv+XUnQbpqynF9f&#10;z1vjfxrSJsv+bNy6Wlym0FpOK+aN1aml3HYqob5qtc2XOYOFctQMUUQiIvIHeBGdeROxQkQiUsEX&#10;pYweR9YunWU/50vUV/ROn7Jr2+WE+fzGFUttMSvEVYvW9tm2URkda9bbbJWTWCpDaVYjFBH5A7yI&#10;Tr2KWCEiEanju9KqYY61BNmQwbbQmU1onbnYZD4OYs+OozifFDBus+j3NTYXoa2MnppqF6lVO/BF&#10;N9EtIvIXeBOdexexREAgsoZvy7r0F7InFfSMXfkoV0mT9trMuThn1lmaaG2NSxomRCTNFjNYZ3Ul&#10;Oipoqir32NSeWHcdvSIif4SX0bnXEUvonSbt+MqU0TMgLaFjbPHB+upRMiX8zA+sxqDO27K++RjW&#10;Zwg20BwQ1DS0BLaSI8lRq6JtH+Z2xuJl9IiI/CFeSOdeSSyh95pcgm9XybwjG6zIJ/HvYrWKUtt8&#10;DO+cEBfRYohWNDWZ+oJWWUPfLkztj/UXKIuI/DFeSqfeSiwREIj0w3eraFbeah9MfeNP8QfYuIqm&#10;tn2tc4HihHxAuq7c1jo78s1W0dmOeRdhkxQVEZE/x2vp3HuJNfR2kwvw3SrKipvdg6Rv+MHmwpOa&#10;QtN8PLHWdcsm5m4o9+1aoAXNbZhzLdvopr1ERNrZezBifAhL6CUn/fHVatDYnCw79nsGsqJCyyJI&#10;WG0fZpbk5XKnrbG2SOA9zZi1jl4Rkc/idRgQHMEKAYFIL3yzUpVf8U2/+pNVK99borJFvTRlCqy6&#10;DzOX1spJ7G2GZEB6EIuU0SMi8mG8ECOSI1ghIBDphC9WauO3+wrWnM8ndWRlLTtPS7DiHsycoxoQ&#10;5KaUrmuwxwxFEZGP46UYkRzAAhGJSB98r1K1fJNNDOKPnhhSEB6TL+GjPZi4QDkgyCQpXZdhm+s3&#10;EhF5G16Phmg/5kckIn3wveqBFeOSK19Z0mOyFWywDzOXqBcb0ti7rsRGAYGIiES8Gw3RASwQkYh0&#10;wdeqAxacrUg4Ij4mX8DW24eZZj5aNLg0tZbLsdld24mIvAOvRkN0AAsYIpEu+Fqta2mdetJOTyfE&#10;K1aaspIttxNTo9mQ5RiM0swa7nH7hiIiz+evRke0H/MdmUgPfKvM7Js2/6qRlk31pNHnJcgTeehd&#10;lZ1Knbsw1czH85NEsWfMbCAiIn+Ft7Ej243pjkykC75WjqyMnrKpmvw0Rz4hL0gb+Dll+V7Mjebj&#10;pdIEERH5M7yOHdl+zDdEIn3wvRqQYhhSbDH1MheEKSoNQitzDOlOTDaLYJV1i4jIX+KN7Mh2Y7oh&#10;EumEL1ZvrA7CGPNDRLEFMwzRbkyPFsEabxYRkb/EK9mR7cZ0QyTSD9+tnlgZhB7zo7FqA9ojkgNY&#10;IFomJXSJiMjf481siA5ggYhEpCu+XjUtPRmbAKJgPt74Pg8t/q+jdAQrRCQBwRJ1ERF5Bt7Ohmg/&#10;5hsikWvwPSt90ajgv+z/gucMMyKSgCAgMEQLlBMUjmIVQ+TIRsQiIvIkvKMjkv2Yb4hEbsdXMEEB&#10;hBFJmhGA0I3/0+8jCikqJ7BQRBIQgFBERB6HF7Uh2o/5hkjkdnwFJ+SJWe7D8reWUhOmnMNaruVi&#10;RETkOXhZG6L9mG+IRO7HdxCEVbQFBHNUN9F+FqtV0CQiIg/F69oQ7cZ0QyTyJ/gabn0RaYpIKmha&#10;QWMHLFhCh4iIPBYvbEe2F7MNkcgf4Yu49k2kIyLZtvhvwpH3xMpL1EVE5MF4ZTuynZhsiET+DF/F&#10;2neRqiF6Ck41Q1FERB6Nl7Yj24nJjkzkz/BVjEgm5IboWTgbCEVE5AV4dUckezHbEIn8Ib6Mhigg&#10;AOETPfx4IiJSZr9eHMlOTDZEIn+L72MRLSIiIl3xayYg2InJEYnI3+M7OUdVRESkN37TBAT7MNcQ&#10;iTwCX8uIRERE5Cr8xolIdmGqIRIRERH5Gv4aCgh2YaohEhEREfka/hoKCHZhqiESERER+Rr+GgoI&#10;dmGqIRIRERH5Gv4aCgh2YaojExEREfka/hrSH1QiIiIiR/HX0ME/h5hsiERERES+hr+G9AeViIiI&#10;yFH8NXT+DyoSERERkc/hz6GDfxAx1xCJiIiIfA1/DQUE+zA3IhERERH5Gv4aikh2YWpEIiIiIvI5&#10;/DkUkezBTEMkIiIi8jX8NRSR7MFMQyQiIiLyNfw1FJHswUxDJCIiIvI1/DUUkezBTEMkIiIi8jX8&#10;NWSI9mBmRCIiIiLyNfw15Mh2YGJEIiIiIvI1/DUEwnbMM0QiIiIiX8NfQ46sHfMiEhEREZHP4c8h&#10;EDZjWkQiIiIi8jn8OTQgbca0gEBERETkc/hzaELeiEkBgYiIiMj38PdQgkITpgQEIiIiIt/D30MZ&#10;Sg2YEJGIiIiIfA9/D2UoNWBCQCAiIiLyQfxBlKDQghkRiYiIiMj38PfQiLgRkwICERERkQ/iD6IJ&#10;eRvm6A8qERER+TT+IkpQaMCEgEBERETks/izaEK+hW79QSUiIiLCn0UpKuvo1R9UIiIiIvxZlKO2&#10;hs6AQEREROSr+KtogXIdffqDSkRERMTwt1GKShVt+oNKREREZMTfRykqRbToDyoRERGRGf5KGpCW&#10;0KG/qERERETm+DNpQLpEXX9QiYiIiCzxhxIIl6jrLyoRERGRAv5SGpDOUNQfVCIiIiJl/LE0IM1Q&#10;0l9UIiIiIjX8uTQgnZAHBCIiIiKywB9MIByQRiQiIiIissRfTI4MhBGJiIiIiBTwJ5MjA2FEIiIi&#10;IiJF/NEUkTgyQyQiIiIiFfzZFBBEJIZIREREROr4yylaJvqLSkRERKQJfztF87H+oBIRERFpwh9P&#10;Tv8lKhEREZED+OOpgAYRERER2cLfT0vURURERGQbf0HNUBQRERGRNvwVlaAgIiIiIs34Q2pELCIi&#10;IiLN+ENqQi4iIiIizfhDakAqIiIiIu34S2pAKiIiIiI78KeUIRIRERGRXfhjKiIRERERkX34a0p/&#10;T4mIiIgcxZ9T+ntKRERE5Dj9NSUiIiIiIiIiIiIiIiIiIiIiIiIiIiIiIiIiIiIiIiIiIiIiIiIi&#10;IiIiIiIiD/Dff/8Dm5N1oHJFIgsAAAAASUVORK5CYIJQSwECLQAUAAYACAAAACEAsYJntgoBAAAT&#10;AgAAEwAAAAAAAAAAAAAAAAAAAAAAW0NvbnRlbnRfVHlwZXNdLnhtbFBLAQItABQABgAIAAAAIQA4&#10;/SH/1gAAAJQBAAALAAAAAAAAAAAAAAAAADsBAABfcmVscy8ucmVsc1BLAQItABQABgAIAAAAIQBl&#10;GVLevgQAANQNAAAOAAAAAAAAAAAAAAAAADoCAABkcnMvZTJvRG9jLnhtbFBLAQItABQABgAIAAAA&#10;IQCqJg6+vAAAACEBAAAZAAAAAAAAAAAAAAAAACQHAABkcnMvX3JlbHMvZTJvRG9jLnhtbC5yZWxz&#10;UEsBAi0AFAAGAAgAAAAhABY7hNngAAAACAEAAA8AAAAAAAAAAAAAAAAAFwgAAGRycy9kb3ducmV2&#10;LnhtbFBLAQItAAoAAAAAAAAAIQDCkUT1leMCAJXjAgAUAAAAAAAAAAAAAAAAACQJAABkcnMvbWVk&#10;aWEvaW1hZ2UxLnBuZ1BLBQYAAAAABgAGAHwBAADr7AIAAAA=&#10;">
                <v:rect id="Obdélník 288" o:spid="_x0000_s1114" style="position:absolute;width:17995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Rq7sEA&#10;AADcAAAADwAAAGRycy9kb3ducmV2LnhtbERPy4rCMBTdD/gP4QruxlQFkWoU8YUOs7EzG3fX5toU&#10;m5vSxFr/3iwGZnk478Wqs5VoqfGlYwWjYQKCOHe65ELB78/+cwbCB2SNlWNS8CIPq2XvY4Gpdk8+&#10;U5uFQsQQ9ikqMCHUqZQ+N2TRD11NHLmbayyGCJtC6gafMdxWcpwkU2mx5NhgsKaNofyePayCW32d&#10;fF/OlyS7nr42u4M2ctsapQb9bj0HEagL/+I/91ErGM/i2ng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Eau7BAAAA3AAAAA8AAAAAAAAAAAAAAAAAmAIAAGRycy9kb3du&#10;cmV2LnhtbFBLBQYAAAAABAAEAPUAAACGAwAAAAA=&#10;" filled="f" strokecolor="black [3213]" strokeweight="1.5pt"/>
                <v:shape id="Obrázek 289" o:spid="_x0000_s1115" type="#_x0000_t75" style="position:absolute;left:708;top:901;width:13265;height:16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DlSPDAAAA3AAAAA8AAABkcnMvZG93bnJldi54bWxEj0GLwjAUhO8L/ofwBG9rqojUahQRBFEU&#10;dMXzo3m21ealNLFWf71ZWNjjMDPfMLNFa0rRUO0KywoG/QgEcWp1wZmC88/6OwbhPLLG0jIpeJGD&#10;xbzzNcNE2ycfqTn5TAQIuwQV5N5XiZQuzcmg69uKOHhXWxv0QdaZ1DU+A9yUchhFY2mw4LCQY0Wr&#10;nNL76WEUuP16t2oO6eUWXx7v7VHfRwc6K9XrtsspCE+t/w//tTdawTCewO+ZcATk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YOVI8MAAADcAAAADwAAAAAAAAAAAAAAAACf&#10;AgAAZHJzL2Rvd25yZXYueG1sUEsFBgAAAAAEAAQA9wAAAI8DAAAAAA==&#10;">
                  <v:imagedata r:id="rId79" o:title=""/>
                  <v:path arrowok="t"/>
                </v:shape>
                <v:shape id="Textové pole 290" o:spid="_x0000_s1116" type="#_x0000_t202" style="position:absolute;left:10174;top:450;width:7652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++M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fj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/vjEAAAA3AAAAA8AAAAAAAAAAAAAAAAAmAIAAGRycy9k&#10;b3ducmV2LnhtbFBLBQYAAAAABAAEAPUAAACJAwAAAAA=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bez černý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lang w:eastAsia="cs-CZ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58923666" wp14:editId="7C3DC53C">
                <wp:simplePos x="0" y="0"/>
                <wp:positionH relativeFrom="column">
                  <wp:posOffset>563</wp:posOffset>
                </wp:positionH>
                <wp:positionV relativeFrom="paragraph">
                  <wp:posOffset>3676</wp:posOffset>
                </wp:positionV>
                <wp:extent cx="1806030" cy="1809535"/>
                <wp:effectExtent l="0" t="0" r="22860" b="635"/>
                <wp:wrapNone/>
                <wp:docPr id="291" name="Skupina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030" cy="1809535"/>
                          <a:chOff x="0" y="0"/>
                          <a:chExt cx="1806030" cy="1809535"/>
                        </a:xfrm>
                      </wpg:grpSpPr>
                      <wps:wsp>
                        <wps:cNvPr id="292" name="Obdélník 292"/>
                        <wps:cNvSpPr/>
                        <wps:spPr>
                          <a:xfrm>
                            <a:off x="6440" y="0"/>
                            <a:ext cx="1799590" cy="179959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Obrázek 293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941" y="51515"/>
                            <a:ext cx="1397000" cy="169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Textové pole 294"/>
                        <wps:cNvSpPr txBox="1"/>
                        <wps:spPr>
                          <a:xfrm>
                            <a:off x="0" y="1539025"/>
                            <a:ext cx="914400" cy="270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44EA" w:rsidRPr="00913C1B" w:rsidRDefault="001D44EA" w:rsidP="002F13AB">
                              <w:r>
                                <w:t>líska obecná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23666" id="Skupina 291" o:spid="_x0000_s1117" style="position:absolute;margin-left:.05pt;margin-top:.3pt;width:142.2pt;height:142.5pt;z-index:251908096" coordsize="18060,18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GXpxAQAANQNAAAOAAAAZHJzL2Uyb0RvYy54bWzcV9tu4zYQfS/QfxD0&#10;7liS5dgS4iy8TrJYINgETYp9pinKIiKRLElfskU/po/70K/Ij3WGlBRv4m2CFFgUTRCF1+HMmeE5&#10;0sm7XVMHG6YNl2IWxkdRGDBBZcHFahb+ensxmIaBsUQUpJaCzcJ7ZsJ3pz//dLJVOUtkJeuC6QCM&#10;CJNv1SysrFX5cGhoxRpijqRiAiZLqRtioatXw0KTLVhv6mESRcfDrdSF0pIyY2D0zE+Gp85+WTJq&#10;r8rSMBvUsxB8s+6p3XOJz+HpCclXmqiK09YN8gYvGsIFHNqbOiOWBGvNn5lqONXSyNIeUdkMZVly&#10;ylwMEE0cPYnmg5Zr5WJZ5duV6mECaJ/g9Gaz9NPmWge8mIVJFoeBIA0k6eZurbggAQ4BQFu1ymHd&#10;B61u1LVuB1a+hzHvSt3gf4gm2Dlo73to2c4GFAbjaXQcjSADFOagk41HYw8+rSBDz/bR6vyFncPu&#10;4CH617uzVVBI5hEr8++wuqmIYi4FBjHosUo6rK6WxcPXWjz8dQdwJR4ut7THyuQGYDsA1HGaAiAH&#10;sJpk2TjrsGo7AHsfMcmVNvYDk02AjVmooc5d+ZHNpbF+abcEDxbygtc1jJO8FsEWMpBF48jtMLLm&#10;Bc7ipLt2bFHrYEPgwtidyz+cu7cKerUAZxBoH5hr2fuaefu/sBIKCnKe+APwKj/aJJQyYWM/VZGC&#10;+aPGEfwgenhYt8P1agEG0XIJTva2WwPdSm+ks+3NtOtxK3NM0G9uI/+nzf0Od7IUtt/ccCH1ochq&#10;iKo92a/vQPLQIEpLWdxDCWnpecgoesEhgZfE2GuigXgg6UCm9goeZS0hUbJthUEl9ZdD47geahxm&#10;w2ALRDYLzW9rolkY1B8FVH8WuzKzrpOOJwmcofdnlvszYt0sJKQeuAC8c01cb+uuWWrZfAbOneOp&#10;MEUEhbNnIbW66yysJ1hgbcrmc7cM2E4ReyluFEXjiCoW6O3uM9GqrWILZPFJdjeO5E+K2a/FnULO&#10;11aW3FX6I64t3nD7T08Upzn8tZQJrWc08LK0wC67RiC9PDWvstEQDew58PHyJa+5vXdKBTGjU2Jz&#10;zSnSAXb2GWX0yCj64c8vDPlkhAXVLfTbADdOLyW9M4GQi4qIFZsbBfcfYcXy+3a5635z5rLmqrvv&#10;2G6jg5Q90ZQDAHm9OpN03cAl9gKsWU0sqL+puDJQKjlrlqwATvpYQBFREH8LkqI0F56iIMnAUe5W&#10;AsM7jfw9mc6jKEveDxbjaDFIo8n5YJ6lk8EkOp+kUTqNF/HiDyyaOM3XhkH4pD5TvHUdRp85f1AQ&#10;21cHL7VOsj1vdMQDrjnK6VwELkKE0FdjNbO0wqbnFdrSbD/hkH4EF9PwHd5P4mmWAjbA/OMYfjFt&#10;wFGd3o2yCXKhV8rjLJtmbgU40wltR+2vYn/nl/fENcExlPQfopJpV9O3EJ3cPHwNlKwZFHaKMaMT&#10;cANuQB0Du3sv8TWhG/8OdAALvj+MR1mUPMHN8VwLWzKJxnGX1TehdkAzj0etZPZq2kphpy+t9GJY&#10;3n3XOiCMr9Cfw6r3io0/WvWKuxdVz+6WO/eK6V/5EJX/sRDa/5IMundj+HRwtNZ+5uC3yX4f2vsf&#10;Y6d/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hWLDtsAAAAFAQAADwAAAGRy&#10;cy9kb3ducmV2LnhtbEyOQUvDQBSE74L/YXmCN7tJNaHEbEop6qkItoJ4e82+JqHZtyG7TdJ/7+Zk&#10;bzPMMPPl68m0YqDeNZYVxIsIBHFpdcOVgu/D+9MKhPPIGlvLpOBKDtbF/V2OmbYjf9Gw95UII+wy&#10;VFB732VSurImg25hO+KQnWxv0AfbV1L3OIZx08plFKXSYMPhocaOtjWV5/3FKPgYcdw8x2/D7nza&#10;Xn8PyefPLialHh+mzSsIT5P/L8OMH9ChCExHe2HtRDt74RWkIEK2XL0kII6zSFKQRS5v6Ys/AAAA&#10;//8DAFBLAwQKAAAAAAAAACEAWlQ8fT29AQA9vQEAFAAAAGRycy9tZWRpYS9pbWFnZTEucG5niVBO&#10;Rw0KGgoAAAANSUhEUgAACAIAAAm/CAMAAAG7YGm9AAAAAXNSR0IArs4c6QAAAARnQU1BAACxjwv8&#10;YQUAAAAJUExURf///wAAAAAAAH5RqV0AAAADdFJOU///ANfKDUEAAAAJcEhZcwAAXEYAAFxGARSU&#10;Q0EAAP+BSURBVHhe7J2JguaorYW73v+lG0mHzcY2Zse/vnTZSAituGYySe79pyiKMpO/Pyx+lT/z&#10;r5/GlE8d+N2LQA3gn3QHvP6TLaLK6UVlHuuTgp0+YfEBqCp0AAU7pGD5I6JvBRYfgMp21YRlsVb2&#10;gof54SVLX8HX4suyXXFPkfkpDxI/QVSJCKb6Q31OY55oBYtfIK6EpFP5IUEnPsKhEjfrBz7bgGw+&#10;04HfbkBFFXlfyuqYKl4W4q15tXsbor8NyiKwNktqIKQ9qcpe/oKx2R2QdF3OBcmfjuzWAMrXTe2Y&#10;fEkxezXApGsSdl9ui4KdvP7HQAmaH/SANcecj3KK1BncLJYXBkn6X91FGR8PyS9DXslrXShRStK+&#10;zzcgq4ajjZNzDk/FjN6XTIuyjJevMxNTR2Epl8eCDfow1utUnJH/XRCSkfW1CZdNiMTPlThkZBON&#10;yUg7s7L1GjA4pV0bkGGUV9qCvwSmdMD/UpgMZdEqkWw/KH2JDtBv/bw8MqzeFrRGA+g2Qrjn2WrT&#10;BmQn0rwDi3wDE9mtAc+2byuC/dS/JEzuAMMLUYznVeBH4wxvFybTGjC8AxezPmrd3eiLifAqSL+M&#10;pGDy7xZDvgsT4lWUR+Nnb5cWtOGKJ4Y0IPfvBC2P1vUGlhH1m2xad6BZ1kPqJ1oHenSXG29MA8wF&#10;eNmBMXkZRjXg9RV4Mm+V+LBvYN0O4N2XkigPZ6pHh/PdG8CJFkV5OPTk8+k4OliU2hve/hUwnzq/&#10;9gZ1b4B04BQmJ27X3EY2IBkkJ/CDTdW2281JpJrUd5AT+MGmIvfgd6hZvv3blBcYx+Q7FSAn5oPN&#10;/fbdbrRH9edkU4KtPOU/J+aDTWnaiYGUunrirrm9YlquAyd2UroW3F6u+phlHpLFdmoA+b12nRH0&#10;weR2+2Lz4ndeRjIl0O9YLMt4OF3g/CqhTh24DphJ8w5c5sN/Qby4H+UYd5Ue74/f5pvauzkgxd/H&#10;e09rf0du/Sc2Hyfc4QpU8uDhXYDnK966AXM7cNrL+Lu++oQP1Dt88HC3fdzLSKb5FWhARQcO5Ji2&#10;bYDx1sBhq5zy/irX9A6Qs+4duNuN9jJ+BTBN/34gN+g99z7udsO9N7m0yJqgmK18XZPZgVcNaNiB&#10;/g3I7MCbRFpmPbkDPvz4G0Bemjh65C5fu/WupjZ5D+wA3imwN6UB/K9G3Du625W9l4m0yXuhDry+&#10;je9uzAUcNHRU5fT+8N0u5UE/EDOhvyMC0LwHkT3lrgz3h+92eQzlsRt2oNwTcX/6btckUVNFxVH8&#10;OMpdEfenb3bNVkUPKhpQWfBLLoNRBXazoJqqIqoOv+Uq2Gn677Kqq6FtBx68XWwbdWInO7OaT6A5&#10;D7kkt8Mv4EBeaXV/JSw/m+TBXWrb6O4ryEix/O8H5nfg5gJEPFdY1IPizl3y4O60TYoXKdwnXFBM&#10;1d+DJLl3d9yl6A0zKPLULrxw7y/ebVx/ia/kibqU7k9Hu60vQImv5JG6nO5PB7ucb12skMJfaMlD&#10;7bI643xLvu1CNf2NXuXq4bDdbnwBihuQPlWV2MNh2Zb6q+IcKPWVPleV2dNhsy/zqopypKyblxen&#10;Krenw/gbkKYXoDjlOR0gg8b1k0MBYi4TOsBJNq9fKGjB8A7Y+ju14K3f639TWJXf9WHUzwZVIa54&#10;21hKB8sDVeldHQ7rJ96m+8xrj9f2VbmlD9v7H9G2Ce+9NQ3vSblN1s80a0Jwu7JpFfvA2e11/UxJ&#10;7ife+6CcsGzMya3UfxuttgklxykrLBtzcCv1Q7ihpgllDbj+a2ElUTpUV35+pU0Y3YGHc0E67+pn&#10;ippQdKhfB9x+Qf1MwfdQ9gmVNc7wdE72S+sHb2t634Py3LI6wAlVNIB5V9XrnuFdwNNRmr2xqa0f&#10;ZBe2Ugcol0b1CznFvQtojCsSvD/K2TatX+C+XvMyIieJ9XtuTzaffwz1IeH+dcRuHeDsaL9jE4hD&#10;G0qimUFhleLe4eWu1C/bnVtgCAKUxEpdJc+9x4tdcek375005XAl8rg9ce8uvSv1h3v3XhrzsgVP&#10;1vf7qd3wA/Dcf2stedmAyg6cOX4AnreZFfI6zJP9w/5xO30BwIgevA/xdOJhP96+rZ/o3oMC/09H&#10;HvbD7cf6iZ49kC/wJc9n7g2C3awGGDr2wKTw1nlOwng/kFs/0bEHr50b86cDD/vY5rj5wbv14LXj&#10;jH/r8rDP228uAOjSgwKn9R2gfWpAly/wHUUOKX0siym4AKBpDwqd5Zy6tymvn2jZg0JXGcduTeoa&#10;YHj/9VxS5inj0I2Jrb+qiEY9KPWScezahIPydmF0S30PKuovjx19ALU1VJ2vOZx1gdMmHNbHrm1B&#10;lYeKD8kcfT6btKBz8dmKCkCFh+KjGX9HREZn6NjxaEUBjiIfVb9Ly36Pc8TEwYpEPK/LqYuadfpo&#10;RDle5FmXDXg10+qIOQ4ONtwArE+8nmCaF25qA74/b5K7za9NCyhOtqe6kDmnQ5unBrBFI940oTxo&#10;zsnAhhqA5TXtepDZhKq/GuS0wJuYVVasmoSOPFVXWX5mj/07M1xVViduvFUHymsBTMwrP2BtZgeu&#10;AleHyewA25hHfgMM1ckdSAfPu8U35B0nK/PzMlhlagmumoBFEXmnjZWxex+oKrU054Tz7vE12S3I&#10;tIypy+2C0Gn1R2DI+03Af0pokeIVzXw/OqJ9+VNEpx4080qO7nPkBuCnjC49aObT3AACUoKg+PKg&#10;HXrQzCVVf9cB2nLbFVErjl7RzONtblEDDFU9aJYyc391X3HjyOwcd2vCNkqZam/jyXHlz6gTWzXB&#10;G6Re7SBJOq/LfxxSlURlD/o0gNI6JWYU18l+sQfUBKyYRE8ixvcAZx7yqiJ0/RynLpGOZdTgy85q&#10;dG0PXh4f0zNJK+cfiDKVSS3bgxfTqbsGb8+P6YD0AMsM6nuQ44Byqo2Ui4nzMlR1Zs+1jSqeMKFe&#10;N7tBfo8xx90A+nkfrUV6D1EHdYDDUAdeh2uTYMoLpzOmfAMaIIt3tEoy9jOwdobDSQcKArdKNvIz&#10;tgUcDCGLArfKNnQztgP8QMSywA3zNaMgIA2Bo7mYpbFb5Ty0dMAxfQHlpTRqwvAecN7htavIoEkP&#10;Bn8CKDgMKuvSLMrSpy+fgTwSDhpHFpWsSyioY0rpgEMfEiCxLqX3FdXFq4BTPeVb3wLDyy5UxyuE&#10;455zNZo2Gd22Ad8+A9VwOHIyPJJqkdl1eS28V3LdAaTXOcf5LbhpwIAWzL3/zN0VMPCuLDsxuX5J&#10;4CaJh+1aZs+foAxu07D/+LR1qvOvP3jsAO2ykUgNWaQFzx0gE/nTBPGzygUwUCIZueAitKChqzbQ&#10;NHJa0LADazXgBTWJc5/3Ld1SVcD+5RMZRYSF2rHz2yDaveF6ZHmB2fUGn6j5QFTgCTtpN+5vzD3G&#10;/i2iRSSrE4EfUGHjS5jKwnJRqm2MbYUQS1/CFiZv2wNefbfoCCnUFisN+JHSPdSEnytaURRFUZSt&#10;+Pm/VfmFv1l7qPEnOnAq0mtW+8fRXZB/Px4UGkjxxlehKsNrQEvIvOTV5whLDiom+N6LyFq/8yno&#10;35CjNHrbfzBFImtYOn0en4KqlKpRO15B2TCB/nvwLeBiUaRUSgp+iRriB6HKqH7ugtQoIr0hoHZ5&#10;BpwUW+KrJFgwOq7NF4iOQLKw+f5IFahd6qSHq5k25M2rkJNiSzBHO356y4ML5D+2dnlayA7LvbFl&#10;UNXyMm/+oYrlDRt5CmQXyhvj6kBFqMzWzyujYR3LvCClbO+PLwMtkELNj93hFrBAb4LVX2kA12eX&#10;rk56ysq8aNgwwUuIhL2RUqRcQILHVUsr/HyoATJgLhRFoWqBBZbEQKp3tvtDpXBdtk5a8k+A3WNj&#10;XvKhbyD1co1SmntEYNN14FMN4HHSk39Eea7QFc7mp+194Q5IfbTkN5V3rpC2SH+xvS1cs1TH1TPp&#10;CiPD7yAFU3VcGmR6y34IdN9qgBQtLwgisnwApcvzK0i5/GNbIctEA1A7PwKO8mZITfzi2unpH0BM&#10;Dbw2P05Hi2B/Rzh9qVLGzuXhAQ5L2gKi4p1tsRVBdDVCIiKJ13TAaiPTHTEFxKX42oRYYpFV5sWi&#10;qDfG1etKiYo61C8K/hGJn1sjBR3K9pwawJZGy+qLQ3uBYlARPUJsqSGkCc5sj9SIewCdI9UAsUxZ&#10;74kphcuUPwfQnANQnvSbwg2gH/OAyoHOHBHVVxrAHaBXogG8c+6AXIyz9aZQ5VQQ/zlgNw7VXtyM&#10;TaFi6MV/jnAHGCgEPpMw3xOqhv5wQb4qyOYpPyS63bgj1KBQ3gyTOxdnHuFYbUkojl9+P6jY7e4L&#10;10U1RA3Am3bwNP/iP1Ypev7ZugNcmpQQVHGqR/a4ViviDx9k5a5w+lwGFIZzQc6IzfBgJaR9QQOk&#10;HJCoSIonU5aA1J8w3wlJP7oCqYpQMTa5FaLYv36pgKcJglW4lDXMyf4TDaAquBgqG7X4klLFiY5P&#10;4Wd3uIQXDWBTqpwWH6ifh2j/dSBZHdtx/bT8QAOkTKqFSwoJJL+Ufrk2JG02g6pB9XENkLBnQdn4&#10;cRui3RIkTk9bgtfIK65NpNCGm2JgYT8ocfdHNMHTKSNsuebJpRshuA67QYlHFcgbEu24DV6xZCtn&#10;sGfNdsMkTrkjfb8SQsGVihUJeIt6U5B4oijDSSAzaoEo7DZdgMh0K6gkrsGtPYEgVXMDRGHrZ83W&#10;DUAFEIWrcoJZy5vFvRtgRyhF8yss5lCYbxW/pR/052C3FZK7lHBqgMXuSsnOPJK2BVVTEVIOPY5g&#10;F6W6wiHyc1tMFVQaL92DsAv/Rt32/Y0LwIVQVbSSBwqyddFbdlzB8o60O8MVoAxXPi3jt7WJB/+B&#10;+qVEKYoeHpTIT0/YIwLrraEibCWnO3Cs0G9/pHqCCkExp5qOCmv3neoNqWKu6hP9t+o35JSD0unn&#10;a+UbrmqyWvndYH74lbbdG+pAoi6rChvwyfq5rGQLULYUzrV/s36DuQTpFvAGF05vXn8Tqp8qhOjw&#10;beEWfbcBrsCoxEDmq/DpBnAHzJP/CL54s+QGQPFVeMpcr4U0Arcj2PkoKBazphWL8qA/34eLtZ2w&#10;NWNBiu/DhWJBJTM/VH9YON5cufyIxddBmVx8tP6R+u2g5YXSr2DLz2FLZ4H4cK1ppNhDB7D8CU5X&#10;gEg14atdQaWJ8qgLDui+SPIK/BLXV+BX0AZw7foNaAd+twGKoijKl/jhv6ITH//3bs/gH2j+bBdM&#10;3fTnqn6v/2CHqCSqiv/B9qE8UXi9sZHFlzDFcVW2ER7akU9D9LSAxalV++LH68tjWJBNVvsHd4IX&#10;H0AmDIIVlvwiQRRepMUXiApB1eGdYLzCvHh5MNiXQ6H0c1sbdr9T/6EB99V7vlJ/aSFa/wegu15a&#10;yBcaQB/7uzoCa17u/nsw99ddAnPwff8W433ywQnp3V71S8ou5wbJb1Y/5etTPiSf8zEcTXLOrINJ&#10;lvK1OZ+KwfsNztfqnZC7Ty/3W6umXgt7Fd8l7gZC+fEfeZOGnwEnRYKDjakdheccngtPX+bEyZ4z&#10;zqjhaOLHnnF4KlR+lGxZwpen1q8/4KL+jBquTfyO/yqWxaRXmOFNAwAEfi3EIaFkgu2SXq78vIwy&#10;jPIqW/ADGJvRd+vP9CM3wP9GmAolkZdGhlV2Pah8ifpNFq0a8LaeBeqnHNrdw5eOlvgA8JPBs9nb&#10;ehapP5fmDVjlAuTSPF37i3DiXwzaxn3tzZW+RQOebYst9rgAj8bFVZzqdzejKybCqyCPxs/eLiy4&#10;Xq7YLd6lVoSJ8C7Io3VlzrZ0YsT8TYi2UZ695cYLOtGR3L//tTxa1xuAYeW3bUCzrAfV/zpOdQMy&#10;4w2pn2gdp5W/IfVTkMaBmtU/ogElMZ7ONNrvXj/7LwmSWUAp9m9/Kt08wnGKgjwcqkwcx0fMX/68&#10;5+FQVeau7iovmbz9y7+lYwPG1W8ClNb/xL3X212/yd9nr88Abkv9P5yqSDo8arLr2QDynHKfE/HB&#10;5n77ZvecT042Bdy5zQn5YFOYdek4CjChLj3nhHywud2+2kze9pSuAbe/+xqEvHVxsZkutUEyKUwD&#10;rj3Xx7z1cLH5Tl2J8XrjOCPmg8ntdnLzch5mo89fC24cZsR6MHmd7d19pK3G9denX+8h4rG+tw4f&#10;qE+/wsN573m8GRm9oiJ9cG/y7sJm1P/K3zNP7qrDvXGQ829GGtf/6K9rAw57WfVXJxRAvp78ZaSE&#10;9wV32/FeTv3GKscoE+Pr0dtzuAeL7Hzz6qesW/WAIj66eo71YJGbbG79hnaXIMPRs8m9xV2ywVbO&#10;ZbS0uwA5rmot7nb93pv6X1jeY/ys0oDx9ZMT85Ph69nk3uJu1+6Z93MYS5MPgJxk+nk2u7e42bWl&#10;mNdzFEuT+pdqwItciBem17T94u4tbna5AfYnmxZXgBqQ66Yy3N1x2jM/byPwPxERoClgjQZwCeUB&#10;ik9S1OjwnafHKPcGt7smi4oplh81B/MPPxreG9zsUg705zFCkpoP4NXJR+N7g+tdU4DbfJURU1H+&#10;Sx4D3Rtc7WL8nncVVdX/7uyj9b3Bxe6p/pfUnH15+NH63iC9a7RXxx7jMSvdgHtSxx/Hn1Ee/SW0&#10;qAvm0LtjJUECEsdJleP1ub6SFjRvwMP+aZtzfpHC/aBfOBLe/53Hk/nD/mH7bfkPvC2GY78882T+&#10;sB9vU8Iv49/xvv6C6E8nHvbD7ebjb+frhqcgD/vBNi0b5lxUf4cjD/tuW8ZfkMAFZfMvOPN05GEf&#10;25JtQfgrCu9/waGnIw/7st16/KW+Sk49nXnYp+3m5T9nleTt3wIJT2ce9ulvPIxJ2/LL3JlDbbMQ&#10;nhrAuTYPbNwSkPJ4/zeBOdy7lBx7xDW87cD4C+DK79MAdv2Cyzyq0rs+HE7/XaaZvLwAhgv7quQu&#10;DwflM1VRUryvf2QDjuUT7xO+o6G3Kk/JPHg4FztY1NKw/uYNuC6faZH66+tPGWF5pi6h4+mH8pna&#10;Hrw/b05cn6nLJj6dUz5T04OCs4MakF0+8/oeWwqODWmAKciEeeWtrAcFh24TK8nBY08XlC8UNKHg&#10;RO8GFJcvvG0Ch3vDrXVx2gxlUlk+eFfU2xbcUOmISm9QvpBf1suAd9a1DWhXPsjowruAxvjOvir5&#10;9uUL9014Wb+xvvWGd5rbXU6zR/2CcU9A8ryMSC7uTtx7u9nl3DiZexe1HLvwNhqVf3emNPuw9FIf&#10;+fgIUTNyoI/07syDv4ttP37mdVblHO7DM2R9d+LBW3L7UD7x4KYtr4I9GT/sJ7ZlBMc5vJxLBS8j&#10;VeZ1Pp4Yv/D2bhbyNsqj+b3BcfeyfGJEC9qHuHcY7+L2i5CiewsK/D+deOHxdvyWni0o6O/93wQQ&#10;T/Xgjeg5GXRsgcnhpfN2Dciu39CxBa+d1+aC42/KJ7q14LXj5wMPBrxN9b+8fV1a8N7n8yeQ0YC3&#10;4xfad6DEYcaZRxMZP4Q3vLwzD5Q5q29A2fhByxbMaUBV+UzLFuD9hpwzNzZSfsYvkjsataDQTcap&#10;SxM//soa6ltQ+i1lze7KJCy9uoQaBxW/SczJ57MXFhQ1iFycg6WuBVi8prh5fC46XFMAmFJHxsmE&#10;BZ866pu0oMRHReCsv4U5W9ChxMGKRDyvndRFzTl8suH6sY5p0oJXXmojlhw3Z67DVuYDXnwKIzoQ&#10;2VDAu6C1CTkG9SDnbGjD9WN9QbMWjOnBu5MZ9RvKszmRVVnxXwWJrAB4Z9Yvds14cJb1l/JL8k5b&#10;k9z6DRU5nblJsqp6Q94/y4DNi/rdmVZcFVodJu/fy7LNq/oNtakduehBZQvyjpPR2/qrU0vQowe5&#10;HXhfv6F9CxI9MJq6DuB9T1H9hg4tiH3WFc/keCit39CjBaBB8cKjH9rP+3WZolmeBxpW/5Ah7dqf&#10;Mnq0oJlL+h1ym6CvvaKOZul6Wrk0Vd12gHbcbnkLKpp3RTOXt37MZhSoPOj9PXvPw8V9w40js3Pc&#10;rYjaKGUqvYkjx5U70ie2aoI3yLzeQ4JkXkaZzreqitrpdak/mRb/dsT6SF0RM09fc/ywrsYP6rIo&#10;KQJnjnm2JPCcEaYuj35V1OCqzvk739pJvD4+pGVclfnJCza4BZXhMuHLnx2pugVvzo9pgHQgm9qk&#10;MoNRUoPKf9mA+hbk9GBM7QRFel1R/Wyee1AfIw8T5u0NMDTJ7j7soAZQFGrA62ht8ksF5nQGlS9l&#10;ULSCgK1yjP208pqJrb8scJcWDO0Ax8J1K4nbI9mRDeBY9nMrC9wwXZMIAWkIHMyFLAzdLOehpTOc&#10;eZB/cQaNWtCqk9lwvCBqTQItkh/+AVC0KKYsS5MoOkdFM5BHwjGjyGiJCCW8PzulciFVrehkXcjr&#10;iqa1gOMeo9NdrE/oXU2TOsBhE7GbfY+3XigKgGY4HDgV3ubUILOb6hp4r4Nzu0qQ1dNT7Mt9A3hT&#10;1n2YevmZu/plp3OCs+u/b4B0AOsOzB7/cwNoT2xEbAbf/dnVGx4bIJm2b4BzPJnH+nmbGtA01yVq&#10;ZyiPjFyK/lnhBcvULtAsMhIyNo3Szou3IjV5c5sJyHtSlf7mtQtcxH0h0ZBJ4LHTg97bQzU8lBH9&#10;uvxAyQd4mlgnwJz9sO+M98R3AE9+uYpdvdIJu/8lTEUoLWxBoA2wJp/D1Yo3ybK0g/86UiZKlfVv&#10;FO7hWf9a0YqiKIqibMHP/x3KD/w92m2Fn/23YZ7E34h7hVn8QAP4DyRC/l2prH6jAcHIDb5qVodb&#10;nyG89tIAXybdBhFF63e+BNWIyqRIVybvSOXcCGv2NUxZaAGt5GUlqRo/YvRBeM5UnKlRZH7KwhYO&#10;kw/CRVKV/BQV6WRLBObcgLNmQ7gIni53wLzoX1g5eBnIwkmxIzJF1wF+UQvsjqvdXg8PDDbHlkkv&#10;6QBdAP5jN2lhTQKO8qbYMvDGHZDy+Q89eNNaEtyqQN4YVwYWXBf/SPX8tisBJlbcHFeHrUjetmhZ&#10;iWR2GNE7g70JC8KSX7QiBS/NEzv0BOF6Y6RGXgUlcekBXDr+iCCPD0Blc1lcJnS0tvCOyGwr1fOf&#10;byB1uyKleqyB25MW8CIy2BkulwvimrjUc3G2A2TFq7PJpqBg85IVl2d/AmRDTFlk6QNw3VyVdIEe&#10;2IqBXqwubDZEiqGqXGlXtckOrET1Aahwqd03gOsk+QDvSBO+AxXKlVNZeMojUSXt04ufH4Frlqn7&#10;Bpj3RQNIedhg3b5wzSgM5dGb/+VgS4LXYhXL2yIVSI1SiJTOOlTmFgZrLljNxpj0pVjIRiMKSIZ4&#10;l9ak4QUr+LUtJn9bgn252phYkoL5R+zjzQ2h8uJK4pJOBZICh3zvNoYHzMUkOYzfgAaQ+gPlox7+&#10;kyroXD+rRHna2hIZplzmc7EpHTWANk47W0L100TlXweSNUL5mfrlj/wcYMVZm1ZvijQgVb1UmtCz&#10;KmG+J7j3qfrRAAIKwYjJfm0Jl3hRDytp67BtxKT9jlB19LJ/LFIg6WglBbttkkKBd3eFS+ESwiqw&#10;tLX5ByHWWIsswoagQGkCaxi3hFKsbI9YYgW9SSv6LeGiqIKwhlM5NHCxY0n2zZMU0cndkLrpeVuF&#10;lMlAxFE5TLpdkfR5vDfQrhTMZrQkpH622BSuQuqBJg3VyiZiR2to7s8tDwq/qMKrjZ0I/JLC7Wpv&#10;7ipIbIm5eVJHCNbuC5dg/wUV3sn6YcelM6LdGC7BVx+S1LEpF06PlMlmcBXJOrwy2KYlHTHvuH7S&#10;7AjnTQWhmlMZRhHWRreeVLKC8iBshVQj/yKRlQG8HcKFSrWomYrH8f2wNfAf/3acFAYpmBaypOrp&#10;sSWcvJRCkig9vIWl1EijpqVDNp3ZbtgC8KZSYpxeyjdPZ+vO7F2/FCaixYt2JcXS0xXrjMgJlttx&#10;qgVvi5Vd/bKgtTxZ45T7YTKnP/ZWh88IUvH1FxEl87G960cdIuCRKIdUVL21FFO0DcotMblzVVKg&#10;fVzgromt277puSlBCbLCO0a0tlB7Jji7Lzx7W0IkAIi0wUvzlDd2Nq9f6uAi8HOox4uyQv0fGb9B&#10;qsEiRGSvtQXLix5WtzdUgi1HXgILp/oChb0Dm+OGb35u6nHfvfCR4glbSKoer4t2v1M8kSjGaoId&#10;Xor8rfKpnqjSAK+llfkG+PWx8qkiLI5YPf6qJ3+ujHcGv95ScMm0i9ovDbeGS0yVZvRmT2rH65NQ&#10;eekOGCXqpt2v1k+V2RpjnMZeg69iSju3wAt8/z9cvoEKjMq3a6n88/Wb8rj+oAn0VQi2Cx+HKqUi&#10;uVKpXGDN9+uXDrjSzSL88wv1m0JRp1Ts+Jn6Xd1SMf6wDibfBmVSva7kcP15XAP4cQ9bfo2gfvDV&#10;StNIsUHJ15P+ZFtQ7KHmRA8+Wb1BKk3MnC6CB8oPIqV9uMAHUP/PNgCV//wF4Ocvgsp//gL8bgMU&#10;RVEURVHq+fS/Y1YeMePXG/DD0PCD3wF6F34MGbgd++t/gpo01zu0ARice9GbnqmBRgQjN0sCkpBQ&#10;KSsiU3KjcnO7H56YiYm8I3sRrIHFnVDWQYYSTgbLm1lZa/OS47x29gmVgaVYpSyATCUxlvSoyNZu&#10;hGs/2oRKTOUlsrIK1xM57tAMb+ZHewcLu/baaFtZgJuB+GHRAL10ydmGjwXKcK2swO1AaFw8wJqx&#10;hWerHCk9eJhI3exP6PxXY/BE9AIsgh3E4F/J+leAVcBv9q4DSbnWC7AGZg40+77zv70AdAO7hlfu&#10;4Mb3HsDlBbCB9QJ0I2xtostDGn8RxE6fl1goraEuo7tBwy0PjW80lkc358SUVlBrpb28Yp3jqfHm&#10;7w2wquJxvI8GyltcR3ns3GBZiVZ47PvTfiZPcaJ9+j1F8mNyyh3227bNtH+fH7bV2lzzaJDHgxuT&#10;hwOqnOSUO2wz/csu6MlkdDjDJIsHNza5gLNGeYXpH7Uw1Vm3yGhxoym8d5OTnHIN948+rFMfrSav&#10;w43G8N6NXoA6bvonW5kNbjSHAi9RZL7KjBX5rVxy1yFqX3YH23S6bGBXp3T+zzy0KL+DbVrddGA6&#10;/gya9ahNt5vOTC/AMw17tOIF0Btwhf+7JH61oImrxiMzZQZAwzs/jmtIy3Y0cdV7PHoBCPsxtG1H&#10;E1+d56PzZ2wX2rZjjwuAxW/TqQ0t3OoFGEGvNrRw2/sC6A0w9GrC+heAr4AJQU9BVLL3M3QruIHf&#10;AcM4htAL0IwGjpvk9spJ1vzplwUBcXP61VHvuEVu73wE1seDmLpBllDvC2roV0m95xa5vXPBoxXC&#10;NQEL5iDuCYroWEq15xa5dSjveB32xNTAZfS8ANWuG+TWuDwafr+OjYTKoD89q6l23iC7tvV9ZfoG&#10;ruTFf8uniFrnegG6IYX0/n1W670+u7blfe0XQP+KKr0veAH69mscrpC+BdX2q7rfbcv70m8AvHtT&#10;2bHZDY8/+e3HH5QzrJTaG4D3FOLxk4jVpnD+UsS4Uiojzez5ceAzc2mCFMDPjFpaVVvXtsqmV5w+&#10;fe/b/wJAN7iMnFpalVvXt8rTeL8nMe5v/CWAX3mltCq3yk9d10vPXkQ1agdUeyDp2qSz029UZF2z&#10;qk6Xnc3oz143ABN3Oefm3qrIOj81pwuOolkP7HYBuIvvc25VZZWbmiQKKs4Mt9UNoFzNT0HKjYqs&#10;a1bF6Zcns8fPplhtAOda9p/8Naqyzk356VcnX4zfsN8FKLuzbcqs61b56TcH3/bH21NrvbQgklth&#10;im3qqmtP8en8cwXd4akzIoh2Sapya1NYXQrFpzMPYorlVDvoS2VxeFdR15/i01nnGkxv7flXdn+B&#10;G1Dc34xzNP7qChe/ALUjbFJc5Q3A4i1P52hyDYa3/AWoTK9JdVVOSit4OEZuWxS3+gWoLrJJeVVO&#10;etyARp+/YdkLYBOrTq9FfVVNKj18c46b06IwwjgjIC2DyYiTqs+sRWlVWZQevjwmjZF1K9a7BCYb&#10;yqhBVi3qqkqj8PDVsUZtObLgBaAyW2TVorAaH6U1JM/xnFp05ciKF4CSapHVbB+FRaSK/4H5Iw/J&#10;p1FaLZzU+Cis4nyMNW16cmCZC2AS4Uza5tPCWYWP0mIO52xrWGjLMvPnVDqU2cBbTYsKz8Zj6Tj/&#10;Q6SpmEw4mcYZNfBWk1Hh2WAudtmgkBTr3ABKxP60pIG7ipRK++vGbs83KOMKE8N7J4GBPA4OaR7X&#10;oQtzalBKhYvSTqId9sW6jlAkAuKQmAckYJTEgdKM6iupaUbpWeqEBaqBzIgqAW8CF2dUX8qkG4DX&#10;hFlMiGkbdRO5OKf6Ymo8FPUSEwjOjhvKlPEbOkat91zj4X1h5/EH9B7PpPGX9CmfatdVyb08fDt+&#10;T6dBTZv/6z69otp1VXJvDrvxZ59p3LeZNwDvHlT7rmpL9mHb/ZJozSZnHAmQR8DBukas9l3lIK80&#10;2/TqRjSaHrlp4+kZjtM1VrXvKgcZpblet+05ua1zWHs+CxOhd5xa51XZPdbmqu/ebIqUBgZn7vYa&#10;QRF6h6n1XpXe/WFb+oBOFzAkqxGF18bodQOWH/+QC5AdoyKZ2jqqGnFx2Ld3RJtfM2j8r6qvyKe2&#10;lKrzqRLD8dcm1wFKb1Rev3gDfHeHtfkVlN+wxN4EmtesunZEp4PejuvyKzjDcam9CTSvX5X9CGce&#10;LLFajHGJcaBX0Soyqyyqsiko1fXWr9ZjXGrchXfRKlKrrKqyK1QrlWsFWaxJkGlnTJS3seZ1rqon&#10;3FNx4BZLw/k6oGyP8fzW/bTmlbchaGKw3IeeGRvPb91Pa19ZG3jiOOlWHTvaHpd+D8j3W//Tmve+&#10;ETRxe8qvwFFek1PajWHn70LMa9vLVlDv5IRfnbjcWIPrxFtR4H5ex140gzon1lk9zDIaz4i0CgLM&#10;a1VmP6hvYmnfmbhzSzAomYIYE3v03BIeIlvZ93vKTzaDUuidAyIUhJnYnfuucNukKrwrcL7GMyY0&#10;gpREmtQX4iZdbpuU1LJ9bb3lMSakCUJxSmIN74jnojc0Jt7BqznW/xgGxTJBTKCSWONaceacLw+H&#10;1PLsCiJ1Z0wYCjHhBlRWFufLEyGVPEfBQTvHGxGCfoqCVCVWWZVPmFvEojynYFPoAjs3QGxOueeq&#10;lGrrkbRda/CaDufTIZNOboVix1UZ1ZbDLTFgKcp14NyaZdXSV4Ji51VJ1VXE/SUXeK0LJ1rXqcrz&#10;d8B1qf+6uvAugFpixy+aHZCsDZDzeH3gFdZ7aYya1IpjMlixZjukBA/UKR62qzHOOUBplKrsCs5y&#10;v/icfQeqnbkooX9l5J+ClAaqSvDtWR41H7Jvx1H+Cv3rcv0sDFSV4JvDnKPYXyR7od4cLpuA3Jxa&#10;x1WZZR/2PbDvC/o1air3RddR7brmfF5wGrpY2vc9zvwjdC6n2nnV+cfoPE0xetMHf2p7+hdS678q&#10;wfvDPEe2sO83uMM7M6KE2ghVKd4c9gOs6IJ3sh2c+pDkq4NUnb+I7otv0IV6D1NoUPkzFKNBg7Eo&#10;IXWYShe9fVfjPO5H39TZea3/uvOH01yvqOy7Gc7zVlDW/RLn8Vd7r3IQHva1ukVrevntQrcueIz7&#10;BkEqHdjTrt4GKd3S238bxiTJQaoj1Towx2koSGZQ4UPClDIuvUZxKt1QvewCr0HYqMsxuAtYVFHj&#10;hedA5/Eaiw2+GuOyahSo1AsPgA7LYtIsJoa+gDMalFKbOEVeXJXH9xSmBg8ZnkiTcO+duDqjgiNh&#10;PBR+VnyOTUAeAodrE/OdE1/pOXqbfGpwyY1lSlgO2iTuCycUVKzdIuZCPRTKYUYSw8NyoU1i5jpx&#10;4W7j3m6OY3AaFG5sRIOJ1yholg8bKidmm7TqoVz7ZzIkSAqO2yT2sxNbZH6x2YbdoZx75cK+5xXa&#10;LvaDHxvoZcCZvTlhkumRzeQSm4W/dYTWlXVwqVvA6bRPaGaNzWJf+kHHagLNbFAaKqp5Tj18ZtAq&#10;6oUbuK+OMqc5D5ikGqfV3mMGrUKm3KCeNhFmNCcHyqs+MfYyvr6G80m4QUUt65rRpCx4fmW5VRyt&#10;R4I3Cn9wA7fNa2uVbg8Kmjm7HIr/PusLQjfw2ae+Pl5bQf18keAr4w40De98wWvH2ia3LQOTYXaO&#10;b2yb0zI0fKGc3kX19t8E6kVmmvmWrWkZ2LiCuyHVzGvaOyjP60R5d24hDROAo4H1NEy+L6k0F0q+&#10;SSrWB73GFtYi+6FQwutlXJmUPS3v8QVS+us1Nc1qmXLvKCd5FmFPeg8VzoqZEbOI1dKkxnmgfIM9&#10;dTxd5q2OwhIGs16SNRnZs0kfU0o1QZfr8InlUixtGk7dHZ9TK2W0WI8NnJUFumUoyUlOZJycVC9l&#10;tkSjOZE1UrnlXZZim39kVgMow/V7vwzZ7Xo5fuGleUMo03nXYGbsArhZBogpePfB5oqpc9BbkM9N&#10;u4z+ejOLutNVUOb9g3OUE9jch2TWrKwvpoWPYppU8MB+407DvfLF0LpR74yX0PNw4sI6MLW6tnCv&#10;ZGDN/zMf8TyNzuGn1tYYahWV06OkvlN4xJbWEvkbpQ9dACmmY039PGfCtTVIQfx8Z/KCTL/3lFZo&#10;HOVQmUUDF6th65HK+tbGIabDlVbfA6z2x5ZCNdV35pkBITLhal/kIvYAuv1xtUhd3f9SwIyIkQ9l&#10;c58OW3xn5hGusKBIp+uKC7cI1/mslmlTXG1UpavTrzoTxFyC63xWy7QVriwqMCwxEroSx10QSnD1&#10;HItxhZ2LPIh9OQZfAE7po2N3BH2n5aHck6I35xTmslY2PQg6nmz+lIEkM5nGUsk0J+j1Vdun1T++&#10;8/gnISlg8TmC2q7LjGywGsegmFT++OKmExR91wC3d2PTmwGhXZm/Q1DxQ/G2ObN7ZPPoxez6BuPb&#10;mdNYsckwHEJOxjfQ8Qtg8Qv4cnMLJ7tM02EU5vNTk77C9e7FVMnUGy/UxvepLJT8JNwkw5lm4czf&#10;HlwIKlqA4vdwxRe04QtXwF0CSL+Hq72kC/ZIydlF2Dj1Nrj6CzuBY8Hp1RtKqXqg/GFcE8rbQQfl&#10;D0R5rwwVy0D+ZfzcKtohzYSDGkcj4GQFaH4b24bKhshheq7XWcrIA6XiQGMIaGpgNwu2uU1134Xm&#10;1qpF5GdWv4OwUlIEdpQhTGu4TnoZglFUzeRipEZ9JvhvdsBMmYmdQ9U86HDagU55AzC6sisQHzav&#10;k5Myv8pQZEjxqKL15Y7BbDq8gleWo6ysh0wtnNTh3y7yvl0FEhEZBpCVBSpldcJZ0eowaCvi7WZr&#10;38oHCIfp5g2dyCKFI8e28hFowiFQH7jcUL6BDF+HrCiKoiiKoiiKoijZ6L+N/m30H6T8OPrP0r4A&#10;T7FsjHRMb8D2yA24H2TSRGS9Adsjk5URp8cJbbxrhfQRZUGu5+sGfLEvJtG2N04fUlaEpkZABFaR&#10;2jOQin+cIeGNQ62yOjwtnl0wNQjpebJM9vIKlKx1grILNDaLV9FTBDtXYGfMqvgl+sN/xVJZHDtP&#10;mRy/+C07gGWs5GkVtBJBHvIva32JHFHm4yZh5ygLhvV0D+iPRXSp+bEOj8R2zLOFMgY/CZ4vS7Ii&#10;RPJGJ0UIzHmV2g95tlAGEY2Chi4irwyyhmiNwye/+If/CNi6BH6UFTgMgwdt3/SgtxmtW/GPteEn&#10;VvKHwX4KOstAVmZzGkY8HpZExm8APGSXH1Dy26pkP8IoA6BUpkOjw9JymBCLIvNb1qEB/cj9sFo+&#10;YvArOcWGbKmsAo3tOBAemNeJKDK/zuas5x+rs6dwLiKhUmZBEzqOCXci0DkDMk1BO9GJ4AwTSJFe&#10;mQ1Nw/zYqdCgeKKnMZE25KzyXmTlbbzOv5R1cNPCvJhwUFAJ0EVgywBZ/pAUeqKFs1HWgAYig4HE&#10;Mj0FXvtN1qVhO8LKpOIfrwuXyhLwyGRIPC1+yxO7bBYsnSYFWQUGvDQPr7o7rExAJsYzoin5tZVo&#10;ZizSkg7w84bA1iBu+MXS43FlMDIvHgzPipc8Mlrxk+dHarF5BqdoJefYEetJqawEz4qhNYusDTYE&#10;seaHuw7X2DP0h2xFfjqlTIDngumEFwA7fl80/CMX4R46wodgbQVlMTAnPPE2L6viN/+Ixm0/Y61l&#10;jYWyGm5K/LaSeUYb/ENa+WG9WFuginA7eCVhGwNEZTC++bwyBAIvac2yedAt8JYMLBg2j7BafpGA&#10;xeGIWyjDwRjC+RwhJX4E6EOudpyWFwG8KxxEZSzSfnoSUMaQnv8wUIZgJ3nab0QLZxuulRnwBOgR&#10;zCESMDECcsTNlmC37dss7IN19FYmQjOgQfDTKrLhkw/2sGBLs4A5JGU2PAgzfQzm3VTk8NMJ2PAP&#10;/f0GdLJQZiPjwWR4LG5G8r4kPHiLhMABaOStzIenY5C1+4HmDpzLmCXbyTt4KUvA05AJ0VPe9OcJ&#10;GGf/DsCS3SvrwKOhAclYZGWlG8QwPHpDYJRhrYyEB+IHZF4k8/oenJADgYckdvvWSJkBj8TOhxf0&#10;5K17cELOCiynkX1+5jhXxkEDodnImuZzOyK/iVHyGVphcXFYds2mdxDyEFXpBk8Fc7NLHgVP60ik&#10;5KPysifMArrTReBd3hPZIkpZ2KUyDu465sVLmhApU7M4adnQKWVJkn852JCVXisKLHg/PKEMQLpO&#10;7Q8EnobsRzyOR47SQmxZtjjh+GI9vwJrZRA8qnAWgBUxGdPhg/RHFgy2rJIWsAPY8obKQLj10nye&#10;iUwnNYycAbmj8BNo3JJeDK/thjVSBiPz9jOScUAMyZsQnzU/5EROBN5YiU12yDuiUyYhH6pMgobB&#10;A+GdmOSIEqY0TQGK0AhL82QDlnilTMM0n0ZhJRmJCCGpGaUHd9IGA5Zhmx9esF5UykxoBjwLno1w&#10;GEtqRrmDI7vALXnGQ0RsKdOgSeAlcyGBHo7UkLIn553SknFaWStzwRjMDy0wGNkSUlNK6dKwJR7m&#10;Cd8Uw10MZSo8CvOiP7yA7IbjFp7D5OgIXxzIIaJkC7OCjUgQDvBeakPphGs3vVz33QgSs4hV9kDC&#10;kGCPBivwmzmeEDuj5IcyCjSd/7jXYQSRGO+JlDkziQX8ktSCXWJDGYD0W/7Qg1ZuALK4mYjsnA3I&#10;a6RjxQ2xGSRlALbh0nVanwYQivEehIO9+LR7EUedyA7SnLVKV7jf1HeR+F8AqnAg4doKkc4QTJaW&#10;JMibtfZQ5JYwCv5z1Ct9sR3Hk2bAK0cgxjuQjuY8R7uWlVNYIoW1ocjmebRVOiMdR99pCrgCGEQ4&#10;j3ANITEvp6JpmvXRJJgxW7AkhhCUkfgBmJmaVzwCka7HctgxotXwOPmbhoJhHaA1CfZQuKcMA12X&#10;SdhZEHY4WPkNz1HFN0hW5k0DZURlCAXeCe4bS8oEpPH8Qys/EbyNGosn/Dj5fRgpiU4hQrAdCcpQ&#10;qPfSfnpiDn4ebueZ8Gw8X95zCtqLtiNBGQx1HxOgKbEOY6cft7KchmXHh6e4s0qDCE4WIXDC28o8&#10;3HhoEhiFyMHPAT8yf0RevHBKA3s1OEkWQrCjTOM8HX4Z4Wo4gTppEe4zENgpkI3kcWUwdgxuHvwy&#10;j/R4Am10IEFywjx4A0RlOm4Y8VBYfZ5ToEgNMXaBN+C5pw4pU/FDiWdzmtRxnng7bmero18YO5tX&#10;E0oZR0N2a5q9Tn9peEDvRnSwpuNuyvyCQK7feVYmwFN6MaiDpZyGkl+Q2K+yAzQqHlbGxJwJDpgn&#10;VPg9Ip7oJWplB2hadnCsuMRt04TJGAesgH23UPaA5md/lWfOjsxiU/YRLZR9kKFlXgKxjWzoPIEV&#10;tMpO8OB4djLA5BhPwxV786TjTlC2BDPkAcoYRXGE7YA7xM+LA8o20AB5nCKQzHrA2xYnyw5EEpSt&#10;4aGG47UPPBlROq0/yCtla2Sm5skTJURLGjYgYISHaOxK2RzMFXhd8JYdeXpj3lK2JxilDBaQLGr7&#10;tnq8lG8QT9NK9BbCdQwfULYnGmU8WJKOYOsM9slAnsoeYGhCcnQ6z08Tjfdq1kbPQHxEr8w+RGN9&#10;njHfg2urmy1lTcKRvR0fXQUGsrIh4fh0lL9H9P1GgvITHC8AVsqvEM1cL8DvEc9cb8APEo1cL4Ci&#10;KIqiKIqiKIqiKMos9B/M/DR/+s9mfxqav16A38UMXy/AD0Oz1/n/LvzxBxdAr8JvwaP3fwXQvxb8&#10;GDJvO3bzfnkBUuZ6hfYB8/YvrDJJmL91oUwBQ7KzspJd3RCMl0Z9sBfVkw9lOjIkNyp6s/A0O5qu&#10;O2MPORIqZUlkSG5UZkE8Dk/M2ETeEAALscpwUijzOU7PLHl9NyuxCZ+RPTTuLZBhrFEWgGcSzUXW&#10;N6PiI/J2a5xi7NJuCbCGpCwCDZCA6LkclbPmc9bMLfzKqwwiRCplAcxAzFASY7kYVWhLayu4VUJl&#10;wDpUKSvAA0lOJaE044u1gZSYsF9a7eG4Mp3rgRxnZWQC0hnaig2ccF4oi3AzkGiLJvswvbMJJK+M&#10;t5UFuBmIHxbN9Xl0Zxs+ZoAYulTW4GYidnCHGb7heFTnvxp3E6HRyQRr5hYerXKkdOB2IDL6hjNr&#10;6UtpwcNA2o7/MZwymsED0fkvxuDfyPoXgNXQ+f8mdhCDB6LzXwT7JY4eiF6ANTDz50n0/I2ccq1/&#10;BVgDmj9Nouc4kr4DJVJQZmBaT93vOoKkaxuQpt81unIHht91AEnnUErsvvGVa7jxPIOOJJ1TSBdY&#10;5z+JIY1PB6Hh2x23UFoTdvbc5TF9Twfx49f59yPocqrNQ/r+OF2dfzdo/ra5qfnfNr7VVJ786Pz7&#10;YVpr2xtcBctD4xsN5tFJmzBKAmotxmiex0Y/ND5xY4p4ctIojJKAWiv9lZVowVPfH7ZzeQpzNmh1&#10;834W1z3u4+HheGzy034mj2FCA5q9UegNqMJ1jxf0kIaGTX1u8aNBHk9u3D5NHuvn5JQbgj7aJ6+i&#10;rkZCkkeDPB4C8dgFaAzPySk32F7ibZ6yCtsartM8W+Rx74YGT0AUWoX+VdBP21bXYN9Xu3XHs0UW&#10;T25scgEZySk3HOftWuwae+55ggyTHB7cJFLJyk65xLSPWnhuo1fkdLjREHJCHSg4oni4fWb65zY6&#10;TVaHG03hvRudfx3uAogYAFVqK0GbMRRMs+CI4rFT5meMuwD8eqDRFN5PM3mCLrQAhXLFdYfQvcwe&#10;tul0wcDiIzJ1o0PubdL6MDcd4u7ltrBRp0vc0LwjoM9P/oe57dChnbe0aXWhl4tjOv9nblv0Yv7z&#10;/gpwjc7/mYcWvZh/owuAdwt0/hk0a1Gj+be9AFgol7TrUaMLgHcL9BdABu1a1MST/gIYTMNfAHoB&#10;NqRhi9abv/Fm3fF/ziVA89vYPrRsRxNXjecjI7eIQnZ+G9uOlv1u46r5eFypQiT8LNQFbkTLbjTx&#10;1Xs8On+GuiCX4McugM6fkS6YZ9N2NPGl8x8AumC60bIfTXx1no9eAAZNaDv/Jheg83x0/ozrQtt2&#10;tHDW/QJg8dN06kITtzr/AXTqQovudp6QXgCiVxeaXAC8O6EXgOjVhBZ+h14A+ntgAuKv0K3gBn57&#10;D0PGzVMXrOqX6FVvC7/dR8FTZ6AgDVY/Qrd6GzgeMYtDjJ+bf8cLgHcFTVJ7VWD+/Hu1bTT9Lny9&#10;4ya5tZ+/MWIgbk63Oho4bpHbq0E9j5UsADSb06+OBp5b5PbKR5DzKX2M3cBLaPcFJfSrpN5zi9ze&#10;ueD5Os4q1hj6dW0cUkPHSuo9t8jtnQ/MOQEMhKO8I6ihXyX1nlvk9taF/y/E8NgJEQNSuu1AZR1L&#10;qXfdIrn29SXvxH5IGT1rqXa95Pypb/16Ng5TBJXRs5YVLkDr8r4yfu4tFdL1AuBdTIPcGpf3kekb&#10;TB18BzrWU+27QXKNy/vU/Km/Xev53gX40PypEPqrWc+Cqn3XJ9e2vO/MXxrTef7V3a/Prm19X5v/&#10;L1wAvNvwnQuAQnoXVOl9wfn37dc4UEfvXwCV3ldr93cugK2jcz3TL0Db8r43/8UvgM6/F6PqqIwz&#10;/QJECXxn/PWNzaUyTvX88C4k/uK3n39QwLBK6gLVdrz2+PECYLErvpxhpVQGqs2z6ng8/YFN6wUV&#10;JDWMK6Uy0syWH8Z/kreD8kcN40qpizSz5Z+cPzr6XEqzYuscNUvjPZ+bv/w2lSoySmlVbZ2fyqZX&#10;nD7N+xvzlzIyamlWbp2fujTKD58/94/8AuCO5pTSqtw6P7Oanpj29hcA+ZtXVimtqq1rW+VpvF+T&#10;7JBRkpZedWlNAjmb3LPSb1ViXa+qTpeevZivTB5AtwWSLXI2r7zsW5VY52dGpy/HK6M3mzOyKodT&#10;Ni8WuAhZPdCqxjo/Na0uPJoRcscLYHPe6wJUdbrobE57clu4Bpi4Szk390Y11vWq5nTJ0bzRbnUB&#10;aP4m3fcpN6qxrlc1p98flVY9U1fTYEyylG9BN/CupK5ZFadfn8Sn8kym2Rpg+AUpNyqyzk3F6bdH&#10;c8fPllhtAKVqfja9ABWdfnmSxp95ZK/5m1zNT0nKjaqsclPR6ncn88fPtlhtAOX6priARlVWuSlv&#10;9buTr1q00wXgVMt+ATS6AHXNKj/95uDLL2SrC8CPsvm3qbLOS/npFyff9iewN8u3p4fCuRWm2Kiu&#10;Ki/lObw4+Lo9fIC6aoF+QTi1wgwb1VXlpTyH7IMl3eGpM7KGekEktbIM29RV56X8dO7BovHR0HHO&#10;LZakKrc2hdV5KT6de656fEvPf9av35ClL0D957v4/Oc0P6LKS3F78859ff51za88bZmTQs5BGn9t&#10;iatfALzL2PoC4H3DL8y/LrsmxdU5KT79eK7F+NkLVktSmV2b4qqclKbweMw4blDe4vOv63159yPq&#10;nJSefjpm/LaoTi/AM1VOig/fn6O5tShu+flXptekvConxYdvz7WaPztamdrs2jQJ7yJKM7g9R5tt&#10;JrfqBbBp1WbXqElYlFB6+O4Y+Ww0OHMB2jhqDNKqTq5JdVU+SjO4Psa9aVEXQzeAPS6FTak6sSaV&#10;VfkozeD6GHlsURbg+RsgroH9O5zqrLa9AJfHeFQtqgpZ7QJwjfipo0lZNU5KS7g612X+cLsOlIzJ&#10;qEFSTeqq8VGawMWxfvNv77QCSsZk1CCpJnXV+ChNIH2MvbUo6cBq8+cyzQUQsYYmhdX4KE0geazT&#10;9y9+F4KzafNbqUlhNU4Ki0geY2WTimLatLodkk2bpJoUVuOksIrUMdY1KehAk043RPJZ5wLUJFJ6&#10;9nxO+tGiniPLfP82D3m1yaqFk5pMSs+ezv3E/CWR+FVJCyc1mRSePQ1F5BbVHFlm/pRJ+ypbOKvp&#10;UOHZ41TQmRbVHOnitASav5TJYiNaOKvwcRxkLvGxHo2xlGbYHjf/pgm1cFbho7SY6FyXxlj6eC3B&#10;XQCWWtHCW4WP0vaG57r0xQLnC2AS6VFoC28VPkrb68+576JFJQmWuQEmD86lcT4tvFX4KK3GnbPz&#10;aVFHEnvBZkNZcCaNs2ngrqZBpWftOfeWVw/oBnj3LBkgjoNDmkfr0A3c1aRUeBYTiF/doIGfwN4w&#10;UCn9SVOYUYNCappReFYGgDHUxM+DJ05AtpEHglJvii3MqEEhNc0oPCvjQFMalPAWhB6IxLM1JyjN&#10;qEEhNc0oTptbIX/Gcz2GbkjAm8ClKTWopMZFcdrcCno2KOAtE4IiYofIDRzWuCgsCI2g+Q8fxoSQ&#10;rk8dQtc7rMqp7DD6wM/R8xgdT0DIDqHrPdYkVXQ2HL8wcChTxp/Rp+Ks6sup6UjJ2fP8hRGjGXjT&#10;Ip6jFqdVX09NS96fxQguDtbkksGs+fesq95zTXKvz2ICN+c6zmjW+Av6lE+95xoPbwt7nj/TqV8T&#10;LwDeHaivqcbBu+iZ4xfaD+uTvwAa+K5x8Cr6q/kzbRunFyBNjYNXwxTbdwk3HZpx1tDbC3qGrfdd&#10;4yA/Onpfkm6zsdEFEKAYQHHVuVS7rkou97BtekWwNk3k8QvQdIbj9AxW7boquczDtt21jWg1OPbT&#10;wtEjEqZnqGrfVY3IOuya3arn5LDWVQsfGXCUroGqfVc5yCnNNrpxw6m1VR4rj+fR/7/zUO27solY&#10;XOLa3Kfd5J6B/IbCY28wAeRPP6qdV51/iu563L3XFOmEaGFx4marFRShc5hq51UO7mtz3R/Q6gJG&#10;XAD6WbJ4T1V2t7Xp/DnCksUHVKV3U9zi4x+S1uqzZ6pyvK4wmD+/FsOl15UlSz9Q14er09Rf3hrS&#10;59e49DqTH2Nel7pcANfeJefP4x+RV36QiV2q60TytG/vmD6/hNIbk1d+lIl9qgudOu3aO6rP76Cs&#10;BuWVH2Vin1pfAN/dUW1+BaU3KrEXYSa2qi708bRv7qguv4PyG5bZizg1KVVWU9eNw2nf3GFdfgXl&#10;Ny6zF3EmdqsudHTa93Zgl19BaY1L7UWcid2qa0dwmoYOaVyP3zE2rzfBJvarLrQvcv3xj85s1AWo&#10;q6myJcHQrSOdv7TlVbCaxOqKquyJHKfxw49frcew1DjQq2A1mdUVVdsTc55mDi9+tSLDkuM2vApW&#10;k1ldUbU9oVqtD7dYlCDVvshHASGLmrTqSqrsCPdUXLjFsnCuHmg7MPYC1FHVB+6jOHCLpeF8PdC2&#10;xjh+631e7yq6wD3EefveAsnbALk1xvFb7/O6V9wF7iAOh+td6JixcfzW+bzmFXaB2meLlEWho1m4&#10;7DtAjl96n9e8sjZQ+3DQrfo1tAM+/w6Q55fu5/WupA/UPRyLGtmxp42J0m4OuX7pf1rnChpBzcMh&#10;v7L07Gs7znk3hXy/DDCvbW87Qb3DGbeISCrXIp14O8j5ywjzevYuUWodDlx38XpnDXrnV+J9XsPe&#10;ZEudg/lDEx+2p9I9txL387qVny01DtZucUOOzQQGpFUSYF6rcrOlxomtWzySbzmMERmVRJjXptez&#10;fNnCl+Z9oWT6Z1MSYl6PsrLlxrGhfb+h5EwXBiVSEGRigzJ6Qn0TI7d4i3cxDU6hcw7oEj9fMbE5&#10;j01xjbPvQiqP1zIiPCIUxJnYmYe2cN9QVnWWztd4hkRGjIJAs9pC3MWmtqEovGtxDgczJCpqK4g0&#10;pSfgOjbVIxXh3Ya23vIYE5L+awD8es3whgRcxeY58Z59t8O5HsWYcPjvgRSEGtuNmHRsHhFXw8/2&#10;wP0gxgQzMbhlEF9Ql11daanYPB2uhZ+9QJARDInEDePXW0a1IcU5Ns/FICsoO4FA/RkRx0TgrkF8&#10;wZgepDnF5pmQckDLGBuvLwOikP+yKHWZ1ZV1SJgKYA1eg+CofeONiFDatrrE6qqKEqb0WcZrKBy7&#10;Y1Tx37MsdE6EN4xvdoAP7hqE1xRsDl1g5waIrSn2O6/dBhvctQaviXAmfXIQ153qK3Y7teHSDt8X&#10;vGbjE2pMJ7dEseOqjGqroX5QU+gtC2zMh7Npm097jwHFjqsyqq5GekI5yHM1kFwTOldY6nvqBeD+&#10;cgbyXBKbYiVtvFxT6nzmBeDWko/OvalGEq3qVN3xO+C41H9dWXgXwT0lD/160xJJtzDV4oMZwHVp&#10;gKrEKs5SSzg2XnvASROQM3l/4gXwXRqhKrPiw9QRSVyeeyHJW6C8IcuoGPx3QfB8TVVuxTEZrES3&#10;G1xBANQp7ndrMc7Ff2GUquTKDruO4SUrWWwIVSFAceByow3knSMUhqnKruSw75XtjNdszGUNvUsj&#10;9xyiME5Veu8Pc5/4lH2DWNqSZAXd6yL/HKQ0UE1+b2PS0HHGvh0nxTfoXhb7p7aWBqrJ72VMn2Uq&#10;3YTqC1CpBMTmiOeKEDWZvYrJOcqBi2RLS1gbqdsAuTH3Lc2gJq8XQYMeXOd6vbM7rvjmVPutOp97&#10;mOpHC+w7zUdvwH3RVdRfgBoHmYepfjG172uqC1qQx6JrqHVdlVvWYRo6DLM64c0/Qt9yan1XJZc9&#10;T7bLboQ78Qk611LrvCq758M8S7ay7yzcqe3pXkit+7rzD4d5jmxj39m4k5vTvYpq/1Xn7w/7IRa0&#10;wR/emAE1rHsBeIJsYN9vKT23DCPyr78ANQ6uD9PwZNe+S6g5OxlKfUTy1TGqHFwe9tVXdsH52QzK&#10;e0zmtUGqsrw4HFRf3wXnai8o7e55U4T6/mJRRPKwr71ND5y7vaC0O2dO7qsjVJ1PRPdl23c9zuV+&#10;9MycfVe7r3JwPkxJidK+m+C87ke/1NlztfMqB8fDlJLo7Lsd7T0OgJLuljd7rnZe5yA+7Yq176Y4&#10;7/vQN2Pjm/5AKqUuw/A0D4hl+25OL79doC50Tdd4bxCj7nxw2uXiFh3o6LoxAzKlAA3C1J234SkR&#10;XjbI6Jbe/hsxIksK0aAdlQ74NKUhfuy7IwNCVDIoQw5SH6rSAR2ngm02tenkMChMIeOy4zDVsaqz&#10;pYJHjt9gIy7IyMzaRKr14oYxsHKDjbocA9NqE6rOC82BPeA1EBt5NcZl1SZQjReeAZ2377HMifrM&#10;qKQaxSn3wgOg4/Y9nGmBbxmWVJswpV64+XRWFpPmMDH0FeNSahOm0IsrU94QZkAJTAt+YmQybUIV&#10;OaEy5ZxdWHkKLpvZDE6kTbACJ1QnHwsK9qsJUB4Twwvjk2gT7rUXX2hU8OjqD7ikxmMCU/SxCVCw&#10;NhHfOvGVHuK3Saccn9hgpgTmiE3CvnPiiz1XfVIM55zTEKaEpZBt4r5x4ktNFZ3SDYZSmJHD+LAc&#10;sEnQF058mRf1Dm9DAp/kWAbHpXBtIuY7cfFuArfJqQ5qzPAsOOjIqBKwQcRcHz7abdg2SdVCWQxM&#10;g8MNrrtdzDwfLthT0EZZ1UJpDMpjYKgAE7JR4CwfLlRGyDZp1UN59E9kWrUmbJvYOT5spMyITfJq&#10;QmbC5XQPcAnHbRL82YctMrvYeW05Qal0yoVdT6uzXeRHT7bKN9VO7MyJXmOaXGOz6E+OUOfbcie3&#10;J8Lk0iObuSU2i37vx7bufbi57TlCdbTPZ2qJzYLf+UHXyprXo+UV0BVonlAPn5k0i3zjBzGKQ83r&#10;ThqTT/uUOrjMo1XYaz+orKLAWb25hsbVPqcpdTYLeuVGAlSGmdKae0xKHZLq4vSeVgEv/EhB9WWN&#10;b8wzNK22WTV3mEGrkGk34r1FjAmtycBk1Syvlr7e0Cho0o1U1KiuOe15psncyEkLPwW0ippwIxW1&#10;q2tSh56pnB0dn1KaRG0U+uzGum9X2pw25WAyK8yNT06qC7HbBD+5Ecet3IPG7lpCnXyfXNGhVnDK&#10;BOQ6Dm7EbSvnjuYOW/K+l5PLofDvk74gdiNSj/om9+we6uar9CYXQ+HfpnxF5AZCl/JaJdwJSu9F&#10;gnOL4eitUgjcwGWv2uY2LQOTYHaKb2zb0zK2dwWvHeua2LJM3sz1jW1jmga2vsRp36KmdewFbzrQ&#10;t1s3tIwLV+Kyd0HTOvYKyjIzzVkFNQwrrsJnV0yIKR17SUaaZCJAMZSGYaUIcifP3iDY8tznSbu3&#10;Br1pGRyVDKtnauPegMacIP30GtqlAEcjS2qXfF9SaVLuS2TfKg94GVxUo+RHQ2mvk3eTbOCCXmNL&#10;a5L9UBZMuD4lOODX6Poo+9U6esOSyda20J7m94R5TAhZzGKZ2s5VtdAe9e/hRVblP5TF8qTGce/k&#10;WYI76R0U+6qgvICxrJYl9c0B3TvsufB8sbMapgR9z2JJUtc8UL7BHjqcLnNWSWEJg1krR/7vBXHn&#10;CCjzcWfOh0vcVVNUxGhWy7EiH3s03fcphaZTWYy1cixvmT146aHYcw2UzUr9PcL5rZVhYTr22E05&#10;cwqlhJZqsMBpAahWoSglnHk4W+K5AZTVQl3mdBgoVqMgNZx4PvnedRsosxX6zXkskckdr1MU87xj&#10;s8qn7BZo/Ao5ZPCuWWycf+SV75ZQinv0fz4vWiWmLw6QMRajoSxnXoGpwd/BrcpJl60ybT3TOkGZ&#10;zpvCzNiv4VY9JkwWOXZH3p9oRkG27ZgZ+zXUqYeEafvJ5oKyU00ozLgRM2O/hTp10yzaujW4Z+oQ&#10;irN+xyEMxx0TuRU3CdPG9W4WdadroMQHxOYwR7C3C1c5s762mmoH5TTI/h27Dd6T6hS3r76BLXyU&#10;06SEB/Yde8C5Uaxp07xGbspoVcQ1M6trB/UpbJVZhmIdkefh9I4+t7p2UB22FHrbdROc5yn0jj61&#10;uJZQo0wp9gltE8TnNCh8x/hzi2sJN8rQev4GcTsNlNWHuaU1hfvUY/4G8TwNrqx5AuL1M/NHQV3m&#10;b5jdKSmuEexMgOYDSDX9aurnORfKoEUK7OdLo2ekJnl2oqfvTLi+2iTml9EBqqnz/A2d3WfBNdZl&#10;Ue9hNWw93QtbonOURGUe9R7WIpi/+TXA616s0TiutPoOYLU/thZuioGFbvSPkAeXWpxJzdnVcKVQ&#10;UYyIvegfIRcu9kUysBeg+wCn+XcvbkCIbLjejGzEDkD3DVw9Ulvj/ywojQRaBc7mNp1ni31xhUmR&#10;JMizLwi1DJTPZUK3m7vjKuMqWbDvvoyJ8oLrhFbLtCWuNio/WMuiLz7gIlwnRDtr5doIXxaXGAhY&#10;9SUIuQaX+SyXaSNcWVSgLzFc92VcpEzS2SyXZiN8XbQKSoyErsRxV4Qy/Ob4gzmfioylrhwiLwJl&#10;5YHya/jKTlUOLfoUfT6c0VfnbvFtp9VhBEe5M6f4s1ksnS74nlP7DwWfNZ1J5DCVtbLpQdDwVO8n&#10;NCCVxjzWyqYDvj4q9VzrlPqTmUzj0zcgaHW665NGkU5mApTIKrn0wNd2VWekHdqIdD4dof8MVPpw&#10;AhafI6jtssxQPXoiVzm1h0IdwM6n8WVeVxxsTGjKdV5NoTATqptNUPNN/X5nUotGjOam/g8Tjvam&#10;frc3r0cjxjMixloEU78v3u5ObdGA4FPrm4Cv16xuS7f7sxv0lGcts+sbS9DNx77C9tFuBB2TWKK+&#10;YfhqzeqpcDF5thtERsZ30PELYPED+Grz6iajPMtRlCdDdZzB5q/gK84snszyLMdRmNBqZczAty67&#10;iWQY2i7SxCinTAqOfA3fghcNNIbedqEmFqSyTvKTcD17MX/CWxd0fSF+/QL4sftVHt582x5SyQCa&#10;38PV/r4N+18AvQGHCyCrXMKjstgR/Cf/kH4OV3tJF8KzvNiSvbOvxRVf1AZ7ZuMWFtX9IVz5ZY3A&#10;obLD06G0f3v81RfAHvOHl28oZeyB8mdxPSjuhpzzp5fvKaUKoPllXBfK+8EH/fEd2krZMpB/GNeE&#10;inbQSf7DDsr9jIOKFaD4XVwParpBZ81hcVDhZwicrADNT+PaUNUPdBOP1Trr06HcCIgKt8S+q9rC&#10;h9lHraf2UEYeKBWAnrRpDTlp46kplJJO/gI0hx/1WGcQl6FReZ+EZ8ZAUQX7aeSrGZTUajmtRcMG&#10;sZtZ3fZRpaIQbChDmNRwGXUA9MpwZvVep74K8+agV2AJgjHUDeTiNH3qR0TNW2KkTMRPoWocNM3k&#10;ed6Qf8uJt2gArJR5uDFUTQODhRSiQ14dfwEqRsVn01dAb8DyYG5lk4oOJ69AmV9lHBhbNKjsodFh&#10;4GReeM4aZTF4RPGconW8E4/TbHqchheWo6wsB40onttRcBKto4F66WgUiVgqS8LjYqAwqmCe4Qhp&#10;QVJgGRoGsJUFOmVVeEjRoMwylBi7dE8mWJ6gU9e7ymKEw5Ipy5rgUYocvHlB78BS2ZdwkLwMRksL&#10;K3kzMhCgULYmnKRd2fFCjgQC28onoGnagR7matWRjfI9MF8A5RGd/5fB7BmolN9Cp68oiqIoiqIo&#10;iqIoiqIoiqIoiqIoipJA/2PU30b/c/TfRv+LFL+N/jdpfhy9AB+gYojmoN6A7aELUDZFOqUXYHuy&#10;LkDKhFXPR5XFodkSEFMkLURxUiu7YedoXhfTTI9axIsjyjZgguZFsOqIaA+7kK7OKLsgEzz+n8II&#10;sNp4O61V1uV6vn6UKQNS8ka0HZ6ShbI6NODEtJzuatuahLveNnFEWRSe2mlgVmNe500ZMKvDTXID&#10;OXFEWRSMzQAFA5Gexy2DqOWP26OltfVaZXVkZvQMpwYB0zzMk0Wev7UjGaJsWq2yPjIzHp0fm6yh&#10;CDcM2GKt28LCqVmpbAEPzeJ19BTBThfIFixkB5LIZgVJ2QMaH09OXlCZBy8NTk3w8mAoT8jR3xko&#10;O0BTo6HZtx0jtlmOV05BlgStYvmeZwtlCNHY/PwM/heAgRXu5d7hEju8spuXZJgoQ7CDoDnyWhYM&#10;dvhhYVVyfqKiR2r3QIaJMgI/CLMSQRYENowm2Gb8yiM6eSS2YwJfylTCoWLEsiCgd0byJgWLB2BO&#10;P8n9AOdcmU0wCDtzGjgQNRvJD+9DTw/RC7IwTxhcY10r04kmQXOh+WFFiBp/SC1mUFuBtfIiYHCJ&#10;2b83UIYRjYIGA1mWjFlDppfsiYl9uh9S0FK2rnjaVwZymAXNhhX0YsFgFnbDP+jlnubBG6TgfaxO&#10;0BYDWZnNcRbxdFgSme8AaViNTbs2D3qbJ21g5wz5AtAosznNIp4OSaIwD/vGw7wCmd68ZJGeB8QT&#10;IWeUJaB5RMiIHCyy7C4AP0kjiJL1Ysg2gYGBFHKOXrJUlgCDCSBNoGIRMr/P9u7Hbckh0dgldujH&#10;Csp0ZEYx4bwMLIrM76O96MSP2+IzAVALRw/KPHhwx3kcZhaI/Dqb8w+/oDLIKQNkT0KlzIIHd5wI&#10;zy1Q0hoilGJAsOB+sE3gwJnLDWUCNDQZo4dV0ZzsmkyT0KHoxFlyYryhzMVMQ/44ZKKJIWHjCrLg&#10;P3SB6F/sgpzL27pMuVamIQPyw6HByUM0DlKHJDX8h4dvXcgGgYUVlSWg8ZuJBEMS7LiAKAkoArAh&#10;iEYcsuS1IuOpLAIugBuOJRoUdAxUEdgioOHTLIVap1SWwf0G4LnItOTpYFFs+J1ENg2QxSm9Y+Wl&#10;A2UONB2elRtWdAF4KYJ9X8GGBogGXpuH18X7ynx4ZGYmMhgR+ClzOix5cQ0bOyvzprX5CQ4+uVAG&#10;Y0cmcxOBnzwp+6alEbC4hg+6IyTzj1cFe8oKyMB4TPKgN15WKYZG4LeIl7izDJ8PLsDTaWUwMi4Z&#10;kzzcC/fAPHlBbz7A527gU9aKFnxWFM+nlbHItHguMitemx9eEfQLgHWw59ctcsyt+ZAock4rQ+Fh&#10;GXgpol8x/LvfTZAej8g5u+Yf/uOUyjLwrAy8FMkOLYRVRkmPDOQMllY2iEpZCJoKZhOtsCEaAvYG&#10;GNxhj5AZ/1iFsho0FgwHK1ZiZvKyajNLWYl0B9nByp1kSVkLGZN9YsHDoqXd4pU1oAVJ99A5McMT&#10;krIWMib7xIJWfilrLEWkk08YSz4lBEtlJTAlftHDSnhEa3qKRBtPGGs5JmtZKKthh0QvWrOEh9sQ&#10;BT298Iz1Bh/XODtlONR7bj6/rRQsacGKYEFq2fFAF+E2LvYJtjFAVAbjms8LIhBoieHRk/+YH28Q&#10;wdYRTu13YzNr4PeVwdgRYBWteSnDobGbt6wjrI1bh1gtP1kwRA6cGS+U0dgh+PlALy+CdfTgXXoQ&#10;2HQklaK27yNsQESCMhRMwvzwyoAND+l4wy0SkD61Y9X8DpBd4SAqI8E06I8AfQAp8cNAHYKd9GGo&#10;eeVgFRNLymik//QkoIwgtbOBLoI3DBBj/I6zcBoiXCsT4GnQI5xDJDmDi0nJ3tUY3Z6zoZc1d0pl&#10;EjKBeA6xxCIDOeZmi3HbduEfrKK3Mg+eAT3cJIIliLYP3O0J1sK/RSsaWisT4bHYv8ZDwRt5yOlb&#10;rAm/JVKoVubCczBjMSvI/MpDDj+csCb8NnitrJSp8EwMMn9aOB4HJCefBmlNKAbCsKAsgYyHZ8OC&#10;aA3hOg0fNUC8BDbmYW1zTilDoFHQYDAiftoNfl9DhwiIl1gj84BtxiFlEDIdGQ3PBcN5HhGfdDO9&#10;QexkYRX8VhaAhoEB8ZNFfj1Ah9gS8jUw5EXwUlaAhkHz4RfLonweER8xr+cbQO7EiJ8ZvpVR8Ggw&#10;IH7Rm1bYv4RNM+dJts4oWCrz4XFgQO5Ff54gU7LKMYZju8ZKWQCZjJsPveXPE2wpJ7OMrVGGtTIQ&#10;ngzNR+ZiXiyzcAuOuJO3OKssa2UgPBHzY+fzcv540/PukN2+t1LGwxOx47GLnCG5I/QvgeU02H6w&#10;UoZj5+J+AZCcMyM7STpBOEUaZ3JrpQyHx8aDEYFF2bqHLeVNwMnVUbERM6iUFeC50FBoLDKl+/m7&#10;TTaVtyztOwlvipkoDkgCynB4KOaHRyMzwhTxiuB9YNf0DhZY0yOEN2lP9kOwRUCjDEMGhs7TNbid&#10;P80KK4NMjJ72BK1obTUBvCl7ogDQRitlHNx1+iNrLOlPahiHEdFhxot8Fl4i2A57HlHJghBBGQZP&#10;3M5ERkCyH0zISckHvJLXLLIPeVvYEnsWe5Q37L4yEm46+o4l/ys1ipSSzwNZkygvkt2mt7Qqt8lv&#10;2iZEpQxCRm0nI/CbFQeehiPnyEpckuzOeAEqkVgtIQneUYbBrec/LABSnEkqI/gsucKCwR50vBBJ&#10;1rLgtzNVhoFPT9YBrIjJmA+f5HmSNTvyp/waK3rJKthTxsIjsEOwUnoYGRPik/SHrwFJgS/nlxYM&#10;G1oFbymDsTN3azzPZE3IHoXbQGPwGsFtiqDMgHrv24+hpKaRNyI+a37ICa9FI4jO4XyKoMzAjkrW&#10;NBEnxuRNSM6yI+vFvqEziIreTs0LZQIyDT8ingekiLwZ8TDpQW+n8ivyb43oj9Mqc+AxYAA0HBZZ&#10;OpBSpkzJGwM5NIKaHrSykjdQhsOzcNPFREQISc4oOTmaZ7QRCNgwP7zgdbCtTIB/D7sZ8FhyB5I2&#10;PCrDAcvY+YceTqVMQ4Zhh8BvWcdjiSUmc3KhGQciWd78E2wrE/BDCH94SgGxJGROjp3DlEORKG+8&#10;lLnYIfBg+CWLgFgSUroU7B3GFEqQULxS5mKnwAORn+NwDyKT0qVg5xgzhzLwEhJvKBPBFGQi5s06&#10;ejgSQ8qfHFnCmCKRyEtIvKFMxE7BPGiFV0hqSCldEnHG5uwewWR5CKTMAGMwP7TASxSCWwQcdSSn&#10;p2mdwy18W0g4caVXuoA5mB96+2+UHoRbeI4DIhcExBDRyrZZ8QOiebFJDPaUYbh2ywLiixFE544Y&#10;NYAkL/lzOsGGBGSlP2i3fI9uLLcTiDdlWvJMQP4JK/CbOR4RO6O89KV0AD3nP3wN+G1HgLcVmVgQ&#10;U7xSSAC7xMoQnSAjcOdLaQ63nBcs8Ps0gUiO9mB6PJCGYjlDv2Q1w474rYxC2k2tF0FetEPI4noi&#10;2Lk2sJBnBjLOQMmI0i2VIbh2u/7TgzXQkVbeTLi2O5EBQX5ipWiucVb8owzDNZ+fyQFEcrRnjx4O&#10;kAsCAiv4cQXbEWYZyUp3pN/UdxLkX3YA8o7mEa7tTmRgIJfeByR5RjoDFBZSnLVKTzAG6Xo8AHlH&#10;8wjXbidSkho+QwGvgEiWJRsdzJS+SL/puw/EkEgRbWLneCKcoV3z+3D4cAw2BsjKELjhruckHQYQ&#10;itEWhIO5zNGv8eK/BLCOiQSGbI5WygC44XbqMgJeWkIp2onNHOTBLcXXaaiRAmsyZlhSRmE7zk8S&#10;DhMIxWgnPBdgZKvCOG0Eh6gtItCT9EdbpTfSfgyNx8ArSziQaAdCbE2yO4FxHmcqWrdkgV8sxLZK&#10;d9ByNJ7GYJ68ZsJ5hGsrRDqDvz92nMeRIiBhTcTIS8pA7ATcOv4VIOtQE3HceJy/KAVrQUuIrFdG&#10;Il2XB83BzQAqXjml5aSwWFPzlulGh0OJ1mRFSyvyhjIUabv80NIOQdTu4fQMhEhnEA+8Mm/zw1N1&#10;VikhlLFSRiJj4DkcBoIfo6ZnBsbQmvJhi6iifbcJkWUslaFI46X50YTwJiU9ef1EaEUjjWW4Ingz&#10;2I4EZSTcee4+D8GOQTR28W7+3psn9M17pLBEgjIW7r30P5iRH4js8BJEQgg2+OxhpuTaybQXbkeC&#10;MhhqPvpvnhgEK/iHFdBeYKcnLzkajJTWRnIKEeJ9LJUJYB68iubvLwC0ggiBSozdBnkhWDJAcFZA&#10;JEMkKOOh/ssI7NuJ8hMO2xKoErvWDyMDtgqWWCPIrjIRNx4/C37bn3jCInjVaX7sLto3klMczHlT&#10;mYofgVvJ2zzs+0CgSQ7QDBwrmXAYIT4bycoU3AxoUljhcTGdQJu0OMzfBYjM4w1lHm4MfoHHxXii&#10;KeItL0tgEJlbePYGiMpU7CD8RPgV/OKOCbRPI0zNmMIwkJXZ2Fm4mfALIzqPKdCcN2PdacjklIGs&#10;LIAbh13gSVI8KRJCTbQpJFQOGjwBUVkEN5LDaE6DIkWgfJzkwZ0Of1GOFyB3SCe7u4M6/XXxF0Be&#10;4DiuJ5k1fsjhuHn6Ov9VcbOJJnQc10FOjDP+dw1uzbM/WyvLYOfzZkgpWztlcWYtdPzr8/4CHEzN&#10;ef/5iy9IOv4doBnxDHM5zFTOQ8cvCDr9PeAxvZhUbEpTZg8iiEbWTq0sDQ+KZpU3Lmslbznr1/ZJ&#10;L2uprA2PiqaVMzFrI+Plp6jYC7/p6URlA2hWPK78mfF48bAK/lUgon0rW8DjwuRY8YwbNg7I2k5d&#10;tpRd4HnJzLInx2fM0wruabeUjeCRYW55w2NbZ8kLnHdvZR9kZphcxvjETtaADuN4hgNlMXhq8ocF&#10;0V5A2wcbOk/Ak7IbMj3+w+O7nqEYxPtyVjbkpeyGDM7+2OeR43RZxEm7Th5UlkdGx9OTGZ4meVTQ&#10;Cfsrg5d4KltCw6MZiiDP1DjZzmJH7p6JA8om0Ph4pCKYH1aHiInFnmA9dtlM2RMaoB88LaKByrbF&#10;yc5MBGVnaIYyUhbcbFmiNT8NfuFsIClbQ1O0U5WV/OBpfi24JWthAIFXys7IHO0kIQhQ8AbBa6sg&#10;g2BP2RWaosySn4RVmwebGLAtalG4pbI1PEcep5+2fVvsPj/8Bhspm8ODlIEaAh2/8fKcbJXNsZOU&#10;oTJelBckZ8ILPqRsTzhLWltYhFpeso23aJT9OUyTRAd0BBTy0vF/iHickHjKTCREkJ2yP9Eog8HS&#10;sgJ4UVYnHlY8Odo7gJ0z2CcDeSp7gKEJydGRhQCF8iXCuSZnrJP/NIf5X1wABrLyKcLBXg6Z52+A&#10;+ITelX2Ipno/Yr4Cz7PV6e9ENNHn6ZI5AfHI9Y6yKOHI8sZH84/wGlgo+xCO7e0I3eghKxsSjk9H&#10;+XtE369egJ9D5//jRDPXC/Bz6C+AH0fn/9tEM9cL8Hvo/H8b/QXw40Qj1wvwe+gF+HH0AiiKoiiK&#10;oiiKoiiKoiiKoiiKoiiKoiiKoij9+dP/Zoqi/Cr0+RMQFUX5IfD5G6BQFOVnkC+ffwHobwBF+S3c&#10;h2/fiqL8Dv679ytPSqcoylcIPnD+2KOvXTR9fwPorxdFmUb0eccfO0sCNM3JdZ9ppijKE9GHFH9Y&#10;LFkRa7yqSHtgzwI0SWBigEJRlGKiTykSDF7mFS3tuxh2YIBosTr7TmN3+V2VhqIohvBLCtcMFPwy&#10;WBXvFcFuAFSE17hFgmAvWF7waKAoSvDppb8q0TFe5tVr+ChxiCQCpGAZwxvxEQgJZJ+AQlGUFMF3&#10;4lcRos799K6Qc/akW8sicBgJntjIn08hmwA6RVES4DOhD8W+78mzipEz4SkoLNAaDqLAykh7Ujh4&#10;h7dklbZSFMUgXwh/KAL012SaOcTeEP7n+1AxUIEXqkQSkT4SFEU5Y78Q+ViyPpdcO+czZY2N885B&#10;y+KjlcBKr44lRVFOBJ9I9reS8VmRCYAmm/AQr1MuEnpRBbqjrCjKgaJP5PYQbXqgfAWOWqA9cNg7&#10;iExKpyiKp+wLufiwWO2BtgA4EKA74TZ5QbA6IKlUFMVR9oXwlxUfFJUAVW8QjUn9z4dkQ1GUK0q/&#10;kPDb4jWAahSImo57uaEoClP+ifDXdQBbq7BiToqyEFWfCB+2QLcSyyamKItQ/YWs/IlRbvr9K8ol&#10;3/5C9PtXlDvoC/nuJ6Lfv6JEHL+Ib38iVJ3+BlAUx+GTOIhf4+PlKcpL+IsIvolI2Iq8tPetT1Ha&#10;Q98D40VZbUZ24mSYsrzSK8qHkWsvTyfuSHbeiRJZBaBSlJ8Ad17uPj83/QSy8z7WyLLhvKMon8dd&#10;eb79hIjbkZ14UCQvGS/ySlF+g+jKb33/83OnMkOgthsQFGULqq7sdy78q0rIWIBCOGsUZXH40iau&#10;bVp7IMdmE16WkjIn3VfaofwKfGsJyCClO5NhsgsNSsnpmKKsBd9aekSXVxRP1znD5Ia6062pT4bq&#10;WaggRcnA3lr7FkSIVAme9h+g41UO2lKdylrlKEoW9tZG1xfrQJOAjGoufN3p5tRmk9uOpYpWfh53&#10;bYP7a5eB6sztZg615xvToJxLB7QXAb2iDCVx95yG9mQZrfidwNmUU+2gKbX1JBtCSgay4SgryjDO&#10;ly+Q3Z5bhLsxbJLeyqfaQVMq6zk2hGUGCpDSKcogTtcvFLGHl1NhGRHaFNPARUOqsuF+HMFezPWO&#10;onSHr19wAROSAA2psAoJLcpp4qQZldlQSwA0SR4NFKUjfP8MEI/3kUUCsmiwdLBFg1vcxEk76rLJ&#10;a0qWkaL0gq+fu4W8iO/jUXEyMJDupCyhjZdW1GaT05VmrVOUAnD/5MXPx+t4Nsk4lEkrP20YkU27&#10;3inKe9z9o4XA4g0nm5xDmaz1MbSr65qGzVOUt4TXj9aBeE1sxYda3eF2nlowIpv3zaMTABpFKaTo&#10;FsV3r8jFFS191TMkm4z+kckFsFCUIsruUHj1yjxc0dZbLYOSoaIzgLUlqVSUV5ReIXv57LsZjd3V&#10;MSwZbmOK6/+hEPYVpYKKS8RHGSja0NpfFUslE8Od1+9fqaPqEvEVbH0JmzusYtlPrEPnlR9kwWu0&#10;VEarfmQ0N/0FoFSz4DVaKqNVvzKam37/SjUrXqOFclr2M6PE9BeAUs2K92ihlNb9zCgz/Q2g1LLk&#10;LVooqXW/MvoFcJOcbDPQKArdCyyERS/IOjmt/P3w8LLAAeXXwX3wFyIS1mGdrNbsj4PmdwRbIKVT&#10;fhS5DEygwXIl1slq0QZlQ/lvXoLSCncX7HvZ671QXot2KBfq5N4VKM3wdwErvBZknbxW7VAePOGd&#10;C1AaEt4FXtNj2V8AiyS2aoeyoDbunL/SksNVkMux6vVYJrFlO5QDD1h/ASjM6SqsfDuWSW3hHj1D&#10;yesvAEVI3IWFL8cqF3frL4iS1+9fEfa6DKsku/UXRCPXXwAKs9tdWCXdrT8hGrr+BlCY3a7CIvnu&#10;/QFl/AZgE/018X12G/Ii+W7+bdC3fapAlAmwr3yR7ea7SL67fxf8ZSeBAXPWKB9ju/kukvAHvgv6&#10;tj1QxtxsKZ9gwwEvkfBKbeuXCFWpn/+n2XDEayS8Ttv6ZUJ3o5lzcSZApcxnx3kskfEybes3QfZc&#10;6xtODmBTmc+G41gi42XaRon0yYWuRrFnOZwCBso0oiHsOJEVcl6lbx3zMK4j5ywDqCKwFWG02LX7&#10;EJR5RGPYcSQr5LxK33rmYXyXAx8BV3plLPEYthzJCkmv0riuWdBVsUBlgOIIdi/IMlIGEA0iXO/D&#10;Ckmv0rcpadAACIjPvLVXuoFRYBbBcifmJ71K4zaYHreKgUKZCQ/CTcMt9mKBtBfp3OLjoy4BaJTJ&#10;yCjsQHadzPy8F+nc2uOjJjGQlfnIMOxQdh3OAnkv0bm1p0dTWqJNisMORN5W2o/5ia/RupXHR7dr&#10;1/v1WdxEeLHxgKZnvkTrlh4f3a5t79dHCSbC0yEg78bsxJdo3crT48u16+36KuFEZEDbjmh65iu0&#10;buXp7Xy5Pks4Eh7QxiOanfvOvRvB3rfro0Qj4QltPCL9BbD08OR6bXy/vkg8kM0HNDn5FZq38vSo&#10;Pwu0SAk4zmPzCc1NfoHmrTw7bo9+/2vxsYFMLmf+/V54mtSc6f1RDnxtInPrmX7Bp4dnIMXcbClD&#10;SLb/cyOZe8lmX/Gp0ekDF6CIuNxQBsETOIzgezM51ziS2f2cGJ4aL0ARc72jjIEnwEBBxNInmFrS&#10;7H7Oi04X66b6+12lP+j/YQ6R8BGm1vTFhuZA1+qm9vtdZQCu/9EkWoxltcG2qKmYqcGnQVXfFv6w&#10;rXQnGEB6WU4LH01pUlUhM2Ob6HgPhoq+L/vRQOlM2H8/jDZjaeKkJTMTatPSQuaEppLvIz9bKJ2J&#10;+u+m0Wgsbby0o1FZRVDsicGxGAgX/BQ3x0bpSdR/N41WY1ltuI3KKqJVT0sYH5mqzYqaMEyolF7E&#10;nZbG07NR/1ebY7PCCmjX1dcMD0y1ZsZk0yQwUFoTtvbQZ+47PVp1f7ExNqzsNS3b+pLBcbnSFyHF&#10;/gy2lcaEvT20mbYYyPUsNsaWpb2laV9fMTQslVlUqDnjjpX6UJ7h3trmBkuG95q2frE5ti3uFY0b&#10;+4KBcanIBuEauVESSG/RXLewBHuNWGyOrct7QfPWZjIsKhXYqMZmjpQj3FqDFfjdkQEh3jAzHdf2&#10;wQwJSsW1q6+pMyVEGmu7O6DJiw1yYjrS+vGMGTIDsZq23pQA6att74guLzbJienYrg+me1Cqi4DY&#10;gtb+FGD7Kq8xXV5skhPTGdLuE52D0iViIDehvUeFsW2Vt5U6s9Ykx9ScZFC/D3SNSSUxkBvRw6di&#10;cG3l96gmrzXKidmManhEx5BUDwO5HX28Kq6tvBjW46VmOazqM9z10fQLSeX0qqif55/Gd5UbPKzF&#10;K81yYNknZsTuFZFq6VjNjXfemjbDrfGN4x4O6+K4SBlMTGZgyx2dQlIpXYs5BhA5BBvKC3zbxvZw&#10;YKhnJiYzsueWHhGpjt6VSIw7YKjkE3RtbAuXGte8ZMY2XWgfj6sYUIbE8UBt9ZCUF8RtG9nClQY2&#10;MZcJF7d1QCqBgNiZRChWzRvh1kxs3Eojm5jLhAk0DUj5jy8hYoEUtmVm41aa2bxcaAKDYzeMx9kb&#10;IM5hgRT2ZWbnFpraxFTo8o4N3iwep05AnsMKOezL1NYtNLWJbRg/gjbxKG8BikmskMPGTO3dQoOb&#10;lwpd37Gxm8TjrIennoBymJ/Ftszt3TqTm3iJKPTQ2PXhOOU1vn+bi1LI3N6tM7qJmQy/wLXhKGHj&#10;YnjeSTiZFRLZlMm9W2d0EzMZHrounkmXzq8yOkpnjUz2ZHLz1hnevEyG3+CacJQsHR+d8yWc0CK5&#10;7Mjs5q0zvHmZDI9cHs+kymeXmRpntE42OxB3a3rzVrpKWAxn9BUujUZ58tF1hoakVkpocQ7tioQp&#10;TE/AMS+R0T0oC0d3hQ6uMzHAiRGQlRvQKterYDmJZeY2rxXhQEZQEo5ylGPLDMwjyXmgVhKgRbZH&#10;fjWNBVIQ5iUSDGQI76NRhnJolWkl4CQBVMoR7o3v0Aq9WiAFYVoio6fwOhwlyEcGJ1oEJ7tBnnNA&#10;Z2yHlujUMsOa1ozBY3gbjuz5wMtzc+Bsd0h0CrYzaNEanVoiCWJaIoPn8C4aJcf2Y5MshdPdIdEp&#10;uNZIkxbp1DIDm5WHTGMcL8JRamL94tBEJN8dMp2Daw13aZVWLTOxWXkMHkR+NEpMjPPPTMUnrKTw&#10;zZFOLdKrVUY2rR+DJ5EbjuzEMvPAbHzCSpKgO9KrRZq1Th5zEhk8CQr3HI+txCzHfAWClJUUYXeW&#10;atYqmczKY/AoKNxTvNBmkek8wSnvkeoojg2JpJWatUoqs3pyHFRfKNpDuMDk0XYVOOdNch2EtMT3&#10;JFyThMUCrJJL3KFhRFPqD4W7ixft35uuAye9R6rDkJ5sMctVMpuURzil/lC0m3C8bfdXGcwjYdKK&#10;wD0xQGQZy+VYJbM5eQyeDIW7isd7bvPabjWitBWGe0JANgosFmSR3IJujSSc0gAoXDIeb/idC6sV&#10;iRNXGG5J0JilW7RIbpN6FExpBBQuEY/VXp+0WZVD7opBGuIbs3aDFkluUpPckMZA4Y7xjrpFBpIN&#10;579b0l1BN1xb7HtRFkluTpNoNiPjnuKxItActvdAijBATgGLDat7jasS9a5e9hrZTWrS6OFQPB+Q&#10;pVjEcje4EAGaUBWD/c/iS5RqC2p+f6KGNUYytmZHwXRqoHA2Hq999HC9J1xOCuyfSv4mQYFcLD3e&#10;ljy2R2tM5H2XmlAwnRoonAT0KyJc7wwXRUA+crv5EYL6pNyCgse2aImJFPWpAYPjUrgIq+Tdr8MV&#10;f73WsECp93XBBUeqWGIko4u2lAyoCgpIhOsVBtCf36g1qlAqfl3y6B4tMZSCPjWhZEA1UDwfEsIS&#10;E+iMlPr9QqMay2oe3qQVxlLSqCYMDUzBfDxZ85OA9pOgxE/XKMRVlhU9vE0rDKaoUw0oG1ERHMoF&#10;C9cEywaIX+K7lSVoUOj4Vq0wnFk3ZNjVpEAuVCQcuNvbEannQwXd0qLU8b1aYTyz7ghNrH9kjmLj&#10;BMtbcu1WhmvYvooX7FnsClnPymHA/aQQPkqwzOT9iVWgzLdNvohNy10h6Vmd6z0y8u8jRMJLas7O&#10;Yb+Mq9m04AXSnnZXugYm595/uK6giZMRNKp3KzateIGsp3Wu3y0lz955uG7D/KHd077i9dm15AWy&#10;nta5TjMjt4HncN2Wfp6rodSWTa4Pu9Y7P+15V6VHZPIZeI2lPoyI8RpOygPth9m2yvlpz2td88jk&#10;kIhECAMYG+0Brv0ENj+Dr2nb6ubnPS+DtkMjbwREkbEeCgcGUE0GyTig/gC+nG3Lmp/3vNa56dVD&#10;riJvsTQRzouBYibIxADF5vhi8NqQ+XnPa12rqZGf2NVBXANOUoBmBsjAAMXGUBGoZN+C5uc9L4M2&#10;UyMvkZ+TYkUkSWHC/yRd4m6O1MBPWW7J9MTntY6mVhmbXYQ+Top9kNSPYLMxPX2PQ0qQWvatZnrm&#10;83pXOTY6Hns4ypvD5SSBgcNoXtV94WYzbAVSzLbVTM98Xu9qxkZnCYjbX4OhfKNVvobNy5md+rzm&#10;Fc+NDhIQnQKScstXevWZgc8uY14jyy4inSIgOgUk5Z7PNKtHFXP6Mnsa8+5DwVWkI9Gpo6xcI70i&#10;oNiaHmXM6czkcUy8EG9Dk3185KRQrpBWMdDsTZc65vRm8kAmXolXocn4YH9SKBdwpwRotqdHKZO6&#10;M3kmE29FdmgyJCAyZ42SRjoFoNueLrVMas/koUy8FXlTJCsCInPWKBdIqwSoPkCfaia1aPJcJl6M&#10;jDGSCQGROWuUC6RVALpP0KecST2aPJmJV+PpWtL+0SShUi6QXgHovkGngia1ae5wZl6Ou9i0R0AU&#10;EirlEukWgO4jdCpoUpvmDmfm7biMTRsERCGlUy7x7cLrQ/Sq6HONymHq9UgFJ50ABXHWKPd8uWPd&#10;CpvVr6ljmnpLTsFptgxkJqFSHvh0y7pVNqljUwc1955E0UlgIAspnfLEB5vmS7Lv9kxq2dRJ9etm&#10;Di46LQDLAjQz+7MpH+yblGRqkmcXJrVs6qQ6tjMHDk8PALUBipnJbcz3mkfVSEkd65rVsZmDkqbO&#10;g+IDaAxQTE1sc9BBC7QbwzWgmm7l/OKV69nPJ3iYAjQEND84i7agjRfAaBskZcm9X/a/eOt69vMO&#10;HiSAijhrlBqok+jpAdnfBslYUu+X+w/evK79vITHKEBDQPODUxiIae6WTZaMJfV+uf/g3evazyQ8&#10;QgEaxqnwUjrB/TVA3AUk3Dn1H7x5Y+8Czw9ARUADVbhWGiPN3a+9NuXOuf/gvRt3GygSgIaA5pBD&#10;QqU0gPtqgLgRNue+2W/ZmkrG3AeKAqAhoLlM4GZLeQ+3moC8FS7trvlv2pwa6EJ0LppDAKgMUDwG&#10;zzBRcuBmGyDuhku8aw379qecvpeCvFugIs6ae16aKyekgwbIu+Ez71rEvg0qp2NDyTWAxgBFQczS&#10;c4ptOqQdGZT9L96vTleD3QrQGKCoCgcXPzipUtCwvTs2KP9fvFcd7ga5BNAYoGgTC74MUChXoE+7&#10;N2pQBb94oRpfD3YnQGOAonl34ZaARolAcz7QnUFF/OJFanlD2JcAzYhLiAAENIoBLflIT8YU8pl2&#10;vaLRLSE3AJqxlxChCGh+GXTiM70YVMl3GvaGBheFXQjQTLuDCPqTkwRogAGKPYkqGFTNmCirQc2t&#10;qZvPC9B4FeTxIP7vDRRlf6DwqIxg2ZMxUVaDmltYNx+1HHQQp4JUfmisqPcDFcd1+FVXBoVZjaDR&#10;b6BjABqngrgGyOk3ZvudSqkMX8ygogaFWQ3f52z4CDioIC4H0vv2iD9UIRfiysGrN4PCrIZrcx5s&#10;bolVIq0MEjVA8S0+VJrUYcsZVNXE3s0cG3U5MzybOiIVC9uApHdL+5EPVcVV2GoG1TSxdTOHZrv8&#10;AJtZIg0LG4L0CWj2B/V8oCApArUMqmhi46ZODF2+gSw8oYrXe4NKCGi2BqVsXwwqkEoGlTOxa1Pn&#10;RU2+js+7lkglwndAWQYoNgVFGKDYEpu+VDKmlkFhUkwd1nWDeccR6mT9TaRCBprdQPYCdNsx4cJN&#10;7NbcMaU7TFpPqOL1D4ByGaj2AXl7oN8Gl/G45Cd2ae54qMVxBqwBsQrSj4HiGai2AClboN2DCflO&#10;bNHk2US3gwRHrBLph0EfGKh2ABnvNcAJ6c7r0OzR+NvBK0ukYUGxoCsCdIuCJA1QbML4hOe1aPps&#10;+H5ExGqWlARokADdSiCzHSc4Pu15fZo/IOq2J9TwtvII2sVANR/ks+kQhyc+r1NzR8R3xBKrRFJe&#10;gM4xUE1iiSTeEiY8PPt53Zo4J+qyJdKIoJSCNgIox4G4u40xznl0/vP6NSkwt9sSqURQGoCOBmCj&#10;Iwi03xwPaQfLIYyO55kRmFsNYo1ISnPQ3yPYbQbc7jhHZO5SD5YjGBwuYHRkarInVPFa6Q/6nQY2&#10;RTRwMQ9KPEw/WI5gbLSAsXVSNEukgkAcRKUr1GuewBlY5FJ2ahkk9aAEvxrC4HABowJThRaorBKC&#10;QWQGGmUwaD+AMoO39quB5H0Rg8sZHC5gSGAqzwGdVUIKudIrI+Ep5I7hje2S2PR9HWML8nFH0z8w&#10;1QagMRzlAw/byiByh7D/vFz6thR5jmNwOE/fQsk7gIY4a85kmCjLsP+0fPpSCwPNEAaH83QslFwD&#10;aAwnxQ35lspkeFQx2NmEMGHJf3AFo+M5elVKfgE0hpPikbf2yjR4VCHQ78Ex3+HZz2tYh8g0fgtU&#10;Xgkxn6JDyjx4zLvNbHrG8+K3jkytBNAYoCiNVHNWGQqPygBxG+bnPC2BpqWTMwCN00EqBk5auFJ6&#10;wUPac0DT056XQKvINHoHdI2vBLwZoFBWYuvZTE98XgJNItPkLVB1uhFwaoBCWYPNhzI993kJ1M+N&#10;PABovA5iW+DbAIUyGYxj43nMT35eBlWRaewWqMbcB4SYPjfF8IVJTC9gXgLlkWnsFqisDlJXEIqA&#10;RpnARyYwvYZ5CRTOj44BaJwO0hAQcvb4fhD0nYFqZ6aXMTGBgsiUrQCF4aQYB0LPneBvgY4zUG3O&#10;9ELmJfB2iGQPoPE6iBOYnsBvgXYboNgYqWF6KROb+SIyZWmByukgzgN5zE/kN0C3Beg2xKY/vQjk&#10;MYPcyJSiBSqngzgdpLNMPt8HDWeg2gmXuTxnMjGBnNDUIAtUTgdxFZDVcnl9HDR9s677pPGax8QE&#10;HkOTAYDGcFKsBJJbNb0Pgn4T0GwBpSs5z898XgL3tdOuAIUBiskdewJJrp7m9qDLAMpN4IQl7em5&#10;T0xAOpCCdgA0XgV5bZDrJtnuB7q7bX85cylgehGcxSTSsUkLoPEqyFuAlLfKeQPQ1b37KulLHQZR&#10;zmJmAufY3BDhqIG8FUh9y9wXxDTyG91EFfQiRDmLqQnEwbkbwlEDeUNQwMYVLMKX+ugK4ZIm1zQ3&#10;Ax+c8gCxQqStQSWfqGUKn2ufK2aBuiZnwNEpB4fTMyLtD8oxQKFkgaYZoPgGS9UzvbuUADhoIH4G&#10;lPW9wvrx0XYtVdXUZCi4JdaI9D1Q3ncLbM03u7VUTdNyoS5YDhoRvwqKNECh3PLBVi1V0ZxcqAXg&#10;oIH4dVCtAQrlhq91aq1qhidD5VuuVd8H9RLQKEnQJAKa7VmqlsG5UO3goLErqH8EqZmAQolAcwzj&#10;/z/r9UMKWoSRuXDhDBROE0ki/BCo+wcrv0d68sWuSGWLMCoVLpqBwmkgEifF7yCl/2jxJ77ejJWK&#10;G5ILBWEgG44yuFD/BlK8AfKvgeoBlN/C1rVSgb1ToVoFKAwnRcDd3g+A8g1Q/AKo2ALtB/HlLVRn&#10;31TIOwPZAMV10Kf9HwAt+Jke/Ey1rk63WIB+mXCVBGTipEgiVqt0aBY/1QUU+/VyXY32vQCdMuEK&#10;CcjEWXMJTBfp0TTQBQMUHwfFfrda1GcqlOcS9EiEyzNAJM6aJ96f+CbogwGKj/PpYlEcgHIyzROR&#10;4gyQDSdFJqXnvgc6YYDii6BCAOXHQHEWaOfSNg8pLHR5UrwCpz96H96BVhig+BAozADFV+ESuVAC&#10;yrm0TISrMkB0CkhltPDxIdAOAxS7g2p+ZMKolF8GaOfSKg8pKXR2lMtp5+krSEcMkDflE0W8wtbL&#10;7zUKb5MI12OA2L7C1v6+gPTEAHkjkDgBza/gS16m9AZDoKpCNwexEX287o50xQB5B5CxAYpfYr2y&#10;qzMiB4EHFjsV2dH11khfCCgWZ59M27PgmKoS4nq8g4PYgf4RdgWdMUCxNLvk2Z4FR1SeEBfjTkdC&#10;TyTQj16gZ9Ce9fuzSZqtWa/qwny4EHc0Evoj4X7v9uSC/higWJdd8mzHevWW5MNVuHORMIopQbdC&#10;OkRAsS6bpNmG5Wp9nw+XYA9FwljmRd4J6ZIB8rogTwMUH2W5Gl+mw+nbA5Ewgdnxt0EaZYC8KEjy&#10;4xNdrcRX6XDyMA/XE1kkjQ2QThFQrAQyI6D5MItVmZ8OWTrbcD2ZhVLZAO4WAXk2yEaA7uMsVmpu&#10;Npy2tQzXK8D5/Mj9aYI0bG7LkIIA3W+wWMVZ2XDO1ixcLwMn9VsXqRZpGQHFKBBVgO77oF7DYl9Q&#10;RjZsYm0iYSkks9+5Ui1AzwhoOoNgBDS/Aqr2QD+fp2x43xqE6xXh/H7tbtUjbSOg6MWYKGuC2h1Q&#10;L8BtNpyr3Y6EVdkiySWRzhFQNKer8+Wx1fObEPUCXGfDO3YrEpZmn0yXQ1rHQNOWfp53wFbP74X6&#10;cJUN691GJCwPZ7tPuqsh7WOgaQbc/uZwgsLX6oDPy0M6r42EPeCUN8t5MaSFBsjNgNvfG8+qRZ/z&#10;Yo1VRcJObJv4SkgTGWgaAacGKH6BVQs+pMWilSNhO/bOfiGkkQQUjYDTnxnRquWGWfE6KeyJlPAz&#10;V6wnaCUBTR3wBaD8OotW67JyCyJcbw0X8jN3rDfoZkU/cT4EO7/AogVLWkykgbA9Us1P3bSuoJ1v&#10;G4pDAnS/x6L1x1nF0jeQmn745rUG/cxqKEwZqH4YNGKlVsQJhetvwZURkJVaHluJhhugUAj0ZI2u&#10;HFKJpQ8iBRogK11AkwXolBD0xgDFHA4pOBGvr8JlGiAqbdHmZiKNmtipQ/xADJZfRUo0QFZaoV29&#10;I24N98oAcSzHyKHMawPEz/IjZY5FO3oHXzjmoIA4ilPUo5ww+SYo8/N1jkPbeQd3J2TOFTwGZPmc&#10;wYX6e0ihP1HqCLSVt/BVSwOL3hyDHcQI3vuFeaJQvbkt0E7ewM25ACZdOUU6KU48W3wEKVTvbgu0&#10;kVdwW47tYXlEv06BToo0mWYfQCo1QFZK0T7eMac7x6Ai52bxynhrpFICCqUE9FC7mAbNGdidQzwR&#10;XyZQcGRXpFQCCiUH9CwCW8qRof2JQ7FUGLr85H5wrQI0ygk06AS2lRvQqu69iqOIVBO02sFWSLUM&#10;NErYFAe2lFegeV27FwbgdYtwrfzsgtRrgPzboBfajBagl72aGTqXdbNQTZ1tgVRsgKwoTcC16nCv&#10;Ar+ybB2kh8+1kYoJKH6O3628J7hUTZvrHcqK4I3GdHO8LlwyAfmn+NnCe8ONBVBV4P3IysD6TnQP&#10;sB5cMgPF7/CrdfcHnQVQluAcyGLIsEbFWQuu2gDxd/jVugeA1gIoX2EP8tsg2hGMjbYK3GQC8q/w&#10;m1WPAt0loMkER/hlgHYgiA7pV5BuGyBvDorJAkeU9qDDL3ps7fGeNpy50WchVRNQ7EtQBooRjcfq&#10;lb6g3Xl3CqYAykkskcQMUPgvlq70AReKgCYJTAToZoJMfvJLQOUGKLZk8/Q/hdwmAaoYu4XXElAe&#10;nI9BND8FKjdAsR2bp/8xMA0AJbAq+14LzsoA8bdA7dsWv3n6nwPzYKCCzi5Etxyc269eJBS/bfkb&#10;p/5J+C4dgV4s1oTzNED8LVC7AYqd2DXvL8Mz8UAjeyvD2Rog/hgo3gDF8iBdAxTKOmAyBkisXR/J&#10;+XevFMo3QLEayC4EO8pCYDQh2NkBZKy/BQjopoN0PNAr64EJ8Yyw2m9em6bdErSAgGYiSEQ//PXB&#10;kGRY9GR4azM2Tr0laAMBzRSQws+PY3WiGfHEGCi2A+nrtUMfGKjGg/gCdMpKHEcjsgHyjqACvXEE&#10;WsFANQEkoBNZjuNYWPZAuyEoQK+cgG4I0A1lYmjlhuNUWDYavPeeGErQa+dBQwhoBoCABiiUZTiO&#10;hWWjwZvB1qZ8oojmoCsENE2AyxSwUJbiNBtRHMHmtqAMvYUn0BcCmnLgh4FKWZzztEQDvIL39kYK&#10;0buZAq0hoHkDTgrQKTtwHploQKyDtDUoRa9pGjTHAEUmOKRd3Y3z2EQDoDMc5a2RYvS6XoL+vGkQ&#10;ThDQKBtwnphoAHRMQrUzKEev6yUl/cEZ7eompKYFHQOVJancGSlIr+sNb/vD9gaIytKkhgUdAU3A&#10;lX5jpCS9sQ1AJ7WX25CaF3QENBHXOzsjVenNzQb9SgITZX1SAxMdAcWJ282N4boIyEoadOkIbcBC&#10;2QQ3ugDoDFCcedjeGqmNgEI5of35CqlJio6AIsmzxdZIeQQUSoz25hPwGIt+AXz+VwAjNRogKyHa&#10;mu1JjlCUBsiXZJptD+rUq55CO7MxPLzLXwAQb8m33B4p1QBZsWhftiU5OVHmDvSN7Sf4uYKPSAPS&#10;wETZhOTURJk/zEvrFz62Q4r+aH0o7hFMWJ7KhvAYj9MT5ZuhXtgnld+CC/9UlagoBhtsoHwHme5h&#10;rlC+m3byTEL1VbjUb9QqpfzI3H6c5KyhfH0FEqdOiq/DBe9fMsr4rdn9IskxQ1kwfBwMTx7l34Cr&#10;3r5uVPF74/sdkhOGsnDux8MH8beQ4rcuf/sClBtkuofxQlk+dJy3DsL1z8JN2LUN+2au3MOX0gBR&#10;gK5u5PAhTvxK4V7s0g0kK0CnfAiMNp5tSleEd+QWikN6YoA8EAR+AQ4qHyM1XujazNz5sm8lxeju&#10;SDyCllAqPwhuQYioGl4L+ANQhugNtFy2qAPjIinrwhcuvghQNb0ccMlAFZBU/jQXjWrNmCjKwvBN&#10;O9yClK4ZKc/9om1O/8Zo538dumOHSyCqbjcj5btjOEVRruHPMf76oOr3RSa8J1RKX7jlZ7Cr/AiJ&#10;sUPV8yokApw1Sne46QewpfwI56mLxgC5D6cQJ4UyDOm9AbLyO5wnD03323AKclIog9DG/zA8/Gj6&#10;ohlxIQ6BRNSbOA50nIBG+TXO84dmzJWIY0HS29gN/u/+ncCm8oMkrgBUo64FonE4LA+xTwrlHdzS&#10;JDBQfpfzRRDN0MvhA8rKwHpwlJXXcE8j6O8GsKn8MrgOAaIZ/M3ZkPzkdRD/ICoVcC890Cq/y+ke&#10;sMIAcRgISxyzYkkvaxXSwyPYVH6Y00VghQHiQBBYIruFgbV6W8uQ5nmgVhTmdCtEMemiRKHdkpUG&#10;FpQU6NANMFSUA8cLcpQnYjOxD73F11B7UmBbUS7BVSECSfZmI6lwOrJUbuEmaZeUl8i9OYC92SAb&#10;/RWQBfeIgKwo2eDqOKCej0vHLRSD9IJbkgJWivKSpS/Qwqn1gMvNBocU5cv82F3ncj2kwI6i/Cj4&#10;FH4HLtgAUVF+nO2/ByngElgdud9VlB8i+S3M+zoknfzwMC8FXhTlhzl/DEd5HBxZgOaRF7bGztjy&#10;AXoQ2FGUX+b0NRzEcbjAvMjMIdtQUZQ0/Ln57ygSehOFCiLzkhDxjkwzRVGu4I/IfUbhujccy3LI&#10;w+9CvCLHRlGUO8KvKFwfuPzSLk88wcESYDs0gCLFs4WiKLf4b0hWyc+J/jqN5YHLM7Jx83XGu7Ri&#10;TXRANAC6A3d7iqI8Ip9QCDZCjDK9YZBDx01oAZQx1zsHOHrgEWoDFFleFEVJgq/IYNfYCGFleivw&#10;AJnxGlkljl7p75AzEdhRFKUU/yXxKvVRQZfeDD9MaIhIZoGATEBjgEJRlMlcfZFWd7HNG+6bhsqQ&#10;EgUSvIx9RVFmc/VNpr5kiEwg814oYOlhgwCoFUWZDj5KAhrhpLCwKYDKAAWAUlGUDcBnC05KKHLA&#10;Cf0VoCi7gU83CUwURfk4+OQjsKUoyo+gH72iKIqiKIqiKIqiKIqiKIqiKIqiKIqiKIqiKIqiKIqi&#10;KIqiKIqiKIqiKIrygP5P0RXlh+H/YxT6K0BRfhP5BaC/ARTlF8H3r78BFGUyUz5DDkoP/RWgKDOR&#10;r5CAYgiINzyuoigH+CsEUBWT6cRZZdoritIL/gg90JYADwQ0aQKLYKkoygzcR8gLA2sNrz5Nd1QW&#10;N0ej7UhQFGU8wUfIS0PGdxwTGbNweTTeuzVVFKU7/A3iIwz+nz0bRJdDbHx3+rhzY6ooShHvvin+&#10;BuUAP0V+4QLG7gwt7PrAeeekUBSlCv6mBGju8aawF4VBxAespX2HDg/IhgEycRAVRamHPzMHlFc4&#10;GxiyLIjiFmsVmNMydVb0DDTQYa0oShP4s4rARoqjASTWPn6bzkYW/KRH4qRo+WmAElpFUZrCHxZ9&#10;WbJgZOfEYdOtRX/7dXoDeluJ34dzXicrA+vdIUVRWsJfFr4trAmWY+KN0CTeOeN2eUEPFnkRHRMN&#10;VBCCo5GtoihN4G/LEAkGlgNC7WFbtq4+ULfFCyfhlKwJkZ0CosFKrFYUpTH8mVkiCQZMoDnsOA+Q&#10;IryeTQwiHQ6Fa2BVrJaloihd4I/NcpCAk/CK4c2TOtTKOjSBxsezSt51p/Hj1MU0caIoH8J9Efxx&#10;OM4ah2zwmQO8HW3FMkvxSVEx0ETuaUES//HqUthHrRNF+RCHL4K/EOGksJBONgWR5JGA9MJRFkQb&#10;qkMRC6M4GBVBPqqdKMpn4C8i+iREIyRUADsMZFHyrodUjrPmgtDOrbJP38A+ap0oyndIfRKiExIq&#10;gB1CROgOzgDvxafuCCzd0iyyz1/BPmqdKMqHSH4SrBSsJtRZsAcfoYYQrV/TA2JESh3q7JJ91EEu&#10;qp0oyoe4/CZkgxAx1gHeMoggT345JUxkbe2DpT174qS6sMuHHdS5UJSvcf1VyA4hojxT2A3Z9S7d&#10;wq5lCWOLW2PhXuaHFoDOBKdeI+drPCjKB7n7LGSPYCFWRWAHT3o4XXSOllbCmgT7ppU86W1+eIPh&#10;XX8oHznGTwJaRVGYh+9Ctg1OxiLYYlgBrWx5I37JDjis3YJWkL0BQ5vYyQVHIrClKArz+GHAIGmC&#10;HQE61sqOlU4rQ7B2Syz8i7UWUh9U14hxAuwrisJkfBgwSRphR4DOKLEBya5oKYuYg6U86c1aC++m&#10;HUTAzvoAWLGFoigW+TDuvwzYGKCIwBYDFePkcCfpIrKMXubBGwypCYgHsMlAZfCyWyiK4uHP4vHb&#10;4M+HgSICWwQ0jJNPO0fsPt70kjcpA3jjAZgeudlSlN9FPoznr4PsADQh2BGgM3gpUp8hQzLAGy85&#10;FR/krStgk+JhW1F+FPky6MmLa2ACoPRAL0B3+d0ldDCkA2aBl3mT8ojd5aW8n/AnFEUJkE+DngSU&#10;aWAjQBdg9dGmKJ+AoT0QivQ4QHspPZPcuz2hKD8Mvg16YJkCW/y6+ZLiXTZ+iRyzp/lFQgxtJdQM&#10;7x13EypFUQjzYdDHwR9I4jsRDW0QWMjWDWJWjnXCLxYEzoDfLglaMhcycRAVRbHQp0Ffh3wiiS+H&#10;NHgboMN+At4+gr0T2E7D22wkxgQ23NsuGZGZWI73FEXxmI+Dvg/7kURfDksHoIRBBG+cwe49sD3B&#10;e2yBt9XhjRU9rJngNactRVEc9HGYn+TnQoLgl9g6gE0HFLG7DPhUBDY8ovN7vGDxYCuaxIaiKBb+&#10;OuQTEjH4Xlhg4nVE8MuBgBKI9A4c9UDvEI3bkQU9U5ZJvaIoAn8gBlp4mbfcniFaB0BFQGOAIrZ8&#10;CTxYSCMbhHiGHm96BiYgrVUUReAvxOLk095BsEARf2IsH5UlsGsLdIBlp2YDhsWAlE5RFAt/Ng6v&#10;OOwdLGnXqyABKL02ll7Chy3QeaxSduUZctYoiuLhLyTA6w67sWm4KUsoZC0rEK6LIG8WqBgfE296&#10;RCZHWVGUGP5GApzWvoEVrOq0JfvmgYUlXBdDHi1QAaeSt5UYEhoEV5QPw19JgNPiJVilWbAs2LWY&#10;Y02GbM5AU494Z6ABTsNvkvjlloqiXMOfSYhXB7tOZz8sIj5rt+nN5kS4roYDCNC4fxsgCnqJxE8D&#10;qxVFuQSfSohVB5vOFC8idRR/N2AJli2QEAw0jJd5yyNKRVGusR8L3gan9l9UoMICJ7yJh20MWIqS&#10;lnjVwK4EaAyBxCuSawMpym/AX4sh+LjsxlEVLZhYwBvnYc4aZ8kbVYg7BhoiWh/2FEW5hr8XQ7Dk&#10;z4dfItrvya1YZ2ABklcH2mCTl/yuRVwSUERcbiiKkoC/GMNR4KdI9ouyK1YZWGnFcBGs8ZIF7zSA&#10;nTJQOFI6RVEu4e/IcBKxYPyeW9i1wUn27XRG4AcUvGgCeROgYM6ad9SdVpQd4Y/GANHK5n3as0vW&#10;+ROQ7cIpnC3e9DpAuxHQPwN7AhqoILxCTgLoFOUnwLUPLr6TsTh+Yg5orR4LftlV8KanhbTXwOge&#10;2DKxClIWOBKBLUX5BXDrDVAYoHBAfdiAjnAKftFKFPxkQydkQ6cegKUhUtiV33caC2s9sRaSovwC&#10;uPUGKAxQWKAloOBHAGtJQ0+7YDOzcvsRdOwMNhmo7oClIZIPO1gkkFMCVDlhFeUz4NobIEY6hjfu&#10;cXa8MCt5h6ssPwSsDVDcAUtnC+kWmMbc7SnKd8HNN0A6f0Vsd481xOvkg42egbUF2ltgajgpksDq&#10;wO2monwY3H25/fISmSBdFtZcnqELI2e6gbkD6gdgTEDjdRAJaFJesZEZT1G+Ba4/fwBYGURggyxw&#10;Sl4ObPHrHhxwQJ0DThDQOBVEg0gHJcEqA0RF+TXwBfA3gFX6e7jZCk56sJMDTjBQvQAHDVcK1oRv&#10;QCIBUVF+EHwE9BXQ064PsPruSxEDAao8cIaB6i04bUjLrDgtaeUERflV8CEwkKCVfW8B8ZqCzwmu&#10;DVAUARfWCQTCyvxmIPBuVVBF+QLyJQCWRCm7BHQ9INcWqIqAC+sEghAXYxC1AbKi/DL4GhgW5AFo&#10;nf5Uqr8fce2Atgz4sF4gWEQJUjpF+V3wRRhYEIVsYQ+CJ619CTvxQFsInBic7J4hgYmiKAb+JgQS&#10;ws8GyhNX+jewjwCoS4EXg5fpIRIgZXUkRfkW8lkQ/MXQj9/wK//hREIh7JHcmB9ZVMLuCMg+guUo&#10;K4pikA+DvsP4G3FreUOwYh3kg9zwwzyhroEdEpBdDBBLiqII8mXwd+iw+vBNi1CsgZyQHxuBHrSq&#10;AT59dpEUCYqiWNynIQvCqultFvwy8F6Lr8g6sr7Mq4FbeE15utIrys/jPw5ZGSLBi/ZZCTkRP9aX&#10;/fcClbBbArIjqVQUxcBfB38esiJ4g4EkL3rWf0jsRYhF3q0AbgxQgIRKURSBPw/5PmRpYIkRCTq8&#10;KiEvTFKsAY5iVyeFoige/kD4C5EVwRuESFCEGxWwT8OtCOklOOyPR4KiKCf4G+GPBKvwiwk1tGoB&#10;+wx8scAKWjmw+w6ctachtMlbUb6I/0SwCr8XUbEGr3rYYeiKJPyEYPcdOMunseCHoihJ+CvhLwSr&#10;4HMRjUHWoqxFPAbOoLC4RHiPn/nIUYP3Ik9FURLwV2K/Nl64z4U35C/OLIi2HnYbupMgAhSy5sc7&#10;+GCAqGRPUZQD8pnIJyJv+7mYNy/xsOqX0MHTSVZ6NUQipeFHNnLKYjW89QSfsECnKN8Gf/WllX2x&#10;PlC7LWB3nmHLhC302IBgENkAmSAh0GJ5DR8CTiOLS8TaEEsZ0RRlb+JfAP7Gs8B/7IN0difvy2DL&#10;C1vsIbyALQIa1rmNo5yET1mcShYJQjtGFAA6RfkquOnmqsvLXnorBEp+kpz3XbDljanse6AGUJKa&#10;H9C5p3nz8wwdcliVvA8EFgAK3iBEqyifxVxyXHX7snoPGbHGGWXAlg+mYsNA44AaMZ1ONiDY5QHs&#10;GKDwHjzRPsEKVmEFZFdRPgndcHvR5QlYB4wglqKFxQP5lmk4lIHXrCGd98ubBO+EQG+Awp2x8KbX&#10;iAgF1g5WKso3oRtuLzo/Un8HYCCFKGX7kXzLKyiYeJEnL1wO9LLIpgfqYCNYRzsiWM6yonwbd+t5&#10;zU/W0wbrgZNl94l8yxs4HvuRp3j1Kg9thkAd6CEEallaWOV1IirK16G7LldenhanOYL9ezLNHggi&#10;2qdkZdcOUoRAHW1AIx6A1Z5MFOVHcB8BAyXp/MchbwKbjzT6hIKo9BBBFLz2i2M8aJ0aoifQ8jI0&#10;gUJRfgBz33HvCSiNmh+i8SakfCbb8BGJar2ZNxRAtH4ZIFrhcIrwNrwysEBAVpSfIP4+oDRqfojK&#10;mfDOIw0/IQkruVAaVsHYQJAOiNYTOOOHezG8Q0BWlB/B3HncfQJKo+aHaHiHIN0zLT8iBJZswkTD&#10;ICcFIUqjlmdgJS9ZC6RhICvKz4CPgW5/+AXwUtRuP49sQ2OK9x0S+wg2hYTKIFqn5yV+SImX3SJE&#10;UpRfgu+93P/TNyBqtjluXXHycYl1/gTbhUAfkNaL1qqxEp38GmC91STcKsr34ZsvX8DpK2CtXcni&#10;iVy7wPcTZMlAPpPeZS30WLCCNXg5q/NxRfkF3PcQ/lUROEX295FpSI5zXT7D3hLuRE8bePPLApPL&#10;04ryExy+DCjlaeXgA/E2CW62QshHnmUW7I79xV5Fb4AeEohktleUX8R+Cvz0Onpa2eu9yZnbzZBc&#10;u0worng8OpYdIhB4EW6yqaL8KOYDkO/AfwuyEK28SZYlVgnu9kJunRRA+YnL2LPoY6C1L3kqym/D&#10;3wHhZHmKxm+4RZK7PY/31gry6DNmFcFaC3TQ2pc8FeXXkS/BfQyyECW/RSeLK243HfDZEnIJp4Fz&#10;0eIj9yEh2Uewoyg/C38KBivKExo8rMi4heOsSdLhiwsys95FFSQuaiexRpaKotgvxkryhAYfC78F&#10;v3KcNUl8jCQcEvH4nUVgygs+S4jGroINUth3DmLLQKMoXyK+3bwgkRUkhdt+5TlrUqROOmjT7ofr&#10;Z7yxrADvBZvRdrxxj1haoFSUD4HLbT8UaOzC/PBL8CvPWZMicdBB8fx+uM6Az0Zg4+BWEE1i4wwb&#10;xWBHUb5EdLv5BQlav2mWWHhCTWIbXO9E/nl9Y5qEzzBQgKSSuVADPhXidLKvKF9C7nZ0uyFAafeO&#10;VkQkn7ct1zuxVxYuTV8izhLervT2hMOZyqtVYoqyELjccrvxtC/Wx9INl9s3x2KnDwFewZ4JyJ6D&#10;WsQD0Z41gVJRPgQut9xueUX330rOxhMpaP9oAC7UxNEFVjc8mHAalzwaMOLJYGW8FOWDyO3G9cYn&#10;IoLdCxcBsXzet1yoDdEZEq5NCbZwQJkGNq/BcQCdvO4DKsqm4HrL/aanXRvsjn1HRIrzNrjcEK9Y&#10;Gm4MGbIG0AAoLYGKtwnIV8DqhN1jo0srRdkaud4GL8rKAME8Qq0QytGhkLSWOZy4cGChCAAaACW4&#10;MQx52mdgw69HY0XZFNxvvuH0iC47voBYycRWp21woTbEJy4dAIogQAGgZFJykvtdh5jxM8dcUfYk&#10;uOD0ji4777EWCksks0WKK/3xxKUDICmcrEjDxCIWojxws+UQGyHrgKJsTHDD6R3ddv4CeMHiBdGR&#10;gCv9cefajuH8giwdrHNKkZ5dnbzg7WAjJs+pomxNfMPjtexFBieuNm/OxFt3zjm4MTgFITURiRCS&#10;3FgEW7I0aywY3lGUb+LvOD3D+8478jFAI4SSWCS4UBvinavzFt4+GVFYJhBlmYYNUhayIVtY0hor&#10;gnYU5bPEt/ywJklUgRpv5uIDCd0ciDcuzQTyI1lEkEqwEqstB3M2PAUSrQCF6FJ7ivJVolserFmP&#10;z0E0KS72bk5E3Ll2HGyQGANRNtKw3dkEaoJFq7RvgSVF+TDxTXcrUbOU+Ay8Gd5ij3UuTydk92Ak&#10;cejJG3ilYaPEPvQES04rC7cPUVE+THTXo4Woz9+Btw8P+nXqV4ZwuXFF6JWwcvhmSDiCreMetAxJ&#10;0MrL4LYU5RcI77u79+YN7elTSFizEqvzAcflRgJ2GHhlEJpeB2TfA+VJfzoMrQPqxEFF+SThjXcX&#10;37xFaXc8TuN3xFQ4mpch/g6xfWCPaI7wTmKbVAHQBlxuKMpXCe68u/vmLUqnsYhalvad0NXB7rxT&#10;JogBIB7AHj8O8I4DSg/0F34V5aPYa89fDXSi5SdkQbQxXpXYLIG9xK6CuLQkIB7AznmbzzigDLne&#10;UZRP425+eP+dSkQQWgiwwxKrE9c7F8QHnGeKRoh0AlsJC1J5oAy53FCUj+Puvn0TWMXfRLht34EO&#10;7zOBl7RR4OWED8ErgqUAqInQ3sIaUrnFAdEnNhTlB7DXHy+noydEIdy2b2cRm4aEXpJWEuwCbNKL&#10;EW0INgwiiNYiO/hv+j2dVpQfxF7/4CvgZSATgYhFqAgtY/xO0orcRuqkDT8OhoD1hqQFq5LHCOxe&#10;7ivKD5D4BkQVKwMRi5MihbdJfWccJdQnrYiTpSBqA69F53A7CWSPgEJRfpTzZ8CKkw4L2nVPJjZ8&#10;AwXKO5024/MOKC1J5f0RRflBTp+CyPHX4STYvvt40taHsPekbCnR9H/un4KtA6BWlB/n9DmwHH8g&#10;zkAWrz6fg3dAQV54OZtmO2DDEOgVRTGcvgpRRN+JE0RtNyObCy4+uAv1kSuzU4Yp2CgAakVRAk5f&#10;x0nGm+A9VrhFCrtzYXJ9MOI6wIMDzs0DraIoZ84fyUE+fEFOvP6y7i2O4a648X93ntwDaBRFueb8&#10;sRxFvIXa7+rg/JJrq2sHXIkFOkVR7kh8LwcJ70wePr3HL9PncsiKSKgsVASARlGUDE5fzd0n9PR1&#10;3X9+h0DXcEoJ02stgEZRlFxO3075Z3R/Muv7NDaHdAKvhw0D2wrQKIryjsMH1OlbynBLJnEuBifx&#10;TrAlsgCVoijvcV8RPyr+FuAGcX0FxzcWeHkCMd5iiYCsKEoh+JTMt8SPDtz65di8b9+WUI73SGIg&#10;K4pSgfuc+MEKfrXh1lkQ2dvxwsu85zcBREVRasE35f8nNvZdz8lR4JqWLh5rGLMmObTC0kASAVFR&#10;lAa4z0qe0PCiioMPcmpVsg5DEqwz0NKJvGMQKbBWFKUJ+LTMtyVPq5NVMYfz5BEhCKvjNyN60fgV&#10;EEWkUhSlDfi68E/jQyXW70mcZIeClWSDCWReRg5Ek/CpKEoD8IWZT8y+nVaWbQhcywtwIKsK1wTL&#10;BoiKorQHXxl9Zn5F+FUlzql9p2Aj4aCBqChKF4IPDcvoG8S6jMDDnSc2c4QqXiuK0hF8bOZr80/3&#10;7fnVW5yTwNsZ2nQxDV5pYEFRlL7ge7NfotPIrtXlw4flyP1J51hOHCQRFEXpDT45/ujkSfhVvL6G&#10;XDwYWgt+s6msCJKsyGtFUYaAz859hPwyOJWB96++zOQeKw3/8B82CsE6tIlPKIoyFHx6BEuiJURj&#10;sRZ3sM0TkWkkPLlXFKUD+PwYkbABgR4PX6eYpDnsBva8dLsiKYoyHHyDQGRskcCPUBXAGxec9sMT&#10;vA73oVAUZQL4DJlIISuv4U2DSLFxsPBLvCNLXhpEMkBWFGUW+BYF6AhooIJwwG/xyhApDX7JagNE&#10;BipFUaaBj9EBNYAyAltEJPs1q2UdLBmRCSgURZmJ+xp5YaD/LQ+WwVfMC4LVBogh2GG8KHsMNAYo&#10;FEWZjPsgeeHhTU9S8wxsH5wrijKJ8IuU9QnZNAQCb8QCEMnbsmjVBlYqirIGic9SVGew7Q1k4VTe&#10;lyyA2ydYUBRlEW4+TGylgU0KWDgbSPrxK8p63Hyd4RbWIawPgPoC/p8KwFJRlEWw32eK8x40zfGO&#10;bQzzRkxGlBd5KopSCD6s5Jd1uYWNDHDgCHYZUUB355sNFUVpyfXXdb1jgcUFMHoLnRQHsYdih4qi&#10;XIJv7fx1XagTiCWbBktFUTbg6pMVfc63DEsApaIoO3D12Yo+93uGtQf6tuivF0Vpy+X3erlxi7HH&#10;QQB9NfrpK0p7rj/T651M4MAC7WsqjiqKco98nKlv7Er/FvETAP0dsNQvX1E6c/WpXekrgMsMcEBR&#10;lM5cfXJXekVRPsTVd36lVxTlO8h3fvkLQH8DKMqXuf7Mr3cURfkG8pXrLwBF+U0uP/MrvaIo34G/&#10;c/0FoCi/yeV3zhv6G0BRvsz1V847+gtAUb7MzVfOW/obQFG+zPVXzjv6C0BRPs3NV66/ARTlp9Hf&#10;AIqiKIqiKIqiKIqiKIqiKIqiKIqiKIqiKIqiKIqiKIqiKIqiKIqiKIqiKIqiKIqiKMq+6P/tDEX5&#10;YfT/fI6i/C70/etvAEX5UeQXgP4GUJSfBL8A9DeAovwi+P71N4Ci/CL86etvAEX5SfDp46Uoyk9h&#10;v3z7VhTlh3AfvlsoivIzuO/eLSKSSkVRvoL7xGlx/NhZp78BFOWrBF94sLSwSn8DKMpn8R84f+vR&#10;xy6avr8A9NeLoswj/MB5HXyPIhNQdCDXu/6eUJQORN83C/5LE5GBpjXw/uw+z0pRlHfEX1ZCEmS7&#10;OfD+5B9G+htAURoQfkiHLyuUeG0EvGq48MCeGSiSwISARlGUYuIv6Sw5GetAUwg7OvsQtQBVAhgI&#10;0CmKUkr8JR0+q2CTl2aNVwXs4eTDKu37ArvJVnV5KIqCTwlr931Z3CYv3IrepbAjArLgdPadxG/6&#10;laIoFUSfUrhmoOCX//R4qwh2A6AiAo1fnfFbvLrP49lCUZToWwqWgDUWp+CtAviwA0qnDta8PBLu&#10;8PouDzG4s1AUJfH18crBKsErZPUa9kJgBXUsBcuY0Ojg4IRsE1AoipIk/FD8KoCVRCDK8h180BAI&#10;vIzW1/5ZH1ulzBjZFaBSFCVF+J0EywDRxt8e1m/gc+6kE2ThHcaSJ1azVcqMkE0LlIqiJMBnwt+J&#10;X8VE6kjIhk8ZILpQ8g4dxpLlYOTOJ/BbfqUoShL5SIjcDybLKIaPEJDDsAy0xFEmWBcpzxpLsBMs&#10;FUVJId8IPwE2LsmzCpET0RloAJTMSWE461iTSiLckHXKSlEUQT4R/lIE6K/Js/KwvQEiA5UAnZCn&#10;ukyC9diQdcpKURQBnwh/KoRob8m1I9iWgQJAaYDCcVKeFERS6dxGEgRFURLgE5GPJetzybXzTlPW&#10;2DltHZUsP1oxrDRAvDiqKIrHfSL5H0ueJVkBaI6kd+ITLJ3NUmrRBcqjrCjKkYJPJOe7YhsGinyC&#10;U7w0iBRyVrPGANFwlBVFOVLyjTydoX0HdC+wx/htEG3MeSdHoyhKRNE3cnuINz3QvgEnHVDHHLZE&#10;jE0TKkVRQsq+kctTvOGB9i04bYH2QLTFggEiSOkURQko+kSuPizWO6AsAR4YqE74XVkZWO9JKhVF&#10;8ZR9Iqkvi3UW6IqBm1s/MPFA70hrFUVxFH4i50+LNRboOoNgAMqQK72iKELhJ8KfVnBQZAGqESAi&#10;AU3ElV5RFKH0G6Fz7qQIAlSDQNCLsNc7iqIQxZ8If1zx/5KQwfZQrqJOS0hRNqHiG+GjMdhZhSWT&#10;UpSFqPlE+GwI9OuwZlaKsg5V3wgfBlAtxbKJKcoiVH4i/IkRkNdi3cwUZRFqv5GlvzFKTn8DKMo1&#10;n/5E9BeAotyjvwAU5Yf59ieivwEU5ZZvfyL6/SvKLd//BaC/ARTFcfwivv2JfLs6RXnN6ZM4KT7F&#10;t6tTlNccP4mj/C2+XZ2ivOfwTXz8CzlUqyg/Dn8RwTcRS/uQm/Ou9SlKF/iDMEDc9xdAbtq7Fqgo&#10;PeDvgQhkLLciO28yTFpme1CUD8EfBBFIvNyM7LTTFbLWAFFRfgRcfMKJvLEZ+XknSmSVAI2i/AZy&#10;6/lpLr99b0h23qcSWeGAUlF+A1x6vvxANjYjP+9DjSwSpx1F+T72yvPlF1jejuy84xpZIuxa1Iry&#10;I7grz9ffAHE38jMPiqSl4EVeKcqP4K88X/99P4D8zG2VXC7DaquAoCi/QHjjt77+L3KnOgOgNRxE&#10;Rfk8n7nxb75dsrVAxZw1irI6VVf2Qzf+TSFcNgOFkFApyupc3Nq8u5xntQPvKiHr04GUTlEW5+La&#10;XqgPZJjswstSUubUsc/0Q/kR+NYaIDqSyiM5NpvQoJIPdUP5HejaEhAtSeWRDJNt0F8Ayk9C11aA&#10;gkmoUmSYXLPY51KdTlbHFGUt5NrK08OyAeIFzxZ31J1uTnU2VM9SFSnKM7i1/PK3V6RQk0Ksiqk8&#10;3prqXBarR1FywLXll7u+IoSaFGJVDB9f6IupTWWxchQlB3tt7VsQIVKdoe2aG0+nqxy0pTYVbsc6&#10;5ShKFvbWRtcX61B1hnZrLnzd6eZUp5Pbj6WqVn4ee23D+2tXXpMgPFBE5fHW1Gbz3A6yYCArynzc&#10;hQyuZqjjdwpvXkq1g7ZUZnPbD9oMgVpRBnO+eu46+pvpVk6TwBmVU3u+LbXlXPaDNixWlB1FGcz5&#10;8nmNW9HCr3hxxhsVU+2gKbXZJPtBSgANVBAUZSiJy+cVbo8WfsWLE96mnGoHTams59wQ1jBQMGeN&#10;ogzjfP0C2S7pDZ1bHGGbi71cqh00pbae43mSGciWlE5RxsC3L7p/oYg1vazSLQ4EJuU0cNGQqmy4&#10;HwmwHXClV5QByPUL7l8kYh3q/CoiNCmmgYuG1FVEp09gL+ZyQ1H6wxczuIGRBAEvp8IyJDQpp4WP&#10;dtRlwx0Jgf7E3Z6i9IYvZ3AFI4kFAZqL+5rWvqWJk3bUpUMtsUCV5GlfUXrCF9QAUWSsDSwSkFmD&#10;VUBsUkwTJ82ozIZ7QkBOk2GiKB2RG+juYCQYRDZAZg1WntiinDZeWlGZDDfl0UWWkaL0gq5fcAl5&#10;GV5IUQSaWBLYpME1buKkGbXZZDUly0hResH3z99Cv7KcNCcL2LS4xm28tKI2m5yusM1KRSu/hVw/&#10;voV0Dd3ihrNFxqFMGrlpxIhs2vVOUQqQ+8fXEH8r8HQfzyZnTSmN3DSiVVW3NOudohRg7x+9Lbxx&#10;zdkk41Ama30Mzcq6oV3vFOU97v7RArB8w9Em61AmS30N7cq6oWHzFOU1/v7RihHxhoNR3qE82nlq&#10;wYhsGjZPUV4T3D9aEhCvOVgdxDqW+hoa1nXN6+7RAQtUilLI4Rbl3aj4EEntbuJSl7plYZfkB+FO&#10;x2BHUQopukTR1SOh3UVs6auappVdkhGEErkAFopSRNkdCq9euG7AUle6aWWX3DSQtkKi/kCjKBWU&#10;3aHg7gXLFjR1VsugZLiFGcAcJJWK8o7CK+Tvnl+1oa23SkYlw028A3Yh1zuKkk3pHeLLRyfxakZj&#10;d3WMS4bamMLswOKIM1CUcorvEN8++18ghq4Jjd3VMTKZl40k83cnFOVM+SXi+ydA04alLvW6X1iP&#10;1iu/R80l4htIQG5Da39VLJVMBDdev3+llpprxHfQALERzR3WsFQyIdx4/QWg1FJ5j3rcwg4uy1n2&#10;I6PO6y8ApZr17tFSCS37ldHc9BeAUs2C92ipjJb+BaC/AZRqFrxGK6W07FdG37/+AlCqWfAeLZXS&#10;qp8ZNUl/ASj1LHiPVkpp2c+MfgHobwClmhXv0UIprfuZUWb6G0CpZsVrtFBK635mlJn+BlBqWfIW&#10;rfUbAKvF4F8A+htAqWTJW7RQTgt/ZZTaTW68LUCjKCfWvB8LJbXwB0SpnbJz/39eQrCnKOZ6YAHW&#10;vB/r5LTy90O55YEDinK8ELG0DEv9BsBqQWh6V0QmEJSfR+6DvxHheiEWymrNBjlogEewJSRUys8i&#10;t4EJNFiuxDpZrdmfCJohAzniZkv5PXAdCK+Q1Vqsk9aiDcqGJqy/ABRBboPgFLxYjIXSWrRDudCE&#10;9ReAItjbgBc0vFiMddJatEG50ID3rkBph78MduEUi7FQXot2KBNq5NYFKA0JLgOWXrEY6yS2bIuy&#10;oOx3zl9pSnAZZEnPNa/HOomt2qE8qI8756+0JLwMcjPkuSLL5LVsh7Kg7HfOX2lKdBfkbhggr8U6&#10;ia3aoTyoj/oLQBHiu8B3wwBxMZbJbN0WZUDJ75y/0pTjXeDLsertWCazdVuUAU9YfwEozOkuLH07&#10;Vklt5R49Q9nrLwBFOF+GlW/HKrmdu7YRlLz+BlCE1F1Y+hfAMr8BsNoQ6qL+AlCEvS7DKslu/QXR&#10;yPUXgCJsdhlWyXbrT4hmrr8BFGa3u7BKult/QfoLQHHoL4Aitv6E6BeA/gZQhM3uwirpbv0F6W8A&#10;xbHbXVgl3c//BmAb/TXxfXab8iL5bv5x0Md9VQDvhUCvfJLdJrxKupt/GDT2UwWiPINt5ZPsNuBF&#10;8t39u6APmwjXEWxlt0RQvsh2810k3+0/Cxp8GhgwZ43yMbab7xoJf+C7oBJOYM+SVCpfYr8Br5Hw&#10;Fz4MqsEBXczdnvIJ9hvwIvl+5Lu4Hz/t6vf/bfab8BoJr9O3jmlQkfoL4NtsOOElMl6ob/0yoSLb&#10;O9/tvn2cHiPuzBIZr9O3fpmQ52bO4YyBSlmB/QayRsbLtI3a0ScV9tzENzw5oFYWYMN5LJHxMn2j&#10;RDql0sS1ODmAPWUBNpzHEhmv0jfOo08q5LrOs3g4gk1lCXacyAopL9M3zqNLKlRieZFyOgUMlDXY&#10;cSIr5LxM3/rlQV9rwvlT5XzsAKdpl8pkoinsOJMlcl6lbx3ToD6H3lkWoInAVgz2mLNGmUI0hh1H&#10;skLOq/StYx7G9TWwIaA5gW1HWqsMJ5rDljNZIedV+tYzDbocpcBFwOWGMphoDDuOZIl7tEjjumZB&#10;jT6R1npw9sTDtjKMaA5bzmSFpFfpW9c0qNEO6AxQHLn/zyOskTKbeBDhehtWyHmVvvXOgvwfS6VL&#10;EwH9DdmGSm/iUQTLjVgg6VUaNycLqp6A+AjMN7xqHySahV/txApZL9K4LcZH82IgKzPBLDAMv9qJ&#10;BbJepXEbjI9aJUChzASzwDT8aisWyHqRvi0/PRoVgEaZC03CjYMWOw5mftaLNG718VGbADTKZHgU&#10;biC7TmZ+2ot0bvHxUZcYyMp0ZBpuJLsOZ37aazRu7enR7WIgKwsg47BTofeO45mf9iKNW3p41CMC&#10;orICmId/7Tmf+Wmv0bmlp0ctWqJLisdOxL/2HND8vNfo3MrTo8u1RpcUj52IvPcd0PTE12jd0uOj&#10;Fu16vz6LmwgvNh7Q9MTXaN3K46Pbte39+ipuIjwbemw6ofmJL9G6lcfHt2vT6/VZ/Eh4RY9NRzQ9&#10;8TU6t/D0+HJteru+i58Jj4cQcTumZ75E6xaeHl+uXW/XZ/Ez4fEwIm/H7MyXaN3K06MG7Xq5vksw&#10;Ex6QAeJ2zE59hdatPD2+XNverq8SjkQmtO+MZme+QutWHt7et+ujRBORCW07otmpr9C7lYdH/dFf&#10;AKsRjWTzEc3OfYHeLT09vl37Xq9vEk9k8wlNTn6F5q08PeoPAVFZgmgguw9ocvILNG/p6VF/CIjK&#10;ChzmsfmAJie/QPNWHh61h4CorMBxHpsPSH8BLDw9ag8BUVmC40D2ntDk5Bdo3sLDo+7Mb5ASc57I&#10;1iOafMHmX/CFh0fNmd4f5cjHRjK3nAVu+LrT5OboL4DV+NpE5l6x+Td8dvjrBtCWfv/L8bWZTL5k&#10;09s5OT61/yqFmy1lHl+bydxbNv2Ozw1P5TOQIy43lFGkBvC5ocy9ZnOjG6ZGp+oFKEKu9MowkiP4&#10;3FDmXrPZl3xmeL5fAjQhV3plGDyC4xBOiu2ZWtG5wYOZXDsDOeZmSxmDjOAwhKP8AaaWNLufc0tn&#10;IB6421OGICMgoGC+N5RjhWOZGtwwLzr1/br6201lCDSA0xxi6RMcKhzMBxuaBXX9rvb7XaU/GMBh&#10;ELH0DabW9MWG5kB135X+sK30x/Y/nkQkfISpNX2wnzlQz+8qf9pXuuMGEI0iXBez2mRb1FTM1ODT&#10;oHt0V/jTvtKdYADhLMJ1IfUeWjMzowYN3RCq+rbup32lO8EAgmG0mEsDF42ZmVGLjpYzKTQVfVv2&#10;077SnXAAfhpt5rLabNtUVcjk4FgMhUp+iPxsoXQmGEAwjTZjaeOlHTPz8b2dwZTQVPJ90WKx1iX5&#10;NcL++2G0GUsTJy2ZmVCblhYyIzQV/BQ3x0bpS9h/P402Y1luuDMT8s2dwITIVO9jxVlGSk+i9rtp&#10;NBrLcsOdmdDc2FiMg65QRthMM6UbUfftMFoNZbnZzkxoamy8x0FXKKfghF1CpXQjbjWkZhNo5KYZ&#10;reoqgWLPCj4+cH61bGltITCiUToTNRp9b9f/Vn5a0aywAij2pODD43KtmUHFNgUMlJ7EfZa207NR&#10;95s5asTMfNp19TWjA1Op+SHZOgG2leaEvY0bzX2nR6vut/PUhon5tGzrSwbH5UrfhJQDJ7CrtCbs&#10;7aHP3HgGilraeWrDxHxatnVpuNB3lcoRS5ELJZuouYc+8x4BuZrVxtiwtLe0bOs7xoalOosqNWfs&#10;sWIfyjNRcw9tlr2WrW/qrAET82nb2DeMjEtV1sdr40VJEjX30GbZa9n6xcbYtLaXtG3sCwaGpRob&#10;hGvkRkkhzUV3/UrgraatX2yObYt7x6zYA8Py7WkQrpUfJYE0F911C0uw14i1Btm6ujc0b20mw6JS&#10;gW1qbOZIOSG9RXft23PWVNLcYR0T0zGh58QeE5bKa1ZhS19KhLTWNtct+rHYHAdUfIVv+1jGRKXq&#10;2hXY1JkSwo21zR3R5MXmODEdbv0ERgSl2hqW19abEiCNtd0d0eXFBjkxHen9cIbMWIBYT1tvSoA0&#10;1rZ3RJsXm+TEdCbd6v5BqTACYj2N3SkeNBbtHdLlxSY5Lx30fjTdg1JdBMQWNHeoWNDX+NWVxSY5&#10;MR0Tekbs3kGpLAJiE5o7VAAa61+s7cqQIPlMTAddH0znmFQUA7kJ7T0qgu2rvMZ0eUiQfCamMyd0&#10;36B0hwiIjejgUmFsX+U9pstrzXJmNlNi9w1qvDMQW9HDp2JwfeX3oC6PiZLLxGwG9ftAz5hUEQO5&#10;FV2cKgbbV35boTeDwmQyMZtRDY/oGZIKIiC2o5NbxbWVF6N6PCpOHhOz4a6PpmNIqoeA2JBefn8e&#10;11Z6D+vxqDh5TMxmWMcDOoakcjq57+f5t/FdpcWwFi81S9+D8cyI3S0iFdOtnp6+fxnXVGnwqBYP&#10;C5TDzGRmxO4Vkq5Pv3LuvN/tKbf4xnEPh3VxqXGNK/vEwJY7OkWkUnoWk/YvWgEq5Q2+b9LEUV0c&#10;FymDickMbLmjT0SqpG8tcQCWYrCjvCDoG/dwWBMHhnpkZN1HJoTuE5Ga2LkWF0IWCcROeUHQtbE9&#10;HBjqkZF1H6DQo2N3CTiiEI6Rwm7BTnlB0LaxPVxpXEMLj5kRukNEKqN/IRIlJtpgQXlD2LWxPVxp&#10;XBPvztCeg/YBqYoRdUgcT6yGpLwh7NvYJq40sIm3Z2zTmeYBqYZBZSCUAQrmrFFyiRs3sokrTWze&#10;9ZlxdVsH5BpGVZEKxbppI9ybiY1baGJTuzA8duOAXMHUYc7PYGMmNm6hkU28PxR6cOy2AbmAubOc&#10;n8G+zOzcQjOb2IYJoVsGpPQJiFNYIIV9mdm4hWY2sQ3j727LgJQ9AXEKC6SwMTM7t9DUJqYy/vI2&#10;DEjJN3RXxgo5bMvUzi00tXl9mHB7m8Xj3AnIc1gghY2Z2rp1xjbxClHosbFbxePMGSjmsEIOGzO1&#10;deuMbWIbxl/fRvE4cQLyLJZIYlvm9m6duU1sA41gbPAm4ThtBopZLJHEvsxt3jqDm9iG8SNoEY+y&#10;Hvh/UfIGzmSZi7Qdc3u3zuAm9mH4/W0Rj5LWXwBfYG7z1pncxD4Mv8D14Shl+f7nD5CzWOYebcfk&#10;3q0zuXmNGH+Bq8NJyvKcDWexQB67Mrl360xuXiOG39/aeJSwcSHP6XAay1yj/Zjbu4VGNy+V4Re4&#10;MhzlazwMT/sCpKOUMbt568xuXieG3+C6cJSucTA86ws4nSUy2ZPZzVtmdhMbMfwGV4WjbM354Ulf&#10;gXyUQmZ3b5nhTWzE8CtcE46SNceH53wF57NGKnsyu3vLDG9iI0aHrohnjvJhvBaAM1oklx2Z3rxl&#10;hjexE6NDl4ejj40OT2zWEZuSUsb07q10lbAYzfArXByOMqWzoxO+g3NaJ531OXRrevOWGd68RIbf&#10;4NJwlCgdXWZmBCe1UkKLc+jW/N4tM7x5rTjMpDul4Wyeg9N9gLIiICoPHJo1v3PLjG5eK0ZHLotn&#10;Tsm50ek+wYkxUCg3HFsVruewzNzmtWJ05KJwdG343Lw+XcGpOaBU0hy6FCxnsczI5vVidOSScHRr&#10;+Ni8Nl3DyXmgVVIcehQsZ7HMwKb1IhzICErCUY58anCuuXB+HmiVE2iQbZFfzWOZcU3rxegpFIRz&#10;KS4zrTOUowUq5QQ1J2jRAr1aIAUwLRM/jzG8j+YynNajPChPAQrlgLTGd2iBVq0zrWmJ+HkM4XU0&#10;yk+OjE20CE52/TRnIa1xHVqhVQukAKYlMngMb6NRenJibJ5lcLYb5DkHdMZ2aIlOrZADMy+RwZFf&#10;hjPmcsC+14bT3SDPOaA1tkVLtGqFHJhpiYwew7tolJ0cGJxmGZzuBnlOwrYGPVqiVcvMa1oiJvDQ&#10;yK+iUXJyYJU53SLp7pDpFFxrZLFIp1aZ17R2mMBDI7+JRrmx+egky+B0d0h0Eq43slikVasMbFo7&#10;TOCRkd9Eo9TY2r4Xh/PdIdFJuN5wl1bp1SoTm9aOwYN4EY0yE+OxKZbC+e6Q6CR8c2i1Sq+WGdms&#10;RGgQIyPnR3OZjU2wGM53j1Tn4JsjnVqjV4ukMS+R0YPIDUd5wXSVET0QZKwkCJojrVqjV6vkMS2R&#10;0ZPIjEdmYphnPx+fsZIk6I70ao1mrZLHtEQGT4LCZcRjM7az79XhhLfIdBZBd1Zq1s8nMngUFO45&#10;nrfKsV4BzniPVCcRtmelbv18IoNHkRWOjGC1ynge4Iw3yXUSYXtWatYymcxKZOwsKNpTOLaB0SrT&#10;eSLMWWGO/QjFpZq1SiqT8qBZDIycEY5NYLPKcJ4Ic1aYY0ci6bA3lWVSmZTH4Fk8hyMLa7LKbJ7g&#10;nDfJdRTHlkTSSt1aJpdJeRzm1BmKdh8utHiyXYYwaYXhlgRNCdeGhbp1yGwek/KIxtQdinYXjvet&#10;wb3pQkRZK4z0xDclXK/FKolN6lA8pu48hONtu39ruRJR1oogTfFdWbdBYZYzmZRHPKbu3IfjXbt9&#10;Z7gWYdaKwD0xQFx5mqukNimPcEoDoHCX8XjT7S4yl2eirBWGe0JAJgVWy7FKapPyCKfUH4p2FS/e&#10;uzRbjjhvhZGmGCCvPM9VUpuTBw1pYFwOl44Xb11ZLUiUtyJwUwgvY7Ueq+Q2Jw8a0sC4HC4Z77Cz&#10;yFByiBNXCG5J2Bi/Wo9VcpuTBw1pYFwOl4oXb6RtFiXKXGGkJb4xfrUgq+Q2Jw0azcjA6XCchd8I&#10;1+sTpa4w0hHfmKU7tEpyc9LwQxpDMh4pA3XKZGEO2Stuyr4vSzdokeQmpeGHNIZEPFKFyrPF4kgB&#10;myXdFbTDdWXt7iyS3aQ03JDGQOEO8VgV6E4GyyMVbJd2P2wzXFPWbs4i2U1Kww1pDBQujscarzpu&#10;b4HUYICcAhY7lvcaW6Utd/GyF8luUhqDh0PhwngsxwostkLKMEAOwX8q5oH+u7gi7WLxohdJb1Ia&#10;dkiDoHBBPBadHAmbwbkzUISqGGx/F1cjqi0oemiX3qfXhUlpFEynBgrn4rEQi1huCJeSB058Flci&#10;qpXnG14fqGJstCved6kNg+NSOBuP1y54JOwJl5AC+84C0kfxBaLW9xWP7dHYaFdMysKEHd1sG4+X&#10;Lna43hUuKAT6gCv9l/AFSq0FFb8/UcPYaFcUtKkFo8NSPA7ICxc7XG8NF2KAeOR+9yP4ArnWkoLH&#10;tqggwQ5MyqJkPDVQPIpo30K4/jJc9NdLDQrkYksqHtujggQ7MCmLkvHUQPFCnI53Pw4XaoD4UYIC&#10;pdzXBRccqWJwuAsmZUHNHhmY4wkH4Qf4jVrDAssqfn+ijjVGMrpqUDCfOiggc1j/AL9Ra1iiVPy6&#10;5IIjVYyOl6SkUS0YH5ci2qBYL9D//vxKqWGNUvLyNS+R4qxGDY9LAV1MCOvfkXp+pdC4SK75ddGj&#10;u1SQYntKGtWCwXEpnA8oEgPNZ/mRMo8Xqqzo0W0qybE5s5IomlAxFM3HE8kC5SdBiZ+uEcRVFlU9&#10;vE9LTGZWEiUTKoVi+XChIOsFxtAHlPfZ+kKiMsuqHt6oJUYzK4miEZVBoVywSCBEscAk2vPh0k4c&#10;Ci0qe3inlhjOrCQOE+sIRXKxwrWHtQaI3wA1fauoS1pUOrxVK0xn2hUZFZji+EiRcID35k+kFVLO&#10;d+p5oEWpw5u1wnymXZJBgSmMCxSu07DFAmOp5zuV5NGi1uHdWmFA027JkMAUxMcJ13fk2q0M17B7&#10;EW9oUe3wfq0womn3ZERgiuGjhOsnooMbwvnvXMBb9ix3haSn5TAgMN0KFyVc5/H+xDJw6rsmX8Sm&#10;5S6Q9LTGdR8ZBfAxwnU+fGr+kN6yado1bFrwAklPa1znkZH7IEK4fknkZws4471SrmbTghfIelbn&#10;Ol9Sdu8ChOsiqh0MZa9s27BpxQtkPa1zXW8pOff+g2UFbbwMgBLdJNVm7FrxAlnP6hyNrFdk9u29&#10;h+tKGrrqByW5fpZt2bXi+WnPuyz9IpNn7zxct2H+1O5pX/H67Frx/LSnda7bNWXHznW4bkgXp63o&#10;VPPS7Frx/LSnda7XNWW/znO4bkw/z7Vw0asm14ld652f9rTO9bmj5DVwHAnN6eu9Ak6MgPx9ti12&#10;ftrTOkczax6anXqvkdCHOOAicFIBUH+YbYucn/e01nW4muzSO42EngwLlA1nFIGNr7JthfPznta6&#10;9veSPXqfkdCfsdGe4OJPYPMz+JK2LW5+3tNaRzeyZWj2F3iMpTGU/X+q6wV34Aj2voGvZ9vK5uc9&#10;rXV0HRuGZnfeYSQMhSML0EwGyXig/wC+mm3Lmp73vBtBkZuFZmeBu1iaAWfAQDEV+ZsTC5Tb44vZ&#10;t6rpec9rXcvI5Ct0F0sz4UwMEKeCVAhoNsfXYt/7MT/vaRk0HBq5Cp0dxOlwPsT4/ytUMUjDAMXe&#10;+FLsez/m5z0tg2ZDI0eRr4O4BpwUM/XXAHJYrz8FBJXY935Mz3te51oNjfxErg7iYnB2AKrBIPi6&#10;LcoFdVAh8tyR6YnPax1mVwl5iR0d5QWJ/7nc8GQnhW0N1yCFyHNLpic+r3UtpkY+CIiGo7w0kqwH&#10;6t6MjdYNLkEK2bic6YnPa1391MhD7OQobwSnfgKbjenpexxSAleycTXTM5/XOx5dBXSegGg4yhsi&#10;JWTAg5Pl65LLTq0GKpBa9q1meubzelc5NjoeezjKe8PVpIGFJaG6h51s3ypUILXsW8zs1Cc2ryo0&#10;HY7PnxTKBdKp7VuFEqSYfauZnfrE5tWEprPR8aOsXCKt2r5XrgauZt9yZqc+sXnloekkAdEpICl3&#10;fKVXrobNy5md+8TuFYemg+HZo6zc8Jlm+SL2rmd27hO7VxiajhEQrQKCco806wPd+kYVhtlVzGsk&#10;RS4IzceCg0dZueM73fpGFYbZZcy7DxT5dWg+FB47yso10isD5K35SBlUCBaTmNfIgqtIRwiITgFJ&#10;uQO9MkCxNx3qmNOZ2eOYdyHe30U6QUC0CgjKLdIrAoq96VHInNbMnse8G0EzfBOb7Q0QDUdZuURa&#10;xUCzOT0KmdOc2ROZdyXoNr6IzebRgZNCuUJaxUCzOz0qmdOc2ROZdyde3Uc2NkAkjrJyBXcKQLU7&#10;XSqZ053ZM5l3Kd7cR7I9mJ81ShrplADV9nQpZU57Zg9l3q3Iv5BkeTA+a5QLpFUCVPvTpZY5/Zk8&#10;lYnXIjc02REQmbNGSSOdAtB9gC7FzGnQ5LHMvBdZscmIgCicNUoa7hSA6gv0KWdOiyYPZuLNyApN&#10;RgRE5qxRLpBWCVB9gj7lzOnR5MlMvBoZocmEgUycNcoV6BUD1TfoU8+cJk2ezMS78RyaLAiIzFmj&#10;XCG9EqD6Bp0KmtSlubOZeDmeQtM+AZFJqJQr0CwGqo/QqaBJbZo7nImX4/5i0i4BUUiolCukWQC6&#10;j9CpoEltmjucmbfjLjTlddxPqJRLpFsWKD9Cp4ImtWnucGZejuubSTsERCGhUq6x7bLvD9GpoElt&#10;mjycmZfjapCkZyAzCZVyg2+XfX+HTgVN6tPk4cy8HemrSVoBCuasUe6Qfn20YZ0Km9WvqVOaektS&#10;wUknQMEkVMotX25Yr8pmNWzqmKZek0RwUjGQmYRKuefTHetW2qSOTZ3T1HtyCk4KAQrmrFGe+HLP&#10;+lU2p2Nz5zT1nhyCk8hAFlI65YFP96xbabNaNnVQc+9JGJ3mKkAhpHTKE19smiuoX2WTWjZ1UHMv&#10;ShCcEhGgIKCZ2qEt+WDbXEUdK5vUsqmT6tjODFx0WggsCtDMbM+ufK9xUhGVhFcHujl+YOqk+rUz&#10;B0SnFxA9AcXU7mzL9zonFeG2iKo5/TzfM3VSs4oGFN78OKA2nBTKC77XPKkI1wW61vTzfM/USc0q&#10;GtA4LVAxCZXyAvTPAMX2mEqknp5FTWrXzCH1bGcOFN8ClQGKqZntDRpogXZjuAgupWc9kxo1cz49&#10;2/kMRQfQMAmV8hL08AIYbQQnzal3TH/LzlTCPZ0ExbZARZw1SgFo4wUw2gfOWXI3QNmafp7XpWM7&#10;n6DQABoDFL83iB6gl0lgsg2csqTeMfkfvHhd+3kHT1KAhoDm9+bQCeokWnoEFrvACSP1frn/4M3r&#10;2s9reI4AKgMUvzeFAeCfpHug3wXJWFLvlntH18vSs5+XUFAADQPVD05hHKa3ezZZEu6d+g/evb4N&#10;TcJDFKBhoCKgUbqwZ5Ml4d6p/+Dd69vQBDxCABUBjf1vfSjd4AYbIG4CEu6cek/fq9K1oWconAUq&#10;ItT4ldIBbq8B4i4g48659/S9KH0beoSjAagIaKwqXCuN4eYaIG4DUu6c+w/eu74NPcDjE6AhoDmq&#10;sFRawo02QNwIJN05+x+8dp07GsKhGCgYqA45JFRKPdxWA8SdsEn3TX/P3lRBDR1SNAdioGCgSqSQ&#10;1io1cE8NELfCZt03/R+8coMuBIUB0BDQXCZwt6e8hntNQN4Km3Xf9H/wvg25EBQEQENAcxf+aV95&#10;ATfTAHEvXN59K/jB2zbgSlAIAA1hNQ/RxUiphztpgLgZLvG+JfzgXaOGdq2aAwjQENDkRM42VO6Q&#10;Nm7bSJd53xp+8KJRQ7t21AENAU123Jfmyhm0cNse+tS7VvGDl4z62a1qdi5AY4DCAEUO708oAWjf&#10;xg30uXet4gevWMd7wa4BVAYo3scsPaeU93wdfPJdy/jB+9XvZrBnBgrirHlD3emfBW3bum+Dsv/B&#10;y9XparBbARoDFFXx4OH3BlXOJzo2Jv/t21RAl8vBTgVoDFDUR4Ob35tVGejW5u0alP8P3qoel4N9&#10;MlAYoGgTC64IaJQL0KbtGzWmgl+8T81vBzsEUHW5h3D4izN7AXq0f5PGlPCFTr2m8f0gdwAaAxSt&#10;uwuvBDRKDLqzf3sG1fCFVr2m6QUhZxaoOt9CODdAoTjQmC+0ZlARP3mLGl4RdiVAYzgpmoMIBigU&#10;Aj35RlMG1fGVdr2i2S1hRwCqcdcQYX5xgGnQjq80ZFAhE9s1MXKja8J+BGicDlJfEMsAxS+DThig&#10;2J1Blfzk5WlzT9iLAI3XQRwAAv7kHAPQBAMU+zOolp+8OS1uCvsQoPE6iINAUAMUPwgasHsLogoG&#10;VfOT14YaXVc3ewBHFeSRILIBit8Cte9ffVTDoHp+885QpysK5+MCNF4HcTyI/4MDRd37Fx6XMaii&#10;H7wwhqjTb+HD4KiCPAfkQEDzE6DkDxQdlzGoot+6LJao0+/go5aDSsS5IJXfGSvq/ULFcSF+1ZMx&#10;UZYjbPQr+CA4qiBPB+n8zGS/U6xUElwsrHoyJsp6BI1+Ax0ToPAayGuAnH5iuB8qVEqxtfhVT8ZE&#10;WY+g0dnQGctRBXkhkJgBiq/yoSKpDl/MmKq+0ruXUJtfFs5HLAeViOuB9L494w9VSHX4asZUNSbK&#10;erg2Z0L2jlgl0qogyQ+P+UPVUSG+nDFljYmyHq7NeZC5JdaItDTI9KuT/lBtXIcrZ0xVY6Ksh+1y&#10;FmRsiTUiLQ+yNUDxJT5UGNfhyhlT1ZgoSaZOzXY5AzJ1RBoW9gFZ75b2Ex+qSsqw1YwpambrZg6N&#10;upwVnw0tkYaFrUDiBii+wXdqkipsMWNqmtm5mTOjLmfEZzNLpGFhQ5A+Ac32oJwP1CNF2FrGlDSz&#10;cTNHRl1+jM9GjlDD29uCIgxQbA6K2b8clIBSxhQ0sW1TB0ZNfojPJpZQw+vNQSkENDuDSravBSW4&#10;Fys7M7FrU+dFTb6NzwaOQMO7XwD1MFDtC+rYvBJbAL8GFWNjTmDqtKjum/i8DWKNSJ8BVRmg2BVU&#10;YYBiS5A+lzGolkFhUsyd1V3htOeIVCJ8C5TGQLUjqMAAxY7Y7KWQIaUMCpNi7qiuC6cdT6ji9UdB&#10;iQQ0u4HsGai2w6YuVQwpY1ScBHPndFU46T2RioUPgzIF6HYCmVug3QqbtlQwpIRBYVLMnVG6waT1&#10;RCoWvg+qZaDaCCTugHobXMrj0h8UJsXc+aQ6zDpLrBLpV0DRBDT7gLwdUO+By3dc6sMCnZk7nHOL&#10;WWOJdBB+ClO0FM9AuQVI2QLtJozPd2KLJg/neD1YtkQqEX4SdECAbgOQsADdHoxPd2KHJs8mvh0s&#10;WWKVSL8L2iBAtwPIeK/5jU93Yosmzya8Hby2xCqRfh50Q4BubZDrZhOckO+8Fs2ejbsevHD4PQML&#10;CkBTBOgWBUkS0OzBhHzntWj2bHA9+GUJdgwiKQHoDIByPZCfAYpdmJDyvCbNng41+0CkZ0FJgQ4x&#10;UC0FUttxhOOzntan+QOiOxISKVlQrsH/VVsGqkVAUnvOcHza0xo1f0J0SQICFW8rz6BfBDTzQT6b&#10;TnF84tM6NX1E1GtHpGFByQRNI6CZykKplDA+92nNmjwl6rQj0rCgvAKtI6CZBJLYd4jjk5/Wralj&#10;oj47Qg2vlRLQQQaq4SD8ZmOMEh6e/bx2TZwTXRJLqJG1Uop00QLlQKYFriPKeXj+8xo2MbAn0oig&#10;1IFmWqAdAAJuN8Y463A9hNHxHLMCU4cdkYYFpQXoaAA2OoJA+40xTjtcD2F0PMecwNRfR6QSQWkH&#10;GhuAjS4gxIZzPCQeLIcwOp5jRmBqtCNSiaA0B/09ge1mwO2OgzxkHiyHMDqeY3xgarMj0kFQuiF9&#10;TtDm/3MUnG05SKTucg/XIxgczjM8MHXWEalEUHqDdqeBTRFwsecgKe8w+dGFDA7nGV+nJ1KJoAwB&#10;Pb8EZu+oOTsfzjzIf3Qpg8N5hgamrjoiHQTiICpd4e4ngUE2ZaeWgXMPKxhczLTeDQxM7bVABR0E&#10;5qxRhiCNj8BOFu9PrIUkH9QwuJyx0QKGBaaGAmgMB1lEBhplMGi/BdpnXpqvh2QfFDG4nrHRAkbV&#10;SXEANE4HyQAFA5UyBQwhfwyvjFcE2fsyBhc0rX1j6qQoFqisDlLE5YYykDdTYNudR2az92UMLmhs&#10;tIARdVIMC1RWCeHI7aYyiBdDeGG6KMjf1zG4orHRQrpHpk4CaAwnxYH7XWUUuUPYfl4ufVeJfQ9i&#10;bLSQ3pGpkRaorBJCkmcLZSG2n5ZLnyuhNV6jGBstpG9kaiOAxnBSpMixUVZh+2n59LkSIJohDA4X&#10;0DUwlSVAQZwUF2SaKSvAwwqAeht8zpy+IIoxDA4X0C8yNxFA5ZSQ7nlhqkxGZhWBnT0IEubkGSiG&#10;MDqep1tgKglAYzgp7nllrMyERxWBjT0IE+bsDRDHMDygo1NgKghAY4DiRcC39so0ZFQh2NiCON8Z&#10;6Y+PCLrUSk4tUHklxEwKjihz4ZHtNrRjwsPTn9axHrMinwAaAxTvgxUdUqbBUzZA3ITpCU9LoP2s&#10;yKMFqrprUXxQmQBPa795TU95WgLNp0UOATReB/E1VYeVkfCoDBC3YXrK8xJoG5mGD6AxnBTvqT2v&#10;jIEHveOopic9L4GWkWn4FqhaXQr4aOBJ6QdPacsBTU97XgINI9P0LVBZHaQq4MoAhbIWO09net7z&#10;EmgWmYZvgarxpYAzAhplIbYezfTE5yXQaGjkxgJVhzsBhwYolGXYezDTU58Xv03p5AVA0+lKwKkB&#10;CmUNNh/K/OTnJdAgMrUPQON1ENsBvwYolAXYfSTzk5+XQHVkap4Fqr43Ar4NUCiz2X8e07Ofl0Bl&#10;ZBq8A7ruFwL+DVAoU/nAMKanP6+BdZHptAUqp4PYBYQwQKHM4wuDmF7AvBbWRKazFqicDmI3EMYA&#10;hTKJb0xhegXTelg+PTppgcopIXUFoQxQKBP4yAimlzCxiaWRKWULVE4HsTeIZoBCGc1X+j+9iIkJ&#10;lEWmhAE0hpOiPwg5d3q/CPouQLcz06uYl0DRBOmQAIXhpBgCos6e36+BpjNQ7c30OuYlUDJDOiNA&#10;4VUQhzIx9I+CjjNQbc70Qua18n1kOgGgcTpIw5kc/udAvwlodmd6JRN7+TIyZWqByukgTmB6Aj8G&#10;+v2djk+vZWIC7yJTogAap4M0CSQxOYufAd3+QL+lhOmlTEzgTWiyBdA4HaSJIJEFMvkF0GwBuh2x&#10;6U+vYl4CtgXPkKUFKqeENBfkskYyn+cvuhC7Nt3mPr2CeQmgA8+QoQUqp4M4HaSzTD6fB/1moNoK&#10;l/n0/JHHDPIiU4KOgw7iEiCltZL6POj5fl13WU/PHXnMICsy5WeByukgrgKyWi6vj4Omb9Z1l7Q8&#10;ZzIvgYzayQRA43UQVwKZLZnbZ0HLN2u6y1meM5mXwGPtZGCBKmjdkiC7ZfP7HGg3A9UOIGNKWZ4T&#10;QR4zeIhMmQFoDCfFciDDlVP8Cui0BdodQMaUsjwngjxmcB+adgUoDFBMbtkDyHHxLD8A2gyg3ANO&#10;WLKenvrEBKQDaWgPQONVkBcGiW6Q6b6gxXs2mdOW5OdXMDGD69DUHAGKQAV5bZDrHsnuB7q7bX85&#10;cymAH1OZmMBV8aQH0HgV5PVBvvskvA1oLAHNdkjqXMH8MiYmkC6etBaovA7yFiDlrXLeAHR167ZK&#10;+lKHQZSzmJlAKja3RIBmlU69BlnvlvbafKKnKEBKmV3M1AzOsSkdAQqvgbwVSH3L3BfkK91EEVwM&#10;IdpJTE3gGJuSAQcNxO1A+tvmvxTfaSXKkIImlzQ3gTg45QIOChF3BAXsXMIifKmPtg4paXJNUxMI&#10;g3MvhKMG8qagiM2rmMvHWuhKWaGsuQn46NwKIVaItDMo5AulzOFz7XPVcF2TC5ubgI3OjRBYdhpI&#10;u4NqvlLOUNC6L/XOV7NAYZNT4OiUg8WpGZE+AOr5UEVjQNcMUHyCsJ7phc1vLmVgOaggfgKU9K2i&#10;eoOWfa5nS5U0OxmeMIg1In0HlPW9wjry0X6tVNTkDlN4S6yC9C1Q20er68BHm7VUUVOT4QELBw3E&#10;r4HqDFAoD3yyWUvVNDEZCm05qCB+EVT46Rpb8sVeLVXStGQosOWgEfGzoMrP19mK7/VqqYJmJUNx&#10;LbFGpC+DQglolFu+1qmlRj8nF24BOKggfhwUa4BCueNrnVqqnBm5UAPASQPF50G5BiiUa77WqaWK&#10;GZ8LlQ+gSam+DwomoFGSoEkGKLZnqVqGJ0MBwVljgPInQMkGKJQTaBAD1fYsVczgXLh2ARqnWqwx&#10;g+CaGSiUEPSGgOYTLFXP0FyocgEKp/FrVv8QUjUBheJAYz7XmaVqGpgL1S1A4VSRBOGHkLoNkBUG&#10;TflgV5Yqa1wuXDYDxenmx9Ivgcp/svYLPt2QlUoblQrXzECRnPFZ8ytI5QbIPw6a8dVurFTboFS4&#10;ZAKy4aQgUrofQUo3QP5Z0Ia/+f/3M/rB9S3CiFSoXgay4aQQLtS/AYr/1fKDBhDQfZOVKhyQCpdL&#10;QDacFBZsfHv+l6B4AxQ/AooOwMbnQGUr1dg9FS6WgcJwUnhutn4C1G+A4gdAwQ6oP4irbqEyO6dC&#10;7gUoDFBchMXmKv2ZABrwQy1Avabij9fMNdrFKrV2zYQLJSATZ82BR4Pvgxb8Sg9+plpf5kL19kyF&#10;fDOQiZPijJis0qA5oAe/0oUfKdZX6Rbz6ZcJF0lAJs6aJJlm3wZN+JEuoNiPV+tqtO8V6JUJ10hA&#10;Js6aC7INPw268Ct9QLFfrtZXiNcKdMqEKiQgEmfNNW9sPwza8CuNQLEfLtfVh9cK9EmECzRAJM6a&#10;W16afxW0wQDFx0GxXy0XxZnq5LkCPTIhnwxkAxQvQr0+8FXQiJ9pxZerRW2mOnmuQIdEuDgDROKk&#10;yEEOffMqvAKNMEDxWVAmA9W3QG0Aysk0T0SKC72eFLkUH/wc6MS3e4ESAZTfArUBKCfTOhGpLXR6&#10;UuRTcfRr4G8cDVB8DBRngfZzoDwA5VwaJ8KFRR7PmjfUnf4W6IUBiu+AugxQfBUukQtloJ1Lyzyk&#10;rNDhSfGWagefAt0wQPEJUNIvTJmr5FoZaOfSMA+pKvR3UhTQwMWXkHYQUOwOqvmNCUul/CSgnUyz&#10;PFCVd3eUC4Gb37giGaAdBih2BpX8ynBRK78M0E6mVSJSU+DrpCimnaevgI7s3pP/7N2JoqyqEqXr&#10;vd7/pTdE/CAomuZMWxjfrTNTRqApXa5TdathEAOtLMO1j4D0Xge9h49oetS8/ZNDH9YJ5uTNs/L6&#10;AfxBGrCN/BlDP+Y9fEDTk+btXx39vC4wKS+cFV48IhlFHvJzxn7Ii8ThlM+Zt3/nT3zInD0FkxIQ&#10;vAQvHZEMoxj0U8Z+wDLYqIqnzNvHOOepr8e0vGlieOGIZCAPHPXPbxTHVD5k3j7MWc99O5+X98zM&#10;u972YA8c+q9vFIdUPmLePpA/etS9s455CQge7kWvergHjv3HN7IRTU+YNY927tNfzCcmIni017zo&#10;CZ439N/eKN5dPGDWPMHpX/BaPjMB7Wd7zYse7YFL9MsL2XCm++vWOfw7xtw9nzA3AcGDveQ1j/fA&#10;gf/5fWws09116zz+PUPuns8e97/tfN1LXvNoDxz0X1/IhpLvrRon8+8abu/sxfS8YILe8p6Het6I&#10;//hCcSDTnXXrdBd/3ev4/AS0n+st73mc5433b+9j40g3euPKYV3/jW/DDAUET8VbjrOWjxvtn97H&#10;RpFu88bFg7rlS1+FGYpInuslr3mIxw31L+9jg0h3VY3r+NcOsmv+ikkKCJ7rLe/5u8cN8/v3iUPI&#10;N1WNS/k3j7BnfsEsBQSPxWtGJH163Ai/fh8bQbqlvL6cfXnf2+UIPk0RwWPxmp2v6dNG+O3r2Ptz&#10;R3l9B//+vvfLIZiogOCheMm+V/RxI/zudez1uaG8vskDXuElfKYC2g/EC3a/nk8b4zdvY++e+pfX&#10;93nGW7yCT1VA+1F4tYCgYw8b5RevE7vm3uX1rR7zIi/gcxXQfgheKiLp2sMGuv9t7MVT5+LybvYq&#10;Q2ydI/hsBbRvx+s4ss49bKR73ya+du5bXD6Avc0gu+cAPl0B7RvxIiDs3sMGu/Nt7K1Tz+LyGR73&#10;Qg9n8xXRvgNvAMIhPGzA+97GXjp1LC4f44nv9Gw2YwHNa/HdIOxeGuizxrzrbWKn3K1qPMYz3+rR&#10;fMoC2lfhW0HYv2m009Uj7HgZe+PUq2o8yFPf68F8ygzJFfhGQzQEhhwH7X+f4vPbxB65T9V4lge/&#10;2mP5nBmSk/FlEckoGHVGfL+Pb2MdUpfy+nke/XKPZbMW0T4T3zTiIjHyjPgBPryNvW3qUVw+kr3f&#10;iNvrRz5vAe2zXPMtz8TYJ+T3234bq+Z6ef1I9oKDbrHfMHPnzt3pX/BgNvYS+f0238aKuVxeP9Yr&#10;XvKJbOIMwfHOffrDMXj7MOT323gbK+Va1Xgue80XvOcD+dRFBEc78dHPx8TaR0R8v/W3sUou1a0n&#10;e8+bPo5PnSE51nlPfj4bexy8XzxoGtZex/JcqFvP9qZ3fRyfPEd0HJ475tqkofvngyZh7W2q3Bqv&#10;WTh/29e87tMwfRHJYXjsmGuTB24XD5qC9tvYS6a8arzB6174cXwGA9qH4bEDrk4x6mcNv3ixiYUp&#10;rRov8cJXfhibQUNwFJ463vI8dtCN97J3TWHVeI13vvXD+CRGBAfhoYOtz2OHvHwte9OUVY0X8fce&#10;a48dj1kMCA7CQwOCETx1vIv3siAlVeNdXvzqj+LzGNA+zEmPfa6nDrd+LXvLHFSNt3n1yz+Kz2RA&#10;+yjnPPWxnjra6rWskZpV44Xe/v4PwlRGJIc44ZFP9tDRlm9l17MWjVfyEQyzw07FXAYEP+Jhjqxz&#10;DPZxo51eyq7yC5bXr2WDGGWHnY3JDAj+iIcUKPTuqaNNb2Wf+f3K6zezcQyzx07HdP4wodyf/Rf/&#10;v0GkIT+Nv5X9TW9XXr+dj2WYXXY2pjMg+AZ3gnAgDx04rxVVCY338+EMuOFOwnx+O6Pc5MhG89jB&#10;+4ulN6saXfARjbrtzvDtjNLfkQ3pmVNQv1XV6IUPauzNd6gv5pOujmxczMOjJqJ+parRDx9WQFt+&#10;tXM6vZshGRyT8aDZqF+oanTFRxbQll99nEomPCCQgCkJCG5Wv0zV6I6PLqAtJ2KqIxJxzEpAcKv6&#10;VapGj3yAAW05BZMMQsmYmIDgNrPXSC3/2ykbY0Rbjsb8aoa3MEV3T1L9Dt4KTT56ZcOLaMuhNLe7&#10;+DQFtG8xe4Pcsoue19AHGNCWA2lmd/KJunGq5l8/Ne2q80VkjNqph9Os7mUbMKB5tfmXF22/7H0Z&#10;GaW267E0pZvqqbHJCmheav7NVdsb3a8jw+x+nNfSjG6w/bY4dndM2OJ7P7X7ZKMMaMoBNJ8bbLeZ&#10;WUDzMvNvnbeDRtQjH+YAA72MZnOD7bWsSqx+lflXztvGw/4Xk3H2P9CLaDK32OwUpsjr15h/47yd&#10;rOW98XGOMNJLaC632Oy00eN886+btydeGWA1Gaj27SE0lZtsetrocbLFd82aFes7wmr6QLVxD6GZ&#10;3GCTs4Iu51p81bw986HcDxtoQFN+oIlcZVOzhj6nWnyRBVtf/bFDL3ygAW35O03kqjAteXb8IvMO&#10;51p8kQUfvnpPnz74SMcY68k0j202KzY55ezM26dZfJEFn796Z7f384EGtOXPNI8bbpoc/9riexfB&#10;qt0dX89HGhHIX2ka190zN7MvtWZA85Nv+r6bjTSiLX/CJGoam+6Ym9lXevOLd/iy+5v5UCMC+QZz&#10;l5BK5frJqb/QWwHtXb6/4718rBGB7MCU1ahJjdm5anpmX+bN77/9b3e9k481IpANTNUcVWlgiq6Z&#10;o/qrvPW3r/77ne/jYzUkssQMzVGVdczUFVNVf5G3/vy9v939Lj5WRyQZE1OjJntcNWf113jrh2/9&#10;9f6X8eFGBFJOSkZFvsHcnTx51Xd448evPOARr+LjDWgPj+kAofwBU3jqJFZf4I0Dvu6gx7yGjTei&#10;PTbNxXFOn8vy8XZ90Jcd+KhX8PFGBEPTPBzHNlVA82DVs71x2Dcd+7QX8AFHBCIHYFOdsq3KB/v1&#10;oV9z9POez0ZsCER+x546flOVj/Xro7/khEc+nI3YEAxn3JGfhy11yvG0Z/pVYPmRTnrso/mYA9qD&#10;GXbgp/IdFdA+wvRAvwosP9h5T34sH3JEMJRRx30y20+G4FfTw/zqxFU79+nPZGOOaI9k1HGfzebV&#10;kfxiepBfBZaf4+znP5AN2ZGMY9Rxn415BeEf5UfYRWTxea74jsexQUe0xzHquM/GvILwL/L9dhFY&#10;eq6LvuZhbHYDmsNg2AOu+MmY14T0W+le+ww8PduV3/UcPuqA9kAGHfbZbFozwu9woz0g8PAKF3/d&#10;Q9ioDcEghhz0JZhZEO6X7rLPwNOLxO8bcE/4THd0GraH49WEUI7F7AYEe3GPfdyxOunLaY7CZjug&#10;+XIMZh/ukaMxvwHBHtzgH7ctzp3ffRsbtCF4MQayB3fIGZjjL2aZ7v5x4+rc/PU38VEHtF9sMQwL&#10;SiP+T/aux2QHBB/QGYS3uP8NbuHDDmiL/IgNtW9L0dWR3YSXGPg3QD8Ccgi2U0Cwim4gvA2vMeA5&#10;YOABwUvpN+wh2E0RSRM9/OMBa8eLBAQDYeABwSu9/f07YnvJkTR42f4+Y93CW/jbDLmPGPmbx/7y&#10;1++KrUVCVqPCxyPYi9gLjbmPGPqLB//y1++LL4YjKqQ4fT6DvYm9UmDJYBj6ewf/8tfvC4vhyJCi&#10;9Pkw9loBzaEw9PcO/t1v3xtfDZAFuVnHD2JvOOg+YuyvHf273743rIYjI+TCo8exVwxojoWxv3b0&#10;b373DtlyoGw+faHs7QKaY2Hsbx39i1+9T7YgMy9YJnvBgOZQGHpE8iJvfe+O+ZKUPKP8WPaqAc2x&#10;MPaA4DVe+dKdszWZpMhqj2avO+p2YvARyePxugGBPAXrYlLbCg9nLxzQHAyDj0geKrwe7wlyeRCW&#10;JqDh8ePZK4+7pRh+RPIwvFyFkjwKixO96QcgsHfWb0BE9BS81QxFeRLWpkTlDXjjcbcW4zdE9+N9&#10;JuTyQCxRXCOu3rVevPLQm4wZiEjuxbsYInkq1imuFBcBtbfgrYfebExBRHIf3iMgkMfyVWKx7COi&#10;+B6899gbjjkwRDd5xEvIHqyTf8S/zouvwpuPvuuYBUN0B95g9NV4vrxI9hlbxqLX4eVH33XMgiG6&#10;AS9giOR5iuUJn7ZaEdHr8PrackyDIboBL2CI5Flma2PNgOYbMQJtOOYBhNfj+yMSeZDZwlgzov1K&#10;DEEbLmIqDNH1+H6tyPPM18XbQbz26I0YhDZcxFw4suvd/PWyYrYs1pyQvhEj0JYzTIYju9SNXy1b&#10;5sti7aCDFWME2nQJ8+HIrnLPt8pns3WxZjDtFgqvxBC07zImxBBdgC/UQjzQfF2sHRI+IyqvxBC0&#10;9UpMiSE6Ek9uoIM8yGJhLKh+AF6+bgxCu6/CpBiiI/DEFnrIsywWx4MZam/FKLQJZ5gVQ/QbntVA&#10;B3mcxfJYsEDxrRiFNuIC82KI/ozHmDf//0YeCss18SDJgRffzMfRw0iOxsQYoq9xuyOTF1iumCco&#10;Ert8NR+H9mcLU2OIvsGdhkheYblmnqCKvPFqjESbtI3Z+X5+uC0ikZdYrponqDIa7+ZD0UZdwex8&#10;Oz/cpGl9n8WyWZCQpZDWuzEWbdY1TM938/OXe+QBFstmQUIWzNvv5qPRdl31hwnilohEXmC5Yp6A&#10;LFoEr+ajCWjLDNPz1QRxR0Agz7dcME8ckWlEr8Z4tFlX/WGCuEWz+hrL5fIEZK6VvRoD0m5d85f5&#10;4R5N6js0FssjR5S00zfrb0SH+3J+bD4DmvJsrdUii0gmK/GL+Yi0YTd8MznMpqbzLRrL5ZEhKa0W&#10;3suHpD17AKZSc/karQUji0hKq4U380Fp3/4Fs8YUOo/kBRoL5pEhqW2U3ssHFdCWD5iuJrrIC7SW&#10;jCwiqW2U3syHFdCWdcxUG33kDVprRhaRzG0WX8zHFdCWFUzTXCjQQd4irVzJs4hgabv6YjawiLY0&#10;MUlhljRT75YXskAWEDR8qr+YDy0ikCVNUC98Jb//BfBOXHfHBmcIZE6T0wfb5fOlJAwIWj52eDkf&#10;X0BbapqbPtg6/uUHoP+fAP0GfKDJ6YAv4tovAO01uzq9mw8xoC0VTc3r2RLO19DDgPaafb1ejkFq&#10;ozdpal7OF3C2goQ7FnZnt7fzYQa0paCZebXm8nm4Z1V3d3w9Rqqd3qCJeS9bu/nqEe5a1N0dO+Bj&#10;1V5f0ry8la/cfOlI963oF1074KPVXp8wI45MXqO5cIR71/OLrl2w8Q69130Gmughb9FcNg93r+Z6&#10;5273w/qQ+xHG54O0se7FzfISzWUj3L+aq7073hA+5l4HyOA+if3iz3z8kFeydZyvnodfLOpa93ba&#10;DRt1fyNkWNvoKy/XXE7CbxZ55YZm2BUbd1eDZESTvIp8SE/i4i7W1cOvVrt5RzPskI+zl4EymoBA&#10;OtZcaQ+/3ADNexpRp2ykfQzVhzLIuo2uudaEX26B1j2NqGe9DNfHEdCWfjUX2sOv179x1zLpnA/4&#10;/SNmHEOt3ZCay0z4/eo3blsEA7Axv3/QPozhVm8wzUUm/MPSc2Nx56w5Chv26wfexyhkQ3OJCf+0&#10;8Nw63TtrjsMH/vqh9zAGWWfrO1thsr8u+/zuWXMoPvaA9hu9/f1li63ufH0J/7zq3J7urxoD8vG/&#10;eAbe/fayyRZ3vroe/rDmPCA9obwelc1BQPNdXvvi8oltyvnqEv6y5jyBZ0xXg7OJeOFMvPS15TNb&#10;2tnikv224jzDnzJdic/FI2ej8U68rCOTjrC09dq2sj/gMfacfCHG5iOgeTG+/EvcLF1hcavVJfp9&#10;xXlOfFC+kMSnJKB9Ib74C9wovWmtL9khq56flD5l7paZ8S/diXukR601Jjtm4dOz0qe0XD45/oXQ&#10;/yv/40pboER21K7gaQmpLFw7P5d+mTyW7YNzfwFmPwGEJW3EbG2KTnDhV8lz2TaoNwLRgZuDBzqy&#10;kjZiaX2eDnbNt8iz2War94FHh24OnujIJs1waDZPF8zJNd8iD2Y7rd4FREfvDH9k88HNcHhxVk6f&#10;Fs386Gyb1ZvAo5N2RvPJp33byzUn61ia+dHZJqs2gScB7YO1Hn3et71enJdT50ZTP7Z49mZ7gOis&#10;fdF6eCMSkQvY2bv0F6B13BuRnMzmfI6aDKOx8ETnbYbW45eJnMsWYYmqjKKx7kQn7oXG4xuRnMum&#10;fIGijGK57J4EtM+wfP4ykdPZpM9QkkE0lp3o3L2w+AILtP3u4ZNvSGQUy3UnOXkvLL9imchVfO41&#10;+yNarrwnp++GxZcsArmKT73mfkjLtffk/P0w/xZvaxteTxM/MF/8cvVJLtgQ8++Zt+UKPuua91Et&#10;l5/ksl+A6YvmbTkbMx4QyHCWG4Dkij3BN6WvqltyLmbbEMl4GjugEZ2n/rK6JYcLU8sclyjKiJZ7&#10;gOSWn4CqkS0T+YrPahtdZFTLfUBy2dbg6+z7uKy/exHId2xKm+ggA1vuBE+u3B3T9/lVYDkWgXzJ&#10;ZnCOmoytsRuIrtwh+Qv9IvDcLQL5ms1hiVxG19gPjeh0+RvtIrLYzZryRzavNSoyruVG8OTqzZG+&#10;0/5yncya8gubzAmpDGu5Dzy5fG/wnfbXrqcXmDXlj3wea5RkWMt94Mn1e4OvDWh4HFiovfoTn8MF&#10;qjKu5Ubw5Ia9wRfbV6dPYw1t1r/zCZyhJoNbbAYLAppX4pvtq/NFutaW/SNmLyEVcYtdYUFA80p8&#10;s3/1dJVyb0hLc3aYt4xYpLDYGhYENC9VffV0aVfawFuYog10FKktdocFt22Y8qvze8SPIpclm6s1&#10;9BFpmW0Sbz5j16QXiX+5lBVxflooi6xhp6S9QuM5vwDhTdIfbectcYKMNywT+YhtExVNK92Od7H3&#10;sSvZFOdI0yRfYtu43KJ4N96GXwDt7U9sljRP8hV2TY3a3Xib+DrpU9bZHEW0RfZh35So3G16m3wh&#10;LT49CaHIXuycjPh+0+tMVxLmIc6FT0kD3US+wOZxZE+Q3+ZpL3a2cMK5mtgcfEJfke89eg89+NXO&#10;YMPdq/FrIdIb3+ujsNFuoqPIIEbb9jbezNpURMbEURiHDVjnXsQNdx5swBFtkbGNeBpszPoNEIne&#10;fhr8/VfRa267KjKQ9lm48Xi0Xmdd7L2Lj4lr/7hvjCLP0ToK950Oe5uA5kd0/zMeIzKuxlFYBJex&#10;d4lof0R3RxD/xP+RWnWnSuwjMrblWZi3L2NvAqJPvukbezM6u+2mUYo8y+IwzNuXsS/+8nh+0VVE&#10;GuwMlado1rxQ+mJ7g8DCD3Z3FJE2O0TTKapbV5q+2a4Ca2zb209EVtghuucnoP6q4pvtMvDWpp3d&#10;RGSFnbV8iqrGyey72l9t1xHtdft6icgaO0PV2ePydPa9mL3G/h+BHV1EZIOds/IXYOVEHX/Q7Mtm&#10;KAUEnw74nj4isq48Q+X13NoxW7/jA/uuFupFB4Kmzz1EZENxhPyyfZzW8q0juHqP8zuXKAcEAUHD&#10;p7qIbJqOkF81j1PI1o7Z2j2eB7SXqqpdWFLf4JEhmdksisgn+Qhx0TxNXqZR83sWNWJDNLespf+t&#10;/RXrlpAV1nIR2cWPUIlCKYTtQr6fVkYMwtp6pWb9SuRFhbaIfI1DFKRLCoUYtitBLBjaJid+0bxz&#10;tdBm3ZvoICJ/wDGKBylfzFnWLgV2U0Tb5MAuAksrK/EWu6VGRUT+hpMUj1K+mPOwXSvPJUFUBn49&#10;v7kZ7uD3RQQi8ovpOPlV42SRNWuB3xYRmCqwRkAzIgkIROReqycyZe2q38ffQh1YyxDkhKaI3Gz1&#10;RKZwvR5jq5b1upXqUbiempRF5GZrR3LKvMOiB5nVimrdcpbVqIjIzTiSrRPOVXGEaZupWdfK68x6&#10;FIhF5G6cycWprBPvgpzYRWRxkK4tnLEOzYqI3MdPpiFxiwDWMyELCEAoIo/HoXVk0aw5Y73rDkSG&#10;SEQej0ObzENv78Mt+gUQeRXO7Qo67fOHW0Tkbn5wV9BHRDrGcW+gg4j0jRNfoyYi/ePUg1BERERE&#10;RERERERERERERERERERERERERERERERERERERERERERERERERERERERERERERERERERERF5O/w9V&#10;ioxL/2/VigxM/69Vi4xMvwAiA7MfAP0CiIzJfwD0CyAyJH4A9AsgMiR+APQTIDIijn9AICL3uOUY&#10;2pfGP/oFELmTncKA5kX8G2/4YhGp2CmMaF+C77Pv1U+AyI38FBqS86Uvs2/VL4DIjfwUOqI/2/mQ&#10;3C1fiMhN7BQmZH/EQz49ZepjV/oJELmRn8KE8C94QkTSVvSwS/0CiNzHD+GE+GvcDsKWsm7X+gUQ&#10;uU8+hH4xncfi8jO/NdyQL1aVdbv+4mtE5GDTGbSrqI53KXrbneu3VlVrfPE1InKw8gzadfD10Sw7&#10;252rt9a1za4icr7yENr1hPSzurPdu3LzrLLRU0SuUB5C/jfqg/Czuq/fvHL3rGI993+RiBytPoPW&#10;ciSfzfpu3L0ozdsi8rPvDlVxCO3D2oEle9A53xMvVm5fVBaBiPzGDlVA85NlZ0++ur/4bD0x8UpZ&#10;mrdF5Ed2qBzJpmVPT/YeTHoWd9hl624vVKV5W0R+ZacKRBumfnT2IPL2ttRv6h+vmvd6ISIIZk0R&#10;OYCdq4RszbyTtw3JltSt6B4vW/d67oiq+0TkGHbICsRt8y7esnDH2Uyd6L11q+eOiJBrETmEHasK&#10;hZZZB1r28flspi7ed/q7vJPQPgLSFIvIgexc7fzf3VOXc8MuPh3O3MM+Yyt9zG9MmX0Gnk65iBzH&#10;ztV0Gh21ubo4XdZ5U+5gn7GVPuY35swvAs+tzaWIHMUOWX3kAq/NVKXisi60TPX4mVr2ObuviPwy&#10;sJY1/UpEjmOHzA8Xl8ZqlbowXQVVZWmq2pWZGlZAmfh1lJt2ISIHsjMWVI3A2qU6rzrUpYVcs4v4&#10;x5p2Ud1UJTRSYA0ROVo8WlF5baw6qdJZtSwtTCXrFZUtuzazNs2it12IyLHspDVQRpltFmemil3k&#10;Fvekm+pWROChX4vICex4JWWLuimSfJFZrX1Ep9y6BN6qnth8AJHFfikiZ7DzlVRNOgRTO32WrNg4&#10;okVsl4G3gqLpl+naPnLdcrsSkXPEA5YtmkWXdGVRwYorcXlddSHJUmifVdmuif/ukIeI9IQTEc/G&#10;ZBaUHbiMUc2qs0IVeaPqQJTkzC6CcBFb/Ke69S/iM35+iEhP0pGwwzFpRPBCrM95vazVbW/Vt5JF&#10;JNXjw1VsWT0g/bNDHiLSkeJI2PHIGpGz1KoL3iEom34dzdvGw4B2UDTqR83v/dohDxHpx+xIWBOL&#10;IImhFWEt/ixZFzNvO09nD8zNdOWdFjd/65CHiPRjfiLsiGCZZF6CNT2jXIgpFsGaole68nv33Lzl&#10;kIeI9GN5IixBIwIV403PvDqJWbZMVhTd8tXum7fYQ35+ikgvWifCM9eIHAXjbcLYyP8Ld1bOGtGK&#10;ot90uf/2VfaIXx8i0pHWibAMjchRiLyZwvnTjJVSj8/Kjvly/+2r4iN+f4pIP5onwkK3TDJKgbXq&#10;KCoCu1x0WFX2TJch233/GnvGrw8R6Uj7SFjqUlBm8FLgjSoKina8NLQrjbTsma5X79/PHvHrQ0R6&#10;snIkLDapXWaJ19JDcuIfFubbnbdik6ugLGRlxGWz31fsCT8+Q6Qva2fCckMQEBQoWCU/io/cztdl&#10;g8ugrExiVKfNbl+w7/ntESLdWT0VVjDe9L9zlqanFH9jIV/kDlg2rEU2NXKfKHf7I7v/pyeIdGj1&#10;XHjBeHOeupiQ8zf+8d75orpsNMqL/GFhFuN59g2//5cniHRo/Vh4xVl7kU4o8Df+8VvyVXkZNK+5&#10;yB8WZjGeZ/vkpxrPRMRsHgsvRrExi0pUqnLuHS8o2GXQvOYif8Q/MXcxnm7aj9vsIyAVEbN9Lrwa&#10;zYKyFFHib/yTM7vVLvwyKhv5kjC1p97GqnX0md9UoiAi5sPBoJw7lD2pOA88pRIjuyxCy4LiOl/G&#10;C+9r7amzsWodfeB3zFATEfPpYFBv9qDiyCz0Sm5Sm66q63wZL8JVak+djVXraJP3n6MoIu7TyaAe&#10;EJSoOLIYeiE3uZyyoLgu6+HK/8ZPSxOr1tE679xAXUTcx5NBh3YXSo4shl5IreLKLszUKOvxKn/E&#10;P7FgrJrv2ULPJrqIiPt8MugREBQogDCkXkmt8tIvKlXP6SN8hv/ECxfj5v017xaVLa6sh4hk8Vh8&#10;OBp2dgxBgYIji6lXaORSvqjkOhepPescYypr6GLqhCsPRSSJx+LD0bCz40hKVAyRmYKi0v6iWcf4&#10;4Z+WZpYHNGvUHFmQm/lCRCZ+Lj6dDTs+hqBExRCZ3C4rzS9KdT7jB5/VDZYXFgHo7lJzURARDsbH&#10;wxF7gaRExRBFU3tWWJh3nD4szWL+EX3nNkoi4/KD8fFwxG4gKVExRFFuzvKlWcfpI/yxAmJhE/2W&#10;Nosiw/KT8fl0xH4gKVExRMHUrOKG1DF+houpGf+WrMMqOrV8KIuMiYPDxwbrkZBNyEFYHrsybYgd&#10;rYN/pubyplSsUdywr5fIaPxkxL92sYE+jmxC7siCqrEl3cbn9BHDSe5DYVZelW8QkZIfJvsbELbR&#10;x5FNyB3Z8uRZtUIhVviIn6lS341U3C/e8eUtIkPgaNgRCTxsowsIJzmvaqQf0DHdwG3WitkMtbZm&#10;cfMOkYFxNuJH5GFDLKUuK/1SeeLJfume6aP5X/NTrSXWFtVWJiL5bMQ/XLZYKf3PFcga6qp1/tb0&#10;EP9ofl3s0sojq82LjUhEgnAy4umwE7J6TmLBaunzI+/4J/ZOPML+2gNNuo6lHNONltfKm4JlIiIm&#10;nAw/Qf5nflA8sULQ7NJi3X6QnmEfsREvLLL/WUEs5TiZtWlG87aIJPFMhdPhJ2RxUuzs2H9DcHtO&#10;k/XYsKdT6mN/rREuuMuu+eTS0I5m7VlVRLJwNuLx8CMyPyqxHSM+A7+k3GL1GUpL1JusnP5E3kiV&#10;FFtivO2qYF4UkSwcjng+OCSzwxKbNTLqC1asUdlQ/sKUQuxl542Y8z2xXdxqTZTJdCUiM/Fw+H/s&#10;lNSnJbZmUuodalZYoLiNvkvUI7tO2VSLF7FVf1MRzEsiksXD4f+xU1KfltiaSal3KFjaRIeP6F6j&#10;NiHLNbuIf2Z9c7KoiEhmpyP8p3VcYmOB2gzFhKB+3A52V43KxKNc8ov4d9aVpFERkcSPTzou+dPE&#10;hisvGyhhSuKHdfiC31kgz6YvoBkv4t95T4taBRGBHQ8OCu18YOzaFdcUE9JkltL8CrdO8v9SIPyx&#10;VuEi3WTtiYeLWESSdEbsz+wgeSOqr0uEjmwKaX+Luycx81Lkl+TeOX9ULPvzW4gMIB0S+5OaVSkq&#10;G150RIYoiI06+Vq8vUCaWDvnfhH/Lr7RwkUqIvAj4qa2lcrarJEQRCSBteroL+ITJoTwZoq9Hv8u&#10;v7KViUhi5yZIR4VWWQoWLUe7SAJrz7I/iQ+aEDpvptjr/nemEYnIxM5NktvzUt3PqgHN2RmjNy0z&#10;67GbPx5khZR62f/WGpGIZHZqJjmZF+ueVp0imohBlS677BfvzcgmKbSqszxbJiJSsFOTTcm8WPe0&#10;6tSTJN2UA5M6/ZHdnpBlKeSTj2zeFpGanZHJFM2qVaPsR4m2/fVK7BKV139iT0vIjH+bZ/6Zm86a&#10;1S0iUvFDkk3RrDjrWjT9kiD/CW2U138UH5oQIUf+mZvGWr9/u0jH/JRkFnGcymJqpKioeWkKaKK8&#10;/jt7sCNJUuSf8W/13Yd8u0i37JAUpjR9utRY3BBYKdXtNvtrUvQre7ghSHJkn7EVmxZxLSKr7MgU&#10;pjR9mim0pkvXFlLxjvGvITmAPd0QICf2GVuxWVyKyDo7J6WclsUitLYpyvzHOvpfV17/yp5vCEIU&#10;/5MS+7BWfJcpF5F1dlBKOS6LKSvDssx/CK13VF7/zr7AENS/APZt1kofR365SJ84K5OcFsWcFeHs&#10;Vlr2Yd2j4vIA9gUuJfYnt/n6zFMRWcdhKaS0KMYoZSls3OmhdXbTdZn+mX+HIbA/uT1/KQtFZB1n&#10;pZTiohqjlKXQ23Y5iW3rbLgv/sfiqvgX8SsSa+Y0X0wsEpEtnJbiKOe4OFFFVp2zuoXYJ8q9051F&#10;7a/ik0ASTC2/in9//iaRIdhpCaazlfOimCK7ssiVrXQVu0R+6Vm6L378xJ/miKoH56/0pohss+MS&#10;FIcr5WWRyK4sMlUrXcUw8kvPUs/48Rt/nCEJ6uu6JiIb/MCkE2rSdZ2kbEo95nrqbak3UpYS+/yR&#10;PzEiiKbrRUlENviJsSPDZb6eDltMPEoXkTVoTVdlXFbDpX38zB8ZEUT5el4QkQ12YILyOjbswxpB&#10;LBKli8gatOorGnzku+zzd/ZMQ1BYiUWkyU5MMG/YhzUCK3qULtJ1auWLWRc+7MIqB7BnOpKslYnI&#10;KjtHwbyV/pipmC/SdWrlK8tyF/9LYp9HsKcaAjQiEdlihyaYt+Ifv85nKl9amE/a1MoX0532h8Aq&#10;x4iPcwRmEXzpx9tF3scOTVS37SIXi1r65DLKrXxR9OAjfsaPdR/KM/GxjiCat79jd/9wv8gbse+n&#10;nZ+a9j8cFWvzEXmY2suLdEWf+DFj1fgno/AZ/QOCFNH4ht+YEIoMgW0/bfyiyWVVWqbFHXyEf8/z&#10;Vf6Mfycxb6PDR3QPCEho7Oe3TYhFhsC2n/b91OZqUQJhitNFDqxD/QGrrqLTB3Q2dURrF24xf7lf&#10;5OXY9eW+T23/DMjr89K4wS/iX67SR7yIf739mfX9gK6mjmhFi6DkRVMF3hAZAru+3PcEGXFAYIhM&#10;CuzDLj2If71nbuwVb/qErlPnqeVXSUrip7E0q0NaIkNg25cbnyAjDggMkUmJ/bVSanvLmmtiPXaZ&#10;9SLeQs+p79Tyq4xgkVdfs0xEeseuDwgiEhBGBPanYGmM5hfWd+pQ8BvnKDqyLfTMfXOLi6D15Ql3&#10;ObI9XyvSDbZ94M06M1ZA+4DkfvFvurAfinBFNbM7VtEpItlCz9yX1g7ckBHv+VKRjrDxA1pVZmJh&#10;29SPC/+YPSzWP6NzRLKBjsEiWBU60bmQayJjYesHtBanyLptyx39Ij+jeJR3/ITOjmwTXXNnWuvo&#10;N0Nx51uK9IOt75vfP7ydxcIHqWP6/MszInqDcBNdg0XQRK8ZintfU6Qf7H3f/fbhzYl125Y68jF/&#10;hvX5jN4Z8Sa6RiTL55ToUqO29z1FOsLmt+2f/8I67JG681E8IvAun9E9I/6AzgFBQFA+gaTxVPL9&#10;7ynSE7a/7f/44S1nHfZI3f1v+Qx75g7eu0D+Ed0jkimjGRAEBBnx7u8T6QsHwE4Al6kR/+6Tbst/&#10;nJWswyfcAMJ9uCcgmBLagTVmmbEsoCkyGk5APAJcBV6a2Silmn+4VOFzE7eAcCduCgimhLYnfNRP&#10;t+TbbxTpCGcgH5DIKzMbpeLWjMKeXwDuMETf4M5gHtC2oL5wsRnRFBkQhyCeAq6aJ2K9YihPyHfg&#10;BkP0He4N5u30vOlyynI/WiJD4hjEgxD/cLmwlmfWwZHsxE2G6EvcHMzbReBXdp0vjLdEBsU5cDQp&#10;ZRZ+OCv0CQj24Z6A4C94QnoGjWgK/CrgOmZcigyMk8D/Xzu/XJ6Zqr1mT58Zf3JE8Cc8Ipg1PUif&#10;zhsx8yuRoXEUTD4stJw1zjkr/mhH9Bc8IZg1PeADnhsSkYFxGIw1yLwaxMZJZ8UenZD9CY/gIVwj&#10;Ni1OPD5rTCLvwnEw1vCIqpe5Ppg9OiP8G56RnkIj8xStTGRYHIjIGp5Q9CrXB7NHZ4R/xEPSY2jA&#10;s6QZigyLExHFaw+oeZHryu9HyB49If0jHpIe41f2d/bkmP386iL9sCPhYsMTL6UijUk7/Y49Y0L6&#10;VzwlPcevpnYSk5+/S6QnfihMbFTnxtLlgWmn37FnFIj/iqek5/hVbiYx/vmrRLripyLyI+NXucRl&#10;KcY/HyN7yIT0z3hMepBf5iYs/fmrRLrixyLyEzMdEcvSlV9EMf71GNkzAnty/M+v7GnRrE3TLAIR&#10;sWNh7Dr8pywsLo85R/aMIF5Yg/zv4kPMrE0zmLdFJPCDYSefjyKfrnJuTS7/yp4XxAtrkf/AnhfV&#10;bVqpTUNEEj8a7V+A6SI1pvgH8RnR7NE/iY8ydZvWvCkiLh0NPtMhmS65KFo/nyN7SHhM/E9+8o/8&#10;kQFtglZDRDI/G8UvQECc6vbpFzn+RXxIfE7+Bvv4EQ+dHla2ymsRmfjZCIeDi4g41+0iXhWtH8SH&#10;xOfkb/Bn/8afGRGEaPq/nawuiAjsaNjZ8KuIVvzIn4HVDjhG/pzwJJ4Vr35/rj8zIpisxCIynQ6/&#10;iKbYxGZse2atn9hj4oN4lj/Zr3/gT40IsnYqIuXp8KuoakzF9PdH8SH2nPQsf7Bf/8AfG9DO2qmI&#10;BNPpsKuobsVm/fGb+JD4nPgfgmOeHJ9haCfNUESi4nj4ZWCt0I7/sSYhHz+KTwnPSc9Kjd+fHB9i&#10;aKMRiQjsfNgB8avICsabZN74lT0lKprxrzd/YY+KaLtlIiKZHRA/IX4ZWCvyFpE3fmaPCQ+tmkc8&#10;OD+qfNa8LSIlOyF+RPwysJbx1lS3z9/ER5q66a3f8KjyYfO2iJT8hNgR4XJ+fuJfGvbxI/uGaNZu&#10;tb7EvcXddUtE5uyM2CHxq8By402Sg46SPTOgmdrldWDNb3Hv7Nlci4tOUF8AAL0hSURBVEjDdEj8&#10;qjoxJDHyvweIzyyeZQ0P4mXixW9xM3fT+OvDRAYwHRGuyvNCkMqW/So+s3yWNSyIVxnV73Avd3Md&#10;WFNEFooT4lflcbEk4NqyX01PRGxZFP9MqH6He/1uLgOricjSdES4Ks6LJ4Ffe/ir/MTEgyy1qX6H&#10;e9Mbxwv7IyJNdkr8hPhlYK2AZjpOHv4sPxLenqTAi/Z3P+6Nd/Ppf0Wkxc5HOm12lY+LNY03PP1d&#10;fia8neXAS95nN781yF/jf0WkxY6JHxH/pFGcJYoWHmF6qPM2isAurMcX/NaMxGsiMmPHhBPiF/m4&#10;WCH9V4KcfsueWfMHTzFtUwb2aW1L97E7s5RYaQ//Vhoi3YvHgy3vnzTsc2qn9GvhxsWtlk1pvPQk&#10;RbQib3m8i9+GnNjFJ3YLiET6xn7noPmHFajQ9lJStzbYIxqd65xW1EyKBzSeNcd9LiX2ucW7z1EU&#10;6VbY5Gmr+2fa97GV2/Yno/KZdWx1pUCFRuDtMgmR/ckxl6tinyxHfrHKe9ON68jaIh3jv3/HK/v0&#10;69yMn37taWCFqbllvatXKNFYfEdkDQ8tjR/eWmF3JTmxizbrWHfwKKAt0it2etzqfCA2YtvC3MH/&#10;2ucO1rXd10vBdFX2JAisUYTxrzdXWK8kJ3bRYt2KsrdBJtKt+X8FSP/AWiu043/CnxT5R2ztEG9Y&#10;7ezFEgVDFMTrIrS/tNtiryQnfrFQdIIlGaFIr8ImT1vdP9Kmt9SL1ssiYuvw0YeuVi4Qg9DiVPOm&#10;ZxtityQnflEru4DACpGnIt3iByBs9fRBPokNotRpB+u52dV7ZKQg5Istiln+a+nsHme3JTnyi0rR&#10;wVg7Bn7hvCTSqbDF007nb8pNClM5/qHHJ3u6Wh9HkhHHPBdpedPLi/umO4taee1mHYKc+EXiRZE+&#10;xS3OTve/ibVcbHgw67NpX1frFdAsUIiVXKZlTa9u3TmVymtX16u2XU48FOkT2zxudP+bWFj8V4Dc&#10;2nkk9vdcYd/lz0hPip8pS/XGl1AoSuV1tCxPbRqJhyJ9ils87XT70/hfBYio2p9d9vdcE7/Wn+J/&#10;7cJjv06sVCIvKuW1/y98cF0+J2ZcJd5FpFe2ydnr/nftFyD+x//ssr/nmvitkV3myGKuE6sViMtC&#10;0ahK3kiWbZG+xW2e9rp/sO1jWKg6fra/57r4jMguU5IfHT8SKxaIy0JuVAVvmHl78VCRDtlOZ8On&#10;v6lQibl97rO/57r4dTyHp8UWUfzIrFggLnNveZwfNrGkiLwt0ru42X3L+98kJ5NZj027O26x7/MH&#10;+dOslZKSVQvEZe535pDrxLIi9LZI96aDERH6WaBQ1vcejWNO0PSV/r3eSonhM1ZLnlY5Sb4lSum8&#10;y+J5Ir3Kp8AQWlbmCdVPDjpCxZfGP95IgbfyZ83TMicopNTKgYWORKR7Ybez6w1pzNKRKLtQ/WR3&#10;xw+KL41/vWWJXVopX5Q8DObtxP9Lil/CGhFtkRGE/c7GjwhjZn8sCv+xq91nY3/Pbf6lxbOsMXud&#10;4nLiYTBrJkXsl1MfmiJDCDuenW9IQ25/PAn/seLew7G/5wf+rflh9aumvLzOPFw39bHuxQ20RcYQ&#10;tjxbPyK02E+FX1uxKG/Z3fEz+1J/WvgT/0fjbcvrzMOmWEtdrG8UG4a2yCDClmfvR4QW5zNilShm&#10;n+3stkfxveHgTkGUvic1a6SToqP9sab3LXrTFhlF2PRsfkP6kB+A9NVcTUH5LvO28zQrHxUu0x9Q&#10;WzxEpHth27P9I8IQ2x9PrBLEaIcjz1HxxSsvWvUpeJpuKnv5Bw1jpYCmyDiKw1EeAbv0mHJR3LS3&#10;3z7TV3MFr7plEnnqd5ZN//C/sEZAU2Qctu/Z/+URiJee5vJOuztW37fGv3uBqmtEgac5jpf8J4Z8&#10;pJKhKTKQfBpm/xXA/lic67vs7Tc9/QPrVqEwacYe5pirnPGRo8CbIiOxjc8BWJwBS+1zWVuxt589&#10;e1dn71ggn7RjT1OeriwKVzSnbov7RUZgO99PwOIUeMyVfX60t1/x7A+sY0ZYa5c8JU4XKUvtWTeR&#10;0dje9yOwOAfTyViUVuzs5o/e+0jQXlope2x5urBPLmLuVxEtkcFMB8P+eogcLCprdnb74onBp67x&#10;Wa0unscCn/aRAusS5ExkRPmEpL+F3N59QHZ2jN+0+5kfrT3N8lioPhN6TL1ERjQ7GoT+N7VzHpTX&#10;CxulUnzwzq472NPscfUzPY8V/5sDU7Wtv8iIWkchfdAuTsjUp2WjVIoP2dl1j/y42UMtx7wdA/tI&#10;DZExxe1vp8AR8jH79J5cNmzVCsUXHcEeZ8+bPdULpmimr7cPY51FxhT3PychIPPPqe0f6eys2KqV&#10;Nh/yvfg4fyIfmeWuauTOzjuLjCkdjuL88JnaOS+6NGyUKpsP+YP4PH/i7MFeqHlIMTdExhVOgB+E&#10;fBi4sHBqVlcNW7VSeuxh4gPnbxp5XvOQYm6IDIyDYEjScZrOits8Llu1wvS0g8T3m79oYGmhSOui&#10;F0TG5QchnwU/FR76p8XxkouWzeKkeNxB4hPnbxpYCqKApn04CiLD4iikw8BFSvzDr2K+YrOYpYce&#10;yB5pz6we7THI8vf7h1+LjM7OQ5Cb/tcjz+Nfv1qzVZv4Mw8VH+kPLZ+d0vTpaNkf/ooMLx6F6X8S&#10;wKeHNK2ROrRsFic7u33DXsyfOj3dw9BKn85bxhvkIiOzExHkpv/1pGjl8zJdJcukqXjGB3v78Wrp&#10;Mn3mMF8Yaxm/JhYZmh2JIDX9L0n6M9VTj9IyaSqesYnv3iX2pbN/WhAQFU+y2FS37WC993cXeRPf&#10;3mmD+2cK+EPLTFfZMmlq3Fnwb4l90uceRVe/sCBIUX6QXbu68In1NQQiPWF354Pifwnyacm7f3kO&#10;lklL9ZAlK5vZ931Q9LXLpEjssqpWt31gPUEk0hN2d9re9hlaFsQ/dTVfTZZJS+vOzL7COxSXe+TO&#10;djGZonhVl4u7PrGOGaFIT9jd6aTYn9DiIpVjy/v61WSZtGz2sm9IHarGR967Rqn12IiGx1usd4lc&#10;pCf17uZ82IXF9j9yNV1MlklL48ZJ/J5crxqfWfcKhVSiAQ+WeUPsNENFpCNsbnZ3eT78M/5NW791&#10;BhpRQ+vOpPwGvvQLdneBOBdoVVbizO9McuBFka745i63d2rYZ/nfAMIlF1kVLMvJeiU+vvyCorGP&#10;3eJI0MrcWu7sttLWo0Rezjd3tb1pkObarJepgkYda3lQPTU2NvqusLsCmmiGZiUO7I65rUeJvB27&#10;u9je6drCqTZdTar2spysFmZPrRq/soe1HrcSpxuyeeS9RLrC7vbtzd/0YZ/TB1eFqr0sY7UQVE+t&#10;Gr+yhwU0J63Uspkcp6p3FenKcnenRkzD5dTaPgOrdXvKiuqpq0/4C3tyRHtSp9ZaKGupi2ciXWF3&#10;+/b2j7zX495PranTivX6xm31PR++YY/4FjNUJlNqVw1WDGjxIdIh391sb/vIe70sTVeTMmjVsRJH&#10;1T3rTyh86BKfseFjB8OzUud0D6FIV8rt7R95rxelfDGpg0YHrMRRecv6AzLrAqIFyn/GY0xK0qdI&#10;f3x3s7/tY9rruZIvSlW7UcdaPr9n/QmIHSaETXT5HvcnZPax/W4ib+Xbm/0dP3Jj2vrpc91qfeO+&#10;eM9UrBpN1j8hM7md85iEa//Yye8spdg+G3WRDvj2TifH296Ydn6+KJXtRtmt5UF9z+oTktgBJCBE&#10;mVg5or2GXgvUrM96L5FXY3/7Xve25UHKw3+KFFV7WXZreTArbfQ0oZ6QgBBlmw6OrEJpDV2s68fO&#10;Iu/E/vYdHv6ky4jr+OFXhaq5qCYrcVTfsvoEZy8AIhCibNKh4VPdeSf7GxCKdIYNnnd4ccm1ledH&#10;oGovqslKHNW3rD0A/gaGJCGNGs22T3VHJ/v43FvkpXx/2xZnw3seWcPLsyNQtUN1VsZKHNWltQcg&#10;fgFIHJmZB9Zu2q4mPMQ+9vQXeadig7PjvRHFhgWLE1AG0wPm1vL6W2athvgNhjYIo3l76jq7qaot&#10;zJ+TLi0W6VCxw+2j2uypOD8B1ZFIty+sFmYV/451Vo9/Zr0siqomn57NbdUS72PyM0V6Vezw+FHt&#10;dj8Cs3Bhrbp+curKej8X6ls/ALRopiuLFnKXDdbHlQ8V6dO0xe2j3O5WstDbbWsHZC2353JlNp9u&#10;vR3tZBbOmi2fewTWKf/yOUoiHap3eH1NbfMIrBU3bqorWw8P7B14kUJMirButaz3qHPvlv/ET5F+&#10;zfb48izYpwcta8WNe2aljYcH9g6LL4mpKdtcN1mHdpeykq/9wnhFpE/1Hq+vvVZ1CKrmvJisxMHs&#10;jvWOxsqLLwmBK5p+ucJ61F3KeylN11xFVhHpVLHJw0e54a0yy6Ky6T1aVuL541bvh5UXneLXuqlp&#10;VyusQ7OHV4rHBMVlYCWRXtW7fHbNaUh/3HTlfbistdOg7r9yd8Z3z3rFb3VT067arL7o4KnzYHqS&#10;fTorifSq3ubVjqfCH8Ja1b+wlocKn261G/yr571i4nLTLtqs46IHqUmJh62aSK+qbV5c5+MQPq3Z&#10;tHJCVuKgLqz3M3z9/J5JalthhXVcdCE1RNOjLDUWi/Sr3ujTZbigsnUMVmobd1S2Hr3G3iqhSanF&#10;6gHNhDSyZgrTJ6wp0rF6p+crj625dQzK2la/tg8nzMvzTvZW9m6xwscKqwY0J+SBtwjtIyhqIn2r&#10;9np5BqziVwut/tNTdv8WbPfz582+Pr+UX/jfNdap0YE8skYK7XMq0xTpWbXZy0PAkWgchHb/IuVz&#10;oSqs9ipND3W007fZZxTDhZUasQmtnKaLtftEelRu9nxlR8Mbi5Mw3ZC7F1k0v6PtU69YL58a8TXx&#10;I38aq9Zi2irFLAmtlPKZ67RE+lZt93wVPomXRyH3z72LLFjegTpf6wV7SvHUKH1L/Mz/Ujurl8iX&#10;FeIoNkgnuSYygmq/pws/HLEx1ZKcFKVwma6XN2RVYbWX8afMHhW/xeP4aX8T7zA91MPZ/ZEVCinm&#10;M9VpiXSv3PHlgfB0qiU5mSoxmvVq2dEl8efNbkhfYl+XWdPyQqrQzCwvEE/WcpFelVu++CTMpWzR&#10;2brmaz5/5I+ZPWz64oknM15YVmNeIi6sFkR6Vez5vPXDp4epMpmS/Oldj2SPmz10+t6MYMYrrXrM&#10;JoSl1YJIt4pdnzc//5NsKxI5T/0yfRZZDn8Tn1I8NCq+JF5GNGcoNepWmZBO1nKRrk37Pm//8OFZ&#10;ThDTOkk93bzW9qlXrNffE78jte168RYJtWXdChPSwmpBpGfTvp+2/57/CpAUybL4J/Ehy++drgzN&#10;OUqLut0zIS2tV0R6Nm38cv+TzU5E6lkokkVtsl5ZsfjefOG8OUdlWY+FAmlptSDSt7z1+TDpuj4S&#10;ZQ/U93C1sFpYU90wfW28irw1R4mPkkUZYWm9ItK5vPf5MFzOzkTuUF6kLrO+pfWKK57iymYsetOu&#10;ImtNyIoPCrBCzPLFjOetikj30t5PnyZF3sJUTxfVLXwuFY9pdopPWbvbal70y8BaBeLIGsTwglf8&#10;YoZ8WRAZQdr96TPKiTddWU6fU4+qa6V4SrNTfEpZKFtWC03/NFQy4oCWpYlX8hNIS15olkT6l7d/&#10;+oxS4i03VdNBrm7gYqG4bf0HgMsGr8a/jrhAwUuLDqmUPuc8D2iLDCbtfz5cSmhGRZmLqj8XS0Wp&#10;2at47qrYI/Zr9fQ88GsPs7K0vNtCQyAynHQC+EgZf7KqWn+WVwtFpdUrPraKm33sz7yn8zxo9fCo&#10;cZehGhCIDCidgeIgeBTQjoomF0V/PhumUv04xKfW8bwTHazj2gOixrMsaN3kKK93EBnB8hBYEtGO&#10;ima6yOX67spUqh+H+NQqbnUyi57GUtO4NRVavGZIRAa1PAYWzMKpycXsnrapT7N3/KKqsPrM2K/x&#10;jfaAhCxpp4ZSRCIyrOVBsKDOpi5cze/5oNk5fs/Op8Ruy672gIQsaYazW3Z+uUjPFkfB2rPTkZt0&#10;nt3ySbP3/mfEjo3O8V0ysslKViAUGdnyLFhQZ1PLO8/u+GD+BViJ2xpd43va/2xl33OsY4FYZGzL&#10;02DBLOIz1uyvt/aZP9/Zt+zW6JoesOsxsXOJWGR4iwNhwTzigquvTlCz8+Irvrb7AfZVBWIRiRan&#10;woJZwgVXX52iZuf5N6xa67V4xzXWsUAsIm5xLiyYJVz4gUzNXcep3Wf2BavWei1escU6FYhFpLA4&#10;HI2Ai3BZVPccqZU+sy9Ys9otv8Oq2KNCLiKVxflYBnwGXrMgfTalykqfjTtL69/w4QHx3SaEItKw&#10;OCXLNheB1bxdd6qkylqX9TtLW1/AZ1N8wxKxiLQsTsmizafLxY2jtd1j/vw1G8/fuj8+HiQismp5&#10;VhZtPt2Oc7XdY/74NanTovPW/fHhCZGIbFielll7dpI+H6ztHrMvW7Xea6NSIBKRTcvzsnl8Pp+s&#10;7R6bD3d/Pb02EEMgIh8tz0zdnB2nj6dr+/zNvmrJOnif+Xu1kiyWEiIR+Wx5an45QvWTFj6UYX1m&#10;L2VamYmFhEhE9liemx8O0Ydb6+/ZMH+lpJlaZ0ciInstz87fz9H2nfW3rAmdFm+ULGPrmZCJyBfm&#10;p+eHk7R55+7nzt6nsMitK4hE5CvzA/T3s7R9487n1i8T5Maikl49IBCRb83P0EmnaccpDT3qV4ly&#10;a16ytiMRke9Np8iP0innyb9gVaz6f3iVLLdmJW8aEhH5i+kc+WE640T581elN+AjK5qzkjUj2iLy&#10;RxwlP4DhD/GB/OmrYtnq+QJFc1ayZkBTRP6MwxROk/05nj98RSx6nY9J0a5rsWVoi8gP8nGyP4fb&#10;fKp9M9896zc165q1Apoi8pt8ovxvefaOsPU0++L01XW/qVnXrLX1TBH5TjpU9sfblh9h+awyiN8Y&#10;m3y4cJVyaxbX3ghoisjv8qnyv9Pn7+YPKp8crxtfFy5Ds+zFVRB7RjRF5AD5WPlfErv4zfwxsZ2S&#10;fJ0+jTWCssl1YM2ApogcgXM1/U8DPPKrH8yeEZ+ZonzNB6zl7VRrFkXkOByt8v8pgHjpFz+YPWF6&#10;ul3Zdfp01pryyAsB7SkQkYPkw+V/U8bVX83uj88Oz/SPgMxqzvNUSJeOYPZMETkApyscL/vjPDhQ&#10;fGBGYAXnuSfTFSwIaIrIgThe4XzxMaVcf611oz3Q0fLcpHh+bSwIaIrIoThg6b+jlynXR7DnRVx7&#10;Glm6+r3WDmiKyME4YuGM5Ysc++Ux8vNmj62+qGoE1j72PUSkwikLx4wLDly+OMD03I2HeqeAdk5o&#10;icgJOGbxnHHFkZuufpUeuvVE64M6oiUiZ+Cc5SMaeSU2ufpFfuDW02KnrIq8ISIn4aTFo8ZVPnXl&#10;9d9Mj9t6lPXKqsgaInIezlo4bPbXrstjaJd/km5Pn21WtC4mZ5E1ROREHLZ43Ka/+fBNV9/Kd24+&#10;wb/L/pqcBdZBRM7FeYsnbvo7nb/icrfyAVt3W7/8jUGRfv+tIvIXnLh0ElPiRbvmch+72W/5cGvR&#10;zZUtuxaR03Hk7ND53/KCOtcfWNfNzqladPTLoGpZQ0TOx5mzQ8eHXXHhHbjcErtt98z1fJFuCoqm&#10;XYrIJfzUBd6yv55yaQ2uVn3qEp8X5csq9WZxKSJX4eClU2hZkBJj9bWz2axZGOP6f7GfC+/PJfdW&#10;DRG5CCcv8pbHXuDym/NJz4aiVHa0u774AhE5EmfPxBZxYMGEHlusy0dVV2vMWiJyHQ6f8RYFaxQf&#10;2+KNK+pa1b3REJFrcQAjb3kceBT/fjie1qVtViz7l9cfvkBETsMZjGhaHNm1VVaPqFeblmVLeKzx&#10;OKAtIpfjEDqalELD/xZRwfI183p5i18XdQIRuR6n0OXASuGSj5xklpnG5eyp6ebyeupBW0TuwUk0&#10;VduupiReRd5K7dxIn0UHPss0XkXeighE5C6cRdNO8pVflGE86EWHxVUQG9ayi8BSRyIid+EsOrLA&#10;mzmzpluc4OnKr9NnNF3G1NCOSETkNhzGhNSRNZU9/Lo05X41daEdkYjIfTiNGTEIa9TKc27ydZEX&#10;l8bbEYGI3CkfR7+oLifWNchN/0OKqeQXXHnReRIRiMitpvPoV+F6OsUc1PQZedw+wZSiqWkV54Eh&#10;EZF7FQfSL421C1XkXSb2fxi4TqdO3DO7i0xEbpZPpF9MvJwtTy39ttF31plQRO6Wj6Rf1LyLa7S5&#10;imIV1fWsZiwUkScozqRdLnkxKFuL64aqOF2IyHPMT6W1l6hW5eJ41yUaZcJn+U0icrvWufRsifK8&#10;wyyad6jK1hCRp2ifTNKGVLbPbNb2rqZqW0NEnmPjbFJqoksTXUInnX+Rh9s6ndRa6DFD0cxvp4uI&#10;PMjW8SxqXFasT4F4RazTUUSeIp/PJUqpRquyXtngN4nIA2wcSi+VNZIz8SXhg+80MSEXkePYsVo5&#10;WO0a6T14BxE5xsbJWi1R2IEbFqxmPbxP/OvXFrXZnSJypI3TtVHaOqgFOn+DO5My9GsROY6frebp&#10;Wq+ADivo9DVuDwigHwCR4zUPm1ktLHnX0JnPgIqIPNrqgV3Ll7xn7MqVjr/IS3Bkl2d2JW7wnjr2&#10;Ii+0enhXC3PeEWQi8g5rB9fzfSeavhnx8fQDI3KstSPr+e4TR/cJ+aFO/GkRGdPqeV0trOKOjPgg&#10;xz9RROyoNo/WeuUDbnRkP9PpFznD6kFdLezAvSD8u0MeIiJLdkSb52u9sg/3J6Rf++VeEdlmhzOg&#10;WVgtfIOHJKQ7/ekmEfnC6ilbLXyLB2XEW+ipwy9yttWjtpb/hT/rW9wsIqdZPWxr+d/5E/fgBhE5&#10;29qZW8sPwuMnFlpJRC5TnL/aWi4iHfGDvjzpa7mIdGT1oK/lItKRtYPuuX4BRLq2etDXchHph5/z&#10;1kFfLYhIL/yYr/8A6BdApGMbx3y9IiKd8GOu/wogMqb1Y75aEJFe2DFvHfS1XET64ee8ddDXchHp&#10;h53z1R8A/QKI9G31oK8WRKQbq+fcC/oFEOna6im3868fAJGerR9zr+gXQKRn66fcKvoFEOnZxin3&#10;kn4BRDq2cco3SiLSh41TbiX9Aoj0bOOUW0m/ACJdWz/l9gOgXwCRvq0ecv0CiIxNPwAiIiIiIiIi&#10;IiIiIiIiIiIiIiIiIiIiIiIiIiIiIiIiIiIiIiIiIiIiIiIiIiIiIiIiIiIiIiIiIiIiIiIicij9&#10;P6EuIiIyoH8R1yIiIjIC+9cfRCIiItI7/u0HoYiIiPSNf/kzYhEREekZ/+4XKIiIiEi/+Fe/QklE&#10;REQ6xT/5/o8+l4HVREREpE/8ex/MmvqvACIiIh3jn/ug3RYREZH+8I99QFBEtD/Y3VFEREQew/+t&#10;jwi++V8EoFtAICIiIq/AP+ABQUAQkTTRxZGJiIjIK/APeP0vOFlE0kAHEIqIiMgb8O/37B9wwohk&#10;jmqBwsu8+d1FRET+yv/9C2hnxBFJhVKF0nvw3o7sJzxK/31CRESejn+xGv9mkUckBQozFF+Cl56Q&#10;/xEPSUhFREQeiX+uIpIJeUSSEQfzxmvwyhVKf8ADSlRERERus/5PEhVDNCGPSBLSYNm6C68QEGyg&#10;4wLlb3H3HFUREZF78O9RQFCgsPKvFbWAAIRB3bTWPXgDR7aGXqZuev0r3OnqtncQERG5Cf8eRSQZ&#10;8eo/VlQDgvofPFIa9/2Tx9dPyJvo4maBdfgCt0XL5LbpEBERMfx7FJEkpAHBHNVg3o48m0La1+K7&#10;ZyjOUcUyJNmJmyKSHx5WO+ARIiIi/HMSkTiygGCJelQ1IrpMMe0L8cUNdChRAWFAEJHswi0BQURi&#10;iL7G7YZIRETkD/jHxJFFJBFJCz0WKAcE1/9zxdcmdUCfCbkhMkQRyWf0DwgSUkP0FW4tUBAREfkW&#10;/5KAMCCISNroU6MWkQQEV+AbJ8vYk4TQEIEwIPiE3oYoIXVk+3HfDEUREZEv8Q8JCKuYZBXdMmIQ&#10;RiQn48sm5AGBIQoIHNmEfO/b0zkiKVBwZPtwTws9REREvsG/IhlxlRNtoWdEkhFHJGfimxLShNTM&#10;25F1mqG07+XpGxDUqEUk+3APZoF3ERER+Qr/ihQWsQV/x1MikrPwLRlxgcIKOtWo7Xl5OgYEC5Qj&#10;kh24wW1kIiIi+/FvSPhHhIugiCPv+AOeExCcgC8oUKhQaqLLHNWIpI0+AUELPSKSj+huiAICEIqI&#10;iOxX/BvC5Zx1+wkPCgiOxtNLVGrUGujQQIeAoIkuEUkLPQzRNvoaIkfmyERERL5Q/iPCdcUKP+JR&#10;AcGReHJG3ESXGYor6BQQNNAhIFhDr50TQV8QOjJDJCIi8o363xBrlch/xMMO/seKZ1YoraFXicoq&#10;ugUEMxQN0Rp6RSQb6JiQgtAQiYiIfGPxj4gHjuhnPC4g+BEPm6H4Ed0N0RZ6BgQlKo5sHf0CglV0&#10;A+GE3BCJiIh8o/WvSCv7EY885Jk8akL+nf33+ZcYEhAmpFvoGRA00QWENWoRiYiIyBf4R+T8f0b4&#10;ml++hycsUD4RXxQQBAQJ6Sf0jkiWqCekNWqGSERE5Av8I3L+vyJ8z1++iRub6HIyvsw034d+n9Hf&#10;EFUogXCJuiESERHZj39DrvhXhC/67qu4ZQ29LsAXrqDTLtwSkUzIQdhCD0cmIiKyH/+GXPGvCF+0&#10;+6vovYZe1+F7W+ixEzdFJI4sIW2jjyESERHZj39DLvlHhK8KCDbQsYUed+ANJuTf4u5o1sys3wa6&#10;RSQiIiJf4B+RS/4V4asikia6LFG/F+8SEPwJj2ijzya6RiQiIiJf4B+Ra/4V4bsikgXKc1Q7wsAW&#10;KH9E94BARETkCxf/I8LXRSQT8iXq/WF8FUof0V3//ouIyF/wj8iF/4zwfYZo49/+/v9980Ha34Bw&#10;B24ICERERL7APyJX/ivCN+7ADdLCHAUEIiIi+/FvyMX/ivCdW+gpa5ingEBEROQL/CNy+T8jfGsL&#10;PWQbsxWRiIiI7MY/IQHBhfjiGYryAdMVEIiIiHyBf0Tu+leEbzf/6Z+ybzBrAYGIiMgX+EdE/4q8&#10;DgsXEIiIiOzHvyH6R+R9WDktnYiI/AH/iOhfkRdi6bR4IiLyPf4JCQjkNVg4LZ2IiPwB/4boX5H3&#10;YeG0dCIi0vDhXwgrGwJ5D1ZOayciIgv8C7H+bwTlgEDeg5ULCERERBL+hdjxXwFoy2uwcBGJiIhI&#10;xj8RAUGNmv4JeSPWLiAQEREB/0A4shIV/QvyTqxeQCAiImL45yEhnZAHBHIqJvuw6eZpAYGIiEjE&#10;vw4TchDqn4+rHD/dPPGrZ37ZXUREXsj+bahQiEgCAjkZ033KfwPY9VC6OjIREekQP/UVSnWRSE52&#10;/Gz7EyOCFXSqURMRke7wQx9/6rmIZrXAEznd8dPtT4wImuiyQFlERHrD77z90HMZzZr6d+Ayx8+2&#10;LaAhmKOaLXaCiIh0qP6Z99YSZTnfCfNtjwxoVigV5rm3RUSkN/MfeWtXKMg1Tphze2RAMyMuUKhK&#10;JCIi0pfGj7xHE2K5xglTbssY0DREE3IQRiQiItKV9m+8p45IrnLGrNszg7pV8EKBPCIREZGO8BOv&#10;3/gnOWVF7KFr6FOhFJGIiMjR7vuN9R/4gLY8wEkr4o9dojxH1RCJiMjR+J3d+0P7Vedt/qiAtjzA&#10;aSviD65QaaBDRCIiIkfjdzYi2UTXI36YD3uQHOfUReHhjqyJLhGJiIgcjh9aEK6imyH6s4MeI0d6&#10;xqLwFtocIiIn4pd2Qr6CThHJnx30GDnUIxbFXyKgLSIiJ+CntkSlhR6O7K+OeYoc7AGLYq9gCERE&#10;5Hj80s5QnKOakP4Nz7jlN/7Gr36+B0yNvYIjERGRw/FDG3z+4aWWEf8Jj7jlJ55vDgikcP/E2Bs4&#10;EhEROR6/tEHdavz2UgjSJYU/4AH3/MTz1YZIJrdPiy2MIRARkRPwU5t+bGkE3i6Qe4XLv/5Ec3dA&#10;cCm+GoSS3D4ptiyGQERETsBPbf6tpRkQZMTkVeNb3BwQXCx/921v8GRpcm5jL2AIRETkBPzUTr+1&#10;tAOCpE5p/ek3mlsDgqvd+uWPd/fk2PdHtP+IhySkIiKS8PtY/ELSnv9mzsN5ez/uvPM3+e7vf7S7&#10;J8e+P6D5rfy/S2WOuoiIOH4dy59Hkvonk6gI5+29uO/WX+S7v//Rbp4c+/qI9i7c8gGdRUT6t+t3&#10;b9mJ5FO2CPbhtu9vPNLtL/BkN0+OfX1EexNdZyiCMCIREekeP3ubv3utLmQBQSMJlsln3BOR3OL+&#10;N3gun5v7Jofv//QGdJqQL1A2RCIiveNXLyJpaHYgnGKaAUFE8s3PKndEJPe4/w2ey+bmvtnh6wOC&#10;Oao1ai30iEhERLrHz54jm6M6L5PmnFZAYJbJJ35HRHCXJ7zDU9nc3DU7fHlEEhA00WUV3QyRiEj/&#10;+N1zZDMUF1XiVKAReButbAv9A4K7POIlnuq+yfFv3ol7PqF3RCIiMgJ++RxZhVJAkBFT4HrRrRmu&#10;8t77+5/nMS/yRDfOjX/1R/TehVu01iIyGH78QFigEJFkxMFWt3a6gs57u5/qMS/yQD4390wO372G&#10;Xl/gRq21iIyGH7+EdEIekUzIa9SylbiJvs/4LX7OmzzPvXPj316j9D3uj0hERAbBj19GnBEHBBVK&#10;JSqTtXyBjhHJrZ7zJg9069zYlydkf8VTIhIRkVGkXz8+57+DhBFJjdqEvEDh4w8s3SKSez3oVZ7n&#10;3rmxbwfRn/GYgEBEZBTp14/PiEpEEhAsUY9I5rarCb0M0c0e9CqPc/Pc2Nc7kr/iKRGJiMgg+PGL&#10;v35cBV766tdxqweP2H4GfSKS2z3qZR7mCXNzyPfbQAyBiMgg+PHznz8uo1nzx59HnrH5ELoEBA/w&#10;rLd5FFupHibHBxLQFhEZBb9+6eeP1hL1P+IhW0+hx7N+iJ/2Pg9ia9XD5PhAtMwiMh5+/6YfQNoz&#10;FP/s42Po8LRf4se90GM8cbX+xAeidRaR4fDrV/7+EVQo/R3PWXsQ1YDgIR74Sk9hU9PF5DASrbOI&#10;DIYfv9mvH+GE/O94zsqTqAUEj/HEd3oGW64eJoeBnDqS+PDq/7SNNpWI3G/158gLEcGPeNgl33Wg&#10;Z77VE9jMdDE3jOSMofDkNfQSEbnFZT9FfFHzq6g88Qfxqe91P5uZPubm0KHwsL24S0Tketf9DPk3&#10;RQQZ8SN/DR/7Yrfzmeljan4dC/dvoGNCGpGIiFzuwl8h/6qIAITP/C187pvdrauZ8cEYkorlVv0K&#10;dy9Rj0hERC536c8QXxYQRCQBwbM8+d3u1dnMMJxf7fm/ppCujkxE5HLX/gzxbQFBEdF+nGe/3Y18&#10;YnqaGUb0JzxiB24AoYjI9a7+GfLvM3XTqk/08Ne7UZcz44NqCJVjhuzPAJmIyPX4Hbryh4hvnKP6&#10;PA9/vRtpZv7CZw1kIiLX43fo4l8ivrNG7Xme/n430sR8z+YMRCIid+CX6PLfIr61QOGJHv+Ct9HE&#10;fM2mzJGIiNyD36I7fo34YkP0UG94x3toYr5mU2YIRETuwq/RXT9Ht375Xq94yVtoYr5lM+ZIRERu&#10;wo+Rfo02aY7WaF6+YxsJRCIiN+HHSL9G2zRHbTYvmpj9fMIiAhGR2+jnaBfNUpvm5Us+YYZEROQu&#10;+jXaRbPU5vOiidmNCQsIRERuo5+jfTRLTTYtmpgvMGMBgYjIXfRrtI+mqcmnRfPyBaYsIBARuYl+&#10;jHbSNLXYrAQ05TNmLCIREbmHfov20jw12KQENGUP5iwi+Su7/4DniMiQ7GcooCnrNFENPimalu8w&#10;aYboI7qvo5+IyE78eOjnYw9N05LvHk3Mt5i2yud/5LfxaBERx2/D6q8DVf147KGZarBJ0bR8j4n7&#10;xfwZPFlEJOKXISGdkOu3Yx9N1ZLNiSblT3zu9uO2GjVDJCLS+oGhkpDql2MfzVWDTYpm5Rc+hU30&#10;2EBHQyQiwq/CDEVHpl+OfTRZDZqUe/n8OyIREX4V5qgaIv1y7KTZWtKc3MqnH2QiMjx+FEzd9HpE&#10;oF+OnTRbSz4nmpSbMP2GSESEX4WAYEpo54CmfKL5atCc3Mgn3xGJiPCrEBAEBCmioZ+O3TRfDZqT&#10;+/jcOyIRkZV/3sk85Fq/HftpwpY0JbfxqXdEIiKzf+snpDHnIqAmHzFhmrGCZuQ2PvWOSEQk/zjQ&#10;KlAoUZHPNGNzmpH7MPeGSEQk/TjQqHmpQC6facYWNCW3YeoNkYjIh18FyiCUPTRnc5qRuzDzhkhE&#10;5OOvMnVDJLto0uY0I3dh5g2RiMiOX2V66KfjW5q1GZ8Qzcj1mHlDJCLCr8KH34UdXWTBZ03zlmk+&#10;7sLMRyQiIjv/G4D8iaa2pum4i898RCAiMv000JQjaWpnNCF38ZkPaIuI6L8BnEtzW9N83MVnPqAt&#10;IqLf5HP57Gp6M03HXWzmI9oiIvo36lya3Zqm4y4284ZARIRfBf0snESzW9Fs3Mam3hCIiOhH4VQ+&#10;vZpfaDLuY3NvCL7EzQ10EJHX0Rk+l6a3oum4kU2+IfiM/p/QW0TeRSf4ZJrfiqbjVj79jmiB8gfz&#10;btwsIq+i83syzW/JZkPTcR9fgL/hERNyQyQib6LjezJNcMlnQ9NxI5ZgP+5bou7IRORFdHxPpxku&#10;+GRoNu7FKqyh1yf0BqGIvAjHV+f3RJrhic+FJuNurMMMxZ24yZGJyItwfHWAz6QZnvhcaDI6wFIa&#10;IhF5F06wjvCJNMMTzUXDK6fEFtKRiMjbcIZ1iM+kKc58KjQZpVdOCS9tiB6m+j+wSCYiFQ6ITsip&#10;NMeJz4TmosSUvGlOeGMQPgFv1EIPEZlwOnQ8TqU5zjQVcz4jEcEL8MKO7E68ySa6isiE06HjcS5N&#10;cuIzoanI0oTYn7ewV07I7sE7fER3ESlxPnRAzqVZTjQTM3k++HgFe+eE7FJ89U7cJCIzHBEdkpNp&#10;kuEToZnIXjkf/tKG5AJ84fe4X2RYq4dAZ+QamudEE1F75XTYSxuCNvpkxF/gxl24JSJxZCLjWj0K&#10;XtAhOZvmOdFE1F45HfbSCZkhWkOvLfT8hN5r6BUQiAyMw9A4DuQ6J2fTPEPTUHvnfNhb/8Wv90c8&#10;YwMdDZHIuDgLAcFkLZdjaZ6heai9dTZsGa/Cd+7FXY5MZFychYAgI9YxOZ0m2mkaau+dDVvITXSM&#10;SL7EzV/iZkcmMi7OQkSSEeucnE8zbTQNtTdPhq3kDKUFytsOmA57TkYoMjJOgyFKSHVSzqeZNpqG&#10;2jCTYcveRIcj8EQQigyN4wBCR6azcgFmevSpZha046C5OI5trAmpyNg4DyB0ZDosV9BUR8yCdpzT&#10;XBzEJrJGRWRsnIeMOCIJCOREmuqASdCGc5qL39kczlETGR0nYkIekei8XEJzHWkWSpqK39heWqAo&#10;IvmMlFcJgY7MNTTZAZOgLRdpJn5i01ejIiKuOBh+WRwSAh2bi2i6tecqmoi/s100Q0lEkvJo+PV0&#10;Tmjr5FxEsz3tOZpj00T8ne2iArGIFKrT4Y3prNDW6bmKZnu5CUemifgz20QZoYjU6gPirXlT5+cq&#10;mm9tupKm4a98DyWEIjIzOyFV0xs6PxfSjGsKCpqHv/JN5IhEZG5xRDzwhGudoAtpxqstODrNw9/4&#10;FgKZiMwtj8iU+FVguVxDM24zoF0XaR7+yHYQiERkrnFGpogrHaFLacZtBrTrIk3D3/gOckQiMscZ&#10;qQ9JyvgMKMglNOU2A9p1gabhT3wDGRIRWWqeEsISFbnE8FNuE6BN5xPBpXzB9o8jEZGl9ikhLVCQ&#10;Sww/5z4B2nWahj/yiTMkIrK0ckg8LpDLNUafcxu/dp3NA5fyBds9IBKRpbVD4nlGKhcZfdZ9/Np3&#10;/2kG/oTtY4hEZGn1jFghI5SrDD7tPnztO03B3/jucUQisrR+RqwCIrnO4PNuw9fG0wz8DdsnIRWR&#10;mY0T4iVDItcZfOJ9+MNvPM3AH7F/ElIRqWydD685IrnO2BPvox9+42kG/sh3T0YqIpXt8+HViEAu&#10;NPTM++CH33iagb/xzZMQisjMhxPi5YC2XGjsmffRD77zRh//X/nWSQhFZObzEaGHTtH1xp55Rj/2&#10;zht8+H/lGychFJG5XWfkYwc5x57F6ZYPPqA9JJ28v2DjgFBEFnRGHm3o5fHBj/7fAAY/nH/ZAPGe&#10;jExEGnRIHs2WZ9QFYvAjb8+xR1/8U06wC7cYIhFp0jF5NlufUVdo6MGboUfvq58Q7sANAYGItOmc&#10;PJ2t0KBrNPLY3biDZ+1LVD6iu37YZFicgM9HYGc3uY8v0ZBrNPDQ3bCD94Wfo/gBnQMCkcFwABxZ&#10;2+cecjNbokEXaeSxR4OO3Vd9geoHdI5IRAbDAUhIWz52kNv5Go38TwGt8Yw5dl/0CfE+3BORiAyG&#10;A1CgsLRdlUewRRr43wIaIxp30TPSnbgpIhEZDSegQmlmqyZP4as05DKNO3I34NB9yUG2H/dFJCJj&#10;Yf/bAeAystrcRkmew5dpxHUad+SjYsUN0Re4MSIRGQv7Px8Ams0TQUWH5enGXadxRz4kltuRfYEb&#10;DZHIWNj/xQEgaJwJch2Wpxt3ncYd+YBYbEf2FW6NSEQGwwEoTwDJ8lQQ339cHvEST2YTNOQUjTvy&#10;4bDUjuw73BsQiIymeQII5+eC9Pbj8oy3eDSfogHnaNiBB2ONmpV2ZN/h3ohEZDArB4B4lhM+4bg8&#10;5DUey9ZpxCli4CNujqGGbYuckH2LuwMCkdGsHACPA9quld3lOW/yUDZBA86Qj3vIrTHSsH2VDcn3&#10;uD8iERnM2v73fFZpRLd50rs80qgT5OMedeRcds4WGER/wRMiEpHBrO5/L1SlZXKjJ73LM406Qz7u&#10;AUc+yqBtdUH0NzwjIhEZzPr2t0pVI3nIaXnSuzyST9B4M8S4xxw4lz2zxQXRX/EUQyQylPXNb5WA&#10;ZnFcaN/tUS/zRKNOkI97vIGPMWhbWxD9gAc5si37eom8xvrWt0owaz7nBDzrbZ7H5iegOQ7GPdrA&#10;RxiyrSuIfsTDQFijlhGLvN/WlvYaVa4Daz7Cw17ncWx+Bpwhxj3ayPsfsS0qiA7AA7/CrSJvt7Gf&#10;rRSU18/a+497oYex+Rlvhhj2aAPvfcS2pI7kKDz1G9wp8m6b+5lirHIVeOkhnvdGz2LzM94E+bAD&#10;2kPofcA2PkdyJJ68G7eJvMPatvV8ZT9TDFUuImoP8cBXehKbnvHmx4cd0B5C38P19XREh+Pxa655&#10;CZETsGuX+3YlBtUSlcd45Es9h03PePPjwx5r4D2PluU0ROfhe0xseuqIAwKRN2DXBgRJO02oTsif&#10;5Knv9RA2PePNjw97qIH3O1xbSRDdhbcwRCLPx56NSJJmmHk1I32Wx77YI9i6jTc/PuyxBt7ncH0d&#10;QXYf3iMiEXkBNq0hQisreDkhfJjnvtkT2MKNNz8+7JHG3edwbRVBdCfexBCJPB5bFoSuEVW87oge&#10;59EvdzubnfGmx4c90MA7HKuvYEJ4L94lIhF5PLZsQmqWyZz3ePSGf/r73ctmZ7zp8WGPM/DexmqL&#10;h/p/O96deCFDJPJwbNgJeTRvr3j2brdB6ECu8NkZbnoY9jjj7misvnIJ4TPwToZI5NnYrwGX5NG8&#10;/U59jOIsNjvjTY8Pe5hx9zNWW7YJ6UPwUoZI5NnYr7Zj8wVmzbfqZBgnsdkZbnp81OOMu5Oh+qJl&#10;pM/Be0UkIs/GfrUNy2XevHXrvToZxknGnB0bdUCzd12M1FdsQvwgvFhEIvJw5X7167x569aL9TKO&#10;cww5OzbogGbv3j9UW60S+aPwaoZI5NHYruzXqjFrvVgv4zjHSJMzDdRGHdDs3NtHaktVIn8YXs4Q&#10;iTwa2zXt10ajh63cyzjOMebs2KgHGffbR2rvXyJ/Gt7OEIk82my7Vi1vdLGVexnHKWyVh5seH/UY&#10;4373QO3tKxSeh/eLSESejN2at2vVrBov189ITjDm5Nioxxj3mwdq714ifyReMSIReTJ267RdizaX&#10;vWzlnsZysEGnxoY9xMDfO0578xL5U/GWAYHIk7Fbp+1atIvLHnQ1mIONOTc26iHG/dZx2nuXyJ+L&#10;94xIRB6MzVrs1imYrvrQ12iONebc2KhHGPdLh2mvXSB+NF41IhF5LvZqsVmnYLrqRGfDOZJNzXBz&#10;46MOaPfrlYO0pZmQPh1vG5GIPBd7tdisOcgX3ehtPMexmRlvbhh2/+N+4yBtZRKyN+CNIxKRx1pu&#10;1Zzki350N6DD2MyMNzU+7P4H/roh+rKA7C1464hkt7/dJfJXvuPqLUeWkHahvxEdZdCZ8WH3P/CX&#10;DdJeF0Rvwpsbom30LVEROVdju3mUEHaixzEdY8yZ8VEPMO43DdJWJCF7F97dEC1QXkU3kVO1thuZ&#10;I+tFl4M6xJgz46Puf9hvGqStCIheh9ePSBzZHtwhcqbmbiM0RN3oc1QH8IkZbWYYdffDfs8YbTkc&#10;ySsxhJ/wKJHztPcaaUTSj06H9TufmOFmZoxhv2WIthYgeikGsU/svrzJniNyqvZe89SQ9KPTYf3O&#10;J2awmWHQ3Q/7FQNkKQzRmzGSLfR0ZAmpyJlWNpvHAe2e9DquX9m8DDczjLr3cb9ghLYKCdnLMZgl&#10;6jVqjkzkXOvbbbXwev2O7Dc2L6PNDIPufdiPH6GtQUb4foynQGGJuiMTOduIG27EMe8x5Lz4oAPa&#10;nXr4CG0FJqRDYeiOTORsQ264Ece8g03LmJshot2nJ4/Q3m1COhpG78hEzjbmhhty0J/ZtAw3MYy6&#10;82E/doQ29xPS4TB8RyZyukG33JCD/symZbSJYdCdD/uhA7SJL5EPh+E7MpHTjbrlBh32Bz4ro00L&#10;o+573I8coL1UiXxATIAjEzndsFtu0GF/YLMy3Lww6q7H/cTx2TsViEfEDBgikSsMu+lGHfc2m5XR&#10;psUHHdDu0tMGaO9TozIiZsAQiVxh3F036rg32aQMNy2MuutxP2t89jY1KkNiChyZyBUG3nXDDnyL&#10;Tcpws+KjDmj36EHjs1eZoTQm5sAQiVxj4H037MC32KSMNis+6IB2j54zPnuTGUqDYhIcmcglRt52&#10;4458g03KaLPigw5o9+ghw7NpNlPDK+NiGhyZyDVG3nYDD32Vzclws8Koex73I4ZnL2HKy9H5jIBM&#10;5BpD77uBh77OJmW0WfFB9zzsBwzPXsEVDYojYyYMkchFht53I499jc3JaJPig+562HcPz+bXlS0v&#10;jo2pMEQiFxl73w09+BU2J6NNig+652HfPDz7eje1vDQ8ZiMiEbnM2PtOx27J5mS0SfFB9zzqW4dn&#10;kxuVLbuWaXICIpGrDL7xxh59k03JcJPS/ajvHJ1NbVS1rCHT7AREIpcZfOMNPvwWm5LR5sQH3fOw&#10;bxuefXFUNb0hATMSkYhcZ/CdN/jwW2xKRpsTH3THo75pePa1rmzbtRimxBCJXGb0jTf6+BtsSkab&#10;lO4Hfcvw7EtN0fZLgc0JiEQuM/zOG338DUNOiQ2651HfMDyb0qhqekPArBgikYOtby3tPB28hRH3&#10;hI05oNmfy0dnX2jKtl9LwSfGEYkcZ3tvbRaHMPr4l2xLjDYnPuh+R3316Oz7TBlwLRWbmoxQ5BBs&#10;q4CgtlEaxfATsGB7YrRJ6X3Ql47OviyiTUBD5nx6CuQiv2JHGaLSamEgmoE52xSDzYmPud9BXzk6&#10;+y5TBTSkwWdoIVa8g8jfsJUc2WQlHovmYM5mZLAp8TH3O+jLRmdf5Egs4lLW2IytoY/It9hBCWnS&#10;TkejKZizXTHYnPiYux30ZaPzL4rKgGvZYjO1gW4i+7F3MuKkGQ5HkzBnMzLWlPiQ+x30NYOzbzEE&#10;HnEpe9j0raCLyE5p4/AZUHCtbDyahIUBp8SH3O2gLxmcf0lAO5g1ZTebuQWKIrtM24aregs1ohFp&#10;FhYGnBIfcreDPn9s9g2GIJg15Xs2hRNSkT3KXcP14nxqU+l3amm8KbERBzR7c/rg/AsiAp2ro9g8&#10;JmQie1R7xhoBzRzQGpimYcGmZKg58RF3O+aTB+ePjwhG3EIn8YkEmcge9abx1qJNa2SahzmbkaGm&#10;xEfc7ZjPHZw/PSIYcQedxWcSZCJ7zPeMtXNSt4ammZgbb0Z8xN2O+cyx2bMNgU7UgXwqHZHIPvNN&#10;Y7soRVVjdJqJGdsbQ02Jj7jbMZ82NnuwIcgRLfkFcwlCkV0Wm8YCovJa4nRwJdFwu8MHHNDuzFlj&#10;8+caEjKu5Tc2lwmZyD7LXWMJWXEpNhtcSjTc7rABBzR7c87g/KkRQTBvyw98Mh2RyE6NbWORhdOV&#10;BJqNueEmxAYc0OzMKYPjoRHJOd8zLGbTkYns1No3nhXIh6fZmBttQmy8Ee3OHD84nmiIxts1p7LJ&#10;zAhFdmpuHMKMWDQdM8NNiA+42yEfPTqeZ4h0iI7l0+mIRPZrbh0PE0JhYriWwCZkpBnxAfc6ZAZ3&#10;1PB4mCEab8ecy6cTZCL7tXeOpRmhrE3XwGxCRpoRH3CnQ2ZsAcEveJIhGnC/nMzn0xGJfGFl73gM&#10;Mgk0ITM2IQPNiI+31xEzuCOGx4MikmDelt/4fDoika+sbB6LQSSRZmTGJmSgGfHxdjpixhYQ/BmP&#10;CQjMIpCf2HyCSKT2YXeslS03BALNSW2wTWLDjWj3hbH9OjoeEpFgmcjf2QQnZCK1T/tjrWh3BTQl&#10;0azMDDYhNtyAZl8YW0DwJzwiIjHLRH7iE+qIRGbYIGtbZKPmJW2tBc1KbaxtYqM1BF1haL8MjgcY&#10;IrNM5Cc+oY5IZI4dYogqq4XN0tA0LzNjTYiNNqLdFYYWEHyN2wOCpBnK3/mEOiKROXYICAsrsWzQ&#10;nM0MNSE22Ih2XxhbQPAd7o1IkmYoP/AZNSQiC2yRhHSyEssWzVnN5mOYCfHRBrT7wtj+NjpujUiS&#10;ViY/sSl1JCILbJGMOGunsk2TVhtqPmywEe2+MLaA4AvcGJEkzVB+4VMaEYg0sEky4slKLJs0abWh&#10;5sMGG9HuC2P7fnTcFpFk7VR+4FPqiESW2CMT8qydygeatYpNxzDz4aPtdLyMLSLZhVsM0aSdyi9s&#10;Tg2BSAObpEAha4byiaatYtMxynz4YAPafWFsEckO3GCIJu1UfmKTaghEWtglBQpJK5PPNG8Vm45R&#10;5sMHG9DuC2OLSD6hd0RSWMvlNz6vEYFIw7RJuJpvmFYmO2jeKjYdo8yHDzag3RkGt3N49DVEhbVc&#10;fuUza0hEFsotwnW9XxqR7KKJqww1HTbYiHZnGNye4dHRkRXWcvmdz60jEplhg/gO4braL4tA9tLM&#10;VYaaDhtsQLM3jO7j+OjlyEqrBTmCT29GKlKoNgeNcq/M27Kfpq5kszHMdPhoex0vgwsI2ugTkZTW&#10;K3IU5jgjFknqnUGr2CnztnxBU1ey2RhlOnywAe3OMLiAoIEOhqiwWpBjMdET8r876jnyBPVieisi&#10;0Gr/RHNXsMkYZjoYba/jZXABwRxVQzSzUZJj2VSXyHfjtjmq8mKLlfRgSmZN+Yomr2CTMcxs+GgD&#10;2p1hcAFBhZIhKlDQwbgQU16gsEB5H+6R11quoyc5q1vyJU1ewSZjmNnw0fY6XgYXEBQoOLKMWKfi&#10;csx7w0bpM54u79RYRI9SSOPcdT7/G27T8dC+Z5MxzGz4aLve2IYgI3ZkGbHOxF2Y/r+x+xcPsefK&#10;O7XWkMzT4vI8V3zHXToe2tdsLoaZDB9tQLszDC4gcGSOLCHVebgZq/AR3Zvo4sjkfZorSGgpl2ev&#10;8QVfcZcrpu8tbC6GmQ1G2/XGNgQBgSPLiHUY7rf2v/AfY7p84jeATN6nuYAeWsrl2Ut8wVfc5or5&#10;ewubi2Emw0fb7XgZXbQIFoMm1Ul4lrQm3y+L3wkyeZ/2AnpqOwMUTnPBV9zmkgl8B5uKgSaj7/Ey&#10;ulV0i0h0DHrBeoJQXqi9gJaWyE9zxXfc5pIZfAebinEmg+H2Ol5Gt2HWz5vyfiyoI5M3WltCzzPS&#10;k1zyJTfqenDfsYUeZzJ8uP0OmOFVVgs6A91gQR2ZvNLqGnohITxL/Iaed9IVc/gSNhXjzIUPt+8B&#10;M8SknWr/94MFBaG80+oieiEhPE/4ip730iVz+Aq2nQaaDMbb+d4ukEYkE3J5NRYThPJW68voFUd0&#10;niu+407XzOIb2EwMNBeMt9cBMzoQJqQFCvJaLGRCKq+1sZCUIpLzXPEdt7pmGt/AZmKgqfDx9jli&#10;hubIMuIFyvJGrCEI5cW2lpJaRHKe7nfTNdP4AjYRI00FA+5vxIzLkSWkEcmsv87CC7F0Cam82tZi&#10;UgsIznPFd9zrool8Pp+IgWaCAXc2YgYFQhBGJBNyEMoLsGQJqbzc1nJSu2Sxr/mWO101k49nEzHQ&#10;VDDevkbMkBwZCCOSFnokpPJYLBQI5f22V3SjdKyrvudGcS51cj7tuA4x4J5GzIgikoQ0ItlG34RU&#10;HoblSUilB09Z0/631TPm+X42DyPNBAPuZcSMxpGB0BB9gzsdmTwASwJC6cNTVnWAjfWMib6fzcNI&#10;M8GA+xgxY3FkIPx9oDzGEMltWAgQSjcesrAPeIXTPWKiH8DmYaSZYMDvHzHjACEIA4Ij8ERDJNdi&#10;9h2ZdOQxSzvA7nrKVN9tuHnwAb9+yIzCkYEwIDgUjw4I5CrMOwilJ1rbC2mmje24kSbCB/zuITME&#10;EILw7AHyJY5MzsRcOzLpjJb3QpppYztupInwAb94yLy/I0tIrxodX+bI5BzMckQi3dECX0lTbWzL&#10;jTQRPuC3DpmXd2QJaUBwIb7YEMmBmFpDJP3RCl9Jcx3ZLIw0DT7ggPab8OYgBGFAcIvw5bzFSHvq&#10;AkxqRCId0gpfSZMd2SwMNQ+M+H1D5r0jkgn5Y0bF20Qk8gvmMiCQHmmJL6XJjmzPDTUPPuK3jZmX&#10;dmQJ6WOHpHP2MxY4IJAeaYkvpdkObBKGmgUfcUD7BXhhR5YRBwTP9YqXfCRbX0MgPdIaX0uzHdgk&#10;DDULPuKA9uPxuiAEYUDweK962cewWQOR9EcrfC1NdmBbbqhp8BEHtJ+Nd3VkGfHb1o+XjkjkE+Yr&#10;IZWuaHEvptkObM8NNQ0+4oD2g/GiIARhQPAyvLwhkg1MVYWSdELLejHN9pCbjiE/fsy8piObkHew&#10;dIzDkUkDU7SGXvJeWsiLabaD8Xadjzig/Ui8Iggz4t7WjUFFJFJibvbgDnkVrd3FNN35V4XWEBjy&#10;gwfN+4EwIw4IuhNGxgiHP58LzMte3CWP01gfj7Rm19F8Nzdi73zIAe2H4eVAOCEfZs0YrSOT+TbZ&#10;xB3yJKxNtTiNSE6l+U67jsYYfMgB7SfhzUA4IR9x1zLwCiUxTEoTXeQpWJeAICDQYl1H0512Ha0x&#10;MOanjZqXSkhLVPQTwTzUqI2O2ViiLo/AokQkOaMlF9B8s+toDMLH/LRR81KOrEJJvxAzTEuN2riY&#10;hxmKcjfWw80ymnIBzTf7jutB2JADmk/AG4GwQkkbdgtTVKM2HsZfoya3YjEwC2nKBTTfbDsag/Ax&#10;P2fUvA4Ia9T087AfEzZDcRyMu0RF7sNKJFXoDbmEJty3HdejsDEHNO/Fu4CwRi0ike8wewuxQpeu&#10;MdyEVG6SloHPoEi1OlfShNueG20SGPQDRs2LJKQ1ahGJ/J3PIfPZZj16w9hAKPfIq8CFLQhXWpxL&#10;acJtz402Bz7o24fNWySkFUqGSA7E1G6g4/sxHkcmtyjWwC+tMV3JdTTnNgODTYGPOaB9A14gIa1Q&#10;ikjkKsz7H/jt4QF2scNli8sLGiK5R7kIfl3wWC6iKbddN9gc+JgD2lfj20FYoxaRyG1YB//40eZT&#10;+L5T8BWOTG5RrYE3JsRykeHn3HbdaHPAoO8ZNd8NwkrxzwSJPNvzF4r9BEK5xWwRaIJQrjL8pNu2&#10;G20OGPT1o+Z7E9IKJUcm8hv2kyOTm8xXwduOSC4z/KzbvhttDhj01aPmW0FYogJCkR+xoRyZ3GWx&#10;DgSGSK4z+qz7xhtsDhj0laPmGxPSEhVHJvIztpQjk9s0FoIoIJALjT7tvvMGmwMGfdmo+bqEtETF&#10;kYkcgE3lyOQ+7YXQ2tyltRpDiRMw2hww5otGzXclpCUqjkzkAGwqEMqNtBRPM/pijLgjGfMVo+aL&#10;EtISFUcmcgi2lSGSW71lMQbaLqMfjZfsyEP5mAPaZ+FbEtICBUcm8jO2VIGC3OwlqzHSjhlprC22&#10;IwebA8Z87qD5joS0RMWRifyIDVWjJjd7y3K84iUPMvjpsA052hww6BNHzRdkxAUKjkzkR2yoGYpy&#10;u7esxzve8hiDnw/bkaPNAYM+a9g8HIQ1ao5M5Dfspzmqcr/XrMg73vIYAw21JS71cFPAoM8YNg9O&#10;SOeoBgQiv2JHzVCUR3jLmrzkNY8x0FBbbK1HmwIGffiweWpGPEc1IBD5ERtqjqo8w2sW5SWveYyR&#10;xtoQ13q4KWDQxw6bRyakc1QdmchP2E4LlOUpXrMsL3nNY4w01qW41BHNQTDoA0fNAxPSBcqGSOQn&#10;bKcl6vIY71mYt7znIQYaaout9XAz4KM+aNg8LCFdom6IRH7DflqgLA/yoqV5y3seYqSxLsWlHnAG&#10;jhs2T0pIl6gbIpHfsJ+WqMujvGhx3vKehxhprEtxqQecgYNG7Y+ZEC9QdmQiv2E/LVCWh3nT8rzn&#10;TQ8w0FAbbKmHmwFG/duweUaBwgzFiETkZ2ypJeryNG9an/e86QEGGmqDLfVwM8Co/z5s7s+Il6g7&#10;MpFfsaOWqMvjvGqBXvSqBxhprHO20uONn2H/cdzcnBEvUTdEIr9jTzXQQR7nXQv0olc9wMjnxnZl&#10;QHMYfx42NyakLfQwRCJHYFc10EGe510r9KZ3/d3IB8dWesAJYNxfDpybMuIGOhgikUOwrZIqoIs8&#10;zrsW6E3veoCRD44t9YATwLi/GTh3ZMQNdHBkIsdgX7lZYk15onct0Kte9mdDHxxb6gFngHHvHTi9&#10;CxSWqDsykYOwsUDoKdfyRLZC71mil73uj/6F/29YvtTjTQDj3jNyOpaoLFB2ZCLHYW+BUB6PBXvN&#10;ir3rbeXvfKVHXGpG/mno9CpQWKLuyESOxO5yZPICb1uyV73sz8YabS2Ofczh7xk5fQoUFiiDUORY&#10;7C9DJG/Amr1o0d71tr8aarC1uNBjDp+Rrw6dcoHCEnVHJnI89lhEIm/wwjV72/v+5HWrcxwb+qCD&#10;3xg7pRKVJeogFDkBm8wQyfMs1seCly3Z6174J0MNthLXOaI5lLWRe16hskA5IxY5A7vMEMnjsEDl&#10;Ei2CF3jdC/9kqMFW4jpHNIfC0KuxE9WozVEFochp2GqGSJ6G9YlImr80j/e6F/7JWKMtxZFHNIfC&#10;0Kex065Rm6GYkIqcid1miORhWB5XRd54ize+8w+GGmzF1jmgOZhp7H61YL3mqCWkImdjxxkieRiW&#10;B2Vk16/xwlf+xVCDrdhCjz76NvrMUAShyBXYdRmxPAcrkxWRd3iNN77z3w012Iqt87C/JYx+gfIc&#10;VRCKXIWd10AHuRurYR9Rit63RC985V+MeoZ8c44++hrFGYoJqciV2H1b7P+yc23Qm/gSpIsoXVn5&#10;RV750r8Y9MjYOgc0B8LAZyjOUJyQi1yNHfg3PENOM02zXZUsfY83vrN8z9Y5oDkIBr1AuUIpIxa5&#10;CzvxT3iEnGSaZLsqWPgmr3xp+ZZtzoDmCBjxHNUatYRU5HZsye9xv5yhmGK/nFj4Iq98afmarfM4&#10;K81wFyjXqCWkIs9jG9S26UfcIWcoptgvM8te5Z1vLd+xzRnQ7BpDXaJeoTQhF3mHuGXZuv6RUJcz&#10;lDNs1wnZi7z0teU7tswBzX4xzhmKc1Rr1ETehh0MQjlDOcN2nZC9yUtfW75iuzOi3SNGuEB5hmID&#10;HUTehf2bkMoJqhn2Bshe5KWvLd+xZQ5odofhLVGfoZjVmXUReRU2b0Iqp6in2FqO5E3e+t7yDVvl&#10;iHZfGNsc1RmKGXFEEhCIvAQbNyOWc9RzbC1D8CqvfXH5gq1yRLsfjGuO6hzVjHhCriMhb8KmzYjl&#10;JLNZ9mZE8CpvfW/5hm3PiHYfGNMMxQXKGfECZR0LeQe2a0IqJ5pNtDUj2u/y2heXL9j+jGh3gAFV&#10;KM1RLVBYQaeIROSh2KgZsZxpPtE28wHNV3nti8s3bJkj2i/HYGYozlCckH/iff2vyCPZ9iyRy6kW&#10;c+3BS2f/vW8u+9kGDWi+GSOpUVugnBF/gRt1SORx2JkZsZxtMd0evHMB3vvmsp+tckT7rRjFDMUZ&#10;igUK3+P+gEDkdmzJjFjOt5xwT165Bq99cfmGLXNE+40YwQzFGYoJ6S94UkQich/2YkYsV1jOuCUB&#10;zTd563vLV2yZI9pvw9vPUKxRm5D/yB7DE53FIjdgCxYoyBWWM25JRPtFXvra8h1b5oj2m/DmJSoL&#10;lCfkB+LBCanIZdh6BQpyjdake/bGpXjpa8t3bJkj2q/Ba1co1ahlxGep/19lIxQ5HVsuIZULtSbe&#10;sleuxmtfXL5hyxzRfgPeeI5qhVJCejq+LiMWOQs7LSOWK/U1832NRlbYMke0H4/XrVCqUStQuAxf&#10;OyEXORb7KyOWi3U1+V0NRlbZOhuCJ+NNa9QqlAoU7sE7JKQih2BbZcRyuc6mX3tpBLZpI9qPxWvW&#10;qFUoTcjvxbuUqIj8gt2UEcsN+loA7aYh2KY1BE/EG9aoVShNyB8ivA/vVaAm8jW2UIGC3KKrJehq&#10;MLLK1tkQPA1vV6NWoVSg8Di8XoWSyG5snYxY7tLXMnQ1GFlnCx3RfhRebYZigUJC+nC8bI2ayDb2&#10;y4Rc7tPXQnQ1GFlnC20InoK3mqNaoJCQvgavXaEk0sIumZDLvfpajK4GI+tsoQ3BE/BGc1QrlBzZ&#10;GzGCCiWRCXsjI5b7dbUgXQ1mtyGPky91QPt2vM4MxQKFjPjVGEqJikhjf5DLE3S1JD2NRTbZUhuC&#10;O/EmMxQn5AlpPxhXiYqMin1QoSTP0NWadDWY/UY8U7bUhuAuvMUMxRKVhLQ/jK9ERcbC6lcoyeXW&#10;Jr+vdelrNLLBlzoiuANvMEOxQGFC3i/GOUNRBsCSl6jIDViCxiKsxC/V1WBkiy21IbgcX1+jNiEv&#10;UBgCQy5RkZ6x1iUqcgsWISLJVuKX6mksss3W2hBciC+eozohn5APhsFXKEl/WOECBbkNC2GIkmb4&#10;Wl0NRjbZWhuCi/ClS9QdWYHCuJiHEhXpCWtboCD3YSUMUdJOX6qnscgnvtoB7QvwhQ10cGQTcgmY&#10;kgIF6QOrOiGXG7EUjgyt7LW6Gox84Ksd0D4b3zZHNSHNiKXG7JSoyNuxnoZI7sVqgBCt7LW6Gox8&#10;4st90YLzXTVqCemEXFYwTQUK8lospCOTm7Ea/hEQm0b0Xj2NRT7y5T59wfmWJeqGqEBBPmPGChTk&#10;fVhBQyR3S8vhnwF5tAjerKvByAe+2gHtU/AVC5QdWUYsX2HyChTkTVi7iERulxeEi3Jt5u1X62ow&#10;8okvd0D7aDx9iXpEUqAgf8Q0lqjIG7BmEYncbloPvwosj2bNd+tqMPKJL3dA+0g8eYm6IcqI5WdM&#10;aIWSPBur5cjkZsVq+GVgraBuvVxXg9lvxDFHvtwB7aPw1AY6RCQZsRyHma1Rk6dinUAo9yoXw6+n&#10;palbL9fVYHYbcczGVjuifQSe2EKPRh9yOQvzXKAgz8MKJaRyp3ItuM4rUzXerqvB7DfimCNf7ojg&#10;RzysgQ4RSUIqF2DKS0P+P5L5dKxNRiw3KlfCr/O6VI2362ow+404ZuPrHdD+AQ9qosuyE7FciKmv&#10;UZOnYF0SUrlNtQzWCMqWX79eV4PZb9gj5usd0P4jHtK21odcbsIy1KjJ7ViQAgW5RbUG3qBZXr9f&#10;V4PZbcAhw9c7oP0XPKGFHvMupPIErEmNmtyJtShRkevVC+AtmsXl+9lghttoI47Z2XIbgu9wbws9&#10;AoKEVJ6EtWmgg9yCRShRkavVs2+tIF96/H4+mtG22YBDhq22IdiP+xroEJFkxPJgLFVJ/3sGb8MK&#10;VCjJpWZz780C+dv1NZq9BhxyYssd0d6He5ro0u8ZGQbLNkNRrsK8z1GVq8yn3dsZ6et1NpydBhxy&#10;Yssd0d6BG5ro0uvxGBFLuERdzseML1GXK8xn3NoZ4ev1NZq9RhxzYgu+e/j0bqLLohOpvB4LOkdV&#10;zsRcr6KbnGcxzxaA6P06G85OI445sQWPaK+jXxNdAoKEVDrC0jbQQc7CPK+jn5xgOcGWGIIOdDeg&#10;XcYb8cQXPCJoo88SdUcGQukXK91ABzkcE7yKbnK05exa0tmMdzikHQYc8sSXPCKYo9pCD0MEQhkF&#10;675EXY7E3LbRR442xuyOMcqZAYc8sRU3BBVKS9QdWUIq44mLzy6Yo4cch5mdoyoHG2JybZDDbaEB&#10;h1zwNQ9oT8iXqBuijFiGx4aYoShHYV4LFORgY8zuGKOsjTfiiq24ITBEDXSISBJSkQrbY46q/IK5&#10;LFGRww0xv0MMcma8Eddsyc0iWKBHQJARi7SxT1roId9h9mYoyvGGmOAhBjkz3ohnbM2jtV8VQ+eI&#10;JCMW2YNds0BZdmHSMmI50QgzPcIY58Yb8Zwt+iY6BgQZscjXwu5hF9UoyzpmKiOWU40w1yOMcWa8&#10;ES/ZHKyi06Ibqchv2E8zFGWBCZqQy8lGmO4Bhjg33ogXbAra6LHoQypyJHZXjZoYJmVCLhcYYMr7&#10;H+HCeCOu2PDb6BEQJKQi52CfLVEfF/MAQrnKAPPe/wgXxhvxxMbeQt0QOTKRK7DrFigPhsEnpHKC&#10;ten1me956rsfYMN4Iza20k10iEgMkcjFVv53DQZ0GAJDTkjlDOtzvFroRfcDbBhwyPOfk4yyIXJk&#10;IndiN7bRp0sMMSGVUzDJAUFhLe9G9wNsGG3EtsQt1A1RQiryCGzLLfTsASPKiOUkTHNEMlnLu9H9&#10;AJfGGrCNtoW6IQKhyPOwR7fQ860YxYRczsI8O7JsJe5H7+NrGGfENtImOhgiRybycGzYz+j/Erx0&#10;RiwnYqpBmLXTfvQ+voZBRmzDbKDsyEAo8iph47KDd+POh+HlElI5F7OdkGbE3a5G36Nr8RH3PWTG&#10;2ECHiCQhFXk7dvR3uPdGvEhCKmdjvjPibCXuRd+ja+p9yD6+BuqOzJGJdITN/Sc84kJ8cUIq50sT&#10;7p8BeULa65J0PbgmH3GnQ2ZwC5QTUkdWWS2IvM/6/z0DO/CMc/FdhkgukmfdLwLPs3bai64H1+Qj&#10;7nDIDGwh/v8qLZAaogXKAYFIb3x72y7fg7tOwVcYIrlKMe1+GVgrI+x0aboeXFt3Iw6D8TEt0SMj&#10;dmQLlEEo0r2w2dn1K+h3LJ4dkciFqpn3xmwhyDpdna4H19bdkBnQHNUJuSOrUJqhKDIUtv8MxQPx&#10;4IhErlTNvDUCmo6s0+XpenBtXQ2ZwSxRz4gd2RxVr3MZWVFkXJyEiOQgPDQikUvN5t6b9WIQdbpA&#10;XQ+urZ8hM5I5qhNyEO7ADRGJyKA4CAcfBZ4ZkcjFZrPvzXo5GlE/uh7cii6G7INYoFqg4Mh247aI&#10;RGRYx58Ef2JEIBdbTD9BI6LVm64H1/b6IfsAligXKDiy73BvRCIyroPPgZ8sQyLXWky+B2aW0OxN&#10;14Nre/eQ/e0bqE/IQfg97jdEInIEzlVEItdazj6JqQJr9Kfv0TW9eMi8+gzFGjVD9Gc8xhCJyO84&#10;VRVKcoXWnJPNUe1N14Nr8yG/bsy89gzFCiUQ/oiHRSQi8jMO1Sa6yglaU0w2Q7E7nQ+v5YVD5pUX&#10;KFcoObJj8MyAQER+xJH6gM5ytPb8klYodafv0TX5kF80Zl54jmqJCgiPxJMjEhH5EUdqCz3lYOvT&#10;S8WRdan/Ec75iF8yZt51jmqJSkJ6OB4fkYjI4ThkIJTDbc7vZrEXQwyy5kN+wZh50TmqJSoJ6Wn4&#10;mrG2jch1OGEglONpggecgVcM2V9yiXKBQkZ8Mr5s7MMjcgrOVkIqJ9AMDzgDPuQnj5k3XKI+Ic+I&#10;r8A3BgQi8jtOVUYsp9AkDzgDDx8yrzdDsUIpIb0UXz3yCRI5EAcqIZWzaJ6ZAhpj8CE/csy82hzV&#10;AoWE9A68QXqH8lpEvuGnJyGUM2mqB5wBH/LjxsxrLVCekIPwTrxJjZqI7MPJcWRyMs32iDPwwDH7&#10;Ky1RnpCD8Al4owolEfmAIwNCOZ3me8QZ8DE/Z9C8zwLlCTkIn4P3qlETkVUcFhDKBTTlI06Aj/kh&#10;g+ZlFihPyB3Z8/B+NWoi0sAxcWRyDc06U0BjEE8Zs7/HEuUJOQifi/csURGRCgcEhHIVzTtTQGMQ&#10;PuabB81LzFAsUMiIH46XrVASEXA0ElK5jmZ+xBm4fcy8wALlCTkIX4KXrlASkYBjAUK5kuZ+yBm4&#10;ddB8+QLlCXlC+i68e4mKyNg4DyCUq2n2bQYGm4P7xsw3z1GdkCekr8QQKpREhsVRMERyA63AiFPg&#10;Q756zHzrHNUJOQhfjaHUqImMhzPgyOQWWgOfgbGm4IYx85VzVAsUQNgDRlSjJjIQNr8hkrtoGXwG&#10;BpuCiwfN181QLFFJSDvCwEpURLrmO51Nn1hFbjX8SvgEDDYFV46Z75qhWKCQkPaIEU7IRTrEJm+g&#10;g9xKizHkDFw1aL6nQqlCCYR9Y6wJqUhf2N8LlOVurMfAC8IEjDUDV4yZ75ihWKCQkA6BISekIp1g&#10;Yy9RlwcYfkV8AgabgvPHzDfMUc2IE9KRMHIQivSBfV2jJo+gNfEZGGwKzh00T5+hWKCQEY+G0WfE&#10;Ih1gU0/I5SG0LGPOwHmD9ifPUCtQAOGwmIaMWOT92NNzVOV61QJ4Y+TlYAYGm4JTBs1D56gWKIBw&#10;cExGgYLI27GjW+ghl2Hig7Lt12PyGRhsCo4fNE9coDwhT0jFMCkJqUgv2NkLlOV0THhQtb0xpiGn&#10;4NhB87Ql6hlxRiwTZmZCLtIVtneFkpyHmTZlYNeDGnIKGPQRo+ZJC5Qz4gm5LDBBJSoinfk33+7k&#10;cgbmGEVi1UGNOQVHjZrnzFAsUAChbGCqJuQi3WGLJ6RyOCYYZWTXgxpzBnzUvw2bZ8xQnJBnxPIJ&#10;81WiItINtnaFkhyM6UWVeWNIY87Ar6Pm/jmqBQoJqezFvBUoiLweW3qJuhyKyc3K0K4HNeQU/DRo&#10;bp6hWKKSkMq3mL+MWOS12Mpt9JFj5cn1C5/n4nJUY04Bo/5+2NxXo1agMCGXP2IaJ+Qib8MOnsTM&#10;S3KiPNtc+JwXl4PyGRhuCv42bO6qUcuIS1TkN8xmRizyEmzcAgU53zThfhVU6bDGnAIf9Tfj5oYZ&#10;ihlxiYocg1kFocjTsWMLFOQS5aRzHVv5YlyDTsF3w6b3HNWEtERFDsTUZsQiD8VGLVGR65Qzz3Vo&#10;cDHygow6A/vHTc85qiAsUZETMMUJqcjjsEUTUrlcNf/eCNIV+YiGnYGd4/ZuNUoZ8YRczsRcJ6Qi&#10;D8LmjEjkJvUqeGtCPKRhp2DHuL3LDLWENCOWCzDlGbHI7diSIJT71CtBa0I+ooFnYHPgVlygCMIJ&#10;uVyGiZ+Qi9yGrZiQyr1mq0EzIx7RuBOwPnKvzFEEYYGCXIvZn5CLXI89CEJ5gPmS0AbhkAaegvbI&#10;PV2gaoiykFCRe7AQE3KRy7D1QCgPwbIU60JgiIY09BQshm7BAkVHlhHL3ViPjFjkAmw6EMqDLJeG&#10;JCAYE3Mw6CRUY/fGAlVHBkJ5CJZlQi5yDvZZjZo8SmttPBt9wcaehTR0m4MW6wWihFSehLUpURE5&#10;GBusREUeRwu0SjPjM7BAFYQJqTwQS1SiInIgNhcI5aG0Sit8YsadGoa/RN0QOTJ5NBarQEHkKOws&#10;7a030FKtGXlmGPscVUeWkMoLsGQlKiKHYFtFJPJQLJPWaWHUiWHcC5QdWUYsr8HCVSiJHIFdFRDI&#10;E7FGWqSlAWeGIS9QBmFGLO/DCk7IRY7ArtK+ejKWSGu0MNzEMOAFyoYoI5bXYiFLVER+x54KCORh&#10;WB6tz8JYE8No56iCMCOWl2M5S1REfsaWikjkSVgbLc7CMPPiA12gCsIJuXSCZa1QEvkN+ykikcdg&#10;YbQyC0NMDINcoAzCGjXpBytboSTyN+yjAgV5BlZF67LU/8QwwhmKGfESdekISztDUeQrbJ85qvIM&#10;rIqWZaH3iWF8NWoJaaGM6CS9YX0rlER2YuPMUZXHYGG0MgsdTwxDq1CakE8WsQfSKVa5QEFkG/tl&#10;Qi4PxBJpjRZ6nRjGVaFUoJCQRiQRiXSMpS5QEGlgk0zI5bFYKC3VQo/zwphq1DLiCbkjA6H0i5Uu&#10;UREpsTtAKI/HgmnJ5rqbFgZUo5YRZ8QlKiCUzrHcCamIY19kxPICLJkWbaazWWE4FUoT8oR0iboh&#10;kt6x3gUKMjL2QoGCvAYLp5WrdTQrDKVAoUbNka2hV0QiI2DNCxRkNKx/hZK8C6un9ZvpZVYYx4S8&#10;Rs2RbaEnCGUILPqEXDrHcq+gk7wPK6g1rDEpr54VhlCiUqEEwo/oDkIZAoteoSSdYXm30FNeYrFs&#10;BFrJ2tsnhfcvUJihCMI9uAOEMgwWvkJJ+sHKttBD3oXVK9aPtla0xqS8c1Z49wKFGYog3I/7QChj&#10;YfUzYukEy2qI5M1Yy4CgiGiLee+k8OYFCjVqIPwWdzsyGQ4bICOWHrCmIJS3Yh0jkiKjLRFz8rZJ&#10;4a0LFGrUQPg3PMMQyYDC4rMLQC4dYEkTUnklFjEiKSICid43Jf7GJQo1agnp3/EcEMqI2AMZsfSA&#10;Nc2I5W1YPzOPaEv0tjnhfSfkNWoZ8W94FghlUGyDCbl0gUXNiOU1WDjMMm+KedOU+LsWyGcoOrJj&#10;8EwQyrDYCBNy6QBLWqIib8CaZVVmPSR60YzwqhnxDMWE9EA8GIQyKvZBgYJ0gmUFoTwfKzYpI/pI&#10;nhRaj8VrTshr1BzZGfgGRyYjYy8UKMibsZY1avJ0rFcTXSR4w4z4O06IK5RAeBq+JiGVgbEVKpTk&#10;fVjBBjrI47FgTXSRPE20HogXzIhr1EB4Lr4LhDI0NkONmrwGC9dEF3kD1qyJLpKmicbj+NtlpDMU&#10;QXg+vi8hleGxISqU5NFYrAY6yJuwdv90Irc9eEL81TLSGjVHdh2+NyEVaf3sUJFHYpEqlOSdWEX9&#10;d4BtT50Q3isjrlAyRJfj6x2ZiGFbVCjJc7AyBQryaixmXE4uSnQSJofGQ/g7FcgLFEB4D94BhCJg&#10;Y5SoyO1YkIRUesCaBlUD3keCx02Iv9CEuETFkd2KVwGhCNgYNWpyF9YhI5ZOsKxB3XLWRYKHzYe/&#10;TkZaoJCQ3o/3cWQiNfZHgYJcjOkHoXSFxc3LS8uRSZoWWjfjZRLSAgUQPgQvBUKROXbIhFwuwaRn&#10;xNIfVnhaY5oRiaRZoXErf5OMtEDBED0MLwdCkTl2yIRczsI8z1GVHrHG1Sovk+E9ZEb8NRLCEhVH&#10;9kS8IQhFltgjJSpyMKZ3jqp0imXWQm97whz5OySEBQqO7MF4UUcm0sIuKVGR4zCzFUrSMZZai73p&#10;/jniDRLSjDghfThe1pGJrGGnlKjIEZhTzepgWHWt+5a7p4jvN0QlKo7sJXjpiERkHXulREV+x4xq&#10;TsfComvVt9w6Rf7lIJuQO7I34c1BKLKF3VKiIj9hMiMS6R4LHhDI0n0zxDeDMCN2ZO/D+zsykW3s&#10;lwol+QmTGRBI31jtgEAabpkh/9KMNCF1ZK/FMAyRyEdsmRIV+QFTaYikYyy1FnvL9TPk35gQJqQR&#10;yfsxHkcmsgvbpkRF/op5dGTSI9Y4IJClqyfIvw9kIHRknWBQjkxkN7ZOgYL8UZhBZjIilM6wvFrg&#10;DZfOEF8GQkcGwq4wNEMk8gU2T4WS/AmTmJBKP1jZgEAWrpsgvsmRgdCRdYgBGiKRr7B9KpTkb5hF&#10;EEofWNWIRGaumh6+x5GB0BB1i2E6MpGvsH1mKMpfMY8glJdjOQMCmbtkfvgSRwZCQ9Q3xgpCkb9g&#10;F03I5a+YRxealllF3om11NlYdf70+DeADISGaASM2BCJ/A37qERF/op5LFGR12EBAwKpnT07PN+R&#10;ObKIZCAM3JGJ/BlbqURF/oZZBKG8DysYEEjt1Nnh4Y7MEBmi0TB6QyTyAzZTiYp8iekrUZHXYQED&#10;AqmcNzk82ZEZIhAOiSkwRCI/YTtVKMlnzFiNmrwTq6h1XHHS7PBYEBqiiGRkzIQjE/kVO6pAQVZV&#10;/xcGJdTkxVhKLWbbKZPDQx2ZI4tIhPkwRCI/Y0tVKEmFyZmjKm/HempF246fHJ7oyBxZRCIRc2KI&#10;RI7CzpqQS2NuEurSA9ZUq9rE3Bw2OTzOkYFQC9HC1BgikcOwtSbkw2IalqhLR1haLW4LU3PQ3PAw&#10;R+bIAgJZYoYCApFDsb0KFEbBqFvoIf1hhbXGTczNEZPDkwwRCCMSaWGODJHIsdhfBQp9Y6xNdJEu&#10;NBaVSCvddNTc8BxDBMKIRNYxU4ZI5FjsrwqlDjHAJrpIN1hYRzaFtKXA1Pw4OTzDkTmyiEQ+YLoM&#10;kcjR2GEzFHvBqBroIJ1heStFSi8pMDW/TA4PMEQgdGTyGTNmiEROwCarUHo/xlOiIr1indfRTzIm&#10;5u9Tw+2OzJFFJLIbE+fIRM7CTitQeC2GkRFL11jsDXSUjIn549RwryMDYUAg32H2DJHIidhsBQpv&#10;xAgMkXSPBd9AR5kwM3+ZG250ZCCMSOQPmEJDJHIiNluJyrvw7gGBjIFVX0U3KTA1308Ot0UkCWlE&#10;In/FPEYkIidjw1UovQVvHRDIGFj1aNaE9ZICExMQ7MIthighjUjkR0xnQCByNnZcjdob8MY6M4Nh&#10;1aN521kqBSYmIPiM/o4MhIZIfsaEOjKRs7Hj5qg+HW8bkcgIWHMzbwfWR0rMTEDwCb0jkow4IpFj&#10;MKuGSOQa7LsatefiPQsUpG+sdrRMtAsamJmAYBNdI5KMOCKRAzG1hkjkKuy8OaqPxWtOyKVfrHRE&#10;UmYEUmBqAoJ19DNECWlEIkdjfg2RyNXYgRPyh+IlCxSkV6xzQCDbmK2P80UvQ5SQRiRyCiY5IhG5&#10;HFuwQumheMkCBekQSxyRyCYma3u66GKIElJDJKdhog2RyPXYgzMUH4lXLFGRvrC6EYlsYa62ZosO&#10;hgiEhkhOxnQbIpFbsA1r1B6JVyxQkI6wtBGJbGGuAoIaNUcGQkcmF2DKDZHIfdiLBQoPxUtmxNIJ&#10;ltWRyTpmKiAoUHBkjsyRyVWYd0cmcid2Y4XSI/GKIJQusKiGSNYxUxFJQurIHJkjk2sx+yAUuRO7&#10;cYbiU/BWc1SlB6ypI5M1zFNEYogcGQgjErkDawBCkduxJUtU7sW7rKGXvB8rmpDKCqYpItn614Us&#10;IJD7sBIJqcgjsC0n5Ffj2z+gs3SBRQWhrGGeglkzsCQjjEjkZixHQiryBOzKCqUr8I1r6CU9Yo0d&#10;maxiosJU8QnKjiwikWdgVTJikSdgV5aonIfvaaCD9I8VN0SyhnmqUAKhIZIHYWlAKPIU7MwChaPx&#10;9CXqMg5W3pHJKibKkSWkhkgehwVKSEWegp2ZER+DZy5RlwGxBUAoLcyRI0tIDZE8E6s0IRd5Cnam&#10;I/sJj5qjKmNjN0zIpcLkOLKENCKRZ2O1JuQiz8C+PGBj8qBSyCiKBOyLCiVxzIojS0gjEnkBlqxA&#10;QaQDbOoZiiIzbJASFdn891//BeDdWLoJuch7sZfnqIo0sU0KFMbGXIAwIzZT20ryGr5qBXKRV2H7&#10;zlAU+YgtU6M2JubAkU3ITR1YS16EhStQEHkFtm1CKvI1tlCJymgYvSMrUIjmCW15F1ZvQi7ydOxY&#10;QyTyV+ykjHgsjN2RFShEJDqGPWD5JuQiD8ZmDQhEfsN+AuFAGLghqlAKCCISEMr7sIITcpFHYpsG&#10;BCI/Y0tlxENgyBFJjVpEYogSUnklFnFCLvI4bNGAQGQnNk5AUKGUkPaO0UYkNWqGCIQZsbwV65gR&#10;izwL+1MbVL7ExpmQZ8QZcb8YpyGaoRiRzFE1RPJaLGRGLPIYbE1tTvkWG2eBckQyIe8SQ3RkFUoB&#10;QRNdQCivxUJOyEUego2prSnfYdu00WecH0CGZ4hq1CKSdfRzZPJmrCUIRR6BbamNKV9i36xrdrJb&#10;e8PYDFGFkiH6gM6GSN6MtcyIRW7HlgwIRPZi53yJm3vBqAxRjVpAsAd3ODJ5M9YyIxa5GzsyIBDZ&#10;h33zLe7uAkMyRDVqAcFu3ObI5NVYzIxY5F7sx4BA5DP2zPe4vwMMKCKZoRiRfId7DZG8G6uZEYvc&#10;id0YkYh8wo4pNMMFv/v1GE1EskA5IvkDHmCI5N1YzYxY5EZsRkMksiFvFbuAVRzJAuWXYzCGaIai&#10;IfojHgJCeTUWc0Iuch/2oiMTWTPtEt8yhqSpm13FWA3RDEVH9hueZYjk3VjNAgWR27AVDZHIR2wZ&#10;Q9QthunISlQS0iPwxIhE3o71LFAQuQkb0ZGJbGO/OLIuMURDVKKSER+H5xoieTmWs0RF5DJsvQXK&#10;IpvYLglpdxheRFKikhEfi2c7Mnk71rNGTeQkbLRNdBX5hB2TkHaEgRmiEpWM+Ax8gyOT92NFK5RE&#10;DsCm2ou7RHZi4ySkfWBMEUmBAgjPxXcZIukAS1qjJvIX7KIvcKPIt9hBCen7MZ6IZEKekF6BbzRE&#10;0gUWtUZNZI+wX9g4m6yjyHHYWQnpqzEUQ5SQJqQX4osNkfSCda1QEllij2zybt5f5Ay+0ybEb8Uo&#10;IpKENCG9HF9viKQXrGuNmohjX2yjr8gF2HQT8vfh/SOShBSEt+E1IhLpCEtboSTCjkg80v8Kv9yK&#10;3ZgRvwvvHhCAMCG9GS9jiKQfrGyNmgyO7RAQiNyPPZmQvgfvHZE4soT0GXiniER6wtrWqMngtBPk&#10;cfiNmpA/H+8bkTiyjPhBeDFDJH1hdSuUREQehB+oAoVH41UNUUSSET8P7xcQSHdY4BIVGYdWXZ7P&#10;f54mxM/FexqigKBA4Zl4R0MknWF5a9RkCFpzeQXfqAXyB+IFHdmb3r/Ey0Yk0h9WuEJJesd6a8Hl&#10;6dipMxSfg/cKCBpvTv4OvLMhkv6wwiUq0jdWOyIReSp2ao3aE/BGEUnjnclfhVePSKRDLHGFknSM&#10;pTZEIg/FRm2iy014CdeIjOevxAgCAukRa1yhJP1ipR2ZyDOxT9voczm+PloE8PzNGEhEIp1imSfk&#10;0i0WGoQiD8VGbaPPdfjeaBE4j9+P4egXYgAsdYGC9CouMWut1ZbHY6e20ecKfGM0axrr0xUGpt+I&#10;/rHSBQrSLRbaEIk8FTu1hR4n48uCedt52p00Ov1I9I+1LlCQzrC8JSoij8Z2XaJ+Fr4lmDVhabcY&#10;YvqP9MwWu0JBHoFFmaEYzNvxyHq2jd4ib8CurVA6AV8Q1S3jffpnA2XM+sHoGmtcoSQ3YzkOx+NF&#10;XoOtW6JyLJ4d1S3jfYbBqA2RdIlFrlCSO7EWR+GpIm/ELi5ROQyPbaPPUBi6I5NOscwlKnKbnasQ&#10;+8SOtmrwikhH2NslKgfggU10GQ/jT0ilX6z0hFxE5H78LpWo/IRHNdFlUExCQio9Y60LFOQeWgCR&#10;Cb9KNWp/wiNa6DEyZmJCLj1jrSuU5HKaf5GSn4gFqt/h3mj2YDoMz2eCSUmsIj1jpWvU5FKafJEZ&#10;DsUc1f24b/HPnBXFMBvMTGah9I7VLlCQyzDxhkhEOBMLlD+ie1A3rSWTaU58ghJC6RzLXaIiF2Ha&#10;HZnI8DgSDXRYQy9TB9aSdcxTQiqdY7kLFOQqzLshEhHORAs9FigH7bZsY7ISUukeCz4hl2sw6yAU&#10;keVvU0K9QMHMEm/KHkxZQiq9Y71LVOQSTHpEIiIR52KBckCQzUJryl7MWkYs/WPFJ+RyCSZd0y6y&#10;wNmYaZfq1FryHeYuI5besd41anI25lszLtLC8fig7mot+QMmcEIu3WPBa9TkLMyzIRKRGidkVd3L&#10;W/JnzGNGLCNgzSuU5FjMbkYsIg0ckwY6pB605CdMZkIqI2DNa9TkR0znAmURWcVhqVHTfwE4HDOa&#10;EcsYWPUaNfkCU7eNviKyhfNSqQrWkMMwrQmpDIJlr1GTTUzWDtwgIts4MVvoKQdiajNiGQTL3kAH&#10;KTE3u3CLiHzCmfmE3nIsZndCLgNh6WcoimFSVtFNRL7B+ZmsxDpip2F+CxRkMCx/jdrgmIw5qiLy&#10;F5yjylYu52GaE1IZDhtghuKwmIaMWET+rjhNXM4ahZjLqZjpjFiGxCaoURsRM2CIROTvZqepaHJZ&#10;si5yASY8IZUhsQmWqI+Fsc9QFJFvcH7KA5SaltesLtdgzifkMiQ2wRL1kTDyJeoisgsHp3l0qBQo&#10;yGWY+Am5DIuNsER9IAx8gbKIbOLABAQVSgUKcikmf0IuI2MvNNBhKAy9REVE1nBWAoIKpRIVuRwL&#10;kBHL6NgPC5THwtgdmYis4KisHBZqlZzSR67E3CekIu3TGlEeBIN2ZCLSxkkJCCqUVtFNrsTcT8hF&#10;InbFEvWuMVQQisgKjkpAUKGU6F+fp2D2J+QiYGMsUe8OwytQEJEVHJWIpEYNzZ8VesrVmP8JuUiF&#10;7TFH9SV46fDafH7EjSKyhrMSEMxRRSc/Jj1hATJikRk2yBL1J/KX4z2/YDeLyAccmIhkjqp75a9I&#10;/1iDCblIE9ukRu05eK8vcbOIfMShMURzVHfgBrkHqzAhF1nBRpmheC/e5bPQNXb3u0TkG5yiiGSB&#10;8oq6zC1yE5ahQEFkFVtlhuLV+PYGOojIYThcEckC5ZZWDzK5EUuRkIpsYbfMUb0EX9lABxGZ+eVw&#10;cLwM0QLlBjoEBI5M7sRaTMhFPmDD1KidiW+aoSgix+OURSQLlBvo4MgcmdyN9ciIRT5jz5SonIQv&#10;KVAQkVNw0CKSBcoNdEhIQSi3Y0Em5CI7sGlKVI7H8xNSETkJRy0gWKK+RL1ExZHJE7AmGbHIPuyb&#10;jPhoPL1GTUQOxhGLSBYoL1GvUXNk8gysSkYsshMbZ0J+LJ49Q1FEDsPhMkQLlJeoL1B2ZPIQLMuE&#10;XGQnNk5GfDyeX6IiIkfgXBmiJeoLlFvoYYjkOViZjFhkN7YOCI/H8yfkIvIzDpUjW6K+QLmNPo5M&#10;noS1yYhF9mLnGKLj8fyMWER+xZlyZEvUFyivopshkmdhdRJSkW+we07ZPjw6IRWR33GqQLhEfY7q&#10;Fno6Mnka1ichFbkZGzIjFpFjcLIc2RL1Oarb6OvI5IFYIhCK3KTx/wgpFRE5CEfLkS1Rn6H4Gf0N&#10;kTwRazQhFzkQm+tL3Cwih+FwgbCBDjMUd+AGQyQPxTJNyEV+xpb6HveLyIE4Xo6sgQ4zFPfhnohE&#10;HoylmpCL/Blb6WvcLiIH44g5sgY6zFDci7sMkTwbq1WgIPI1ttCkjHIH6yoiV7Azl5A10KFG7Qvc&#10;aIjk4ViuGjWRb7B7HJmI3IfT6Mga6FCj9hVuNUTyBqxZhZLITmyciEREbsRxdGQt9KhQ+hI3GyJ5&#10;DRauREVkD3aN9o3I/TiMIGyhR4XS97g/IpE3Ye1KVER2YNMYIhG5HqfQkTXRpULpL3iCIZK3Yf1K&#10;VEQ+YcdEJCJyMY4gCJvoUqDwRzwEhPI6LGCJisgHbBhDJCLX4fQ5sjb6FCj8GY9xZPJWrOOEXGQb&#10;+yUiEZFrcPIc2Qo6Tch/wIMcmbwYSzkhF9nGfolIROR0HDpHtoJOGfGPeJgjk5djOQsURNaxVyIS&#10;ETkVB86RraDThPxXPM0QSR9Y1YRUZAUbBYQichbOGgjb6DMhPwAPjEikKyxuRCJjYzd8RHcROQPn&#10;DIRt9JmQH4NnBgTSGZYXhNIxlvo3PEtETsAxA2EbfSbkB+GhhuiTb/rKM9iaZYTyIizdmfiO8MF3&#10;isg5/Kw5ohV0yoiPw3MN0bYvusrD+NqBTJ6MtTqCPc4eKiK34kwaohV0SkiPxbMjki301G/Ja7GA&#10;IJTHYYH+xu7354jIo3BIQdhElwn5wXi4IVpDr4BAXouFdGTyFKzLCjqFbnyKyEtwiB1ZG30y4uPx&#10;fEfWRp+IRN6N1QSh3I4FmZCLyKtxoB1ZG30y4jPwDY6siS4BgXSBRTVEci9WY0IuIi/GcXZkbfSZ&#10;kJ+Cr0hIFyhHJNIRltaRyX1YiQIFEXklDjIIm+hSoHAWvgWEC5QDAukN65uQyl1Yhwm5iLwNZxiE&#10;bfTJiM/ENyWkNWoRifSKdTZEcg9WISMWkTfh/IKwiS4Z8dn4toS0QikikY6x1Amp3INVMEQi8hac&#10;XRA20SUjvgBfmJCWqEQkMgCWPCGVqzH/EYmIvAIHF4RNdElIr8K3ZsQZcUQi42Dlof9j6Tdg7gMC&#10;EXk+Ti0Im+iSkF6IL56QO7KIREbD+hcoyBWYc826yGtwZkHYRJeE9Fp894TcEEUkMir2QUIq52K2&#10;AwIReTZOLAib6JIRX46vn5AHBBGJDI8NkZDKkZjbEhUReTLOa0LaQIeM+B68Q0Zc5UQiEbtiQj6S&#10;jyOnw6rULf4ntjxt864i8mQc14x4iXpCeiNeJGmkRCKV9P/6fELcP8Z7Pr5PRB6OIwvCFnpkxPfi&#10;XbCILBBZFTeJ7xVD2i2GeSa+SURegYMLwgY6ZMS343XQCkT2YMcYov4wvm30LVha16zlSETkdTjE&#10;IFyinhE/A+/k9o5IpI2dY4g6wsAMkYiMit8CEC5Rz4ifgrdaQSeRb7B7HFkXGFJAICKD4qcAhA10&#10;SEifhDdroce23R1lLLaFMsK3YzTa8SJj45fAkTXQISN+Ft6tgQ5b9veUIbFBDNG7MRZteZFx8SsA&#10;wiXqGfHj8HqYmpS37O8pI2OfBAQv1s1ARORP+A0A4RL1jPj5eN+AYBXd9Hsoe7BZ3r5dehiDiPyZ&#10;/wSAbIl6RvwKvPLHl6aXfg9lN3bMm7fM+0cgIn/GD4AjW6KeEb8ELx0QrKCTfg5lJNryIuOy85+Q&#10;LVDOiF+D1w4I2uij30MZkG97ToCzXET6xVl3ZEvUM+L34L0Dgjb66LdPusUO34mbRKRLHHQQLlDO&#10;iN+EN49Imuiinz7pF1t8J24Skf5wykG4QHlC/iq8ekTSQg/98EnP2OR7cIeIdIhj7sjmqBYovA1v&#10;H5EsUQ8IRDrHhm+jj4h0iGMOwhmKJSqvw+tHJEvUDZFI/9jzFUoi0idOuiObozohfyWGYIhmKDoy&#10;kc6x4SfkItIvTrsjm6M6IX8rRmGIKpRAKNIzdntCKiJ948Q7shmKE/L3YhyOrETFkYn0iX2eEYtI&#10;/zj1jmyOakb8agzFEJWoODKRzrDBS1REZAgcfEc2QzEjfjkGA8KMGIQifWBfz1EVkUFw9EE4RzUj&#10;fj2Gk5CCMCEVeTE2cxt9RGQcnH4QzlHNiHvAiBJSRwbCts89RM5kO/CveIaIjIbfAEc2RzUj7gSD&#10;SkgjkoS0aUcXkROxA7/CrSIyKn4LQDhHNSPuB+MC4TfjpoN+U+Uu7MD9uE9ExsWvgSNboJwRd4bB&#10;mUZkyJeo63dVbsMO3ERXEZGIXwZHtkA5I+4Ow4uWCSjMUdVvrNyKXbgLt4jIuPg1MEQLlDPiDjHA&#10;qA7KkldmqAUEIvdjT66im4gMip8CRzZHNSPuEkM0RbuuxMIMlYBA5F7sx010FZFB8VNgiOaoTsg7&#10;xSCjolFXrGOFQkQicgu24R7cISKj4rcgIlmgnBH3i3FWZgVrlsgNkciV2H07WG+7R0TGxo9CRLJA&#10;OSHtGkMtUMgVmhmxIxO5BvtuS/g33z9FRDL7WTAEC5Qz4r4x1ow4IJjPA6EjEzkPe20bfUVEmvip&#10;CAgWKCek3WO4IDREVUiSkIp8g90DAi+Fa/sfi63WYN1FRD7jVyMgmKOakA6BIUckICxi2gmpyFfY&#10;Pn/GY0RE9uG3IyKpUcuIx9Ecs89FVAe5QCzyFbbPl7hZRORb/IokpBlxQjo8psMU7algvUS+xPb5&#10;iO4iIr/hN6VCKSBISKWcmNwq83gt8ifsIRCKiJyAH5q5Zs1CMUxJqYqtk8gfsY1AKCJyMH5kduEW&#10;iZiTSZ1aS+TP2EiOTETkaPzK7MANYpiUZJ5ZW+QP2EIVSiIiZ+CXZgs9BUyLW2QEIquqrUJjhfcR&#10;ETkRvzdNdJECUzNNDk1DJENjM/yIh4mInI/fnQolqS3nxhJHIh1haWtr+R+Fh/mXiYjcyX6Q5Dv2&#10;M+5IpBss7M/8QTyPZ4uIyOvZz7ojkX6wsrtwi4iIDIN/ACIS6QqLO7HQSiIiMjr+aYhIpDMsLwhF&#10;RESKfyEIpEMssSMTEZHh8Q9DQCBdYpETUhERGRn/JhiiDbs69Wfn7PyBPfkwPHQNvRJSEREZFf8e&#10;GKJV+3r1xcecEB6H596ElxARkVHx74EhatrRpTcMuUDhMDx2h0XXL+5dxVuIiMio+PfAkS1QHuqf&#10;DUZco3YUnmpiK/znl//TezxpJ24SEZFx8S+CI5uhONI/Gwy4gQ7H4JkBwan4KkMkIiJD4x8FR1aj&#10;NtA/HIw3WAQR4RF4ov5NFhGRG/CPkCOrUAoIBsCApxHTzoh/xuP0XwJEROQW/CtkiEpU+vtnan1I&#10;Pt6AtiFKSH/F0/qbXREReQf+GYpIJuQBQS8YVUBQoBAQZMQg/AmP6m5+RUTkHfhXyJElpN39G8Wo&#10;JuSGKCLJiCfkf8ZjuptgERF5Bf4RAqEjCwh6wag+o3+JyoT8b3hGRCIiInId/g0yRIYoItnju97u&#10;L/f8wsb0BW7LiAsUvsf9jkxEROQq/AsUkRgiQ7TLX/ob2vv9+V9NvnA3bqtRK1D4Ejc7Mvm/vbtR&#10;cx1V0ix86v5v+kDEQgKEZNnp3Pm33ulJE18ESFkzj9ldXadLkvRvcP8ksumKI3yoDMb/OlvKW/IJ&#10;iegBhjfET2BjtQeHczs5NaM5oXkXuxKZJEn/BvdPWEQV8SN18KkNRc5vSM8xN6N7E5sKggUGKpI1&#10;Zg5o38CGQCRJ0r/A7dMckyInH8nJ2PDMZZYbNqQnGDqifw97CoIz947lrBMMrTEDQkmS/g3un8kL&#10;txOD8fHUfcaOHfkCA9VT+ybMP/WWT+DwQf7PSa6wWZKkf4YraDDHOfnAPhh7nrjUcr5H44B2WkQ3&#10;H8pwQfBunH4XuyRJ+re4hzrHOJJHusHY9MTVlvMDOjO6gaggAOE55gLRZ+EpJxiSJOmrcCPhPHtg&#10;GIxtT1xyOT+gc0S/IEhkDekKE4kkPv6Nf/owSZIucRkOd1NkDdm1ae7+xhDjM3ozugXBhrhHp0en&#10;R0eSJI0XJdmleS42BoIHumGWKZozeusurRG9QLQjlyRJBddjIrtyHMwEZBf6QdZNZBNaZwfTvYtd&#10;kiRpvkUJL5zMZbwhXWGiHyFJZA3p41dj7BKjkiSp4HrcEJ86G4o4miPaG+IpJ2xIA9HyoQeMdojo&#10;S5KkJq/IGc2VhwNnZxZDL2d7NJo5pZYkSW/BBXtA+4D2UzcyWyY0JzRXmJAkSW/BBXuCoR15IHoG&#10;OyuSJUYGtCRJ0ttwyZ569s8Jb8HhG2JJkvRu3LUv4IDP8g8eIUnSHxc3+tPYLEmSfjZu9rvYJUmS&#10;fgPu9wsMSpKkX4fLvhNhNiVJkiRJkiRJkiRJkiRJkiRJkiRJkiRJkiRJkiRJkiRJkiRJkiRJkiRJ&#10;kiRJkiRJkiRJkiRJkiRJkiRJkiRJkiRJkiRJkiRJkiRJkiRJkiRJkiRJkiT9I/8FCkmS9Cfk/V9Q&#10;S5Kkv4D7vyKRJEm/H7d/IJIkSb8el38ikyRJvxxXf0MqSZJ+N27+DbEkSfrVuPg7NCRJ+ov+yl0Y&#10;v+eMniRJfwwXYSD6rfgt66/JqsqeJEl/C9fgjvw34jfMX5F1EaUkSX8M1+CI3u/C79Z+OaqKRJKk&#10;v4Rb8ID2l/qvvB3Lj5t/L+qCQJKkP4Vr8Ij+V+EtAtFHcFJ3FEFBIEnSn8I1uMTIv8fzOzRewxkF&#10;QUVSkUiS9JdwC55h6h/iwUf0n8b2giCRVSSSJP0hXILVXKdIR593ZfLMEww9h70VCQgLAkmS/hJu&#10;wYrkwZ8CVtl7cHIgml6G7BnsLAg2xBWJJEl/CJdgQRCINseY5I04+Oqqfv6p7FvtpFEQSJL0h3AJ&#10;ViQg3EwJU2/EwceTyRPZTWxa76JXEEiS9IdwCVYkqZTEC8y80eXBNAPRPdd76BYEkiT9IVyCFUmK&#10;isYk+u91eTLNQHQHOwqCGd2CQJKkP4RLsCIJraK1y/itOHk/eijGdyC6gQ0FwQHtgkCSpO+Fe6og&#10;eCdOrkiKcT0ifhuO5VyKsxcgeoz5QHRAuyCQJOkb4ZLq0XkLjgxEJeQTtBvSt+DIYiq7pxAEokeY&#10;3hBPaL73N5Ik6V24pmZ0P4rTAtH0JwCaPTofx3ntQKqCIBBVJA8w3KExofnG30eSpDfjqjqi/zrO&#10;qUge/wngbXfmdBplQRCIAtE1Zge0RvTe9utIkvR+3FVLjLyGM6qW8BloFeMr0P4QjtrOopwPJwxE&#10;V5g8or8jf88vI0nSp+CuOsfc09geiHp0sscS0f+I+RzqFrRlZIjGNSaLYWfFxIa4IJAk6dvhqnqA&#10;4WewMxB1aLQOFQhfNR+SdSSsiqF4/EjGirFCzOxICwJJkr4f7qq0uN0axm9jWyDakXcNAhC+gAOO&#10;J++rostTDU4xUx0T0EhkD46VJOlrcVthEe2ieRNbAtFmGRMmsmexu9+/BSyKoZEyWmIiEE2bK/JE&#10;dnmsJElfj/sKhMdbLtF9iPFA1CzDIvNE9Bz29ru3gEUxdhLZEf1EVhD06FQkF8dKkvQ9cGOBcHnR&#10;VXQvMZrIsIgQnYbsPvYNO1vCZ0VneBjRAe1Elsh6dAqC83MlSfouuLI2xKubLtE/xVgiS8dkF72G&#10;7C529fsI+j8B0CkIAtGEZiJrSBMVre65kiR9f9xamy07dJrYdoaZQBSOySj7ILuDHcMekh15Iktk&#10;HRqJrEcntDI7e4takqRvjotr4aTHvhUmAlF1CA5yAmSPMb94Voe8IU1kiSyRHdAOWzl0opAk6Sfg&#10;7lo4b+bOGc1AtIVUJxhKZA8wPI4T7cg3xImsIABhMRRVDqRWDo0oJEn6Gbi9Vs67uXVAJxC1jOoU&#10;Y4nsCpMFQSID4YBWWkT9rrmuMkv9RK7m6a/yXd5DkvQNjXcE99fKZTs2bwjDmGR1iclEdoKhgqAh&#10;BeGE5inGTt89gq01fhY59HV4jYJAkqTefEdEfeJ65KzZx7F+iOEN8YxuQbAjB+EB7RUmEtl8Dknr&#10;5ecuZr4Qr1EQSJK0W1wRGZ1g5sHUqBuPrXcwvyPfECeyHTkIV5gY0OrQWL1EW9X/GyPxM2Tny/AW&#10;FYkkSRuuiNUdQeeAdkXyUJtk29Ezz58xPqIXiE4wtCMf0Dr0pihG6o9A+GV4jYJAkqQNV0RBMKI3&#10;o1uR3MOeo645rG5geEIzEF1i9Hx43Z6jmNkQfhXeoiKRJClxP1QkR/RndEH4CNNHfbcfjPwSgzO6&#10;FclHnZx2yGIqkXwV3iIQSZIUuB4C0QIDB7Qb0kuMHnXtbllktcbIEiPXQ09Zn7cKM6sIvggvEYgk&#10;SQpcD4FoiZED2onsAYZndKO9r6qsqLfFI7GloHyL9YmLNKOC+ovwEolMkiRwQTy8Ipia0QXhI0wP&#10;aEWP5dUrrduxK/NcXh3xvJMjD2GMBYKvwTuAUJKkhhvi8R3B2IxuqnXGDzDfoVE7rC7eiIF5Yk+3&#10;xT33Rs8OndMYq6i/CC+RyCRJarghCoIrTI7oBcpsXIv5DnE0WHVDQ9GdT5DIGtJmETUxftbsnIzN&#10;cdQV9ZfgFUAoSVLDDVGRXGN2QCtsBb0LDG6Io8Gq6Hu5LrIMJIEIhM0yTNkqqE89M1VQ/3s8H4SS&#10;JPW4JSqSR5ge0Cq6Nb0LDDakxbgei4oqEAWiQNSQznFBoyKpGYswdhZHjOKoQPCP8XAQSpI04p6o&#10;SB5ifEQvmixPJkeMxXi3YVyzqHJuOJkoEBUEG+JjY+sc/g4GVZaso8jPKI9iOhD8Yzy8IZUkacA1&#10;AcJHmJ7RHe5GWndMG/pqOCca48lEFUlBsCE+NvanNATTo6hqyWophxPRv8STd+SSJI24JwLRY8zP&#10;ti6Lgs4t45Z+Pf6HDKJTUFYk4/OINsSnDaqCgIh162/LwzkhRhuyT9Y9jGUnJiRJOuCiCER3savX&#10;Gvl5HFlu2rCpzXTL5Z8BqCqS6XTCDfGhcUgJir6MNRXrhWg3ZJ+H52AqK+YkSZpxUySy29jWo4Mt&#10;6jsRnhhG9lVZ8xlipqAsphKR7kjPcqqKZDw31kW/PorRhuwT8ICHGJckacZNkcjuY1+PzgMMLzCw&#10;IS45i4peQRBJW8RnVcMe8dw4hiRFV0Wn6NdhqGK0IXszDr+BDZIkHXFXJLJnsLND4xGmj+jvtjgX&#10;VTYCycMsEM/5Icyg6qtoUbJeiDaI3odz72KXJEkHXBUgfApbe3QeYHiFiU0L4zNkHkiWGWVn2TiE&#10;BC0aiixZ5ccgRhuyj+O8x4ZJNkuSdMBVAcInsblH5wGGFxjYbGEsqogTybjrmOwOeQ6fn8m6Dezr&#10;w0lVtEH0MZzVobHssKiYkiTpqN0VfLwodw/oXGN2hYlNy6JZRZpIxk3H5EIOd9MERKy3fr9eiFkQ&#10;vYYzJjQLgt2Q5YwkSStcFh/9I8DyrqL1CNMHtHcty/YwQDJtOgTnYnNBOZ/Ieuvv6+UDor0jfQpb&#10;D2iDEFMUpSRJa9wW5bpony/K7RN6jzB9QPuAdt8nmfccglO5uxunJmHd+t1yLQYGNC4xusLEjG7X&#10;Jrj3QEnS38V1Ue+L9vmq2D+j9wjTM7oHtPs+ybzl/m8076cmoCi6OpdrMfAenHgPe57bJEn6e7gv&#10;6oWxLV6WJ8xoPsL0Ae0RvYKgIHj9N5j3U5Owbv1ueSZGPoij7mPf8xslSX8MF0a9MdrnR8QZBzQf&#10;YPiI/oDW0Dwmz2H/dgBlMVTRo8xVBCs59CoOec5H9kqS/hAujHaXsfiAOGOB9iVGV5gYLFrH5Cm5&#10;vVjWrFu3W54qAzH2BHa+iEM+eIok6Q/gxsg7g2WI7ks4YIGBCwwuMNCjM7QOwZNif7EsKYYm6xPz&#10;zqVs5+AHxXkFpSRJZ7gxiqEIOfEC9q8wcYHBBQY6p40RYx0aCwy0CSpq1kM3F/HzQuyqqD8Hz/jk&#10;p0iSfgWujGIoUo68gP1hPpWRCwxir2kPlp0Mn8LOYgooqSlat1uemTY+Gj9xbxuPePEZkqQ/hlsj&#10;rw3Wmwhfwf40lAxcYzYQrTHzKXhEe8ZQtOa+eiB3FdS3sa0gOMfc04+QJP1J3BrcG6x3kd7FntjF&#10;KmX7KewsCCY0PxNPao+iOpYsrrHr5vSOXYlsjZmnnyBJ+pu4NYqtGuJa3MSOsKqfdrIxDvxn9gfm&#10;06dyXzVbIz83sami7uzpsRlbGrIlRgoCSZKu5I3RLo76mTdIrKqorrQJ5pspyZmP4ah/Lx/NW2zv&#10;sVesmqi3kW4uUTekO3IQbogPaJ8PSJI0yDuj3RzdHRLLKssF+tVUpiGrEx/BMa/7+Bn5IsVY7ytQ&#10;M7S3MzhOz2hsiDfEI3onXUmSDvLSaFdHf4fUdUV5QDtNZRqGctPz2P4CDpiUnP4rtkP2Yl+hb6Sp&#10;zhJkHRoHtAuCzmlDkqQ17g1uj1rt90hWZ/cKTUwlxrnY9hQ2PsT4KzjhGdu2OKCYX6DVMVRludWU&#10;gWhAa0Y3EIHwbKMkSQft3tg/WFVZnVws9K5Nk1HexJbHmP84znsCG8tWPtPeybFDOYxvEYuK1gHt&#10;iiQsIkmSrrWbY/9gFbJcXi20HpmGs3yA2bVVm31vwZE3sWn+5/i7xjQHyrBFLCpaCwwUBOtDJUl6&#10;oF0d+werkOXqcqExWqXDeBZXGDxx0mbvW3H0I0xfGMaiqKgLgpqwKrK1xkgborjeI0nSZL86+jso&#10;k4L6eLuQT1YxG25gw9Ji5Pi278cTrjAXHye2sSL2FJQFQU1YVdk70c2wLKIjSdJN292Ri/ozFomy&#10;IGhIJ+ucLZcYXWAgEA1ofSIedCGmYnZtG6qiGN67S1gW0TnXhvKzoiFJ0i377ZGfUW7XCVVF0pCO&#10;TvLccYKZEwwlsh355+N5F8oMs0s5kmK+oBwDllX0zjHVkEqSdA/3B/Ygu+cXEuHorBE7Vugf0e/Q&#10;6ND4h3jwmTbF56gb2M6hHAOWRbQuMJbIJEm6iQtkQ0B3aBMFotFp4+R+ojmj26OzI//3eP4aM2td&#10;P6e7eeoIWBbRusTgjUlJkkZcIQe0hz5RRTI67yyvKFo9OjO6pd0+v1i+xgoDK307Zrtp6kxY3vg9&#10;785JkjTjDjla9ckKgsl5Z3FJ0WhIl9pAfJ6PXp7xZrzKChPXmN2Hqat9Te/UzTFJkg64Q1YWAxlV&#10;BKPzzvGWIgbhWhvJz9Uwjetj3o+nHtG/wuQ+Sh0JqyJ7a4z8699akvQbcIcsrUbIzjZetKaLiixs&#10;SS5mbSY+i0w75Gf7PxVPPqK/Qo/BbZKymIsTDFw9SpKkJa6QNWbGKaKTreedIpqBoOmyWBbHdf0Z&#10;SHdn+b/C84/on2Js/E2rfn12DM2KRJKk27hCzjA1jBGt9553qpNuxpnvq2pb72EMDM7yfynfYYH+&#10;CYb2Mcr+Fy6yN6JVkUiS9AQukTOrKbL11otWtWzGlpbvq6KtxvboLP/n8kUO6K4x001Rd79yEZ0R&#10;nYJAkqRncIucYizMEXVv7vTrsH5iv6lbpmjWKBejHFm2vgBvM6G5xkw31dUst+ZhqCCQJOk53COn&#10;GAtTRNmjs7X69Whq7IN11bWiLLplJ2dWna/CG43o9YbfLFAOvxTLonXic8+zlCTpeVwl55irxoSq&#10;Q2NvDcXgGLdk3BIndJ3RWf6V8p1mNDt7xsg+s5e5ClRzJknSi7hMzjEXhohil3FFkBHLwSolGnbU&#10;/a2Mde8k/nr5YhN6my3KdpV1sVWxSMdjY1SSpNdwm1xgsCIhothlXBGcDC6i3dDbd9fV5Cz/DuLd&#10;ZvSaLclukWVFGR8nmJQk6TXcJ1eYLAgyYb2LNBC0hKq5fmjf3PfmQYN1+l3ka0/oYS9pD/0oM15i&#10;TJKk13CfPMDweFWx3kUaCFpChaE+ntJro5wzWKTj7Fj9a/H0JQbKCJ/dMHVFcoIhSZJexY3SLG8e&#10;RguCSFjuYiKRtIgKXXnoTVo3j+mMYRQ1qrZoL74I7zCjO6A1NElKxidoS5L0IVwrzTEpcjJ0Cctd&#10;DASCPaEeXbQmObnps1gXLEiHka8Tb3FEdxD53NqmYxEilyTpw7hYNouoyNmqq3O5izCR7BH14LR1&#10;dXLoYpZNtIux+jr5Hgd0R2d5fwiJJEkfxtXSLMMi82Ivc9WJfiKZt/VorM9hhZzbkGbMOkVSjNXX&#10;yneZ0Ryc5DEPIkmSPo67pVmn+93TlSw30U8kXUSwI69IQinmaJjtOmNVRL+ayq+WrzOiNVrlOZ6I&#10;JEl6Ay6XDfHx2hrzfbXJfiLqMoINcSAKi2iY7Tpj1Y1N5dfLF5rQe4DhgkCSpPfgftkQL66tIV4M&#10;ZD8RnZ9GnMjCMelnScIcRF1M5ffAS43oXWCwIJAk6U24YDbEgWjTh9c7tyblYZoUhOEYkQSiNATR&#10;rub6m+C1RvROMPT9fhdJ0m/AJbMhTmRNl93dSD2Nk22IwzEiCUTYa9qL4PvgzUb0jugXBJIkvRXX&#10;zIYYhM0ePdhI1oUEiWxDHA5JBhVBGqIsirn+Tni3Eb0Z3YrkX+LJFYkk6dfhi35H3pA2LXi0kWwL&#10;KRvSDXE4JBlMZ0xRlltAdRObRvTei7NH9Hp0AtE/wANndCVJvwxf8zvyDXET9TGet5FmzHoT4YBG&#10;OERbvWcZTY8phuJKDN7A+Ptw7ojehjiRfSoetcaMJOl34Vt+R96hgVVWZb4hrTGrTo70aKSWEEcZ&#10;y30us7ns54+i+Qr2vwVHzug2pCD8DDzhGrOSpF+FL/kenQ6NdAhCzPXIlxjp0QlT0oo5O5TbWCfa&#10;78B5H8d5M7ogBOHKw4FTuXPh2I1EkvTL8CXfodGjg8Um5np0FhgY0Qtjsq2GbNhRy6pbR/52HP5R&#10;nDaiB8JEVlHHR492Mdej7K4wkMgSmSTpV+FLvkdnQOsMUwNaR/RndKsxyMUQ1YpVFb2K+kX3TogH&#10;fRyndWg0pIHo+u3mkaxrEj+u5GCHPJFJkn4VvuQHtEb0TjA0oDWje0Q/9AGLPmpZDfmoIrqPXWvM&#10;LDHyuu3FR9lsCNMiWhhHHo6f/iK0QShJ+l34lu/RmdBcY2Y2dofiKNtpSPKzC1rUwr5zpU4/h40H&#10;tD+Iwzo0Elln9T4no2di/BKDDakk6bfhe75Hp9rL6JzKmaX7VwhnVSSHiHUp2mcXLsXEx3DSgNYH&#10;cViPTiJ7H869wCAIJUm/Ed/1A1r0+vWZnPkgzqqOSUQscRhpovEmHHlA+4M4rEOjIf0ITrqFLQ2p&#10;JOlX4su+R6e1+vWJGPkwDgtzfes13vQeDYcuMfJRnDagBcJXcco97GlIJUm/E9/2PTq0uuW5GPow&#10;DgtTHf2CcomRd+HUNWY+jvNG9BrSl3DEHexoSCVJvxZf+B0a2dmXpzdRjrwDB4a+zO75a9QOI+/B&#10;uacYewdOHNHr0dlEFp0B3R35AwxviCVJvxpf+hti8n01i6H34uRqKKN58hpV9t+EM88x9y6cOqLX&#10;obEhHtHr0bnA4IZYkvTb8b2/O8urLs+pt+Lk1JWHXoo9tVP/6z04+RRjb8XRE5ob4h35oLX4TPTO&#10;MLUhliT9AXz1b07igs5tT2+KDVi+wY4dxfPvdYajlxj5FDxiQKsh7dDoDR2K6zdnZEMsSfoT+PLf&#10;ncTPXA/sCES3sCUtXiEwu3nTvcXpB9Fh5pPkgyb0QNijsyHecsrzl6e9IZYk/RV8/+/W6e0LgnEQ&#10;3sSma8y+FUfP6H46HjeglcgGtDbEXU6w/DVoNaSSpD+EK2DXp3038keYTWRPYOPC/kpvx8EHtP8F&#10;njiiF4hG9BLZOqVqSEEoSfpruAd2/b3BqsjhKwwmsuexf0LzE/CAA9r/DI/t0QlEE5oVyfG9D3EG&#10;G1JJ0t/DTbDZkqGXsySsB9FoyF7FKQXBp+ExHRr/HI8f0KpIZnSLQ7AZG1mBTJL0N3EbbLagb02j&#10;WXbIA9EPwAtPaP5rPL1HpyI5GNtUk72XqyaakqS/i/vgoGtNg1nuiAPRT8AbH9D+13h6j05FctR1&#10;Y7mS7R4NSdJfxp1wtLf6uVj3yCuSn4A3XmHi3+P5HRoVyQUGV5hoSCVJfxzXwsHe6aZiR4e4Inns&#10;G9xAvPISI1+AF+jQCERnmFpgoCGVJImbYbZ1upm67JAGose+wRXEKy8x8iV4hR6diqRELHrMHNEP&#10;RJIkBa6HWev0I3XdIQ1EV5j88ouI1zjB0JfgFXp0KpKMuuWFnCqoJUnqcEmMtkY3UZc94oLgEqMF&#10;wRfhJc4w9TV4hx6dQBRZtzzBRCKTJKnDJTFqjW6gLneEdy8XhguCr8JbnGHqq/AWHRqBqGb76gQD&#10;iUySpB63xGDLh0Unsor6AYYLgi/CSzQt2HLGvgyv0aOTyLYXJj6iH4gkSRpxT4y2u3H77GVWEVQk&#10;qwuHzrL3D/ESmxZtnRz7SrxIj04ie/RHALrf4TeSJH1fXBaD/VLMn4OIAkFFUpFsiI+Nf4y3aFqy&#10;d2Lqa/EmHRoNaUPao1ORSJK0wm3RZN3S+GSwiUZFPZ8wzRN++XXEazRbsLVy7Ivlq/RoNKQg3JEH&#10;IkmSlrgumqxbGp8MIvKKek+6IpYh64L6y/Aa2Oq9F6svF68yoNGQJrINcSKTJGmJ6wJTsBc53HcJ&#10;toSSeigK6i/DazRZ0xuLLxbvMqCxIQ5EIExkkiStcV/gEOyG8Swqgv7C2YNcDc0vwosga1pdURdf&#10;/bLxDgMaO/KCIJEFIkmSTnBhpEXUZGvrURaHoGgZn9/gOuJFkEF2AlVrfql4iRGdBxguCCRJusCl&#10;ERYR6LQW1bEuQf7sRP61eJMmAlohS3pfLV5jROcCgxWJJEmXuDbCIsJ5J9Bu/X1VZOcr8SJoUXwi&#10;y2h/u/etaJxjLhBJknSJa6MiWdxAW49qQnPrHosvxYukrc5e+C//rYWZf7cXDjTOMFWRSJJ0jXsj&#10;EK1uoO5iISgRn61JERXLIlpfihcBNb0q6q1RkH8d3qNHZ42ZgkCSpIe4OgLR7SuIVtEVx84X40US&#10;Ja0iyjD+Bl+KF+nRWWCgIpEk6THujkR29waiFU1WOcf6e1xJvEqqJXki79D4UrxKh8YB7YpEkqRb&#10;uD4C0d0biFY0+UgRfpcriZfZkYNwQ/zFeJkOjRG9ikSSpHu4PxLZ4v5ZXTB0srctqqH4avEyPXIQ&#10;bog3xP/69+GhHRodGoFIkqSbuEDSIsuCxiAaVSsiLSL8PldSvs6OuCFtSAPRjvxf4Ik9Og1pQSBJ&#10;0jO4RcIq4uMoG0VbZ3y+4Yvk+2xId1vePpHlhN6/wBN35CAEoSRJt3GFVCRjlD8Xol+xJCan+Aby&#10;fRrCzt5on/OeXrT/CR7YoVGRdGhIknQP90cg6jOqzAfRDiyHnOI7yBdKRKOtNS3WYss/wQM7NMZf&#10;ic9/+GKSpN+A6yMQDWEW5L3odoaY4lvIN0pEo9bjc18sself4ImdY75X2ZMk6R6uj4qkIKiyIN9F&#10;bzTkUXwPvFEiG9E7c+eIz8ETd8e0K6MpSdItXB6JbEizIG+iM6KTLdbfRLxSQzagdeI4EZuKfv0p&#10;4mmDOe3L2pMk6RbuDhBOl0r73ESnaVXfY/1txEs1ZANaK8uJLsj2Z+EhnSEbh7KSJOkG7o6GdMu3&#10;dSw20QNF32H9zzx+ZLxWQ9ajkR89+gUBtprup+ExJ8YhKkmSHsubI35WpFuwrSNFBE0r+x7rfyOe&#10;WFCeYSqRdTKOnz26iSyNz91XbxdHrzGxz1C+C6cOaEmSfjy+2Jsp3daRIoP4uQ1Eo+2j+AfyeYno&#10;DFMNaUM6oQnCyd6KVW+dPitOWWKgOAQfwFmnGJMk/XB8rYNwuFH2FSJIWzk0ohjRKQjegAMT2RUm&#10;G9JENqK3IZ7snRjaZHbnxa5xzgoTxVy/KI8Znb8BmyRJP1J8kecXerWFqVXxCTrxo6u31TAMOhXJ&#10;x3FeIrvG7I68IunR6dAYbY0Y2URUUH4ABx3Rr47Jc9i/Ie7R6dGRJP1E8UUeX+dpC0MWkW1aJ3/u&#10;9batLrPaVxuiN+DARPYY85tlmKI1ojPYGrFoolVtVSxeEues0K+OyW1sTWQHtEf0pH/G/08nvVP9&#10;Is/v89CyFNWIDpu2mlaMVHt6fdzLOLIiuYlNjzA9odnb81ghgmovIn9Fbl9hoDoE9+S2iuCA9goT&#10;kqQfqX6R5/d5aBkY6GUj7WXr1E+WFLksonoPTqxInsHOCwwuMLDrcpYpmmT76jWxf4V+OCbXcj4R&#10;HdA+w5Qk6UeqX+T5fZ7IwEAn86aVrRMjxRCmyN+CAwPRk9h8gqE1ZnZdnMsUwUlzrG6IAxZop2Ny&#10;LmYTyYRmWkRNtiRJP1B8i+e3eSBDFDXa0MBW0smZTLdFiPwtODAQvYITjuifYGjXxblMEaybWcbP&#10;Bw9rcnZCb7NOF3KwoF5goDgEMwYkST8M3+HxXZ5aGmoxosEN1srWGUe2FY334MSC4GUcM6J3irHd&#10;nsaq6ZJuWUS1I73GbI/O7iQe5EwgOaJfEKye3mFIkvSz8B0eH2lLq5gZ0Jj+BFAH+WhRN5v5m3Di&#10;G8/kvLsHMt2QRswybXXtbMVh/73nMtqhsTvLNwwEoh6dRJbITjAkSfpR2nd4fqYtfnxP7H8CaGds&#10;A/1o7nyTzzjzObxB06Usw1bXRRVFQdmjc4HBDo3eaaPKZiDp0dmRL1+3w5Ak6adpX+P5mbaYr/fx&#10;a57WiX1gWL3RZ5z5rHyHzR7mKm2tWOw9yhG9CwzuyHtnHfKKZEN8dN2tYkKS9EO17/L8DF3e1vEB&#10;OmcY6AZz27t8xplPy5fYdGEuw1bHooh03rvJ7jnGduSDVSczkIFw4bodXUnSj9a+0OMzdPm2zs+U&#10;nVM50I2x7T0+48xX8B5NF+ayirLWuRimVrJ9jrEd+WDuZA2yi3coGCkIZnQlST/b9p0ei6ov6nqS&#10;efzc9OU8wLb34MxvcAnxIuhClkV0asCCFsVC9s8xtiGebK1YbKJXUa8xE4h6dCRJv0D7Yo/PtK9z&#10;ZNAa+YmxmrDxHd562Mfwy2EPWRXZqUn7HOIFJk4xtiOf0Oys0zDksX1D2KEhSfoV+GLPr/hZTAxa&#10;np842/7mO+PtB35E/Hobwpruq7Qt50Y1lkycYmxHPqF5hcl9lHpDPKAlSfod8qs9vuGPmNntca7S&#10;/f0f8v4TPyJ+wYYs0m0B1hkP2w7Bfs4aUxviDo1rzO7D1A3piJ4k6deIL/f8kj9gZLensQqtHMIq&#10;Gu/zGWd+RLxPQ8Zfh/rZBjLMOBaodaBOZCcY2pEnsgsMBqKKpCHt0JAk/Sr5BZ/f9Ac50tnD6Fdb&#10;NZ8SjXf5hCM/KN+oIRzQiI8ZIxVJIDrD1I5s1VqIMwJBRbIh3pFLkn6Z/IrP7/qDHOnsWQ4UWzWd&#10;Evm7fMaZH8U7gbCk/c9Ttd0QBaIzTL2KU7pjCDbEHRqSpN8mv+Pzy/4gRzp7GP1qq6ZTIn+T95/4&#10;DvlWIKshP3JgGmtitiELRGeYunCc2bblEfsA5Y68Q0OS9PvwNR9f9wc50ju5RnIVP5vI3+O9p71N&#10;/p4NYUmjwXolh3o0AtEZps4cJnJXht36f4vnxEyPXJL0K/FNH9/4BznS6bKcoGbdifhN3nzc2+Rv&#10;2oxhtxzEzIxeIDrD1GZIDhMRFH25rwYR98glSb8U3/Xxnd8MF8ZgD3OiGKsm0jd593nvE7/qbp32&#10;mDigXZGcYmzTRcd2Tdb9aHSIN8SSpF+rfd3HJ/Z0tscxUU1lyvA93nzce+WvexebjugHolOMNaQN&#10;aTMktdjKmN6RNqSSpF9r+77PReriyZ7lRDXXq30f8O7zQr7nWw7mqIcYP8FQIDrFGAibPWW16/tF&#10;lIlkRy5J+r327/tYpSEf7FkMVH19tu0D3n/i/urvOZijLjF6jrlEdoaphjRNGWXq62wHkg4NSdKv&#10;tn/lxyr18ZmYqPY6Q+q3qOe99cD9td93LsedYeoas4nsDFMNaZqiLLEF0Woi6RBLkn67/Us/vv9D&#10;KzJfi4GKujoEH/Xu84o4MhB8HOeN6N3FrkR2irGGtBgDKnRJdBuyhlSS9Ot1X/uxrNZXxYSRfuYQ&#10;fNSbj1u+9DtwakXyLHYHogsMgnBPxyp0USw7mYJMkvQH7N/7cQUU4/LMcSCTN14i7z2tiPcrKL8P&#10;3isQXWI0HbKpLPo6uiGLTFPmkqQ/Yf/ijzugWl4XNWQRDgNj1VmnN5wd+Jr6fongG+HFAtElRjFl&#10;Y3UQ7W6az5A9SdLfsH3x5yUwyk6aq6k/lU2MLTuPvLbrTL5GRfCd8GaB6PLXz8nOlmX/OLA770dH&#10;kvRnbF/9eQ1MshUO1TFguYmZivoZr+06le9RUH8rvFpFsv7ruYnRwTgf0WY+n2W1rWObJOlPad/+&#10;XAXDhZGdNJaH9tQvYqSgfMrrO9fyvHee+E68XBgiioXsT9a9+benGGRHkvSn8P2fN0E13xgY6uz3&#10;A1NZxERB+YSXN555+4HvxeulIaNYyP5j3eD5vuhIkv6avAC4C4ptHd1mSKIoKKkpkNkU3vPqvjPx&#10;Iu898q14v0BEyPogmo8Nk+PO/ojsSJL+nOmm2C6H7KJPYl1NNWVaRDe9uu9MvMh7j3wz3rCaEsoR&#10;vXOMDKPTzrkjSfqzuA42xBiyLIqxpsIxuevljSv1NQL1t8QrVlNC2aNzVFqM7GjlQSyrxSMlSX9Q&#10;vQS4DqpcZwuREOU6DEEWzTG56+WNK/U1AvW3xCtWU0LZo7PAQIdGMVcsihiUJP1d3AdVrImRebdO&#10;fbAvx+hpr+5byfd454mfgHcMRC2j6tDAcu+ORtFXfaPmkqQ/jRuhyoI8DUEtUld3y3YvZfSs13cu&#10;xHu877jPkS+ZiIq5TpmmOYi6Rx62cmjUQpL0x3EnVLEmTn1dm9iDXPW96YTiEBytN77srYd9mvid&#10;E0mY6/EvbutRVBl0yEMrxjzGJEl/G3fChjgNdfaLrt5XTSadZTi7MfKEW498Sj3x3Wd2f9kIwhRE&#10;uSM92VsRT4ZGDr7ZZ54tSfoMfHNXdU2KPoiRqqu3RVnxMVplRzdGnrB8kftiezoJ3oQz51P7JNo7&#10;0oKgINgQj8Y8B9+GU3fkkqTvjW/tDXHq62h2E21VoyaC3TI8ujHyhHvPXIu9vTmMqTfhyIIgtTpb&#10;g8gr6ookkc2mVoy+ByfO6EqSvjO+szfEqauzGT/2gI9NdrDKVm6M3MYzXzmRnbMhZ/RNOLQiqUgW&#10;GBhHiBLZbGrF6Btw3AoTkqTvjO/shjRtdfZWfw+gJk3kzSpbujNz063nLeXLgiwQBaK34djHmG9I&#10;AxEIR1Mnyo/hpAsMSpK+Mb6yN8SplVtv72fNR/25t8IiWrkxct+tJ67Eu4IIhBXJG3HwAwzvyAPR&#10;IPNoh5aFmPgIzrnGrCTpO+M7uyENW5mtWmTQ1fXnVnUW0cqtobvuPfKo7gNJQ/rGdxxx/AUGe3QC&#10;0UOMf/QX4ZTZoRXDkqTvje/shjS1cm9lkHVds6qis1lEKzdGbrv3xKN41Yp6R/7Ol5zxhIPaYGSW&#10;A4noIcZf/E3YfOY4lIkk6VvjO7shHc2trGtQfuxFb5XNzgdubJ7deeBK7KuoN8QFwafhMR0aS4wk&#10;skeYfv5XGf9RyBM52YlAkvTN8aW9IS729aGxB8s/ASyihYuBO9sHseGpHSn3VQQb4orkUw1PuXwi&#10;LwXCa8wWBI8xf2qYmOfzCEnS98aXdkNa9MXYyT2sx6KIOpGcOG3f2Tx5YUuV2yqCDXFB8G3wWhvi&#10;K0wWBKfKBJNX2mwzFEX2JUnfG1/aDWkxroev9ZhsQbesopVInvbC7qc3VPGYRLIjf/l3+DS8V4fG&#10;BQYLgqNbNz/Y0Zk354Qk6VvjO7shrbr13Amk8WNTM5CcOhlg98PtnaeGdzxoufm887XyvQZ0LjBY&#10;EIDwLnYlsjCdxIQk6XvjW7shrbpqbAybYk1cRFZRnzmbyM0VwT3PTaer51y0/qF8ixuYP8VYMRRP&#10;yZM2pGE+kxFJ0rfGl3ZDWnXV1ClqUo29iALBidORaASCW54cx+ljolFQvoxjenTuYteX4lUmNNP8&#10;osxIkr41vrQb0mqv5k4R0eaQZXDmfCB3VwR3PDeNfMpqI50XzuxwxhH929j2NXiHFSaqsfrgXzhJ&#10;0j/D1zYIw1bNjRDjmIOoz50P3No+en5HEZsq6g6N58/scMIKE0uH7lhzwj/BI08xVk3lh/7CSZL+&#10;Ib62G9KqFYdGyjhM5aNL4Lx/Z/fo2fkQT6moe+eduzhhhYkZ3Woq+x0kiawgeBMOfYTpNk+BzCRJ&#10;3x1f2w1pwfqQh4iiURAQ5+rCaf/O5kFueGZHdbUpe8+e2OGACc0lRtbORjIf0Xoa25/BzuX7ZSRJ&#10;+vb43u61Tv4csh15sZXnw73T9p3NgyfHm6ttV707Yv+M3hozS6ft3HqKqTqXP+v/W0bQ5NyrOKQY&#10;qyoGJEk/Ad/cO/IHfwIYG7mMnw8ugdP+jb2z56Zx+ZinX2EUZ8/orTFzdNXO3nPYGohexSnFWFUx&#10;IEn6Efjq3m05H33Y6RssIliMdk4HYuuDzZMnx5uLbU+/wiB2H9BcYmRC85UDz7A1EJWQzydxTDVW&#10;RU5Ikn4GvrwrkpTlotG0Tnxui2idOuvH1oLyjifHQzzj+hWonsf+Aa0lRiY0C4ID2rPzZ7HvhV9t&#10;2NLWHFYNRcGEJOln4Nu7IgmtmvNdbOn/3n/+vHLazzMebR88O1/EM842XfXuiP31BBbXhzHSoZHI&#10;lhhpbj+G6DWcMZjjnJQk/Rh8fxcE1VZOeS9a9UcVdeZnLvrtiNue3lDEnpNNF6174oA4gtXlaYw0&#10;pA0ppiQm7mFHIHoJR8ymBsOSpB+DL/CCoNrKKe/UDn8C2IJcnDjvdofc8ux8uNrzynmdur3aV9en&#10;MQPCDXEi21KqO9hRkbyGMyaHTsxKkn4SvsHH7/BWzvmmNpotiMXzntz62oMud7386lV9/WpfXZ7G&#10;SCLr0AhEL+CAj/xaDSeFVs15EbOSpJ+Eb/DpO5zq2EiRpy5h+aRnd770pMs9rxy4qa9T7cvM1xgB&#10;4Y68IHge+wPRY8wfdpBiq6f8A28rSfpCfImvv8ZP8phPXR3LtfPmw62T56Zx/YwXDtzEycW2zHgt&#10;J3o0AlFF8jz2J7KHGAdhQZCOyS56kqSfhm/xgqBo6yneRJ72OlZrZ+3Yd7lz9uR4iGec7Lpo3dFv&#10;79dLMTCiUxBUJM9jfyK7xmxDWhBgGTY0JUk/Dd/j4zd5Vscc2QhbHYuy5HOwDIs4YfmEM89Nh4st&#10;8fSnD+xs2+Og65NyZECnIikInsXuRLbGzBH948Q6TdmTJP08fJEXBCGKRZ5oFF0Zy7LOz87enMW+&#10;s+bSc9PV1QOeP21Qj84DYnV9GCM9OgXBq2/D7kR2irEZ3SqrjKsWltXhnwGIniTpJ+KbvCDYLfNa&#10;06gy2oYWp5z+HYBh4w11+pn5cLnh6dN6++vk6uowBiY0tzbVs9idyE4xdtA3x7HonOzLniTpR+K7&#10;vCLZLOMIslERtaHjIVe6jTc8N42LHa8ct1b/e+NT9bXXpn6Wz2JzQ3qGqQnN4bcYO8uddCRJPxPf&#10;5hXJZhVnEHloYXyWFZ/37PtueGr4ho+dN+y+PKlMrk3dKJ/Dzh35KcZ6dLLHshirWh8205Ek/VR8&#10;n1ckzVm27SErJYsnLfdNZ29eesb5my2fcVu/+8FJtR26ZTU3n8XGdOuvDrMDWtFkVYytyn8AQJJ+&#10;H77RAxGOUSQla59bmp/x88SwA4egHVyRbC5PP3OyafmAp+zbr4+KJ7V+FuEQVBnew5YN8RmmDrZe&#10;TKWpLMHTj5Mk/QR8p1ckzSGLYLsPCKNieSo2FJTVXFeRBYLdw0fMVofg8fs+0PafvOtm6GdRHYKG&#10;xkOMb4jPMHVEL6fOxWyHWJL0s/GtHohwSNpMfG6tfr0W4wVlOCb73PG8RfS6j5+VB+Srnh5Ge+tT&#10;FkMxyMlrjHZonGFq1loxs1kcFtMbQknSz8c3eyBKZ0H9qPbw0bUQM8PQMSkyLKixyh463/D8WZ3h&#10;XbrlUQwWY1UNxSiHm+PhjBWsya/E3CmGmqtHVoSSpF+BL/dAlBZ1DepHrsb1qePMMSkyfHTYPe85&#10;5aB/wetH5OQ+Q3mN2VOMVbEmvhCzFxg7xVhDKkn6Hfh2T2RhUfMRunVdnlqMHILt0MNZx+Tr9K/3&#10;4L3qaD8Q9RIDjzFftDWNMzl0iqkrTIJQkvRr8AUfiMJc16CbbtGjqyFGppnDnhwqqDcPDv+3utdb&#10;vOquNsd2/G4HNO9gR93D4sFuhk4wdI3ZRCZJ+k34jg9E1VRG0A236PpuiNHDzKFuqL+l7fUevOmi&#10;HdGIzh3sKLYiGxdy7AxDV5hMZJKk34bv+UC0vGpqmXFBsi1Xsl0RnGDoOPZg31MevcQD7fXiPc/P&#10;WrYJN8S3sKXaquycy6kzDF1gsCGVJP06fNGnCLawVptaZlxl0lZL2T4OzMFyapV9A/FaZ++1bma6&#10;I75l3NKtz46JkVMMXWM2kUmSfiW+7MMYUe3Ii62KfCnaBeWZ1UxkD3cePL3hnv1FLl8qXnnqk+3I&#10;7xn2dMtTMXOCkUeYBqEk6Xfi2z4MSRY9Gt1YrhZirqA8sxxahg89v+NZVy91fOdMdsQ3DZsoHhzB&#10;0BIjDzAMQknSr8UXfhiCKHpj3i2PYnDqH4LlVIas73tlz+TBgy+asXNsE22IzzCVcyyLvqrrcwyl&#10;+fHMXGM2kUmSfjO+88MYRNUZ4255FINTe46iLig3F8eeWhzznHyVgvoudhUEFUmHxinGivnIfXWq&#10;/1822KIe2QUGm8/6n6hIkr4XvvarOch6M4Td8qgfbOYkZgrK5pg8tjimeOKkekCgnp21Yk86BLts&#10;nWNsNLeyXqCf5vrhsytGG1JJ0q/HF3+1rDd91i2PornYzLKKiYoax+SxxTHh/kFxQkV9G9uKserF&#10;4CUGe32H9VpMNIv6IUZ35JKk349v/jAFUW66bF8tRHPuTlGMPBq6ZXVOdf+kOKGgfFk7JD5D5g8w&#10;2xkbVEuMpDmIiSvM7cglSX8EX//VWEe128JcnN0X6+6UnIycHnphueeJs2L0YvjmOe2Q+ER2HmC2&#10;M6Qxc4KRNGWUpxjr0ZEk/RlcAFVfx3pDWONtsUT3uJ1VtRgoGYunLDfF8beOy8mK4OCitelOyGWK&#10;4BFmO0OYQ0tMJLK72NWjI0n6Q7gCAkl+9OjvyA9oT/0xOPZrxuIZi3PaC1BdYbIiObjqrcRhILrA&#10;YK+PY2aNiUR2E5sGtCRJfwzXQEWywMD2Hz4jPlh2p+Q4UDMWz1iec/c/z1bfEyQHtfPMe3FcIrvA&#10;YGcLc+BMzoDsBjbM6EqS/h5ugoJggYEywcdaNKfulA1Fc3rgldVr3D8o3ioQzF54J06rf07K4Eo8&#10;e4mBM0wlsmvMHtCWJP1V3AcFwRH9MpE/zxybMb+FY9Wcn/es2yfxIhe/yvM47t6pdWqNgXPMFQSn&#10;GFthQpL0l3EnVCQHtOtA/DiRE4MabWm3/ATPHP4Jb7L/kvl5LV5ghf5HcdoZpiRJfxu3QkFwRL9M&#10;xI8Ti16NtvDYfp/+OY/E7Ce9y71jxzcYqw/isFOMSZLUXxoER/TjTwBEC4tmbMLl3g/pn/JAHQ3U&#10;Kx94zTtbeYH+Fd7yV4ZTLzAoSVLifigIDmhf/wkgBkZ9tGi/ST355tExGgg+7MmDeHpF8mEcd445&#10;SZImXBQVyYxuIjtY9bpobp+e86zVc8/U2Yry6Nm3uv/owOMrkg/hqAsMSpK0wm1RkczoBqLZshdJ&#10;dEKGYSo/4JmD6lPf9Njq2dPi8YHgRRxygUFJkq5wawSiCc2K5CY2JbItpXrCYdNT5zw1/FCc9txx&#10;L2yZ5AkXmJMk6Q5uj4pkRrciGV3kO7ItpLzrsCeC+8c8NfxIHPbCb8DqefnAU0xJkvQMbpFANKN7&#10;1Wc1qnns6/tzfc+85blDYvrpZ5556agPvEDdeooZSZKexlVSkRzQPuufd9jK+gPmM545M16hoPyw&#10;w7vweeXF58d7L9CWJOkDuFQC0cHDNouFi233HQ554sx484Ly455/l9ceH2+9QFuSpI/hXklkB9ft&#10;q0vpfNcTPnLG1YvfxhnLk97w+y3UJx7RlCTpDbhcEtnBZffqYnrHrfWhMy7e+y6OGI5ZRAd130vP&#10;jo0jOpIkvQ93DAhnF61P+u+Cm6snP/ax3RUH9OfUQ/v6xM2xHltmdCVJei/umUQ2O+9c+9jtdflK&#10;j31we49j8sQqygeeGC2YPqAtSdLbcdWAcHTa+FQfeWb8LgXlx8QpHFhF+BDDj6aZOqAtSdKn4coB&#10;4eAk/mQfeOjZL/ICDqonIurHmL4cZ2RGV5KkT8bFk8gGJ/Gn+sgjz36PV9XzEsFkkTN/+R5MjOhJ&#10;kvQvcPsEot46/VyvP/Hkl3haO6SeF6gPjq2crwgOaM/oSpL0j3ABJbISsljccd/X8Cs8a9/KKk5L&#10;ES8sejEfCAa0JjQlSfqnuIawR7GqaxbfX/fWT4tfuf9XGrCqcmK2bBJWJB0aPTqSJH0BLqNmj1o3&#10;Pr+5fOOX35XdaapzYnTSIj55C5oNqSRJX4Ubqdmj6P4I+b6vvDA7MYZURyd94vU+ehtiSZK+DndS&#10;s0fR/QFef9vciTHKamXdz7Sg7tDo0ZEk6WtxL2FPohnG6nt5+d3qxs0YRH9p1Y4skezIN8SSJH0H&#10;3E7NnmS7GKtv5M6LnfRjK8Yy+7uWrNukFcmOvCGVJOm74IZquoABAopv48ZLnYxEXFC2mmqQKQOH&#10;EdKrZ4BUkqRvhEuq2aPohqy/00X24H2yXRGAsCJpEVWvNdrn7CwvsrUjliTpW+Gaarok+xXBt7jL&#10;Hr4KAxVJIEpTEuWOtOTts0cWiDo0NsSSJH07XFVNn+RAOCZf5fIt8i0TUUWCMYmBAY1mD8de5gM6&#10;DakkSd8T9xX6JNrNKvsCl2/AO4Zj0m2d6w6t5jId0NoQS5L0XXFjNX0W6w3hl95t1w/nBYuhSDlS&#10;TOUgew3hmJJNaDakkiR9Z9xamz7KiYbwa264e0/lBWdTl3JCMxBVJBXJEX0QSpL0zXFxNVMUIw1Z&#10;RfLN8HKDoZPFjGYgAmFFMqG5I5ck6dvj6tocspgCUUHwHfGG3SsSLF+aViIDYUEwodmQSpL0Q3CB&#10;7Y5hzDVk3/LG49UKgmKsjmL8MEIaiCY0G1JJkn4O7rDdKo2sWUTfQL5VNQWUt7FtQGtD3JBKkvSj&#10;cI1trlKQfZ+rb34f6udfkH0HtEEIQkmSfhpuss11DMIvv/94jf5FpvK+2LjEQEWyIZYk6SfiNmuW&#10;4eGyI/2yS5CnB6KWUT2DnScYOo4RS5L0Q3Ghbfpw6kcrkRQE/w7P3Z9MWZHcxrZiWPPZHUfQkEqS&#10;9INxqXX69DBRg94y/BzxqERSTeUT4qQ0VsipiqAhlSTph+Ni2w3pUFQRbFbZ++VTAknz6qM5rZ3X&#10;Cj6LzAMJCCVJ+vm42zp9HOtAMF+CpJ90OXJ2QfBxnLcfSN2hUZE0pJIk/Qbcbp0hzwLHpIq0oPw4&#10;zgPhk9jcbacORNOTAp2CoCGVJOm34Ibr0MgO6xTJ6jY8y5+WB4HsKWzdHNIMCuoBrblJKEnSr8I1&#10;16GRLZZNDASChrQieQIbK5JXcMJukeXkerYhAaEkSb8OV92o77FuIquoG9IN8Q33Rjn2pvWGPOnQ&#10;Ig1EDakkSb8Rt91s68Vidtao+YbsAzjo4zivIgFhImtIJUn6rbjxZlsrhmbR2VtD0U6keglHvAVH&#10;BiIQBqKGVJKk34xb76Br5WCPRnZYF1G+ijOedrk1jw4kIKxINsSSJP16XH2ToZdFj0btsArZfBab&#10;n8DG662MJLJ12BBLkvRHcAEu7N0YHA15FBX1DWx4HvuvDmBimiEDYY+OJEl/BlfgwtCOojOGUVXU&#10;V5jstNPi52aePNnci5FEkshAOKAlSdJfwi14RL8fIKnGhCoQDWiNjo1azlFDnVYHMlcQBKKGtEND&#10;kqS/iNvwiH5FsnIcyCQRgTCRbf433e2LoYgOG/tzCQqCDfGAliRJfxP34RH9DTG2IJsX52zmETZW&#10;JCDcU+qCYENcEAzHJvIZXUmS/iguxCVGJjVm4GV5UkVQkZxjLhAVBIlsQ3xAW5KkP4sr8QxTS4zc&#10;xKYdeUWyWYQRNWQFQSLr0JjRlSTpD+NSrKYSMdUjX+DfAbD6R/aisSM5Hp5yTzXXVWYFdUEwo9uj&#10;I0nSX8fNWB2TsIgGez+2j+g0pabxAPPHp2d7yIhmdAe0JEkSd2NFsro8+zzXB9lcdml1aJxharbs&#10;Eu5WfxMiMSBJkob7lOT0Bi2YOPNoKPsvOTkg4w3pEiOSJKnifqyOySlGFx4OFMzUofoziytnI3lc&#10;IjrDlCRJStyQ1TF5jD0jeqsmnWOPeOGkx74b78ucJEnacUtWJBvim9i0Iw/HaK4R8dmT+04OHiZX&#10;iSRJOuCeDEQHtO9iVyJ7gOFE1qGxtZan9gObCCVJ0gFXZSJbYuQ+9m2Iq1qQDlo3l/G5y+YR7UWf&#10;hiRJOuCyBOEVJu8bd0X1Cvb36FQkO3JJkrTGjQnCG+78U/xHbH4Oeztbth7IVJIkXeDWTGQ3sCEd&#10;k3MxewPjz2O/JEm6wr0JwseYB2EgeoDhHfn7cb4kSepxT4LwMeYb0h359zP9W4k+6w8I/slDkvTN&#10;cTGC8DHmG9KF1/6BgR/k+vfjr4IkSd8OVxUIH2MehKcY+wxnZ3/uUx/JX1uSpO+LK6shfYhxEF5j&#10;9o04+HPxrOL8Nzj+cmyWJOm74sZqSB9hGoQ3semDOOzT8bgj+rPrriRJ3wZXFggfYDgQvYhDnsHO&#10;f2x47Je9hSRJb5PX6ob0EqOB6A3agXx00SZCSZL0DtyuDekVJgPRR3EaCEsc/yVJkt6PWxeEV5hM&#10;ZB/GcQNakiTpE3DdJrJLjILwIzjpHHOSJOl9uGUT2SVGQfgWHHmOuR/ix72wJOlPybs1EV1jFoTv&#10;w7nnmPvefs6bSpL+qLiqGrJrzILwE/CAc8x9M/Fe3v6SpG+OyxSE15gF4SfjYWvMfAPf620kSToX&#10;V2hD9gjTIPwXeOIZpv49nl8QSJL03XFzgfABhhPZv8WzTzH2uf7b/s2HBJIk/Rx5hW1IrzFbkXwh&#10;XuQEQ290/BcE0ZAk6SfhFmtILzEaiL4cr3MtxmI69jySm04wI0nSD8WF1pBeYBCE3wgv9ml4jCRJ&#10;PxwXGwgvMAjCb4vXfErbxBGSJP1KXHcgvMBgIvslvPMlSX8IdzkILzCYyCRJ0k/DXQ7CCwwmMkmS&#10;9NNwlyeyS4wGIkmS9MNwlYPwEqOJTJIk/Shc5CC8xmwikyRJPwoXeSB6hOlEJkmSfhLucRA+wnQi&#10;kyRJPwjXeCJ7hGkQSpKkH4RrHISPMF0QSJKkH4arPJE9wHBBIEmSfhiuchBeY7YgkCRJPw13eSK7&#10;xmwgkiRJPwxXeSK7xmwgkiRJPwxXeUXyCNOJTJIk/Szc5BXJQ4xXJJIk6YfhKn/mMmdDIJIkST8K&#10;F3lBcAMbEpkkSfpJuMcLgjvYkcgkSdIPwjVekdzBjkAkSZJ+Eu7xguAWtgQiSZL0k3CPFwR3sCMQ&#10;SZKkH4WLvCC4gx2BSJIk/Szc5M9d5eypSCRJ0o/zX/k/T+L+LwgkSdKf4fUvSZIkSZIkSZIkSZIk&#10;SZIkSZIkSZL01/zvf/8H8n3Vpr0NcjMAAAAASUVORK5CYIJQSwECLQAUAAYACAAAACEAsYJntgoB&#10;AAATAgAAEwAAAAAAAAAAAAAAAAAAAAAAW0NvbnRlbnRfVHlwZXNdLnhtbFBLAQItABQABgAIAAAA&#10;IQA4/SH/1gAAAJQBAAALAAAAAAAAAAAAAAAAADsBAABfcmVscy8ucmVsc1BLAQItABQABgAIAAAA&#10;IQDeUGXpxAQAANQNAAAOAAAAAAAAAAAAAAAAADoCAABkcnMvZTJvRG9jLnhtbFBLAQItABQABgAI&#10;AAAAIQCqJg6+vAAAACEBAAAZAAAAAAAAAAAAAAAAACoHAABkcnMvX3JlbHMvZTJvRG9jLnhtbC5y&#10;ZWxzUEsBAi0AFAAGAAgAAAAhABIViw7bAAAABQEAAA8AAAAAAAAAAAAAAAAAHQgAAGRycy9kb3du&#10;cmV2LnhtbFBLAQItAAoAAAAAAAAAIQBaVDx9Pb0BAD29AQAUAAAAAAAAAAAAAAAAACUJAABkcnMv&#10;bWVkaWEvaW1hZ2UxLnBuZ1BLBQYAAAAABgAGAHwBAACUxgEAAAA=&#10;">
                <v:rect id="Obdélník 292" o:spid="_x0000_s1118" style="position:absolute;left:64;width:17996;height:179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L2cUA&#10;AADcAAAADwAAAGRycy9kb3ducmV2LnhtbESPQWvCQBSE7wX/w/IEb7oxQqnRVUTb0hYvRi/entln&#10;Nph9G7LbmP77bkHocZiZb5jlure16Kj1lWMF00kCgrhwuuJSwen4Nn4B4QOyxtoxKfghD+vV4GmJ&#10;mXZ3PlCXh1JECPsMFZgQmkxKXxiy6CeuIY7e1bUWQ5RtKXWL9wi3tUyT5FlarDguGGxoa6i45d9W&#10;wbW5zPbnwznJL59f29d3beSuM0qNhv1mASJQH/7Dj/aHVpDO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cvZxQAAANwAAAAPAAAAAAAAAAAAAAAAAJgCAABkcnMv&#10;ZG93bnJldi54bWxQSwUGAAAAAAQABAD1AAAAigMAAAAA&#10;" filled="f" strokecolor="black [3213]" strokeweight="1.5pt"/>
                <v:shape id="Obrázek 293" o:spid="_x0000_s1119" type="#_x0000_t75" style="position:absolute;left:2189;top:515;width:13970;height:16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U5SbFAAAA3AAAAA8AAABkcnMvZG93bnJldi54bWxEj0FrAjEUhO+F/ofwCt5qdrVIXY1SqoIg&#10;HrSCeHtunpvFzcu6ibr990Yo9DjMzDfMeNraStyo8aVjBWk3AUGcO11yoWD3s3j/BOEDssbKMSn4&#10;JQ/TyevLGDPt7ryh2zYUIkLYZ6jAhFBnUvrckEXfdTVx9E6usRiibAqpG7xHuK1kL0kG0mLJccFg&#10;Td+G8vP2ahUcPsLmuD6mdDG02pfpbL6SxVmpzlv7NQIRqA3/4b/2UivoDfvwPBOPgJ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FOUmxQAAANwAAAAPAAAAAAAAAAAAAAAA&#10;AJ8CAABkcnMvZG93bnJldi54bWxQSwUGAAAAAAQABAD3AAAAkQMAAAAA&#10;">
                  <v:imagedata r:id="rId81" o:title=""/>
                  <v:path arrowok="t"/>
                </v:shape>
                <v:shape id="Textové pole 294" o:spid="_x0000_s1120" type="#_x0000_t202" style="position:absolute;top:15390;width:9144;height:2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<v:textbox>
                    <w:txbxContent>
                      <w:p w:rsidR="001D44EA" w:rsidRPr="00913C1B" w:rsidRDefault="001D44EA" w:rsidP="002F13AB">
                        <w:r>
                          <w:t>líska obecná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2F13AB" w:rsidRDefault="002F13AB" w:rsidP="002F13AB">
      <w:pPr>
        <w:spacing w:after="0" w:line="240" w:lineRule="auto"/>
        <w:rPr>
          <w:sz w:val="24"/>
        </w:rPr>
      </w:pPr>
    </w:p>
    <w:p w:rsidR="0059115A" w:rsidRPr="0059115A" w:rsidRDefault="0059115A" w:rsidP="0059115A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59115A">
        <w:rPr>
          <w:rFonts w:cstheme="minorHAnsi"/>
          <w:b/>
          <w:sz w:val="44"/>
          <w:szCs w:val="40"/>
          <w:u w:val="single"/>
        </w:rPr>
        <w:lastRenderedPageBreak/>
        <w:t>Les</w:t>
      </w:r>
    </w:p>
    <w:p w:rsidR="0059115A" w:rsidRPr="0059115A" w:rsidRDefault="0059115A" w:rsidP="0059115A">
      <w:pPr>
        <w:spacing w:after="0" w:line="240" w:lineRule="auto"/>
        <w:rPr>
          <w:rFonts w:cstheme="minorHAnsi"/>
          <w:sz w:val="28"/>
          <w:szCs w:val="28"/>
        </w:rPr>
      </w:pPr>
      <w:r w:rsidRPr="0059115A">
        <w:rPr>
          <w:rFonts w:cstheme="minorHAnsi"/>
          <w:sz w:val="28"/>
          <w:szCs w:val="28"/>
        </w:rPr>
        <w:t>Tvoří ho nejen organismy, ale i prostředí, ve kterém žijí.</w:t>
      </w:r>
      <w:r>
        <w:rPr>
          <w:rFonts w:cstheme="minorHAnsi"/>
          <w:sz w:val="28"/>
          <w:szCs w:val="28"/>
        </w:rPr>
        <w:t xml:space="preserve"> </w:t>
      </w:r>
      <w:r w:rsidRPr="0059115A">
        <w:rPr>
          <w:rFonts w:cstheme="minorHAnsi"/>
          <w:sz w:val="28"/>
          <w:szCs w:val="28"/>
        </w:rPr>
        <w:t>U nás jsou přirozené lesy listnaté a smíšené.</w:t>
      </w:r>
    </w:p>
    <w:p w:rsidR="002F13AB" w:rsidRPr="0059115A" w:rsidRDefault="002F13AB" w:rsidP="002F13AB">
      <w:pPr>
        <w:spacing w:after="0" w:line="240" w:lineRule="auto"/>
        <w:rPr>
          <w:sz w:val="28"/>
          <w:szCs w:val="28"/>
        </w:rPr>
      </w:pPr>
    </w:p>
    <w:p w:rsidR="002F13AB" w:rsidRPr="0059115A" w:rsidRDefault="00F20853" w:rsidP="002F13AB">
      <w:pPr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3592023</wp:posOffset>
                </wp:positionH>
                <wp:positionV relativeFrom="paragraph">
                  <wp:posOffset>11301</wp:posOffset>
                </wp:positionV>
                <wp:extent cx="2603715" cy="340963"/>
                <wp:effectExtent l="0" t="0" r="6350" b="2540"/>
                <wp:wrapNone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715" cy="3409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853" w:rsidRPr="00F20853" w:rsidRDefault="00F20853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20853">
                              <w:rPr>
                                <w:sz w:val="28"/>
                                <w:szCs w:val="28"/>
                                <w:u w:val="single"/>
                              </w:rPr>
                              <w:t>Typy lesa podle nadmořské výšky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2" o:spid="_x0000_s1121" type="#_x0000_t202" style="position:absolute;margin-left:282.85pt;margin-top:.9pt;width:205pt;height:26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WSmgIAAJkFAAAOAAAAZHJzL2Uyb0RvYy54bWysVM1u2zAMvg/YOwi6r3Z+mq5BnCJr0WFA&#10;0RZrh54VWUqEyaImKbGzN+pz7MVGyXaSdb102MWmxI+kSH7k7KKpNNkK5xWYgg5OckqE4VAqsyro&#10;t8frDx8p8YGZkmkwoqA74enF/P27WW2nYghr0KVwBJ0YP61tQdch2GmWeb4WFfMnYIVBpQRXsYBH&#10;t8pKx2r0XulsmOeTrAZXWgdceI+3V62SzpN/KQUPd1J6EYguKL4tpK9L32X8ZvMZm64cs2vFu2ew&#10;f3hFxZTBoHtXVywwsnHqL1eV4g48yHDCocpASsVFygGzGeQvsnlYMytSLlgcb/dl8v/PLb/d3jui&#10;yoJOhpQYVmGPHkUTYPvrmVjQguA9Fqm2forYB4vo0HyCBpvd33u8jLk30lXxj1kR1GO5d/sSo0vC&#10;8XI4yUdng1NKOOpG4/x8MopusoO1dT58FlCRKBTUYQtTZdn2xocW2kNiMA9alddK63SItBGX2pEt&#10;w4brkN6Izv9AaUNqzHd0mifHBqJ561mb6EYk4nThYuZthkkKOy0iRpuvQmLhUqKvxGacC7OPn9AR&#10;JTHUWww7/OFVbzFu80CLFBlM2BtXyoBL2adJO5Ss/N6XTLZ47M1R3lEMzbJJjBlNegYsodwhMRy0&#10;8+Utv1bYvRvmwz1zOFDIBVwS4Q4/UgNWHzqJkjW4n6/dRzzyHLWU1DigBfU/NswJSvQXgxNwPhiP&#10;40Snw/j0bIgHd6xZHmvMproEpMQA15HlSYz4oHtROqiecJcsYlRUMcMxdkFDL16Gdm3gLuJisUgg&#10;nGHLwo15sDy6jmWO3HxsnpizHYEDUv8W+lFm0xc8brHR0sBiE0CqRPJY6LaqXQNw/tOYdLsqLpjj&#10;c0IdNur8NwAAAP//AwBQSwMEFAAGAAgAAAAhAFmkElfcAAAACAEAAA8AAABkcnMvZG93bnJldi54&#10;bWxMj8tOwzAQRfdI/IM1SGwQdaByU0KcCiEeEjsaCmLnxkMSEY+j2E3C3zNdwfLqXN1HvpldJ0Yc&#10;QutJw9UiAYFUedtSreGtfLxcgwjRkDWdJ9TwgwE2xelJbjLrJ3rFcRtrwSEUMqOhibHPpAxVg86E&#10;he+RmH35wZnIcqilHczE4a6T10myks60xA2N6fG+wep7e3AaPi/qj5cwP+2mpVr2D89jmb7bUuvz&#10;s/nuFkTEOf6Z4Tifp0PBm/b+QDaIToNaqZStDPgB85v0qPcMlAJZ5PL/geIXAAD//wMAUEsBAi0A&#10;FAAGAAgAAAAhALaDOJL+AAAA4QEAABMAAAAAAAAAAAAAAAAAAAAAAFtDb250ZW50X1R5cGVzXS54&#10;bWxQSwECLQAUAAYACAAAACEAOP0h/9YAAACUAQAACwAAAAAAAAAAAAAAAAAvAQAAX3JlbHMvLnJl&#10;bHNQSwECLQAUAAYACAAAACEAIHZ1kpoCAACZBQAADgAAAAAAAAAAAAAAAAAuAgAAZHJzL2Uyb0Rv&#10;Yy54bWxQSwECLQAUAAYACAAAACEAWaQSV9wAAAAIAQAADwAAAAAAAAAAAAAAAAD0BAAAZHJzL2Rv&#10;d25yZXYueG1sUEsFBgAAAAAEAAQA8wAAAP0FAAAAAA==&#10;" fillcolor="white [3201]" stroked="f" strokeweight=".5pt">
                <v:textbox>
                  <w:txbxContent>
                    <w:p w:rsidR="00F20853" w:rsidRPr="00F20853" w:rsidRDefault="00F20853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F20853">
                        <w:rPr>
                          <w:sz w:val="28"/>
                          <w:szCs w:val="28"/>
                          <w:u w:val="single"/>
                        </w:rPr>
                        <w:t>Typy lesa podle nadmořské výšky</w:t>
                      </w:r>
                    </w:p>
                  </w:txbxContent>
                </v:textbox>
              </v:shape>
            </w:pict>
          </mc:Fallback>
        </mc:AlternateContent>
      </w:r>
      <w:r w:rsidR="0059115A" w:rsidRPr="0059115A">
        <w:rPr>
          <w:b/>
          <w:sz w:val="28"/>
          <w:szCs w:val="28"/>
          <w:u w:val="single"/>
        </w:rPr>
        <w:t>Význam lesa</w:t>
      </w:r>
    </w:p>
    <w:p w:rsidR="0059115A" w:rsidRPr="0059115A" w:rsidRDefault="0059115A" w:rsidP="0059115A">
      <w:pPr>
        <w:spacing w:after="0" w:line="240" w:lineRule="auto"/>
        <w:rPr>
          <w:sz w:val="28"/>
          <w:szCs w:val="28"/>
        </w:rPr>
      </w:pPr>
      <w:r w:rsidRPr="0059115A">
        <w:rPr>
          <w:sz w:val="28"/>
          <w:szCs w:val="28"/>
          <w:u w:val="single"/>
        </w:rPr>
        <w:t>živé organismy</w:t>
      </w:r>
      <w:r w:rsidRPr="0059115A">
        <w:t xml:space="preserve"> </w:t>
      </w:r>
      <w:r w:rsidRPr="0059115A">
        <w:rPr>
          <w:sz w:val="28"/>
          <w:szCs w:val="28"/>
        </w:rPr>
        <w:t>- místo k životu</w:t>
      </w:r>
    </w:p>
    <w:p w:rsidR="0059115A" w:rsidRPr="0059115A" w:rsidRDefault="00F20853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9115A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911168" behindDoc="1" locked="0" layoutInCell="1" allowOverlap="1" wp14:anchorId="515DFBD7" wp14:editId="1D935614">
            <wp:simplePos x="0" y="0"/>
            <wp:positionH relativeFrom="margin">
              <wp:posOffset>3929445</wp:posOffset>
            </wp:positionH>
            <wp:positionV relativeFrom="paragraph">
              <wp:posOffset>38369</wp:posOffset>
            </wp:positionV>
            <wp:extent cx="2486660" cy="1866265"/>
            <wp:effectExtent l="0" t="0" r="8890" b="635"/>
            <wp:wrapTight wrapText="bothSides">
              <wp:wrapPolygon edited="0">
                <wp:start x="13900" y="0"/>
                <wp:lineTo x="12907" y="661"/>
                <wp:lineTo x="10259" y="3307"/>
                <wp:lineTo x="5626" y="14331"/>
                <wp:lineTo x="3640" y="17859"/>
                <wp:lineTo x="0" y="19843"/>
                <wp:lineTo x="0" y="20946"/>
                <wp:lineTo x="6288" y="21387"/>
                <wp:lineTo x="7115" y="21387"/>
                <wp:lineTo x="20684" y="20725"/>
                <wp:lineTo x="20850" y="18741"/>
                <wp:lineTo x="11252" y="17859"/>
                <wp:lineTo x="20850" y="16536"/>
                <wp:lineTo x="21181" y="16095"/>
                <wp:lineTo x="16217" y="14331"/>
                <wp:lineTo x="21015" y="12568"/>
                <wp:lineTo x="20850" y="12347"/>
                <wp:lineTo x="14231" y="10804"/>
                <wp:lineTo x="16878" y="10804"/>
                <wp:lineTo x="21512" y="8599"/>
                <wp:lineTo x="21512" y="5733"/>
                <wp:lineTo x="20850" y="5292"/>
                <wp:lineTo x="17375" y="3748"/>
                <wp:lineTo x="21181" y="2425"/>
                <wp:lineTo x="21015" y="2205"/>
                <wp:lineTo x="15389" y="0"/>
                <wp:lineTo x="13900" y="0"/>
              </wp:wrapPolygon>
            </wp:wrapTight>
            <wp:docPr id="611" name="Obrázek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výškové typy lesa.wm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115A" w:rsidRPr="0059115A">
        <w:rPr>
          <w:sz w:val="28"/>
          <w:szCs w:val="28"/>
        </w:rPr>
        <w:t>úkryt</w:t>
      </w:r>
    </w:p>
    <w:p w:rsidR="0059115A" w:rsidRPr="0059115A" w:rsidRDefault="0059115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9115A">
        <w:rPr>
          <w:sz w:val="28"/>
          <w:szCs w:val="28"/>
        </w:rPr>
        <w:t>migrační cesta</w:t>
      </w:r>
    </w:p>
    <w:p w:rsidR="0059115A" w:rsidRPr="0059115A" w:rsidRDefault="0059115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59115A">
        <w:rPr>
          <w:sz w:val="28"/>
          <w:szCs w:val="28"/>
        </w:rPr>
        <w:t>druhová pestrost</w:t>
      </w:r>
    </w:p>
    <w:p w:rsidR="0059115A" w:rsidRPr="0059115A" w:rsidRDefault="0059115A" w:rsidP="0059115A">
      <w:p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  <w:u w:val="single"/>
        </w:rPr>
        <w:t>dřevo</w:t>
      </w:r>
      <w:r w:rsidR="001D44EA" w:rsidRPr="001D44EA">
        <w:t xml:space="preserve"> </w:t>
      </w:r>
      <w:r w:rsidR="001D44EA">
        <w:t xml:space="preserve">- </w:t>
      </w:r>
      <w:r w:rsidR="001D44EA" w:rsidRPr="001D44EA">
        <w:rPr>
          <w:sz w:val="28"/>
          <w:szCs w:val="28"/>
        </w:rPr>
        <w:t>zdroj obnovitelných surovin</w:t>
      </w:r>
    </w:p>
    <w:p w:rsidR="001D44EA" w:rsidRPr="001D44EA" w:rsidRDefault="0059115A" w:rsidP="001D44EA">
      <w:p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  <w:u w:val="single"/>
        </w:rPr>
        <w:t>ovzduší</w:t>
      </w:r>
      <w:r w:rsidR="001D44EA">
        <w:rPr>
          <w:sz w:val="28"/>
          <w:szCs w:val="28"/>
        </w:rPr>
        <w:t xml:space="preserve"> </w:t>
      </w:r>
      <w:r w:rsidR="001D44EA" w:rsidRPr="001D44EA">
        <w:rPr>
          <w:sz w:val="28"/>
          <w:szCs w:val="28"/>
        </w:rPr>
        <w:t>- uvolňuje kyslík</w:t>
      </w:r>
    </w:p>
    <w:p w:rsidR="001D44EA" w:rsidRPr="001D44EA" w:rsidRDefault="001D44E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</w:rPr>
        <w:t>váže oxid uhličitý</w:t>
      </w:r>
    </w:p>
    <w:p w:rsidR="001D44EA" w:rsidRPr="001D44EA" w:rsidRDefault="001D44E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</w:rPr>
        <w:t>zachytává prach</w:t>
      </w:r>
    </w:p>
    <w:p w:rsidR="0059115A" w:rsidRPr="001D44EA" w:rsidRDefault="001D44E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</w:rPr>
        <w:t xml:space="preserve">zpomaluje vítr </w:t>
      </w:r>
    </w:p>
    <w:p w:rsidR="001D44EA" w:rsidRPr="001D44EA" w:rsidRDefault="0059115A" w:rsidP="001D44EA">
      <w:p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  <w:u w:val="single"/>
        </w:rPr>
        <w:t>půda</w:t>
      </w:r>
      <w:r w:rsidR="001D44EA">
        <w:rPr>
          <w:sz w:val="28"/>
          <w:szCs w:val="28"/>
        </w:rPr>
        <w:t xml:space="preserve"> - </w:t>
      </w:r>
      <w:r w:rsidR="001D44EA" w:rsidRPr="001D44EA">
        <w:rPr>
          <w:sz w:val="28"/>
          <w:szCs w:val="28"/>
        </w:rPr>
        <w:t>kořen</w:t>
      </w:r>
      <w:r w:rsidR="001D44EA">
        <w:rPr>
          <w:sz w:val="28"/>
          <w:szCs w:val="28"/>
        </w:rPr>
        <w:t>y</w:t>
      </w:r>
      <w:r w:rsidR="00F20853">
        <w:rPr>
          <w:sz w:val="28"/>
          <w:szCs w:val="28"/>
        </w:rPr>
        <w:t xml:space="preserve"> </w:t>
      </w:r>
      <w:r w:rsidR="001D44EA" w:rsidRPr="001D44EA">
        <w:rPr>
          <w:sz w:val="28"/>
          <w:szCs w:val="28"/>
        </w:rPr>
        <w:t>zpevňují půdu</w:t>
      </w:r>
    </w:p>
    <w:p w:rsidR="001D44EA" w:rsidRPr="001D44EA" w:rsidRDefault="001D44E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</w:rPr>
        <w:t>pokrytá půda méně vysychá</w:t>
      </w:r>
    </w:p>
    <w:p w:rsidR="0059115A" w:rsidRPr="001D44EA" w:rsidRDefault="001D44E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</w:rPr>
        <w:t>brání větrné erozi</w:t>
      </w:r>
    </w:p>
    <w:p w:rsidR="001D44EA" w:rsidRPr="001D44EA" w:rsidRDefault="0059115A" w:rsidP="001D44EA">
      <w:p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  <w:u w:val="single"/>
        </w:rPr>
        <w:t>voda</w:t>
      </w:r>
      <w:r w:rsidR="001D44EA" w:rsidRPr="001D44EA">
        <w:t xml:space="preserve"> </w:t>
      </w:r>
      <w:r w:rsidR="001D44EA" w:rsidRPr="001D44EA">
        <w:rPr>
          <w:sz w:val="28"/>
          <w:szCs w:val="28"/>
        </w:rPr>
        <w:t>- zadrží vodu a postupně ji uvolňuje</w:t>
      </w:r>
    </w:p>
    <w:p w:rsidR="001D44EA" w:rsidRPr="001D44EA" w:rsidRDefault="001D44E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</w:rPr>
        <w:t>brání bleskovým povodním</w:t>
      </w:r>
    </w:p>
    <w:p w:rsidR="0059115A" w:rsidRPr="001D44EA" w:rsidRDefault="001D44EA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</w:rPr>
        <w:t>odpařuje vodu</w:t>
      </w:r>
    </w:p>
    <w:p w:rsidR="0059115A" w:rsidRPr="0059115A" w:rsidRDefault="0059115A" w:rsidP="0059115A">
      <w:pPr>
        <w:spacing w:after="0" w:line="240" w:lineRule="auto"/>
        <w:rPr>
          <w:sz w:val="28"/>
          <w:szCs w:val="28"/>
        </w:rPr>
      </w:pPr>
      <w:r w:rsidRPr="001D44EA">
        <w:rPr>
          <w:sz w:val="28"/>
          <w:szCs w:val="28"/>
          <w:u w:val="single"/>
        </w:rPr>
        <w:t>rekreace</w:t>
      </w:r>
      <w:r w:rsidR="001D44EA">
        <w:rPr>
          <w:sz w:val="28"/>
          <w:szCs w:val="28"/>
        </w:rPr>
        <w:t xml:space="preserve"> </w:t>
      </w:r>
      <w:r w:rsidR="001D44EA" w:rsidRPr="001D44EA">
        <w:rPr>
          <w:sz w:val="28"/>
          <w:szCs w:val="28"/>
        </w:rPr>
        <w:t>- lidmi vyhledávané prostředí pro odpočinek</w:t>
      </w:r>
    </w:p>
    <w:p w:rsidR="002F13AB" w:rsidRPr="0059115A" w:rsidRDefault="002F13AB" w:rsidP="0059115A">
      <w:pPr>
        <w:spacing w:after="0" w:line="240" w:lineRule="auto"/>
        <w:rPr>
          <w:sz w:val="28"/>
          <w:szCs w:val="28"/>
        </w:rPr>
      </w:pPr>
    </w:p>
    <w:p w:rsidR="002F13AB" w:rsidRPr="00F20853" w:rsidRDefault="00F20853" w:rsidP="0059115A">
      <w:pPr>
        <w:spacing w:after="0" w:line="240" w:lineRule="auto"/>
        <w:rPr>
          <w:b/>
          <w:sz w:val="28"/>
          <w:szCs w:val="28"/>
          <w:u w:val="single"/>
        </w:rPr>
      </w:pPr>
      <w:r w:rsidRPr="00F20853">
        <w:rPr>
          <w:b/>
          <w:sz w:val="28"/>
          <w:szCs w:val="28"/>
          <w:u w:val="single"/>
        </w:rPr>
        <w:t>Lesní patra</w:t>
      </w:r>
    </w:p>
    <w:p w:rsidR="00F20853" w:rsidRPr="00F20853" w:rsidRDefault="00F20853" w:rsidP="00F20853">
      <w:pPr>
        <w:spacing w:after="0" w:line="240" w:lineRule="auto"/>
        <w:rPr>
          <w:sz w:val="28"/>
          <w:szCs w:val="28"/>
        </w:rPr>
      </w:pPr>
      <w:r w:rsidRPr="00F20853">
        <w:rPr>
          <w:sz w:val="28"/>
          <w:szCs w:val="28"/>
          <w:u w:val="single"/>
        </w:rPr>
        <w:t>stromové:</w:t>
      </w:r>
      <w:r w:rsidRPr="00F20853">
        <w:rPr>
          <w:sz w:val="28"/>
          <w:szCs w:val="28"/>
        </w:rPr>
        <w:t xml:space="preserve"> většina dřevin, ptáci, stromoví savci, létající hmyz</w:t>
      </w:r>
    </w:p>
    <w:p w:rsidR="00F20853" w:rsidRPr="00F20853" w:rsidRDefault="00F20853" w:rsidP="00F20853">
      <w:pPr>
        <w:spacing w:after="0" w:line="240" w:lineRule="auto"/>
        <w:rPr>
          <w:sz w:val="28"/>
          <w:szCs w:val="28"/>
        </w:rPr>
      </w:pPr>
      <w:r w:rsidRPr="00F20853">
        <w:rPr>
          <w:sz w:val="28"/>
          <w:szCs w:val="28"/>
          <w:u w:val="single"/>
        </w:rPr>
        <w:t>keřové:</w:t>
      </w:r>
      <w:r w:rsidRPr="00F20853">
        <w:rPr>
          <w:sz w:val="28"/>
          <w:szCs w:val="28"/>
        </w:rPr>
        <w:t xml:space="preserve"> keře + nedospělé stromy do 5 m, hnízdění ptactva</w:t>
      </w:r>
    </w:p>
    <w:p w:rsidR="00F20853" w:rsidRPr="00F20853" w:rsidRDefault="00F20853" w:rsidP="00F20853">
      <w:pPr>
        <w:spacing w:after="0" w:line="240" w:lineRule="auto"/>
        <w:rPr>
          <w:sz w:val="28"/>
          <w:szCs w:val="28"/>
        </w:rPr>
      </w:pPr>
      <w:r w:rsidRPr="00F20853">
        <w:rPr>
          <w:sz w:val="28"/>
          <w:szCs w:val="28"/>
          <w:u w:val="single"/>
        </w:rPr>
        <w:t xml:space="preserve">bylinné: </w:t>
      </w:r>
      <w:r w:rsidRPr="00F20853">
        <w:rPr>
          <w:sz w:val="28"/>
          <w:szCs w:val="28"/>
        </w:rPr>
        <w:t>druhově nejbohatší: byliny, kapradiny, traviny, pozemní obratlovci i bezobratlí</w:t>
      </w:r>
    </w:p>
    <w:p w:rsidR="00F20853" w:rsidRPr="00F20853" w:rsidRDefault="00F20853" w:rsidP="00F20853">
      <w:pPr>
        <w:spacing w:after="0" w:line="240" w:lineRule="auto"/>
        <w:rPr>
          <w:sz w:val="28"/>
          <w:szCs w:val="28"/>
        </w:rPr>
      </w:pPr>
      <w:r w:rsidRPr="00F20853">
        <w:rPr>
          <w:sz w:val="28"/>
          <w:szCs w:val="28"/>
          <w:u w:val="single"/>
        </w:rPr>
        <w:t>mechové:</w:t>
      </w:r>
      <w:r w:rsidRPr="00F20853">
        <w:rPr>
          <w:sz w:val="28"/>
          <w:szCs w:val="28"/>
        </w:rPr>
        <w:t xml:space="preserve"> mechy, lišejníky, lezoucí hmyz</w:t>
      </w:r>
    </w:p>
    <w:p w:rsidR="00F20853" w:rsidRPr="00F20853" w:rsidRDefault="00F20853" w:rsidP="00F20853">
      <w:pPr>
        <w:spacing w:after="0" w:line="240" w:lineRule="auto"/>
        <w:rPr>
          <w:sz w:val="28"/>
          <w:szCs w:val="28"/>
        </w:rPr>
      </w:pPr>
      <w:r w:rsidRPr="00F20853">
        <w:rPr>
          <w:sz w:val="28"/>
          <w:szCs w:val="28"/>
          <w:u w:val="single"/>
        </w:rPr>
        <w:t>kořenové:</w:t>
      </w:r>
      <w:r w:rsidRPr="00F20853">
        <w:rPr>
          <w:sz w:val="28"/>
          <w:szCs w:val="28"/>
        </w:rPr>
        <w:t xml:space="preserve"> podhoubí hub, kořeny rostlin, bezobratlí, půdní obratlovci</w:t>
      </w:r>
    </w:p>
    <w:p w:rsidR="00F20853" w:rsidRPr="00F20853" w:rsidRDefault="00F20853" w:rsidP="0059115A">
      <w:pPr>
        <w:spacing w:after="0" w:line="240" w:lineRule="auto"/>
        <w:rPr>
          <w:sz w:val="28"/>
          <w:szCs w:val="28"/>
        </w:rPr>
      </w:pPr>
      <w:r w:rsidRPr="00F20853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914240" behindDoc="1" locked="0" layoutInCell="1" allowOverlap="1" wp14:anchorId="2261910C" wp14:editId="14064E42">
            <wp:simplePos x="0" y="0"/>
            <wp:positionH relativeFrom="margin">
              <wp:posOffset>430530</wp:posOffset>
            </wp:positionH>
            <wp:positionV relativeFrom="paragraph">
              <wp:posOffset>153960</wp:posOffset>
            </wp:positionV>
            <wp:extent cx="3164840" cy="2509520"/>
            <wp:effectExtent l="0" t="0" r="0" b="5080"/>
            <wp:wrapTight wrapText="bothSides">
              <wp:wrapPolygon edited="0">
                <wp:start x="0" y="0"/>
                <wp:lineTo x="0" y="21480"/>
                <wp:lineTo x="21453" y="21480"/>
                <wp:lineTo x="21453" y="0"/>
                <wp:lineTo x="0" y="0"/>
              </wp:wrapPolygon>
            </wp:wrapTight>
            <wp:docPr id="710" name="Obrázek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2F13AB" w:rsidRPr="0059115A" w:rsidRDefault="002F13AB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E82FFF" w:rsidRPr="00E82FFF" w:rsidRDefault="00E82FFF" w:rsidP="00E82FFF">
      <w:pPr>
        <w:spacing w:after="0" w:line="240" w:lineRule="auto"/>
        <w:jc w:val="center"/>
        <w:rPr>
          <w:rFonts w:cstheme="minorHAnsi"/>
          <w:b/>
          <w:sz w:val="44"/>
          <w:szCs w:val="44"/>
          <w:u w:val="single"/>
        </w:rPr>
      </w:pPr>
      <w:r w:rsidRPr="00E82FFF">
        <w:rPr>
          <w:rFonts w:cstheme="minorHAnsi"/>
          <w:b/>
          <w:sz w:val="44"/>
          <w:szCs w:val="44"/>
          <w:u w:val="single"/>
        </w:rPr>
        <w:lastRenderedPageBreak/>
        <w:t>Travnatá společenstva</w:t>
      </w:r>
    </w:p>
    <w:p w:rsidR="00E82FFF" w:rsidRPr="00E82FFF" w:rsidRDefault="00E82FFF" w:rsidP="00E82FFF">
      <w:pPr>
        <w:spacing w:after="0" w:line="240" w:lineRule="auto"/>
        <w:rPr>
          <w:rFonts w:cstheme="minorHAnsi"/>
          <w:sz w:val="28"/>
          <w:szCs w:val="28"/>
        </w:rPr>
      </w:pPr>
      <w:r w:rsidRPr="00E82FFF">
        <w:rPr>
          <w:rFonts w:cstheme="minorHAnsi"/>
          <w:sz w:val="28"/>
          <w:szCs w:val="28"/>
        </w:rPr>
        <w:t>= louky + pastviny</w:t>
      </w:r>
    </w:p>
    <w:p w:rsidR="00E82FFF" w:rsidRPr="00E82FFF" w:rsidRDefault="00E82FFF" w:rsidP="00E82FFF">
      <w:pPr>
        <w:spacing w:after="0" w:line="240" w:lineRule="auto"/>
        <w:rPr>
          <w:sz w:val="28"/>
          <w:szCs w:val="28"/>
        </w:rPr>
      </w:pPr>
      <w:r w:rsidRPr="00E82FFF">
        <w:rPr>
          <w:rFonts w:cstheme="minorHAnsi"/>
          <w:sz w:val="28"/>
          <w:szCs w:val="28"/>
          <w:u w:val="single"/>
        </w:rPr>
        <w:t>louky</w:t>
      </w:r>
      <w:r w:rsidRPr="00E82FFF">
        <w:rPr>
          <w:rFonts w:cstheme="minorHAnsi"/>
          <w:sz w:val="28"/>
          <w:szCs w:val="28"/>
        </w:rPr>
        <w:t xml:space="preserve"> - </w:t>
      </w:r>
      <w:r w:rsidRPr="00E82FFF">
        <w:rPr>
          <w:sz w:val="28"/>
          <w:szCs w:val="28"/>
        </w:rPr>
        <w:t>musí se kosit a odstraňovat biomasa</w:t>
      </w:r>
    </w:p>
    <w:p w:rsidR="00E82FFF" w:rsidRPr="00E82FFF" w:rsidRDefault="00E82FFF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E82FFF">
        <w:rPr>
          <w:sz w:val="28"/>
          <w:szCs w:val="28"/>
        </w:rPr>
        <w:t>většinou druhově hodně bohaté</w:t>
      </w:r>
    </w:p>
    <w:p w:rsidR="00E82FFF" w:rsidRPr="00E82FFF" w:rsidRDefault="00E82FFF" w:rsidP="00E82FFF">
      <w:pPr>
        <w:spacing w:after="0" w:line="240" w:lineRule="auto"/>
        <w:rPr>
          <w:sz w:val="28"/>
          <w:szCs w:val="28"/>
        </w:rPr>
      </w:pPr>
      <w:r w:rsidRPr="00E82FFF">
        <w:rPr>
          <w:rFonts w:cstheme="minorHAnsi"/>
          <w:sz w:val="28"/>
          <w:szCs w:val="28"/>
          <w:u w:val="single"/>
        </w:rPr>
        <w:t>pastviny</w:t>
      </w:r>
      <w:r>
        <w:rPr>
          <w:rFonts w:cstheme="minorHAnsi"/>
          <w:sz w:val="28"/>
          <w:szCs w:val="28"/>
        </w:rPr>
        <w:t xml:space="preserve"> - </w:t>
      </w:r>
      <w:r w:rsidRPr="00E82FFF">
        <w:rPr>
          <w:sz w:val="28"/>
          <w:szCs w:val="28"/>
        </w:rPr>
        <w:t>musí je spásat dobytek</w:t>
      </w:r>
    </w:p>
    <w:p w:rsidR="00E82FFF" w:rsidRPr="00E82FFF" w:rsidRDefault="00E82FFF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E82FFF">
        <w:rPr>
          <w:sz w:val="28"/>
          <w:szCs w:val="28"/>
        </w:rPr>
        <w:t xml:space="preserve">rostliny </w:t>
      </w:r>
      <w:proofErr w:type="gramStart"/>
      <w:r w:rsidRPr="00E82FFF">
        <w:rPr>
          <w:sz w:val="28"/>
          <w:szCs w:val="28"/>
        </w:rPr>
        <w:t>musí</w:t>
      </w:r>
      <w:proofErr w:type="gramEnd"/>
      <w:r w:rsidRPr="00E82FFF">
        <w:rPr>
          <w:sz w:val="28"/>
          <w:szCs w:val="28"/>
        </w:rPr>
        <w:t xml:space="preserve"> vydržet </w:t>
      </w:r>
      <w:proofErr w:type="gramStart"/>
      <w:r w:rsidRPr="00E82FFF">
        <w:rPr>
          <w:sz w:val="28"/>
          <w:szCs w:val="28"/>
        </w:rPr>
        <w:t>sešlap</w:t>
      </w:r>
      <w:proofErr w:type="gramEnd"/>
      <w:r w:rsidRPr="00E82FFF">
        <w:rPr>
          <w:sz w:val="28"/>
          <w:szCs w:val="28"/>
        </w:rPr>
        <w:t>, okus, hnojení</w:t>
      </w:r>
    </w:p>
    <w:p w:rsidR="00E82FFF" w:rsidRPr="00E82FFF" w:rsidRDefault="00E82FFF" w:rsidP="00CB5788">
      <w:pPr>
        <w:pStyle w:val="Odstavecseseznamem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 w:rsidRPr="00E82FFF">
        <w:rPr>
          <w:sz w:val="28"/>
          <w:szCs w:val="28"/>
        </w:rPr>
        <w:t>často rostliny trnité, jedovaté nebo hořké</w:t>
      </w:r>
    </w:p>
    <w:p w:rsidR="000A103F" w:rsidRPr="00E82FFF" w:rsidRDefault="000A103F" w:rsidP="000A103F">
      <w:pPr>
        <w:spacing w:after="0" w:line="240" w:lineRule="auto"/>
        <w:rPr>
          <w:rFonts w:cstheme="minorHAnsi"/>
          <w:sz w:val="28"/>
          <w:szCs w:val="28"/>
        </w:rPr>
      </w:pPr>
      <w:r w:rsidRPr="00E82FFF">
        <w:rPr>
          <w:rFonts w:cstheme="minorHAnsi"/>
          <w:sz w:val="28"/>
          <w:szCs w:val="28"/>
        </w:rPr>
        <w:t xml:space="preserve">Společenstva </w:t>
      </w:r>
      <w:r w:rsidRPr="00E82FFF">
        <w:rPr>
          <w:rFonts w:cstheme="minorHAnsi"/>
          <w:sz w:val="28"/>
          <w:szCs w:val="28"/>
          <w:u w:val="single"/>
        </w:rPr>
        <w:t>uměle vytvořená člověkem</w:t>
      </w:r>
      <w:r w:rsidRPr="00E82FFF">
        <w:rPr>
          <w:rFonts w:cstheme="minorHAnsi"/>
          <w:sz w:val="28"/>
          <w:szCs w:val="28"/>
        </w:rPr>
        <w:t>. Bez opakovaných lidských zásahů zarostou dřevinami.</w:t>
      </w:r>
    </w:p>
    <w:p w:rsidR="000A103F" w:rsidRDefault="000A103F" w:rsidP="000A103F">
      <w:pPr>
        <w:spacing w:after="0" w:line="240" w:lineRule="auto"/>
        <w:rPr>
          <w:rFonts w:cstheme="minorHAnsi"/>
          <w:sz w:val="28"/>
          <w:szCs w:val="28"/>
        </w:rPr>
      </w:pPr>
      <w:r w:rsidRPr="00E82FFF">
        <w:rPr>
          <w:rFonts w:cstheme="minorHAnsi"/>
          <w:sz w:val="28"/>
          <w:szCs w:val="28"/>
          <w:u w:val="single"/>
        </w:rPr>
        <w:t>z živočichů:</w:t>
      </w:r>
      <w:r w:rsidRPr="00E82FFF">
        <w:rPr>
          <w:rFonts w:cstheme="minorHAnsi"/>
          <w:sz w:val="28"/>
          <w:szCs w:val="28"/>
        </w:rPr>
        <w:t xml:space="preserve"> hlavně hmyz, další bezobratlí (pavouci, plži), drobní zemní obratlovci - plazi, hlodavci</w:t>
      </w:r>
    </w:p>
    <w:p w:rsidR="000A103F" w:rsidRDefault="000A103F" w:rsidP="00E82FFF">
      <w:pPr>
        <w:spacing w:after="0" w:line="240" w:lineRule="auto"/>
        <w:rPr>
          <w:rFonts w:cstheme="minorHAnsi"/>
          <w:b/>
          <w:sz w:val="28"/>
          <w:szCs w:val="28"/>
        </w:rPr>
      </w:pPr>
    </w:p>
    <w:p w:rsidR="000A103F" w:rsidRPr="000A103F" w:rsidRDefault="000A103F" w:rsidP="00E82FFF">
      <w:pPr>
        <w:spacing w:after="0" w:line="240" w:lineRule="auto"/>
        <w:rPr>
          <w:rFonts w:cstheme="minorHAnsi"/>
          <w:b/>
          <w:sz w:val="28"/>
          <w:szCs w:val="28"/>
        </w:rPr>
      </w:pPr>
      <w:r w:rsidRPr="000A103F">
        <w:rPr>
          <w:rFonts w:cstheme="minorHAnsi"/>
          <w:b/>
          <w:sz w:val="28"/>
          <w:szCs w:val="28"/>
        </w:rPr>
        <w:t>byliny na louce</w:t>
      </w:r>
    </w:p>
    <w:p w:rsidR="000A103F" w:rsidRPr="000A103F" w:rsidRDefault="000A103F" w:rsidP="00E82FFF">
      <w:pPr>
        <w:spacing w:after="0" w:line="240" w:lineRule="auto"/>
        <w:rPr>
          <w:rFonts w:cstheme="minorHAnsi"/>
          <w:sz w:val="28"/>
          <w:szCs w:val="28"/>
        </w:rPr>
      </w:pPr>
      <w:r w:rsidRPr="000A103F">
        <w:rPr>
          <w:rFonts w:cstheme="minorHAnsi"/>
          <w:sz w:val="28"/>
          <w:szCs w:val="28"/>
          <w:u w:val="single"/>
        </w:rPr>
        <w:t>traviny</w:t>
      </w:r>
      <w:r>
        <w:rPr>
          <w:rFonts w:cstheme="minorHAnsi"/>
          <w:sz w:val="28"/>
          <w:szCs w:val="28"/>
        </w:rPr>
        <w:t xml:space="preserve"> - srha, lipnice, ovsík, jílek, bojínek </w:t>
      </w:r>
    </w:p>
    <w:p w:rsidR="000A103F" w:rsidRPr="000A103F" w:rsidRDefault="000A103F" w:rsidP="00E82FFF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0A103F">
        <w:rPr>
          <w:rFonts w:cstheme="minorHAnsi"/>
          <w:sz w:val="28"/>
          <w:szCs w:val="28"/>
          <w:u w:val="single"/>
        </w:rPr>
        <w:t>léčivé</w:t>
      </w:r>
      <w:r>
        <w:rPr>
          <w:rFonts w:cstheme="minorHAnsi"/>
          <w:sz w:val="28"/>
          <w:szCs w:val="28"/>
        </w:rPr>
        <w:t xml:space="preserve"> -</w:t>
      </w:r>
      <w:r>
        <w:rPr>
          <w:rFonts w:cstheme="minorHAnsi"/>
          <w:sz w:val="28"/>
          <w:szCs w:val="28"/>
        </w:rPr>
        <w:t xml:space="preserve"> </w:t>
      </w:r>
      <w:r w:rsidRPr="000A103F">
        <w:rPr>
          <w:sz w:val="28"/>
          <w:szCs w:val="28"/>
        </w:rPr>
        <w:t>jahodník, pampeliška, jitrocel, dobromysl, kostival, plicník, mateřídouška, šalvěj, řebříček, třezalka</w:t>
      </w:r>
      <w:r w:rsidRPr="000A103F">
        <w:rPr>
          <w:sz w:val="28"/>
          <w:szCs w:val="28"/>
        </w:rPr>
        <w:t xml:space="preserve"> </w:t>
      </w:r>
    </w:p>
    <w:p w:rsidR="000A103F" w:rsidRPr="000A103F" w:rsidRDefault="000A103F" w:rsidP="00E82FFF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0A103F">
        <w:rPr>
          <w:rFonts w:cstheme="minorHAnsi"/>
          <w:sz w:val="28"/>
          <w:szCs w:val="28"/>
          <w:u w:val="single"/>
        </w:rPr>
        <w:t>jedovaté</w:t>
      </w:r>
      <w:r w:rsidRPr="000A103F">
        <w:rPr>
          <w:rFonts w:cstheme="minorHAnsi"/>
          <w:sz w:val="28"/>
          <w:szCs w:val="28"/>
        </w:rPr>
        <w:t xml:space="preserve"> -</w:t>
      </w:r>
      <w:r w:rsidRPr="000A103F">
        <w:rPr>
          <w:rFonts w:cstheme="minorHAnsi"/>
          <w:sz w:val="28"/>
          <w:szCs w:val="28"/>
        </w:rPr>
        <w:t xml:space="preserve"> pryskyřník, oměj, náprstník, </w:t>
      </w:r>
    </w:p>
    <w:p w:rsidR="000A103F" w:rsidRPr="000A103F" w:rsidRDefault="000A103F" w:rsidP="00E82FFF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0A103F">
        <w:rPr>
          <w:rFonts w:cstheme="minorHAnsi"/>
          <w:sz w:val="28"/>
          <w:szCs w:val="28"/>
          <w:u w:val="single"/>
        </w:rPr>
        <w:t>vzácné</w:t>
      </w:r>
      <w:r w:rsidRPr="000A103F">
        <w:rPr>
          <w:rFonts w:cstheme="minorHAnsi"/>
          <w:sz w:val="28"/>
          <w:szCs w:val="28"/>
        </w:rPr>
        <w:t xml:space="preserve"> -</w:t>
      </w:r>
      <w:r w:rsidRPr="000A103F">
        <w:rPr>
          <w:rFonts w:cstheme="minorHAnsi"/>
          <w:sz w:val="28"/>
          <w:szCs w:val="28"/>
        </w:rPr>
        <w:t xml:space="preserve"> koniklec, </w:t>
      </w:r>
      <w:proofErr w:type="spellStart"/>
      <w:r w:rsidRPr="000A103F">
        <w:rPr>
          <w:sz w:val="28"/>
          <w:szCs w:val="28"/>
        </w:rPr>
        <w:t>prstnat</w:t>
      </w:r>
      <w:r w:rsidRPr="000A103F">
        <w:rPr>
          <w:sz w:val="28"/>
          <w:szCs w:val="28"/>
        </w:rPr>
        <w:t>e</w:t>
      </w:r>
      <w:r w:rsidRPr="000A103F">
        <w:rPr>
          <w:sz w:val="28"/>
          <w:szCs w:val="28"/>
        </w:rPr>
        <w:t>c</w:t>
      </w:r>
      <w:proofErr w:type="spellEnd"/>
      <w:r w:rsidRPr="000A103F">
        <w:rPr>
          <w:sz w:val="28"/>
          <w:szCs w:val="28"/>
        </w:rPr>
        <w:t>, vstavač</w:t>
      </w:r>
      <w:r w:rsidRPr="000A103F">
        <w:rPr>
          <w:sz w:val="28"/>
          <w:szCs w:val="28"/>
        </w:rPr>
        <w:t xml:space="preserve">, </w:t>
      </w:r>
      <w:r w:rsidRPr="000A103F">
        <w:rPr>
          <w:sz w:val="28"/>
          <w:szCs w:val="28"/>
        </w:rPr>
        <w:t>střevíčník pantoflíček</w:t>
      </w:r>
    </w:p>
    <w:p w:rsidR="000A103F" w:rsidRPr="000A103F" w:rsidRDefault="000A103F" w:rsidP="00E82FFF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0A103F">
        <w:rPr>
          <w:rFonts w:cstheme="minorHAnsi"/>
          <w:sz w:val="28"/>
          <w:szCs w:val="28"/>
          <w:u w:val="single"/>
        </w:rPr>
        <w:t>obyčejné</w:t>
      </w:r>
      <w:r w:rsidRPr="000A103F">
        <w:rPr>
          <w:rFonts w:cstheme="minorHAnsi"/>
          <w:sz w:val="28"/>
          <w:szCs w:val="28"/>
        </w:rPr>
        <w:t xml:space="preserve"> -</w:t>
      </w:r>
      <w:r w:rsidRPr="000A103F">
        <w:rPr>
          <w:sz w:val="28"/>
          <w:szCs w:val="28"/>
        </w:rPr>
        <w:t xml:space="preserve"> </w:t>
      </w:r>
      <w:r w:rsidRPr="000A103F">
        <w:rPr>
          <w:sz w:val="28"/>
          <w:szCs w:val="28"/>
        </w:rPr>
        <w:t>kopretina, zvonek, rozrazil, sedmikráska, šťovík, kakost</w:t>
      </w:r>
    </w:p>
    <w:p w:rsidR="000A103F" w:rsidRPr="000A103F" w:rsidRDefault="000A103F" w:rsidP="00E82FFF">
      <w:pPr>
        <w:spacing w:after="0" w:line="240" w:lineRule="auto"/>
        <w:rPr>
          <w:rFonts w:cstheme="minorHAnsi"/>
          <w:sz w:val="28"/>
          <w:szCs w:val="28"/>
        </w:rPr>
      </w:pPr>
      <w:r w:rsidRPr="000A103F">
        <w:rPr>
          <w:rFonts w:cstheme="minorHAnsi"/>
          <w:sz w:val="28"/>
          <w:szCs w:val="28"/>
          <w:u w:val="single"/>
        </w:rPr>
        <w:t>trnité</w:t>
      </w:r>
      <w:r w:rsidRPr="000A103F">
        <w:rPr>
          <w:rFonts w:cstheme="minorHAnsi"/>
          <w:sz w:val="28"/>
          <w:szCs w:val="28"/>
        </w:rPr>
        <w:t xml:space="preserve"> -</w:t>
      </w:r>
      <w:r w:rsidRPr="000A103F">
        <w:rPr>
          <w:rFonts w:cstheme="minorHAnsi"/>
          <w:sz w:val="28"/>
          <w:szCs w:val="28"/>
        </w:rPr>
        <w:t xml:space="preserve"> </w:t>
      </w:r>
      <w:r w:rsidRPr="000A103F">
        <w:rPr>
          <w:sz w:val="28"/>
          <w:szCs w:val="28"/>
        </w:rPr>
        <w:t xml:space="preserve">pcháče, bodláky, </w:t>
      </w:r>
      <w:r w:rsidRPr="000A103F">
        <w:rPr>
          <w:sz w:val="28"/>
          <w:szCs w:val="28"/>
        </w:rPr>
        <w:t>máčka ladní</w:t>
      </w:r>
    </w:p>
    <w:p w:rsidR="00E82FFF" w:rsidRPr="000A103F" w:rsidRDefault="00E82FFF" w:rsidP="00E82FFF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Default="008C18B0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8C18B0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Pr="00CB5788" w:rsidRDefault="00CB5788" w:rsidP="00CB5788">
      <w:pPr>
        <w:spacing w:after="0" w:line="240" w:lineRule="auto"/>
        <w:jc w:val="center"/>
        <w:rPr>
          <w:rFonts w:cstheme="minorHAnsi"/>
          <w:b/>
          <w:sz w:val="44"/>
          <w:szCs w:val="40"/>
          <w:u w:val="single"/>
        </w:rPr>
      </w:pPr>
      <w:r w:rsidRPr="00CB5788">
        <w:rPr>
          <w:rFonts w:cstheme="minorHAnsi"/>
          <w:b/>
          <w:sz w:val="44"/>
          <w:szCs w:val="40"/>
          <w:u w:val="single"/>
        </w:rPr>
        <w:lastRenderedPageBreak/>
        <w:t>Společenstva mokřadů</w:t>
      </w:r>
    </w:p>
    <w:p w:rsidR="00CB5788" w:rsidRDefault="00CB5788" w:rsidP="00CB578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8C18B0" w:rsidRPr="00E82FFF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b/>
          <w:sz w:val="28"/>
          <w:szCs w:val="28"/>
          <w:u w:val="single"/>
        </w:rPr>
        <w:t>mokřad</w:t>
      </w:r>
      <w:r>
        <w:rPr>
          <w:rFonts w:cstheme="minorHAnsi"/>
          <w:sz w:val="28"/>
          <w:szCs w:val="28"/>
        </w:rPr>
        <w:t xml:space="preserve"> -</w:t>
      </w:r>
      <w:r w:rsidR="000A103F" w:rsidRPr="000A103F">
        <w:rPr>
          <w:rFonts w:cstheme="minorHAnsi"/>
          <w:sz w:val="28"/>
          <w:szCs w:val="28"/>
        </w:rPr>
        <w:t xml:space="preserve"> území pokrytá vodou, přirozeně i uměle vytvořená, trvalá či dočasná, s vodou stojatou či tekoucí, nebo území s hladinou podzemní vody jen těsně pod povrchem</w:t>
      </w:r>
    </w:p>
    <w:p w:rsidR="00CB5788" w:rsidRDefault="00CB5788" w:rsidP="00CB5788">
      <w:pPr>
        <w:spacing w:after="0" w:line="240" w:lineRule="auto"/>
        <w:rPr>
          <w:rFonts w:cstheme="minorHAnsi"/>
          <w:sz w:val="28"/>
          <w:szCs w:val="28"/>
          <w:u w:val="single"/>
        </w:rPr>
      </w:pP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sz w:val="28"/>
          <w:szCs w:val="28"/>
          <w:u w:val="single"/>
        </w:rPr>
        <w:t>význam mokřadů</w:t>
      </w:r>
      <w:r>
        <w:rPr>
          <w:rFonts w:cstheme="minorHAnsi"/>
          <w:sz w:val="28"/>
          <w:szCs w:val="28"/>
        </w:rPr>
        <w:t xml:space="preserve"> - </w:t>
      </w:r>
      <w:r w:rsidRPr="00CB5788">
        <w:rPr>
          <w:rFonts w:cstheme="minorHAnsi"/>
          <w:sz w:val="28"/>
          <w:szCs w:val="28"/>
        </w:rPr>
        <w:t>zásobárna vody v krajině</w:t>
      </w:r>
    </w:p>
    <w:p w:rsidR="00CB5788" w:rsidRPr="00CB5788" w:rsidRDefault="00CB5788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sz w:val="28"/>
          <w:szCs w:val="28"/>
        </w:rPr>
        <w:t>zadržování nadměrných srážek</w:t>
      </w:r>
    </w:p>
    <w:p w:rsidR="00CB5788" w:rsidRPr="00CB5788" w:rsidRDefault="00CB5788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sz w:val="28"/>
          <w:szCs w:val="28"/>
        </w:rPr>
        <w:t>velká pestrost druhů živočichů</w:t>
      </w:r>
      <w:r w:rsidRPr="00CB5788">
        <w:rPr>
          <w:rFonts w:cstheme="minorHAnsi"/>
          <w:sz w:val="28"/>
          <w:szCs w:val="28"/>
        </w:rPr>
        <w:t xml:space="preserve"> a rostlin</w:t>
      </w:r>
    </w:p>
    <w:p w:rsidR="008C18B0" w:rsidRPr="00CB5788" w:rsidRDefault="00CB5788" w:rsidP="00CB5788">
      <w:pPr>
        <w:pStyle w:val="Odstavecseseznamem"/>
        <w:numPr>
          <w:ilvl w:val="0"/>
          <w:numId w:val="7"/>
        </w:num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sz w:val="28"/>
          <w:szCs w:val="28"/>
        </w:rPr>
        <w:t>po deštných pralesích a korálových útesech biologicky nejaktivnější společenstva</w:t>
      </w:r>
    </w:p>
    <w:p w:rsidR="008C18B0" w:rsidRDefault="008C18B0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vody: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b/>
          <w:sz w:val="28"/>
          <w:szCs w:val="28"/>
          <w:u w:val="single"/>
        </w:rPr>
        <w:t>stojaté</w:t>
      </w:r>
      <w:r w:rsidRPr="00CB5788">
        <w:rPr>
          <w:rFonts w:cstheme="minorHAnsi"/>
          <w:sz w:val="28"/>
          <w:szCs w:val="28"/>
        </w:rPr>
        <w:t>: rybníky, jezera, slepá ramena řek, tůně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b/>
          <w:sz w:val="28"/>
          <w:szCs w:val="28"/>
          <w:u w:val="single"/>
        </w:rPr>
        <w:t>tekoucí</w:t>
      </w:r>
      <w:r w:rsidRPr="00CB5788">
        <w:rPr>
          <w:rFonts w:cstheme="minorHAnsi"/>
          <w:sz w:val="28"/>
          <w:szCs w:val="28"/>
        </w:rPr>
        <w:t>: potoky, říčky, řeky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b/>
          <w:sz w:val="28"/>
          <w:szCs w:val="28"/>
          <w:u w:val="single"/>
        </w:rPr>
        <w:t>ostatní</w:t>
      </w:r>
      <w:r w:rsidRPr="00CB5788">
        <w:rPr>
          <w:rFonts w:cstheme="minorHAnsi"/>
          <w:sz w:val="28"/>
          <w:szCs w:val="28"/>
        </w:rPr>
        <w:t>: prameniště, bažiny, rašeliniště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Pr="00CB5788" w:rsidRDefault="00CB5788" w:rsidP="00CB578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CB5788">
        <w:rPr>
          <w:rFonts w:cstheme="minorHAnsi"/>
          <w:b/>
          <w:sz w:val="28"/>
          <w:szCs w:val="28"/>
          <w:u w:val="single"/>
        </w:rPr>
        <w:t>stojaté vody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noProof/>
          <w:sz w:val="28"/>
          <w:szCs w:val="28"/>
          <w:lang w:eastAsia="cs-CZ"/>
        </w:rPr>
        <w:drawing>
          <wp:anchor distT="0" distB="0" distL="114300" distR="114300" simplePos="0" relativeHeight="251916288" behindDoc="1" locked="0" layoutInCell="1" allowOverlap="1" wp14:anchorId="4BA5B147" wp14:editId="2E8ED8DF">
            <wp:simplePos x="0" y="0"/>
            <wp:positionH relativeFrom="margin">
              <wp:align>left</wp:align>
            </wp:positionH>
            <wp:positionV relativeFrom="paragraph">
              <wp:posOffset>89291</wp:posOffset>
            </wp:positionV>
            <wp:extent cx="4206240" cy="2545715"/>
            <wp:effectExtent l="0" t="0" r="3810" b="6985"/>
            <wp:wrapTight wrapText="bothSides">
              <wp:wrapPolygon edited="0">
                <wp:start x="0" y="0"/>
                <wp:lineTo x="0" y="21498"/>
                <wp:lineTo x="21522" y="21498"/>
                <wp:lineTo x="21522" y="0"/>
                <wp:lineTo x="0" y="0"/>
              </wp:wrapPolygon>
            </wp:wrapTight>
            <wp:docPr id="718" name="Obrázek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1" t="4001" r="4269" b="5468"/>
                    <a:stretch/>
                  </pic:blipFill>
                  <pic:spPr bwMode="auto">
                    <a:xfrm>
                      <a:off x="0" y="0"/>
                      <a:ext cx="420624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922A1F4" wp14:editId="00ABD74D">
                <wp:simplePos x="0" y="0"/>
                <wp:positionH relativeFrom="column">
                  <wp:posOffset>4246245</wp:posOffset>
                </wp:positionH>
                <wp:positionV relativeFrom="paragraph">
                  <wp:posOffset>28575</wp:posOffset>
                </wp:positionV>
                <wp:extent cx="1870710" cy="421640"/>
                <wp:effectExtent l="0" t="0" r="0" b="0"/>
                <wp:wrapNone/>
                <wp:docPr id="719" name="Textové po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88" w:rsidRPr="00CB5788" w:rsidRDefault="00CB5788" w:rsidP="00CB57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5788">
                              <w:rPr>
                                <w:sz w:val="28"/>
                                <w:szCs w:val="28"/>
                              </w:rPr>
                              <w:t>přechod k souši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A1F4" id="Textové pole 719" o:spid="_x0000_s1122" type="#_x0000_t202" style="position:absolute;margin-left:334.35pt;margin-top:2.25pt;width:147.3pt;height:33.2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pQimgIAAJsFAAAOAAAAZHJzL2Uyb0RvYy54bWysVMFu2zAMvQ/YPwi6r47TtGmDOkWWosOA&#10;oi2WDj0rspQIk0VNUmJnf7Tv2I+Nku0k63rpsItNiY+kSD7y6rqpNNkK5xWYguYnA0qE4VAqsyro&#10;16fbDxeU+MBMyTQYUdCd8PR6+v7dVW0nYghr0KVwBJ0YP6ltQdch2EmWeb4WFfMnYIVBpQRXsYBH&#10;t8pKx2r0XulsOBicZzW40jrgwnu8vWmVdJr8Syl4eJDSi0B0QfFtIX1d+i7jN5tescnKMbtWvHsG&#10;+4dXVEwZDLp3dcMCIxun/nJVKe7AgwwnHKoMpFRcpBwwm3zwIpvFmlmRcsHieLsvk/9/bvn99tER&#10;VRZ0nF9SYliFTXoSTYDtr5/EghYkKrBMtfUTRC8s4kPzERpsd3/v8TJm30hXxT/mRVCPBd/ti4w+&#10;CY9GF+PBOEcVR91omJ+PUheyg7V1PnwSUJEoFNRhE1Nt2fbOB3wJQntIDOZBq/JWaZ0OkThirh3Z&#10;Mmy5DumNaPEHShtSF/T89GyQHBuI5q1nbaIbkajThYuZtxkmKey0iBhtvgiJpUuJvhKbcS7MPn5C&#10;R5TEUG8x7PCHV73FuM0DLVJkMGFvXCkDLmWfZu1QsvJbXzLZ4rHgR3lHMTTLJnHmdNwzYAnlDonh&#10;oJ0wb/mtwu7dMR8emcORwobjmggP+JEasPrQSZSswf147T7ikemopaTGES2o/75hTlCiPxucgct8&#10;hNwhIR1GZ+MhHtyxZnmsMZtqDkiJHBeS5UmM+KB7UTqonnGbzGJUVDHDMXZBQy/OQ7s4cBtxMZsl&#10;EE6xZeHOLCyPrmOZIzefmmfmbEfggNS/h36Y2eQFj1tstDQw2wSQKpE8FrqtatcA3ACJ+922iivm&#10;+JxQh506/Q0AAP//AwBQSwMEFAAGAAgAAAAhAPEVrsTgAAAACAEAAA8AAABkcnMvZG93bnJldi54&#10;bWxMj09Pg0AUxO8mfofNM/Fi7KJYaJFHY4x/Em+WVuNtyz6ByL4l7Bbw27ue9DiZycxv8s1sOjHS&#10;4FrLCFeLCARxZXXLNcKufLxcgXBesVadZUL4Jgeb4vQkV5m2E7/SuPW1CCXsMoXQeN9nUrqqIaPc&#10;wvbEwfu0g1E+yKGWelBTKDedvI6iRBrVclhoVE/3DVVf26NB+Lio31/c/LSf4mXcPzyPZfqmS8Tz&#10;s/nuFoSn2f+F4Rc/oEMRmA72yNqJDiFJVmmIItwsQQR/ncQxiANCGq1BFrn8f6D4AQAA//8DAFBL&#10;AQItABQABgAIAAAAIQC2gziS/gAAAOEBAAATAAAAAAAAAAAAAAAAAAAAAABbQ29udGVudF9UeXBl&#10;c10ueG1sUEsBAi0AFAAGAAgAAAAhADj9If/WAAAAlAEAAAsAAAAAAAAAAAAAAAAALwEAAF9yZWxz&#10;Ly5yZWxzUEsBAi0AFAAGAAgAAAAhAIROlCKaAgAAmwUAAA4AAAAAAAAAAAAAAAAALgIAAGRycy9l&#10;Mm9Eb2MueG1sUEsBAi0AFAAGAAgAAAAhAPEVrsTgAAAACAEAAA8AAAAAAAAAAAAAAAAA9AQAAGRy&#10;cy9kb3ducmV2LnhtbFBLBQYAAAAABAAEAPMAAAABBgAAAAA=&#10;" fillcolor="white [3201]" stroked="f" strokeweight=".5pt">
                <v:textbox>
                  <w:txbxContent>
                    <w:p w:rsidR="00CB5788" w:rsidRPr="00CB5788" w:rsidRDefault="00CB5788" w:rsidP="00CB5788">
                      <w:pPr>
                        <w:rPr>
                          <w:sz w:val="28"/>
                          <w:szCs w:val="28"/>
                        </w:rPr>
                      </w:pPr>
                      <w:r w:rsidRPr="00CB5788">
                        <w:rPr>
                          <w:sz w:val="28"/>
                          <w:szCs w:val="28"/>
                        </w:rPr>
                        <w:t>přechod k souši</w:t>
                      </w:r>
                    </w:p>
                  </w:txbxContent>
                </v:textbox>
              </v:shape>
            </w:pict>
          </mc:Fallback>
        </mc:AlternateContent>
      </w:r>
      <w:r w:rsidRPr="00CB578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5B6F474A" wp14:editId="570EC311">
                <wp:simplePos x="0" y="0"/>
                <wp:positionH relativeFrom="column">
                  <wp:posOffset>3948667</wp:posOffset>
                </wp:positionH>
                <wp:positionV relativeFrom="paragraph">
                  <wp:posOffset>183731</wp:posOffset>
                </wp:positionV>
                <wp:extent cx="346364" cy="381000"/>
                <wp:effectExtent l="19050" t="19050" r="34925" b="19050"/>
                <wp:wrapNone/>
                <wp:docPr id="725" name="Přímá spojnic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364" cy="381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6A1BC" id="Přímá spojnice 725" o:spid="_x0000_s1026" style="position:absolute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9pt,14.45pt" to="338.15pt,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yPM9QEAAB4EAAAOAAAAZHJzL2Uyb0RvYy54bWysU81uEzEQviPxDpbvZDdJk0arbHpoVS4I&#10;IijcXe84a+Q/2Sa7eRSOPABPUfFejL3JppReirhYtme+b+b7PF5f9VqRPfggranpdFJSAobbRppd&#10;TT/f3b5ZURIiMw1T1kBNDxDo1eb1q3XnKpjZ1qoGPEESE6rO1bSN0VVFEXgLmoWJdWAwKKzXLOLR&#10;74rGsw7ZtSpmZbksOusb5y2HEPD2ZgjSTeYXAnj8IESASFRNsbeYV5/X+7QWmzWrdp65VvJjG+wf&#10;utBMGiw6Ut2wyMg3L/+i0pJ7G6yIE251YYWQHLIGVDMtn6j51DIHWQuaE9xoU/h/tPz9fuuJbGp6&#10;OVtQYpjGR9r++v7wUz/8IMHZrwY7JCmIVnUuVIi4Nlt/PAW39Ul3L7wmQkn3BacgO4HaSJ+NPoxG&#10;Qx8Jx8v5xXK+vKCEY2i+mpZlfohioEl0zof4FqwmaVNTJU3ygVVs/y5ELI2pp5R0rQzpajpbLS4X&#10;OS1YJZtbqVQK5lmCa+XJnuEUxH6apCDDoyw8KYOXSeAgKe/iQcHA/xEEuoStD+KecDLOwcQTrzKY&#10;nWACOxiB5dBZGuxzM38Cj/kJCnl2XwIeEbmyNXEEa2msf6762Qox5J8cGHQnC+5tc8iPna3BIczO&#10;HT9MmvLH5ww/f+vNbwAAAP//AwBQSwMEFAAGAAgAAAAhAIel75zfAAAACQEAAA8AAABkcnMvZG93&#10;bnJldi54bWxMj0FLxDAQhe+C/yGM4M1NW6F2a6eLLAiKetgo7DXbxLbYTEqT3Xb99Y4nPc6bx3vf&#10;qzaLG8TJTqH3hJCuEhCWGm96ahE+3h9vChAhajJ68GQRzjbApr68qHRp/Ew7e1KxFRxCodQIXYxj&#10;KWVoOut0WPnREv8+/eR05HNqpZn0zOFukFmS5NLpnrih06Pddrb5UkeHoEh9v+6e9ZIWzfyS7J/O&#10;yr9tEa+vlod7ENEu8c8Mv/iMDjUzHfyRTBADQp6ljB4RsmINgg35XX4L4oBQsCDrSv5fUP8AAAD/&#10;/wMAUEsBAi0AFAAGAAgAAAAhALaDOJL+AAAA4QEAABMAAAAAAAAAAAAAAAAAAAAAAFtDb250ZW50&#10;X1R5cGVzXS54bWxQSwECLQAUAAYACAAAACEAOP0h/9YAAACUAQAACwAAAAAAAAAAAAAAAAAvAQAA&#10;X3JlbHMvLnJlbHNQSwECLQAUAAYACAAAACEAKDcjzPUBAAAeBAAADgAAAAAAAAAAAAAAAAAuAgAA&#10;ZHJzL2Uyb0RvYy54bWxQSwECLQAUAAYACAAAACEAh6XvnN8AAAAJAQAADwAAAAAAAAAAAAAAAABP&#10;BAAAZHJzL2Rvd25yZXYueG1sUEsFBgAAAAAEAAQA8wAAAFsFAAAAAA==&#10;" strokecolor="black [3213]" strokeweight="2.25pt">
                <v:stroke joinstyle="miter"/>
              </v:line>
            </w:pict>
          </mc:Fallback>
        </mc:AlternateConten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CE66B5C" wp14:editId="4EB160FE">
                <wp:simplePos x="0" y="0"/>
                <wp:positionH relativeFrom="column">
                  <wp:posOffset>4436680</wp:posOffset>
                </wp:positionH>
                <wp:positionV relativeFrom="paragraph">
                  <wp:posOffset>26692</wp:posOffset>
                </wp:positionV>
                <wp:extent cx="883404" cy="421640"/>
                <wp:effectExtent l="0" t="0" r="0" b="0"/>
                <wp:wrapNone/>
                <wp:docPr id="720" name="Textové po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04" cy="42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88" w:rsidRPr="00CB5788" w:rsidRDefault="00CB5788" w:rsidP="00CB57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5788">
                              <w:rPr>
                                <w:sz w:val="28"/>
                                <w:szCs w:val="28"/>
                              </w:rPr>
                              <w:t>hladina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66B5C" id="Textové pole 720" o:spid="_x0000_s1123" type="#_x0000_t202" style="position:absolute;margin-left:349.35pt;margin-top:2.1pt;width:69.55pt;height:33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bemQIAAJoFAAAOAAAAZHJzL2Uyb0RvYy54bWysVM1uGyEQvlfqOyDuzfovqWtlHbmOUlWK&#10;kqhJlTNmIUYFhgL2rvtGfY6+WAd213bTXFL1sgvMNzPMxzdzftEYTbbCBwW2pMOTASXCcqiUfSrp&#10;14erd1NKQmS2YhqsKOlOBHoxf/vmvHYzMYI16Ep4gkFsmNWupOsY3awoAl8Lw8IJOGHRKMEbFnHr&#10;n4rKsxqjG12MBoOzogZfOQ9chICnl62RznN8KQWPt1IGEYkuKd4t5q/P31X6FvNzNnvyzK0V767B&#10;/uEWhimLSfehLllkZOPVX6GM4h4CyHjCwRQgpeIi14DVDAfPqrlfMydyLUhOcHuawv8Ly2+2d56o&#10;qqTvR8iPZQYf6UE0Eba/fhIHWpBkQJpqF2aIvneIj81HaPC5+/OAh6n6RnqT/lgXQTsG3O1JxpiE&#10;4+F0Op4MJpRwNE1Gw7NJjl4cnJ0P8ZMAQ9KipB7fMFPLttch4kUQ2kNSrgBaVVdK67xJuhFL7cmW&#10;4YvrmK+IHn+gtCV1Sc/Gp4Mc2EJybyNrm8KIrJwuXSq8LTCv4k6LhNH2i5DIXK7zhdyMc2H3+TM6&#10;oSSmeo1jhz/c6jXObR3okTODjXtnoyz4XH1utQNl1beeMtnikfCjutMyNqsmS2Y87QWwgmqHuvDQ&#10;Nlhw/Erh612zEO+Yx45CKeCUiLf4kRqQfehWlKzB/3jpPOFR6GilpMYOLWn4vmFeUKI/W2yBD8MJ&#10;aofEvJmcZv36Y8vq2GI3ZgkoiSHOI8fzEp191P1SejCPOEwWKSuamOWYu6SxXy5jOzdwGHGxWGQQ&#10;NrFj8dreO55CJ5qTNh+aR+ZdJ+CIyr+BvpfZ7JmOW2zytLDYRJAqizwR3bLaPQAOgKz9blilCXO8&#10;z6jDSJ3/BgAA//8DAFBLAwQUAAYACAAAACEAV3OvZN8AAAAIAQAADwAAAGRycy9kb3ducmV2Lnht&#10;bEyPT0+EMBTE7yZ+h+aZeDFucVFA5LExRt3Em4t/4q1Ln0CkLaFdwG/v86THyUxmflNsFtOLiUbf&#10;OYtwsYpAkK2d7myD8FI9nGcgfFBWq95ZQvgmD5vy+KhQuXazfaZpFxrBJdbnCqENYcil9HVLRvmV&#10;G8iy9+lGowLLsZF6VDOXm16uoyiRRnWWF1o10F1L9dfuYBA+zpr3J788vs7xVTzcb6cqfdMV4unJ&#10;cnsDItAS/sLwi8/oUDLT3h2s9qJHSK6zlKMIl2sQ7Gdxylf2CGmUgCwL+f9A+QMAAP//AwBQSwEC&#10;LQAUAAYACAAAACEAtoM4kv4AAADhAQAAEwAAAAAAAAAAAAAAAAAAAAAAW0NvbnRlbnRfVHlwZXNd&#10;LnhtbFBLAQItABQABgAIAAAAIQA4/SH/1gAAAJQBAAALAAAAAAAAAAAAAAAAAC8BAABfcmVscy8u&#10;cmVsc1BLAQItABQABgAIAAAAIQDJtSbemQIAAJoFAAAOAAAAAAAAAAAAAAAAAC4CAABkcnMvZTJv&#10;RG9jLnhtbFBLAQItABQABgAIAAAAIQBXc69k3wAAAAgBAAAPAAAAAAAAAAAAAAAAAPMEAABkcnMv&#10;ZG93bnJldi54bWxQSwUGAAAAAAQABADzAAAA/wUAAAAA&#10;" fillcolor="white [3201]" stroked="f" strokeweight=".5pt">
                <v:textbox>
                  <w:txbxContent>
                    <w:p w:rsidR="00CB5788" w:rsidRPr="00CB5788" w:rsidRDefault="00CB5788" w:rsidP="00CB5788">
                      <w:pPr>
                        <w:rPr>
                          <w:sz w:val="28"/>
                          <w:szCs w:val="28"/>
                        </w:rPr>
                      </w:pPr>
                      <w:r w:rsidRPr="00CB5788">
                        <w:rPr>
                          <w:sz w:val="28"/>
                          <w:szCs w:val="28"/>
                        </w:rPr>
                        <w:t>hladina</w:t>
                      </w:r>
                    </w:p>
                  </w:txbxContent>
                </v:textbox>
              </v:shape>
            </w:pict>
          </mc:Fallback>
        </mc:AlternateConten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C5E38AB" wp14:editId="75B0DB9F">
                <wp:simplePos x="0" y="0"/>
                <wp:positionH relativeFrom="column">
                  <wp:posOffset>3950970</wp:posOffset>
                </wp:positionH>
                <wp:positionV relativeFrom="paragraph">
                  <wp:posOffset>11430</wp:posOffset>
                </wp:positionV>
                <wp:extent cx="491490" cy="0"/>
                <wp:effectExtent l="0" t="19050" r="22860" b="19050"/>
                <wp:wrapNone/>
                <wp:docPr id="724" name="Přímá spojnic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49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76597" id="Přímá spojnice 724" o:spid="_x0000_s1026" style="position:absolute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1pt,.9pt" to="349.8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bO7gEAABkEAAAOAAAAZHJzL2Uyb0RvYy54bWysU81uGyEQvlfqOyDu9a4tp0lWXueQKL1U&#10;rdW/O2EHmwoYBNRrP0qPfYA+RdT36sDa6zTJpVUvCJj5vpnvY1hc7axhWwhRo2v5dFJzBk5ip926&#10;5Z8/3b664Cwm4Tph0EHL9xD51fLli0XvG5jhBk0HgRGJi03vW75JyTdVFeUGrIgT9OAoqDBYkegY&#10;1lUXRE/s1lSzun5d9Rg6H1BCjHR7MwT5svArBTK9VypCYqbl1FsqayjrXV6r5UI06yD8RstDG+If&#10;urBCOyo6Ut2IJNi3oJ9QWS0DRlRpItFWqJSWUDSQmmn9SM3HjfBQtJA50Y82xf9HK99tV4HpruXn&#10;szlnTlh6pNWv7/c/7f0PFj1+ddQhy0GyqvexIcS1W4XDKfpVyLp3KlimjPZfaAqKE6SN7YrR+9Fo&#10;2CUm6XJ+OZ1f0nPIY6gaGDKTDzG9AbQsb1putMsWiEZs38ZEVSn1mJKvjWN9y2cXZ+dnJS2i0d2t&#10;NiYHyxjBtQlsK2gA0m6aVRDDgyw6GUeXWdugpuzS3sDA/wEUGURdD7oecQopwaUjr3GUnWGKOhiB&#10;9dBZnulTM38CD/kZCmVs/wY8IkpldGkEW+0wPFf9ZIUa8o8ODLqzBXfY7cs7F2to/opzh7+SB/zh&#10;ucBPP3r5GwAA//8DAFBLAwQUAAYACAAAACEAWJK21NsAAAAHAQAADwAAAGRycy9kb3ducmV2Lnht&#10;bEyPQUvDQBCF74L/YRnBm900h9DGbIoUBEU9NApep9lpEpqdDdltk/rrHb3o8fE93nxTbGbXqzON&#10;ofNsYLlIQBHX3nbcGPh4f7xbgQoR2WLvmQxcKMCmvL4qMLd+4h2dq9goGeGQo4E2xiHXOtQtOQwL&#10;PxALO/jRYZQ4NtqOOMm463WaJJl22LFcaHGgbUv1sTo5AxVXX6+7Z5yXq3p6ST6fLpV/2xpzezM/&#10;3IOKNMe/MvzoizqU4rT3J7ZB9QayNE2lKkA+EJ6t1xmo/W/WZaH/+5ffAAAA//8DAFBLAQItABQA&#10;BgAIAAAAIQC2gziS/gAAAOEBAAATAAAAAAAAAAAAAAAAAAAAAABbQ29udGVudF9UeXBlc10ueG1s&#10;UEsBAi0AFAAGAAgAAAAhADj9If/WAAAAlAEAAAsAAAAAAAAAAAAAAAAALwEAAF9yZWxzLy5yZWxz&#10;UEsBAi0AFAAGAAgAAAAhAE9Hts7uAQAAGQQAAA4AAAAAAAAAAAAAAAAALgIAAGRycy9lMm9Eb2Mu&#10;eG1sUEsBAi0AFAAGAAgAAAAhAFiSttTbAAAABwEAAA8AAAAAAAAAAAAAAAAASAQAAGRycy9kb3du&#10;cmV2LnhtbFBLBQYAAAAABAAEAPMAAABQBQAAAAA=&#10;" strokecolor="black [3213]" strokeweight="2.25pt">
                <v:stroke joinstyle="miter"/>
              </v:line>
            </w:pict>
          </mc:Fallback>
        </mc:AlternateConten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5E2CF70" wp14:editId="693CA306">
                <wp:simplePos x="0" y="0"/>
                <wp:positionH relativeFrom="column">
                  <wp:posOffset>3236950</wp:posOffset>
                </wp:positionH>
                <wp:positionV relativeFrom="paragraph">
                  <wp:posOffset>97586</wp:posOffset>
                </wp:positionV>
                <wp:extent cx="2039816" cy="422031"/>
                <wp:effectExtent l="0" t="0" r="0" b="0"/>
                <wp:wrapNone/>
                <wp:docPr id="721" name="Textové po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6" cy="422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88" w:rsidRPr="00CB5788" w:rsidRDefault="00CB5788" w:rsidP="00CB5788">
                            <w:pPr>
                              <w:rPr>
                                <w:sz w:val="28"/>
                                <w:szCs w:val="36"/>
                              </w:rPr>
                            </w:pPr>
                            <w:r w:rsidRPr="00CB5788">
                              <w:rPr>
                                <w:sz w:val="28"/>
                                <w:szCs w:val="36"/>
                              </w:rPr>
                              <w:t>oblast volné vody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2CF70" id="Textové pole 721" o:spid="_x0000_s1124" type="#_x0000_t202" style="position:absolute;margin-left:254.9pt;margin-top:7.7pt;width:160.6pt;height:33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pcjAIAAHMFAAAOAAAAZHJzL2Uyb0RvYy54bWysVEtu2zAQ3RfoHQjuG9mO8zMiB26CFAWC&#10;JGhSZE1TZCyU4rAkbcu9Uc/Ri/WRshwj7SZFN9KQ82Y4nzdzftE2hq2UDzXZkg8PBpwpK6mq7XPJ&#10;vz5efzjlLERhK2HIqpJvVOAX0/fvztduoka0IFMpz+DEhsnalXwRo5sURZAL1YhwQE5ZKDX5RkQc&#10;/XNRebGG98YUo8HguFiTr5wnqULA7VWn5NPsX2sl453WQUVmSo7YYv76/J2nbzE9F5NnL9yiltsw&#10;xD9E0Yja4tGdqysRBVv6+g9XTS09BdLxQFJTkNa1VDkHZDMcvMrmYSGcyrmgOMHtyhT+n1t5u7r3&#10;rK5KfjIacmZFgyY9qjbS6tdP5sgolhQo09qFCdAPDvjYfqQW7e7vAy5T9q32TfojLwY9Cr7ZFRk+&#10;mcTlaHB4djo85kxCNx7hmN0UL9bOh/hJUcOSUHKPJubaitVNiIgE0B6SHrN0XRuTG2ksW5f8+PBo&#10;kA12GlgYm7AqU2LrJmXURZ6luDEqYYz9ojRKkhNIF5mM6tJ4thKgkZBS2dgHndEJpRHEWwy3+Jeo&#10;3mLc5QGL/DLZuDNuaks+Z/8q7OpbH7Lu8CjkXt5JjO28zVw4POs7O6dqg4Z76iYnOHldoys3IsR7&#10;4TEq6DHGP97how2h+rSVOFuQ//G3+4QHg6HlbI3RK3n4vhRecWY+W3D7bDgep1nNh/HRyQgHv6+Z&#10;72vssrkktAXsRXRZTPhoelF7ap6wJWbpVaiElXi75LEXL2O3ELBlpJrNMgjT6US8sQ9OJtepzIlz&#10;j+2T8G5LzAhK31I/pGLyip8dNllami0j6TqTNxW6q+q2AZjszOntFkqrY/+cUS+7cvobAAD//wMA&#10;UEsDBBQABgAIAAAAIQBJsgrr4QAAAAkBAAAPAAAAZHJzL2Rvd25yZXYueG1sTI/BTsMwEETvSPyD&#10;tUjcqJNCUJrGqapIFRKCQ0sv3Jx4m0SN1yF228DXs5zKbUczmn2TrybbizOOvnOkIJ5FIJBqZzpq&#10;FOw/Ng8pCB80Gd07QgXf6GFV3N7kOjPuQls870IjuIR8phW0IQyZlL5u0Wo/cwMSewc3Wh1Yjo00&#10;o75wue3lPIqepdUd8YdWD1i2WB93J6vgtdy86201t+lPX768HdbD1/4zUer+blovQQScwjUMf/iM&#10;DgUzVe5ExoteQRItGD2wkTyB4ED6GPO4io94AbLI5f8FxS8AAAD//wMAUEsBAi0AFAAGAAgAAAAh&#10;ALaDOJL+AAAA4QEAABMAAAAAAAAAAAAAAAAAAAAAAFtDb250ZW50X1R5cGVzXS54bWxQSwECLQAU&#10;AAYACAAAACEAOP0h/9YAAACUAQAACwAAAAAAAAAAAAAAAAAvAQAAX3JlbHMvLnJlbHNQSwECLQAU&#10;AAYACAAAACEAm0mqXIwCAABzBQAADgAAAAAAAAAAAAAAAAAuAgAAZHJzL2Uyb0RvYy54bWxQSwEC&#10;LQAUAAYACAAAACEASbIK6+EAAAAJAQAADwAAAAAAAAAAAAAAAADmBAAAZHJzL2Rvd25yZXYueG1s&#10;UEsFBgAAAAAEAAQA8wAAAPQFAAAAAA==&#10;" filled="f" stroked="f" strokeweight=".5pt">
                <v:textbox>
                  <w:txbxContent>
                    <w:p w:rsidR="00CB5788" w:rsidRPr="00CB5788" w:rsidRDefault="00CB5788" w:rsidP="00CB5788">
                      <w:pPr>
                        <w:rPr>
                          <w:sz w:val="28"/>
                          <w:szCs w:val="36"/>
                        </w:rPr>
                      </w:pPr>
                      <w:r w:rsidRPr="00CB5788">
                        <w:rPr>
                          <w:sz w:val="28"/>
                          <w:szCs w:val="36"/>
                        </w:rPr>
                        <w:t>oblast volné vody</w:t>
                      </w:r>
                    </w:p>
                  </w:txbxContent>
                </v:textbox>
              </v:shape>
            </w:pict>
          </mc:Fallback>
        </mc:AlternateConten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  <w:u w:val="single"/>
        </w:rPr>
      </w:pPr>
      <w:r w:rsidRPr="00CB578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64704E1" wp14:editId="7D93148F">
                <wp:simplePos x="0" y="0"/>
                <wp:positionH relativeFrom="column">
                  <wp:posOffset>2690872</wp:posOffset>
                </wp:positionH>
                <wp:positionV relativeFrom="paragraph">
                  <wp:posOffset>54298</wp:posOffset>
                </wp:positionV>
                <wp:extent cx="491783" cy="0"/>
                <wp:effectExtent l="0" t="19050" r="22860" b="19050"/>
                <wp:wrapNone/>
                <wp:docPr id="723" name="Přímá spojnice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783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E3E474" id="Přímá spojnice 723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1.9pt,4.3pt" to="250.6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kV7gEAABkEAAAOAAAAZHJzL2Uyb0RvYy54bWysU0uOEzEQ3SNxB8t70p3AkNBKZxYzGjYI&#10;In57j7ucGNkuyzbp5CgsOQCnGHGvKbuTzjCwAbGxbFe9V/Wey8vLvTVsByFqdC2fTmrOwEnstNu0&#10;/NPHm2cLzmISrhMGHbT8AJFfrp4+Wfa+gRlu0XQQGJG42PS+5duUfFNVUW7BijhBD46CCoMViY5h&#10;U3VB9MRuTTWr65dVj6HzASXESLfXQ5CvCr9SINM7pSIkZlpOvaWyhrLe5rVaLUWzCcJvtTy2If6h&#10;Cyu0o6Ij1bVIgn0N+jcqq2XAiCpNJNoKldISigZSM60fqfmwFR6KFjIn+tGm+P9o5dvdOjDdtXw+&#10;e86ZE5Yeaf3z290Pe/edRY9fHHXIcpCs6n1sCHHl1uF4in4dsu69CpYpo/1nmoLiBGlj+2L0YTQa&#10;9olJunzxajpfUDl5ClUDQ2byIabXgJblTcuNdtkC0Yjdm5ioKqWeUvK1caxv+WxxMb8oaRGN7m60&#10;MTlYxgiuTGA7QQOQ9tOsghgeZNHJOLrM2gY1ZZcOBgb+96DIIOp60PWIU0gJLp14jaPsDFPUwQis&#10;h87yTJ+b+RV4zM9QKGP7N+ARUSqjSyPYaofhT9XPVqgh/+TAoDtbcIvdobxzsYbmrzh3/Ct5wB+e&#10;C/z8o1f3AAAA//8DAFBLAwQUAAYACAAAACEAMnLmUdwAAAAHAQAADwAAAGRycy9kb3ducmV2Lnht&#10;bEzOQUvDQBAF4Lvgf1hG8GZ3E7WENJsiBUFRD42C12l2mgSzsyG7bVJ/vauXeny84c1XrGfbiyON&#10;vnOsIVkoEMS1Mx03Gj7eH28yED4gG+wdk4YTeViXlxcF5sZNvKVjFRoRR9jnqKENYcil9HVLFv3C&#10;DcSx27vRYohxbKQZcYrjtpepUktpseP4ocWBNi3VX9XBaqi4+n7dPuOcZPX0oj6fTpV722h9fTU/&#10;rEAEmsP5GH75kQ5lNO3cgY0XvYa79DbSg4ZsCSL29ypJQez+siwL+d9f/gAAAP//AwBQSwECLQAU&#10;AAYACAAAACEAtoM4kv4AAADhAQAAEwAAAAAAAAAAAAAAAAAAAAAAW0NvbnRlbnRfVHlwZXNdLnht&#10;bFBLAQItABQABgAIAAAAIQA4/SH/1gAAAJQBAAALAAAAAAAAAAAAAAAAAC8BAABfcmVscy8ucmVs&#10;c1BLAQItABQABgAIAAAAIQDG6GkV7gEAABkEAAAOAAAAAAAAAAAAAAAAAC4CAABkcnMvZTJvRG9j&#10;LnhtbFBLAQItABQABgAIAAAAIQAycuZR3AAAAAcBAAAPAAAAAAAAAAAAAAAAAEgEAABkcnMvZG93&#10;bnJldi54bWxQSwUGAAAAAAQABADzAAAAUQUAAAAA&#10;" strokecolor="black [3213]" strokeweight="2.25pt">
                <v:stroke joinstyle="miter"/>
              </v:line>
            </w:pict>
          </mc:Fallback>
        </mc:AlternateContent>
      </w:r>
    </w:p>
    <w:p w:rsidR="00CB5788" w:rsidRDefault="00CB5788" w:rsidP="00CB578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CB5788">
        <w:rPr>
          <w:rFonts w:cstheme="minorHAnsi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E88B693" wp14:editId="2DD0EC5C">
                <wp:simplePos x="0" y="0"/>
                <wp:positionH relativeFrom="column">
                  <wp:posOffset>3770662</wp:posOffset>
                </wp:positionH>
                <wp:positionV relativeFrom="paragraph">
                  <wp:posOffset>36798</wp:posOffset>
                </wp:positionV>
                <wp:extent cx="1294228" cy="421640"/>
                <wp:effectExtent l="0" t="0" r="0" b="0"/>
                <wp:wrapNone/>
                <wp:docPr id="722" name="Textové pol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228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5788" w:rsidRPr="00CB5788" w:rsidRDefault="00CB5788" w:rsidP="00CB578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5788">
                              <w:rPr>
                                <w:sz w:val="28"/>
                                <w:szCs w:val="28"/>
                              </w:rPr>
                              <w:t>oblast dna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B693" id="Textové pole 722" o:spid="_x0000_s1125" type="#_x0000_t202" style="position:absolute;margin-left:296.9pt;margin-top:2.9pt;width:101.9pt;height:33.2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XRiwIAAHMFAAAOAAAAZHJzL2Uyb0RvYy54bWysVM1u2zAMvg/YOwi6r068tF2DOkWWosOA&#10;oi3WDj0rspQYk0VNYmJnb7Tn2IuNku0k6HbpsItNiR8p/nzk5VVbG7ZVPlRgCz4+GXGmrISysquC&#10;f326efeBs4DClsKAVQXfqcCvZm/fXDZuqnJYgymVZ+TEhmnjCr5GdNMsC3KtahFOwClLSg2+FkhH&#10;v8pKLxryXpssH43OsgZ86TxIFQLdXndKPkv+tVYS77UOCpkpOMWG6evTdxm/2exSTFdeuHUl+zDE&#10;P0RRi8rSo3tX1wIF2/jqD1d1JT0E0Hgioc5A60qqlANlMx69yOZxLZxKuVBxgtuXKfw/t/Ju++BZ&#10;VRb8PM85s6KmJj2pFmH76ydzYBSLCipT48KU0I+O8Nh+hJbaPdwHuozZt9rX8U95MdJTwXf7IpNP&#10;JqNRfjHJc6KFJN0kH59NUheyg7XzAT8pqFkUCu6piam2YnsbkCIh6ACJj1m4qYxJjTSWNQU/e386&#10;SgZ7DVkYG7EqUaJ3EzPqIk8S7oyKGGO/KE0lSQnEi0RGtTCebQXRSEipLKbck19CR5SmIF5j2OMP&#10;Ub3GuMtjeBks7o3ryoJP2b8Iu/w2hKw7PBXyKO8oYrtsExe6lsSrJZQ7ariHbnKCkzcVdeVWBHwQ&#10;nkaFekzjj/f00Qao+tBLnK3B//jbfcQTg0nLWUOjV/DwfSO84sx8tsTti/GEAmCYDpPT85wO/liz&#10;PNbYTb0AasuYFo2TSYx4NIOoPdTPtCXm8VVSCSvp7YLjIC6wWwi0ZaSazxOIptMJvLWPTkbXsUuR&#10;c0/ts/CuJyYSpe9gGFIxfcHPDhstLcw3CLpK5D1UtW8ATXbidL+F4uo4PifUYVfOfgMAAP//AwBQ&#10;SwMEFAAGAAgAAAAhADXR6BnfAAAACAEAAA8AAABkcnMvZG93bnJldi54bWxMj0tPw0AMhO9I/IeV&#10;kbjRDUF9pdlUVaQKCcGhpRduTtZNou4jZLdt4NdjTnDyWGONv8nXozXiQkPovFPwOElAkKu97lyj&#10;4PC+fViACBGdRuMdKfiiAOvi9ibHTPur29FlHxvBIS5kqKCNsc+kDHVLFsPE9+TYO/rBYuR1aKQe&#10;8Mrh1sg0SWbSYuf4Q4s9lS3Vp/3ZKngpt2+4q1K7+Dbl8+tx038ePqZK3d+NmxWISGP8O4ZffEaH&#10;gpkqf3Y6CKNgunxi9MiCB/vz5XwGomKRpiCLXP4vUPwAAAD//wMAUEsBAi0AFAAGAAgAAAAhALaD&#10;OJL+AAAA4QEAABMAAAAAAAAAAAAAAAAAAAAAAFtDb250ZW50X1R5cGVzXS54bWxQSwECLQAUAAYA&#10;CAAAACEAOP0h/9YAAACUAQAACwAAAAAAAAAAAAAAAAAvAQAAX3JlbHMvLnJlbHNQSwECLQAUAAYA&#10;CAAAACEADE6l0YsCAABzBQAADgAAAAAAAAAAAAAAAAAuAgAAZHJzL2Uyb0RvYy54bWxQSwECLQAU&#10;AAYACAAAACEANdHoGd8AAAAIAQAADwAAAAAAAAAAAAAAAADlBAAAZHJzL2Rvd25yZXYueG1sUEsF&#10;BgAAAAAEAAQA8wAAAPEFAAAAAA==&#10;" filled="f" stroked="f" strokeweight=".5pt">
                <v:textbox>
                  <w:txbxContent>
                    <w:p w:rsidR="00CB5788" w:rsidRPr="00CB5788" w:rsidRDefault="00CB5788" w:rsidP="00CB5788">
                      <w:pPr>
                        <w:rPr>
                          <w:sz w:val="28"/>
                          <w:szCs w:val="28"/>
                        </w:rPr>
                      </w:pPr>
                      <w:r w:rsidRPr="00CB5788">
                        <w:rPr>
                          <w:sz w:val="28"/>
                          <w:szCs w:val="28"/>
                        </w:rPr>
                        <w:t>oblast dna</w:t>
                      </w:r>
                    </w:p>
                  </w:txbxContent>
                </v:textbox>
              </v:shape>
            </w:pict>
          </mc:Fallback>
        </mc:AlternateContent>
      </w:r>
    </w:p>
    <w:p w:rsidR="00CB5788" w:rsidRDefault="00CB5788" w:rsidP="00CB578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CB5788" w:rsidRDefault="00CB5788" w:rsidP="00CB5788">
      <w:pPr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b/>
          <w:sz w:val="28"/>
          <w:szCs w:val="28"/>
          <w:u w:val="single"/>
        </w:rPr>
        <w:t>tekoucí vody</w:t>
      </w:r>
      <w:r w:rsidRPr="00CB5788">
        <w:rPr>
          <w:rFonts w:cstheme="minorHAnsi"/>
          <w:sz w:val="28"/>
          <w:szCs w:val="28"/>
        </w:rPr>
        <w:t xml:space="preserve"> - viz kapitola pásma řek (za rybami)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b/>
          <w:sz w:val="28"/>
          <w:szCs w:val="28"/>
          <w:u w:val="single"/>
        </w:rPr>
        <w:t>rašeliniště</w:t>
      </w:r>
      <w:r w:rsidRPr="00CB5788">
        <w:rPr>
          <w:rFonts w:cstheme="minorHAnsi"/>
          <w:sz w:val="28"/>
          <w:szCs w:val="28"/>
        </w:rPr>
        <w:t xml:space="preserve"> </w:t>
      </w:r>
      <w:r w:rsidRPr="00CB5788">
        <w:rPr>
          <w:rFonts w:cstheme="minorHAnsi"/>
          <w:sz w:val="28"/>
          <w:szCs w:val="28"/>
        </w:rPr>
        <w:t>- v horách - hodně srážek, chladno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sz w:val="28"/>
          <w:szCs w:val="28"/>
        </w:rPr>
        <w:t>- mech</w:t>
      </w:r>
      <w:r>
        <w:rPr>
          <w:rFonts w:cstheme="minorHAnsi"/>
          <w:sz w:val="28"/>
          <w:szCs w:val="28"/>
        </w:rPr>
        <w:t xml:space="preserve"> </w:t>
      </w:r>
      <w:r w:rsidRPr="00CB5788">
        <w:rPr>
          <w:rFonts w:cstheme="minorHAnsi"/>
          <w:sz w:val="28"/>
          <w:szCs w:val="28"/>
        </w:rPr>
        <w:t>- rašeliník - neustále dorůstá, dole odumírá, mění se na rašelinu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sz w:val="28"/>
          <w:szCs w:val="28"/>
        </w:rPr>
        <w:t>- vysoká hladina podzemní vody → málo živin z půdy → hmyzožravé rostliny</w:t>
      </w:r>
    </w:p>
    <w:p w:rsidR="00CB5788" w:rsidRPr="00CB5788" w:rsidRDefault="00CB5788" w:rsidP="00CB5788">
      <w:pPr>
        <w:spacing w:after="0" w:line="240" w:lineRule="auto"/>
        <w:rPr>
          <w:rFonts w:cstheme="minorHAnsi"/>
          <w:sz w:val="28"/>
          <w:szCs w:val="28"/>
        </w:rPr>
      </w:pPr>
      <w:r w:rsidRPr="00CB5788">
        <w:rPr>
          <w:rFonts w:cstheme="minorHAnsi"/>
          <w:sz w:val="28"/>
          <w:szCs w:val="28"/>
        </w:rPr>
        <w:t>- malé keříky - vlochyně, klikva, borůvka</w:t>
      </w:r>
    </w:p>
    <w:p w:rsidR="008C18B0" w:rsidRPr="00CB5788" w:rsidRDefault="008C18B0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CB5788" w:rsidRDefault="008C18B0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CB5788" w:rsidRDefault="008C18B0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CB5788" w:rsidRDefault="008C18B0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8C18B0" w:rsidRPr="00CB5788" w:rsidRDefault="008C18B0" w:rsidP="00CB5788">
      <w:pPr>
        <w:spacing w:after="0" w:line="240" w:lineRule="auto"/>
        <w:rPr>
          <w:rFonts w:cstheme="minorHAnsi"/>
          <w:sz w:val="28"/>
          <w:szCs w:val="28"/>
        </w:rPr>
      </w:pPr>
    </w:p>
    <w:p w:rsidR="00316219" w:rsidRPr="00CB5788" w:rsidRDefault="00316219" w:rsidP="00CB5788">
      <w:pPr>
        <w:spacing w:after="0" w:line="240" w:lineRule="auto"/>
        <w:rPr>
          <w:rFonts w:cstheme="minorHAnsi"/>
          <w:sz w:val="28"/>
          <w:szCs w:val="28"/>
        </w:rPr>
      </w:pPr>
      <w:bookmarkStart w:id="0" w:name="_GoBack"/>
      <w:bookmarkEnd w:id="0"/>
    </w:p>
    <w:sectPr w:rsidR="00316219" w:rsidRPr="00CB5788" w:rsidSect="008C2D7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11C00"/>
    <w:multiLevelType w:val="hybridMultilevel"/>
    <w:tmpl w:val="A5B6E5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93ED7"/>
    <w:multiLevelType w:val="hybridMultilevel"/>
    <w:tmpl w:val="0C6C09EC"/>
    <w:lvl w:ilvl="0" w:tplc="3C68F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745555"/>
    <w:multiLevelType w:val="hybridMultilevel"/>
    <w:tmpl w:val="22FEC8EA"/>
    <w:lvl w:ilvl="0" w:tplc="3C68F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5310C0"/>
    <w:multiLevelType w:val="hybridMultilevel"/>
    <w:tmpl w:val="FA10F1D8"/>
    <w:lvl w:ilvl="0" w:tplc="3C68F57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2B6740"/>
    <w:multiLevelType w:val="hybridMultilevel"/>
    <w:tmpl w:val="F22AECC2"/>
    <w:lvl w:ilvl="0" w:tplc="3C68F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C4C66"/>
    <w:multiLevelType w:val="hybridMultilevel"/>
    <w:tmpl w:val="77A68144"/>
    <w:lvl w:ilvl="0" w:tplc="3C68F5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5D4EAB"/>
    <w:multiLevelType w:val="hybridMultilevel"/>
    <w:tmpl w:val="C2469948"/>
    <w:lvl w:ilvl="0" w:tplc="3C68F578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E2D"/>
    <w:rsid w:val="00034682"/>
    <w:rsid w:val="000A103F"/>
    <w:rsid w:val="000C6EFF"/>
    <w:rsid w:val="00147DA8"/>
    <w:rsid w:val="001D44EA"/>
    <w:rsid w:val="00234E2D"/>
    <w:rsid w:val="002776EB"/>
    <w:rsid w:val="002D5A57"/>
    <w:rsid w:val="002E2247"/>
    <w:rsid w:val="002F13AB"/>
    <w:rsid w:val="00316219"/>
    <w:rsid w:val="00337DC6"/>
    <w:rsid w:val="00374154"/>
    <w:rsid w:val="003C292C"/>
    <w:rsid w:val="003D7567"/>
    <w:rsid w:val="003F17FC"/>
    <w:rsid w:val="00481420"/>
    <w:rsid w:val="00545E05"/>
    <w:rsid w:val="0059115A"/>
    <w:rsid w:val="005D637F"/>
    <w:rsid w:val="0077426D"/>
    <w:rsid w:val="00817FFD"/>
    <w:rsid w:val="00831BCF"/>
    <w:rsid w:val="00855EB2"/>
    <w:rsid w:val="008A3798"/>
    <w:rsid w:val="008A7C19"/>
    <w:rsid w:val="008C18B0"/>
    <w:rsid w:val="008C2D7D"/>
    <w:rsid w:val="00921FBA"/>
    <w:rsid w:val="009652DD"/>
    <w:rsid w:val="00A75048"/>
    <w:rsid w:val="00AE0A08"/>
    <w:rsid w:val="00AF785A"/>
    <w:rsid w:val="00B8592C"/>
    <w:rsid w:val="00C368D5"/>
    <w:rsid w:val="00C36FA1"/>
    <w:rsid w:val="00C415CB"/>
    <w:rsid w:val="00C471F4"/>
    <w:rsid w:val="00C74A83"/>
    <w:rsid w:val="00C9723E"/>
    <w:rsid w:val="00CB1DC8"/>
    <w:rsid w:val="00CB5788"/>
    <w:rsid w:val="00CD29C8"/>
    <w:rsid w:val="00DA019E"/>
    <w:rsid w:val="00DF2132"/>
    <w:rsid w:val="00E22477"/>
    <w:rsid w:val="00E82FFF"/>
    <w:rsid w:val="00ED40E2"/>
    <w:rsid w:val="00F20853"/>
    <w:rsid w:val="00FD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49F808-26DB-4936-8C65-A583AAB15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34E2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B1D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3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wmf"/><Relationship Id="rId39" Type="http://schemas.openxmlformats.org/officeDocument/2006/relationships/image" Target="media/image33.png"/><Relationship Id="rId21" Type="http://schemas.openxmlformats.org/officeDocument/2006/relationships/image" Target="media/image17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image" Target="media/image1.png"/><Relationship Id="rId61" Type="http://schemas.openxmlformats.org/officeDocument/2006/relationships/image" Target="media/image55.png"/><Relationship Id="rId82" Type="http://schemas.openxmlformats.org/officeDocument/2006/relationships/image" Target="media/image76.w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a%20Paroulkov&#225;\Documents\Vlastn&#237;%20&#353;ablony%20Office\moje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moje</Template>
  <TotalTime>253</TotalTime>
  <Pages>27</Pages>
  <Words>2944</Words>
  <Characters>17375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 Paroulková</dc:creator>
  <cp:keywords/>
  <dc:description/>
  <cp:lastModifiedBy>Helena Paroulková</cp:lastModifiedBy>
  <cp:revision>17</cp:revision>
  <dcterms:created xsi:type="dcterms:W3CDTF">2023-08-07T08:13:00Z</dcterms:created>
  <dcterms:modified xsi:type="dcterms:W3CDTF">2023-08-09T15:50:00Z</dcterms:modified>
</cp:coreProperties>
</file>